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1F" w:rsidRDefault="0013491F" w:rsidP="004A1D0D">
      <w:pPr>
        <w:pStyle w:val="ConsPlusNormal"/>
        <w:ind w:left="3969" w:right="1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39401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A1D0D" w:rsidRPr="00ED2207" w:rsidRDefault="004A1D0D" w:rsidP="004A1D0D">
      <w:pPr>
        <w:pStyle w:val="ConsPlusNormal"/>
        <w:ind w:left="3969" w:right="140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13491F" w:rsidRPr="00394014" w:rsidRDefault="0013491F" w:rsidP="004A1D0D">
      <w:pPr>
        <w:pStyle w:val="ConsPlusNormal"/>
        <w:ind w:left="3969"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F3A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 работы «телефона доверия»</w:t>
      </w:r>
      <w:r w:rsidR="004A1D0D">
        <w:rPr>
          <w:rFonts w:ascii="Times New Roman" w:hAnsi="Times New Roman" w:cs="Times New Roman"/>
          <w:sz w:val="28"/>
          <w:szCs w:val="28"/>
        </w:rPr>
        <w:t xml:space="preserve"> </w:t>
      </w:r>
      <w:r w:rsidR="004A1D0D">
        <w:rPr>
          <w:rFonts w:ascii="Times New Roman" w:hAnsi="Times New Roman" w:cs="Times New Roman"/>
          <w:sz w:val="28"/>
          <w:szCs w:val="28"/>
        </w:rPr>
        <w:br/>
      </w:r>
      <w:r w:rsidRPr="00394014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</w:t>
      </w:r>
      <w:r w:rsidR="004A1D0D">
        <w:rPr>
          <w:rFonts w:ascii="Times New Roman" w:hAnsi="Times New Roman" w:cs="Times New Roman"/>
          <w:sz w:val="28"/>
          <w:szCs w:val="28"/>
        </w:rPr>
        <w:br/>
      </w:r>
      <w:r w:rsidRPr="00394014">
        <w:rPr>
          <w:rFonts w:ascii="Times New Roman" w:hAnsi="Times New Roman" w:cs="Times New Roman"/>
          <w:sz w:val="28"/>
          <w:szCs w:val="28"/>
        </w:rPr>
        <w:t>коррупции</w:t>
      </w:r>
      <w:r w:rsidR="004A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A1D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4A1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91F" w:rsidRPr="00394014" w:rsidRDefault="0013491F" w:rsidP="004A1D0D">
      <w:pPr>
        <w:pStyle w:val="ConsPlusNormal"/>
        <w:ind w:left="3969" w:right="140"/>
        <w:jc w:val="center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от</w:t>
      </w:r>
      <w:r w:rsidR="00F90175">
        <w:rPr>
          <w:rFonts w:ascii="Times New Roman" w:hAnsi="Times New Roman" w:cs="Times New Roman"/>
          <w:sz w:val="28"/>
          <w:szCs w:val="28"/>
        </w:rPr>
        <w:t xml:space="preserve"> «</w:t>
      </w:r>
      <w:r w:rsidR="00F90175" w:rsidRPr="00F90175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4014">
        <w:rPr>
          <w:rFonts w:ascii="Times New Roman" w:hAnsi="Times New Roman" w:cs="Times New Roman"/>
          <w:sz w:val="28"/>
          <w:szCs w:val="28"/>
        </w:rPr>
        <w:t xml:space="preserve"> </w:t>
      </w:r>
      <w:r w:rsidR="00F90175" w:rsidRPr="00F90175">
        <w:rPr>
          <w:rFonts w:ascii="Times New Roman" w:hAnsi="Times New Roman" w:cs="Times New Roman"/>
          <w:sz w:val="28"/>
          <w:szCs w:val="28"/>
          <w:u w:val="single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201</w:t>
      </w:r>
      <w:r w:rsidR="004A1D0D">
        <w:rPr>
          <w:rFonts w:ascii="Times New Roman" w:hAnsi="Times New Roman" w:cs="Times New Roman"/>
          <w:sz w:val="28"/>
          <w:szCs w:val="28"/>
        </w:rPr>
        <w:t>5</w:t>
      </w:r>
      <w:r w:rsidRPr="0039401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901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90175" w:rsidRPr="00F90175">
        <w:rPr>
          <w:rFonts w:ascii="Times New Roman" w:hAnsi="Times New Roman" w:cs="Times New Roman"/>
          <w:sz w:val="28"/>
          <w:szCs w:val="28"/>
          <w:u w:val="single"/>
        </w:rPr>
        <w:t>445-р</w:t>
      </w:r>
      <w:bookmarkEnd w:id="0"/>
    </w:p>
    <w:p w:rsidR="0013491F" w:rsidRPr="00394014" w:rsidRDefault="0013491F" w:rsidP="0013491F">
      <w:pPr>
        <w:pStyle w:val="ConsPlusNormal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ED2207" w:rsidP="0013491F">
      <w:pPr>
        <w:pStyle w:val="ConsPlusNormal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ФОРМА</w:t>
      </w:r>
    </w:p>
    <w:p w:rsidR="0013491F" w:rsidRDefault="0013491F" w:rsidP="001349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2207" w:rsidRPr="00394014" w:rsidRDefault="00ED2207" w:rsidP="001349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4A1D0D" w:rsidP="0013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ЖУРНАЛ</w:t>
      </w:r>
    </w:p>
    <w:p w:rsidR="0013491F" w:rsidRPr="00394014" w:rsidRDefault="0013491F" w:rsidP="0013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Pr="00394014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</w:t>
      </w:r>
    </w:p>
    <w:p w:rsidR="0013491F" w:rsidRPr="00394014" w:rsidRDefault="0013491F" w:rsidP="0013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</w:t>
      </w:r>
      <w:r w:rsidRPr="00394014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4014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</w:p>
    <w:p w:rsidR="0013491F" w:rsidRPr="00394014" w:rsidRDefault="0013491F" w:rsidP="0013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Костромской области</w:t>
      </w:r>
    </w:p>
    <w:p w:rsidR="0013491F" w:rsidRPr="00394014" w:rsidRDefault="0013491F" w:rsidP="00134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058"/>
        <w:gridCol w:w="1669"/>
        <w:gridCol w:w="1287"/>
        <w:gridCol w:w="1415"/>
        <w:gridCol w:w="1600"/>
        <w:gridCol w:w="1542"/>
      </w:tblGrid>
      <w:tr w:rsidR="0013491F" w:rsidRPr="00E21916" w:rsidTr="004A1D0D">
        <w:trPr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E21916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E21916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  <w:proofErr w:type="spellStart"/>
            <w:proofErr w:type="gramStart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 w:rsidR="004A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r w:rsidR="004A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E21916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E21916" w:rsidRDefault="0013491F" w:rsidP="004A1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 xml:space="preserve">Ф.И.О. абонента (при наличии </w:t>
            </w:r>
            <w:proofErr w:type="spellStart"/>
            <w:proofErr w:type="gramStart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4A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E21916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 абонента (при </w:t>
            </w:r>
            <w:proofErr w:type="spellStart"/>
            <w:proofErr w:type="gramStart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  <w:r w:rsidR="004A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  <w:proofErr w:type="gramEnd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 xml:space="preserve"> инфор</w:t>
            </w:r>
            <w:r w:rsidR="004A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мации)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E21916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4A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E2191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ужащего</w:t>
            </w:r>
            <w:r w:rsidR="00ED2207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обработав</w:t>
            </w:r>
            <w:r w:rsidR="004A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E21916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16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13491F" w:rsidRPr="00394014" w:rsidTr="004A1D0D">
        <w:trPr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394014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394014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394014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394014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394014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394014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1F" w:rsidRPr="00394014" w:rsidRDefault="0013491F" w:rsidP="00622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91F" w:rsidRPr="00394014" w:rsidRDefault="0013491F" w:rsidP="00134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13491F" w:rsidP="00134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13491F" w:rsidP="00134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13491F" w:rsidP="00134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13491F" w:rsidP="00134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13491F" w:rsidP="00134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13491F" w:rsidP="00134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13491F" w:rsidP="001349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91F" w:rsidRPr="00394014" w:rsidRDefault="0013491F" w:rsidP="0013491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62EC2" w:rsidRDefault="00862EC2" w:rsidP="0013491F"/>
    <w:sectPr w:rsidR="00862EC2" w:rsidSect="004A1D0D">
      <w:headerReference w:type="default" r:id="rId7"/>
      <w:pgSz w:w="11906" w:h="16838"/>
      <w:pgMar w:top="1134" w:right="1247" w:bottom="1134" w:left="153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99" w:rsidRDefault="00027D99" w:rsidP="004A1D0D">
      <w:pPr>
        <w:spacing w:after="0" w:line="240" w:lineRule="auto"/>
      </w:pPr>
      <w:r>
        <w:separator/>
      </w:r>
    </w:p>
  </w:endnote>
  <w:endnote w:type="continuationSeparator" w:id="0">
    <w:p w:rsidR="00027D99" w:rsidRDefault="00027D99" w:rsidP="004A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99" w:rsidRDefault="00027D99" w:rsidP="004A1D0D">
      <w:pPr>
        <w:spacing w:after="0" w:line="240" w:lineRule="auto"/>
      </w:pPr>
      <w:r>
        <w:separator/>
      </w:r>
    </w:p>
  </w:footnote>
  <w:footnote w:type="continuationSeparator" w:id="0">
    <w:p w:rsidR="00027D99" w:rsidRDefault="00027D99" w:rsidP="004A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29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A1D0D" w:rsidRPr="004A1D0D" w:rsidRDefault="004A1D0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A1D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A1D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A1D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017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A1D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22"/>
    <w:rsid w:val="00027D99"/>
    <w:rsid w:val="000E67E5"/>
    <w:rsid w:val="0013491F"/>
    <w:rsid w:val="0018704E"/>
    <w:rsid w:val="00216622"/>
    <w:rsid w:val="00284136"/>
    <w:rsid w:val="002D3DE7"/>
    <w:rsid w:val="004A1D0D"/>
    <w:rsid w:val="005F3A79"/>
    <w:rsid w:val="006012D9"/>
    <w:rsid w:val="0075212E"/>
    <w:rsid w:val="007B59D6"/>
    <w:rsid w:val="00824522"/>
    <w:rsid w:val="00862EC2"/>
    <w:rsid w:val="008D1DC8"/>
    <w:rsid w:val="0095378B"/>
    <w:rsid w:val="00AB738E"/>
    <w:rsid w:val="00AF7CDA"/>
    <w:rsid w:val="00ED2207"/>
    <w:rsid w:val="00ED298A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A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D0D"/>
  </w:style>
  <w:style w:type="paragraph" w:styleId="a5">
    <w:name w:val="footer"/>
    <w:basedOn w:val="a"/>
    <w:link w:val="a6"/>
    <w:uiPriority w:val="99"/>
    <w:unhideWhenUsed/>
    <w:rsid w:val="004A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A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D0D"/>
  </w:style>
  <w:style w:type="paragraph" w:styleId="a5">
    <w:name w:val="footer"/>
    <w:basedOn w:val="a"/>
    <w:link w:val="a6"/>
    <w:uiPriority w:val="99"/>
    <w:unhideWhenUsed/>
    <w:rsid w:val="004A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Тестова</dc:creator>
  <cp:lastModifiedBy>Горицкая Галина Александровна</cp:lastModifiedBy>
  <cp:revision>2</cp:revision>
  <dcterms:created xsi:type="dcterms:W3CDTF">2015-06-25T08:16:00Z</dcterms:created>
  <dcterms:modified xsi:type="dcterms:W3CDTF">2015-06-25T08:16:00Z</dcterms:modified>
</cp:coreProperties>
</file>