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824" w:rsidRPr="00767484" w:rsidRDefault="00B36824" w:rsidP="00B36824">
      <w:pPr>
        <w:pStyle w:val="ConsPlusNormal"/>
        <w:ind w:left="6096"/>
        <w:rPr>
          <w:rFonts w:ascii="Times New Roman" w:hAnsi="Times New Roman" w:cs="Times New Roman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Cs w:val="22"/>
        </w:rPr>
        <w:t>Приложение № 11</w:t>
      </w:r>
    </w:p>
    <w:p w:rsidR="00B36824" w:rsidRPr="00767484" w:rsidRDefault="00B36824" w:rsidP="00B36824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B36824" w:rsidRPr="00767484" w:rsidRDefault="00B36824" w:rsidP="00B36824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B36824" w:rsidRPr="009E5588" w:rsidRDefault="00B36824" w:rsidP="00B36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6824" w:rsidRPr="009E5588" w:rsidRDefault="00B36824" w:rsidP="00B368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11"/>
      <w:bookmarkEnd w:id="1"/>
      <w:r w:rsidRPr="009E5588">
        <w:rPr>
          <w:rFonts w:ascii="Times New Roman" w:hAnsi="Times New Roman" w:cs="Times New Roman"/>
          <w:sz w:val="28"/>
          <w:szCs w:val="28"/>
        </w:rPr>
        <w:t>Форма запроса на предоставление информации,</w:t>
      </w:r>
    </w:p>
    <w:p w:rsidR="00B36824" w:rsidRPr="009E5588" w:rsidRDefault="00B36824" w:rsidP="00B368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касающейся обработки персональных данных</w:t>
      </w:r>
    </w:p>
    <w:p w:rsidR="00B36824" w:rsidRPr="009E5588" w:rsidRDefault="00B36824" w:rsidP="00B368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субъекта персональных данных</w:t>
      </w:r>
    </w:p>
    <w:p w:rsidR="00B36824" w:rsidRPr="009E5588" w:rsidRDefault="00B36824" w:rsidP="00B36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6824" w:rsidRPr="009E5588" w:rsidRDefault="00B36824" w:rsidP="00B368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B36824" w:rsidRPr="00B55AB5" w:rsidRDefault="00B36824" w:rsidP="00B36824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</w:t>
      </w: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(наименование или Ф.И.О. оператора)</w:t>
      </w:r>
    </w:p>
    <w:p w:rsidR="00B36824" w:rsidRPr="009E5588" w:rsidRDefault="00B36824" w:rsidP="00B368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от _____________________________________</w:t>
      </w:r>
    </w:p>
    <w:p w:rsidR="00B36824" w:rsidRPr="00B55AB5" w:rsidRDefault="00B36824" w:rsidP="00B36824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</w:t>
      </w: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(Ф.И.О. субъекта персональных данных)</w:t>
      </w:r>
    </w:p>
    <w:p w:rsidR="00B36824" w:rsidRPr="009E5588" w:rsidRDefault="00B36824" w:rsidP="00B368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адрес: _________________________________</w:t>
      </w:r>
    </w:p>
    <w:p w:rsidR="00B36824" w:rsidRPr="009E5588" w:rsidRDefault="00B36824" w:rsidP="00B36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9E5588">
        <w:rPr>
          <w:rFonts w:ascii="Times New Roman" w:hAnsi="Times New Roman" w:cs="Times New Roman"/>
          <w:sz w:val="28"/>
          <w:szCs w:val="28"/>
        </w:rPr>
        <w:t>телефон: ____________, факс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5588">
        <w:rPr>
          <w:rFonts w:ascii="Times New Roman" w:hAnsi="Times New Roman" w:cs="Times New Roman"/>
          <w:sz w:val="28"/>
          <w:szCs w:val="28"/>
        </w:rPr>
        <w:t>_____</w:t>
      </w:r>
    </w:p>
    <w:p w:rsidR="00B36824" w:rsidRPr="009E5588" w:rsidRDefault="00B36824" w:rsidP="00B36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9E5588">
        <w:rPr>
          <w:rFonts w:ascii="Times New Roman" w:hAnsi="Times New Roman" w:cs="Times New Roman"/>
          <w:sz w:val="28"/>
          <w:szCs w:val="28"/>
        </w:rPr>
        <w:t>электронный адрес: _____________________</w:t>
      </w:r>
    </w:p>
    <w:p w:rsidR="00B36824" w:rsidRPr="009E5588" w:rsidRDefault="00B36824" w:rsidP="00B3682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36824" w:rsidRPr="009E5588" w:rsidRDefault="00B36824" w:rsidP="00B36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ЗАПРОС</w:t>
      </w:r>
    </w:p>
    <w:p w:rsidR="00B36824" w:rsidRPr="009E5588" w:rsidRDefault="00B36824" w:rsidP="00B3682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В период с "____" ______________ ______ г. по "____" ____________ _____ г.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обрабатывались следующие персон</w:t>
      </w:r>
      <w:r>
        <w:rPr>
          <w:rFonts w:ascii="Times New Roman" w:hAnsi="Times New Roman" w:cs="Times New Roman"/>
          <w:sz w:val="28"/>
          <w:szCs w:val="28"/>
        </w:rPr>
        <w:t>альные данные: ___________</w:t>
      </w:r>
      <w:r w:rsidRPr="009E5588">
        <w:rPr>
          <w:rFonts w:ascii="Times New Roman" w:hAnsi="Times New Roman" w:cs="Times New Roman"/>
          <w:sz w:val="28"/>
          <w:szCs w:val="28"/>
        </w:rPr>
        <w:t>___________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5588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(перечень обрабатываемых персональных данных)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с целью 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(цель обработки персональных данных)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в форме 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(способы обработки персональных данных)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субъекта персональных данных - _____________________________________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(Ф.И.О., паспортные данные, в том числе дата выдачи, выдавший орган)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55AB5">
        <w:rPr>
          <w:rFonts w:ascii="Times New Roman" w:hAnsi="Times New Roman" w:cs="Times New Roman"/>
          <w:sz w:val="28"/>
          <w:szCs w:val="28"/>
        </w:rPr>
        <w:t>оператором</w:t>
      </w:r>
      <w:r w:rsidRPr="009E5588">
        <w:rPr>
          <w:rFonts w:ascii="Times New Roman" w:hAnsi="Times New Roman" w:cs="Times New Roman"/>
          <w:sz w:val="28"/>
          <w:szCs w:val="28"/>
        </w:rPr>
        <w:t xml:space="preserve"> - 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_______________________________________________.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(наименование или Ф.И.О. оператора, ИНН, адрес)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Обработка проводилась в рамках _____________________________________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(номер, дата договора либо сведения, иным образом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подтверждающие факт обработки персональных данных оператором)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(обоснование причин)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и  на основании  </w:t>
      </w:r>
      <w:hyperlink r:id="rId6" w:history="1">
        <w:r w:rsidRPr="00B55AB5">
          <w:rPr>
            <w:rFonts w:ascii="Times New Roman" w:hAnsi="Times New Roman" w:cs="Times New Roman"/>
            <w:sz w:val="28"/>
            <w:szCs w:val="28"/>
          </w:rPr>
          <w:t>частей 3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 и  </w:t>
      </w:r>
      <w:hyperlink r:id="rId7" w:history="1">
        <w:r w:rsidRPr="00B55AB5">
          <w:rPr>
            <w:rFonts w:ascii="Times New Roman" w:hAnsi="Times New Roman" w:cs="Times New Roman"/>
            <w:sz w:val="28"/>
            <w:szCs w:val="28"/>
          </w:rPr>
          <w:t>7  статьи  14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B55AB5">
          <w:rPr>
            <w:rFonts w:ascii="Times New Roman" w:hAnsi="Times New Roman" w:cs="Times New Roman"/>
            <w:sz w:val="28"/>
            <w:szCs w:val="28"/>
          </w:rPr>
          <w:t>статьи 18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,  </w:t>
      </w:r>
      <w:hyperlink r:id="rId9" w:history="1">
        <w:r w:rsidRPr="00B55AB5">
          <w:rPr>
            <w:rFonts w:ascii="Times New Roman" w:hAnsi="Times New Roman" w:cs="Times New Roman"/>
            <w:sz w:val="28"/>
            <w:szCs w:val="28"/>
          </w:rPr>
          <w:t>части 1 статьи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588"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 xml:space="preserve">«О  персональных данных» </w:t>
      </w:r>
      <w:r w:rsidRPr="009E5588">
        <w:rPr>
          <w:rFonts w:ascii="Times New Roman" w:hAnsi="Times New Roman" w:cs="Times New Roman"/>
          <w:sz w:val="28"/>
          <w:szCs w:val="28"/>
        </w:rPr>
        <w:t>прошу предоставить следующую информацию,  касающуюся  обработки  указанных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персональных данных: 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5588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36824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B36824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(существо запроса)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B36824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следующем порядке ________</w:t>
      </w:r>
      <w:r w:rsidRPr="009E5588">
        <w:rPr>
          <w:rFonts w:ascii="Times New Roman" w:hAnsi="Times New Roman" w:cs="Times New Roman"/>
          <w:sz w:val="28"/>
          <w:szCs w:val="28"/>
        </w:rPr>
        <w:t>________________ в срок до _______________.</w:t>
      </w:r>
    </w:p>
    <w:p w:rsidR="00B36824" w:rsidRPr="009E5588" w:rsidRDefault="00B36824" w:rsidP="00B368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36824" w:rsidRPr="009E5588" w:rsidRDefault="00B36824" w:rsidP="00B3682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"____" ___________ _________ года</w:t>
      </w:r>
    </w:p>
    <w:p w:rsidR="00B36824" w:rsidRPr="009E5588" w:rsidRDefault="00B36824" w:rsidP="00B3682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36824" w:rsidRPr="009E5588" w:rsidRDefault="00B36824" w:rsidP="00B3682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Субъект персональных данных</w:t>
      </w:r>
    </w:p>
    <w:p w:rsidR="00B36824" w:rsidRPr="009E5588" w:rsidRDefault="00B36824" w:rsidP="00B3682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36824" w:rsidRPr="00B55AB5" w:rsidRDefault="00B36824" w:rsidP="00B36824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</w:t>
      </w:r>
      <w:r w:rsidRPr="00B55AB5">
        <w:rPr>
          <w:rFonts w:ascii="Times New Roman" w:hAnsi="Times New Roman" w:cs="Times New Roman"/>
          <w:sz w:val="28"/>
          <w:szCs w:val="28"/>
          <w:vertAlign w:val="superscript"/>
        </w:rPr>
        <w:t>(подпись, Ф.И.О.)</w:t>
      </w:r>
    </w:p>
    <w:p w:rsidR="006D2787" w:rsidRDefault="005B4D24"/>
    <w:sectPr w:rsidR="006D278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D24" w:rsidRDefault="005B4D24" w:rsidP="003E505C">
      <w:pPr>
        <w:spacing w:after="0" w:line="240" w:lineRule="auto"/>
      </w:pPr>
      <w:r>
        <w:separator/>
      </w:r>
    </w:p>
  </w:endnote>
  <w:endnote w:type="continuationSeparator" w:id="0">
    <w:p w:rsidR="005B4D24" w:rsidRDefault="005B4D24" w:rsidP="003E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089890"/>
      <w:docPartObj>
        <w:docPartGallery w:val="Page Numbers (Bottom of Page)"/>
        <w:docPartUnique/>
      </w:docPartObj>
    </w:sdtPr>
    <w:sdtContent>
      <w:p w:rsidR="003E505C" w:rsidRDefault="003E505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E505C" w:rsidRDefault="003E50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D24" w:rsidRDefault="005B4D24" w:rsidP="003E505C">
      <w:pPr>
        <w:spacing w:after="0" w:line="240" w:lineRule="auto"/>
      </w:pPr>
      <w:r>
        <w:separator/>
      </w:r>
    </w:p>
  </w:footnote>
  <w:footnote w:type="continuationSeparator" w:id="0">
    <w:p w:rsidR="005B4D24" w:rsidRDefault="005B4D24" w:rsidP="003E50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824"/>
    <w:rsid w:val="003E505C"/>
    <w:rsid w:val="00587E4F"/>
    <w:rsid w:val="005B4D24"/>
    <w:rsid w:val="00B36824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A4FD8-200D-4D95-B81B-4C08CD80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68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368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68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505C"/>
  </w:style>
  <w:style w:type="paragraph" w:styleId="a5">
    <w:name w:val="footer"/>
    <w:basedOn w:val="a"/>
    <w:link w:val="a6"/>
    <w:uiPriority w:val="99"/>
    <w:unhideWhenUsed/>
    <w:rsid w:val="003E5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505C"/>
  </w:style>
  <w:style w:type="paragraph" w:styleId="a7">
    <w:name w:val="Balloon Text"/>
    <w:basedOn w:val="a"/>
    <w:link w:val="a8"/>
    <w:uiPriority w:val="99"/>
    <w:semiHidden/>
    <w:unhideWhenUsed/>
    <w:rsid w:val="003E5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5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A598141A71B2A19FBBB8558623F07EC702B3A7FDDDFA936064A52D327E261CBFBDC1B7DBA1807eDQ1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FA598141A71B2A19FBBB8558623F07EC702B3A7FDDDFA936064A52D327E261CBFBDC1B7DBA1801eDQ7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8FA598141A71B2A19FBBB8558623F07EC702B3A7FDDDFA936064A52D327E261CBFBDC1B7DBA1801eDQ3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8FA598141A71B2A19FBBB8558623F07EC702B3A7FDDDFA936064A52D327E261CBFBDC1B7DBA180AeDQ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2</cp:revision>
  <cp:lastPrinted>2016-03-29T11:43:00Z</cp:lastPrinted>
  <dcterms:created xsi:type="dcterms:W3CDTF">2016-03-29T11:38:00Z</dcterms:created>
  <dcterms:modified xsi:type="dcterms:W3CDTF">2016-03-29T11:43:00Z</dcterms:modified>
</cp:coreProperties>
</file>