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9" w:rsidRPr="00D212D2" w:rsidRDefault="00945B87" w:rsidP="00682210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  <w:r w:rsidRPr="00D212D2">
        <w:rPr>
          <w:b/>
          <w:bCs/>
          <w:sz w:val="28"/>
          <w:szCs w:val="28"/>
        </w:rPr>
        <w:t>Реестр</w:t>
      </w:r>
      <w:r w:rsidR="00B3266C" w:rsidRPr="00D212D2">
        <w:rPr>
          <w:b/>
          <w:bCs/>
          <w:sz w:val="28"/>
          <w:szCs w:val="28"/>
        </w:rPr>
        <w:t xml:space="preserve"> </w:t>
      </w:r>
      <w:r w:rsidR="001549E6" w:rsidRPr="00D212D2">
        <w:rPr>
          <w:b/>
          <w:bCs/>
          <w:sz w:val="28"/>
          <w:szCs w:val="28"/>
        </w:rPr>
        <w:t>ведомственных</w:t>
      </w:r>
      <w:r w:rsidR="00B3266C" w:rsidRPr="00D212D2">
        <w:rPr>
          <w:b/>
          <w:bCs/>
          <w:sz w:val="28"/>
          <w:szCs w:val="28"/>
        </w:rPr>
        <w:t xml:space="preserve"> целевых программ </w:t>
      </w:r>
      <w:r w:rsidR="00E164C1" w:rsidRPr="00D212D2">
        <w:rPr>
          <w:b/>
          <w:bCs/>
          <w:sz w:val="28"/>
          <w:szCs w:val="28"/>
        </w:rPr>
        <w:t>на 20</w:t>
      </w:r>
      <w:r w:rsidR="00381FA3">
        <w:rPr>
          <w:b/>
          <w:bCs/>
          <w:sz w:val="28"/>
          <w:szCs w:val="28"/>
        </w:rPr>
        <w:t>20</w:t>
      </w:r>
      <w:r w:rsidR="00E164C1" w:rsidRPr="00D212D2">
        <w:rPr>
          <w:b/>
          <w:bCs/>
          <w:sz w:val="28"/>
          <w:szCs w:val="28"/>
        </w:rPr>
        <w:t xml:space="preserve"> год</w:t>
      </w:r>
    </w:p>
    <w:p w:rsidR="00E164C1" w:rsidRPr="00D212D2" w:rsidRDefault="00E164C1" w:rsidP="00682210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6250"/>
        <w:gridCol w:w="3996"/>
      </w:tblGrid>
      <w:tr w:rsidR="00361C74" w:rsidRPr="00D212D2" w:rsidTr="009F75CE">
        <w:trPr>
          <w:cantSplit/>
          <w:trHeight w:val="333"/>
          <w:tblHeader/>
        </w:trPr>
        <w:tc>
          <w:tcPr>
            <w:tcW w:w="269" w:type="pct"/>
            <w:tcBorders>
              <w:bottom w:val="single" w:sz="4" w:space="0" w:color="auto"/>
            </w:tcBorders>
          </w:tcPr>
          <w:p w:rsidR="003662BD" w:rsidRPr="00D212D2" w:rsidRDefault="003662BD" w:rsidP="00C956B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212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6" w:type="pct"/>
            <w:tcBorders>
              <w:bottom w:val="single" w:sz="4" w:space="0" w:color="auto"/>
            </w:tcBorders>
          </w:tcPr>
          <w:p w:rsidR="003662BD" w:rsidRPr="00D212D2" w:rsidRDefault="003662BD" w:rsidP="00E164C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212D2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3662BD" w:rsidRPr="00D212D2" w:rsidRDefault="003662BD" w:rsidP="00E164C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gramStart"/>
            <w:r w:rsidRPr="00D212D2">
              <w:rPr>
                <w:b/>
                <w:sz w:val="28"/>
                <w:szCs w:val="28"/>
              </w:rPr>
              <w:t>Уровень  утверждения</w:t>
            </w:r>
            <w:proofErr w:type="gramEnd"/>
          </w:p>
        </w:tc>
      </w:tr>
      <w:tr w:rsidR="00722E52" w:rsidRPr="00D212D2" w:rsidTr="009F75CE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722E52" w:rsidP="00C956B8">
            <w:pPr>
              <w:numPr>
                <w:ilvl w:val="0"/>
                <w:numId w:val="1"/>
              </w:num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</w:p>
        </w:tc>
        <w:tc>
          <w:tcPr>
            <w:tcW w:w="2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722E52" w:rsidP="004B5C59">
            <w:p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  <w:r w:rsidRPr="00D212D2">
              <w:rPr>
                <w:bCs/>
                <w:sz w:val="28"/>
                <w:szCs w:val="28"/>
              </w:rPr>
              <w:t>«Обеспечение жильем молодых семей в Костромской области на 201</w:t>
            </w:r>
            <w:r w:rsidR="004B5C59" w:rsidRPr="00D212D2">
              <w:rPr>
                <w:bCs/>
                <w:sz w:val="28"/>
                <w:szCs w:val="28"/>
              </w:rPr>
              <w:t>9</w:t>
            </w:r>
            <w:r w:rsidRPr="00D212D2">
              <w:rPr>
                <w:bCs/>
                <w:sz w:val="28"/>
                <w:szCs w:val="28"/>
              </w:rPr>
              <w:t>-20</w:t>
            </w:r>
            <w:r w:rsidR="004B5C59" w:rsidRPr="00D212D2">
              <w:rPr>
                <w:bCs/>
                <w:sz w:val="28"/>
                <w:szCs w:val="28"/>
              </w:rPr>
              <w:t>21</w:t>
            </w:r>
            <w:r w:rsidRPr="00D212D2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722E52" w:rsidP="004B5C59">
            <w:pPr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 w:rsidRPr="00D212D2">
              <w:rPr>
                <w:bCs/>
                <w:sz w:val="28"/>
                <w:szCs w:val="28"/>
              </w:rPr>
              <w:t xml:space="preserve">Постановление </w:t>
            </w:r>
            <w:proofErr w:type="spellStart"/>
            <w:r w:rsidRPr="00D212D2">
              <w:rPr>
                <w:bCs/>
                <w:sz w:val="28"/>
                <w:szCs w:val="28"/>
              </w:rPr>
              <w:t>Депстроя</w:t>
            </w:r>
            <w:proofErr w:type="spellEnd"/>
            <w:r w:rsidRPr="00D212D2">
              <w:rPr>
                <w:bCs/>
                <w:sz w:val="28"/>
                <w:szCs w:val="28"/>
              </w:rPr>
              <w:t xml:space="preserve"> Костромской области от 0</w:t>
            </w:r>
            <w:r w:rsidR="004B5C59" w:rsidRPr="00D212D2">
              <w:rPr>
                <w:bCs/>
                <w:sz w:val="28"/>
                <w:szCs w:val="28"/>
              </w:rPr>
              <w:t>6</w:t>
            </w:r>
            <w:r w:rsidRPr="00D212D2">
              <w:rPr>
                <w:bCs/>
                <w:sz w:val="28"/>
                <w:szCs w:val="28"/>
              </w:rPr>
              <w:t>.</w:t>
            </w:r>
            <w:r w:rsidR="004B5C59" w:rsidRPr="00D212D2">
              <w:rPr>
                <w:bCs/>
                <w:sz w:val="28"/>
                <w:szCs w:val="28"/>
              </w:rPr>
              <w:t>09</w:t>
            </w:r>
            <w:r w:rsidRPr="00D212D2">
              <w:rPr>
                <w:bCs/>
                <w:sz w:val="28"/>
                <w:szCs w:val="28"/>
              </w:rPr>
              <w:t>.201</w:t>
            </w:r>
            <w:r w:rsidR="004B5C59" w:rsidRPr="00D212D2">
              <w:rPr>
                <w:bCs/>
                <w:sz w:val="28"/>
                <w:szCs w:val="28"/>
              </w:rPr>
              <w:t>8</w:t>
            </w:r>
            <w:r w:rsidRPr="00D212D2">
              <w:rPr>
                <w:bCs/>
                <w:sz w:val="28"/>
                <w:szCs w:val="28"/>
              </w:rPr>
              <w:t xml:space="preserve"> №</w:t>
            </w:r>
            <w:r w:rsidR="004B5C59" w:rsidRPr="00D212D2">
              <w:rPr>
                <w:bCs/>
                <w:sz w:val="28"/>
                <w:szCs w:val="28"/>
              </w:rPr>
              <w:t>4</w:t>
            </w:r>
            <w:r w:rsidRPr="00D212D2">
              <w:rPr>
                <w:bCs/>
                <w:sz w:val="28"/>
                <w:szCs w:val="28"/>
              </w:rPr>
              <w:t>-п</w:t>
            </w:r>
          </w:p>
        </w:tc>
      </w:tr>
      <w:tr w:rsidR="00722E52" w:rsidRPr="00D212D2" w:rsidTr="009F75CE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722E52" w:rsidP="00C956B8">
            <w:pPr>
              <w:numPr>
                <w:ilvl w:val="0"/>
                <w:numId w:val="1"/>
              </w:num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</w:p>
        </w:tc>
        <w:tc>
          <w:tcPr>
            <w:tcW w:w="2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2D2" w:rsidRPr="001D13E2" w:rsidRDefault="00D212D2" w:rsidP="00D2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2D2">
              <w:rPr>
                <w:sz w:val="28"/>
                <w:szCs w:val="28"/>
              </w:rPr>
              <w:t>«Увековечение памяти погибших при защите Отечества на 2020-2022 годы на территории Костромской области»</w:t>
            </w:r>
          </w:p>
          <w:p w:rsidR="00722E52" w:rsidRPr="00D212D2" w:rsidRDefault="00722E52" w:rsidP="00DA7F62">
            <w:p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2D2" w:rsidRPr="00D212D2" w:rsidRDefault="00D212D2" w:rsidP="00D2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2D2">
              <w:rPr>
                <w:sz w:val="28"/>
                <w:szCs w:val="28"/>
              </w:rPr>
              <w:t xml:space="preserve">Приказ </w:t>
            </w:r>
            <w:proofErr w:type="spellStart"/>
            <w:r w:rsidRPr="00D212D2">
              <w:rPr>
                <w:sz w:val="28"/>
                <w:szCs w:val="28"/>
              </w:rPr>
              <w:t>Коммолодежи</w:t>
            </w:r>
            <w:proofErr w:type="spellEnd"/>
            <w:r w:rsidRPr="00D212D2">
              <w:rPr>
                <w:sz w:val="28"/>
                <w:szCs w:val="28"/>
              </w:rPr>
              <w:t xml:space="preserve"> Костромской области от 23 декабря 2019 года N 2-У</w:t>
            </w:r>
          </w:p>
          <w:p w:rsidR="00722E52" w:rsidRPr="00D212D2" w:rsidRDefault="00722E52" w:rsidP="00722E5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722E52" w:rsidRPr="00D212D2" w:rsidTr="009F75CE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722E52" w:rsidP="00C956B8">
            <w:pPr>
              <w:numPr>
                <w:ilvl w:val="0"/>
                <w:numId w:val="1"/>
              </w:num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</w:p>
        </w:tc>
        <w:tc>
          <w:tcPr>
            <w:tcW w:w="2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286E75" w:rsidRDefault="00286E75" w:rsidP="00DA7F62">
            <w:pPr>
              <w:shd w:val="clear" w:color="auto" w:fill="FFFFFF"/>
              <w:spacing w:before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«Совершенствование гражданской обороны Костромской области на период 2018-2020 годы»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22E52" w:rsidRPr="00D212D2" w:rsidRDefault="00286E75" w:rsidP="001D13E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1D13E2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региональной безопасности Костромской области </w:t>
            </w:r>
            <w:r w:rsidR="00FF3C53">
              <w:rPr>
                <w:sz w:val="28"/>
                <w:szCs w:val="28"/>
              </w:rPr>
              <w:t xml:space="preserve">от 02.10.2017 </w:t>
            </w:r>
            <w:bookmarkStart w:id="0" w:name="_GoBack"/>
            <w:bookmarkEnd w:id="0"/>
            <w:r>
              <w:rPr>
                <w:sz w:val="28"/>
                <w:szCs w:val="28"/>
              </w:rPr>
              <w:t>№76</w:t>
            </w:r>
          </w:p>
        </w:tc>
      </w:tr>
    </w:tbl>
    <w:p w:rsidR="00685E5C" w:rsidRPr="00D212D2" w:rsidRDefault="00685E5C" w:rsidP="00812152">
      <w:pPr>
        <w:shd w:val="clear" w:color="auto" w:fill="FFFFFF"/>
        <w:spacing w:beforeLines="20" w:before="48" w:line="360" w:lineRule="auto"/>
        <w:rPr>
          <w:sz w:val="28"/>
          <w:szCs w:val="28"/>
        </w:rPr>
      </w:pPr>
    </w:p>
    <w:sectPr w:rsidR="00685E5C" w:rsidRPr="00D212D2" w:rsidSect="00155505">
      <w:footerReference w:type="even" r:id="rId8"/>
      <w:footerReference w:type="default" r:id="rId9"/>
      <w:pgSz w:w="11907" w:h="16840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0A" w:rsidRDefault="00DF7C0A">
      <w:r>
        <w:separator/>
      </w:r>
    </w:p>
  </w:endnote>
  <w:endnote w:type="continuationSeparator" w:id="0">
    <w:p w:rsidR="00DF7C0A" w:rsidRDefault="00D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43" w:rsidRDefault="008121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24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443" w:rsidRDefault="008C24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43" w:rsidRDefault="008C24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0A" w:rsidRDefault="00DF7C0A">
      <w:r>
        <w:separator/>
      </w:r>
    </w:p>
  </w:footnote>
  <w:footnote w:type="continuationSeparator" w:id="0">
    <w:p w:rsidR="00DF7C0A" w:rsidRDefault="00DF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2E3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014"/>
    <w:multiLevelType w:val="hybridMultilevel"/>
    <w:tmpl w:val="594C4102"/>
    <w:lvl w:ilvl="0" w:tplc="3FA2ADA4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8ED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9F27DB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50517C"/>
    <w:multiLevelType w:val="hybridMultilevel"/>
    <w:tmpl w:val="86B2C73C"/>
    <w:lvl w:ilvl="0" w:tplc="E0A83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2BA1"/>
    <w:multiLevelType w:val="hybridMultilevel"/>
    <w:tmpl w:val="132C05FA"/>
    <w:lvl w:ilvl="0" w:tplc="F808F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BE80E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8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2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6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0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6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E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90208"/>
    <w:multiLevelType w:val="hybridMultilevel"/>
    <w:tmpl w:val="2BAA667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E2F3F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537089"/>
    <w:multiLevelType w:val="singleLevel"/>
    <w:tmpl w:val="E662FB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6104CA"/>
    <w:multiLevelType w:val="multilevel"/>
    <w:tmpl w:val="DFC666BC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46A0C"/>
    <w:multiLevelType w:val="singleLevel"/>
    <w:tmpl w:val="74D23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</w:abstractNum>
  <w:abstractNum w:abstractNumId="11" w15:restartNumberingAfterBreak="0">
    <w:nsid w:val="6AE0519A"/>
    <w:multiLevelType w:val="hybridMultilevel"/>
    <w:tmpl w:val="A110722A"/>
    <w:lvl w:ilvl="0" w:tplc="E662FB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302"/>
    <w:multiLevelType w:val="hybridMultilevel"/>
    <w:tmpl w:val="96386DDC"/>
    <w:lvl w:ilvl="0" w:tplc="CC5CA2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0A6ACF"/>
    <w:multiLevelType w:val="singleLevel"/>
    <w:tmpl w:val="83DCF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BE398C"/>
    <w:multiLevelType w:val="hybridMultilevel"/>
    <w:tmpl w:val="DFC666BC"/>
    <w:lvl w:ilvl="0" w:tplc="1DDA91A6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47"/>
    <w:rsid w:val="000001A6"/>
    <w:rsid w:val="00000EEB"/>
    <w:rsid w:val="0000440E"/>
    <w:rsid w:val="00005B31"/>
    <w:rsid w:val="0000702F"/>
    <w:rsid w:val="00011D65"/>
    <w:rsid w:val="00012461"/>
    <w:rsid w:val="0001292A"/>
    <w:rsid w:val="00014D15"/>
    <w:rsid w:val="0001674E"/>
    <w:rsid w:val="0001717E"/>
    <w:rsid w:val="00017D8D"/>
    <w:rsid w:val="000223A0"/>
    <w:rsid w:val="0003711E"/>
    <w:rsid w:val="00037BE1"/>
    <w:rsid w:val="00050221"/>
    <w:rsid w:val="00053B40"/>
    <w:rsid w:val="0005415D"/>
    <w:rsid w:val="0005623B"/>
    <w:rsid w:val="00057B9A"/>
    <w:rsid w:val="000618E9"/>
    <w:rsid w:val="00064007"/>
    <w:rsid w:val="00070D02"/>
    <w:rsid w:val="00073F64"/>
    <w:rsid w:val="00074DDD"/>
    <w:rsid w:val="00075D2F"/>
    <w:rsid w:val="00084AA8"/>
    <w:rsid w:val="000852B1"/>
    <w:rsid w:val="00095E5B"/>
    <w:rsid w:val="000A3D93"/>
    <w:rsid w:val="000B26F8"/>
    <w:rsid w:val="000B2811"/>
    <w:rsid w:val="000C1B26"/>
    <w:rsid w:val="000C3DC7"/>
    <w:rsid w:val="000C4783"/>
    <w:rsid w:val="000E1745"/>
    <w:rsid w:val="000F3253"/>
    <w:rsid w:val="00106E0D"/>
    <w:rsid w:val="001076C9"/>
    <w:rsid w:val="001136F4"/>
    <w:rsid w:val="00115441"/>
    <w:rsid w:val="00115EA5"/>
    <w:rsid w:val="0013091C"/>
    <w:rsid w:val="001373D3"/>
    <w:rsid w:val="001429B2"/>
    <w:rsid w:val="001430B8"/>
    <w:rsid w:val="001457B1"/>
    <w:rsid w:val="001464FE"/>
    <w:rsid w:val="00150660"/>
    <w:rsid w:val="00151283"/>
    <w:rsid w:val="001549E6"/>
    <w:rsid w:val="00155505"/>
    <w:rsid w:val="00157055"/>
    <w:rsid w:val="00157059"/>
    <w:rsid w:val="001601ED"/>
    <w:rsid w:val="0016043C"/>
    <w:rsid w:val="00163CF9"/>
    <w:rsid w:val="00170E20"/>
    <w:rsid w:val="00172E4C"/>
    <w:rsid w:val="00173777"/>
    <w:rsid w:val="00173CFD"/>
    <w:rsid w:val="00182B5C"/>
    <w:rsid w:val="00182D32"/>
    <w:rsid w:val="0019399E"/>
    <w:rsid w:val="001A0EB1"/>
    <w:rsid w:val="001C0841"/>
    <w:rsid w:val="001C27DF"/>
    <w:rsid w:val="001C2E2B"/>
    <w:rsid w:val="001C53E4"/>
    <w:rsid w:val="001C683E"/>
    <w:rsid w:val="001D13E2"/>
    <w:rsid w:val="001D642E"/>
    <w:rsid w:val="001D7D8E"/>
    <w:rsid w:val="001E2F5E"/>
    <w:rsid w:val="001F1C65"/>
    <w:rsid w:val="001F357C"/>
    <w:rsid w:val="001F42B6"/>
    <w:rsid w:val="001F6EFC"/>
    <w:rsid w:val="002004D0"/>
    <w:rsid w:val="00203CF8"/>
    <w:rsid w:val="00207A99"/>
    <w:rsid w:val="00210D87"/>
    <w:rsid w:val="00212E05"/>
    <w:rsid w:val="00216D9C"/>
    <w:rsid w:val="00221C6D"/>
    <w:rsid w:val="00224766"/>
    <w:rsid w:val="00235F0F"/>
    <w:rsid w:val="00247259"/>
    <w:rsid w:val="00247A48"/>
    <w:rsid w:val="00250144"/>
    <w:rsid w:val="002530D3"/>
    <w:rsid w:val="00253922"/>
    <w:rsid w:val="00255475"/>
    <w:rsid w:val="0025582B"/>
    <w:rsid w:val="00257223"/>
    <w:rsid w:val="00261558"/>
    <w:rsid w:val="002632A0"/>
    <w:rsid w:val="00264DDB"/>
    <w:rsid w:val="00273393"/>
    <w:rsid w:val="00280F26"/>
    <w:rsid w:val="0028273A"/>
    <w:rsid w:val="00286E75"/>
    <w:rsid w:val="0029136A"/>
    <w:rsid w:val="00297539"/>
    <w:rsid w:val="002979E0"/>
    <w:rsid w:val="002A2ADF"/>
    <w:rsid w:val="002A68C1"/>
    <w:rsid w:val="002A7D14"/>
    <w:rsid w:val="002B010C"/>
    <w:rsid w:val="002B1091"/>
    <w:rsid w:val="002B4236"/>
    <w:rsid w:val="002B4B19"/>
    <w:rsid w:val="002B6A0F"/>
    <w:rsid w:val="002B7927"/>
    <w:rsid w:val="002C2096"/>
    <w:rsid w:val="002C7544"/>
    <w:rsid w:val="002E0573"/>
    <w:rsid w:val="002E2CDE"/>
    <w:rsid w:val="002E4530"/>
    <w:rsid w:val="002E6418"/>
    <w:rsid w:val="002F0AF1"/>
    <w:rsid w:val="002F3049"/>
    <w:rsid w:val="002F5D9E"/>
    <w:rsid w:val="00305E1A"/>
    <w:rsid w:val="003104A6"/>
    <w:rsid w:val="00313342"/>
    <w:rsid w:val="00313B84"/>
    <w:rsid w:val="00324E8F"/>
    <w:rsid w:val="0032688F"/>
    <w:rsid w:val="00331876"/>
    <w:rsid w:val="00331D4A"/>
    <w:rsid w:val="00335B37"/>
    <w:rsid w:val="0034003B"/>
    <w:rsid w:val="003442C9"/>
    <w:rsid w:val="00345197"/>
    <w:rsid w:val="0035229F"/>
    <w:rsid w:val="00354CDF"/>
    <w:rsid w:val="00355000"/>
    <w:rsid w:val="00361C74"/>
    <w:rsid w:val="00362D38"/>
    <w:rsid w:val="003662BD"/>
    <w:rsid w:val="00366987"/>
    <w:rsid w:val="003673C2"/>
    <w:rsid w:val="003702AC"/>
    <w:rsid w:val="00376B9D"/>
    <w:rsid w:val="00377FBE"/>
    <w:rsid w:val="00381FA3"/>
    <w:rsid w:val="00386EC2"/>
    <w:rsid w:val="00396286"/>
    <w:rsid w:val="003A1854"/>
    <w:rsid w:val="003B1AEF"/>
    <w:rsid w:val="003B1C3E"/>
    <w:rsid w:val="003B284E"/>
    <w:rsid w:val="003B3059"/>
    <w:rsid w:val="003C134F"/>
    <w:rsid w:val="003D3407"/>
    <w:rsid w:val="003D36E7"/>
    <w:rsid w:val="003E2D1B"/>
    <w:rsid w:val="003E3CD3"/>
    <w:rsid w:val="003E3EA2"/>
    <w:rsid w:val="003E6AAA"/>
    <w:rsid w:val="003E70F5"/>
    <w:rsid w:val="003F39B0"/>
    <w:rsid w:val="003F6F02"/>
    <w:rsid w:val="003F7CF9"/>
    <w:rsid w:val="004001F3"/>
    <w:rsid w:val="0040122D"/>
    <w:rsid w:val="0040259E"/>
    <w:rsid w:val="00422359"/>
    <w:rsid w:val="00426FD1"/>
    <w:rsid w:val="00434EEA"/>
    <w:rsid w:val="00436F3D"/>
    <w:rsid w:val="00440182"/>
    <w:rsid w:val="004463AE"/>
    <w:rsid w:val="0045142D"/>
    <w:rsid w:val="004550E2"/>
    <w:rsid w:val="00455FEA"/>
    <w:rsid w:val="00474C62"/>
    <w:rsid w:val="00482D58"/>
    <w:rsid w:val="00483614"/>
    <w:rsid w:val="00484C0F"/>
    <w:rsid w:val="004873AB"/>
    <w:rsid w:val="004959F0"/>
    <w:rsid w:val="00495C57"/>
    <w:rsid w:val="00496429"/>
    <w:rsid w:val="0049711F"/>
    <w:rsid w:val="004A2C46"/>
    <w:rsid w:val="004A4C7A"/>
    <w:rsid w:val="004A623B"/>
    <w:rsid w:val="004A7B19"/>
    <w:rsid w:val="004A7D46"/>
    <w:rsid w:val="004B5C59"/>
    <w:rsid w:val="004B703B"/>
    <w:rsid w:val="004C54C3"/>
    <w:rsid w:val="004C665A"/>
    <w:rsid w:val="004D3732"/>
    <w:rsid w:val="004D7082"/>
    <w:rsid w:val="004E2BD0"/>
    <w:rsid w:val="004E3A7B"/>
    <w:rsid w:val="004E4069"/>
    <w:rsid w:val="004F0DDB"/>
    <w:rsid w:val="00500987"/>
    <w:rsid w:val="005154A1"/>
    <w:rsid w:val="00515786"/>
    <w:rsid w:val="00516A30"/>
    <w:rsid w:val="00523521"/>
    <w:rsid w:val="00523AFA"/>
    <w:rsid w:val="005240C2"/>
    <w:rsid w:val="005268B3"/>
    <w:rsid w:val="00537973"/>
    <w:rsid w:val="0054157D"/>
    <w:rsid w:val="00543474"/>
    <w:rsid w:val="00566B72"/>
    <w:rsid w:val="005704B1"/>
    <w:rsid w:val="00572C85"/>
    <w:rsid w:val="00574518"/>
    <w:rsid w:val="005825D0"/>
    <w:rsid w:val="005A2ADA"/>
    <w:rsid w:val="005A496C"/>
    <w:rsid w:val="005A5FEE"/>
    <w:rsid w:val="005B1202"/>
    <w:rsid w:val="005B1CC3"/>
    <w:rsid w:val="005B23BC"/>
    <w:rsid w:val="005B4FE9"/>
    <w:rsid w:val="005B71CB"/>
    <w:rsid w:val="005C4451"/>
    <w:rsid w:val="005C6C5F"/>
    <w:rsid w:val="005C6D8A"/>
    <w:rsid w:val="005D181F"/>
    <w:rsid w:val="005E2803"/>
    <w:rsid w:val="005F1498"/>
    <w:rsid w:val="00600EF2"/>
    <w:rsid w:val="00601158"/>
    <w:rsid w:val="00611419"/>
    <w:rsid w:val="00616592"/>
    <w:rsid w:val="00620AA9"/>
    <w:rsid w:val="00622687"/>
    <w:rsid w:val="00622C98"/>
    <w:rsid w:val="006341F2"/>
    <w:rsid w:val="0064781F"/>
    <w:rsid w:val="00653CC1"/>
    <w:rsid w:val="0066137B"/>
    <w:rsid w:val="006615B3"/>
    <w:rsid w:val="00661720"/>
    <w:rsid w:val="006649C4"/>
    <w:rsid w:val="00665ED4"/>
    <w:rsid w:val="00666370"/>
    <w:rsid w:val="00666BD0"/>
    <w:rsid w:val="006677A9"/>
    <w:rsid w:val="0067072F"/>
    <w:rsid w:val="006747C0"/>
    <w:rsid w:val="00677CEB"/>
    <w:rsid w:val="006811DF"/>
    <w:rsid w:val="00682210"/>
    <w:rsid w:val="00682C31"/>
    <w:rsid w:val="00685E5C"/>
    <w:rsid w:val="006861BC"/>
    <w:rsid w:val="00691CC7"/>
    <w:rsid w:val="006920CD"/>
    <w:rsid w:val="00696ED7"/>
    <w:rsid w:val="006A5204"/>
    <w:rsid w:val="006A59E9"/>
    <w:rsid w:val="006B51B2"/>
    <w:rsid w:val="006B5726"/>
    <w:rsid w:val="006B6B0F"/>
    <w:rsid w:val="006C3486"/>
    <w:rsid w:val="006C3FCF"/>
    <w:rsid w:val="006C4F32"/>
    <w:rsid w:val="006D6E1B"/>
    <w:rsid w:val="006E2FC5"/>
    <w:rsid w:val="006E4AB5"/>
    <w:rsid w:val="006E6943"/>
    <w:rsid w:val="006F2E10"/>
    <w:rsid w:val="006F4D32"/>
    <w:rsid w:val="0070622D"/>
    <w:rsid w:val="007111B3"/>
    <w:rsid w:val="0071720F"/>
    <w:rsid w:val="0071739E"/>
    <w:rsid w:val="007173AA"/>
    <w:rsid w:val="00721461"/>
    <w:rsid w:val="00722E52"/>
    <w:rsid w:val="00727942"/>
    <w:rsid w:val="00732C0C"/>
    <w:rsid w:val="00746E5D"/>
    <w:rsid w:val="00751BE9"/>
    <w:rsid w:val="007574E5"/>
    <w:rsid w:val="00762FD0"/>
    <w:rsid w:val="007668DB"/>
    <w:rsid w:val="00773B03"/>
    <w:rsid w:val="00775E41"/>
    <w:rsid w:val="00783624"/>
    <w:rsid w:val="00787B1B"/>
    <w:rsid w:val="007930A6"/>
    <w:rsid w:val="007A1A60"/>
    <w:rsid w:val="007A7D82"/>
    <w:rsid w:val="007B6D23"/>
    <w:rsid w:val="007C0F08"/>
    <w:rsid w:val="007C102B"/>
    <w:rsid w:val="007C1DC8"/>
    <w:rsid w:val="007C250A"/>
    <w:rsid w:val="007C54C0"/>
    <w:rsid w:val="007D2EC3"/>
    <w:rsid w:val="007D4312"/>
    <w:rsid w:val="007D76D5"/>
    <w:rsid w:val="007E51F7"/>
    <w:rsid w:val="007F120C"/>
    <w:rsid w:val="007F1A6C"/>
    <w:rsid w:val="007F6AE4"/>
    <w:rsid w:val="00801AFC"/>
    <w:rsid w:val="00804247"/>
    <w:rsid w:val="00810D89"/>
    <w:rsid w:val="00812152"/>
    <w:rsid w:val="00831186"/>
    <w:rsid w:val="008315BF"/>
    <w:rsid w:val="00833366"/>
    <w:rsid w:val="00835898"/>
    <w:rsid w:val="00835E99"/>
    <w:rsid w:val="008374BE"/>
    <w:rsid w:val="00841C39"/>
    <w:rsid w:val="00844503"/>
    <w:rsid w:val="00851166"/>
    <w:rsid w:val="00851662"/>
    <w:rsid w:val="00851682"/>
    <w:rsid w:val="008516B0"/>
    <w:rsid w:val="008525DF"/>
    <w:rsid w:val="0085355B"/>
    <w:rsid w:val="00860FCA"/>
    <w:rsid w:val="008610E4"/>
    <w:rsid w:val="00862227"/>
    <w:rsid w:val="00867C29"/>
    <w:rsid w:val="008706FB"/>
    <w:rsid w:val="00870AD8"/>
    <w:rsid w:val="00876620"/>
    <w:rsid w:val="0088021B"/>
    <w:rsid w:val="00887961"/>
    <w:rsid w:val="00887D34"/>
    <w:rsid w:val="00896564"/>
    <w:rsid w:val="008B0433"/>
    <w:rsid w:val="008B0619"/>
    <w:rsid w:val="008B3378"/>
    <w:rsid w:val="008C183C"/>
    <w:rsid w:val="008C231D"/>
    <w:rsid w:val="008C2443"/>
    <w:rsid w:val="008C3A4D"/>
    <w:rsid w:val="008C4345"/>
    <w:rsid w:val="008D1711"/>
    <w:rsid w:val="008E1D70"/>
    <w:rsid w:val="008E4804"/>
    <w:rsid w:val="008E4BCE"/>
    <w:rsid w:val="008E4EC9"/>
    <w:rsid w:val="008F205A"/>
    <w:rsid w:val="008F2573"/>
    <w:rsid w:val="008F2A7E"/>
    <w:rsid w:val="008F4BD6"/>
    <w:rsid w:val="00904799"/>
    <w:rsid w:val="009108EA"/>
    <w:rsid w:val="0091403F"/>
    <w:rsid w:val="00923846"/>
    <w:rsid w:val="00926367"/>
    <w:rsid w:val="00930D35"/>
    <w:rsid w:val="00932155"/>
    <w:rsid w:val="00936FD4"/>
    <w:rsid w:val="00940440"/>
    <w:rsid w:val="0094138D"/>
    <w:rsid w:val="0094165E"/>
    <w:rsid w:val="009419D7"/>
    <w:rsid w:val="00941A3A"/>
    <w:rsid w:val="00944E87"/>
    <w:rsid w:val="00945B87"/>
    <w:rsid w:val="009533B2"/>
    <w:rsid w:val="009544A8"/>
    <w:rsid w:val="00965768"/>
    <w:rsid w:val="00970FAA"/>
    <w:rsid w:val="00971FFB"/>
    <w:rsid w:val="00972A8C"/>
    <w:rsid w:val="00985D0A"/>
    <w:rsid w:val="00993014"/>
    <w:rsid w:val="00994566"/>
    <w:rsid w:val="009A3EA2"/>
    <w:rsid w:val="009A410D"/>
    <w:rsid w:val="009B0ED8"/>
    <w:rsid w:val="009B2AB7"/>
    <w:rsid w:val="009C2285"/>
    <w:rsid w:val="009C3403"/>
    <w:rsid w:val="009C3569"/>
    <w:rsid w:val="009D3802"/>
    <w:rsid w:val="009D3C9C"/>
    <w:rsid w:val="009E600D"/>
    <w:rsid w:val="009E64FE"/>
    <w:rsid w:val="009F10A3"/>
    <w:rsid w:val="009F1130"/>
    <w:rsid w:val="009F25D3"/>
    <w:rsid w:val="009F54C7"/>
    <w:rsid w:val="009F75CE"/>
    <w:rsid w:val="009F7D71"/>
    <w:rsid w:val="00A033A1"/>
    <w:rsid w:val="00A0437E"/>
    <w:rsid w:val="00A11658"/>
    <w:rsid w:val="00A11D38"/>
    <w:rsid w:val="00A13F66"/>
    <w:rsid w:val="00A142A3"/>
    <w:rsid w:val="00A1526A"/>
    <w:rsid w:val="00A2371A"/>
    <w:rsid w:val="00A31887"/>
    <w:rsid w:val="00A42CB7"/>
    <w:rsid w:val="00A45D07"/>
    <w:rsid w:val="00A46A03"/>
    <w:rsid w:val="00A55834"/>
    <w:rsid w:val="00A6585C"/>
    <w:rsid w:val="00A66345"/>
    <w:rsid w:val="00A6705A"/>
    <w:rsid w:val="00A67C20"/>
    <w:rsid w:val="00A7114D"/>
    <w:rsid w:val="00A722D1"/>
    <w:rsid w:val="00A733CD"/>
    <w:rsid w:val="00A746E9"/>
    <w:rsid w:val="00A75A2F"/>
    <w:rsid w:val="00A85534"/>
    <w:rsid w:val="00A96339"/>
    <w:rsid w:val="00AA00C0"/>
    <w:rsid w:val="00AA2746"/>
    <w:rsid w:val="00AA51E7"/>
    <w:rsid w:val="00AB407B"/>
    <w:rsid w:val="00AC10D5"/>
    <w:rsid w:val="00AC1ECB"/>
    <w:rsid w:val="00AC35D0"/>
    <w:rsid w:val="00AC6455"/>
    <w:rsid w:val="00AD1C5D"/>
    <w:rsid w:val="00AD2D5C"/>
    <w:rsid w:val="00AD6333"/>
    <w:rsid w:val="00AD767C"/>
    <w:rsid w:val="00AE08C4"/>
    <w:rsid w:val="00AE3C22"/>
    <w:rsid w:val="00AE40C6"/>
    <w:rsid w:val="00AF4404"/>
    <w:rsid w:val="00AF5EBA"/>
    <w:rsid w:val="00B0626A"/>
    <w:rsid w:val="00B12F38"/>
    <w:rsid w:val="00B15442"/>
    <w:rsid w:val="00B16EAE"/>
    <w:rsid w:val="00B31219"/>
    <w:rsid w:val="00B3266C"/>
    <w:rsid w:val="00B34BEB"/>
    <w:rsid w:val="00B43126"/>
    <w:rsid w:val="00B45242"/>
    <w:rsid w:val="00B46782"/>
    <w:rsid w:val="00B532CD"/>
    <w:rsid w:val="00B5420C"/>
    <w:rsid w:val="00B57B1F"/>
    <w:rsid w:val="00B60B13"/>
    <w:rsid w:val="00B65E64"/>
    <w:rsid w:val="00B66062"/>
    <w:rsid w:val="00B7267F"/>
    <w:rsid w:val="00B72DD5"/>
    <w:rsid w:val="00B7303E"/>
    <w:rsid w:val="00B80581"/>
    <w:rsid w:val="00B81AA8"/>
    <w:rsid w:val="00B86016"/>
    <w:rsid w:val="00B868B0"/>
    <w:rsid w:val="00B927F8"/>
    <w:rsid w:val="00B9613A"/>
    <w:rsid w:val="00B968CC"/>
    <w:rsid w:val="00B979C1"/>
    <w:rsid w:val="00BA2C6C"/>
    <w:rsid w:val="00BA33A5"/>
    <w:rsid w:val="00BA4349"/>
    <w:rsid w:val="00BB3B79"/>
    <w:rsid w:val="00BB79B0"/>
    <w:rsid w:val="00BD10BF"/>
    <w:rsid w:val="00BD5228"/>
    <w:rsid w:val="00BD53CF"/>
    <w:rsid w:val="00BD5791"/>
    <w:rsid w:val="00BD7823"/>
    <w:rsid w:val="00BE12FB"/>
    <w:rsid w:val="00BE138A"/>
    <w:rsid w:val="00BF4F57"/>
    <w:rsid w:val="00C00AB5"/>
    <w:rsid w:val="00C0185D"/>
    <w:rsid w:val="00C10A23"/>
    <w:rsid w:val="00C113FE"/>
    <w:rsid w:val="00C15BF4"/>
    <w:rsid w:val="00C3418F"/>
    <w:rsid w:val="00C370E3"/>
    <w:rsid w:val="00C40FC9"/>
    <w:rsid w:val="00C423C9"/>
    <w:rsid w:val="00C45C61"/>
    <w:rsid w:val="00C4662C"/>
    <w:rsid w:val="00C56A43"/>
    <w:rsid w:val="00C61C7E"/>
    <w:rsid w:val="00C64E94"/>
    <w:rsid w:val="00C671B1"/>
    <w:rsid w:val="00C6771F"/>
    <w:rsid w:val="00C70740"/>
    <w:rsid w:val="00C72115"/>
    <w:rsid w:val="00C7478A"/>
    <w:rsid w:val="00C74919"/>
    <w:rsid w:val="00C76809"/>
    <w:rsid w:val="00C77BAB"/>
    <w:rsid w:val="00C822CD"/>
    <w:rsid w:val="00C843ED"/>
    <w:rsid w:val="00C8528E"/>
    <w:rsid w:val="00C956B8"/>
    <w:rsid w:val="00CB45AE"/>
    <w:rsid w:val="00CB6B1C"/>
    <w:rsid w:val="00CC1E4F"/>
    <w:rsid w:val="00CC47D3"/>
    <w:rsid w:val="00CC549F"/>
    <w:rsid w:val="00CC7302"/>
    <w:rsid w:val="00CD2B1B"/>
    <w:rsid w:val="00CD4ECA"/>
    <w:rsid w:val="00CD5D85"/>
    <w:rsid w:val="00CE1389"/>
    <w:rsid w:val="00CE471E"/>
    <w:rsid w:val="00CE47FD"/>
    <w:rsid w:val="00D03219"/>
    <w:rsid w:val="00D07C67"/>
    <w:rsid w:val="00D13D18"/>
    <w:rsid w:val="00D16A11"/>
    <w:rsid w:val="00D16FB4"/>
    <w:rsid w:val="00D212D2"/>
    <w:rsid w:val="00D21636"/>
    <w:rsid w:val="00D32B6C"/>
    <w:rsid w:val="00D35B75"/>
    <w:rsid w:val="00D3647C"/>
    <w:rsid w:val="00D40BAB"/>
    <w:rsid w:val="00D4670A"/>
    <w:rsid w:val="00D502EC"/>
    <w:rsid w:val="00D56F2B"/>
    <w:rsid w:val="00D605D6"/>
    <w:rsid w:val="00D61833"/>
    <w:rsid w:val="00D71F1E"/>
    <w:rsid w:val="00D726A3"/>
    <w:rsid w:val="00D76B78"/>
    <w:rsid w:val="00D80DF5"/>
    <w:rsid w:val="00D85443"/>
    <w:rsid w:val="00D85944"/>
    <w:rsid w:val="00D869CD"/>
    <w:rsid w:val="00DA3190"/>
    <w:rsid w:val="00DA46FA"/>
    <w:rsid w:val="00DC386D"/>
    <w:rsid w:val="00DD08F7"/>
    <w:rsid w:val="00DD1CC5"/>
    <w:rsid w:val="00DE0EC0"/>
    <w:rsid w:val="00DF40AB"/>
    <w:rsid w:val="00DF4CEE"/>
    <w:rsid w:val="00DF6E0C"/>
    <w:rsid w:val="00DF6FEC"/>
    <w:rsid w:val="00DF7C0A"/>
    <w:rsid w:val="00E04C95"/>
    <w:rsid w:val="00E067A9"/>
    <w:rsid w:val="00E10054"/>
    <w:rsid w:val="00E10E08"/>
    <w:rsid w:val="00E15730"/>
    <w:rsid w:val="00E164C1"/>
    <w:rsid w:val="00E2188F"/>
    <w:rsid w:val="00E35916"/>
    <w:rsid w:val="00E370D2"/>
    <w:rsid w:val="00E401D8"/>
    <w:rsid w:val="00E409F6"/>
    <w:rsid w:val="00E513E3"/>
    <w:rsid w:val="00E53BD5"/>
    <w:rsid w:val="00E53F41"/>
    <w:rsid w:val="00E54F09"/>
    <w:rsid w:val="00E56E8C"/>
    <w:rsid w:val="00E61114"/>
    <w:rsid w:val="00E63544"/>
    <w:rsid w:val="00E65A97"/>
    <w:rsid w:val="00E70033"/>
    <w:rsid w:val="00E76885"/>
    <w:rsid w:val="00E77B99"/>
    <w:rsid w:val="00E82573"/>
    <w:rsid w:val="00E830FB"/>
    <w:rsid w:val="00E84987"/>
    <w:rsid w:val="00E851F1"/>
    <w:rsid w:val="00E9379A"/>
    <w:rsid w:val="00E93EA5"/>
    <w:rsid w:val="00E94F3D"/>
    <w:rsid w:val="00E97641"/>
    <w:rsid w:val="00EA179A"/>
    <w:rsid w:val="00EA1E91"/>
    <w:rsid w:val="00EA31D1"/>
    <w:rsid w:val="00EA7B00"/>
    <w:rsid w:val="00EB681D"/>
    <w:rsid w:val="00EC0FCD"/>
    <w:rsid w:val="00EC4A5C"/>
    <w:rsid w:val="00EC617E"/>
    <w:rsid w:val="00ED3C6F"/>
    <w:rsid w:val="00ED702D"/>
    <w:rsid w:val="00EE6349"/>
    <w:rsid w:val="00EE7227"/>
    <w:rsid w:val="00EF6439"/>
    <w:rsid w:val="00EF6CDC"/>
    <w:rsid w:val="00F00B49"/>
    <w:rsid w:val="00F00C07"/>
    <w:rsid w:val="00F02C80"/>
    <w:rsid w:val="00F02F56"/>
    <w:rsid w:val="00F068CE"/>
    <w:rsid w:val="00F07316"/>
    <w:rsid w:val="00F13D59"/>
    <w:rsid w:val="00F14C2D"/>
    <w:rsid w:val="00F15D95"/>
    <w:rsid w:val="00F22F81"/>
    <w:rsid w:val="00F22F96"/>
    <w:rsid w:val="00F258B6"/>
    <w:rsid w:val="00F265E7"/>
    <w:rsid w:val="00F3328E"/>
    <w:rsid w:val="00F33CCE"/>
    <w:rsid w:val="00F36A10"/>
    <w:rsid w:val="00F4115A"/>
    <w:rsid w:val="00F41A2B"/>
    <w:rsid w:val="00F47B40"/>
    <w:rsid w:val="00F51292"/>
    <w:rsid w:val="00F51FB4"/>
    <w:rsid w:val="00F55CFB"/>
    <w:rsid w:val="00F60EF5"/>
    <w:rsid w:val="00F6147C"/>
    <w:rsid w:val="00F6595A"/>
    <w:rsid w:val="00F721EB"/>
    <w:rsid w:val="00F8065A"/>
    <w:rsid w:val="00F8201F"/>
    <w:rsid w:val="00F90670"/>
    <w:rsid w:val="00FA2A1A"/>
    <w:rsid w:val="00FA4FF1"/>
    <w:rsid w:val="00FA5B37"/>
    <w:rsid w:val="00FA5D97"/>
    <w:rsid w:val="00FA7C65"/>
    <w:rsid w:val="00FA7D6E"/>
    <w:rsid w:val="00FB13EC"/>
    <w:rsid w:val="00FB2BBC"/>
    <w:rsid w:val="00FC10FE"/>
    <w:rsid w:val="00FC37B7"/>
    <w:rsid w:val="00FC67B7"/>
    <w:rsid w:val="00FD174C"/>
    <w:rsid w:val="00FD5BC6"/>
    <w:rsid w:val="00FE5C65"/>
    <w:rsid w:val="00FF3C53"/>
    <w:rsid w:val="00FF40BA"/>
    <w:rsid w:val="00FF452A"/>
    <w:rsid w:val="00FF4592"/>
    <w:rsid w:val="00FF571C"/>
    <w:rsid w:val="00FF6A5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79A08-4B2E-4FCC-8BE2-39053B8C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6564"/>
  </w:style>
  <w:style w:type="paragraph" w:styleId="1">
    <w:name w:val="heading 1"/>
    <w:basedOn w:val="a0"/>
    <w:next w:val="a0"/>
    <w:qFormat/>
    <w:rsid w:val="00896564"/>
    <w:pPr>
      <w:keepNext/>
      <w:outlineLvl w:val="0"/>
    </w:pPr>
    <w:rPr>
      <w:sz w:val="32"/>
    </w:rPr>
  </w:style>
  <w:style w:type="paragraph" w:styleId="2">
    <w:name w:val="heading 2"/>
    <w:basedOn w:val="a0"/>
    <w:next w:val="a0"/>
    <w:qFormat/>
    <w:rsid w:val="00896564"/>
    <w:pPr>
      <w:keepNext/>
      <w:jc w:val="center"/>
      <w:outlineLvl w:val="1"/>
    </w:pPr>
    <w:rPr>
      <w:sz w:val="32"/>
    </w:rPr>
  </w:style>
  <w:style w:type="paragraph" w:styleId="3">
    <w:name w:val="heading 3"/>
    <w:basedOn w:val="a0"/>
    <w:next w:val="a0"/>
    <w:qFormat/>
    <w:rsid w:val="00896564"/>
    <w:pPr>
      <w:keepNext/>
      <w:jc w:val="both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896564"/>
    <w:pPr>
      <w:keepNext/>
      <w:spacing w:before="80"/>
      <w:jc w:val="center"/>
      <w:outlineLvl w:val="3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96564"/>
    <w:pPr>
      <w:spacing w:after="160"/>
      <w:jc w:val="both"/>
    </w:pPr>
  </w:style>
  <w:style w:type="paragraph" w:styleId="20">
    <w:name w:val="Body Text 2"/>
    <w:basedOn w:val="a0"/>
    <w:rsid w:val="00896564"/>
    <w:pPr>
      <w:jc w:val="both"/>
    </w:pPr>
    <w:rPr>
      <w:color w:val="0000FF"/>
    </w:rPr>
  </w:style>
  <w:style w:type="paragraph" w:styleId="30">
    <w:name w:val="Body Text 3"/>
    <w:basedOn w:val="a0"/>
    <w:rsid w:val="00896564"/>
    <w:pPr>
      <w:jc w:val="both"/>
    </w:pPr>
    <w:rPr>
      <w:color w:val="800000"/>
    </w:rPr>
  </w:style>
  <w:style w:type="paragraph" w:styleId="a5">
    <w:name w:val="footer"/>
    <w:basedOn w:val="a0"/>
    <w:rsid w:val="0089656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96564"/>
  </w:style>
  <w:style w:type="paragraph" w:styleId="a">
    <w:name w:val="List Bullet"/>
    <w:basedOn w:val="a0"/>
    <w:autoRedefine/>
    <w:rsid w:val="00D726A3"/>
    <w:pPr>
      <w:numPr>
        <w:numId w:val="12"/>
      </w:numPr>
      <w:tabs>
        <w:tab w:val="clear" w:pos="1080"/>
        <w:tab w:val="num" w:pos="176"/>
      </w:tabs>
      <w:ind w:left="176" w:hanging="142"/>
      <w:jc w:val="both"/>
    </w:pPr>
    <w:rPr>
      <w:color w:val="0000FF"/>
    </w:rPr>
  </w:style>
  <w:style w:type="paragraph" w:styleId="a7">
    <w:name w:val="header"/>
    <w:basedOn w:val="a0"/>
    <w:rsid w:val="00896564"/>
    <w:pPr>
      <w:tabs>
        <w:tab w:val="center" w:pos="4677"/>
        <w:tab w:val="right" w:pos="9355"/>
      </w:tabs>
    </w:pPr>
  </w:style>
  <w:style w:type="paragraph" w:styleId="a8">
    <w:name w:val="Body Text Indent"/>
    <w:basedOn w:val="a0"/>
    <w:rsid w:val="00896564"/>
    <w:pPr>
      <w:tabs>
        <w:tab w:val="left" w:pos="176"/>
      </w:tabs>
      <w:spacing w:before="40"/>
      <w:ind w:left="176" w:hanging="176"/>
    </w:pPr>
    <w:rPr>
      <w:color w:val="0000FF"/>
    </w:rPr>
  </w:style>
  <w:style w:type="paragraph" w:customStyle="1" w:styleId="ConsPlusCell">
    <w:name w:val="ConsPlusCell"/>
    <w:rsid w:val="00CE47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B6B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0"/>
    <w:semiHidden/>
    <w:rsid w:val="00AC1ECB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1570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"/>
    <w:basedOn w:val="a0"/>
    <w:rsid w:val="00BE138A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DB86-F756-4D2E-BE83-87BD5B18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области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К49_01</dc:creator>
  <cp:lastModifiedBy>Юлия Владимировна Соколова</cp:lastModifiedBy>
  <cp:revision>12</cp:revision>
  <cp:lastPrinted>2017-01-13T09:31:00Z</cp:lastPrinted>
  <dcterms:created xsi:type="dcterms:W3CDTF">2015-03-06T06:39:00Z</dcterms:created>
  <dcterms:modified xsi:type="dcterms:W3CDTF">2021-02-11T08:00:00Z</dcterms:modified>
</cp:coreProperties>
</file>