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99" w:rsidRDefault="00945B87" w:rsidP="00682210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  <w:r w:rsidRPr="00944E87">
        <w:rPr>
          <w:b/>
          <w:bCs/>
          <w:sz w:val="28"/>
          <w:szCs w:val="28"/>
        </w:rPr>
        <w:t>Реестр</w:t>
      </w:r>
      <w:r w:rsidR="00B3266C">
        <w:rPr>
          <w:b/>
          <w:bCs/>
          <w:sz w:val="28"/>
          <w:szCs w:val="28"/>
        </w:rPr>
        <w:t xml:space="preserve"> </w:t>
      </w:r>
      <w:r w:rsidR="001549E6">
        <w:rPr>
          <w:b/>
          <w:bCs/>
          <w:sz w:val="28"/>
          <w:szCs w:val="28"/>
        </w:rPr>
        <w:t>ведомственных</w:t>
      </w:r>
      <w:r w:rsidR="00B3266C">
        <w:rPr>
          <w:b/>
          <w:bCs/>
          <w:sz w:val="28"/>
          <w:szCs w:val="28"/>
        </w:rPr>
        <w:t xml:space="preserve"> целевых программ</w:t>
      </w:r>
      <w:r w:rsidR="00B3266C" w:rsidRPr="00B3266C">
        <w:rPr>
          <w:b/>
          <w:bCs/>
          <w:sz w:val="28"/>
          <w:szCs w:val="28"/>
        </w:rPr>
        <w:t xml:space="preserve"> </w:t>
      </w:r>
      <w:r w:rsidR="00E164C1">
        <w:rPr>
          <w:b/>
          <w:bCs/>
          <w:sz w:val="28"/>
          <w:szCs w:val="28"/>
        </w:rPr>
        <w:t>на 201</w:t>
      </w:r>
      <w:r w:rsidR="004B5C59">
        <w:rPr>
          <w:b/>
          <w:bCs/>
          <w:sz w:val="28"/>
          <w:szCs w:val="28"/>
        </w:rPr>
        <w:t>9</w:t>
      </w:r>
      <w:r w:rsidR="00E164C1">
        <w:rPr>
          <w:b/>
          <w:bCs/>
          <w:sz w:val="28"/>
          <w:szCs w:val="28"/>
        </w:rPr>
        <w:t xml:space="preserve"> год</w:t>
      </w:r>
    </w:p>
    <w:p w:rsidR="00E164C1" w:rsidRPr="00CD2B1B" w:rsidRDefault="00E164C1" w:rsidP="00682210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6250"/>
        <w:gridCol w:w="3996"/>
      </w:tblGrid>
      <w:tr w:rsidR="00361C74" w:rsidRPr="00944E87" w:rsidTr="009F75CE">
        <w:trPr>
          <w:cantSplit/>
          <w:trHeight w:val="333"/>
          <w:tblHeader/>
        </w:trPr>
        <w:tc>
          <w:tcPr>
            <w:tcW w:w="269" w:type="pct"/>
            <w:tcBorders>
              <w:bottom w:val="single" w:sz="4" w:space="0" w:color="auto"/>
            </w:tcBorders>
          </w:tcPr>
          <w:p w:rsidR="003662BD" w:rsidRPr="00944E87" w:rsidRDefault="003662BD" w:rsidP="00C956B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4E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86" w:type="pct"/>
            <w:tcBorders>
              <w:bottom w:val="single" w:sz="4" w:space="0" w:color="auto"/>
            </w:tcBorders>
          </w:tcPr>
          <w:p w:rsidR="003662BD" w:rsidRPr="00944E87" w:rsidRDefault="003662BD" w:rsidP="00E164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4E87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3662BD" w:rsidRPr="00944E87" w:rsidRDefault="003662BD" w:rsidP="00E164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4E87">
              <w:rPr>
                <w:b/>
                <w:sz w:val="24"/>
                <w:szCs w:val="24"/>
              </w:rPr>
              <w:t>Уровень  утверждения</w:t>
            </w:r>
          </w:p>
        </w:tc>
      </w:tr>
      <w:tr w:rsidR="00722E52" w:rsidRPr="001549E6" w:rsidTr="009F75CE">
        <w:trPr>
          <w:trHeight w:val="28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5C6D8A" w:rsidRDefault="00722E52" w:rsidP="00A33C47">
            <w:pPr>
              <w:numPr>
                <w:ilvl w:val="0"/>
                <w:numId w:val="1"/>
              </w:numPr>
              <w:shd w:val="clear" w:color="auto" w:fill="FFFFFF"/>
              <w:spacing w:before="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155505" w:rsidRDefault="00722E52" w:rsidP="004B5C59">
            <w:pPr>
              <w:shd w:val="clear" w:color="auto" w:fill="FFFFFF"/>
              <w:spacing w:before="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«Обеспечение жильем молодых семей в Костромской области на 201</w:t>
            </w:r>
            <w:r w:rsidR="004B5C59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-20</w:t>
            </w:r>
            <w:r w:rsidR="004B5C59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155505" w:rsidRDefault="00722E52" w:rsidP="00A33C47">
            <w:pPr>
              <w:autoSpaceDE w:val="0"/>
              <w:autoSpaceDN w:val="0"/>
              <w:adjustRightInd w:val="0"/>
              <w:ind w:left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Постановление </w:t>
            </w:r>
            <w:r w:rsidR="00A33C47">
              <w:rPr>
                <w:bCs/>
                <w:sz w:val="26"/>
                <w:szCs w:val="26"/>
              </w:rPr>
              <w:t>департамента строительства, ЖКХ и ТЭК</w:t>
            </w:r>
            <w:r>
              <w:rPr>
                <w:bCs/>
                <w:sz w:val="26"/>
                <w:szCs w:val="26"/>
              </w:rPr>
              <w:t xml:space="preserve"> Костромской области от 0</w:t>
            </w:r>
            <w:r w:rsidR="004B5C59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.</w:t>
            </w:r>
            <w:r w:rsidR="004B5C59">
              <w:rPr>
                <w:bCs/>
                <w:sz w:val="26"/>
                <w:szCs w:val="26"/>
              </w:rPr>
              <w:t>09</w:t>
            </w:r>
            <w:r>
              <w:rPr>
                <w:bCs/>
                <w:sz w:val="26"/>
                <w:szCs w:val="26"/>
              </w:rPr>
              <w:t>.201</w:t>
            </w:r>
            <w:r w:rsidR="004B5C59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№</w:t>
            </w:r>
            <w:r w:rsidR="004B5C59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-п</w:t>
            </w:r>
          </w:p>
        </w:tc>
      </w:tr>
      <w:tr w:rsidR="00705B99" w:rsidRPr="001549E6" w:rsidTr="009F75CE">
        <w:trPr>
          <w:trHeight w:val="28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B99" w:rsidRPr="005C6D8A" w:rsidRDefault="00705B99" w:rsidP="00A33C47">
            <w:pPr>
              <w:numPr>
                <w:ilvl w:val="0"/>
                <w:numId w:val="1"/>
              </w:numPr>
              <w:shd w:val="clear" w:color="auto" w:fill="FFFFFF"/>
              <w:spacing w:before="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B99" w:rsidRDefault="00705B99" w:rsidP="00DA7F62">
            <w:pPr>
              <w:shd w:val="clear" w:color="auto" w:fill="FFFFFF"/>
              <w:spacing w:before="20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«Совершенствование гражданской обороны Костромской области на период 2018-2020 годы»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B99" w:rsidRDefault="00705B99" w:rsidP="00867952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867952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 xml:space="preserve">региональной безопасности Костромской области </w:t>
            </w:r>
            <w:r w:rsidR="00C24C30">
              <w:rPr>
                <w:sz w:val="28"/>
                <w:szCs w:val="28"/>
              </w:rPr>
              <w:t xml:space="preserve">02.10.2017 </w:t>
            </w:r>
            <w:r>
              <w:rPr>
                <w:sz w:val="28"/>
                <w:szCs w:val="28"/>
              </w:rPr>
              <w:t>№76</w:t>
            </w:r>
          </w:p>
        </w:tc>
      </w:tr>
    </w:tbl>
    <w:p w:rsidR="00685E5C" w:rsidRDefault="00685E5C" w:rsidP="00812152">
      <w:pPr>
        <w:shd w:val="clear" w:color="auto" w:fill="FFFFFF"/>
        <w:spacing w:beforeLines="20" w:before="48" w:line="360" w:lineRule="auto"/>
        <w:rPr>
          <w:sz w:val="28"/>
          <w:szCs w:val="28"/>
        </w:rPr>
      </w:pPr>
      <w:bookmarkStart w:id="0" w:name="_GoBack"/>
      <w:bookmarkEnd w:id="0"/>
    </w:p>
    <w:sectPr w:rsidR="00685E5C" w:rsidSect="00155505">
      <w:footerReference w:type="even" r:id="rId8"/>
      <w:footerReference w:type="default" r:id="rId9"/>
      <w:pgSz w:w="11907" w:h="16840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05" w:rsidRDefault="004E7D05">
      <w:r>
        <w:separator/>
      </w:r>
    </w:p>
  </w:endnote>
  <w:endnote w:type="continuationSeparator" w:id="0">
    <w:p w:rsidR="004E7D05" w:rsidRDefault="004E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43" w:rsidRDefault="008121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24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2443" w:rsidRDefault="008C244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43" w:rsidRDefault="008C24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05" w:rsidRDefault="004E7D05">
      <w:r>
        <w:separator/>
      </w:r>
    </w:p>
  </w:footnote>
  <w:footnote w:type="continuationSeparator" w:id="0">
    <w:p w:rsidR="004E7D05" w:rsidRDefault="004E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2E3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0014"/>
    <w:multiLevelType w:val="hybridMultilevel"/>
    <w:tmpl w:val="594C4102"/>
    <w:lvl w:ilvl="0" w:tplc="3FA2ADA4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8ED"/>
    <w:multiLevelType w:val="singleLevel"/>
    <w:tmpl w:val="E662FB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9F27DB"/>
    <w:multiLevelType w:val="singleLevel"/>
    <w:tmpl w:val="E662FB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50517C"/>
    <w:multiLevelType w:val="hybridMultilevel"/>
    <w:tmpl w:val="86B2C73C"/>
    <w:lvl w:ilvl="0" w:tplc="E0A83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2BA1"/>
    <w:multiLevelType w:val="hybridMultilevel"/>
    <w:tmpl w:val="132C05FA"/>
    <w:lvl w:ilvl="0" w:tplc="F808FD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BE80E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28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A2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6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C0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6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5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E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90208"/>
    <w:multiLevelType w:val="hybridMultilevel"/>
    <w:tmpl w:val="2BAA667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E2F3F"/>
    <w:multiLevelType w:val="singleLevel"/>
    <w:tmpl w:val="E662FB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537089"/>
    <w:multiLevelType w:val="singleLevel"/>
    <w:tmpl w:val="E662FB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6104CA"/>
    <w:multiLevelType w:val="multilevel"/>
    <w:tmpl w:val="DFC666BC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46A0C"/>
    <w:multiLevelType w:val="singleLevel"/>
    <w:tmpl w:val="74D23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</w:abstractNum>
  <w:abstractNum w:abstractNumId="11" w15:restartNumberingAfterBreak="0">
    <w:nsid w:val="6AE0519A"/>
    <w:multiLevelType w:val="hybridMultilevel"/>
    <w:tmpl w:val="A110722A"/>
    <w:lvl w:ilvl="0" w:tplc="E662FB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4302"/>
    <w:multiLevelType w:val="hybridMultilevel"/>
    <w:tmpl w:val="96386DDC"/>
    <w:lvl w:ilvl="0" w:tplc="CC5CA2E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0A6ACF"/>
    <w:multiLevelType w:val="singleLevel"/>
    <w:tmpl w:val="83DCF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BE398C"/>
    <w:multiLevelType w:val="hybridMultilevel"/>
    <w:tmpl w:val="DFC666BC"/>
    <w:lvl w:ilvl="0" w:tplc="1DDA91A6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247"/>
    <w:rsid w:val="000001A6"/>
    <w:rsid w:val="00000EEB"/>
    <w:rsid w:val="0000440E"/>
    <w:rsid w:val="00005B31"/>
    <w:rsid w:val="0000702F"/>
    <w:rsid w:val="00011D65"/>
    <w:rsid w:val="00012461"/>
    <w:rsid w:val="0001292A"/>
    <w:rsid w:val="00014D15"/>
    <w:rsid w:val="0001674E"/>
    <w:rsid w:val="0001717E"/>
    <w:rsid w:val="00017D8D"/>
    <w:rsid w:val="000223A0"/>
    <w:rsid w:val="0003711E"/>
    <w:rsid w:val="00037BE1"/>
    <w:rsid w:val="00050221"/>
    <w:rsid w:val="00053B40"/>
    <w:rsid w:val="0005415D"/>
    <w:rsid w:val="0005623B"/>
    <w:rsid w:val="00057B9A"/>
    <w:rsid w:val="000618E9"/>
    <w:rsid w:val="00064007"/>
    <w:rsid w:val="00070D02"/>
    <w:rsid w:val="00073F64"/>
    <w:rsid w:val="00074DDD"/>
    <w:rsid w:val="00075D2F"/>
    <w:rsid w:val="00084AA8"/>
    <w:rsid w:val="000852B1"/>
    <w:rsid w:val="00095E5B"/>
    <w:rsid w:val="000A3D93"/>
    <w:rsid w:val="000B26F8"/>
    <w:rsid w:val="000B2811"/>
    <w:rsid w:val="000C1B26"/>
    <w:rsid w:val="000C3DC7"/>
    <w:rsid w:val="000C4783"/>
    <w:rsid w:val="000E1745"/>
    <w:rsid w:val="000F3253"/>
    <w:rsid w:val="00106E0D"/>
    <w:rsid w:val="001076C9"/>
    <w:rsid w:val="001136F4"/>
    <w:rsid w:val="00115441"/>
    <w:rsid w:val="00115EA5"/>
    <w:rsid w:val="0013091C"/>
    <w:rsid w:val="001373D3"/>
    <w:rsid w:val="001429B2"/>
    <w:rsid w:val="001430B8"/>
    <w:rsid w:val="001457B1"/>
    <w:rsid w:val="001464FE"/>
    <w:rsid w:val="00150660"/>
    <w:rsid w:val="00151283"/>
    <w:rsid w:val="001549E6"/>
    <w:rsid w:val="00155505"/>
    <w:rsid w:val="00157055"/>
    <w:rsid w:val="00157059"/>
    <w:rsid w:val="001601ED"/>
    <w:rsid w:val="0016043C"/>
    <w:rsid w:val="00163CF9"/>
    <w:rsid w:val="00170E20"/>
    <w:rsid w:val="00172E4C"/>
    <w:rsid w:val="00173777"/>
    <w:rsid w:val="00173CFD"/>
    <w:rsid w:val="00182B5C"/>
    <w:rsid w:val="00182D32"/>
    <w:rsid w:val="0019399E"/>
    <w:rsid w:val="001A0EB1"/>
    <w:rsid w:val="001C0841"/>
    <w:rsid w:val="001C27DF"/>
    <w:rsid w:val="001C2E2B"/>
    <w:rsid w:val="001C53E4"/>
    <w:rsid w:val="001C683E"/>
    <w:rsid w:val="001D7D8E"/>
    <w:rsid w:val="001E2F5E"/>
    <w:rsid w:val="001F1C65"/>
    <w:rsid w:val="001F357C"/>
    <w:rsid w:val="001F42B6"/>
    <w:rsid w:val="001F6EFC"/>
    <w:rsid w:val="002004D0"/>
    <w:rsid w:val="00203CF8"/>
    <w:rsid w:val="00207A99"/>
    <w:rsid w:val="00210D87"/>
    <w:rsid w:val="00212E05"/>
    <w:rsid w:val="00216D9C"/>
    <w:rsid w:val="00221C6D"/>
    <w:rsid w:val="00224766"/>
    <w:rsid w:val="00235F0F"/>
    <w:rsid w:val="00247259"/>
    <w:rsid w:val="00247A48"/>
    <w:rsid w:val="00250144"/>
    <w:rsid w:val="002530D3"/>
    <w:rsid w:val="00253922"/>
    <w:rsid w:val="00255475"/>
    <w:rsid w:val="0025582B"/>
    <w:rsid w:val="00257223"/>
    <w:rsid w:val="00261558"/>
    <w:rsid w:val="002632A0"/>
    <w:rsid w:val="00264DDB"/>
    <w:rsid w:val="00273393"/>
    <w:rsid w:val="00280F26"/>
    <w:rsid w:val="0028273A"/>
    <w:rsid w:val="0029136A"/>
    <w:rsid w:val="00297539"/>
    <w:rsid w:val="002979E0"/>
    <w:rsid w:val="002A2ADF"/>
    <w:rsid w:val="002A68C1"/>
    <w:rsid w:val="002A7D14"/>
    <w:rsid w:val="002B010C"/>
    <w:rsid w:val="002B1091"/>
    <w:rsid w:val="002B4236"/>
    <w:rsid w:val="002B4B19"/>
    <w:rsid w:val="002B6A0F"/>
    <w:rsid w:val="002B7927"/>
    <w:rsid w:val="002C2096"/>
    <w:rsid w:val="002C7544"/>
    <w:rsid w:val="002E0573"/>
    <w:rsid w:val="002E2CDE"/>
    <w:rsid w:val="002E4530"/>
    <w:rsid w:val="002E6418"/>
    <w:rsid w:val="002F0AF1"/>
    <w:rsid w:val="002F3049"/>
    <w:rsid w:val="002F5D9E"/>
    <w:rsid w:val="00305E1A"/>
    <w:rsid w:val="003104A6"/>
    <w:rsid w:val="00313342"/>
    <w:rsid w:val="00313B84"/>
    <w:rsid w:val="00324E8F"/>
    <w:rsid w:val="0032688F"/>
    <w:rsid w:val="00331876"/>
    <w:rsid w:val="00331D4A"/>
    <w:rsid w:val="00335B37"/>
    <w:rsid w:val="0034003B"/>
    <w:rsid w:val="003442C9"/>
    <w:rsid w:val="00345197"/>
    <w:rsid w:val="0035229F"/>
    <w:rsid w:val="00354CDF"/>
    <w:rsid w:val="00355000"/>
    <w:rsid w:val="00361C74"/>
    <w:rsid w:val="00362D38"/>
    <w:rsid w:val="003662BD"/>
    <w:rsid w:val="00366987"/>
    <w:rsid w:val="003673C2"/>
    <w:rsid w:val="003702AC"/>
    <w:rsid w:val="00376B9D"/>
    <w:rsid w:val="00377FBE"/>
    <w:rsid w:val="00386EC2"/>
    <w:rsid w:val="00396286"/>
    <w:rsid w:val="003A1854"/>
    <w:rsid w:val="003B1AEF"/>
    <w:rsid w:val="003B1C3E"/>
    <w:rsid w:val="003B284E"/>
    <w:rsid w:val="003B3059"/>
    <w:rsid w:val="003C134F"/>
    <w:rsid w:val="003D3407"/>
    <w:rsid w:val="003D36E7"/>
    <w:rsid w:val="003E2D1B"/>
    <w:rsid w:val="003E3CD3"/>
    <w:rsid w:val="003E3EA2"/>
    <w:rsid w:val="003E6AAA"/>
    <w:rsid w:val="003F39B0"/>
    <w:rsid w:val="003F6F02"/>
    <w:rsid w:val="003F7CF9"/>
    <w:rsid w:val="004001F3"/>
    <w:rsid w:val="0040122D"/>
    <w:rsid w:val="0040259E"/>
    <w:rsid w:val="00422359"/>
    <w:rsid w:val="00426FD1"/>
    <w:rsid w:val="00434EEA"/>
    <w:rsid w:val="00436F3D"/>
    <w:rsid w:val="00440182"/>
    <w:rsid w:val="004463AE"/>
    <w:rsid w:val="0045142D"/>
    <w:rsid w:val="004550E2"/>
    <w:rsid w:val="00455FEA"/>
    <w:rsid w:val="00474C62"/>
    <w:rsid w:val="00482D58"/>
    <w:rsid w:val="00483614"/>
    <w:rsid w:val="00484C0F"/>
    <w:rsid w:val="004873AB"/>
    <w:rsid w:val="004959F0"/>
    <w:rsid w:val="00495C57"/>
    <w:rsid w:val="00496429"/>
    <w:rsid w:val="0049711F"/>
    <w:rsid w:val="004A2C46"/>
    <w:rsid w:val="004A4C7A"/>
    <w:rsid w:val="004A623B"/>
    <w:rsid w:val="004A7B19"/>
    <w:rsid w:val="004A7D46"/>
    <w:rsid w:val="004B5C59"/>
    <w:rsid w:val="004B703B"/>
    <w:rsid w:val="004C54C3"/>
    <w:rsid w:val="004C665A"/>
    <w:rsid w:val="004D3732"/>
    <w:rsid w:val="004D7082"/>
    <w:rsid w:val="004E2BD0"/>
    <w:rsid w:val="004E3A7B"/>
    <w:rsid w:val="004E4069"/>
    <w:rsid w:val="004E7D05"/>
    <w:rsid w:val="004F0DDB"/>
    <w:rsid w:val="00500987"/>
    <w:rsid w:val="005154A1"/>
    <w:rsid w:val="00515786"/>
    <w:rsid w:val="00516A30"/>
    <w:rsid w:val="00523521"/>
    <w:rsid w:val="00523AFA"/>
    <w:rsid w:val="005240C2"/>
    <w:rsid w:val="005268B3"/>
    <w:rsid w:val="00537973"/>
    <w:rsid w:val="0054157D"/>
    <w:rsid w:val="00543474"/>
    <w:rsid w:val="00566B72"/>
    <w:rsid w:val="005704B1"/>
    <w:rsid w:val="00572C85"/>
    <w:rsid w:val="00574518"/>
    <w:rsid w:val="005825D0"/>
    <w:rsid w:val="005A2ADA"/>
    <w:rsid w:val="005A496C"/>
    <w:rsid w:val="005A5FEE"/>
    <w:rsid w:val="005B1202"/>
    <w:rsid w:val="005B1CC3"/>
    <w:rsid w:val="005B4FE9"/>
    <w:rsid w:val="005B5669"/>
    <w:rsid w:val="005B71CB"/>
    <w:rsid w:val="005C4451"/>
    <w:rsid w:val="005C6C5F"/>
    <w:rsid w:val="005C6D8A"/>
    <w:rsid w:val="005D181F"/>
    <w:rsid w:val="005E2803"/>
    <w:rsid w:val="005F1498"/>
    <w:rsid w:val="00600EF2"/>
    <w:rsid w:val="00601158"/>
    <w:rsid w:val="00611419"/>
    <w:rsid w:val="00616592"/>
    <w:rsid w:val="00620AA9"/>
    <w:rsid w:val="00622687"/>
    <w:rsid w:val="00622C98"/>
    <w:rsid w:val="006341F2"/>
    <w:rsid w:val="0064781F"/>
    <w:rsid w:val="00653CC1"/>
    <w:rsid w:val="0066137B"/>
    <w:rsid w:val="006615B3"/>
    <w:rsid w:val="00661720"/>
    <w:rsid w:val="006649C4"/>
    <w:rsid w:val="00665ED4"/>
    <w:rsid w:val="00666370"/>
    <w:rsid w:val="00666BD0"/>
    <w:rsid w:val="006677A9"/>
    <w:rsid w:val="0067072F"/>
    <w:rsid w:val="006747C0"/>
    <w:rsid w:val="00677CEB"/>
    <w:rsid w:val="006811DF"/>
    <w:rsid w:val="00682210"/>
    <w:rsid w:val="00682C31"/>
    <w:rsid w:val="00685E5C"/>
    <w:rsid w:val="006861BC"/>
    <w:rsid w:val="00691CC7"/>
    <w:rsid w:val="006920CD"/>
    <w:rsid w:val="00696ED7"/>
    <w:rsid w:val="006A5204"/>
    <w:rsid w:val="006A59E9"/>
    <w:rsid w:val="006B51B2"/>
    <w:rsid w:val="006B5726"/>
    <w:rsid w:val="006B6B0F"/>
    <w:rsid w:val="006C3486"/>
    <w:rsid w:val="006C3FCF"/>
    <w:rsid w:val="006C4F32"/>
    <w:rsid w:val="006D6E1B"/>
    <w:rsid w:val="006E2FC5"/>
    <w:rsid w:val="006E4AB5"/>
    <w:rsid w:val="006E6943"/>
    <w:rsid w:val="006F2E10"/>
    <w:rsid w:val="006F4D32"/>
    <w:rsid w:val="00705B99"/>
    <w:rsid w:val="0070622D"/>
    <w:rsid w:val="007111B3"/>
    <w:rsid w:val="0071720F"/>
    <w:rsid w:val="0071739E"/>
    <w:rsid w:val="007173AA"/>
    <w:rsid w:val="00721461"/>
    <w:rsid w:val="00722E52"/>
    <w:rsid w:val="00727942"/>
    <w:rsid w:val="00732C0C"/>
    <w:rsid w:val="00746E5D"/>
    <w:rsid w:val="00751BE9"/>
    <w:rsid w:val="007574E5"/>
    <w:rsid w:val="00762FD0"/>
    <w:rsid w:val="007668DB"/>
    <w:rsid w:val="00773B03"/>
    <w:rsid w:val="00775E41"/>
    <w:rsid w:val="00783624"/>
    <w:rsid w:val="00787B1B"/>
    <w:rsid w:val="007930A6"/>
    <w:rsid w:val="007A1A60"/>
    <w:rsid w:val="007A7D82"/>
    <w:rsid w:val="007B6D23"/>
    <w:rsid w:val="007C0F08"/>
    <w:rsid w:val="007C102B"/>
    <w:rsid w:val="007C1DC8"/>
    <w:rsid w:val="007C250A"/>
    <w:rsid w:val="007C54C0"/>
    <w:rsid w:val="007C7427"/>
    <w:rsid w:val="007D2EC3"/>
    <w:rsid w:val="007D4312"/>
    <w:rsid w:val="007D76D5"/>
    <w:rsid w:val="007E51F7"/>
    <w:rsid w:val="007F120C"/>
    <w:rsid w:val="007F1A6C"/>
    <w:rsid w:val="007F526D"/>
    <w:rsid w:val="007F6AE4"/>
    <w:rsid w:val="00801AFC"/>
    <w:rsid w:val="00804247"/>
    <w:rsid w:val="00810D89"/>
    <w:rsid w:val="00812152"/>
    <w:rsid w:val="00831186"/>
    <w:rsid w:val="008315BF"/>
    <w:rsid w:val="00833366"/>
    <w:rsid w:val="00835898"/>
    <w:rsid w:val="00835E99"/>
    <w:rsid w:val="008374BE"/>
    <w:rsid w:val="00841C39"/>
    <w:rsid w:val="00844503"/>
    <w:rsid w:val="00851166"/>
    <w:rsid w:val="00851662"/>
    <w:rsid w:val="00851682"/>
    <w:rsid w:val="008516B0"/>
    <w:rsid w:val="008525DF"/>
    <w:rsid w:val="0085355B"/>
    <w:rsid w:val="00860FCA"/>
    <w:rsid w:val="008610E4"/>
    <w:rsid w:val="00862227"/>
    <w:rsid w:val="00867952"/>
    <w:rsid w:val="00867C29"/>
    <w:rsid w:val="008706FB"/>
    <w:rsid w:val="00870AD8"/>
    <w:rsid w:val="00876620"/>
    <w:rsid w:val="0088021B"/>
    <w:rsid w:val="00887961"/>
    <w:rsid w:val="00887D34"/>
    <w:rsid w:val="00896564"/>
    <w:rsid w:val="008B0433"/>
    <w:rsid w:val="008B0619"/>
    <w:rsid w:val="008B3378"/>
    <w:rsid w:val="008C183C"/>
    <w:rsid w:val="008C231D"/>
    <w:rsid w:val="008C2443"/>
    <w:rsid w:val="008C3A4D"/>
    <w:rsid w:val="008C4345"/>
    <w:rsid w:val="008D1711"/>
    <w:rsid w:val="008E1D70"/>
    <w:rsid w:val="008E4804"/>
    <w:rsid w:val="008E4BCE"/>
    <w:rsid w:val="008E4EC9"/>
    <w:rsid w:val="008F205A"/>
    <w:rsid w:val="008F2573"/>
    <w:rsid w:val="008F2A7E"/>
    <w:rsid w:val="008F4BD6"/>
    <w:rsid w:val="00904799"/>
    <w:rsid w:val="00905EBB"/>
    <w:rsid w:val="009108EA"/>
    <w:rsid w:val="0091403F"/>
    <w:rsid w:val="00923846"/>
    <w:rsid w:val="00926367"/>
    <w:rsid w:val="00930D35"/>
    <w:rsid w:val="00932155"/>
    <w:rsid w:val="00936FD4"/>
    <w:rsid w:val="00940440"/>
    <w:rsid w:val="0094138D"/>
    <w:rsid w:val="0094165E"/>
    <w:rsid w:val="009419D7"/>
    <w:rsid w:val="00941A3A"/>
    <w:rsid w:val="00944E87"/>
    <w:rsid w:val="00945B87"/>
    <w:rsid w:val="009533B2"/>
    <w:rsid w:val="009544A8"/>
    <w:rsid w:val="00965768"/>
    <w:rsid w:val="00970FAA"/>
    <w:rsid w:val="00971FFB"/>
    <w:rsid w:val="00972A8C"/>
    <w:rsid w:val="00985B31"/>
    <w:rsid w:val="00985D0A"/>
    <w:rsid w:val="00993014"/>
    <w:rsid w:val="00994566"/>
    <w:rsid w:val="009A3EA2"/>
    <w:rsid w:val="009A410D"/>
    <w:rsid w:val="009B0ED8"/>
    <w:rsid w:val="009B2AB7"/>
    <w:rsid w:val="009C2285"/>
    <w:rsid w:val="009C3403"/>
    <w:rsid w:val="009C3569"/>
    <w:rsid w:val="009D3802"/>
    <w:rsid w:val="009D3C9C"/>
    <w:rsid w:val="009E600D"/>
    <w:rsid w:val="009E64FE"/>
    <w:rsid w:val="009F10A3"/>
    <w:rsid w:val="009F1130"/>
    <w:rsid w:val="009F25D3"/>
    <w:rsid w:val="009F54C7"/>
    <w:rsid w:val="009F75CE"/>
    <w:rsid w:val="009F7D71"/>
    <w:rsid w:val="00A033A1"/>
    <w:rsid w:val="00A0437E"/>
    <w:rsid w:val="00A11658"/>
    <w:rsid w:val="00A11D38"/>
    <w:rsid w:val="00A13F66"/>
    <w:rsid w:val="00A142A3"/>
    <w:rsid w:val="00A1526A"/>
    <w:rsid w:val="00A2371A"/>
    <w:rsid w:val="00A31887"/>
    <w:rsid w:val="00A33C47"/>
    <w:rsid w:val="00A42CB7"/>
    <w:rsid w:val="00A45D07"/>
    <w:rsid w:val="00A46A03"/>
    <w:rsid w:val="00A55834"/>
    <w:rsid w:val="00A6585C"/>
    <w:rsid w:val="00A66345"/>
    <w:rsid w:val="00A6705A"/>
    <w:rsid w:val="00A67C20"/>
    <w:rsid w:val="00A7114D"/>
    <w:rsid w:val="00A722D1"/>
    <w:rsid w:val="00A733CD"/>
    <w:rsid w:val="00A746E9"/>
    <w:rsid w:val="00A75A2F"/>
    <w:rsid w:val="00A85534"/>
    <w:rsid w:val="00A96339"/>
    <w:rsid w:val="00AA00C0"/>
    <w:rsid w:val="00AA2746"/>
    <w:rsid w:val="00AA51E7"/>
    <w:rsid w:val="00AB407B"/>
    <w:rsid w:val="00AC10D5"/>
    <w:rsid w:val="00AC1ECB"/>
    <w:rsid w:val="00AC35D0"/>
    <w:rsid w:val="00AC6455"/>
    <w:rsid w:val="00AD1C5D"/>
    <w:rsid w:val="00AD2D5C"/>
    <w:rsid w:val="00AD6333"/>
    <w:rsid w:val="00AD767C"/>
    <w:rsid w:val="00AE08C4"/>
    <w:rsid w:val="00AE3C22"/>
    <w:rsid w:val="00AE40C6"/>
    <w:rsid w:val="00AF4404"/>
    <w:rsid w:val="00AF5EBA"/>
    <w:rsid w:val="00B0626A"/>
    <w:rsid w:val="00B12F38"/>
    <w:rsid w:val="00B15442"/>
    <w:rsid w:val="00B16EAE"/>
    <w:rsid w:val="00B268CF"/>
    <w:rsid w:val="00B31219"/>
    <w:rsid w:val="00B3266C"/>
    <w:rsid w:val="00B34BEB"/>
    <w:rsid w:val="00B43126"/>
    <w:rsid w:val="00B45242"/>
    <w:rsid w:val="00B46782"/>
    <w:rsid w:val="00B532CD"/>
    <w:rsid w:val="00B5420C"/>
    <w:rsid w:val="00B57B1F"/>
    <w:rsid w:val="00B60B13"/>
    <w:rsid w:val="00B65E64"/>
    <w:rsid w:val="00B66062"/>
    <w:rsid w:val="00B7267F"/>
    <w:rsid w:val="00B72DD5"/>
    <w:rsid w:val="00B7303E"/>
    <w:rsid w:val="00B80581"/>
    <w:rsid w:val="00B81AA8"/>
    <w:rsid w:val="00B86016"/>
    <w:rsid w:val="00B868B0"/>
    <w:rsid w:val="00B927F8"/>
    <w:rsid w:val="00B9613A"/>
    <w:rsid w:val="00B968CC"/>
    <w:rsid w:val="00B979C1"/>
    <w:rsid w:val="00BA2C6C"/>
    <w:rsid w:val="00BA33A5"/>
    <w:rsid w:val="00BA4349"/>
    <w:rsid w:val="00BB3B79"/>
    <w:rsid w:val="00BB79B0"/>
    <w:rsid w:val="00BD10BF"/>
    <w:rsid w:val="00BD5228"/>
    <w:rsid w:val="00BD53CF"/>
    <w:rsid w:val="00BD5791"/>
    <w:rsid w:val="00BD7823"/>
    <w:rsid w:val="00BE12FB"/>
    <w:rsid w:val="00BE138A"/>
    <w:rsid w:val="00BF4F57"/>
    <w:rsid w:val="00C00AB5"/>
    <w:rsid w:val="00C0185D"/>
    <w:rsid w:val="00C10A23"/>
    <w:rsid w:val="00C113FE"/>
    <w:rsid w:val="00C15BF4"/>
    <w:rsid w:val="00C24C30"/>
    <w:rsid w:val="00C3418F"/>
    <w:rsid w:val="00C370E3"/>
    <w:rsid w:val="00C40FC9"/>
    <w:rsid w:val="00C423C9"/>
    <w:rsid w:val="00C45C61"/>
    <w:rsid w:val="00C4662C"/>
    <w:rsid w:val="00C56A43"/>
    <w:rsid w:val="00C61C7E"/>
    <w:rsid w:val="00C64E94"/>
    <w:rsid w:val="00C671B1"/>
    <w:rsid w:val="00C6771F"/>
    <w:rsid w:val="00C70740"/>
    <w:rsid w:val="00C72115"/>
    <w:rsid w:val="00C7478A"/>
    <w:rsid w:val="00C74919"/>
    <w:rsid w:val="00C76809"/>
    <w:rsid w:val="00C77BAB"/>
    <w:rsid w:val="00C822CD"/>
    <w:rsid w:val="00C843ED"/>
    <w:rsid w:val="00C8528E"/>
    <w:rsid w:val="00C956B8"/>
    <w:rsid w:val="00CB45AE"/>
    <w:rsid w:val="00CB6B1C"/>
    <w:rsid w:val="00CC1E4F"/>
    <w:rsid w:val="00CC47D3"/>
    <w:rsid w:val="00CC549F"/>
    <w:rsid w:val="00CC7302"/>
    <w:rsid w:val="00CD2B1B"/>
    <w:rsid w:val="00CD4ECA"/>
    <w:rsid w:val="00CD5D85"/>
    <w:rsid w:val="00CE1389"/>
    <w:rsid w:val="00CE471E"/>
    <w:rsid w:val="00CE47FD"/>
    <w:rsid w:val="00D03219"/>
    <w:rsid w:val="00D07C67"/>
    <w:rsid w:val="00D13D18"/>
    <w:rsid w:val="00D16A11"/>
    <w:rsid w:val="00D16FB4"/>
    <w:rsid w:val="00D21636"/>
    <w:rsid w:val="00D32B6C"/>
    <w:rsid w:val="00D35B75"/>
    <w:rsid w:val="00D3647C"/>
    <w:rsid w:val="00D40BAB"/>
    <w:rsid w:val="00D4670A"/>
    <w:rsid w:val="00D502EC"/>
    <w:rsid w:val="00D56F2B"/>
    <w:rsid w:val="00D605D6"/>
    <w:rsid w:val="00D61833"/>
    <w:rsid w:val="00D71F1E"/>
    <w:rsid w:val="00D726A3"/>
    <w:rsid w:val="00D76B78"/>
    <w:rsid w:val="00D80DF5"/>
    <w:rsid w:val="00D85443"/>
    <w:rsid w:val="00D85944"/>
    <w:rsid w:val="00D869CD"/>
    <w:rsid w:val="00DA3190"/>
    <w:rsid w:val="00DA46FA"/>
    <w:rsid w:val="00DC386D"/>
    <w:rsid w:val="00DD08F7"/>
    <w:rsid w:val="00DD1CC5"/>
    <w:rsid w:val="00DE0EC0"/>
    <w:rsid w:val="00DF40AB"/>
    <w:rsid w:val="00DF4CEE"/>
    <w:rsid w:val="00DF6E0C"/>
    <w:rsid w:val="00DF6FEC"/>
    <w:rsid w:val="00E04C95"/>
    <w:rsid w:val="00E067A9"/>
    <w:rsid w:val="00E10054"/>
    <w:rsid w:val="00E10E08"/>
    <w:rsid w:val="00E15730"/>
    <w:rsid w:val="00E164C1"/>
    <w:rsid w:val="00E2188F"/>
    <w:rsid w:val="00E35916"/>
    <w:rsid w:val="00E370D2"/>
    <w:rsid w:val="00E401D8"/>
    <w:rsid w:val="00E409F6"/>
    <w:rsid w:val="00E513E3"/>
    <w:rsid w:val="00E53BD5"/>
    <w:rsid w:val="00E53F41"/>
    <w:rsid w:val="00E54F09"/>
    <w:rsid w:val="00E56E8C"/>
    <w:rsid w:val="00E61114"/>
    <w:rsid w:val="00E63544"/>
    <w:rsid w:val="00E65A97"/>
    <w:rsid w:val="00E70033"/>
    <w:rsid w:val="00E76885"/>
    <w:rsid w:val="00E77B99"/>
    <w:rsid w:val="00E82573"/>
    <w:rsid w:val="00E830FB"/>
    <w:rsid w:val="00E84987"/>
    <w:rsid w:val="00E851F1"/>
    <w:rsid w:val="00E9379A"/>
    <w:rsid w:val="00E93EA5"/>
    <w:rsid w:val="00E94F3D"/>
    <w:rsid w:val="00E97641"/>
    <w:rsid w:val="00EA179A"/>
    <w:rsid w:val="00EA1E91"/>
    <w:rsid w:val="00EA31D1"/>
    <w:rsid w:val="00EA7B00"/>
    <w:rsid w:val="00EB681D"/>
    <w:rsid w:val="00EC0FCD"/>
    <w:rsid w:val="00EC4A5C"/>
    <w:rsid w:val="00EC617E"/>
    <w:rsid w:val="00ED3C6F"/>
    <w:rsid w:val="00ED702D"/>
    <w:rsid w:val="00EE6349"/>
    <w:rsid w:val="00EE7227"/>
    <w:rsid w:val="00EF6439"/>
    <w:rsid w:val="00EF6CDC"/>
    <w:rsid w:val="00F00B49"/>
    <w:rsid w:val="00F00C07"/>
    <w:rsid w:val="00F02C80"/>
    <w:rsid w:val="00F02F56"/>
    <w:rsid w:val="00F068CE"/>
    <w:rsid w:val="00F07316"/>
    <w:rsid w:val="00F13D59"/>
    <w:rsid w:val="00F14C2D"/>
    <w:rsid w:val="00F15D95"/>
    <w:rsid w:val="00F22F81"/>
    <w:rsid w:val="00F22F96"/>
    <w:rsid w:val="00F258B6"/>
    <w:rsid w:val="00F265E7"/>
    <w:rsid w:val="00F3328E"/>
    <w:rsid w:val="00F33CCE"/>
    <w:rsid w:val="00F36A10"/>
    <w:rsid w:val="00F4115A"/>
    <w:rsid w:val="00F41A2B"/>
    <w:rsid w:val="00F47B40"/>
    <w:rsid w:val="00F51292"/>
    <w:rsid w:val="00F51FB4"/>
    <w:rsid w:val="00F55CFB"/>
    <w:rsid w:val="00F60EF5"/>
    <w:rsid w:val="00F6147C"/>
    <w:rsid w:val="00F6595A"/>
    <w:rsid w:val="00F721EB"/>
    <w:rsid w:val="00F8065A"/>
    <w:rsid w:val="00F8201F"/>
    <w:rsid w:val="00F90670"/>
    <w:rsid w:val="00FA2A1A"/>
    <w:rsid w:val="00FA4FF1"/>
    <w:rsid w:val="00FA5B37"/>
    <w:rsid w:val="00FA5D97"/>
    <w:rsid w:val="00FA7C65"/>
    <w:rsid w:val="00FA7D6E"/>
    <w:rsid w:val="00FB13EC"/>
    <w:rsid w:val="00FB2BBC"/>
    <w:rsid w:val="00FC10FE"/>
    <w:rsid w:val="00FC37B7"/>
    <w:rsid w:val="00FC67B7"/>
    <w:rsid w:val="00FD174C"/>
    <w:rsid w:val="00FD5BC6"/>
    <w:rsid w:val="00FE5C65"/>
    <w:rsid w:val="00FF40BA"/>
    <w:rsid w:val="00FF452A"/>
    <w:rsid w:val="00FF4592"/>
    <w:rsid w:val="00FF571C"/>
    <w:rsid w:val="00FF6A5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EEF87-00C6-484E-813F-90EE3BD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6564"/>
  </w:style>
  <w:style w:type="paragraph" w:styleId="1">
    <w:name w:val="heading 1"/>
    <w:basedOn w:val="a0"/>
    <w:next w:val="a0"/>
    <w:qFormat/>
    <w:rsid w:val="00896564"/>
    <w:pPr>
      <w:keepNext/>
      <w:outlineLvl w:val="0"/>
    </w:pPr>
    <w:rPr>
      <w:sz w:val="32"/>
    </w:rPr>
  </w:style>
  <w:style w:type="paragraph" w:styleId="2">
    <w:name w:val="heading 2"/>
    <w:basedOn w:val="a0"/>
    <w:next w:val="a0"/>
    <w:qFormat/>
    <w:rsid w:val="00896564"/>
    <w:pPr>
      <w:keepNext/>
      <w:jc w:val="center"/>
      <w:outlineLvl w:val="1"/>
    </w:pPr>
    <w:rPr>
      <w:sz w:val="32"/>
    </w:rPr>
  </w:style>
  <w:style w:type="paragraph" w:styleId="3">
    <w:name w:val="heading 3"/>
    <w:basedOn w:val="a0"/>
    <w:next w:val="a0"/>
    <w:qFormat/>
    <w:rsid w:val="00896564"/>
    <w:pPr>
      <w:keepNext/>
      <w:jc w:val="both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896564"/>
    <w:pPr>
      <w:keepNext/>
      <w:spacing w:before="80"/>
      <w:jc w:val="center"/>
      <w:outlineLvl w:val="3"/>
    </w:pPr>
    <w:rPr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96564"/>
    <w:pPr>
      <w:spacing w:after="160"/>
      <w:jc w:val="both"/>
    </w:pPr>
  </w:style>
  <w:style w:type="paragraph" w:styleId="20">
    <w:name w:val="Body Text 2"/>
    <w:basedOn w:val="a0"/>
    <w:rsid w:val="00896564"/>
    <w:pPr>
      <w:jc w:val="both"/>
    </w:pPr>
    <w:rPr>
      <w:color w:val="0000FF"/>
    </w:rPr>
  </w:style>
  <w:style w:type="paragraph" w:styleId="30">
    <w:name w:val="Body Text 3"/>
    <w:basedOn w:val="a0"/>
    <w:rsid w:val="00896564"/>
    <w:pPr>
      <w:jc w:val="both"/>
    </w:pPr>
    <w:rPr>
      <w:color w:val="800000"/>
    </w:rPr>
  </w:style>
  <w:style w:type="paragraph" w:styleId="a5">
    <w:name w:val="footer"/>
    <w:basedOn w:val="a0"/>
    <w:rsid w:val="0089656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96564"/>
  </w:style>
  <w:style w:type="paragraph" w:styleId="a">
    <w:name w:val="List Bullet"/>
    <w:basedOn w:val="a0"/>
    <w:autoRedefine/>
    <w:rsid w:val="00D726A3"/>
    <w:pPr>
      <w:numPr>
        <w:numId w:val="12"/>
      </w:numPr>
      <w:tabs>
        <w:tab w:val="clear" w:pos="1080"/>
        <w:tab w:val="num" w:pos="176"/>
      </w:tabs>
      <w:ind w:left="176" w:hanging="142"/>
      <w:jc w:val="both"/>
    </w:pPr>
    <w:rPr>
      <w:color w:val="0000FF"/>
    </w:rPr>
  </w:style>
  <w:style w:type="paragraph" w:styleId="a7">
    <w:name w:val="header"/>
    <w:basedOn w:val="a0"/>
    <w:rsid w:val="00896564"/>
    <w:pPr>
      <w:tabs>
        <w:tab w:val="center" w:pos="4677"/>
        <w:tab w:val="right" w:pos="9355"/>
      </w:tabs>
    </w:pPr>
  </w:style>
  <w:style w:type="paragraph" w:styleId="a8">
    <w:name w:val="Body Text Indent"/>
    <w:basedOn w:val="a0"/>
    <w:rsid w:val="00896564"/>
    <w:pPr>
      <w:tabs>
        <w:tab w:val="left" w:pos="176"/>
      </w:tabs>
      <w:spacing w:before="40"/>
      <w:ind w:left="176" w:hanging="176"/>
    </w:pPr>
    <w:rPr>
      <w:color w:val="0000FF"/>
    </w:rPr>
  </w:style>
  <w:style w:type="paragraph" w:customStyle="1" w:styleId="ConsPlusCell">
    <w:name w:val="ConsPlusCell"/>
    <w:rsid w:val="00CE47F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B6B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0"/>
    <w:semiHidden/>
    <w:rsid w:val="00AC1ECB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1570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"/>
    <w:basedOn w:val="a0"/>
    <w:rsid w:val="00BE138A"/>
    <w:pPr>
      <w:suppressAutoHyphens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8A5F-8C0B-463E-9FF8-EF83DDF3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Администрация области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К49_01</dc:creator>
  <cp:lastModifiedBy>Юлия Владимировна Соколова</cp:lastModifiedBy>
  <cp:revision>15</cp:revision>
  <cp:lastPrinted>2017-01-13T09:31:00Z</cp:lastPrinted>
  <dcterms:created xsi:type="dcterms:W3CDTF">2015-03-06T06:39:00Z</dcterms:created>
  <dcterms:modified xsi:type="dcterms:W3CDTF">2021-02-11T08:01:00Z</dcterms:modified>
</cp:coreProperties>
</file>