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УТВЕРЖДЕНО:</w:t>
      </w: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Заместитель Министра </w:t>
      </w: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экономического развития </w:t>
      </w: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Российской Федерации </w:t>
      </w: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 В.А. Живулин</w:t>
      </w: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91DE4" w:rsidRPr="00791DE4" w:rsidRDefault="00791DE4" w:rsidP="00791DE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30</w:t>
      </w:r>
      <w:r w:rsidRPr="00791DE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 августа 2019 г.</w:t>
      </w:r>
    </w:p>
    <w:p w:rsidR="00791DE4" w:rsidRDefault="00791DE4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91DE4" w:rsidRDefault="00791DE4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A1B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Перечень программ продолжительностью более 16 академических часов для обучения </w:t>
      </w:r>
    </w:p>
    <w:p w:rsid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A1B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субъектов малого и среднего предпринимательства и лиц, планирующих начать предпринимательскую деятельность, отобранных Министерством экономического развития Российской Федерации в рамках реализации национального проекта</w:t>
      </w:r>
    </w:p>
    <w:p w:rsidR="009A4E80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A1B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</w:p>
    <w:p w:rsidR="000A1BCC" w:rsidRP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44"/>
        <w:gridCol w:w="1649"/>
        <w:gridCol w:w="596"/>
        <w:gridCol w:w="1417"/>
        <w:gridCol w:w="1985"/>
        <w:gridCol w:w="1701"/>
        <w:gridCol w:w="1114"/>
        <w:gridCol w:w="1648"/>
        <w:gridCol w:w="106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91DE4" w:rsidRPr="00C04509" w:rsidTr="0004616F">
        <w:trPr>
          <w:trHeight w:val="25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пп</w:t>
            </w:r>
          </w:p>
          <w:p w:rsidR="00C04509" w:rsidRPr="00C04509" w:rsidRDefault="00C04509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 и/или курса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Ак. часы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Сайт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Документ по окончанию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Организация, предоставившая информацию о программе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Местонахождение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безработные граждане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военнослужащие, уволенные в запас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выпускники и воспитанники детских домов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граждане, имеющие инвалидность по состоянию здоровья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действующие предприниматели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 в возрасте до 30 лет, в том числе студенты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лица старше 45 лет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школьники</w:t>
            </w:r>
          </w:p>
        </w:tc>
      </w:tr>
      <w:tr w:rsidR="00791DE4" w:rsidRPr="00C04509" w:rsidTr="0004616F">
        <w:trPr>
          <w:trHeight w:val="4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C04509">
            <w:pPr>
              <w:spacing w:after="0" w:line="240" w:lineRule="auto"/>
              <w:ind w:right="70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Разработка стартап-проекта и взаимодействие с инвесторами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 (495) 775-22-00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seminar@finx-tc.ru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http://finx-tc.ru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 дополнительного образования «Учебный центр «ФинЭкспертиза»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Предпринимательство и малый бизнес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(911) 357-90-58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nevlicc@mail.ru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«Информационно-консультационный центр Невельского района»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подготовки трекеров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(495) 663-04-04,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bs@rspp.ru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http://www.bs-rspp.ru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образования «Центр регионального развития и бизнес технологий Российского союза промышленников и предпринимателей»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Инновационный бизнес-навигатор (акселератор)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(495) 663-04-04,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bs@rspp.ru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http://www.bs-rspp.ru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образования «Центр регионального развития и бизнес технологий Российского союза промышленников и предпринимателей»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продажами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(922) 133-52-01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Obukhovov@gmail.com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бизнеса и информационных 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Стартуй уверенно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(922) 133-52-01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Obukhovov@gmail.com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бизнеса и информационных 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Интернет-маркетинг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(922) 133-52-01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Obukhovov@gmail.com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бизнеса и информационных 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Финансы для субъектов малого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(922) 133-52-01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Obukhovov@gmail.com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бизнеса и информационных 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Начни свое дело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(922) 133-52-01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Obukhovov@gmail.com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Автономная некоммерческая организация дополнительного профессионального образования «Институт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бизнеса и информационных 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Практикум предпринимательства в вопросах и ответах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(4722) 230-510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ipk@intbel.ru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http://ippks.bstu.ru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переподготовки и повышения квалификации специалистов при Белгородском государственном технологическом университете им. В.Г. Шухова»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Успешный предприниматель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(831) 288-80-83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i.e.k@outlook.com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http://ano-iek.ru/;</w:t>
              </w:r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br/>
                <w:t>http://edprom.ru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удостоверение о повышении квалификации, сертификат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«Институт экономики знаний»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Менеджмент выставочной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8 (495) 134-34-71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tpprf@iimba.ru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http://www.iimba.ru/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бизнес-коммуникацией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8 (495) 134-34-71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tpprf@iimba.ru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http://www.iimba.ru/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Поставщик B2G . Бизнес-старт в госзакупках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и управление интеллектуальной собственностью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Патенты. На что можно получить патент? Как его получить? Как пользоваться патентом?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Франчайзинг как инструмент поиска бизнес-идеи и масштабирования Вашего бизнес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«Бизнес-старт»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Лаборатория Будущего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Выездной Business Camp для действующих субъектов МСП - БИЗНЕС PRO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СТАРТ Интенсив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Продвижение услуг и товаров через интернет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Построение эффективной системы продаж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Автономная некоммерческая организация дополнительного профессионального образования «Центр менеджмента и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Экспертные семинары «Эффективный социальный бизнес»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Управленческие навыки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Предакселератор «Развитие бизнеса в интернете»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творческих проектов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проектов «Социальное предпринимательство»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молодежных проектов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проектов «Предпринимательство в сельском хозяйстве»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Автономная некоммерческая организация дополнительного профессионального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«Развитие бизнеса в интернете»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 «Женское предпринимательство»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Азбука Бизнеса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(343)371-40-21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«Центр менеджмента и иностранных языков «Альянс-ЛМА»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бизнес-инкубации начинающих предпринимателей «Бизнес-Рост»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(904) 364-97-15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zapevalo@mail.ru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Центр развития молодежного предпринимательства «Вектор»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Смоленская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предпринимательства (кооперативного дела)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(4922) 32-73-67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ip_tep@mail.ru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http://www.vtep33.ru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профессиональная образовательная организация «Владимирский техникум экономики и права Владкоопсоюза»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предпринимательской деятельности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(846) 300-40-51,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(846) 273-43-93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info@pravo-ros.ru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Автономное некоммерческое предприятие дополнительного профессионального образования «ПРАВО»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Бережливое производство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(846) 300-40-51,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(846) 273-43-93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info@pravo-ros.ru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Автономное некоммерческое предприятие дополнительного профессионального образования «ПРАВО»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Школа бизнеса от АО Деловая среда. Управляй собой, командой, бизнесом. Модульные программы.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точек роста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Бизнес-старт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4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 как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Академия провалов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Продвижение в интернете и социальных сетях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Женский бизнес. Бизнес-девичник. Хочу, могу, делаю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Гибкие технологии 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Акселерационная программа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Экспортный – акселератор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менторов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гостиничного бизнеса и туризма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Безопасность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 на внешних рынках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Социальное предпринимательство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https://dasreda.ru/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Микродуинг. Как создать продающий сайт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https://dasreda.ru/ 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Азбука предпринимателя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Школа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Старт. Челябинск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8 (351) 776-21-24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info@mshp74.ru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АНО «Молодежная школа предпринимательства»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Академия женского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(8422) 41-86-71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sme73@mail.ru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http://openbusiness.ru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«Региональный центр поддержки и сопровождения предпринимательства» Ульяновской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Бизнес-моделирование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(4752) 79-68-34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oilapteva.tnb.@gmail.com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http://rcmc68.ru/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«Региональный центр управления и культуры»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Маркетинг – движущая сила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(4752) 79-68-34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oilapteva.tmb@gmail.com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http://rcmc68.ru/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«Региональный центр управления и культуры»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персоналом в предпринимательской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(4752) 79-68-34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oilapteva.tnb.@gmail.com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http://rcmc68.ru/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«Региональный центр управления и культуры»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Бизнес-акселератор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(3412) 22-00-00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lubninaea@investudm.ru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http://www.madeinudmurtia.ru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«Центр развития бизнеса Удмуртской Республики»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Бизнес-планирование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(4242) 43-25-25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office@ecit.ru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http://www.ecit.ru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дополнительного образования Учебный Центр «Активное 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Сахалинская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Моделирование бизнес-процессов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(4242) 43-25-25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office@ecit.ru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http://www.ecit.ru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дополнительного образования Учебный Центр «Активное 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Сахалинская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развитием малого предприятия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(4722) 55-13-66,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(4722) 30-99-66,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(4722) 54-32-49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ipk@intbel.ru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http://ippks.bstu.ru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ДПО «Институт переподготовки и повышения квалификации специалистов при Белгородском государственном технологическом университете им. В.Г. Шухова»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развития предпринимательского поведения «Действуй»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(925) 589-75-21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baboshin@mail.ru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http://www.isla.vc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АНО «ЦЕНТР ИССЛЕДОВАНИЯ И РАЗВИТИЯ ПРЕДПРИНИМАТЕЛЬСТВА»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акселерации (ускоренного развития) предпринимателей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(925) 589-75-21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baboshin@mail.ru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http://www.isla.vc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АНО «ЦЕНТР ИССЛЕДОВАНИЯ И РАЗВИТИЯ ПРЕДПРИНИМАТЕЛЬСТВА»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акселерации социальных проектов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(925) 589-75-21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baboshin@mail.ru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http://www.isla.vc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АНО «ЦЕНТР ИССЛЕДОВАНИЯ И РАЗВИТИЯ ПРЕДПРИНИМАТЕЛЬСТВА»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Женское дело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(3412) 45-65-86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nfo@rbi18.ru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http://www.rbi18.ru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 УР «Республиканский бизнес-инкубатор»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развития предпринимательства в сельской местности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(904) 328-9707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rc@omrbi.ru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https://www.omrbi.ru/dopolnitelnoe-obrazovanie-0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Бюджетное учреждение Омской области «Омский региональный бизнес-инкубатор»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Стартап – школа МБМ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225-14-14,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2213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info@mbm.ru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http://www.mbm.ru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ГБУ города Москвы «Малый бизнес Москвы»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start-up проектами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(831) 275-80-20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info@bi-clever.ru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http://bi-clever.ru/; https://www.itpark-nn.com/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Государственное учреждение «Нижегородский инновационный бизнес-инкубатор», управляющая компания технопарка в сфере высоких технологий «Анкудиновка»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вовлечение молодежи в предпринимательскую деятельность «Ты-предприниматель. Кузбасс»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(3842) 58-65-31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drpipr@ako.ru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https://dprpko.ru/ 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по развитию предпринимательства и потребительского рынка Кемеровской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молодежного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(963) 368-95-53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kot@mnevchera.ru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Иванов Михаил Юрьевич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Новгородская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Как создать эффективный бизнес: секреты успеха и «подводные камни»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(918) 555-56-68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mail@germankrash.ru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http://www.germankrash.ru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Крашенинников Герман Анатольевич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Практический маркетинг для предпринимателя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(917) 758-53-33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Garipova-elina@bk.ru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https://www.instagram.com/marketingschool1/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Гарипова Элина Гафифовна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Башкортостан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Мой первый бизнес-проект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(3532) 37-32-32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upb@sekretoria.ru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диплом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Демина Татьяна 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Дизайн мышление в бизнесе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229-29-72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straktica@gmail.com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http://www.straktica.com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Киреева Анна 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Построение устойчивой бизнес-модели социального предприятия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229-29-72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straktica@gmail.com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http://www.straktica.com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Киреева Анна 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Женское предпринимательство: как открыть и развить свое дело. Основы предпринимательской деятельности и бизнес планирования.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(920) 229-29-72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straktica@gmail.com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http://www.straktica.com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Киреева Анна 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Трансформация бизнес-идеи. Как идею превратить в бизнес.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229-20-14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centr-dvamira@yandex.ru; ooa21@yandex.ru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http://startup-asov.ru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Офицерова Ольга Александровна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Бережливое производство. Повышение эффективности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229-20-14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centr-dvamira@yandex.ru; ooa21@yandex.ru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0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http://startup-asov.ru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Офицерова Ольга Александровна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Бизнес-планирование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(915) 964-06-64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a.e.romanov@rvconsulting.ru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http://rvconsulting.ru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Романов Артём Евгеньевич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(8112) 29-10-32,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(8112) 29-10-33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info.bizpskov@gmail.com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http://bizpskov.ru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МБУ «Псковский бизнес-инкубатор»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подготовки будущих бизнесменов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(8112) 29-10-32,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(8112) 29-10-33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info.bizpskov@gmail.com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http://bizpskov.ru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МБУ «Псковский бизнес-инкубатор»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Финансовые средства – важный этап от идеи к бизнесу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(913) 949-21-36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mcenter_snid@mail.ru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http://www.nauka.edu54.ru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Межвузовский центр содействия научной и инновационной деятельности студентов и молодых ученых Новосибирской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технологического предпринимательства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(913) 949-21-36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mcenter_snid@mail.ru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http://www.nauka.edu54.ru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Межвузовский центр содействия научной и инновационной деятельности студентов и молодых ученых Новосибирской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Предпринимательство в действиях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(915) 014-64-18,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(495) 215-00-89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bardin.m.e@gmail.com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http://www.ruaee.ru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ассоциация обучения предпринимательству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Школа социального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8 (495) 780-96-71,</w:t>
              </w:r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br/>
                <w:t>доб. 4035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labsp@nb-fund.ru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http://lab-sp.ru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Негосударственное образовательное частное учреждение организация дополнительного профессионального образования «Лаборатория социального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Преакселератор социального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(3852) 22-92-50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aciss@bk.ru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http://ciss22.ru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Некоммерческая организация  «Алтайский фонд развития малого и среднего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0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«Ты - предприниматель» - этап «Организация обучения физических лиц в возрасте до 30 лет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образовательным программам, направленным на приобретение навыков ведения бизнеса и создания малых и средних предприятий»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300-80-90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call@frp59.ru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1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http://msppk.ru 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Некоммерческая организация «Пермский фонд развития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самозанятости и предпринимательства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(4212) 21 44 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npolichka@mail.ru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http://www.dvncms.khv.ru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Некоммерческое партнёрство «Дальневосточного научного центра местного самоуправления»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Бизнес-акселератор PROБизнес (Практик акселератор)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(903) 301-51-00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finance.mtk@yandex.ru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http://www.molpred63.ru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«Молодежная тренинговая компания»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(861) 203-51-61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dpo@dpo.online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http://www.kmido.ru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НОЧУ ДПО «Краснодарский многопрофильный институт дополнительного образования»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Практикум предпринимательства в вопросах и ответах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(4722) 27-44-71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ikcdpo@mail.ru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http://ikc.belapk.ru.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Областное государственное автономное учреждение «Инновационно-консультационный центр агропромышленного комплекса»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Федеральная обучающая программа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«Мама-предприниматель»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660-21-11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womenopora@gmail.com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http://womanopora.ru/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http://mama-predprinimatel.ru/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Школа успешного бизнеса для молодежи до 30 лет (включительно)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(3822) 30-66-90,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(3822) 51-41-40, 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(913) 850-66-90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kredotomsk@rambler.ru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 ответственностью «Центр бизнес-технологий»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Серебряный бизнес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(3822) 30-66-90,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(3822) 51-41-40, 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(913) 850-66-90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kredotomsk@rambler.ru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 ответственностью «Центр бизнес-технологий»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Бизнес-акселератор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003-31-54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(963) 026-99-99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hr@likebz.ru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https://likecentre.ru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«ГК Лайк»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«Социальные инновации»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 241-25-91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info@soc-invest.ru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http://soc-innov.ru/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«Фонд социальных инвестиций»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Обучение тренеров акселерационных программ для социальных предпринимателей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 241-25-91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info@soc-invest.ru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http://soc-innov.ru/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«Фонд социальных инвестиций»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Вечерняя школа предпринимателя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(3452) 56-16-10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office@crbrus.ru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2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http://crbrus.ru/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«Центр развития бизнеса»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Региональная программа акселерации субъектов МСП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(499) 653-78-90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contact@gva.vc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http://www.gva.vc.ru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«ДжиВиЭй»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Экспортный акселератор для субъектов малого и среднего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937-44-77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moscow@kpmg.ru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https://home.kpmg/ru/ru/home.html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«КПМГ Налоги и Консультирование»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Бизнес-акселератор PROБизнес (Профи-акселератор)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(903) 301-51-00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finance.mtk@yandex.ru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http://www.molpred63.ru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«Молодежная тренинговая компания»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Бизнес-акселератор PROБизнес (Стартап акселератор)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(903) 301-51-00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finance.mtk@yandex.ru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http://www.molpred63.ru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«Молодежная тренинговая компания»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Эффективный предприниматель РБ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(347) 299-99-90, 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(347) 298-00-78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otkufa@ya.ru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http://www.otkrus.ru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«Открытая тренинговая компания»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Башкортостан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Масштабирование бизнеса: продуктовый портфель, уникальные конкурентные преимущества, новые ниши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(910) 689-29-35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info@develop-pro.ru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http://www.develop-pro.ru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«Технологии развития»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Ивановская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Образовательный Проект «Первый бизнес» федеральной программы «Ты-предприниматель» в Республике Крым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(978) 706-91-60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filippova@cbro.ru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https://optimum-udc.ru/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«Учебно-деловой центр «Оптимум»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Крым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Бизнес-акселератор ИРНИТУ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(950) 090-90-91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alexzvez@gmail.com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«Центр инновационных технологий Иркутского государственного технического университета»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Акселерационная программа Тайга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(950) 090-90-91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3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alexzvez@gmail.com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«Центр инновационных технологий Иркутского государственного технического университета»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«Тайга.Юниор»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(950) 090-90-91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alexzvez@gmail.com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«Центр инновационных технологий Иркутского государственного технического университета»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финансами малого предприятия. Финансы под контролем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(473) 296-99-11,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(473) 239-54-55, 8 (920) 211-61-02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samartseva@cfu.ru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«Центр финансовых услуг и консалтинга»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Социальное предпринимательство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(3812) 90-46-18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rc-omsk@yandex.ru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http://www.cissinfo.ru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Омская региональная общественная организация «Центр инноваций социальной сферы»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Социальный франчайзинг. Масштабирование социального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(342) 204-71-53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uvbogush@franch-i.ru, info@franch-i.ru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http://www.franch-i.ru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«Франчайзинг - Интеллект»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Осознанный франчайзинг. Управление франчайзинговой сетью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(342) 204-71-53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uvbogush@franch-i.ru, info@franch-i.ru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http://www.franch-i.ru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«Франчайзинг - Интеллект»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Генерация роста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371-54-17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alianss@bk.ru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http://www.alianscom.ru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Уральское Консультационное Бюро «Альянс»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Акселератор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«Бизнес-образование»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Квантовый скачок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«Бизнес-образование»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Стратегическое управление в условиях изменений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4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«Бизнес-образование»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Успешная бизнес-модель компании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«Бизнес-образование»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Скорость:практический курс по запуску прибыльного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(495) 003-31-54,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(963) 026-99-99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info@likebz.ru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https://likecentre.ru/speed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«ЛАЙК БИЗНЕС»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Технология Assessment center: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инструменты и практика проведения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(918) 222-88-02,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(861) 251-13-90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tbk@tbk.com.ru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http://тбк-юг.рф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«Транс Бизнес Консалтинг - Юг»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Бизнес-старт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(902) 83-53-14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alieva@bizzon.online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https://bizzon.online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«БИЗЗОН»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Профориентация 2.0 Новая профессиональная жизнь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(902) 83-53-14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alieva@bizzon.online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https://bizzon.online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«БИЗЗОН»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Стартап. Основы управления и построения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(423) 290-29-29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bizacadem@mail.ru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http://www.bizakadem-dv.ru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 Академия»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Приморский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 курс для собственников и генеральных директоров компаний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(423) 290-29-29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bizacadem@mail.ru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http://www.bizakadem-dv.ru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 Академия»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Приморский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Стратегия маркетинговой деятельности предприятия – поиск новых рынков и каналов продвижения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(846) 331-11-11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info@o-code.ru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http://www.o-code.ru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«Открытый код»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Бюджетирование и бизнес-планирование в малом и среднем бизнесе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(846) 331-11-11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info@o-code.ru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http://www.o-code.ru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«Открытый код»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Технология управления в предпринимательстве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(918) 222-88-02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(861) 251-13-90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tbk@tbk.com.ru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http://тбк-юг.рф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«Транс Бизнес Консалтинг – Юг»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Акселерационная программа для социальных предпринимателей.  Социальные инновации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(342) 217-97-94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kim@frp59.ru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5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http://www.soc-invest.ru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«Фонд социальных инвестиций»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г. Москва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Осознанный франчайзинг. Как купить качественную франшизу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(342) 204-71-53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uvbogush@franch-i.ru, info@franch-i.ru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http://www.franch-i.ru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«Франчайзинг - Интеллект»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Осознанный франчайзинг. Создай франшизу сам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(342) 204-71-53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uvbogush@franch-i.ru, info@franch-i.ru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http://www.franch-i.ru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«Франчайзинг - Интеллект»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ScaleUp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(499) 929-79-27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info@scale-up.ru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http://www.cfe.ru;</w:t>
              </w:r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br/>
                <w:t>http://www.scale-up.ru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«Центр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Открой свое дело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(345) 256-16-10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pr@crbrus.ru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http://crbrus.ru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«Центр развития Бизнеса»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Это бизнес, детки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(345) 256-16-10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pr@crbrus.ru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http://crbrus.ru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«Центр развития Бизнеса»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Ведение предпринимательской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(8162) 60-76-70,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(911) 600-76-70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litni72@yandex.ru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«Центр Управленческих Технологий «МейнСтрим»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Новгородская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Акселератор СПб ГБУ   ЦРПП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(812) 372-52-90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info@crpp.ru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http://www.crpp.ru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Санкт-Петербургское государственное бюджетное учреждение «Центр развития и поддержки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Санкт-Петербург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Школа предпринимателей - поставщиков государственных и муниципальных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(8212) 20-61-40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air202@mail.ru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6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http://tppkomi.ru/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Торгово-промышленная палата Республики Коми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Коми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Парапредпринимательство больше чем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(422) 41-45-82,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anver.76@mail.ru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Ульяновское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Бизнес-старт (формирование предпринимательских компетенций и развитие практических навыков ведения бизнеса)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(4752) 63-10-19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tstu@admin.tstu.ru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http://www.tstu.ru/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ФГБОУ ВО  «Тамбовский государственный технический университет»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Академия молодых предпринимателей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(8112) 29-70-01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rector@pskgu.ru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https://pskgu.ru/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«Псковский государственный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управление в области социального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 255-67-67,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info@rgsu.net;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BogatovDS@rgsu.net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http://rgsu.net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социального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 255-67-67,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info@rgsu.net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BogatovDS@rgsu.net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http://rgsu.net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Проектное управление в социальном предпринимательстве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 255-67-67,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info@rgsu.net;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BogatovDS@rgsu.net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http://rgsu.net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предпринимательской деятельности и бизнес-планирования (Школа предпринимательства)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(914) 132-50-95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Mybusiness-75@mail.ru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http://www.chita.ranepa.ru/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РАНХ И ГС при Президенте РФ (Читинский филиал)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Практический маркетинг для начинающих предпринимателей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(499) 277-28-85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dpo@fa.ru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https://dpofa.ru/programs/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ФГОБУ ВО «Финансовый университет при Правительстве Российской Федерации»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«Создаем социальный бизнес»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(4832) 58-72-98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bi-bstu32@yandex.ru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http://www.tu-bryansk.ru/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«Брянский государственный технический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Предпринимательство в сфере event-услуг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(4832) 66-65-38,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(4832) 66-63-53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bryanskgu@mail.ru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7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http://www.brgu.ru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Социальное предпринимательство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(4832) 66-65-38,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(4832) 66-63-53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bryanskgu@mail.ru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http://www.brgu.ru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Стратегический бизнес-интенсив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(3952) 24-19-02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BIBS@irk.ru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http://buk.irk.ru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развитием малого бизнеса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(4942) 31-16-02,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(4942) 31-47-32,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(4942) 31-75-79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info@kstu.edu.ru;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info@idpo-kostroma.ru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https://ksu.edu.ru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http://idpo-kostroma.ru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«Костромской государственный университет»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Костромская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Эффективный интернет-маркетинг для малого бизнеса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(4942) 31-48-14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info@ksu.edu.ru;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info@idpo-kostroma.ru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https://ksu.edu.ru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http://idpo-kostroma.ru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Костромская область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Кубок по стратегии и управлению бизнесом на основе бизнес-симулятора Global Management Challenge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(499) 956-99-99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information@ranepa.ru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https://www.ranepa.ru/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службы при Президенте Российской Федерации»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повышения квалификации на основе бизнес-симуляторов Global Management Challenge и Topaz management simulation для субъектов малого и среднего предпринимательства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(499) 956-99-99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information@ranepa.ru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https://www.ranepa.ru/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Всероссийский акселератор социальных инициатив RAISE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(499) 956-99-99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information@ranepa.ru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https://www.ranepa.ru/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предпринимательской деятельности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(846) 278-43-11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rector@samgtu.ru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http://www.samgtu.ru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Школа молодежного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(3822) 65-32-61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asbi.tsuab@mail.ru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8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https://www.tsuab.ru/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Программа подготовки трекеров для акселераторов социальных проектов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220-77-79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fundsp@fundsp.ru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http://www.fundsp.ru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 поддержке социальных проектов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Фонда поддержки социальных проектов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220-77-79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fundsp@fundsp.ru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http://www.fundsp.ru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 поддержке социальных проектов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«Фабрика предпринимательства Старт» для начинающих предпринимателей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700-50-37,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(919) 624-69-95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info@bizfabrika.ru;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alhimik-77@yandex.ru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https://www.bizfabrika.ru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поддержки и развития бизнеса «Фабрика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Татарстан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«Фабрика предпринимательства Без границ» для людей с ограниченными возможностями здоровья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700-50-37,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(919) 624-69-95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info@bizfabrika.ru;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alhimik-77@yandex.ru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https://www.bizfabrika.ru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поддержки и развития бизнеса «Фабрика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Татарстан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«Фабрика предпринимательства. Дети» для детей и подростков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700-50-37,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(919) 624-69-95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info@bizfabrika.ru;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alhimik-77@yandex.ru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https://www.bizfabrika.ru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поддержки и развития бизнеса «Фабрика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Татарстан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«Фабрика предпринимательства ПРО» для действующих предпринимателей.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700-50-37,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(919) 624-69-95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info@bizfabrika.ru;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alhimik-77@yandex.ru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https://www.bizfabrika.ru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поддержки и развития бизнеса «Фабрика предпринимательства»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Татарстан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Фабрика предпринимательства. Старт для женщин в декрете. Бизнес в декрете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700-50-37,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(919) 624-69-95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info@bizfabrika.ru;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alhimik-77@yandex.ru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https://www.bizfabrika.ru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поддержки и развития бизнеса «Фабрика предпринимательства».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Республика Татарстан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предпринимательской деятельности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(4152) 41-28-00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Kitc@kitc.iks.ru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http://www.kitc.ru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образовательное учреждение дополнительного образования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«Камчатский информационно-технический центр»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Камчатский край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Предпринимательство. Развитие малого и среднего бизнеса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(351) 211-25-55,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(351) 268-05-61,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(351) 268-05-62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met2@ profacadem; astet2007@yandex.ru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19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http://profacadem.com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образовательное учреждение дополнительного профессионального образования «Академия профессионального образования»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предпринимательства и бизнес-планирования для воспитанников детских домов (школьников)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(351) 211-25-55,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(351) 268-05-61,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(351) 268-05-62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met2@ profacadem; astet2007@yandex.ru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http://profacadem.com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образовательное учреждение дополнительного профессионального образования «Академия профессионального образования»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(846) 340-14-83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kochetkovaec@mail.ru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http://ucb63.ru/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Частное образовательное учреждение дополнительного профессионального образования «Учебный центр «Безопасность»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Акселерационная программа «Республика»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(3012) 57-85-50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info@rbi03.com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Частное образовательное учреждение дополнительного профессионального образования «Центр делового образования торгово –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промышленной палаты Республики Бурятия»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Республика Бурятия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идеи до бизнеса. Часть 2. Как развить предприятие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(3952) 53-75-61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iodnt75@bk.ru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https://angara.club/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«Иркутский областной Дом науки и техники Российского Союза научных и инженерных общественных объединений»  (ИО ДНТ РОССНИО)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предпринимательской деятельности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(831)266-42-10,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borisova@tpp.nnov.ru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https://nnov.tpprf.ru/ru/istitutpredpinimatelstva/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«Учебный центр Торгово-промышленной палаты Нижегородской области»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бизнес-процессов в сфере малого и среднего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бизнес-процессов в сфере малого и среднего предпринимательства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0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предпринимательство: от идеи до прибыли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предпринимательство: от идеи до прибыли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Женское предпринимательство в современном обществе: особенности и перспективы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175-1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Стратегия управления на предприятиях малого и среднего бизнеса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Стратегия управления на предприятиях малого и среднего бизнеса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Инновации в малом и среднем бизнесе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Инновации в малом и среднем бизнесе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177-1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Предпринимательство в условиях цифровой экономики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177-2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Предпринимательство в условиях цифровой экономики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(4852) 30-91-28,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(915) 969-90-30,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(4852) 32-10-80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artem@mubint.ru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http://конверсия.рф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Частное учреждение дополнительного профессионального образования Институт повышения квалификации «Конверсия» - Высшая школа бизнеса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1DE4" w:rsidRPr="00C04509" w:rsidTr="0004616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Косткиллинг: наиболее эффективные методы и инструменты оптимизации затрат</w:t>
            </w:r>
          </w:p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(4242) 500-740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dvuc@dvuc.ru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https://www.vladimiryakuba.ru/master-classes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ЧОУДПО «Дальневосточный учебный центр»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Хабаровский край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A1BCC" w:rsidRDefault="000A1BCC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0A1BCC" w:rsidRDefault="000A1BCC">
      <w:r>
        <w:br w:type="page"/>
      </w:r>
    </w:p>
    <w:p w:rsid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A1B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Перечень программ в формате семинаров, мастер-классов, тренингов продолжительностью менее 16 академических часов для обучения субъектов малого и среднего предпринимательства и лиц, планирующих начать предпринимательскую деятельность, отобранных Министерством экономического развития Российской Федерации в рамках реализации национального проекта </w:t>
      </w:r>
    </w:p>
    <w:p w:rsid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A1B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</w:p>
    <w:p w:rsidR="000A1BCC" w:rsidRDefault="000A1BCC" w:rsidP="000A1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421"/>
        <w:gridCol w:w="1468"/>
        <w:gridCol w:w="522"/>
        <w:gridCol w:w="883"/>
        <w:gridCol w:w="385"/>
        <w:gridCol w:w="1274"/>
        <w:gridCol w:w="428"/>
        <w:gridCol w:w="1559"/>
        <w:gridCol w:w="904"/>
        <w:gridCol w:w="228"/>
        <w:gridCol w:w="9"/>
        <w:gridCol w:w="1835"/>
        <w:gridCol w:w="1417"/>
        <w:gridCol w:w="425"/>
        <w:gridCol w:w="425"/>
        <w:gridCol w:w="376"/>
        <w:gridCol w:w="49"/>
        <w:gridCol w:w="328"/>
        <w:gridCol w:w="97"/>
        <w:gridCol w:w="279"/>
        <w:gridCol w:w="146"/>
        <w:gridCol w:w="231"/>
        <w:gridCol w:w="194"/>
        <w:gridCol w:w="182"/>
        <w:gridCol w:w="243"/>
        <w:gridCol w:w="133"/>
        <w:gridCol w:w="291"/>
        <w:gridCol w:w="85"/>
        <w:gridCol w:w="352"/>
      </w:tblGrid>
      <w:tr w:rsidR="0004616F" w:rsidRPr="00C04509" w:rsidTr="0004616F">
        <w:trPr>
          <w:trHeight w:val="228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пп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 и/или курса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Ак. часы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E-mail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Сайт организации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Документ по окончанию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Организация, предоставившая информацию о программе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Местонахождение организации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безработные граждане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военнослужащие, уволенные в запас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выпускники и воспитанники детских домов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граждане, имеющие инвалидность по состоянию здоровья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действующие предприниматели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 в возрасте до 30 лет, в том числе студенты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лица старше 45 лет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школьники</w:t>
            </w:r>
          </w:p>
        </w:tc>
      </w:tr>
      <w:tr w:rsidR="0004616F" w:rsidRPr="00C04509" w:rsidTr="0004616F">
        <w:trPr>
          <w:trHeight w:val="492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Проверка идеи на жизнеспособность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2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Лестница продаж или продавайте клиентам их мечты 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(927) 713-63-64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Livingston63@mail.ru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http://www.livingston63.ru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дополнительного профессионального образования «Академия современного образования Ливингстон»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секунд.Woman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https://dasreda.ru/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 «120 секунд»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212-13-38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info@dasreda.ru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https://dasreda.ru/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Акционерное общество «Деловая среда»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Бизнес-эксперт: Портал Бизнес-навигатора МСП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Генерация бизнес-идеи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Имущественная поддержка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3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Инновационно-производственная поддержка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Консультационная поддержка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10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и защита прав и законных интересов субъектов МСП при заключении и исполнении договоров аренды недвижимого имущества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производительности труда субъектами МСП/ Бережливое производство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Проверки субъектов МСП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4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Проектное управление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Сертификация и лицензирование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Участие в государственных закупках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Финансовая поддержка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аспекты предпринимательства и система налогобложения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5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Мастер – класс по продажам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(950) 299-42-50,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(929) 429-71-00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tkachcoach@mail.ru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tkachcoach@gmail.com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http://tkach-coach.ru/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Высшая Школа Профессионалов (ВШП) ИП Ткач Игорь Максимович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Хабаровский край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Как грамотно подготовить инвестпроект и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привлечь для него финансирование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(918) 555-56-68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mail@germankrash.ru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http://www.germankrash.ru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Крашенинников Герман Анатольевич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Введение в социальное предпринимательство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(495) 255-67-67,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10-11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bogatov_denis@mail.ru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Богатов Денис Сергеевич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Как начать свое дело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229-20-14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centr-dvamira@yandex.ru; ooa21@yandex.ru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http://startup-asov.ru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Офицерова Ольга Александровна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Как начать свое дело для потенциальных предпринимателей 55+ (серебряного возраста)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229-20-14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centr-dvamira@yandex.ru; ooa21@yandex.ru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http://startup-asov.ru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Офицерова Ольга Александровна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Стратегии роста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(920) 229-20-14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centr-dvamira@yandex.ru; ooa21@yandex.ru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http://startup-asov.ru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Офицерова Ольга Александровна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Эффективные продажи В2С, В2В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(912) 902-56-67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terehovabiz@mail.ru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https://tilda.cc/page/?pageid=1109560&amp;projectid=281260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Терехова Людмила Владимировна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Busines-School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(966) 099-70-07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amokeev@asp-finance.ru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http://www.ASP-Finance.ru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и грамота о прохождении программ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«АСП групп»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Busines-School  для МСП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(966) 099-70-07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amokeev@asp-finance.ru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8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http://www.ASP-Finance.ru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и грамота о прохождении программ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«АСП групп»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Генезис: открой свой бизнес.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69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ООО«Бизнес-образование»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Технологии цифровой трансформации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787-87-67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info@sbs.edu.ru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0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http://www.sbs.edu.ru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«Бизнес-образование»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Лестница продаж или продавайте клиентам их мечты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(846) 212-03-03,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(927) 267-11-32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Chernova@emaestro.ru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1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http://www.emaestro.ru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«Маэстро»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Маркетинг и продажи вашей бизнес-модели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(846) 212-03-03,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(927) 267-11-32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Chernova@emaestro.ru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2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http://www.emaestro.ru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«Маэстро»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Большие продажи без компромиссов и оправданий: система эффективных продаж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946-93-33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mail@expmar.ru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http://semenovsergey.ru;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http://эксперт-маркетинг.рф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«Эксперт-Маркетинг»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Орловская область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Стратегическая сессия EY Growth Navigator™ (  Навигатор роста  ) на базе модели  7 факторов роста 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(495) 705-97-00 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3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Maria.Bantysh@ru.ey.com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4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https://www.ey.com/en_gl/growth/7-drivers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«Эрнст энд Янг»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15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 класс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Google телефон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8 (495) 644-14-00;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Сбербанк телефон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(495) 957-57-31,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8 (495) 747-37-31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Google эл.адрес info@business-class.com; 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Сбербанк эл. адрес sberbank@sberbank.ru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5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https://www.business-class.pro/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ПАО «Сбербанк» и ООО «Гугл»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Продажи в условиях жесткой конкуренции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(4242) 500-740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dvuc@dvuc.ru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6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http://www.vladimiryakuba.ru/master-classes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ЧОУ ДПО «Дальневосточный учебный центр»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Хабаровский край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4616F" w:rsidRPr="00C04509" w:rsidTr="0004616F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персонального  бренда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(4242) 500-740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dvuc@dvuc.ru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C33ED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7" w:history="1">
              <w:r w:rsidR="000A1BCC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http://www.vladimiryakuba.ru/master-classes</w:t>
              </w:r>
            </w:hyperlink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ЧОУ ДПО «Дальневосточный учебный центр»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A1BCC" w:rsidRPr="00C04509" w:rsidTr="0004616F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CC" w:rsidRPr="00C04509" w:rsidRDefault="000A1BCC" w:rsidP="000A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C04509" w:rsidRDefault="00C04509" w:rsidP="000A1BCC">
      <w:pPr>
        <w:spacing w:after="0"/>
        <w:jc w:val="center"/>
      </w:pPr>
    </w:p>
    <w:p w:rsidR="00C04509" w:rsidRDefault="00C04509">
      <w:pPr>
        <w:sectPr w:rsidR="00C04509" w:rsidSect="000A1BCC">
          <w:headerReference w:type="default" r:id="rId278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  <w:r>
        <w:br w:type="page"/>
      </w:r>
    </w:p>
    <w:p w:rsid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045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Перечень вновь созданных программ (без выпуска участников) продолжительностью более 16 академических часов для обучения субъектов малого и среднего предпринимательства и лиц, планирующих начать предпринимательскую деятельность, отобранных </w:t>
      </w:r>
    </w:p>
    <w:p w:rsidR="00C04509" w:rsidRP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045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Министерством экономического развития Российской Федерации в рамках реализации национального проекта </w:t>
      </w:r>
    </w:p>
    <w:p w:rsidR="000A1BCC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045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</w:p>
    <w:p w:rsid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1417"/>
        <w:gridCol w:w="1465"/>
        <w:gridCol w:w="1114"/>
        <w:gridCol w:w="1115"/>
        <w:gridCol w:w="2685"/>
        <w:gridCol w:w="1276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04509" w:rsidRPr="00C04509" w:rsidTr="0004616F">
        <w:trPr>
          <w:trHeight w:val="29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04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04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 и/или курса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Ак. часы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E-mail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Сайт организации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Документ по окончанию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Организация, предоставившая информацию 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Местонахождение организации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безработные граждане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военнослужащие, уволенные в запас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выпускники и воспитанники детских домов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граждане, имеющие инвалидность по состоянию здоровья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действующие предприниматели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04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 в возрасте до 30 лет, в том числе студенты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лица старше 45 лет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школьники</w:t>
            </w:r>
          </w:p>
        </w:tc>
      </w:tr>
      <w:tr w:rsidR="00C04509" w:rsidRPr="00C04509" w:rsidTr="0004616F">
        <w:trPr>
          <w:trHeight w:val="4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Школа нестационарной, мобильной торговли и вендинга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9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проектов и управление бизнесом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(831) 275-80-20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info@bi-clever.ru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http://bi-clever.ru/; https://www.itpark-nn.com/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Государственное учреждение «Нижегородский инновационный бизнес-инкубатор», управляющая компания технопарка в сфере высоких технологий «Анкудиновка»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Бизнес-Интенсив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(924) 695-08-37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Kamkletka1@yandex.ru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0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http://www.trening41.ru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Артюхина Оксана Дмитриевна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Приморский край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Начни и совершенствуй свой бизнес: генерация бизнес-идей, начни и совершенствуй свой бизнес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(914) 543-43-80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megatrening@mail.ru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Стецюк Елена 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Серебряный бизнес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(8422) 41-45-82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1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sme73@mail.ru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2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http://openbusiness73.ru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«Региональный центр поддержки и сопровождения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Старт бизнеса. Франшиза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286-08-57,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3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reception@ekbiznes.ru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4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http://www.ekbiznes.ru 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Некоммерческая организация Фонд «Екатеринбургский центр развития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Обучение предпринимательству детей и молодежи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(343) 286-08-57,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доб. 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5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Naber@ekbiznes.ru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6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http://www.ekbiznes.ru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Некоммерческая организация Фонд «Екатеринбургский центр развития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04616F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социального предприятия для трудоустройства людей с инвалидностью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(910) 774-18-66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7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1971osokin@gmail.com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8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http://omg-consulting.ru/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«ОМГ-консалтинг»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Предпринимательство: построение эффективного бизнеса  (Открой своё дело!)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(910) 774-18-66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1971osokin@gmail.com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89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http://omg-consulting.ru/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«ОМГ-консалтинг»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 предприниматель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(8162) 68-98-77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info@novbiz.org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«Билборд»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Новгородская область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 под контролем: курс для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(925) 872-73-21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0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business@novikovschool.com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https://novikovschool.com/school/course/biznes-pod-kontrolem-kurs-dlya-vladelcev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«Онлайн кукинг скул»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Школа бизнеса: 8 ступеней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(921) 730-92-05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regions@arrpro.ru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https://arrpro.ru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«Агентство регионального развития Франчайзинг»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Новгородская область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Предпринимательство в цифровую эпоху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(916) 160-88-32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1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Lebedev.s@alibaba-inc.com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2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http://tmall.ru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«АЛИБАБА.КОМ (РУ)»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 по-женски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(902) 83-53-14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alieva@bizzon.online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3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https://bizzon.online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«БИЗЗОН»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Пермский край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10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Моделирование безубыточной деятельности МСБ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(846) 331-11-11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info@o-code.ru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http://www.o-code.ru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«Открытый код»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10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Основы предпринимательской деятельности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(846) 331-11-11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info@o-code.ru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http://www.o-code.ru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«Открытый 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Открой свое дело с минимальными вложениями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(812) 715-52-47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d.pavlov@hrml.ru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hrml@hrml.ru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«Проди»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Санкт-Петербург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 малого бизнеса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787-33-33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4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info@psbank.ru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5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www.psbank.ru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Публичное акционерное общество «Промсвязьбанк»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10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Инструменты бережливого производства для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(4932) 32-85-45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6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rector@ivgpu.com 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7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https://ivgpu.com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ФГБОУ ВО «Ивановский государственный политехнический университет»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Ивановская область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 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(3412) 68–16–10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8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rector@udsu.ru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99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http://udsu.ru/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«Удмуртский государственный  университет»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(499) 277-28-85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dpo@fa.ru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0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https://dpofa.ru/programs/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ФГОБУ ВО «Финансовый университет при Правительстве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Предпринимательская деятельность: разработка</w:t>
            </w: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реализация бизнес-проекта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(499) 277-28-85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dpo@fa.ru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1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https://dpofa.ru/programs/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ФГОБУ ВО «Финансовый университет при Правительстве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5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Стартап проекты в малом бизнесе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(499) 277-28-85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dpo@fa.ru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2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https://dpofa.ru/programs/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ФГОБУ ВО «Финансовый университет при Правительстве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Экономика малого предприятия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(499) 277-28-85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dpo@fa.ru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3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https://dpofa.ru/programs/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удостоверение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ФГОБУ ВО «Финансовый университет при Правительстве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04616F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Бизнес-хайп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(3412) 68-16-10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4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rector@udsu.ru</w:t>
              </w:r>
            </w:hyperlink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5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http://udsu.ru/</w:t>
              </w:r>
            </w:hyperlink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«Удмуртский государственный  университет»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</w:tbl>
    <w:p w:rsid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04509" w:rsidRDefault="00C0450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 w:type="page"/>
      </w:r>
    </w:p>
    <w:p w:rsid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045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Перечень вновь созданных программ (без выпуска участников) в формате семинаров, мастер-классов, тренингов продолжительностью менее 16 академических часов для обучения субъектов малого и среднего предпринимательства и лиц, планирующих начать предпринимательскую деятельность,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4864" w:type="pct"/>
        <w:tblLayout w:type="fixed"/>
        <w:tblLook w:val="04A0" w:firstRow="1" w:lastRow="0" w:firstColumn="1" w:lastColumn="0" w:noHBand="0" w:noVBand="1"/>
      </w:tblPr>
      <w:tblGrid>
        <w:gridCol w:w="402"/>
        <w:gridCol w:w="1524"/>
        <w:gridCol w:w="584"/>
        <w:gridCol w:w="1458"/>
        <w:gridCol w:w="1278"/>
        <w:gridCol w:w="1129"/>
        <w:gridCol w:w="1039"/>
        <w:gridCol w:w="2338"/>
        <w:gridCol w:w="1524"/>
        <w:gridCol w:w="413"/>
        <w:gridCol w:w="413"/>
        <w:gridCol w:w="413"/>
        <w:gridCol w:w="413"/>
        <w:gridCol w:w="413"/>
        <w:gridCol w:w="413"/>
        <w:gridCol w:w="413"/>
        <w:gridCol w:w="413"/>
        <w:gridCol w:w="389"/>
      </w:tblGrid>
      <w:tr w:rsidR="00C04509" w:rsidRPr="00C04509" w:rsidTr="00C04509">
        <w:trPr>
          <w:trHeight w:val="295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пп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 и/или курса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Ак. часы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E-mail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Сайт организации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Документ по окончанию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Организация, предоставившая информацию о программе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Местонахождение организации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безработные граждане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военнослужащие, уволенные в запас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выпускники и воспитанники детских домов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граждане, имеющие инвалидность по состоянию здоровья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действующие предприниматели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женщины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 в возрасте до 30 лет, в том числе студенты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лица старше 45 лет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школьники</w:t>
            </w:r>
          </w:p>
        </w:tc>
      </w:tr>
      <w:tr w:rsidR="00C04509" w:rsidRPr="00C04509" w:rsidTr="00C04509">
        <w:trPr>
          <w:trHeight w:val="4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</w:tr>
      <w:tr w:rsidR="00C04509" w:rsidRPr="00C04509" w:rsidTr="00C04509">
        <w:trPr>
          <w:trHeight w:val="52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Где найти инвестиции для начала бизнес-проекта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6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C04509">
        <w:trPr>
          <w:trHeight w:val="52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Системный поиск бизнес-идеи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(383) 286-72-24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e.center.opora@yandex.ru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7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http://opora-dpo.ru</w:t>
              </w:r>
            </w:hyperlink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«Образовательный центр «ОПОРА»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C04509">
        <w:trPr>
          <w:trHeight w:val="52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Бизнес по франшизе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698-98-00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8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info@corpmsp.ru</w:t>
              </w:r>
            </w:hyperlink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09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https://corpmsp.ru </w:t>
              </w:r>
            </w:hyperlink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Москва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C04509">
        <w:trPr>
          <w:trHeight w:val="52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Стань предпринимателем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(3532) 48-20-77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0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semz.oren@yandex.ru</w:t>
              </w:r>
            </w:hyperlink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1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http://Sems-orenburg.ru</w:t>
              </w:r>
            </w:hyperlink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ДПО Учебный Центр  «СтройЭнергоМонтажСервис»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</w:tr>
      <w:tr w:rsidR="00C04509" w:rsidRPr="00C04509" w:rsidTr="00C04509">
        <w:trPr>
          <w:trHeight w:val="52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Самозанятость, шаг к личному успеху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(960) 667-73-73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msbschool@yandex.ru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Мишина Светлана Викторовна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04509" w:rsidRPr="00C04509" w:rsidTr="00C04509">
        <w:trPr>
          <w:trHeight w:val="78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Наращиваем производство, через рост продаж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(3532) 90-99-69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2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annafeko@gmail.com</w:t>
              </w:r>
            </w:hyperlink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0C33ED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313" w:history="1">
              <w:r w:rsidR="00C04509" w:rsidRPr="00C04509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http://annafeko.pro</w:t>
              </w:r>
            </w:hyperlink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сертификат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Фещенко Анна Николаевна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09" w:rsidRPr="00C04509" w:rsidRDefault="00C04509" w:rsidP="00C0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4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C04509" w:rsidRPr="00C04509" w:rsidRDefault="00C04509" w:rsidP="00C045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C04509" w:rsidRPr="00C04509" w:rsidSect="000A1BCC"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ED" w:rsidRDefault="000C33ED" w:rsidP="000A1BCC">
      <w:pPr>
        <w:spacing w:after="0" w:line="240" w:lineRule="auto"/>
      </w:pPr>
      <w:r>
        <w:separator/>
      </w:r>
    </w:p>
  </w:endnote>
  <w:endnote w:type="continuationSeparator" w:id="0">
    <w:p w:rsidR="000C33ED" w:rsidRDefault="000C33ED" w:rsidP="000A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ED" w:rsidRDefault="000C33ED" w:rsidP="000A1BCC">
      <w:pPr>
        <w:spacing w:after="0" w:line="240" w:lineRule="auto"/>
      </w:pPr>
      <w:r>
        <w:separator/>
      </w:r>
    </w:p>
  </w:footnote>
  <w:footnote w:type="continuationSeparator" w:id="0">
    <w:p w:rsidR="000C33ED" w:rsidRDefault="000C33ED" w:rsidP="000A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396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DE4" w:rsidRPr="000A1BCC" w:rsidRDefault="00791DE4">
        <w:pPr>
          <w:pStyle w:val="a3"/>
          <w:jc w:val="center"/>
          <w:rPr>
            <w:rFonts w:ascii="Times New Roman" w:hAnsi="Times New Roman" w:cs="Times New Roman"/>
          </w:rPr>
        </w:pPr>
        <w:r w:rsidRPr="000A1BCC">
          <w:rPr>
            <w:rFonts w:ascii="Times New Roman" w:hAnsi="Times New Roman" w:cs="Times New Roman"/>
          </w:rPr>
          <w:fldChar w:fldCharType="begin"/>
        </w:r>
        <w:r w:rsidRPr="000A1BCC">
          <w:rPr>
            <w:rFonts w:ascii="Times New Roman" w:hAnsi="Times New Roman" w:cs="Times New Roman"/>
          </w:rPr>
          <w:instrText>PAGE   \* MERGEFORMAT</w:instrText>
        </w:r>
        <w:r w:rsidRPr="000A1BCC">
          <w:rPr>
            <w:rFonts w:ascii="Times New Roman" w:hAnsi="Times New Roman" w:cs="Times New Roman"/>
          </w:rPr>
          <w:fldChar w:fldCharType="separate"/>
        </w:r>
        <w:r w:rsidR="00194F32">
          <w:rPr>
            <w:rFonts w:ascii="Times New Roman" w:hAnsi="Times New Roman" w:cs="Times New Roman"/>
            <w:noProof/>
          </w:rPr>
          <w:t>2</w:t>
        </w:r>
        <w:r w:rsidRPr="000A1BCC">
          <w:rPr>
            <w:rFonts w:ascii="Times New Roman" w:hAnsi="Times New Roman" w:cs="Times New Roman"/>
          </w:rPr>
          <w:fldChar w:fldCharType="end"/>
        </w:r>
      </w:p>
    </w:sdtContent>
  </w:sdt>
  <w:p w:rsidR="00791DE4" w:rsidRDefault="00791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CC"/>
    <w:rsid w:val="0003095A"/>
    <w:rsid w:val="0004616F"/>
    <w:rsid w:val="000A1BCC"/>
    <w:rsid w:val="000C33ED"/>
    <w:rsid w:val="00194F32"/>
    <w:rsid w:val="00207D39"/>
    <w:rsid w:val="00494889"/>
    <w:rsid w:val="00791DE4"/>
    <w:rsid w:val="009A4E80"/>
    <w:rsid w:val="00C04509"/>
    <w:rsid w:val="00C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4384B7-37D9-4338-85F0-E34D4D7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BCC"/>
  </w:style>
  <w:style w:type="paragraph" w:styleId="a5">
    <w:name w:val="footer"/>
    <w:basedOn w:val="a"/>
    <w:link w:val="a6"/>
    <w:uiPriority w:val="99"/>
    <w:unhideWhenUsed/>
    <w:rsid w:val="000A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BCC"/>
  </w:style>
  <w:style w:type="character" w:styleId="a7">
    <w:name w:val="Hyperlink"/>
    <w:basedOn w:val="a0"/>
    <w:uiPriority w:val="99"/>
    <w:semiHidden/>
    <w:unhideWhenUsed/>
    <w:rsid w:val="00C045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iss22.ru/" TargetMode="External"/><Relationship Id="rId299" Type="http://schemas.openxmlformats.org/officeDocument/2006/relationships/hyperlink" Target="http://udsu.ru/" TargetMode="External"/><Relationship Id="rId303" Type="http://schemas.openxmlformats.org/officeDocument/2006/relationships/hyperlink" Target="https://dpofa.ru/programs/" TargetMode="External"/><Relationship Id="rId21" Type="http://schemas.openxmlformats.org/officeDocument/2006/relationships/hyperlink" Target="http://opora-dpo.ru/" TargetMode="External"/><Relationship Id="rId42" Type="http://schemas.openxmlformats.org/officeDocument/2006/relationships/hyperlink" Target="mailto:info@pravo-ros.ru" TargetMode="External"/><Relationship Id="rId63" Type="http://schemas.openxmlformats.org/officeDocument/2006/relationships/hyperlink" Target="https://dasreda.ru/" TargetMode="External"/><Relationship Id="rId84" Type="http://schemas.openxmlformats.org/officeDocument/2006/relationships/hyperlink" Target="http://rcmc68.ru/" TargetMode="External"/><Relationship Id="rId138" Type="http://schemas.openxmlformats.org/officeDocument/2006/relationships/hyperlink" Target="https://e.mail.ru/compose/?mailto=mailto%3aalexzvez@gmail.com" TargetMode="External"/><Relationship Id="rId159" Type="http://schemas.openxmlformats.org/officeDocument/2006/relationships/hyperlink" Target="http://www.soc-invest.ru/" TargetMode="External"/><Relationship Id="rId170" Type="http://schemas.openxmlformats.org/officeDocument/2006/relationships/hyperlink" Target="http://www.tstu.ru/" TargetMode="External"/><Relationship Id="rId191" Type="http://schemas.openxmlformats.org/officeDocument/2006/relationships/hyperlink" Target="http://www.fundsp.ru/" TargetMode="External"/><Relationship Id="rId205" Type="http://schemas.openxmlformats.org/officeDocument/2006/relationships/hyperlink" Target="https://nnov.tpprf.ru/ru/istitutpredpinimatelstva/" TargetMode="External"/><Relationship Id="rId226" Type="http://schemas.openxmlformats.org/officeDocument/2006/relationships/hyperlink" Target="mailto:artem@mubint.ru" TargetMode="External"/><Relationship Id="rId247" Type="http://schemas.openxmlformats.org/officeDocument/2006/relationships/hyperlink" Target="mailto:info@corpmsp.ru" TargetMode="External"/><Relationship Id="rId107" Type="http://schemas.openxmlformats.org/officeDocument/2006/relationships/hyperlink" Target="http://www.straktica.com/" TargetMode="External"/><Relationship Id="rId268" Type="http://schemas.openxmlformats.org/officeDocument/2006/relationships/hyperlink" Target="http://www.asp-finance.ru/" TargetMode="External"/><Relationship Id="rId289" Type="http://schemas.openxmlformats.org/officeDocument/2006/relationships/hyperlink" Target="http://omg-consulting.ru/" TargetMode="External"/><Relationship Id="rId11" Type="http://schemas.openxmlformats.org/officeDocument/2006/relationships/hyperlink" Target="http://www.bs-rspp.ru/" TargetMode="External"/><Relationship Id="rId32" Type="http://schemas.openxmlformats.org/officeDocument/2006/relationships/hyperlink" Target="http://www.alianscom.ru/" TargetMode="External"/><Relationship Id="rId53" Type="http://schemas.openxmlformats.org/officeDocument/2006/relationships/hyperlink" Target="https://dasreda.ru/" TargetMode="External"/><Relationship Id="rId74" Type="http://schemas.openxmlformats.org/officeDocument/2006/relationships/hyperlink" Target="mailto:info@dasreda.ru" TargetMode="External"/><Relationship Id="rId128" Type="http://schemas.openxmlformats.org/officeDocument/2006/relationships/hyperlink" Target="mailto:office@crbrus.ru" TargetMode="External"/><Relationship Id="rId149" Type="http://schemas.openxmlformats.org/officeDocument/2006/relationships/hyperlink" Target="http://www.sbs.edu.ru/" TargetMode="External"/><Relationship Id="rId314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www.isla.vc/" TargetMode="External"/><Relationship Id="rId160" Type="http://schemas.openxmlformats.org/officeDocument/2006/relationships/hyperlink" Target="mailto:uvbogush@franch-i.ru" TargetMode="External"/><Relationship Id="rId181" Type="http://schemas.openxmlformats.org/officeDocument/2006/relationships/hyperlink" Target="mailto:BIBS@irk.ru" TargetMode="External"/><Relationship Id="rId216" Type="http://schemas.openxmlformats.org/officeDocument/2006/relationships/hyperlink" Target="mailto:artem@mubint.ru" TargetMode="External"/><Relationship Id="rId237" Type="http://schemas.openxmlformats.org/officeDocument/2006/relationships/hyperlink" Target="mailto:info@corpmsp.ru" TargetMode="External"/><Relationship Id="rId258" Type="http://schemas.openxmlformats.org/officeDocument/2006/relationships/hyperlink" Target="https://corpmsp.ru/" TargetMode="External"/><Relationship Id="rId279" Type="http://schemas.openxmlformats.org/officeDocument/2006/relationships/hyperlink" Target="http://opora-dpo.ru/" TargetMode="External"/><Relationship Id="rId22" Type="http://schemas.openxmlformats.org/officeDocument/2006/relationships/hyperlink" Target="http://opora-dpo.ru/" TargetMode="External"/><Relationship Id="rId43" Type="http://schemas.openxmlformats.org/officeDocument/2006/relationships/hyperlink" Target="mailto:info@pravo-ros.ru" TargetMode="External"/><Relationship Id="rId64" Type="http://schemas.openxmlformats.org/officeDocument/2006/relationships/hyperlink" Target="mailto:info@dasreda.ru" TargetMode="External"/><Relationship Id="rId118" Type="http://schemas.openxmlformats.org/officeDocument/2006/relationships/hyperlink" Target="mailto:call@frp59.ru" TargetMode="External"/><Relationship Id="rId139" Type="http://schemas.openxmlformats.org/officeDocument/2006/relationships/hyperlink" Target="https://e.mail.ru/compose/?mailto=mailto%3aalexzvez@gmail.com" TargetMode="External"/><Relationship Id="rId290" Type="http://schemas.openxmlformats.org/officeDocument/2006/relationships/hyperlink" Target="mailto:business@novikovschool.com" TargetMode="External"/><Relationship Id="rId304" Type="http://schemas.openxmlformats.org/officeDocument/2006/relationships/hyperlink" Target="mailto:rector@udsu.ru" TargetMode="External"/><Relationship Id="rId85" Type="http://schemas.openxmlformats.org/officeDocument/2006/relationships/hyperlink" Target="http://rcmc68.ru/" TargetMode="External"/><Relationship Id="rId150" Type="http://schemas.openxmlformats.org/officeDocument/2006/relationships/hyperlink" Target="http://www.sbs.edu.ru/" TargetMode="External"/><Relationship Id="rId171" Type="http://schemas.openxmlformats.org/officeDocument/2006/relationships/hyperlink" Target="mailto:rector@pskgu.ru" TargetMode="External"/><Relationship Id="rId192" Type="http://schemas.openxmlformats.org/officeDocument/2006/relationships/hyperlink" Target="https://www.bizfabrika.ru/" TargetMode="External"/><Relationship Id="rId206" Type="http://schemas.openxmlformats.org/officeDocument/2006/relationships/hyperlink" Target="mailto:artem@mubint.ru" TargetMode="External"/><Relationship Id="rId227" Type="http://schemas.openxmlformats.org/officeDocument/2006/relationships/hyperlink" Target="http://www.samgtu.ru/" TargetMode="External"/><Relationship Id="rId248" Type="http://schemas.openxmlformats.org/officeDocument/2006/relationships/hyperlink" Target="https://corpmsp.ru/" TargetMode="External"/><Relationship Id="rId269" Type="http://schemas.openxmlformats.org/officeDocument/2006/relationships/hyperlink" Target="http://www.sbs.edu.ru/" TargetMode="External"/><Relationship Id="rId12" Type="http://schemas.openxmlformats.org/officeDocument/2006/relationships/hyperlink" Target="mailto:ipk@intbel.ru" TargetMode="External"/><Relationship Id="rId33" Type="http://schemas.openxmlformats.org/officeDocument/2006/relationships/hyperlink" Target="http://www.alianscom.ru/" TargetMode="External"/><Relationship Id="rId108" Type="http://schemas.openxmlformats.org/officeDocument/2006/relationships/hyperlink" Target="http://startup-asov.ru/" TargetMode="External"/><Relationship Id="rId129" Type="http://schemas.openxmlformats.org/officeDocument/2006/relationships/hyperlink" Target="http://crbrus.ru/" TargetMode="External"/><Relationship Id="rId280" Type="http://schemas.openxmlformats.org/officeDocument/2006/relationships/hyperlink" Target="http://www.trening41.ru/" TargetMode="External"/><Relationship Id="rId315" Type="http://schemas.openxmlformats.org/officeDocument/2006/relationships/theme" Target="theme/theme1.xml"/><Relationship Id="rId54" Type="http://schemas.openxmlformats.org/officeDocument/2006/relationships/hyperlink" Target="mailto:info@dasreda.ru" TargetMode="External"/><Relationship Id="rId75" Type="http://schemas.openxmlformats.org/officeDocument/2006/relationships/hyperlink" Target="https://dasreda.ru/" TargetMode="External"/><Relationship Id="rId96" Type="http://schemas.openxmlformats.org/officeDocument/2006/relationships/hyperlink" Target="http://www.rbi18.ru/" TargetMode="External"/><Relationship Id="rId140" Type="http://schemas.openxmlformats.org/officeDocument/2006/relationships/hyperlink" Target="https://e.mail.ru/compose/?mailto=mailto%3aalexzvez@gmail.com" TargetMode="External"/><Relationship Id="rId161" Type="http://schemas.openxmlformats.org/officeDocument/2006/relationships/hyperlink" Target="http://www.franch-i.ru/" TargetMode="External"/><Relationship Id="rId182" Type="http://schemas.openxmlformats.org/officeDocument/2006/relationships/hyperlink" Target="http://buk.irk.ru/" TargetMode="External"/><Relationship Id="rId217" Type="http://schemas.openxmlformats.org/officeDocument/2006/relationships/hyperlink" Target="http://www.samgtu.ru/" TargetMode="External"/><Relationship Id="rId6" Type="http://schemas.openxmlformats.org/officeDocument/2006/relationships/hyperlink" Target="mailto:seminar@finx-tc.ru" TargetMode="External"/><Relationship Id="rId238" Type="http://schemas.openxmlformats.org/officeDocument/2006/relationships/hyperlink" Target="https://corpmsp.ru/" TargetMode="External"/><Relationship Id="rId259" Type="http://schemas.openxmlformats.org/officeDocument/2006/relationships/hyperlink" Target="mailto:info@corpmsp.ru" TargetMode="External"/><Relationship Id="rId23" Type="http://schemas.openxmlformats.org/officeDocument/2006/relationships/hyperlink" Target="http://opora-dpo.ru/" TargetMode="External"/><Relationship Id="rId119" Type="http://schemas.openxmlformats.org/officeDocument/2006/relationships/hyperlink" Target="http://msppk.ru/" TargetMode="External"/><Relationship Id="rId270" Type="http://schemas.openxmlformats.org/officeDocument/2006/relationships/hyperlink" Target="http://www.sbs.edu.ru/" TargetMode="External"/><Relationship Id="rId291" Type="http://schemas.openxmlformats.org/officeDocument/2006/relationships/hyperlink" Target="mailto:Lebedev.s@alibaba-inc.com" TargetMode="External"/><Relationship Id="rId305" Type="http://schemas.openxmlformats.org/officeDocument/2006/relationships/hyperlink" Target="http://udsu.ru/" TargetMode="External"/><Relationship Id="rId44" Type="http://schemas.openxmlformats.org/officeDocument/2006/relationships/hyperlink" Target="mailto:info@dasreda.ru" TargetMode="External"/><Relationship Id="rId65" Type="http://schemas.openxmlformats.org/officeDocument/2006/relationships/hyperlink" Target="https://dasreda.ru/" TargetMode="External"/><Relationship Id="rId86" Type="http://schemas.openxmlformats.org/officeDocument/2006/relationships/hyperlink" Target="http://www.madeinudmurtia.ru/" TargetMode="External"/><Relationship Id="rId130" Type="http://schemas.openxmlformats.org/officeDocument/2006/relationships/hyperlink" Target="http://www.gva.vc.ru/" TargetMode="External"/><Relationship Id="rId151" Type="http://schemas.openxmlformats.org/officeDocument/2006/relationships/hyperlink" Target="mailto:info@likebz.ru" TargetMode="External"/><Relationship Id="rId172" Type="http://schemas.openxmlformats.org/officeDocument/2006/relationships/hyperlink" Target="http://rgsu.net/" TargetMode="External"/><Relationship Id="rId193" Type="http://schemas.openxmlformats.org/officeDocument/2006/relationships/hyperlink" Target="https://www.bizfabrika.ru/" TargetMode="External"/><Relationship Id="rId207" Type="http://schemas.openxmlformats.org/officeDocument/2006/relationships/hyperlink" Target="http://www.samgtu.ru/" TargetMode="External"/><Relationship Id="rId228" Type="http://schemas.openxmlformats.org/officeDocument/2006/relationships/hyperlink" Target="https://www.vladimiryakuba.ru/master-classes" TargetMode="External"/><Relationship Id="rId249" Type="http://schemas.openxmlformats.org/officeDocument/2006/relationships/hyperlink" Target="mailto:info@corpmsp.ru" TargetMode="External"/><Relationship Id="rId13" Type="http://schemas.openxmlformats.org/officeDocument/2006/relationships/hyperlink" Target="http://ippks.bstu.ru/" TargetMode="External"/><Relationship Id="rId109" Type="http://schemas.openxmlformats.org/officeDocument/2006/relationships/hyperlink" Target="http://startup-asov.ru/" TargetMode="External"/><Relationship Id="rId260" Type="http://schemas.openxmlformats.org/officeDocument/2006/relationships/hyperlink" Target="https://corpmsp.ru/" TargetMode="External"/><Relationship Id="rId281" Type="http://schemas.openxmlformats.org/officeDocument/2006/relationships/hyperlink" Target="mailto:sme73@mail.ru" TargetMode="External"/><Relationship Id="rId34" Type="http://schemas.openxmlformats.org/officeDocument/2006/relationships/hyperlink" Target="http://www.alianscom.ru/" TargetMode="External"/><Relationship Id="rId55" Type="http://schemas.openxmlformats.org/officeDocument/2006/relationships/hyperlink" Target="https://dasreda.ru/" TargetMode="External"/><Relationship Id="rId76" Type="http://schemas.openxmlformats.org/officeDocument/2006/relationships/hyperlink" Target="mailto:info@corpmsp.ru" TargetMode="External"/><Relationship Id="rId97" Type="http://schemas.openxmlformats.org/officeDocument/2006/relationships/hyperlink" Target="https://www.omrbi.ru/dopolnitelnoe-obrazovanie-0" TargetMode="External"/><Relationship Id="rId120" Type="http://schemas.openxmlformats.org/officeDocument/2006/relationships/hyperlink" Target="http://www.dvncms.khv.ru/" TargetMode="External"/><Relationship Id="rId141" Type="http://schemas.openxmlformats.org/officeDocument/2006/relationships/hyperlink" Target="http://www.cissinfo.ru/" TargetMode="External"/><Relationship Id="rId7" Type="http://schemas.openxmlformats.org/officeDocument/2006/relationships/hyperlink" Target="http://finx-tc.ru/" TargetMode="External"/><Relationship Id="rId162" Type="http://schemas.openxmlformats.org/officeDocument/2006/relationships/hyperlink" Target="mailto:uvbogush@franch-i.ru" TargetMode="External"/><Relationship Id="rId183" Type="http://schemas.openxmlformats.org/officeDocument/2006/relationships/hyperlink" Target="https://www.ranepa.ru/" TargetMode="External"/><Relationship Id="rId218" Type="http://schemas.openxmlformats.org/officeDocument/2006/relationships/hyperlink" Target="mailto:artem@mubint.ru" TargetMode="External"/><Relationship Id="rId239" Type="http://schemas.openxmlformats.org/officeDocument/2006/relationships/hyperlink" Target="mailto:info@corpmsp.ru" TargetMode="External"/><Relationship Id="rId250" Type="http://schemas.openxmlformats.org/officeDocument/2006/relationships/hyperlink" Target="https://corpmsp.ru/" TargetMode="External"/><Relationship Id="rId271" Type="http://schemas.openxmlformats.org/officeDocument/2006/relationships/hyperlink" Target="http://www.emaestro.ru/" TargetMode="External"/><Relationship Id="rId292" Type="http://schemas.openxmlformats.org/officeDocument/2006/relationships/hyperlink" Target="http://tmall.ru/" TargetMode="External"/><Relationship Id="rId306" Type="http://schemas.openxmlformats.org/officeDocument/2006/relationships/hyperlink" Target="http://opora-dpo.ru/" TargetMode="External"/><Relationship Id="rId24" Type="http://schemas.openxmlformats.org/officeDocument/2006/relationships/hyperlink" Target="http://opora-dpo.ru/" TargetMode="External"/><Relationship Id="rId45" Type="http://schemas.openxmlformats.org/officeDocument/2006/relationships/hyperlink" Target="https://dasreda.ru/" TargetMode="External"/><Relationship Id="rId66" Type="http://schemas.openxmlformats.org/officeDocument/2006/relationships/hyperlink" Target="mailto:info@dasreda.ru" TargetMode="External"/><Relationship Id="rId87" Type="http://schemas.openxmlformats.org/officeDocument/2006/relationships/hyperlink" Target="http://www.ecit.ru/" TargetMode="External"/><Relationship Id="rId110" Type="http://schemas.openxmlformats.org/officeDocument/2006/relationships/hyperlink" Target="http://rvconsulting.ru/" TargetMode="External"/><Relationship Id="rId131" Type="http://schemas.openxmlformats.org/officeDocument/2006/relationships/hyperlink" Target="http://www.molpred63.ru/" TargetMode="External"/><Relationship Id="rId61" Type="http://schemas.openxmlformats.org/officeDocument/2006/relationships/hyperlink" Target="https://dasreda.ru/" TargetMode="External"/><Relationship Id="rId82" Type="http://schemas.openxmlformats.org/officeDocument/2006/relationships/hyperlink" Target="http://rcmc68.ru/" TargetMode="External"/><Relationship Id="rId152" Type="http://schemas.openxmlformats.org/officeDocument/2006/relationships/hyperlink" Target="https://likecentre.ru/speed" TargetMode="External"/><Relationship Id="rId173" Type="http://schemas.openxmlformats.org/officeDocument/2006/relationships/hyperlink" Target="http://rgsu.net/" TargetMode="External"/><Relationship Id="rId194" Type="http://schemas.openxmlformats.org/officeDocument/2006/relationships/hyperlink" Target="https://www.bizfabrika.ru/" TargetMode="External"/><Relationship Id="rId199" Type="http://schemas.openxmlformats.org/officeDocument/2006/relationships/hyperlink" Target="http://profacadem.com/" TargetMode="External"/><Relationship Id="rId203" Type="http://schemas.openxmlformats.org/officeDocument/2006/relationships/hyperlink" Target="mailto:iodnt75@bk.ru" TargetMode="External"/><Relationship Id="rId208" Type="http://schemas.openxmlformats.org/officeDocument/2006/relationships/hyperlink" Target="mailto:artem@mubint.ru" TargetMode="External"/><Relationship Id="rId229" Type="http://schemas.openxmlformats.org/officeDocument/2006/relationships/hyperlink" Target="http://opora-dpo.ru/" TargetMode="External"/><Relationship Id="rId19" Type="http://schemas.openxmlformats.org/officeDocument/2006/relationships/hyperlink" Target="mailto:tpprf@iimba.ru" TargetMode="External"/><Relationship Id="rId224" Type="http://schemas.openxmlformats.org/officeDocument/2006/relationships/hyperlink" Target="mailto:artem@mubint.ru" TargetMode="External"/><Relationship Id="rId240" Type="http://schemas.openxmlformats.org/officeDocument/2006/relationships/hyperlink" Target="https://corpmsp.ru/" TargetMode="External"/><Relationship Id="rId245" Type="http://schemas.openxmlformats.org/officeDocument/2006/relationships/hyperlink" Target="mailto:info@corpmsp.ru" TargetMode="External"/><Relationship Id="rId261" Type="http://schemas.openxmlformats.org/officeDocument/2006/relationships/hyperlink" Target="http://tkach-coach.ru/" TargetMode="External"/><Relationship Id="rId266" Type="http://schemas.openxmlformats.org/officeDocument/2006/relationships/hyperlink" Target="https://tilda.cc/page/?pageid=1109560&amp;projectid=281260" TargetMode="External"/><Relationship Id="rId287" Type="http://schemas.openxmlformats.org/officeDocument/2006/relationships/hyperlink" Target="mailto:1971osokin@gmail.com" TargetMode="External"/><Relationship Id="rId14" Type="http://schemas.openxmlformats.org/officeDocument/2006/relationships/hyperlink" Target="http://ano-iek.ru/;edprom.ru" TargetMode="External"/><Relationship Id="rId30" Type="http://schemas.openxmlformats.org/officeDocument/2006/relationships/hyperlink" Target="http://www.alianscom.ru/" TargetMode="External"/><Relationship Id="rId35" Type="http://schemas.openxmlformats.org/officeDocument/2006/relationships/hyperlink" Target="http://www.alianscom.ru/" TargetMode="External"/><Relationship Id="rId56" Type="http://schemas.openxmlformats.org/officeDocument/2006/relationships/hyperlink" Target="mailto:info@dasreda.ru" TargetMode="External"/><Relationship Id="rId77" Type="http://schemas.openxmlformats.org/officeDocument/2006/relationships/hyperlink" Target="https://corpmsp.ru/" TargetMode="External"/><Relationship Id="rId100" Type="http://schemas.openxmlformats.org/officeDocument/2006/relationships/hyperlink" Target="https://dprpko.ru/" TargetMode="External"/><Relationship Id="rId105" Type="http://schemas.openxmlformats.org/officeDocument/2006/relationships/hyperlink" Target="mailto:straktica@gmail.com" TargetMode="External"/><Relationship Id="rId126" Type="http://schemas.openxmlformats.org/officeDocument/2006/relationships/hyperlink" Target="http://soc-innov.ru/" TargetMode="External"/><Relationship Id="rId147" Type="http://schemas.openxmlformats.org/officeDocument/2006/relationships/hyperlink" Target="http://www.sbs.edu.ru/" TargetMode="External"/><Relationship Id="rId168" Type="http://schemas.openxmlformats.org/officeDocument/2006/relationships/hyperlink" Target="http://www.crpp.ru/" TargetMode="External"/><Relationship Id="rId282" Type="http://schemas.openxmlformats.org/officeDocument/2006/relationships/hyperlink" Target="http://openbusiness73.ru/" TargetMode="External"/><Relationship Id="rId312" Type="http://schemas.openxmlformats.org/officeDocument/2006/relationships/hyperlink" Target="mailto:annafeko@gmail.com" TargetMode="External"/><Relationship Id="rId8" Type="http://schemas.openxmlformats.org/officeDocument/2006/relationships/hyperlink" Target="mailto:bs@rspp.ru" TargetMode="External"/><Relationship Id="rId51" Type="http://schemas.openxmlformats.org/officeDocument/2006/relationships/hyperlink" Target="https://dasreda.ru/" TargetMode="External"/><Relationship Id="rId72" Type="http://schemas.openxmlformats.org/officeDocument/2006/relationships/hyperlink" Target="mailto:info@dasreda.ru" TargetMode="External"/><Relationship Id="rId93" Type="http://schemas.openxmlformats.org/officeDocument/2006/relationships/hyperlink" Target="http://www.isla.vc/" TargetMode="External"/><Relationship Id="rId98" Type="http://schemas.openxmlformats.org/officeDocument/2006/relationships/hyperlink" Target="http://www.mbm.ru/" TargetMode="External"/><Relationship Id="rId121" Type="http://schemas.openxmlformats.org/officeDocument/2006/relationships/hyperlink" Target="http://www.molpred63.ru/" TargetMode="External"/><Relationship Id="rId142" Type="http://schemas.openxmlformats.org/officeDocument/2006/relationships/hyperlink" Target="mailto:uvbogush@franch-i.ru" TargetMode="External"/><Relationship Id="rId163" Type="http://schemas.openxmlformats.org/officeDocument/2006/relationships/hyperlink" Target="http://www.franch-i.ru/" TargetMode="External"/><Relationship Id="rId184" Type="http://schemas.openxmlformats.org/officeDocument/2006/relationships/hyperlink" Target="https://www.ranepa.ru/" TargetMode="External"/><Relationship Id="rId189" Type="http://schemas.openxmlformats.org/officeDocument/2006/relationships/hyperlink" Target="https://www.tsuab.ru/" TargetMode="External"/><Relationship Id="rId219" Type="http://schemas.openxmlformats.org/officeDocument/2006/relationships/hyperlink" Target="http://www.samgt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artem@mubint.ru" TargetMode="External"/><Relationship Id="rId230" Type="http://schemas.openxmlformats.org/officeDocument/2006/relationships/hyperlink" Target="http://www.livingston63.ru/" TargetMode="External"/><Relationship Id="rId235" Type="http://schemas.openxmlformats.org/officeDocument/2006/relationships/hyperlink" Target="mailto:info@corpmsp.ru" TargetMode="External"/><Relationship Id="rId251" Type="http://schemas.openxmlformats.org/officeDocument/2006/relationships/hyperlink" Target="mailto:info@corpmsp.ru" TargetMode="External"/><Relationship Id="rId256" Type="http://schemas.openxmlformats.org/officeDocument/2006/relationships/hyperlink" Target="https://corpmsp.ru/" TargetMode="External"/><Relationship Id="rId277" Type="http://schemas.openxmlformats.org/officeDocument/2006/relationships/hyperlink" Target="http://www.vladimiryakuba.ru/master-classes" TargetMode="External"/><Relationship Id="rId298" Type="http://schemas.openxmlformats.org/officeDocument/2006/relationships/hyperlink" Target="mailto:rector@udsu.ru" TargetMode="External"/><Relationship Id="rId25" Type="http://schemas.openxmlformats.org/officeDocument/2006/relationships/hyperlink" Target="http://opora-dpo.ru/" TargetMode="External"/><Relationship Id="rId46" Type="http://schemas.openxmlformats.org/officeDocument/2006/relationships/hyperlink" Target="mailto:info@dasreda.ru" TargetMode="External"/><Relationship Id="rId67" Type="http://schemas.openxmlformats.org/officeDocument/2006/relationships/hyperlink" Target="https://dasreda.ru/" TargetMode="External"/><Relationship Id="rId116" Type="http://schemas.openxmlformats.org/officeDocument/2006/relationships/hyperlink" Target="http://lab-sp.ru/" TargetMode="External"/><Relationship Id="rId137" Type="http://schemas.openxmlformats.org/officeDocument/2006/relationships/hyperlink" Target="https://optimum-udc.ru/" TargetMode="External"/><Relationship Id="rId158" Type="http://schemas.openxmlformats.org/officeDocument/2006/relationships/hyperlink" Target="http://&#1090;&#1073;&#1082;-&#1102;&#1075;.&#1088;&#1092;/" TargetMode="External"/><Relationship Id="rId272" Type="http://schemas.openxmlformats.org/officeDocument/2006/relationships/hyperlink" Target="http://www.emaestro.ru/" TargetMode="External"/><Relationship Id="rId293" Type="http://schemas.openxmlformats.org/officeDocument/2006/relationships/hyperlink" Target="https://bizzon.online/" TargetMode="External"/><Relationship Id="rId302" Type="http://schemas.openxmlformats.org/officeDocument/2006/relationships/hyperlink" Target="https://dpofa.ru/programs/" TargetMode="External"/><Relationship Id="rId307" Type="http://schemas.openxmlformats.org/officeDocument/2006/relationships/hyperlink" Target="http://opora-dpo.ru/" TargetMode="External"/><Relationship Id="rId20" Type="http://schemas.openxmlformats.org/officeDocument/2006/relationships/hyperlink" Target="http://www.iimba.ru/" TargetMode="External"/><Relationship Id="rId41" Type="http://schemas.openxmlformats.org/officeDocument/2006/relationships/hyperlink" Target="http://www.vtep33.ru/" TargetMode="External"/><Relationship Id="rId62" Type="http://schemas.openxmlformats.org/officeDocument/2006/relationships/hyperlink" Target="mailto:info@dasreda.ru" TargetMode="External"/><Relationship Id="rId83" Type="http://schemas.openxmlformats.org/officeDocument/2006/relationships/hyperlink" Target="mailto:oilapteva.tmb@gmail.com" TargetMode="External"/><Relationship Id="rId88" Type="http://schemas.openxmlformats.org/officeDocument/2006/relationships/hyperlink" Target="http://www.ecit.ru/" TargetMode="External"/><Relationship Id="rId111" Type="http://schemas.openxmlformats.org/officeDocument/2006/relationships/hyperlink" Target="http://www.nauka.edu54.ru/" TargetMode="External"/><Relationship Id="rId132" Type="http://schemas.openxmlformats.org/officeDocument/2006/relationships/hyperlink" Target="http://www.molpred63.ru/" TargetMode="External"/><Relationship Id="rId153" Type="http://schemas.openxmlformats.org/officeDocument/2006/relationships/hyperlink" Target="http://&#1090;&#1073;&#1082;-&#1102;&#1075;.&#1088;&#1092;/" TargetMode="External"/><Relationship Id="rId174" Type="http://schemas.openxmlformats.org/officeDocument/2006/relationships/hyperlink" Target="http://rgsu.net/" TargetMode="External"/><Relationship Id="rId179" Type="http://schemas.openxmlformats.org/officeDocument/2006/relationships/hyperlink" Target="http://www.brgu.ru/" TargetMode="External"/><Relationship Id="rId195" Type="http://schemas.openxmlformats.org/officeDocument/2006/relationships/hyperlink" Target="https://www.bizfabrika.ru/" TargetMode="External"/><Relationship Id="rId209" Type="http://schemas.openxmlformats.org/officeDocument/2006/relationships/hyperlink" Target="http://www.samgtu.ru/" TargetMode="External"/><Relationship Id="rId190" Type="http://schemas.openxmlformats.org/officeDocument/2006/relationships/hyperlink" Target="http://www.fundsp.ru/" TargetMode="External"/><Relationship Id="rId204" Type="http://schemas.openxmlformats.org/officeDocument/2006/relationships/hyperlink" Target="https://angara.club/" TargetMode="External"/><Relationship Id="rId220" Type="http://schemas.openxmlformats.org/officeDocument/2006/relationships/hyperlink" Target="mailto:artem@mubint.ru" TargetMode="External"/><Relationship Id="rId225" Type="http://schemas.openxmlformats.org/officeDocument/2006/relationships/hyperlink" Target="http://www.samgtu.ru/" TargetMode="External"/><Relationship Id="rId241" Type="http://schemas.openxmlformats.org/officeDocument/2006/relationships/hyperlink" Target="mailto:info@corpmsp.ru" TargetMode="External"/><Relationship Id="rId246" Type="http://schemas.openxmlformats.org/officeDocument/2006/relationships/hyperlink" Target="https://corpmsp.ru/" TargetMode="External"/><Relationship Id="rId267" Type="http://schemas.openxmlformats.org/officeDocument/2006/relationships/hyperlink" Target="http://www.asp-finance.ru/" TargetMode="External"/><Relationship Id="rId288" Type="http://schemas.openxmlformats.org/officeDocument/2006/relationships/hyperlink" Target="http://omg-consulting.ru/" TargetMode="External"/><Relationship Id="rId15" Type="http://schemas.openxmlformats.org/officeDocument/2006/relationships/hyperlink" Target="tel:+7%20(495)134-34-71" TargetMode="External"/><Relationship Id="rId36" Type="http://schemas.openxmlformats.org/officeDocument/2006/relationships/hyperlink" Target="http://www.alianscom.ru/" TargetMode="External"/><Relationship Id="rId57" Type="http://schemas.openxmlformats.org/officeDocument/2006/relationships/hyperlink" Target="https://dasreda.ru/" TargetMode="External"/><Relationship Id="rId106" Type="http://schemas.openxmlformats.org/officeDocument/2006/relationships/hyperlink" Target="http://www.straktica.com/" TargetMode="External"/><Relationship Id="rId127" Type="http://schemas.openxmlformats.org/officeDocument/2006/relationships/hyperlink" Target="http://soc-innov.ru/" TargetMode="External"/><Relationship Id="rId262" Type="http://schemas.openxmlformats.org/officeDocument/2006/relationships/hyperlink" Target="http://www.germankrash.ru/" TargetMode="External"/><Relationship Id="rId283" Type="http://schemas.openxmlformats.org/officeDocument/2006/relationships/hyperlink" Target="mailto:reception@ekbiznes.ru" TargetMode="External"/><Relationship Id="rId313" Type="http://schemas.openxmlformats.org/officeDocument/2006/relationships/hyperlink" Target="http://annafeko.pro/" TargetMode="External"/><Relationship Id="rId10" Type="http://schemas.openxmlformats.org/officeDocument/2006/relationships/hyperlink" Target="mailto:bs@rspp.ru" TargetMode="External"/><Relationship Id="rId31" Type="http://schemas.openxmlformats.org/officeDocument/2006/relationships/hyperlink" Target="http://www.alianscom.ru/" TargetMode="External"/><Relationship Id="rId52" Type="http://schemas.openxmlformats.org/officeDocument/2006/relationships/hyperlink" Target="mailto:info@dasreda.ru" TargetMode="External"/><Relationship Id="rId73" Type="http://schemas.openxmlformats.org/officeDocument/2006/relationships/hyperlink" Target="https://dasreda.ru/" TargetMode="External"/><Relationship Id="rId78" Type="http://schemas.openxmlformats.org/officeDocument/2006/relationships/hyperlink" Target="mailto:info@corpmsp.ru" TargetMode="External"/><Relationship Id="rId94" Type="http://schemas.openxmlformats.org/officeDocument/2006/relationships/hyperlink" Target="mailto:baboshin@mail.ru" TargetMode="External"/><Relationship Id="rId99" Type="http://schemas.openxmlformats.org/officeDocument/2006/relationships/hyperlink" Target="mailto:drpipr@ako.ru" TargetMode="External"/><Relationship Id="rId101" Type="http://schemas.openxmlformats.org/officeDocument/2006/relationships/hyperlink" Target="http://www.germankrash.ru/" TargetMode="External"/><Relationship Id="rId122" Type="http://schemas.openxmlformats.org/officeDocument/2006/relationships/hyperlink" Target="https://e.mail.ru/compose/?mailto=mailto%3adpo@dpo.online" TargetMode="External"/><Relationship Id="rId143" Type="http://schemas.openxmlformats.org/officeDocument/2006/relationships/hyperlink" Target="http://www.franch-i.ru/" TargetMode="External"/><Relationship Id="rId148" Type="http://schemas.openxmlformats.org/officeDocument/2006/relationships/hyperlink" Target="http://www.sbs.edu.ru/" TargetMode="External"/><Relationship Id="rId164" Type="http://schemas.openxmlformats.org/officeDocument/2006/relationships/hyperlink" Target="http://www.cfe.ru/" TargetMode="External"/><Relationship Id="rId169" Type="http://schemas.openxmlformats.org/officeDocument/2006/relationships/hyperlink" Target="http://tppkomi.ru/" TargetMode="External"/><Relationship Id="rId185" Type="http://schemas.openxmlformats.org/officeDocument/2006/relationships/hyperlink" Target="mailto:information@ranep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-rspp.ru/" TargetMode="External"/><Relationship Id="rId180" Type="http://schemas.openxmlformats.org/officeDocument/2006/relationships/hyperlink" Target="http://www.brgu.ru/" TargetMode="External"/><Relationship Id="rId210" Type="http://schemas.openxmlformats.org/officeDocument/2006/relationships/hyperlink" Target="mailto:artem@mubint.ru" TargetMode="External"/><Relationship Id="rId215" Type="http://schemas.openxmlformats.org/officeDocument/2006/relationships/hyperlink" Target="http://www.samgtu.ru/" TargetMode="External"/><Relationship Id="rId236" Type="http://schemas.openxmlformats.org/officeDocument/2006/relationships/hyperlink" Target="https://corpmsp.ru/" TargetMode="External"/><Relationship Id="rId257" Type="http://schemas.openxmlformats.org/officeDocument/2006/relationships/hyperlink" Target="mailto:info@corpmsp.ru" TargetMode="External"/><Relationship Id="rId278" Type="http://schemas.openxmlformats.org/officeDocument/2006/relationships/header" Target="header1.xml"/><Relationship Id="rId26" Type="http://schemas.openxmlformats.org/officeDocument/2006/relationships/hyperlink" Target="http://opora-dpo.ru/" TargetMode="External"/><Relationship Id="rId231" Type="http://schemas.openxmlformats.org/officeDocument/2006/relationships/hyperlink" Target="mailto:info@dasreda.ru" TargetMode="External"/><Relationship Id="rId252" Type="http://schemas.openxmlformats.org/officeDocument/2006/relationships/hyperlink" Target="https://corpmsp.ru/" TargetMode="External"/><Relationship Id="rId273" Type="http://schemas.openxmlformats.org/officeDocument/2006/relationships/hyperlink" Target="mailto:Maria.Bantysh@ru.ey.com" TargetMode="External"/><Relationship Id="rId294" Type="http://schemas.openxmlformats.org/officeDocument/2006/relationships/hyperlink" Target="mailto:info@psbank.ru" TargetMode="External"/><Relationship Id="rId308" Type="http://schemas.openxmlformats.org/officeDocument/2006/relationships/hyperlink" Target="mailto:info@corpmsp.ru" TargetMode="External"/><Relationship Id="rId47" Type="http://schemas.openxmlformats.org/officeDocument/2006/relationships/hyperlink" Target="https://dasreda.ru/" TargetMode="External"/><Relationship Id="rId68" Type="http://schemas.openxmlformats.org/officeDocument/2006/relationships/hyperlink" Target="mailto:info@dasreda.ru" TargetMode="External"/><Relationship Id="rId89" Type="http://schemas.openxmlformats.org/officeDocument/2006/relationships/hyperlink" Target="http://ippks.bstu.ru/" TargetMode="External"/><Relationship Id="rId112" Type="http://schemas.openxmlformats.org/officeDocument/2006/relationships/hyperlink" Target="http://www.nauka.edu54.ru/" TargetMode="External"/><Relationship Id="rId133" Type="http://schemas.openxmlformats.org/officeDocument/2006/relationships/hyperlink" Target="mailto:otkufa@ya.ru" TargetMode="External"/><Relationship Id="rId154" Type="http://schemas.openxmlformats.org/officeDocument/2006/relationships/hyperlink" Target="https://bizzon.online/" TargetMode="External"/><Relationship Id="rId175" Type="http://schemas.openxmlformats.org/officeDocument/2006/relationships/hyperlink" Target="http://www.chita.ranepa.ru/" TargetMode="External"/><Relationship Id="rId196" Type="http://schemas.openxmlformats.org/officeDocument/2006/relationships/hyperlink" Target="https://www.bizfabrika.ru/" TargetMode="External"/><Relationship Id="rId200" Type="http://schemas.openxmlformats.org/officeDocument/2006/relationships/hyperlink" Target="http://profacadem.com/" TargetMode="External"/><Relationship Id="rId16" Type="http://schemas.openxmlformats.org/officeDocument/2006/relationships/hyperlink" Target="mailto:tpprf@iimba.ru" TargetMode="External"/><Relationship Id="rId221" Type="http://schemas.openxmlformats.org/officeDocument/2006/relationships/hyperlink" Target="http://www.samgtu.ru/" TargetMode="External"/><Relationship Id="rId242" Type="http://schemas.openxmlformats.org/officeDocument/2006/relationships/hyperlink" Target="https://corpmsp.ru/" TargetMode="External"/><Relationship Id="rId263" Type="http://schemas.openxmlformats.org/officeDocument/2006/relationships/hyperlink" Target="http://startup-asov.ru/" TargetMode="External"/><Relationship Id="rId284" Type="http://schemas.openxmlformats.org/officeDocument/2006/relationships/hyperlink" Target="http://www.ekbiznes.ru/" TargetMode="External"/><Relationship Id="rId37" Type="http://schemas.openxmlformats.org/officeDocument/2006/relationships/hyperlink" Target="http://www.alianscom.ru/" TargetMode="External"/><Relationship Id="rId58" Type="http://schemas.openxmlformats.org/officeDocument/2006/relationships/hyperlink" Target="mailto:info@dasreda.ru" TargetMode="External"/><Relationship Id="rId79" Type="http://schemas.openxmlformats.org/officeDocument/2006/relationships/hyperlink" Target="https://corpmsp.ru/" TargetMode="External"/><Relationship Id="rId102" Type="http://schemas.openxmlformats.org/officeDocument/2006/relationships/hyperlink" Target="https://www.instagram.com/marketingschool1/" TargetMode="External"/><Relationship Id="rId123" Type="http://schemas.openxmlformats.org/officeDocument/2006/relationships/hyperlink" Target="http://www.kmido.ru/" TargetMode="External"/><Relationship Id="rId144" Type="http://schemas.openxmlformats.org/officeDocument/2006/relationships/hyperlink" Target="mailto:uvbogush@franch-i.ru" TargetMode="External"/><Relationship Id="rId90" Type="http://schemas.openxmlformats.org/officeDocument/2006/relationships/hyperlink" Target="mailto:baboshin@mail.ru" TargetMode="External"/><Relationship Id="rId165" Type="http://schemas.openxmlformats.org/officeDocument/2006/relationships/hyperlink" Target="http://crbrus.ru/" TargetMode="External"/><Relationship Id="rId186" Type="http://schemas.openxmlformats.org/officeDocument/2006/relationships/hyperlink" Target="https://www.ranepa.ru/" TargetMode="External"/><Relationship Id="rId211" Type="http://schemas.openxmlformats.org/officeDocument/2006/relationships/hyperlink" Target="http://www.samgtu.ru/" TargetMode="External"/><Relationship Id="rId232" Type="http://schemas.openxmlformats.org/officeDocument/2006/relationships/hyperlink" Target="https://dasreda.ru/" TargetMode="External"/><Relationship Id="rId253" Type="http://schemas.openxmlformats.org/officeDocument/2006/relationships/hyperlink" Target="mailto:info@corpmsp.ru" TargetMode="External"/><Relationship Id="rId274" Type="http://schemas.openxmlformats.org/officeDocument/2006/relationships/hyperlink" Target="https://www.ey.com/en_gl/growth/7-drivers" TargetMode="External"/><Relationship Id="rId295" Type="http://schemas.openxmlformats.org/officeDocument/2006/relationships/hyperlink" Target="http://www.psbank.ru/" TargetMode="External"/><Relationship Id="rId309" Type="http://schemas.openxmlformats.org/officeDocument/2006/relationships/hyperlink" Target="https://corpmsp.ru/" TargetMode="External"/><Relationship Id="rId27" Type="http://schemas.openxmlformats.org/officeDocument/2006/relationships/hyperlink" Target="http://opora-dpo.ru/" TargetMode="External"/><Relationship Id="rId48" Type="http://schemas.openxmlformats.org/officeDocument/2006/relationships/hyperlink" Target="mailto:info@dasreda.ru" TargetMode="External"/><Relationship Id="rId69" Type="http://schemas.openxmlformats.org/officeDocument/2006/relationships/hyperlink" Target="https://dasreda.ru/" TargetMode="External"/><Relationship Id="rId113" Type="http://schemas.openxmlformats.org/officeDocument/2006/relationships/hyperlink" Target="mailto:bardin.m.e@gmail.com" TargetMode="External"/><Relationship Id="rId134" Type="http://schemas.openxmlformats.org/officeDocument/2006/relationships/hyperlink" Target="http://www.otkrus.ru/" TargetMode="External"/><Relationship Id="rId80" Type="http://schemas.openxmlformats.org/officeDocument/2006/relationships/hyperlink" Target="tel:%22+73517762124%22" TargetMode="External"/><Relationship Id="rId155" Type="http://schemas.openxmlformats.org/officeDocument/2006/relationships/hyperlink" Target="https://bizzon.online/" TargetMode="External"/><Relationship Id="rId176" Type="http://schemas.openxmlformats.org/officeDocument/2006/relationships/hyperlink" Target="https://dpofa.ru/programs/" TargetMode="External"/><Relationship Id="rId197" Type="http://schemas.openxmlformats.org/officeDocument/2006/relationships/hyperlink" Target="mailto:Kitc@kitc.iks.ru" TargetMode="External"/><Relationship Id="rId201" Type="http://schemas.openxmlformats.org/officeDocument/2006/relationships/hyperlink" Target="mailto:kochetkovaec@mail.ru" TargetMode="External"/><Relationship Id="rId222" Type="http://schemas.openxmlformats.org/officeDocument/2006/relationships/hyperlink" Target="mailto:artem@mubint.ru" TargetMode="External"/><Relationship Id="rId243" Type="http://schemas.openxmlformats.org/officeDocument/2006/relationships/hyperlink" Target="mailto:info@corpmsp.ru" TargetMode="External"/><Relationship Id="rId264" Type="http://schemas.openxmlformats.org/officeDocument/2006/relationships/hyperlink" Target="http://startup-asov.ru/" TargetMode="External"/><Relationship Id="rId285" Type="http://schemas.openxmlformats.org/officeDocument/2006/relationships/hyperlink" Target="mailto:Naber@ekbiznes.ru" TargetMode="External"/><Relationship Id="rId17" Type="http://schemas.openxmlformats.org/officeDocument/2006/relationships/hyperlink" Target="http://www.iimba.ru/" TargetMode="External"/><Relationship Id="rId38" Type="http://schemas.openxmlformats.org/officeDocument/2006/relationships/hyperlink" Target="http://www.alianscom.ru/" TargetMode="External"/><Relationship Id="rId59" Type="http://schemas.openxmlformats.org/officeDocument/2006/relationships/hyperlink" Target="https://dasreda.ru/" TargetMode="External"/><Relationship Id="rId103" Type="http://schemas.openxmlformats.org/officeDocument/2006/relationships/hyperlink" Target="mailto:straktica@gmail.com" TargetMode="External"/><Relationship Id="rId124" Type="http://schemas.openxmlformats.org/officeDocument/2006/relationships/hyperlink" Target="http://ikc.belapk.ru./" TargetMode="External"/><Relationship Id="rId310" Type="http://schemas.openxmlformats.org/officeDocument/2006/relationships/hyperlink" Target="mailto:semz.oren@yandex.ru" TargetMode="External"/><Relationship Id="rId70" Type="http://schemas.openxmlformats.org/officeDocument/2006/relationships/hyperlink" Target="mailto:info@dasreda.ru" TargetMode="External"/><Relationship Id="rId91" Type="http://schemas.openxmlformats.org/officeDocument/2006/relationships/hyperlink" Target="http://www.isla.vc/" TargetMode="External"/><Relationship Id="rId145" Type="http://schemas.openxmlformats.org/officeDocument/2006/relationships/hyperlink" Target="http://www.franch-i.ru/" TargetMode="External"/><Relationship Id="rId166" Type="http://schemas.openxmlformats.org/officeDocument/2006/relationships/hyperlink" Target="http://crbrus.ru/" TargetMode="External"/><Relationship Id="rId187" Type="http://schemas.openxmlformats.org/officeDocument/2006/relationships/hyperlink" Target="mailto:rector@samgtu.ru" TargetMode="External"/><Relationship Id="rId1" Type="http://schemas.openxmlformats.org/officeDocument/2006/relationships/styles" Target="styles.xml"/><Relationship Id="rId212" Type="http://schemas.openxmlformats.org/officeDocument/2006/relationships/hyperlink" Target="mailto:artem@mubint.ru" TargetMode="External"/><Relationship Id="rId233" Type="http://schemas.openxmlformats.org/officeDocument/2006/relationships/hyperlink" Target="mailto:info@dasreda.ru" TargetMode="External"/><Relationship Id="rId254" Type="http://schemas.openxmlformats.org/officeDocument/2006/relationships/hyperlink" Target="https://corpmsp.ru/" TargetMode="External"/><Relationship Id="rId28" Type="http://schemas.openxmlformats.org/officeDocument/2006/relationships/hyperlink" Target="http://opora-dpo.ru/" TargetMode="External"/><Relationship Id="rId49" Type="http://schemas.openxmlformats.org/officeDocument/2006/relationships/hyperlink" Target="https://dasreda.ru/" TargetMode="External"/><Relationship Id="rId114" Type="http://schemas.openxmlformats.org/officeDocument/2006/relationships/hyperlink" Target="http://www.ruaee.ru/" TargetMode="External"/><Relationship Id="rId275" Type="http://schemas.openxmlformats.org/officeDocument/2006/relationships/hyperlink" Target="https://www.business-class.pro/" TargetMode="External"/><Relationship Id="rId296" Type="http://schemas.openxmlformats.org/officeDocument/2006/relationships/hyperlink" Target="mailto:rector@ivgpu.com" TargetMode="External"/><Relationship Id="rId300" Type="http://schemas.openxmlformats.org/officeDocument/2006/relationships/hyperlink" Target="https://dpofa.ru/programs/" TargetMode="External"/><Relationship Id="rId60" Type="http://schemas.openxmlformats.org/officeDocument/2006/relationships/hyperlink" Target="mailto:info@dasreda.ru" TargetMode="External"/><Relationship Id="rId81" Type="http://schemas.openxmlformats.org/officeDocument/2006/relationships/hyperlink" Target="http://openbusiness.ru/" TargetMode="External"/><Relationship Id="rId135" Type="http://schemas.openxmlformats.org/officeDocument/2006/relationships/hyperlink" Target="http://www.develop-pro.ru/" TargetMode="External"/><Relationship Id="rId156" Type="http://schemas.openxmlformats.org/officeDocument/2006/relationships/hyperlink" Target="http://www.bizakadem-dv.ru/" TargetMode="External"/><Relationship Id="rId177" Type="http://schemas.openxmlformats.org/officeDocument/2006/relationships/hyperlink" Target="mailto:bi-bstu32@yandex.ru" TargetMode="External"/><Relationship Id="rId198" Type="http://schemas.openxmlformats.org/officeDocument/2006/relationships/hyperlink" Target="http://www.kitc.ru/" TargetMode="External"/><Relationship Id="rId202" Type="http://schemas.openxmlformats.org/officeDocument/2006/relationships/hyperlink" Target="http://ucb63.ru/" TargetMode="External"/><Relationship Id="rId223" Type="http://schemas.openxmlformats.org/officeDocument/2006/relationships/hyperlink" Target="http://www.samgtu.ru/" TargetMode="External"/><Relationship Id="rId244" Type="http://schemas.openxmlformats.org/officeDocument/2006/relationships/hyperlink" Target="https://corpmsp.ru/" TargetMode="External"/><Relationship Id="rId18" Type="http://schemas.openxmlformats.org/officeDocument/2006/relationships/hyperlink" Target="tel:+7%20(495)134-34-71" TargetMode="External"/><Relationship Id="rId39" Type="http://schemas.openxmlformats.org/officeDocument/2006/relationships/hyperlink" Target="http://www.alianscom.ru/" TargetMode="External"/><Relationship Id="rId265" Type="http://schemas.openxmlformats.org/officeDocument/2006/relationships/hyperlink" Target="http://startup-asov.ru/" TargetMode="External"/><Relationship Id="rId286" Type="http://schemas.openxmlformats.org/officeDocument/2006/relationships/hyperlink" Target="http://www.ekbiznes.ru/" TargetMode="External"/><Relationship Id="rId50" Type="http://schemas.openxmlformats.org/officeDocument/2006/relationships/hyperlink" Target="mailto:info@dasreda.ru" TargetMode="External"/><Relationship Id="rId104" Type="http://schemas.openxmlformats.org/officeDocument/2006/relationships/hyperlink" Target="http://www.straktica.com/" TargetMode="External"/><Relationship Id="rId125" Type="http://schemas.openxmlformats.org/officeDocument/2006/relationships/hyperlink" Target="mailto:womenopora@gmail.com" TargetMode="External"/><Relationship Id="rId146" Type="http://schemas.openxmlformats.org/officeDocument/2006/relationships/hyperlink" Target="http://www.alianscom.ru/" TargetMode="External"/><Relationship Id="rId167" Type="http://schemas.openxmlformats.org/officeDocument/2006/relationships/hyperlink" Target="mailto:litni72@yandex.ru" TargetMode="External"/><Relationship Id="rId188" Type="http://schemas.openxmlformats.org/officeDocument/2006/relationships/hyperlink" Target="http://www.samgtu.ru/" TargetMode="External"/><Relationship Id="rId311" Type="http://schemas.openxmlformats.org/officeDocument/2006/relationships/hyperlink" Target="http://sems-orenburg.ru/" TargetMode="External"/><Relationship Id="rId71" Type="http://schemas.openxmlformats.org/officeDocument/2006/relationships/hyperlink" Target="https://dasreda.ru/" TargetMode="External"/><Relationship Id="rId92" Type="http://schemas.openxmlformats.org/officeDocument/2006/relationships/hyperlink" Target="mailto:baboshin@mail.ru" TargetMode="External"/><Relationship Id="rId213" Type="http://schemas.openxmlformats.org/officeDocument/2006/relationships/hyperlink" Target="http://www.samgtu.ru/" TargetMode="External"/><Relationship Id="rId234" Type="http://schemas.openxmlformats.org/officeDocument/2006/relationships/hyperlink" Target="https://dasre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pora-dpo.ru/" TargetMode="External"/><Relationship Id="rId255" Type="http://schemas.openxmlformats.org/officeDocument/2006/relationships/hyperlink" Target="mailto:info@corpmsp.ru" TargetMode="External"/><Relationship Id="rId276" Type="http://schemas.openxmlformats.org/officeDocument/2006/relationships/hyperlink" Target="http://www.vladimiryakuba.ru/master-classes" TargetMode="External"/><Relationship Id="rId297" Type="http://schemas.openxmlformats.org/officeDocument/2006/relationships/hyperlink" Target="https://ivgpu.com/" TargetMode="External"/><Relationship Id="rId40" Type="http://schemas.openxmlformats.org/officeDocument/2006/relationships/hyperlink" Target="http://www.alianscom.ru/" TargetMode="External"/><Relationship Id="rId115" Type="http://schemas.openxmlformats.org/officeDocument/2006/relationships/hyperlink" Target="callto:+7(495)%20780-96-71" TargetMode="External"/><Relationship Id="rId136" Type="http://schemas.openxmlformats.org/officeDocument/2006/relationships/hyperlink" Target="mailto:filippova@cbro.ru" TargetMode="External"/><Relationship Id="rId157" Type="http://schemas.openxmlformats.org/officeDocument/2006/relationships/hyperlink" Target="http://www.bizakadem-dv.ru/" TargetMode="External"/><Relationship Id="rId178" Type="http://schemas.openxmlformats.org/officeDocument/2006/relationships/hyperlink" Target="http://www.tu-bryansk.ru/" TargetMode="External"/><Relationship Id="rId301" Type="http://schemas.openxmlformats.org/officeDocument/2006/relationships/hyperlink" Target="https://dpofa.ru/pr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11513</Words>
  <Characters>65629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Киришева Кристина Юрьевна</dc:creator>
  <cp:keywords/>
  <dc:description/>
  <cp:lastModifiedBy>ТБ. Лосева</cp:lastModifiedBy>
  <cp:revision>2</cp:revision>
  <dcterms:created xsi:type="dcterms:W3CDTF">2020-11-10T08:47:00Z</dcterms:created>
  <dcterms:modified xsi:type="dcterms:W3CDTF">2020-11-10T08:47:00Z</dcterms:modified>
</cp:coreProperties>
</file>