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A8" w:rsidRDefault="00E009A8" w:rsidP="00E00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9A8">
        <w:rPr>
          <w:rFonts w:ascii="Times New Roman" w:hAnsi="Times New Roman" w:cs="Times New Roman"/>
          <w:b/>
          <w:color w:val="222222"/>
          <w:sz w:val="28"/>
          <w:szCs w:val="28"/>
        </w:rPr>
        <w:t>О Всероссийской конференции по развитию и регулированию торговли</w:t>
      </w:r>
      <w:r w:rsidRPr="004C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9A8" w:rsidRDefault="00E009A8" w:rsidP="00E009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84C" w:rsidRDefault="004C5AB7" w:rsidP="00E0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AB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D784C">
        <w:rPr>
          <w:rFonts w:ascii="Times New Roman" w:hAnsi="Times New Roman" w:cs="Times New Roman"/>
          <w:sz w:val="28"/>
          <w:szCs w:val="28"/>
        </w:rPr>
        <w:t>21 по 23</w:t>
      </w:r>
      <w:r w:rsidRPr="004C5AB7">
        <w:rPr>
          <w:rFonts w:ascii="Times New Roman" w:hAnsi="Times New Roman" w:cs="Times New Roman"/>
          <w:sz w:val="28"/>
          <w:szCs w:val="28"/>
        </w:rPr>
        <w:t xml:space="preserve"> </w:t>
      </w:r>
      <w:r w:rsidR="00CD784C">
        <w:rPr>
          <w:rFonts w:ascii="Times New Roman" w:hAnsi="Times New Roman" w:cs="Times New Roman"/>
          <w:sz w:val="28"/>
          <w:szCs w:val="28"/>
        </w:rPr>
        <w:t>марта 2018</w:t>
      </w:r>
      <w:r w:rsidRPr="004C5AB7">
        <w:rPr>
          <w:rFonts w:ascii="Times New Roman" w:hAnsi="Times New Roman" w:cs="Times New Roman"/>
          <w:sz w:val="28"/>
          <w:szCs w:val="28"/>
        </w:rPr>
        <w:t xml:space="preserve"> </w:t>
      </w:r>
      <w:r w:rsidR="00CD784C">
        <w:rPr>
          <w:rFonts w:ascii="Times New Roman" w:hAnsi="Times New Roman" w:cs="Times New Roman"/>
          <w:sz w:val="28"/>
          <w:szCs w:val="28"/>
        </w:rPr>
        <w:t>года в Москве состоится Всероссийская конференция на тему: «Торгово-экономическая политика и ее роль в обеспечении продовольственной безопасности: отечественный и зарубежный опыт».</w:t>
      </w:r>
    </w:p>
    <w:p w:rsidR="00CD784C" w:rsidRPr="00AE187E" w:rsidRDefault="00CD784C" w:rsidP="00E0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 w:rsidR="003856CE">
        <w:rPr>
          <w:rFonts w:ascii="Times New Roman" w:hAnsi="Times New Roman" w:cs="Times New Roman"/>
          <w:sz w:val="28"/>
          <w:szCs w:val="28"/>
        </w:rPr>
        <w:t>пройдет</w:t>
      </w:r>
      <w:r>
        <w:rPr>
          <w:rFonts w:ascii="Times New Roman" w:hAnsi="Times New Roman" w:cs="Times New Roman"/>
          <w:sz w:val="28"/>
          <w:szCs w:val="28"/>
        </w:rPr>
        <w:t xml:space="preserve"> награждение победителей Всероссийского конкурса на «Лучшее предприятие торговли продовольственными товарами Российской Федерации». Положение о Конкурсе размещено на сайте Союза рынков России (</w:t>
      </w:r>
      <w:r w:rsidR="00AE18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E187E" w:rsidRPr="00AE18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E187E">
        <w:rPr>
          <w:rFonts w:ascii="Times New Roman" w:hAnsi="Times New Roman" w:cs="Times New Roman"/>
          <w:sz w:val="28"/>
          <w:szCs w:val="28"/>
          <w:lang w:val="en-US"/>
        </w:rPr>
        <w:t>souzopr</w:t>
      </w:r>
      <w:proofErr w:type="spellEnd"/>
      <w:r w:rsidR="00AE187E" w:rsidRPr="00AE187E">
        <w:rPr>
          <w:rFonts w:ascii="Times New Roman" w:hAnsi="Times New Roman" w:cs="Times New Roman"/>
          <w:sz w:val="28"/>
          <w:szCs w:val="28"/>
        </w:rPr>
        <w:t>.</w:t>
      </w:r>
      <w:r w:rsidR="00AE187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E187E">
        <w:rPr>
          <w:rFonts w:ascii="Times New Roman" w:hAnsi="Times New Roman" w:cs="Times New Roman"/>
          <w:sz w:val="28"/>
          <w:szCs w:val="28"/>
        </w:rPr>
        <w:t>).</w:t>
      </w:r>
    </w:p>
    <w:p w:rsidR="002B74BA" w:rsidRDefault="00AE187E" w:rsidP="002B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2415A9">
        <w:rPr>
          <w:rFonts w:ascii="Times New Roman" w:hAnsi="Times New Roman" w:cs="Times New Roman"/>
          <w:sz w:val="28"/>
          <w:szCs w:val="28"/>
        </w:rPr>
        <w:t xml:space="preserve">онференции приглашаются </w:t>
      </w:r>
      <w:r>
        <w:rPr>
          <w:rFonts w:ascii="Times New Roman" w:hAnsi="Times New Roman" w:cs="Times New Roman"/>
          <w:sz w:val="28"/>
          <w:szCs w:val="28"/>
        </w:rPr>
        <w:t>представители органов регулирования торговли и АПК, научные и общественные организации, руководители рынков, ярмарок</w:t>
      </w:r>
      <w:r w:rsidR="002B74BA">
        <w:rPr>
          <w:rFonts w:ascii="Times New Roman" w:hAnsi="Times New Roman" w:cs="Times New Roman"/>
          <w:sz w:val="28"/>
          <w:szCs w:val="28"/>
        </w:rPr>
        <w:t>, предприятий  оптовой и розничной торговли продуктами питания и потребительской кооперации.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6CE" w:rsidRDefault="002415A9" w:rsidP="0038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A9">
        <w:rPr>
          <w:rFonts w:ascii="Times New Roman" w:hAnsi="Times New Roman" w:cs="Times New Roman"/>
          <w:sz w:val="28"/>
          <w:szCs w:val="28"/>
        </w:rPr>
        <w:t xml:space="preserve"> </w:t>
      </w:r>
      <w:r w:rsidR="00E009A8">
        <w:rPr>
          <w:rFonts w:ascii="Times New Roman" w:hAnsi="Times New Roman" w:cs="Times New Roman"/>
          <w:sz w:val="28"/>
          <w:szCs w:val="28"/>
        </w:rPr>
        <w:t>Заявку на участие в работе Всероссийской конференции и во Всероссийском конкурсе просим направить в адрес Союза оптовых продовольственных рынков России до 1 марта 2018 года.</w:t>
      </w:r>
    </w:p>
    <w:p w:rsidR="002415A9" w:rsidRDefault="003856CE" w:rsidP="0038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Конференция состоится по адресу: Измайловское шоссе, д.71 ГК «Измайлово», корпус Альфа, конференц-зал № 7 (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CD78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6CE" w:rsidRPr="008E7AB1" w:rsidRDefault="003856CE" w:rsidP="0038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информация: тел./</w:t>
      </w:r>
      <w:r w:rsidR="008E7AB1">
        <w:rPr>
          <w:rFonts w:ascii="Times New Roman" w:hAnsi="Times New Roman" w:cs="Times New Roman"/>
          <w:sz w:val="28"/>
          <w:szCs w:val="28"/>
        </w:rPr>
        <w:t xml:space="preserve">факс: (495)649-33-60, </w:t>
      </w:r>
      <w:r w:rsidR="008E7A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E7AB1" w:rsidRPr="008E7AB1">
        <w:rPr>
          <w:rFonts w:ascii="Times New Roman" w:hAnsi="Times New Roman" w:cs="Times New Roman"/>
          <w:sz w:val="28"/>
          <w:szCs w:val="28"/>
        </w:rPr>
        <w:t>-</w:t>
      </w:r>
      <w:r w:rsidR="008E7A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7AB1">
        <w:rPr>
          <w:rFonts w:ascii="Times New Roman" w:hAnsi="Times New Roman" w:cs="Times New Roman"/>
          <w:sz w:val="28"/>
          <w:szCs w:val="28"/>
        </w:rPr>
        <w:t>:</w:t>
      </w:r>
      <w:r w:rsidR="008E7AB1" w:rsidRPr="008E7AB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souzopr</w:t>
        </w:r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E7AB1">
        <w:rPr>
          <w:rFonts w:ascii="Times New Roman" w:hAnsi="Times New Roman" w:cs="Times New Roman"/>
          <w:sz w:val="28"/>
          <w:szCs w:val="28"/>
        </w:rPr>
        <w:t xml:space="preserve">,  сайт: </w:t>
      </w:r>
      <w:hyperlink r:id="rId5" w:history="1"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souzopr</w:t>
        </w:r>
        <w:proofErr w:type="spellEnd"/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E7AB1" w:rsidRPr="003F28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E7AB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856CE" w:rsidRPr="008E7AB1" w:rsidSect="004F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BA3"/>
    <w:rsid w:val="00023EE8"/>
    <w:rsid w:val="00177234"/>
    <w:rsid w:val="002415A9"/>
    <w:rsid w:val="002B74BA"/>
    <w:rsid w:val="002C7AEB"/>
    <w:rsid w:val="002D3BA3"/>
    <w:rsid w:val="00335419"/>
    <w:rsid w:val="003856CE"/>
    <w:rsid w:val="003D0D76"/>
    <w:rsid w:val="00455219"/>
    <w:rsid w:val="004C5AB7"/>
    <w:rsid w:val="004F21EA"/>
    <w:rsid w:val="00625935"/>
    <w:rsid w:val="00682693"/>
    <w:rsid w:val="006A3890"/>
    <w:rsid w:val="0071622D"/>
    <w:rsid w:val="00752A5D"/>
    <w:rsid w:val="00837163"/>
    <w:rsid w:val="008745F5"/>
    <w:rsid w:val="00891F90"/>
    <w:rsid w:val="008C6E2E"/>
    <w:rsid w:val="008D4907"/>
    <w:rsid w:val="008E7AB1"/>
    <w:rsid w:val="0090669A"/>
    <w:rsid w:val="0096365F"/>
    <w:rsid w:val="00AE187E"/>
    <w:rsid w:val="00C1199A"/>
    <w:rsid w:val="00CD784C"/>
    <w:rsid w:val="00E0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C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6E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zopr.org" TargetMode="External"/><Relationship Id="rId4" Type="http://schemas.openxmlformats.org/officeDocument/2006/relationships/hyperlink" Target="mailto:souzop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mayakovleva</dc:creator>
  <cp:keywords/>
  <dc:description/>
  <cp:lastModifiedBy>Уразова</cp:lastModifiedBy>
  <cp:revision>9</cp:revision>
  <cp:lastPrinted>2018-02-20T09:54:00Z</cp:lastPrinted>
  <dcterms:created xsi:type="dcterms:W3CDTF">2016-05-17T12:08:00Z</dcterms:created>
  <dcterms:modified xsi:type="dcterms:W3CDTF">2018-02-20T09:55:00Z</dcterms:modified>
</cp:coreProperties>
</file>