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Pr="003F69BF" w:rsidRDefault="009252B6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9252B6" w:rsidRPr="002B0853" w:rsidRDefault="009252B6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E17B96">
        <w:rPr>
          <w:rFonts w:ascii="Times New Roman" w:hAnsi="Times New Roman"/>
          <w:sz w:val="26"/>
          <w:szCs w:val="26"/>
        </w:rPr>
        <w:t>ок</w:t>
      </w:r>
      <w:r w:rsidR="002F5C99">
        <w:rPr>
          <w:rFonts w:ascii="Times New Roman" w:hAnsi="Times New Roman"/>
          <w:sz w:val="26"/>
          <w:szCs w:val="26"/>
        </w:rPr>
        <w:t>тябре</w:t>
      </w:r>
      <w:r w:rsidRPr="002B0853">
        <w:rPr>
          <w:rFonts w:ascii="Times New Roman" w:hAnsi="Times New Roman"/>
          <w:sz w:val="26"/>
          <w:szCs w:val="26"/>
        </w:rPr>
        <w:t xml:space="preserve"> 2017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1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4111"/>
        <w:gridCol w:w="2126"/>
        <w:gridCol w:w="1906"/>
      </w:tblGrid>
      <w:tr w:rsidR="009252B6" w:rsidRPr="000F6DCF" w:rsidTr="00AC2379">
        <w:tc>
          <w:tcPr>
            <w:tcW w:w="568" w:type="dxa"/>
            <w:vAlign w:val="center"/>
          </w:tcPr>
          <w:p w:rsidR="009252B6" w:rsidRPr="000F6DCF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DC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F6DC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F6DCF">
              <w:rPr>
                <w:rFonts w:ascii="Times New Roman" w:hAnsi="Times New Roman"/>
                <w:b/>
              </w:rPr>
              <w:t>/</w:t>
            </w:r>
            <w:proofErr w:type="spellStart"/>
            <w:r w:rsidRPr="000F6DC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9252B6" w:rsidRPr="000F6DCF" w:rsidRDefault="009252B6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F6DCF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4111" w:type="dxa"/>
            <w:vAlign w:val="center"/>
          </w:tcPr>
          <w:p w:rsidR="009252B6" w:rsidRPr="000F6DCF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DCF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126" w:type="dxa"/>
            <w:vAlign w:val="center"/>
          </w:tcPr>
          <w:p w:rsidR="009252B6" w:rsidRPr="000F6DCF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DCF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1906" w:type="dxa"/>
            <w:vAlign w:val="center"/>
          </w:tcPr>
          <w:p w:rsidR="009252B6" w:rsidRPr="000F6DCF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6DCF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7D4FE8" w:rsidRPr="00C51C99" w:rsidTr="0030055D">
        <w:tc>
          <w:tcPr>
            <w:tcW w:w="568" w:type="dxa"/>
            <w:vAlign w:val="center"/>
          </w:tcPr>
          <w:p w:rsidR="007D4FE8" w:rsidRPr="00C51C99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11.10.2017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7D4FE8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7D4FE8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4FE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D4FE8" w:rsidRPr="00C51C99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D4FE8" w:rsidRPr="00C51C99" w:rsidTr="0030055D">
        <w:tc>
          <w:tcPr>
            <w:tcW w:w="568" w:type="dxa"/>
            <w:vAlign w:val="center"/>
          </w:tcPr>
          <w:p w:rsidR="007D4FE8" w:rsidRPr="00C51C99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11.10.2017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п. Островское, ул. Советская, д. 53</w:t>
            </w:r>
          </w:p>
        </w:tc>
        <w:tc>
          <w:tcPr>
            <w:tcW w:w="2126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4FE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D4FE8" w:rsidRPr="00C51C99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D4FE8" w:rsidRPr="00C51C99" w:rsidTr="0030055D">
        <w:tc>
          <w:tcPr>
            <w:tcW w:w="568" w:type="dxa"/>
            <w:vAlign w:val="center"/>
          </w:tcPr>
          <w:p w:rsidR="007D4FE8" w:rsidRPr="00C51C99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color w:val="000000"/>
                <w:sz w:val="24"/>
                <w:szCs w:val="24"/>
              </w:rPr>
              <w:t>12.10.2017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г. Волгореченск, ул. Имени 50-летия Ленинского Комсомола, д. 48</w:t>
            </w:r>
          </w:p>
        </w:tc>
        <w:tc>
          <w:tcPr>
            <w:tcW w:w="2126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4FE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7D4FE8" w:rsidRPr="00C51C99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7D4FE8" w:rsidRPr="00C51C99" w:rsidTr="0030055D">
        <w:tc>
          <w:tcPr>
            <w:tcW w:w="568" w:type="dxa"/>
            <w:vAlign w:val="center"/>
          </w:tcPr>
          <w:p w:rsidR="007D4FE8" w:rsidRPr="007D4FE8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12.10.2017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4FE8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7D4FE8" w:rsidRPr="007D4FE8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7D4F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4FE8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</w:tc>
        <w:tc>
          <w:tcPr>
            <w:tcW w:w="1906" w:type="dxa"/>
            <w:vAlign w:val="center"/>
          </w:tcPr>
          <w:p w:rsidR="007D4FE8" w:rsidRPr="00C51C99" w:rsidRDefault="007D4FE8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FE8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17.10.2017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B1136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г. Кологрив, ул. Набережная речки </w:t>
            </w:r>
            <w:proofErr w:type="spellStart"/>
            <w:r w:rsidRPr="00CB1136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CB1136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CB1136" w:rsidRPr="00C51C99" w:rsidTr="0030055D">
        <w:trPr>
          <w:trHeight w:val="1192"/>
        </w:trPr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17.10.2017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136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администрации Парфеньевского муниципального района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B1136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CB1136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п. Сусанино, ул. </w:t>
            </w: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CB1136" w:rsidRPr="00C51C99" w:rsidTr="0030055D">
        <w:trPr>
          <w:trHeight w:val="204"/>
        </w:trPr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19.10.2017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п. Поназырево, ул. Мира, д. 4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136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B1136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CB1136" w:rsidRPr="00C51C99" w:rsidTr="0030055D">
        <w:tc>
          <w:tcPr>
            <w:tcW w:w="568" w:type="dxa"/>
            <w:vAlign w:val="center"/>
          </w:tcPr>
          <w:p w:rsidR="00CB1136" w:rsidRPr="00CB1136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19.10.2017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CB11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B1136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</w:tc>
        <w:tc>
          <w:tcPr>
            <w:tcW w:w="1906" w:type="dxa"/>
            <w:vAlign w:val="center"/>
          </w:tcPr>
          <w:p w:rsidR="00CB1136" w:rsidRPr="00CB1136" w:rsidRDefault="00CB1136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136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C51C99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20.10.2017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г. Нерехта, ул. К. Либкнехта, д. 30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C51C99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C51C99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23.10.2017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п. Судиславль, ул. 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>, д. 28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C51C99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Федорова Наталья Викторовна (49437) 37-246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Зал заседаний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комании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                ООО «Компания Тензор»                   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>. Кострома, ул. Лесная, д.11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п. Вохма, ул. Советская д. 39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25.10.2017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26.10.2017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Шарья, ул. Чапаева, д. 32, 3 этаж,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</w:t>
            </w:r>
            <w:r w:rsidRPr="003F3707">
              <w:rPr>
                <w:rFonts w:ascii="Times New Roman" w:hAnsi="Times New Roman"/>
                <w:sz w:val="24"/>
                <w:szCs w:val="24"/>
              </w:rPr>
              <w:lastRenderedPageBreak/>
              <w:t>6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lastRenderedPageBreak/>
              <w:t>Турцева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 w:rsidRPr="003F3707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 (49449) 23-025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27.10.2017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, д. 6 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3F3707" w:rsidRPr="00C51C99" w:rsidTr="0030055D">
        <w:tc>
          <w:tcPr>
            <w:tcW w:w="568" w:type="dxa"/>
            <w:vAlign w:val="center"/>
          </w:tcPr>
          <w:p w:rsidR="003F3707" w:rsidRPr="003F3707" w:rsidRDefault="009D073E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07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12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707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3F3707" w:rsidRPr="003F3707" w:rsidRDefault="003F3707" w:rsidP="0030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707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3F370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</w:tbl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Pr="00143648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252B6" w:rsidRPr="00143648" w:rsidSect="003F69BF">
      <w:headerReference w:type="default" r:id="rId6"/>
      <w:headerReference w:type="first" r:id="rId7"/>
      <w:pgSz w:w="11906" w:h="16838"/>
      <w:pgMar w:top="419" w:right="850" w:bottom="89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27" w:rsidRDefault="00D81327" w:rsidP="00D67188">
      <w:pPr>
        <w:spacing w:after="0" w:line="240" w:lineRule="auto"/>
      </w:pPr>
      <w:r>
        <w:separator/>
      </w:r>
    </w:p>
  </w:endnote>
  <w:endnote w:type="continuationSeparator" w:id="0">
    <w:p w:rsidR="00D81327" w:rsidRDefault="00D81327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27" w:rsidRDefault="00D81327" w:rsidP="00D67188">
      <w:pPr>
        <w:spacing w:after="0" w:line="240" w:lineRule="auto"/>
      </w:pPr>
      <w:r>
        <w:separator/>
      </w:r>
    </w:p>
  </w:footnote>
  <w:footnote w:type="continuationSeparator" w:id="0">
    <w:p w:rsidR="00D81327" w:rsidRDefault="00D81327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Default="00562463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9252B6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E2155F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  <w:p w:rsidR="009252B6" w:rsidRDefault="009252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</w:p>
  <w:p w:rsidR="009252B6" w:rsidRPr="00744AC7" w:rsidRDefault="009252B6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E17B96">
      <w:rPr>
        <w:rFonts w:ascii="Times New Roman" w:hAnsi="Times New Roman"/>
        <w:sz w:val="24"/>
        <w:szCs w:val="24"/>
      </w:rPr>
      <w:t>03</w:t>
    </w:r>
    <w:r w:rsidR="00B34F5D">
      <w:rPr>
        <w:rFonts w:ascii="Times New Roman" w:hAnsi="Times New Roman"/>
        <w:sz w:val="24"/>
        <w:szCs w:val="24"/>
      </w:rPr>
      <w:t>.</w:t>
    </w:r>
    <w:r w:rsidR="00E17B96">
      <w:rPr>
        <w:rFonts w:ascii="Times New Roman" w:hAnsi="Times New Roman"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t xml:space="preserve">.2017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09-37/…</w:t>
    </w:r>
    <w:r w:rsidR="002F507F">
      <w:rPr>
        <w:rFonts w:ascii="Times New Roman" w:hAnsi="Times New Roman"/>
        <w:sz w:val="24"/>
        <w:szCs w:val="24"/>
      </w:rPr>
      <w:t>…..</w:t>
    </w:r>
    <w:r>
      <w:rPr>
        <w:rFonts w:ascii="Times New Roman" w:hAnsi="Times New Roman"/>
        <w:sz w:val="24"/>
        <w:szCs w:val="24"/>
      </w:rPr>
      <w:t>..@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4D47"/>
    <w:rsid w:val="00005E5E"/>
    <w:rsid w:val="00006842"/>
    <w:rsid w:val="00016FFB"/>
    <w:rsid w:val="00020D77"/>
    <w:rsid w:val="00021A77"/>
    <w:rsid w:val="00041F2B"/>
    <w:rsid w:val="0005026E"/>
    <w:rsid w:val="00054781"/>
    <w:rsid w:val="00062CFA"/>
    <w:rsid w:val="000735C8"/>
    <w:rsid w:val="00091152"/>
    <w:rsid w:val="00096D72"/>
    <w:rsid w:val="000A3B26"/>
    <w:rsid w:val="000A6090"/>
    <w:rsid w:val="000F1E4B"/>
    <w:rsid w:val="000F3484"/>
    <w:rsid w:val="000F6DCF"/>
    <w:rsid w:val="001027BF"/>
    <w:rsid w:val="001335EE"/>
    <w:rsid w:val="0013393A"/>
    <w:rsid w:val="00142A95"/>
    <w:rsid w:val="00143648"/>
    <w:rsid w:val="001510F1"/>
    <w:rsid w:val="0015167C"/>
    <w:rsid w:val="00154122"/>
    <w:rsid w:val="00177158"/>
    <w:rsid w:val="0018451C"/>
    <w:rsid w:val="001B5F9B"/>
    <w:rsid w:val="001C32DB"/>
    <w:rsid w:val="001D0C57"/>
    <w:rsid w:val="001F5ED3"/>
    <w:rsid w:val="002052F5"/>
    <w:rsid w:val="0022001D"/>
    <w:rsid w:val="00226CEB"/>
    <w:rsid w:val="00227F80"/>
    <w:rsid w:val="0023339F"/>
    <w:rsid w:val="00243749"/>
    <w:rsid w:val="00247CB1"/>
    <w:rsid w:val="00255DF9"/>
    <w:rsid w:val="00256D4F"/>
    <w:rsid w:val="0026768F"/>
    <w:rsid w:val="00273E8E"/>
    <w:rsid w:val="00290FDA"/>
    <w:rsid w:val="00293B4F"/>
    <w:rsid w:val="002A54AD"/>
    <w:rsid w:val="002B0853"/>
    <w:rsid w:val="002C45E3"/>
    <w:rsid w:val="002D40C0"/>
    <w:rsid w:val="002E3987"/>
    <w:rsid w:val="002F1E3A"/>
    <w:rsid w:val="002F507F"/>
    <w:rsid w:val="002F5C99"/>
    <w:rsid w:val="00313EC1"/>
    <w:rsid w:val="00326599"/>
    <w:rsid w:val="00336320"/>
    <w:rsid w:val="00356817"/>
    <w:rsid w:val="003614BB"/>
    <w:rsid w:val="00362F7D"/>
    <w:rsid w:val="00390AC0"/>
    <w:rsid w:val="003A21E7"/>
    <w:rsid w:val="003B7177"/>
    <w:rsid w:val="003D1CC4"/>
    <w:rsid w:val="003D5C2E"/>
    <w:rsid w:val="003E179D"/>
    <w:rsid w:val="003F3707"/>
    <w:rsid w:val="003F69BF"/>
    <w:rsid w:val="0041467B"/>
    <w:rsid w:val="00415B2E"/>
    <w:rsid w:val="00427715"/>
    <w:rsid w:val="004655B8"/>
    <w:rsid w:val="004670CA"/>
    <w:rsid w:val="004851AA"/>
    <w:rsid w:val="00485A87"/>
    <w:rsid w:val="004953A4"/>
    <w:rsid w:val="00497847"/>
    <w:rsid w:val="004A0052"/>
    <w:rsid w:val="004B4875"/>
    <w:rsid w:val="004C270F"/>
    <w:rsid w:val="004C605F"/>
    <w:rsid w:val="004D05AF"/>
    <w:rsid w:val="004D4736"/>
    <w:rsid w:val="004F6245"/>
    <w:rsid w:val="005170F9"/>
    <w:rsid w:val="00522E12"/>
    <w:rsid w:val="0052332C"/>
    <w:rsid w:val="00526A52"/>
    <w:rsid w:val="00534730"/>
    <w:rsid w:val="00536D5F"/>
    <w:rsid w:val="00543119"/>
    <w:rsid w:val="00545797"/>
    <w:rsid w:val="00546335"/>
    <w:rsid w:val="00553370"/>
    <w:rsid w:val="0055551B"/>
    <w:rsid w:val="00562463"/>
    <w:rsid w:val="005B551F"/>
    <w:rsid w:val="005B78AB"/>
    <w:rsid w:val="005C07C8"/>
    <w:rsid w:val="005C4079"/>
    <w:rsid w:val="005C5FB1"/>
    <w:rsid w:val="005D731E"/>
    <w:rsid w:val="005E467D"/>
    <w:rsid w:val="005F0B27"/>
    <w:rsid w:val="005F2805"/>
    <w:rsid w:val="00604DDD"/>
    <w:rsid w:val="0061243D"/>
    <w:rsid w:val="00615030"/>
    <w:rsid w:val="006232D9"/>
    <w:rsid w:val="00636B28"/>
    <w:rsid w:val="00651C45"/>
    <w:rsid w:val="00657E2E"/>
    <w:rsid w:val="00671BF1"/>
    <w:rsid w:val="00672AF7"/>
    <w:rsid w:val="006C5BBF"/>
    <w:rsid w:val="006D62A5"/>
    <w:rsid w:val="006E137A"/>
    <w:rsid w:val="007018E7"/>
    <w:rsid w:val="0070288D"/>
    <w:rsid w:val="00703A7A"/>
    <w:rsid w:val="007249F4"/>
    <w:rsid w:val="00724CAE"/>
    <w:rsid w:val="00737E53"/>
    <w:rsid w:val="00744AC7"/>
    <w:rsid w:val="007542F5"/>
    <w:rsid w:val="00756AD9"/>
    <w:rsid w:val="00756B50"/>
    <w:rsid w:val="00765196"/>
    <w:rsid w:val="007664CD"/>
    <w:rsid w:val="00772DC0"/>
    <w:rsid w:val="00781C0B"/>
    <w:rsid w:val="00782C2D"/>
    <w:rsid w:val="007856BC"/>
    <w:rsid w:val="00790D1C"/>
    <w:rsid w:val="007A2048"/>
    <w:rsid w:val="007C0A47"/>
    <w:rsid w:val="007D120C"/>
    <w:rsid w:val="007D4FE8"/>
    <w:rsid w:val="007E24D1"/>
    <w:rsid w:val="007F53B4"/>
    <w:rsid w:val="008044EF"/>
    <w:rsid w:val="0083535E"/>
    <w:rsid w:val="00855623"/>
    <w:rsid w:val="0087405C"/>
    <w:rsid w:val="00886CAF"/>
    <w:rsid w:val="008A25AE"/>
    <w:rsid w:val="008A4624"/>
    <w:rsid w:val="008D4BC1"/>
    <w:rsid w:val="00904B84"/>
    <w:rsid w:val="00910F1A"/>
    <w:rsid w:val="00921B12"/>
    <w:rsid w:val="009252B6"/>
    <w:rsid w:val="00945EC5"/>
    <w:rsid w:val="00947381"/>
    <w:rsid w:val="00973AB4"/>
    <w:rsid w:val="0097619D"/>
    <w:rsid w:val="00984750"/>
    <w:rsid w:val="00986547"/>
    <w:rsid w:val="0099085B"/>
    <w:rsid w:val="009917BB"/>
    <w:rsid w:val="009B1346"/>
    <w:rsid w:val="009B2CBA"/>
    <w:rsid w:val="009C5007"/>
    <w:rsid w:val="009D073E"/>
    <w:rsid w:val="009D36BC"/>
    <w:rsid w:val="009F2F21"/>
    <w:rsid w:val="00A226EA"/>
    <w:rsid w:val="00A36191"/>
    <w:rsid w:val="00A400DB"/>
    <w:rsid w:val="00A42325"/>
    <w:rsid w:val="00A61140"/>
    <w:rsid w:val="00A66FB2"/>
    <w:rsid w:val="00A744D9"/>
    <w:rsid w:val="00A8051B"/>
    <w:rsid w:val="00A8620F"/>
    <w:rsid w:val="00A8788F"/>
    <w:rsid w:val="00A902E9"/>
    <w:rsid w:val="00AB15D8"/>
    <w:rsid w:val="00AB1B41"/>
    <w:rsid w:val="00AB7F00"/>
    <w:rsid w:val="00AC2379"/>
    <w:rsid w:val="00AD0E22"/>
    <w:rsid w:val="00AD646B"/>
    <w:rsid w:val="00AD699A"/>
    <w:rsid w:val="00AF323C"/>
    <w:rsid w:val="00AF7EA7"/>
    <w:rsid w:val="00B00FC4"/>
    <w:rsid w:val="00B10725"/>
    <w:rsid w:val="00B1249F"/>
    <w:rsid w:val="00B21C92"/>
    <w:rsid w:val="00B233E8"/>
    <w:rsid w:val="00B273E4"/>
    <w:rsid w:val="00B34F5D"/>
    <w:rsid w:val="00B37932"/>
    <w:rsid w:val="00B5038D"/>
    <w:rsid w:val="00B56467"/>
    <w:rsid w:val="00B71B9C"/>
    <w:rsid w:val="00B80786"/>
    <w:rsid w:val="00B831F0"/>
    <w:rsid w:val="00B868A9"/>
    <w:rsid w:val="00B9180C"/>
    <w:rsid w:val="00BB1206"/>
    <w:rsid w:val="00BD19CD"/>
    <w:rsid w:val="00BE4B3A"/>
    <w:rsid w:val="00BF3053"/>
    <w:rsid w:val="00C03F63"/>
    <w:rsid w:val="00C24A7E"/>
    <w:rsid w:val="00C3325D"/>
    <w:rsid w:val="00C516E1"/>
    <w:rsid w:val="00C51C99"/>
    <w:rsid w:val="00C632EA"/>
    <w:rsid w:val="00C7446E"/>
    <w:rsid w:val="00C91BAA"/>
    <w:rsid w:val="00C96D2D"/>
    <w:rsid w:val="00CB1136"/>
    <w:rsid w:val="00CB3836"/>
    <w:rsid w:val="00CC1B01"/>
    <w:rsid w:val="00CC22AE"/>
    <w:rsid w:val="00CD032E"/>
    <w:rsid w:val="00CE6D31"/>
    <w:rsid w:val="00D003E4"/>
    <w:rsid w:val="00D02C8D"/>
    <w:rsid w:val="00D22E2B"/>
    <w:rsid w:val="00D434B0"/>
    <w:rsid w:val="00D466E4"/>
    <w:rsid w:val="00D51941"/>
    <w:rsid w:val="00D54864"/>
    <w:rsid w:val="00D67188"/>
    <w:rsid w:val="00D81327"/>
    <w:rsid w:val="00D82BFA"/>
    <w:rsid w:val="00D92A0B"/>
    <w:rsid w:val="00D951A8"/>
    <w:rsid w:val="00DD6AE7"/>
    <w:rsid w:val="00DE1F46"/>
    <w:rsid w:val="00DF1E1B"/>
    <w:rsid w:val="00DF5D85"/>
    <w:rsid w:val="00E00F87"/>
    <w:rsid w:val="00E03EA5"/>
    <w:rsid w:val="00E1331B"/>
    <w:rsid w:val="00E17B96"/>
    <w:rsid w:val="00E2155F"/>
    <w:rsid w:val="00E31E8A"/>
    <w:rsid w:val="00E512A5"/>
    <w:rsid w:val="00E56B20"/>
    <w:rsid w:val="00E62BC5"/>
    <w:rsid w:val="00E646C0"/>
    <w:rsid w:val="00E648B0"/>
    <w:rsid w:val="00E721A4"/>
    <w:rsid w:val="00E75631"/>
    <w:rsid w:val="00E757B0"/>
    <w:rsid w:val="00E81688"/>
    <w:rsid w:val="00E8188A"/>
    <w:rsid w:val="00EA712E"/>
    <w:rsid w:val="00EA7AD4"/>
    <w:rsid w:val="00EA7DBF"/>
    <w:rsid w:val="00EB421A"/>
    <w:rsid w:val="00EC682A"/>
    <w:rsid w:val="00EC7AB5"/>
    <w:rsid w:val="00EE1088"/>
    <w:rsid w:val="00EF0A73"/>
    <w:rsid w:val="00EF1B2A"/>
    <w:rsid w:val="00F20543"/>
    <w:rsid w:val="00F424BC"/>
    <w:rsid w:val="00F56D75"/>
    <w:rsid w:val="00F575FD"/>
    <w:rsid w:val="00F678D8"/>
    <w:rsid w:val="00F862FF"/>
    <w:rsid w:val="00F913BC"/>
    <w:rsid w:val="00F93334"/>
    <w:rsid w:val="00FB2776"/>
    <w:rsid w:val="00FC3565"/>
    <w:rsid w:val="00FC7902"/>
    <w:rsid w:val="00FE3657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Уразова</cp:lastModifiedBy>
  <cp:revision>2</cp:revision>
  <cp:lastPrinted>2017-08-30T14:38:00Z</cp:lastPrinted>
  <dcterms:created xsi:type="dcterms:W3CDTF">2017-10-09T08:03:00Z</dcterms:created>
  <dcterms:modified xsi:type="dcterms:W3CDTF">2017-10-09T08:03:00Z</dcterms:modified>
</cp:coreProperties>
</file>