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387"/>
        <w:gridCol w:w="1911"/>
        <w:gridCol w:w="1891"/>
        <w:gridCol w:w="2898"/>
      </w:tblGrid>
      <w:tr w:rsidR="00C223E4" w:rsidRPr="00B61A00" w:rsidTr="008D1CF3">
        <w:trPr>
          <w:trHeight w:val="866"/>
          <w:tblCellSpacing w:w="0" w:type="dxa"/>
        </w:trPr>
        <w:tc>
          <w:tcPr>
            <w:tcW w:w="12027" w:type="dxa"/>
            <w:gridSpan w:val="4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1. Обобщенные сведения, содержащиеся в торговом реестре, о хозяйствующих субъектах, осуществляющих торговую деятельность и поставки товаров (за исключением производителей товаров)</w:t>
            </w:r>
          </w:p>
        </w:tc>
      </w:tr>
      <w:tr w:rsidR="00C223E4" w:rsidRPr="00B61A00" w:rsidTr="008D1CF3">
        <w:trPr>
          <w:trHeight w:val="284"/>
          <w:tblCellSpacing w:w="0" w:type="dxa"/>
        </w:trPr>
        <w:tc>
          <w:tcPr>
            <w:tcW w:w="5387" w:type="dxa"/>
            <w:noWrap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noWrap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noWrap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noWrap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3E4" w:rsidRPr="00B61A00" w:rsidTr="008D1CF3">
        <w:trPr>
          <w:trHeight w:val="1254"/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хозяйствующих субъектов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хозяйствующих субъектов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</w:tr>
      <w:tr w:rsidR="00C223E4" w:rsidRPr="00B61A00" w:rsidTr="008D1CF3">
        <w:trPr>
          <w:trHeight w:val="328"/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E4" w:rsidRPr="00B61A00" w:rsidRDefault="00C223E4" w:rsidP="00C223E4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066D" w:rsidRPr="00B61A00" w:rsidTr="008D1CF3">
        <w:trPr>
          <w:trHeight w:val="602"/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C223E4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Хозяйствующие субъекты, осуществляющие торговую деятельность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694,00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4 399,00</w:t>
            </w:r>
          </w:p>
        </w:tc>
      </w:tr>
      <w:tr w:rsidR="0010066D" w:rsidRPr="00B61A00" w:rsidTr="008D1CF3">
        <w:trPr>
          <w:trHeight w:val="683"/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C223E4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Хозяйствующие субъекты, осуществляющие поставки товаров (за исключением производителей товаров)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6D" w:rsidRPr="00B61A00" w:rsidTr="008D1CF3">
        <w:trPr>
          <w:trHeight w:val="328"/>
          <w:tblCellSpacing w:w="0" w:type="dxa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C223E4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694,00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4 399,00</w:t>
            </w:r>
          </w:p>
        </w:tc>
      </w:tr>
    </w:tbl>
    <w:p w:rsidR="00C223E4" w:rsidRPr="00B61A00" w:rsidRDefault="00C223E4" w:rsidP="00C23E1F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21"/>
        <w:gridCol w:w="1547"/>
        <w:gridCol w:w="834"/>
        <w:gridCol w:w="1000"/>
        <w:gridCol w:w="645"/>
        <w:gridCol w:w="1268"/>
        <w:gridCol w:w="367"/>
        <w:gridCol w:w="1551"/>
        <w:gridCol w:w="303"/>
        <w:gridCol w:w="1615"/>
        <w:gridCol w:w="253"/>
        <w:gridCol w:w="1764"/>
        <w:gridCol w:w="114"/>
        <w:gridCol w:w="1971"/>
      </w:tblGrid>
      <w:tr w:rsidR="007B5477" w:rsidRPr="00B61A00" w:rsidTr="0010066D">
        <w:trPr>
          <w:gridAfter w:val="2"/>
          <w:wAfter w:w="2087" w:type="dxa"/>
          <w:trHeight w:val="613"/>
          <w:tblCellSpacing w:w="0" w:type="dxa"/>
        </w:trPr>
        <w:tc>
          <w:tcPr>
            <w:tcW w:w="12766" w:type="dxa"/>
            <w:gridSpan w:val="12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2. Обобщенные сведения, содержащиеся в торговом реестре, о хозяйствующих субъектах, осуществляющих торговую деятельность</w:t>
            </w:r>
          </w:p>
        </w:tc>
      </w:tr>
      <w:tr w:rsidR="007B5477" w:rsidRPr="00B61A00" w:rsidTr="0010066D">
        <w:trPr>
          <w:gridAfter w:val="2"/>
          <w:wAfter w:w="2087" w:type="dxa"/>
          <w:trHeight w:val="284"/>
          <w:tblCellSpacing w:w="0" w:type="dxa"/>
        </w:trPr>
        <w:tc>
          <w:tcPr>
            <w:tcW w:w="1612" w:type="dxa"/>
            <w:tcBorders>
              <w:bottom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bottom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gridSpan w:val="2"/>
            <w:tcBorders>
              <w:bottom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bottom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bottom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  <w:tcBorders>
              <w:bottom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bottom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477" w:rsidRPr="00B61A00" w:rsidTr="0010066D">
        <w:trPr>
          <w:gridAfter w:val="2"/>
          <w:wAfter w:w="2087" w:type="dxa"/>
          <w:trHeight w:val="328"/>
          <w:tblCellSpacing w:w="0" w:type="dxa"/>
        </w:trPr>
        <w:tc>
          <w:tcPr>
            <w:tcW w:w="1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субъектов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  <w:tc>
          <w:tcPr>
            <w:tcW w:w="7771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</w:tr>
      <w:tr w:rsidR="007B5477" w:rsidRPr="00B61A00" w:rsidTr="0010066D">
        <w:trPr>
          <w:gridAfter w:val="2"/>
          <w:wAfter w:w="2087" w:type="dxa"/>
          <w:trHeight w:val="328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</w:tc>
      </w:tr>
      <w:tr w:rsidR="007B5477" w:rsidRPr="00B61A00" w:rsidTr="0010066D">
        <w:trPr>
          <w:gridAfter w:val="2"/>
          <w:wAfter w:w="2087" w:type="dxa"/>
          <w:trHeight w:val="794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</w:tr>
      <w:tr w:rsidR="007B5477" w:rsidRPr="00B61A00" w:rsidTr="0010066D">
        <w:trPr>
          <w:gridAfter w:val="2"/>
          <w:wAfter w:w="2087" w:type="dxa"/>
          <w:trHeight w:val="269"/>
          <w:tblCellSpacing w:w="0" w:type="dxa"/>
        </w:trPr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066D" w:rsidRPr="00B61A00" w:rsidTr="0010066D">
        <w:trPr>
          <w:gridAfter w:val="2"/>
          <w:wAfter w:w="2087" w:type="dxa"/>
          <w:trHeight w:val="328"/>
          <w:tblCellSpacing w:w="0" w:type="dxa"/>
        </w:trPr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4 399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43 129,47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27 858,55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22 268,87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17 306,66</w:t>
            </w:r>
          </w:p>
        </w:tc>
      </w:tr>
      <w:tr w:rsidR="007B5477" w:rsidRPr="00B61A00" w:rsidTr="00F14B95">
        <w:trPr>
          <w:trHeight w:val="613"/>
          <w:tblCellSpacing w:w="0" w:type="dxa"/>
        </w:trPr>
        <w:tc>
          <w:tcPr>
            <w:tcW w:w="14853" w:type="dxa"/>
            <w:gridSpan w:val="14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3. Обобщенные сведения, содержащиеся в торговом реестре, о торговых объектах хозяйствующих субъектов, осуществляющих торговую деятельность, по видам торговых объектов</w:t>
            </w:r>
          </w:p>
        </w:tc>
      </w:tr>
      <w:tr w:rsidR="007B5477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торгового объекта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торговых объектов</w:t>
            </w:r>
          </w:p>
        </w:tc>
        <w:tc>
          <w:tcPr>
            <w:tcW w:w="7574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</w:tr>
      <w:tr w:rsidR="007B5477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3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</w:tc>
      </w:tr>
      <w:tr w:rsidR="007B5477" w:rsidRPr="00B61A00" w:rsidTr="0010066D">
        <w:trPr>
          <w:trHeight w:val="794"/>
          <w:tblCellSpacing w:w="0" w:type="dxa"/>
        </w:trPr>
        <w:tc>
          <w:tcPr>
            <w:tcW w:w="39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</w:tr>
      <w:tr w:rsidR="007B5477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066D" w:rsidRPr="00B61A00" w:rsidTr="0010066D">
        <w:trPr>
          <w:trHeight w:val="445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210"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Универсальный магазин, в т.ч.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455,00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7 014,00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9 807,32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4 115,60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5 804,54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гипермаркет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универмаг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272,50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471,90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471,90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универмаг "Детский мир"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295,15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магазин-склад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14,50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551,90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5 661,30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487,70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4 084,80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гастроном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066D" w:rsidRPr="00B61A00" w:rsidTr="0010066D">
        <w:trPr>
          <w:trHeight w:val="334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повседневного спроса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5 892,60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2 905,66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3 215,80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864,90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458,81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30,10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228,44</w:t>
            </w:r>
          </w:p>
        </w:tc>
      </w:tr>
      <w:tr w:rsidR="0010066D" w:rsidRPr="00B61A00" w:rsidTr="0010066D">
        <w:trPr>
          <w:trHeight w:val="794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210"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Специализированный продовольственный магазин, в т.ч.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958,36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306,80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577,97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238,44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"Рыба"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"Мясо"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"Колбасы"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6D" w:rsidRPr="00B61A00" w:rsidTr="0010066D">
        <w:trPr>
          <w:trHeight w:val="564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"Алкогольные напитки и минеральные воды"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133,40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121,40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958,36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143,40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577,97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87,04</w:t>
            </w:r>
          </w:p>
        </w:tc>
      </w:tr>
      <w:tr w:rsidR="0010066D" w:rsidRPr="00B61A00" w:rsidTr="0010066D">
        <w:trPr>
          <w:trHeight w:val="794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210"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Специализированный непродовольственный магазин, в т.ч.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4 356,07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4 686,00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2 579,58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3 810,00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"Мебель"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1 813,62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1 060,62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Хозтовары</w:t>
            </w:r>
            <w:proofErr w:type="spellEnd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599,40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2 215,28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281,19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1 878,50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"Электротовары"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374,20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364,77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247,80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"Одежда"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154,60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593,50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466,60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"Обувь"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47,80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175,10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33,70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160,40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"Ткани"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"Книги"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1 366,45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961,35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900,47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717,50</w:t>
            </w:r>
          </w:p>
        </w:tc>
      </w:tr>
      <w:tr w:rsidR="0010066D" w:rsidRPr="00B61A00" w:rsidTr="0010066D">
        <w:trPr>
          <w:trHeight w:val="794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210"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Неспециализированный продовольственный магазин, в т.ч.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11 124,84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7 779,41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4 483,25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4 038,07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194,00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529,00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10 245,54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7 464,41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4 041,15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3 782,07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минимаркет</w:t>
            </w:r>
            <w:proofErr w:type="spellEnd"/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182,10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55,10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697,20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243,00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387,00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</w:tr>
      <w:tr w:rsidR="0010066D" w:rsidRPr="00B61A00" w:rsidTr="0010066D">
        <w:trPr>
          <w:trHeight w:val="794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210"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Неспециализированный непродовольственный магазин, в т.ч.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209,00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9 063,80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2 189,87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7 074,29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1 546,80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торговли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3 850,80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3 354,00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для дома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1 041,00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617,70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для детей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201,50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172,50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для женщин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2 381,35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1 505,37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2 172,55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984,60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комиссионный магазин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1 575,65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289,00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715,04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238,70</w:t>
            </w:r>
          </w:p>
        </w:tc>
      </w:tr>
      <w:tr w:rsidR="0010066D" w:rsidRPr="00B61A00" w:rsidTr="0010066D">
        <w:trPr>
          <w:trHeight w:val="794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210"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Неспециализированные магазины со смешанным ассортиментом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8 418,46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2 381,60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3 065,60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1 443,00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210"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объекты, в т.ч.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2 193,94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707,55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372,58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425,81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221,20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177,75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146,00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151,75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 (киоск)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146,74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56,50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131,58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0F23CA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автозаправочная станция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1 684,00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 и аптечные магазины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284,90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113,50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38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аптечные киоски и пункты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142,00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188,40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115,56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99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694,00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1 869,00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43 129,47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27 858,55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22 268,87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17 306,66</w:t>
            </w:r>
          </w:p>
        </w:tc>
      </w:tr>
    </w:tbl>
    <w:p w:rsidR="007B5477" w:rsidRPr="00B61A00" w:rsidRDefault="007B5477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689" w:rsidRPr="00B61A00" w:rsidRDefault="00D37689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689" w:rsidRPr="00B61A00" w:rsidRDefault="00D37689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689" w:rsidRPr="00B61A00" w:rsidRDefault="00D37689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689" w:rsidRPr="00B61A00" w:rsidRDefault="00D37689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689" w:rsidRPr="00B61A00" w:rsidRDefault="00D37689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30"/>
        <w:gridCol w:w="1462"/>
        <w:gridCol w:w="37"/>
        <w:gridCol w:w="1774"/>
        <w:gridCol w:w="1797"/>
        <w:gridCol w:w="708"/>
        <w:gridCol w:w="1979"/>
        <w:gridCol w:w="780"/>
        <w:gridCol w:w="1310"/>
        <w:gridCol w:w="2076"/>
      </w:tblGrid>
      <w:tr w:rsidR="007B5477" w:rsidRPr="00B61A00" w:rsidTr="0010066D">
        <w:trPr>
          <w:trHeight w:val="613"/>
          <w:tblCellSpacing w:w="0" w:type="dxa"/>
        </w:trPr>
        <w:tc>
          <w:tcPr>
            <w:tcW w:w="14853" w:type="dxa"/>
            <w:gridSpan w:val="10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4. Обобщенные сведения, содержащиеся в торговом реестре, о торговых объектах хозяйствующих субъектов, осуществляющих торговую деятельность (по типам торговых объектов)</w:t>
            </w:r>
          </w:p>
        </w:tc>
      </w:tr>
      <w:tr w:rsidR="007B5477" w:rsidRPr="00B61A00" w:rsidTr="0010066D">
        <w:trPr>
          <w:trHeight w:val="328"/>
          <w:tblCellSpacing w:w="0" w:type="dxa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торгового объекта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торговых </w:t>
            </w: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</w:t>
            </w:r>
          </w:p>
        </w:tc>
        <w:tc>
          <w:tcPr>
            <w:tcW w:w="17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Средняя численность </w:t>
            </w: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торговых объектов</w:t>
            </w:r>
          </w:p>
        </w:tc>
        <w:tc>
          <w:tcPr>
            <w:tcW w:w="861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(кв.м.)</w:t>
            </w:r>
          </w:p>
        </w:tc>
      </w:tr>
      <w:tr w:rsidR="007B5477" w:rsidRPr="00B61A00" w:rsidTr="0010066D">
        <w:trPr>
          <w:trHeight w:val="328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</w:tc>
      </w:tr>
      <w:tr w:rsidR="007B5477" w:rsidRPr="00B61A00" w:rsidTr="0010066D">
        <w:trPr>
          <w:trHeight w:val="794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</w:tr>
      <w:tr w:rsidR="007B5477" w:rsidRPr="00B61A00" w:rsidTr="0010066D">
        <w:trPr>
          <w:trHeight w:val="328"/>
          <w:tblCellSpacing w:w="0" w:type="dxa"/>
        </w:trPr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066D" w:rsidRPr="00B61A00" w:rsidTr="0010066D">
        <w:trPr>
          <w:trHeight w:val="564"/>
          <w:tblCellSpacing w:w="0" w:type="dxa"/>
        </w:trPr>
        <w:tc>
          <w:tcPr>
            <w:tcW w:w="29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торговые объекты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1 810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42 646,71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27 541,30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21 886,97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17 075,91</w:t>
            </w:r>
          </w:p>
        </w:tc>
      </w:tr>
      <w:tr w:rsidR="0010066D" w:rsidRPr="00B61A00" w:rsidTr="0010066D">
        <w:trPr>
          <w:trHeight w:val="564"/>
          <w:tblCellSpacing w:w="0" w:type="dxa"/>
        </w:trPr>
        <w:tc>
          <w:tcPr>
            <w:tcW w:w="297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Нестационарные торговые объекты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482,76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317,25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381,90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230,75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2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1 869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43 129,47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27 858,55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22 268,87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17 306,66</w:t>
            </w:r>
          </w:p>
        </w:tc>
      </w:tr>
      <w:tr w:rsidR="007B5477" w:rsidRPr="00B61A00" w:rsidTr="0010066D">
        <w:trPr>
          <w:gridAfter w:val="2"/>
          <w:wAfter w:w="3461" w:type="dxa"/>
          <w:trHeight w:val="866"/>
          <w:tblCellSpacing w:w="0" w:type="dxa"/>
        </w:trPr>
        <w:tc>
          <w:tcPr>
            <w:tcW w:w="11392" w:type="dxa"/>
            <w:gridSpan w:val="8"/>
            <w:hideMark/>
          </w:tcPr>
          <w:p w:rsidR="00D37689" w:rsidRPr="00B61A00" w:rsidRDefault="00D37689" w:rsidP="0047132C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5477" w:rsidRPr="00B61A00" w:rsidRDefault="007B5477" w:rsidP="0047132C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Таблица 5. Обобщенные сведения, содержащиеся в торговом реестре, о хозяйствующих субъектах, осуществляющих торговую деятельность (по способам торговли)</w:t>
            </w:r>
          </w:p>
        </w:tc>
      </w:tr>
      <w:tr w:rsidR="007B5477" w:rsidRPr="00B61A00" w:rsidTr="0010066D">
        <w:trPr>
          <w:gridAfter w:val="2"/>
          <w:wAfter w:w="3461" w:type="dxa"/>
          <w:trHeight w:val="284"/>
          <w:tblCellSpacing w:w="0" w:type="dxa"/>
        </w:trPr>
        <w:tc>
          <w:tcPr>
            <w:tcW w:w="4425" w:type="dxa"/>
            <w:gridSpan w:val="2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  <w:gridSpan w:val="3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gridSpan w:val="3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477" w:rsidRPr="00B61A00" w:rsidTr="0010066D">
        <w:trPr>
          <w:gridAfter w:val="2"/>
          <w:wAfter w:w="3461" w:type="dxa"/>
          <w:trHeight w:val="794"/>
          <w:tblCellSpacing w:w="0" w:type="dxa"/>
        </w:trPr>
        <w:tc>
          <w:tcPr>
            <w:tcW w:w="4425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торговли</w:t>
            </w:r>
          </w:p>
        </w:tc>
        <w:tc>
          <w:tcPr>
            <w:tcW w:w="3504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хозяйствующих субъектов</w:t>
            </w:r>
          </w:p>
        </w:tc>
        <w:tc>
          <w:tcPr>
            <w:tcW w:w="3463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</w:tr>
      <w:tr w:rsidR="007B5477" w:rsidRPr="00B61A00" w:rsidTr="0010066D">
        <w:trPr>
          <w:gridAfter w:val="2"/>
          <w:wAfter w:w="3461" w:type="dxa"/>
          <w:trHeight w:val="328"/>
          <w:tblCellSpacing w:w="0" w:type="dxa"/>
        </w:trPr>
        <w:tc>
          <w:tcPr>
            <w:tcW w:w="44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066D" w:rsidRPr="00B61A00" w:rsidTr="0010066D">
        <w:trPr>
          <w:gridAfter w:val="2"/>
          <w:wAfter w:w="3461" w:type="dxa"/>
          <w:trHeight w:val="328"/>
          <w:tblCellSpacing w:w="0" w:type="dxa"/>
        </w:trPr>
        <w:tc>
          <w:tcPr>
            <w:tcW w:w="4425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торговых объектов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4 398</w:t>
            </w:r>
          </w:p>
        </w:tc>
      </w:tr>
      <w:tr w:rsidR="0010066D" w:rsidRPr="00B61A00" w:rsidTr="0010066D">
        <w:trPr>
          <w:gridAfter w:val="2"/>
          <w:wAfter w:w="3461" w:type="dxa"/>
          <w:trHeight w:val="328"/>
          <w:tblCellSpacing w:w="0" w:type="dxa"/>
        </w:trPr>
        <w:tc>
          <w:tcPr>
            <w:tcW w:w="4425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использования торговых объектов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66D" w:rsidRPr="00B61A00" w:rsidTr="0010066D">
        <w:trPr>
          <w:gridAfter w:val="2"/>
          <w:wAfter w:w="3461" w:type="dxa"/>
          <w:trHeight w:val="328"/>
          <w:tblCellSpacing w:w="0" w:type="dxa"/>
        </w:trPr>
        <w:tc>
          <w:tcPr>
            <w:tcW w:w="44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4 399</w:t>
            </w:r>
          </w:p>
        </w:tc>
      </w:tr>
    </w:tbl>
    <w:p w:rsidR="007B5477" w:rsidRPr="00B61A00" w:rsidRDefault="007B5477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CD1" w:rsidRPr="00B61A00" w:rsidRDefault="00011CD1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05"/>
        <w:gridCol w:w="2316"/>
        <w:gridCol w:w="2286"/>
        <w:gridCol w:w="3275"/>
      </w:tblGrid>
      <w:tr w:rsidR="007B5477" w:rsidRPr="00B61A00" w:rsidTr="0010066D">
        <w:trPr>
          <w:trHeight w:val="613"/>
          <w:tblCellSpacing w:w="0" w:type="dxa"/>
        </w:trPr>
        <w:tc>
          <w:tcPr>
            <w:tcW w:w="11682" w:type="dxa"/>
            <w:gridSpan w:val="4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6. Обобщенные сведения, содержащиеся в торговом реестре, о хозяйствующих субъектах, осуществляющих торговую деятельность (по количеству занятых)</w:t>
            </w:r>
          </w:p>
        </w:tc>
      </w:tr>
      <w:tr w:rsidR="007B5477" w:rsidRPr="00B61A00" w:rsidTr="0010066D">
        <w:trPr>
          <w:trHeight w:val="284"/>
          <w:tblCellSpacing w:w="0" w:type="dxa"/>
        </w:trPr>
        <w:tc>
          <w:tcPr>
            <w:tcW w:w="3875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477" w:rsidRPr="00B61A00" w:rsidTr="0010066D">
        <w:trPr>
          <w:trHeight w:val="1024"/>
          <w:tblCellSpacing w:w="0" w:type="dxa"/>
        </w:trPr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хозяйствующих субъектов по количеству занятых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хозяйствующих субъектов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</w:tr>
      <w:tr w:rsidR="007B5477" w:rsidRPr="00B61A00" w:rsidTr="0010066D">
        <w:trPr>
          <w:trHeight w:val="328"/>
          <w:tblCellSpacing w:w="0" w:type="dxa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человек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1 059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100 человек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1 387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250 человек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251 и выше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1 650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8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4 399</w:t>
            </w:r>
          </w:p>
        </w:tc>
      </w:tr>
    </w:tbl>
    <w:p w:rsidR="007B5477" w:rsidRPr="00B61A00" w:rsidRDefault="007B5477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477" w:rsidRPr="00B61A00" w:rsidRDefault="007B5477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52"/>
        <w:gridCol w:w="1710"/>
        <w:gridCol w:w="1630"/>
        <w:gridCol w:w="1710"/>
        <w:gridCol w:w="1578"/>
        <w:gridCol w:w="1574"/>
        <w:gridCol w:w="1578"/>
        <w:gridCol w:w="1621"/>
      </w:tblGrid>
      <w:tr w:rsidR="007B5477" w:rsidRPr="00B61A00" w:rsidTr="00D37689">
        <w:trPr>
          <w:trHeight w:val="613"/>
          <w:tblCellSpacing w:w="0" w:type="dxa"/>
        </w:trPr>
        <w:tc>
          <w:tcPr>
            <w:tcW w:w="14853" w:type="dxa"/>
            <w:gridSpan w:val="8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7. Обобщенные сведения, содержащиеся в торговом реестре, о хозяйствующих субъектах, осуществляющих торговую деятельность (по форме собственности)</w:t>
            </w:r>
          </w:p>
        </w:tc>
      </w:tr>
      <w:tr w:rsidR="007B5477" w:rsidRPr="00B61A00" w:rsidTr="0010066D">
        <w:trPr>
          <w:trHeight w:val="284"/>
          <w:tblCellSpacing w:w="0" w:type="dxa"/>
        </w:trPr>
        <w:tc>
          <w:tcPr>
            <w:tcW w:w="3466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477" w:rsidRPr="00B61A00" w:rsidTr="0010066D">
        <w:trPr>
          <w:trHeight w:val="328"/>
          <w:tblCellSpacing w:w="0" w:type="dxa"/>
        </w:trPr>
        <w:tc>
          <w:tcPr>
            <w:tcW w:w="3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собственности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хозяйствующих субъектов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  <w:tc>
          <w:tcPr>
            <w:tcW w:w="633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</w:tr>
      <w:tr w:rsidR="007B5477" w:rsidRPr="00B61A00" w:rsidTr="0010066D">
        <w:trPr>
          <w:trHeight w:val="328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</w:tc>
      </w:tr>
      <w:tr w:rsidR="007B5477" w:rsidRPr="00B61A00" w:rsidTr="0010066D">
        <w:trPr>
          <w:trHeight w:val="794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</w:tr>
      <w:tr w:rsidR="007B5477" w:rsidRPr="00B61A00" w:rsidTr="0010066D">
        <w:trPr>
          <w:trHeight w:val="328"/>
          <w:tblCellSpacing w:w="0" w:type="dxa"/>
        </w:trPr>
        <w:tc>
          <w:tcPr>
            <w:tcW w:w="346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37689" w:rsidRPr="00B61A00" w:rsidTr="0010066D">
        <w:trPr>
          <w:trHeight w:val="328"/>
          <w:tblCellSpacing w:w="0" w:type="dxa"/>
        </w:trPr>
        <w:tc>
          <w:tcPr>
            <w:tcW w:w="3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89" w:rsidRPr="00B61A00" w:rsidRDefault="00D37689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собственность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6D" w:rsidRPr="00B61A00" w:rsidTr="0010066D">
        <w:trPr>
          <w:trHeight w:val="564"/>
          <w:tblCellSpacing w:w="0" w:type="dxa"/>
        </w:trPr>
        <w:tc>
          <w:tcPr>
            <w:tcW w:w="3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199,00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322,00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678,00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2 977,00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43 066,77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25 798,17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22 218,17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16 038,96</w:t>
            </w:r>
          </w:p>
        </w:tc>
      </w:tr>
      <w:tr w:rsidR="0010066D" w:rsidRPr="00B61A00" w:rsidTr="0010066D">
        <w:trPr>
          <w:trHeight w:val="564"/>
          <w:tblCellSpacing w:w="0" w:type="dxa"/>
        </w:trPr>
        <w:tc>
          <w:tcPr>
            <w:tcW w:w="3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потребительской кооперации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1 502,18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726,50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Иностранная собственность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468,20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468,20</w:t>
            </w:r>
          </w:p>
        </w:tc>
      </w:tr>
      <w:tr w:rsidR="0010066D" w:rsidRPr="00B61A00" w:rsidTr="0010066D">
        <w:trPr>
          <w:trHeight w:val="564"/>
          <w:tblCellSpacing w:w="0" w:type="dxa"/>
        </w:trPr>
        <w:tc>
          <w:tcPr>
            <w:tcW w:w="3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российская и иностранная собственность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4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формы собственности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26,70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26,70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10066D" w:rsidRPr="00B61A00" w:rsidTr="0010066D">
        <w:trPr>
          <w:trHeight w:val="328"/>
          <w:tblCellSpacing w:w="0" w:type="dxa"/>
        </w:trPr>
        <w:tc>
          <w:tcPr>
            <w:tcW w:w="34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0066D" w:rsidRPr="00B61A00" w:rsidRDefault="0010066D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328,00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694,00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4 399,00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43 129,47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27 858,55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22 268,87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0066D" w:rsidRPr="00B61A00" w:rsidRDefault="0010066D">
            <w:pPr>
              <w:spacing w:before="40" w:after="40"/>
              <w:ind w:left="40"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0">
              <w:rPr>
                <w:rFonts w:ascii="Times New Roman" w:hAnsi="Times New Roman" w:cs="Times New Roman"/>
                <w:sz w:val="24"/>
                <w:szCs w:val="24"/>
              </w:rPr>
              <w:t>17 306,66</w:t>
            </w:r>
          </w:p>
        </w:tc>
      </w:tr>
    </w:tbl>
    <w:p w:rsidR="007B5477" w:rsidRPr="00B61A00" w:rsidRDefault="007B5477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10"/>
        <w:gridCol w:w="1343"/>
        <w:gridCol w:w="1700"/>
        <w:gridCol w:w="1690"/>
        <w:gridCol w:w="1489"/>
        <w:gridCol w:w="1690"/>
        <w:gridCol w:w="1795"/>
        <w:gridCol w:w="1704"/>
        <w:gridCol w:w="1732"/>
      </w:tblGrid>
      <w:tr w:rsidR="007B5477" w:rsidRPr="00B61A00" w:rsidTr="00925892">
        <w:trPr>
          <w:trHeight w:val="613"/>
          <w:tblCellSpacing w:w="0" w:type="dxa"/>
        </w:trPr>
        <w:tc>
          <w:tcPr>
            <w:tcW w:w="14853" w:type="dxa"/>
            <w:gridSpan w:val="9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8. Обобщенные сведения, содержащиеся в торговом реестре, о хозяйствующих субъектах, осуществляющих поставки товаров (за исключением производителей товаров)</w:t>
            </w:r>
          </w:p>
        </w:tc>
      </w:tr>
      <w:tr w:rsidR="007B5477" w:rsidRPr="00B61A00" w:rsidTr="00D37689">
        <w:trPr>
          <w:trHeight w:val="794"/>
          <w:tblCellSpacing w:w="0" w:type="dxa"/>
        </w:trPr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хозяйствующих субъектов</w:t>
            </w:r>
          </w:p>
        </w:tc>
        <w:tc>
          <w:tcPr>
            <w:tcW w:w="134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6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  <w:tc>
          <w:tcPr>
            <w:tcW w:w="319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Складское помещение</w:t>
            </w:r>
          </w:p>
        </w:tc>
        <w:tc>
          <w:tcPr>
            <w:tcW w:w="17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Резервуар, цистерна и другие емкости для хранения нефтепродуктов, объем, куб.</w:t>
            </w:r>
            <w:proofErr w:type="gramStart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Холодильники, объем единовременного хранения товаров</w:t>
            </w:r>
          </w:p>
        </w:tc>
      </w:tr>
      <w:tr w:rsidR="007B5477" w:rsidRPr="00B61A00" w:rsidTr="00D37689">
        <w:trPr>
          <w:trHeight w:val="328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куб.</w:t>
            </w:r>
            <w:proofErr w:type="gramStart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куб.</w:t>
            </w:r>
            <w:proofErr w:type="gramStart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тонн</w:t>
            </w:r>
          </w:p>
        </w:tc>
      </w:tr>
      <w:tr w:rsidR="007B5477" w:rsidRPr="00B61A00" w:rsidTr="00D37689">
        <w:trPr>
          <w:trHeight w:val="564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аренды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477" w:rsidRPr="00B61A00" w:rsidTr="00D37689">
        <w:trPr>
          <w:trHeight w:val="328"/>
          <w:tblCellSpacing w:w="0" w:type="dxa"/>
        </w:trPr>
        <w:tc>
          <w:tcPr>
            <w:tcW w:w="16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B5477" w:rsidRPr="00B61A00" w:rsidTr="00D37689">
        <w:trPr>
          <w:trHeight w:val="328"/>
          <w:tblCellSpacing w:w="0" w:type="dxa"/>
        </w:trPr>
        <w:tc>
          <w:tcPr>
            <w:tcW w:w="16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7B5477" w:rsidRPr="00B61A00" w:rsidRDefault="007B5477" w:rsidP="007B5477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5477" w:rsidRPr="00B61A00" w:rsidRDefault="007B5477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689" w:rsidRPr="00B61A00" w:rsidRDefault="00D37689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477" w:rsidRDefault="007B5477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61D" w:rsidRDefault="00B0461D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461D" w:rsidRPr="00B61A00" w:rsidRDefault="00B0461D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90"/>
        <w:gridCol w:w="1404"/>
        <w:gridCol w:w="1355"/>
        <w:gridCol w:w="1404"/>
        <w:gridCol w:w="1355"/>
        <w:gridCol w:w="1355"/>
        <w:gridCol w:w="1307"/>
        <w:gridCol w:w="1482"/>
        <w:gridCol w:w="1357"/>
        <w:gridCol w:w="1144"/>
      </w:tblGrid>
      <w:tr w:rsidR="00D37689" w:rsidRPr="00B61A00" w:rsidTr="00D37689">
        <w:trPr>
          <w:trHeight w:val="613"/>
          <w:tblCellSpacing w:w="0" w:type="dxa"/>
        </w:trPr>
        <w:tc>
          <w:tcPr>
            <w:tcW w:w="3290" w:type="dxa"/>
            <w:gridSpan w:val="10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9. Обобщенные сведения, содержащиеся в торговом реестре, о хозяйствующих субъектах, осуществляющих поставки товаров (за исключением производителей товаров) по количеству занятых</w:t>
            </w:r>
          </w:p>
        </w:tc>
      </w:tr>
      <w:tr w:rsidR="00D37689" w:rsidRPr="00B61A00" w:rsidTr="00D37689">
        <w:trPr>
          <w:trHeight w:val="284"/>
          <w:tblCellSpacing w:w="0" w:type="dxa"/>
        </w:trPr>
        <w:tc>
          <w:tcPr>
            <w:tcW w:w="3290" w:type="dxa"/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89" w:rsidRPr="00B61A00" w:rsidTr="00D37689">
        <w:trPr>
          <w:trHeight w:val="814"/>
          <w:tblCellSpacing w:w="0" w:type="dxa"/>
        </w:trPr>
        <w:tc>
          <w:tcPr>
            <w:tcW w:w="3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хозяйствующих субъектов по количеству занятых</w:t>
            </w:r>
          </w:p>
        </w:tc>
        <w:tc>
          <w:tcPr>
            <w:tcW w:w="16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хозяйствующих субъектов</w:t>
            </w:r>
          </w:p>
        </w:tc>
        <w:tc>
          <w:tcPr>
            <w:tcW w:w="16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6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  <w:tc>
          <w:tcPr>
            <w:tcW w:w="16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Складское помещение</w:t>
            </w:r>
          </w:p>
        </w:tc>
        <w:tc>
          <w:tcPr>
            <w:tcW w:w="17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Резервуар, цистерна и другие емкости для хранения нефтепродуктов, объем, куб.</w:t>
            </w:r>
            <w:proofErr w:type="gramStart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Холодильники, объем единовременного хранения товаров</w:t>
            </w:r>
          </w:p>
        </w:tc>
      </w:tr>
      <w:tr w:rsidR="00D37689" w:rsidRPr="00B61A00" w:rsidTr="00D37689">
        <w:trPr>
          <w:trHeight w:val="328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кв.м.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куб.</w:t>
            </w:r>
            <w:proofErr w:type="gramStart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куб.</w:t>
            </w:r>
            <w:proofErr w:type="gramStart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тонн</w:t>
            </w:r>
          </w:p>
        </w:tc>
      </w:tr>
      <w:tr w:rsidR="00D37689" w:rsidRPr="00B61A00" w:rsidTr="00D37689">
        <w:trPr>
          <w:trHeight w:val="564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аренды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89" w:rsidRPr="00B61A00" w:rsidTr="00D37689">
        <w:trPr>
          <w:trHeight w:val="328"/>
          <w:tblCellSpacing w:w="0" w:type="dxa"/>
        </w:trPr>
        <w:tc>
          <w:tcPr>
            <w:tcW w:w="3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7689" w:rsidRPr="00B61A00" w:rsidTr="00D37689">
        <w:trPr>
          <w:trHeight w:val="328"/>
          <w:tblCellSpacing w:w="0" w:type="dxa"/>
        </w:trPr>
        <w:tc>
          <w:tcPr>
            <w:tcW w:w="3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человек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89" w:rsidRPr="00B61A00" w:rsidTr="00D37689">
        <w:trPr>
          <w:trHeight w:val="328"/>
          <w:tblCellSpacing w:w="0" w:type="dxa"/>
        </w:trPr>
        <w:tc>
          <w:tcPr>
            <w:tcW w:w="3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 до 100 человек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89" w:rsidRPr="00B61A00" w:rsidTr="00D37689">
        <w:trPr>
          <w:trHeight w:val="328"/>
          <w:tblCellSpacing w:w="0" w:type="dxa"/>
        </w:trPr>
        <w:tc>
          <w:tcPr>
            <w:tcW w:w="3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101 до 250 человек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89" w:rsidRPr="00B61A00" w:rsidTr="00D37689">
        <w:trPr>
          <w:trHeight w:val="328"/>
          <w:tblCellSpacing w:w="0" w:type="dxa"/>
        </w:trPr>
        <w:tc>
          <w:tcPr>
            <w:tcW w:w="3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251 и выше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689" w:rsidRPr="00B61A00" w:rsidTr="00D37689">
        <w:trPr>
          <w:trHeight w:val="328"/>
          <w:tblCellSpacing w:w="0" w:type="dxa"/>
        </w:trPr>
        <w:tc>
          <w:tcPr>
            <w:tcW w:w="32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689" w:rsidRPr="00B61A00" w:rsidRDefault="00D37689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42"/>
        <w:gridCol w:w="1432"/>
        <w:gridCol w:w="1721"/>
        <w:gridCol w:w="1810"/>
        <w:gridCol w:w="1809"/>
        <w:gridCol w:w="1810"/>
        <w:gridCol w:w="1829"/>
      </w:tblGrid>
      <w:tr w:rsidR="00D37689" w:rsidRPr="00B61A00" w:rsidTr="00D37689">
        <w:trPr>
          <w:trHeight w:val="613"/>
          <w:tblCellSpacing w:w="0" w:type="dxa"/>
        </w:trPr>
        <w:tc>
          <w:tcPr>
            <w:tcW w:w="14853" w:type="dxa"/>
            <w:gridSpan w:val="7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10. Обобщенные сведения, содержащиеся в торговом реестре, о торговых марках (брендах) с количеством торговых объектов больше 10 единиц</w:t>
            </w:r>
          </w:p>
        </w:tc>
      </w:tr>
      <w:tr w:rsidR="00D37689" w:rsidRPr="00B61A00" w:rsidTr="00D37689">
        <w:trPr>
          <w:trHeight w:val="328"/>
          <w:tblCellSpacing w:w="0" w:type="dxa"/>
        </w:trPr>
        <w:tc>
          <w:tcPr>
            <w:tcW w:w="4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марка (бренд)</w:t>
            </w: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работников хозяйствующих субъектов</w:t>
            </w:r>
          </w:p>
        </w:tc>
        <w:tc>
          <w:tcPr>
            <w:tcW w:w="724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</w:tr>
      <w:tr w:rsidR="00D37689" w:rsidRPr="00B61A00" w:rsidTr="00D37689">
        <w:trPr>
          <w:trHeight w:val="328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торгового объекта</w:t>
            </w:r>
          </w:p>
        </w:tc>
      </w:tr>
      <w:tr w:rsidR="00D37689" w:rsidRPr="00B61A00" w:rsidTr="00D37689">
        <w:trPr>
          <w:trHeight w:val="794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собственности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законное основание в т.ч. аренда</w:t>
            </w:r>
          </w:p>
        </w:tc>
      </w:tr>
      <w:tr w:rsidR="00D37689" w:rsidRPr="00B61A00" w:rsidTr="00D37689">
        <w:trPr>
          <w:trHeight w:val="328"/>
          <w:tblCellSpacing w:w="0" w:type="dxa"/>
        </w:trPr>
        <w:tc>
          <w:tcPr>
            <w:tcW w:w="4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7689" w:rsidRPr="00B61A00" w:rsidTr="00D37689">
        <w:trPr>
          <w:trHeight w:val="328"/>
          <w:tblCellSpacing w:w="0" w:type="dxa"/>
        </w:trPr>
        <w:tc>
          <w:tcPr>
            <w:tcW w:w="4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D37689" w:rsidRPr="00B61A00" w:rsidRDefault="00D37689" w:rsidP="00D37689">
            <w:pPr>
              <w:spacing w:before="40" w:after="4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689" w:rsidRPr="00B61A00" w:rsidRDefault="00D37689" w:rsidP="007B54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7689" w:rsidRPr="00B61A00" w:rsidSect="000C5B78">
      <w:headerReference w:type="default" r:id="rId7"/>
      <w:pgSz w:w="16838" w:h="11906" w:orient="landscape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43" w:rsidRDefault="00784743" w:rsidP="000C5B78">
      <w:pPr>
        <w:spacing w:after="0" w:line="240" w:lineRule="auto"/>
      </w:pPr>
      <w:r>
        <w:separator/>
      </w:r>
    </w:p>
  </w:endnote>
  <w:endnote w:type="continuationSeparator" w:id="0">
    <w:p w:rsidR="00784743" w:rsidRDefault="00784743" w:rsidP="000C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43" w:rsidRDefault="00784743" w:rsidP="000C5B78">
      <w:pPr>
        <w:spacing w:after="0" w:line="240" w:lineRule="auto"/>
      </w:pPr>
      <w:r>
        <w:separator/>
      </w:r>
    </w:p>
  </w:footnote>
  <w:footnote w:type="continuationSeparator" w:id="0">
    <w:p w:rsidR="00784743" w:rsidRDefault="00784743" w:rsidP="000C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2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84743" w:rsidRDefault="007B762D">
        <w:pPr>
          <w:pStyle w:val="a3"/>
          <w:jc w:val="center"/>
        </w:pPr>
        <w:r w:rsidRPr="00EF126F">
          <w:rPr>
            <w:rFonts w:ascii="Times New Roman" w:hAnsi="Times New Roman" w:cs="Times New Roman"/>
          </w:rPr>
          <w:fldChar w:fldCharType="begin"/>
        </w:r>
        <w:r w:rsidR="00784743" w:rsidRPr="00EF126F">
          <w:rPr>
            <w:rFonts w:ascii="Times New Roman" w:hAnsi="Times New Roman" w:cs="Times New Roman"/>
          </w:rPr>
          <w:instrText xml:space="preserve"> PAGE   \* MERGEFORMAT </w:instrText>
        </w:r>
        <w:r w:rsidRPr="00EF126F">
          <w:rPr>
            <w:rFonts w:ascii="Times New Roman" w:hAnsi="Times New Roman" w:cs="Times New Roman"/>
          </w:rPr>
          <w:fldChar w:fldCharType="separate"/>
        </w:r>
        <w:r w:rsidR="00B0461D">
          <w:rPr>
            <w:rFonts w:ascii="Times New Roman" w:hAnsi="Times New Roman" w:cs="Times New Roman"/>
            <w:noProof/>
          </w:rPr>
          <w:t>5</w:t>
        </w:r>
        <w:r w:rsidRPr="00EF126F">
          <w:rPr>
            <w:rFonts w:ascii="Times New Roman" w:hAnsi="Times New Roman" w:cs="Times New Roman"/>
          </w:rPr>
          <w:fldChar w:fldCharType="end"/>
        </w:r>
      </w:p>
    </w:sdtContent>
  </w:sdt>
  <w:p w:rsidR="00784743" w:rsidRDefault="007847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E1F"/>
    <w:rsid w:val="000004F6"/>
    <w:rsid w:val="000004F7"/>
    <w:rsid w:val="0000138D"/>
    <w:rsid w:val="00001527"/>
    <w:rsid w:val="00001CB0"/>
    <w:rsid w:val="00002368"/>
    <w:rsid w:val="000024A3"/>
    <w:rsid w:val="000024EA"/>
    <w:rsid w:val="0000287C"/>
    <w:rsid w:val="00002ADC"/>
    <w:rsid w:val="00002AE6"/>
    <w:rsid w:val="00002B5E"/>
    <w:rsid w:val="00002FBB"/>
    <w:rsid w:val="0000304F"/>
    <w:rsid w:val="000037CA"/>
    <w:rsid w:val="00003840"/>
    <w:rsid w:val="00003BA1"/>
    <w:rsid w:val="00003DF9"/>
    <w:rsid w:val="00004017"/>
    <w:rsid w:val="000040DE"/>
    <w:rsid w:val="00004107"/>
    <w:rsid w:val="000052F4"/>
    <w:rsid w:val="0000542C"/>
    <w:rsid w:val="0000589C"/>
    <w:rsid w:val="0000593C"/>
    <w:rsid w:val="0000630B"/>
    <w:rsid w:val="0000687A"/>
    <w:rsid w:val="000068FE"/>
    <w:rsid w:val="00007261"/>
    <w:rsid w:val="00007357"/>
    <w:rsid w:val="000076D8"/>
    <w:rsid w:val="00007D05"/>
    <w:rsid w:val="00010037"/>
    <w:rsid w:val="00010EDC"/>
    <w:rsid w:val="00011253"/>
    <w:rsid w:val="000115D2"/>
    <w:rsid w:val="00011AB3"/>
    <w:rsid w:val="00011ADD"/>
    <w:rsid w:val="00011CD1"/>
    <w:rsid w:val="0001251E"/>
    <w:rsid w:val="00012F0C"/>
    <w:rsid w:val="00012F9C"/>
    <w:rsid w:val="00012FFF"/>
    <w:rsid w:val="00013AB3"/>
    <w:rsid w:val="0001406D"/>
    <w:rsid w:val="000148E1"/>
    <w:rsid w:val="00016244"/>
    <w:rsid w:val="000162BE"/>
    <w:rsid w:val="00016CD0"/>
    <w:rsid w:val="0001787F"/>
    <w:rsid w:val="00017B01"/>
    <w:rsid w:val="000204A2"/>
    <w:rsid w:val="000207B8"/>
    <w:rsid w:val="00021189"/>
    <w:rsid w:val="00021433"/>
    <w:rsid w:val="00021595"/>
    <w:rsid w:val="000220DF"/>
    <w:rsid w:val="000226D8"/>
    <w:rsid w:val="000244CF"/>
    <w:rsid w:val="0002497D"/>
    <w:rsid w:val="0002538E"/>
    <w:rsid w:val="00025453"/>
    <w:rsid w:val="000256D3"/>
    <w:rsid w:val="000258FA"/>
    <w:rsid w:val="00025F81"/>
    <w:rsid w:val="0002662B"/>
    <w:rsid w:val="00026888"/>
    <w:rsid w:val="00026CE2"/>
    <w:rsid w:val="00027A42"/>
    <w:rsid w:val="00027D61"/>
    <w:rsid w:val="000307A6"/>
    <w:rsid w:val="00031877"/>
    <w:rsid w:val="00031D5F"/>
    <w:rsid w:val="000323D2"/>
    <w:rsid w:val="0003295D"/>
    <w:rsid w:val="000329C5"/>
    <w:rsid w:val="000331D4"/>
    <w:rsid w:val="000336DD"/>
    <w:rsid w:val="000338B8"/>
    <w:rsid w:val="00033A56"/>
    <w:rsid w:val="00033BDF"/>
    <w:rsid w:val="00033C87"/>
    <w:rsid w:val="00033DF8"/>
    <w:rsid w:val="00034C07"/>
    <w:rsid w:val="00035049"/>
    <w:rsid w:val="0003518D"/>
    <w:rsid w:val="00035378"/>
    <w:rsid w:val="000359B6"/>
    <w:rsid w:val="00035B5D"/>
    <w:rsid w:val="00035BFF"/>
    <w:rsid w:val="00035E6D"/>
    <w:rsid w:val="00036AB0"/>
    <w:rsid w:val="0004052E"/>
    <w:rsid w:val="00040ABD"/>
    <w:rsid w:val="00040B44"/>
    <w:rsid w:val="00041D6E"/>
    <w:rsid w:val="00041E06"/>
    <w:rsid w:val="00041E0D"/>
    <w:rsid w:val="0004211F"/>
    <w:rsid w:val="000429A4"/>
    <w:rsid w:val="00042E9E"/>
    <w:rsid w:val="00043160"/>
    <w:rsid w:val="000432E1"/>
    <w:rsid w:val="00043343"/>
    <w:rsid w:val="0004417D"/>
    <w:rsid w:val="000445AB"/>
    <w:rsid w:val="00045253"/>
    <w:rsid w:val="00045312"/>
    <w:rsid w:val="000455B9"/>
    <w:rsid w:val="00045A63"/>
    <w:rsid w:val="00046234"/>
    <w:rsid w:val="00046913"/>
    <w:rsid w:val="00046BBA"/>
    <w:rsid w:val="0004767D"/>
    <w:rsid w:val="00047B87"/>
    <w:rsid w:val="00047F22"/>
    <w:rsid w:val="00050CF5"/>
    <w:rsid w:val="00050D09"/>
    <w:rsid w:val="0005113E"/>
    <w:rsid w:val="00051A68"/>
    <w:rsid w:val="00052046"/>
    <w:rsid w:val="000523E5"/>
    <w:rsid w:val="00052E46"/>
    <w:rsid w:val="0005345B"/>
    <w:rsid w:val="000537D9"/>
    <w:rsid w:val="000542BD"/>
    <w:rsid w:val="000543B3"/>
    <w:rsid w:val="000552AD"/>
    <w:rsid w:val="00055344"/>
    <w:rsid w:val="00055591"/>
    <w:rsid w:val="000555F6"/>
    <w:rsid w:val="000557DA"/>
    <w:rsid w:val="00056041"/>
    <w:rsid w:val="00056B53"/>
    <w:rsid w:val="00056CB7"/>
    <w:rsid w:val="00057D96"/>
    <w:rsid w:val="00060790"/>
    <w:rsid w:val="000608EA"/>
    <w:rsid w:val="0006121C"/>
    <w:rsid w:val="000618D1"/>
    <w:rsid w:val="00061B44"/>
    <w:rsid w:val="00061D5A"/>
    <w:rsid w:val="00061FCD"/>
    <w:rsid w:val="00062082"/>
    <w:rsid w:val="00062360"/>
    <w:rsid w:val="0006242F"/>
    <w:rsid w:val="0006289B"/>
    <w:rsid w:val="000628DB"/>
    <w:rsid w:val="00063070"/>
    <w:rsid w:val="000635B3"/>
    <w:rsid w:val="000635DA"/>
    <w:rsid w:val="0006392D"/>
    <w:rsid w:val="00063B06"/>
    <w:rsid w:val="00063B19"/>
    <w:rsid w:val="00063C0F"/>
    <w:rsid w:val="0006400C"/>
    <w:rsid w:val="000640E0"/>
    <w:rsid w:val="00064457"/>
    <w:rsid w:val="00064C7D"/>
    <w:rsid w:val="00065535"/>
    <w:rsid w:val="0006600A"/>
    <w:rsid w:val="00066373"/>
    <w:rsid w:val="000663A9"/>
    <w:rsid w:val="00066524"/>
    <w:rsid w:val="00066D44"/>
    <w:rsid w:val="00067B8E"/>
    <w:rsid w:val="00067D28"/>
    <w:rsid w:val="00067ED1"/>
    <w:rsid w:val="00070238"/>
    <w:rsid w:val="0007044C"/>
    <w:rsid w:val="00071121"/>
    <w:rsid w:val="000713B4"/>
    <w:rsid w:val="00072DE5"/>
    <w:rsid w:val="00073034"/>
    <w:rsid w:val="000732ED"/>
    <w:rsid w:val="00073440"/>
    <w:rsid w:val="000736B7"/>
    <w:rsid w:val="00073DF9"/>
    <w:rsid w:val="00073FF9"/>
    <w:rsid w:val="00074202"/>
    <w:rsid w:val="00074F6E"/>
    <w:rsid w:val="0007514B"/>
    <w:rsid w:val="0007593A"/>
    <w:rsid w:val="00075D15"/>
    <w:rsid w:val="0007655F"/>
    <w:rsid w:val="000767D0"/>
    <w:rsid w:val="00076992"/>
    <w:rsid w:val="00077651"/>
    <w:rsid w:val="00077FCE"/>
    <w:rsid w:val="000809A3"/>
    <w:rsid w:val="00081103"/>
    <w:rsid w:val="00081B03"/>
    <w:rsid w:val="00081E22"/>
    <w:rsid w:val="000826CF"/>
    <w:rsid w:val="0008291F"/>
    <w:rsid w:val="00083133"/>
    <w:rsid w:val="000833ED"/>
    <w:rsid w:val="000843A7"/>
    <w:rsid w:val="000848B1"/>
    <w:rsid w:val="000851F0"/>
    <w:rsid w:val="000859A3"/>
    <w:rsid w:val="00086982"/>
    <w:rsid w:val="00086E1F"/>
    <w:rsid w:val="0008736C"/>
    <w:rsid w:val="0008742C"/>
    <w:rsid w:val="00087C28"/>
    <w:rsid w:val="00087F29"/>
    <w:rsid w:val="00090D16"/>
    <w:rsid w:val="0009123B"/>
    <w:rsid w:val="00091725"/>
    <w:rsid w:val="000918B2"/>
    <w:rsid w:val="000919E2"/>
    <w:rsid w:val="00091B17"/>
    <w:rsid w:val="0009268C"/>
    <w:rsid w:val="0009284E"/>
    <w:rsid w:val="000928E2"/>
    <w:rsid w:val="00092BCE"/>
    <w:rsid w:val="00093331"/>
    <w:rsid w:val="00093B0D"/>
    <w:rsid w:val="00093E1E"/>
    <w:rsid w:val="000941E3"/>
    <w:rsid w:val="000942E4"/>
    <w:rsid w:val="000945D5"/>
    <w:rsid w:val="00094C1F"/>
    <w:rsid w:val="00094E7D"/>
    <w:rsid w:val="00095470"/>
    <w:rsid w:val="00095848"/>
    <w:rsid w:val="00095E81"/>
    <w:rsid w:val="0009638D"/>
    <w:rsid w:val="00096405"/>
    <w:rsid w:val="00096980"/>
    <w:rsid w:val="00096B18"/>
    <w:rsid w:val="00096B44"/>
    <w:rsid w:val="00096F1E"/>
    <w:rsid w:val="0009758B"/>
    <w:rsid w:val="000A0792"/>
    <w:rsid w:val="000A0E05"/>
    <w:rsid w:val="000A1033"/>
    <w:rsid w:val="000A1755"/>
    <w:rsid w:val="000A1DF3"/>
    <w:rsid w:val="000A228F"/>
    <w:rsid w:val="000A2627"/>
    <w:rsid w:val="000A2DDA"/>
    <w:rsid w:val="000A2ECB"/>
    <w:rsid w:val="000A3620"/>
    <w:rsid w:val="000A36DD"/>
    <w:rsid w:val="000A4273"/>
    <w:rsid w:val="000A4B83"/>
    <w:rsid w:val="000A4C6A"/>
    <w:rsid w:val="000A4F5E"/>
    <w:rsid w:val="000A5127"/>
    <w:rsid w:val="000A5294"/>
    <w:rsid w:val="000A5FA1"/>
    <w:rsid w:val="000A6133"/>
    <w:rsid w:val="000A61AF"/>
    <w:rsid w:val="000A6425"/>
    <w:rsid w:val="000A6CE6"/>
    <w:rsid w:val="000A7C24"/>
    <w:rsid w:val="000B0945"/>
    <w:rsid w:val="000B0D85"/>
    <w:rsid w:val="000B1994"/>
    <w:rsid w:val="000B1F13"/>
    <w:rsid w:val="000B29B9"/>
    <w:rsid w:val="000B2BA7"/>
    <w:rsid w:val="000B2FDA"/>
    <w:rsid w:val="000B32C8"/>
    <w:rsid w:val="000B3C89"/>
    <w:rsid w:val="000B4487"/>
    <w:rsid w:val="000B5078"/>
    <w:rsid w:val="000B539C"/>
    <w:rsid w:val="000B53C7"/>
    <w:rsid w:val="000B53E5"/>
    <w:rsid w:val="000B6035"/>
    <w:rsid w:val="000B6E32"/>
    <w:rsid w:val="000B6EC9"/>
    <w:rsid w:val="000B705F"/>
    <w:rsid w:val="000B72B4"/>
    <w:rsid w:val="000B78EE"/>
    <w:rsid w:val="000B7D4E"/>
    <w:rsid w:val="000C0091"/>
    <w:rsid w:val="000C01C0"/>
    <w:rsid w:val="000C039F"/>
    <w:rsid w:val="000C03A4"/>
    <w:rsid w:val="000C093A"/>
    <w:rsid w:val="000C0C81"/>
    <w:rsid w:val="000C147D"/>
    <w:rsid w:val="000C1F06"/>
    <w:rsid w:val="000C2EA2"/>
    <w:rsid w:val="000C2F02"/>
    <w:rsid w:val="000C391F"/>
    <w:rsid w:val="000C39CD"/>
    <w:rsid w:val="000C41F4"/>
    <w:rsid w:val="000C5A24"/>
    <w:rsid w:val="000C5B78"/>
    <w:rsid w:val="000C5C63"/>
    <w:rsid w:val="000C62AF"/>
    <w:rsid w:val="000C6521"/>
    <w:rsid w:val="000C684C"/>
    <w:rsid w:val="000C74F8"/>
    <w:rsid w:val="000C7573"/>
    <w:rsid w:val="000C7941"/>
    <w:rsid w:val="000C7A81"/>
    <w:rsid w:val="000D0303"/>
    <w:rsid w:val="000D051A"/>
    <w:rsid w:val="000D0AD3"/>
    <w:rsid w:val="000D0B0C"/>
    <w:rsid w:val="000D1050"/>
    <w:rsid w:val="000D1352"/>
    <w:rsid w:val="000D142C"/>
    <w:rsid w:val="000D14BE"/>
    <w:rsid w:val="000D14EE"/>
    <w:rsid w:val="000D158D"/>
    <w:rsid w:val="000D224C"/>
    <w:rsid w:val="000D2756"/>
    <w:rsid w:val="000D2A72"/>
    <w:rsid w:val="000D31BA"/>
    <w:rsid w:val="000D3889"/>
    <w:rsid w:val="000D3B6D"/>
    <w:rsid w:val="000D3CA5"/>
    <w:rsid w:val="000D4579"/>
    <w:rsid w:val="000D4B01"/>
    <w:rsid w:val="000D4D0B"/>
    <w:rsid w:val="000D4E4F"/>
    <w:rsid w:val="000D548A"/>
    <w:rsid w:val="000D59C5"/>
    <w:rsid w:val="000D607D"/>
    <w:rsid w:val="000D655A"/>
    <w:rsid w:val="000D6671"/>
    <w:rsid w:val="000D68CB"/>
    <w:rsid w:val="000D7242"/>
    <w:rsid w:val="000D7323"/>
    <w:rsid w:val="000D78F5"/>
    <w:rsid w:val="000E01D0"/>
    <w:rsid w:val="000E09F3"/>
    <w:rsid w:val="000E17B1"/>
    <w:rsid w:val="000E1985"/>
    <w:rsid w:val="000E19B4"/>
    <w:rsid w:val="000E263B"/>
    <w:rsid w:val="000E2B8C"/>
    <w:rsid w:val="000E2DC6"/>
    <w:rsid w:val="000E3116"/>
    <w:rsid w:val="000E3240"/>
    <w:rsid w:val="000E3440"/>
    <w:rsid w:val="000E3CFC"/>
    <w:rsid w:val="000E3DB0"/>
    <w:rsid w:val="000E40A3"/>
    <w:rsid w:val="000E443E"/>
    <w:rsid w:val="000E54DD"/>
    <w:rsid w:val="000E62E2"/>
    <w:rsid w:val="000E6929"/>
    <w:rsid w:val="000E6A73"/>
    <w:rsid w:val="000E6D0B"/>
    <w:rsid w:val="000E6D91"/>
    <w:rsid w:val="000E723D"/>
    <w:rsid w:val="000E735A"/>
    <w:rsid w:val="000E7BE1"/>
    <w:rsid w:val="000F03A4"/>
    <w:rsid w:val="000F0652"/>
    <w:rsid w:val="000F08CE"/>
    <w:rsid w:val="000F1335"/>
    <w:rsid w:val="000F13E4"/>
    <w:rsid w:val="000F160E"/>
    <w:rsid w:val="000F1C22"/>
    <w:rsid w:val="000F2042"/>
    <w:rsid w:val="000F20C1"/>
    <w:rsid w:val="000F216D"/>
    <w:rsid w:val="000F221B"/>
    <w:rsid w:val="000F23CA"/>
    <w:rsid w:val="000F295A"/>
    <w:rsid w:val="000F2A65"/>
    <w:rsid w:val="000F2B2E"/>
    <w:rsid w:val="000F395B"/>
    <w:rsid w:val="000F3DF7"/>
    <w:rsid w:val="000F3E22"/>
    <w:rsid w:val="000F4658"/>
    <w:rsid w:val="000F47EC"/>
    <w:rsid w:val="000F49F2"/>
    <w:rsid w:val="000F4A2E"/>
    <w:rsid w:val="000F4BCB"/>
    <w:rsid w:val="000F4C67"/>
    <w:rsid w:val="000F5304"/>
    <w:rsid w:val="000F54AC"/>
    <w:rsid w:val="000F59A7"/>
    <w:rsid w:val="000F5DBF"/>
    <w:rsid w:val="000F5F16"/>
    <w:rsid w:val="000F6E39"/>
    <w:rsid w:val="000F7066"/>
    <w:rsid w:val="000F7422"/>
    <w:rsid w:val="000F7540"/>
    <w:rsid w:val="000F76BA"/>
    <w:rsid w:val="00100409"/>
    <w:rsid w:val="0010066D"/>
    <w:rsid w:val="0010137B"/>
    <w:rsid w:val="00101481"/>
    <w:rsid w:val="00102667"/>
    <w:rsid w:val="00102939"/>
    <w:rsid w:val="00103644"/>
    <w:rsid w:val="00103E7E"/>
    <w:rsid w:val="00103F49"/>
    <w:rsid w:val="00103FA4"/>
    <w:rsid w:val="00104A3C"/>
    <w:rsid w:val="00105C6F"/>
    <w:rsid w:val="0010606C"/>
    <w:rsid w:val="001061D5"/>
    <w:rsid w:val="00106445"/>
    <w:rsid w:val="00107479"/>
    <w:rsid w:val="00107505"/>
    <w:rsid w:val="00107A15"/>
    <w:rsid w:val="00111D2C"/>
    <w:rsid w:val="00112052"/>
    <w:rsid w:val="00112075"/>
    <w:rsid w:val="001120F4"/>
    <w:rsid w:val="00112607"/>
    <w:rsid w:val="0011285B"/>
    <w:rsid w:val="00112BB4"/>
    <w:rsid w:val="00112E2B"/>
    <w:rsid w:val="00113599"/>
    <w:rsid w:val="00113F1B"/>
    <w:rsid w:val="00116158"/>
    <w:rsid w:val="00116E56"/>
    <w:rsid w:val="00116FC0"/>
    <w:rsid w:val="001170D8"/>
    <w:rsid w:val="00120164"/>
    <w:rsid w:val="0012048E"/>
    <w:rsid w:val="0012087D"/>
    <w:rsid w:val="001208E8"/>
    <w:rsid w:val="001208EC"/>
    <w:rsid w:val="00120CE3"/>
    <w:rsid w:val="001213AE"/>
    <w:rsid w:val="00121821"/>
    <w:rsid w:val="0012233E"/>
    <w:rsid w:val="00122352"/>
    <w:rsid w:val="00122863"/>
    <w:rsid w:val="001236CA"/>
    <w:rsid w:val="00123F99"/>
    <w:rsid w:val="00124A80"/>
    <w:rsid w:val="00125A76"/>
    <w:rsid w:val="00126146"/>
    <w:rsid w:val="00130FBD"/>
    <w:rsid w:val="001311DA"/>
    <w:rsid w:val="001313CE"/>
    <w:rsid w:val="0013187F"/>
    <w:rsid w:val="00132247"/>
    <w:rsid w:val="00132EDF"/>
    <w:rsid w:val="00134850"/>
    <w:rsid w:val="0013499B"/>
    <w:rsid w:val="00135539"/>
    <w:rsid w:val="00135A71"/>
    <w:rsid w:val="00135D20"/>
    <w:rsid w:val="00135D86"/>
    <w:rsid w:val="001363D0"/>
    <w:rsid w:val="00136517"/>
    <w:rsid w:val="00136707"/>
    <w:rsid w:val="00137376"/>
    <w:rsid w:val="001374E2"/>
    <w:rsid w:val="001378FC"/>
    <w:rsid w:val="00140A04"/>
    <w:rsid w:val="001412E9"/>
    <w:rsid w:val="0014239C"/>
    <w:rsid w:val="00142707"/>
    <w:rsid w:val="00142DBA"/>
    <w:rsid w:val="0014354B"/>
    <w:rsid w:val="00143854"/>
    <w:rsid w:val="001443D6"/>
    <w:rsid w:val="00144AAE"/>
    <w:rsid w:val="001453CD"/>
    <w:rsid w:val="00145517"/>
    <w:rsid w:val="00145588"/>
    <w:rsid w:val="00145662"/>
    <w:rsid w:val="00145DD8"/>
    <w:rsid w:val="00146C7B"/>
    <w:rsid w:val="00147641"/>
    <w:rsid w:val="00150187"/>
    <w:rsid w:val="00150739"/>
    <w:rsid w:val="001511FE"/>
    <w:rsid w:val="001514D3"/>
    <w:rsid w:val="00151B55"/>
    <w:rsid w:val="00151B80"/>
    <w:rsid w:val="00151DB9"/>
    <w:rsid w:val="001524D3"/>
    <w:rsid w:val="00152605"/>
    <w:rsid w:val="00152ACC"/>
    <w:rsid w:val="00152C32"/>
    <w:rsid w:val="00152EFD"/>
    <w:rsid w:val="0015340E"/>
    <w:rsid w:val="001537B5"/>
    <w:rsid w:val="00153AC2"/>
    <w:rsid w:val="00153C16"/>
    <w:rsid w:val="00153E6F"/>
    <w:rsid w:val="001542EE"/>
    <w:rsid w:val="00154373"/>
    <w:rsid w:val="0015450A"/>
    <w:rsid w:val="0015483E"/>
    <w:rsid w:val="00154BF1"/>
    <w:rsid w:val="00154E69"/>
    <w:rsid w:val="00155583"/>
    <w:rsid w:val="00155D8E"/>
    <w:rsid w:val="00156824"/>
    <w:rsid w:val="00156B20"/>
    <w:rsid w:val="00156BE8"/>
    <w:rsid w:val="00156F29"/>
    <w:rsid w:val="0015744A"/>
    <w:rsid w:val="001575D8"/>
    <w:rsid w:val="001576A3"/>
    <w:rsid w:val="0015781D"/>
    <w:rsid w:val="00157DBA"/>
    <w:rsid w:val="0016049D"/>
    <w:rsid w:val="00160B8A"/>
    <w:rsid w:val="00160EDC"/>
    <w:rsid w:val="0016111D"/>
    <w:rsid w:val="00161555"/>
    <w:rsid w:val="0016155E"/>
    <w:rsid w:val="001618CB"/>
    <w:rsid w:val="001618D6"/>
    <w:rsid w:val="00161ADF"/>
    <w:rsid w:val="001629C1"/>
    <w:rsid w:val="00162E54"/>
    <w:rsid w:val="00162E95"/>
    <w:rsid w:val="001637FF"/>
    <w:rsid w:val="00165650"/>
    <w:rsid w:val="0016568C"/>
    <w:rsid w:val="00165B73"/>
    <w:rsid w:val="00165C43"/>
    <w:rsid w:val="00165CF6"/>
    <w:rsid w:val="00166885"/>
    <w:rsid w:val="00166942"/>
    <w:rsid w:val="001669CC"/>
    <w:rsid w:val="00166DB1"/>
    <w:rsid w:val="001671EE"/>
    <w:rsid w:val="001672B0"/>
    <w:rsid w:val="0016777E"/>
    <w:rsid w:val="001678BB"/>
    <w:rsid w:val="0016797B"/>
    <w:rsid w:val="00167B14"/>
    <w:rsid w:val="00167B5C"/>
    <w:rsid w:val="0017006B"/>
    <w:rsid w:val="00170868"/>
    <w:rsid w:val="001708E1"/>
    <w:rsid w:val="00170912"/>
    <w:rsid w:val="001709C4"/>
    <w:rsid w:val="00170E7C"/>
    <w:rsid w:val="0017106F"/>
    <w:rsid w:val="001716E3"/>
    <w:rsid w:val="001719E1"/>
    <w:rsid w:val="00171C86"/>
    <w:rsid w:val="00171D11"/>
    <w:rsid w:val="00171E2D"/>
    <w:rsid w:val="00171F91"/>
    <w:rsid w:val="001720C6"/>
    <w:rsid w:val="00172135"/>
    <w:rsid w:val="00172D6F"/>
    <w:rsid w:val="001731C3"/>
    <w:rsid w:val="0017352D"/>
    <w:rsid w:val="00173BE1"/>
    <w:rsid w:val="001751F2"/>
    <w:rsid w:val="00175305"/>
    <w:rsid w:val="00175548"/>
    <w:rsid w:val="00175EB6"/>
    <w:rsid w:val="00176748"/>
    <w:rsid w:val="00177687"/>
    <w:rsid w:val="00177B0F"/>
    <w:rsid w:val="00180856"/>
    <w:rsid w:val="0018120C"/>
    <w:rsid w:val="0018140F"/>
    <w:rsid w:val="001814D2"/>
    <w:rsid w:val="00182134"/>
    <w:rsid w:val="0018217E"/>
    <w:rsid w:val="0018264A"/>
    <w:rsid w:val="00182D3F"/>
    <w:rsid w:val="00183517"/>
    <w:rsid w:val="00184004"/>
    <w:rsid w:val="001857A6"/>
    <w:rsid w:val="0018637C"/>
    <w:rsid w:val="001869CB"/>
    <w:rsid w:val="00186D90"/>
    <w:rsid w:val="00186E3A"/>
    <w:rsid w:val="00187034"/>
    <w:rsid w:val="001874E9"/>
    <w:rsid w:val="00187F5A"/>
    <w:rsid w:val="0019055C"/>
    <w:rsid w:val="00190B4F"/>
    <w:rsid w:val="00190D02"/>
    <w:rsid w:val="00190EA0"/>
    <w:rsid w:val="001916C7"/>
    <w:rsid w:val="00191BBB"/>
    <w:rsid w:val="0019230F"/>
    <w:rsid w:val="00192533"/>
    <w:rsid w:val="001925E9"/>
    <w:rsid w:val="00192917"/>
    <w:rsid w:val="00192AE9"/>
    <w:rsid w:val="00192EDE"/>
    <w:rsid w:val="00192FDB"/>
    <w:rsid w:val="00194231"/>
    <w:rsid w:val="00194B56"/>
    <w:rsid w:val="001952B3"/>
    <w:rsid w:val="001957E0"/>
    <w:rsid w:val="00195AC1"/>
    <w:rsid w:val="001969C0"/>
    <w:rsid w:val="00196C2C"/>
    <w:rsid w:val="00196E47"/>
    <w:rsid w:val="00197369"/>
    <w:rsid w:val="00197491"/>
    <w:rsid w:val="001977E3"/>
    <w:rsid w:val="00197ADD"/>
    <w:rsid w:val="00197F02"/>
    <w:rsid w:val="001A0024"/>
    <w:rsid w:val="001A0661"/>
    <w:rsid w:val="001A082E"/>
    <w:rsid w:val="001A10C9"/>
    <w:rsid w:val="001A1AA9"/>
    <w:rsid w:val="001A24D2"/>
    <w:rsid w:val="001A2D02"/>
    <w:rsid w:val="001A34C3"/>
    <w:rsid w:val="001A37CF"/>
    <w:rsid w:val="001A39DB"/>
    <w:rsid w:val="001A3A27"/>
    <w:rsid w:val="001A4164"/>
    <w:rsid w:val="001A42F4"/>
    <w:rsid w:val="001A4DFB"/>
    <w:rsid w:val="001A572A"/>
    <w:rsid w:val="001A652C"/>
    <w:rsid w:val="001A6779"/>
    <w:rsid w:val="001A6789"/>
    <w:rsid w:val="001A74FF"/>
    <w:rsid w:val="001B1186"/>
    <w:rsid w:val="001B1562"/>
    <w:rsid w:val="001B1FBB"/>
    <w:rsid w:val="001B2094"/>
    <w:rsid w:val="001B2867"/>
    <w:rsid w:val="001B2ACD"/>
    <w:rsid w:val="001B3A62"/>
    <w:rsid w:val="001B42B3"/>
    <w:rsid w:val="001B45A5"/>
    <w:rsid w:val="001B559E"/>
    <w:rsid w:val="001B57A5"/>
    <w:rsid w:val="001B654D"/>
    <w:rsid w:val="001B66A5"/>
    <w:rsid w:val="001B6BAE"/>
    <w:rsid w:val="001B6C9E"/>
    <w:rsid w:val="001B6F90"/>
    <w:rsid w:val="001B6FC8"/>
    <w:rsid w:val="001B750F"/>
    <w:rsid w:val="001B75CC"/>
    <w:rsid w:val="001B79A3"/>
    <w:rsid w:val="001B7AAC"/>
    <w:rsid w:val="001B7D29"/>
    <w:rsid w:val="001C0033"/>
    <w:rsid w:val="001C0136"/>
    <w:rsid w:val="001C02DB"/>
    <w:rsid w:val="001C0870"/>
    <w:rsid w:val="001C096E"/>
    <w:rsid w:val="001C0A80"/>
    <w:rsid w:val="001C0CB1"/>
    <w:rsid w:val="001C0E82"/>
    <w:rsid w:val="001C15B2"/>
    <w:rsid w:val="001C1866"/>
    <w:rsid w:val="001C26CE"/>
    <w:rsid w:val="001C29BC"/>
    <w:rsid w:val="001C3100"/>
    <w:rsid w:val="001C37E2"/>
    <w:rsid w:val="001C3A5A"/>
    <w:rsid w:val="001C3F18"/>
    <w:rsid w:val="001C4171"/>
    <w:rsid w:val="001C49EB"/>
    <w:rsid w:val="001C4E05"/>
    <w:rsid w:val="001C527D"/>
    <w:rsid w:val="001C6478"/>
    <w:rsid w:val="001C6B1E"/>
    <w:rsid w:val="001C746E"/>
    <w:rsid w:val="001C7793"/>
    <w:rsid w:val="001C7845"/>
    <w:rsid w:val="001C7CD7"/>
    <w:rsid w:val="001C7E5F"/>
    <w:rsid w:val="001D05C1"/>
    <w:rsid w:val="001D0F0B"/>
    <w:rsid w:val="001D1081"/>
    <w:rsid w:val="001D11F3"/>
    <w:rsid w:val="001D1C9D"/>
    <w:rsid w:val="001D24B5"/>
    <w:rsid w:val="001D36BF"/>
    <w:rsid w:val="001D42FF"/>
    <w:rsid w:val="001D4454"/>
    <w:rsid w:val="001D574D"/>
    <w:rsid w:val="001D6017"/>
    <w:rsid w:val="001D6D7E"/>
    <w:rsid w:val="001D6DA2"/>
    <w:rsid w:val="001D767F"/>
    <w:rsid w:val="001D7C11"/>
    <w:rsid w:val="001D7F10"/>
    <w:rsid w:val="001D7F3B"/>
    <w:rsid w:val="001E0643"/>
    <w:rsid w:val="001E0748"/>
    <w:rsid w:val="001E1733"/>
    <w:rsid w:val="001E1D24"/>
    <w:rsid w:val="001E1D2A"/>
    <w:rsid w:val="001E2328"/>
    <w:rsid w:val="001E2B4C"/>
    <w:rsid w:val="001E2E8E"/>
    <w:rsid w:val="001E2EAD"/>
    <w:rsid w:val="001E2F9C"/>
    <w:rsid w:val="001E3248"/>
    <w:rsid w:val="001E3436"/>
    <w:rsid w:val="001E38EE"/>
    <w:rsid w:val="001E73EC"/>
    <w:rsid w:val="001E7747"/>
    <w:rsid w:val="001E7DC9"/>
    <w:rsid w:val="001F018E"/>
    <w:rsid w:val="001F0C15"/>
    <w:rsid w:val="001F0F9A"/>
    <w:rsid w:val="001F155B"/>
    <w:rsid w:val="001F246F"/>
    <w:rsid w:val="001F3AEB"/>
    <w:rsid w:val="001F3C76"/>
    <w:rsid w:val="001F3D89"/>
    <w:rsid w:val="001F4093"/>
    <w:rsid w:val="001F47EE"/>
    <w:rsid w:val="001F4D73"/>
    <w:rsid w:val="001F5476"/>
    <w:rsid w:val="001F6097"/>
    <w:rsid w:val="001F60D3"/>
    <w:rsid w:val="001F62A2"/>
    <w:rsid w:val="001F649B"/>
    <w:rsid w:val="001F6C27"/>
    <w:rsid w:val="001F6CAE"/>
    <w:rsid w:val="001F7BF9"/>
    <w:rsid w:val="00200329"/>
    <w:rsid w:val="0020074E"/>
    <w:rsid w:val="0020076F"/>
    <w:rsid w:val="00200C8F"/>
    <w:rsid w:val="002010A8"/>
    <w:rsid w:val="00201215"/>
    <w:rsid w:val="0020121B"/>
    <w:rsid w:val="00201379"/>
    <w:rsid w:val="00201BB6"/>
    <w:rsid w:val="002020C6"/>
    <w:rsid w:val="00202631"/>
    <w:rsid w:val="00202772"/>
    <w:rsid w:val="00202D3E"/>
    <w:rsid w:val="00203E9F"/>
    <w:rsid w:val="00205115"/>
    <w:rsid w:val="00205537"/>
    <w:rsid w:val="002055ED"/>
    <w:rsid w:val="00205713"/>
    <w:rsid w:val="0020674D"/>
    <w:rsid w:val="00206AD1"/>
    <w:rsid w:val="00207616"/>
    <w:rsid w:val="00210505"/>
    <w:rsid w:val="00210CE8"/>
    <w:rsid w:val="002118C2"/>
    <w:rsid w:val="00211D2F"/>
    <w:rsid w:val="00214708"/>
    <w:rsid w:val="00214D07"/>
    <w:rsid w:val="00214FD8"/>
    <w:rsid w:val="00215063"/>
    <w:rsid w:val="0021618B"/>
    <w:rsid w:val="002165DF"/>
    <w:rsid w:val="0021705A"/>
    <w:rsid w:val="0022139B"/>
    <w:rsid w:val="0022203A"/>
    <w:rsid w:val="00223B1F"/>
    <w:rsid w:val="00223C71"/>
    <w:rsid w:val="00223F1E"/>
    <w:rsid w:val="00224742"/>
    <w:rsid w:val="00224869"/>
    <w:rsid w:val="0022543F"/>
    <w:rsid w:val="00225737"/>
    <w:rsid w:val="00225AF5"/>
    <w:rsid w:val="0022603E"/>
    <w:rsid w:val="00226385"/>
    <w:rsid w:val="00227413"/>
    <w:rsid w:val="00227687"/>
    <w:rsid w:val="00227889"/>
    <w:rsid w:val="00227A31"/>
    <w:rsid w:val="00227B20"/>
    <w:rsid w:val="00227B54"/>
    <w:rsid w:val="00230007"/>
    <w:rsid w:val="00230450"/>
    <w:rsid w:val="0023057C"/>
    <w:rsid w:val="00230661"/>
    <w:rsid w:val="00230DA7"/>
    <w:rsid w:val="002310C5"/>
    <w:rsid w:val="00231619"/>
    <w:rsid w:val="002316DC"/>
    <w:rsid w:val="002320E8"/>
    <w:rsid w:val="00232277"/>
    <w:rsid w:val="00232782"/>
    <w:rsid w:val="00232C1C"/>
    <w:rsid w:val="00232C74"/>
    <w:rsid w:val="00232D85"/>
    <w:rsid w:val="00233169"/>
    <w:rsid w:val="00233A97"/>
    <w:rsid w:val="00233E57"/>
    <w:rsid w:val="00234AB6"/>
    <w:rsid w:val="00234C6F"/>
    <w:rsid w:val="00234EC7"/>
    <w:rsid w:val="0023527D"/>
    <w:rsid w:val="0023597D"/>
    <w:rsid w:val="00235AAA"/>
    <w:rsid w:val="00236182"/>
    <w:rsid w:val="0023651A"/>
    <w:rsid w:val="00236525"/>
    <w:rsid w:val="002365BC"/>
    <w:rsid w:val="00236BB0"/>
    <w:rsid w:val="00236C7D"/>
    <w:rsid w:val="00236D5C"/>
    <w:rsid w:val="002372F2"/>
    <w:rsid w:val="00237A24"/>
    <w:rsid w:val="00240106"/>
    <w:rsid w:val="00240D05"/>
    <w:rsid w:val="00240F24"/>
    <w:rsid w:val="002410E3"/>
    <w:rsid w:val="002416D7"/>
    <w:rsid w:val="00241AA0"/>
    <w:rsid w:val="00241D0B"/>
    <w:rsid w:val="00242CBA"/>
    <w:rsid w:val="00243712"/>
    <w:rsid w:val="00243D90"/>
    <w:rsid w:val="00243F80"/>
    <w:rsid w:val="00244981"/>
    <w:rsid w:val="00244BBB"/>
    <w:rsid w:val="00245084"/>
    <w:rsid w:val="002457C1"/>
    <w:rsid w:val="00245C18"/>
    <w:rsid w:val="0024606D"/>
    <w:rsid w:val="00246BE4"/>
    <w:rsid w:val="00246D77"/>
    <w:rsid w:val="0024717B"/>
    <w:rsid w:val="00247315"/>
    <w:rsid w:val="002477C1"/>
    <w:rsid w:val="0025075F"/>
    <w:rsid w:val="00250C8C"/>
    <w:rsid w:val="00250DA6"/>
    <w:rsid w:val="002513E9"/>
    <w:rsid w:val="00251C61"/>
    <w:rsid w:val="00251F0D"/>
    <w:rsid w:val="00252430"/>
    <w:rsid w:val="00252E88"/>
    <w:rsid w:val="00253237"/>
    <w:rsid w:val="0025328F"/>
    <w:rsid w:val="00253834"/>
    <w:rsid w:val="00253EF2"/>
    <w:rsid w:val="00254158"/>
    <w:rsid w:val="00255046"/>
    <w:rsid w:val="00255D33"/>
    <w:rsid w:val="00255F13"/>
    <w:rsid w:val="002565EB"/>
    <w:rsid w:val="00256B36"/>
    <w:rsid w:val="00256D3E"/>
    <w:rsid w:val="00260348"/>
    <w:rsid w:val="00260439"/>
    <w:rsid w:val="002606EC"/>
    <w:rsid w:val="00260888"/>
    <w:rsid w:val="00261DF8"/>
    <w:rsid w:val="00262503"/>
    <w:rsid w:val="00262DE0"/>
    <w:rsid w:val="00262F6B"/>
    <w:rsid w:val="00263B23"/>
    <w:rsid w:val="002658D1"/>
    <w:rsid w:val="00265A78"/>
    <w:rsid w:val="00265F93"/>
    <w:rsid w:val="00265FD0"/>
    <w:rsid w:val="002660B0"/>
    <w:rsid w:val="002666D9"/>
    <w:rsid w:val="00266ACF"/>
    <w:rsid w:val="00267060"/>
    <w:rsid w:val="00267112"/>
    <w:rsid w:val="002673EC"/>
    <w:rsid w:val="002676C2"/>
    <w:rsid w:val="002678FA"/>
    <w:rsid w:val="00267F72"/>
    <w:rsid w:val="00270684"/>
    <w:rsid w:val="00270AA8"/>
    <w:rsid w:val="0027124F"/>
    <w:rsid w:val="00272030"/>
    <w:rsid w:val="002734A4"/>
    <w:rsid w:val="00273C11"/>
    <w:rsid w:val="00273E4C"/>
    <w:rsid w:val="00274381"/>
    <w:rsid w:val="0027578F"/>
    <w:rsid w:val="00275B9D"/>
    <w:rsid w:val="002760A0"/>
    <w:rsid w:val="0027648F"/>
    <w:rsid w:val="002769F0"/>
    <w:rsid w:val="00276A99"/>
    <w:rsid w:val="002771FA"/>
    <w:rsid w:val="0027720F"/>
    <w:rsid w:val="002776F1"/>
    <w:rsid w:val="00277745"/>
    <w:rsid w:val="002778F9"/>
    <w:rsid w:val="00280369"/>
    <w:rsid w:val="002806D1"/>
    <w:rsid w:val="00280944"/>
    <w:rsid w:val="00280CC0"/>
    <w:rsid w:val="0028171F"/>
    <w:rsid w:val="002817C3"/>
    <w:rsid w:val="002819D1"/>
    <w:rsid w:val="00281B66"/>
    <w:rsid w:val="002829E3"/>
    <w:rsid w:val="00282D34"/>
    <w:rsid w:val="00283405"/>
    <w:rsid w:val="002837C5"/>
    <w:rsid w:val="0028391C"/>
    <w:rsid w:val="0028443B"/>
    <w:rsid w:val="00284545"/>
    <w:rsid w:val="00284642"/>
    <w:rsid w:val="00285375"/>
    <w:rsid w:val="00285A24"/>
    <w:rsid w:val="00285B74"/>
    <w:rsid w:val="00285D84"/>
    <w:rsid w:val="00286B5B"/>
    <w:rsid w:val="00286E25"/>
    <w:rsid w:val="002876AD"/>
    <w:rsid w:val="00287C41"/>
    <w:rsid w:val="00290171"/>
    <w:rsid w:val="00290446"/>
    <w:rsid w:val="002907F9"/>
    <w:rsid w:val="00290F50"/>
    <w:rsid w:val="002912EB"/>
    <w:rsid w:val="002914B5"/>
    <w:rsid w:val="00291BF1"/>
    <w:rsid w:val="002920CF"/>
    <w:rsid w:val="00292714"/>
    <w:rsid w:val="0029276B"/>
    <w:rsid w:val="00292A0D"/>
    <w:rsid w:val="00292B79"/>
    <w:rsid w:val="0029349A"/>
    <w:rsid w:val="00293AA9"/>
    <w:rsid w:val="00294703"/>
    <w:rsid w:val="002949AB"/>
    <w:rsid w:val="00294BD4"/>
    <w:rsid w:val="00294CD9"/>
    <w:rsid w:val="00294E0C"/>
    <w:rsid w:val="00294E20"/>
    <w:rsid w:val="002955B8"/>
    <w:rsid w:val="00295788"/>
    <w:rsid w:val="002957D0"/>
    <w:rsid w:val="00295870"/>
    <w:rsid w:val="0029597B"/>
    <w:rsid w:val="00295EDA"/>
    <w:rsid w:val="00296A1B"/>
    <w:rsid w:val="00296BC4"/>
    <w:rsid w:val="002972F8"/>
    <w:rsid w:val="00297A0C"/>
    <w:rsid w:val="00297A71"/>
    <w:rsid w:val="00297E4D"/>
    <w:rsid w:val="00297E5B"/>
    <w:rsid w:val="002A0072"/>
    <w:rsid w:val="002A02BA"/>
    <w:rsid w:val="002A0AAC"/>
    <w:rsid w:val="002A0C39"/>
    <w:rsid w:val="002A1CDA"/>
    <w:rsid w:val="002A218D"/>
    <w:rsid w:val="002A25E0"/>
    <w:rsid w:val="002A33BD"/>
    <w:rsid w:val="002A3838"/>
    <w:rsid w:val="002A3BC5"/>
    <w:rsid w:val="002A4AFE"/>
    <w:rsid w:val="002A4F20"/>
    <w:rsid w:val="002A5E55"/>
    <w:rsid w:val="002A5ECD"/>
    <w:rsid w:val="002A6865"/>
    <w:rsid w:val="002A7055"/>
    <w:rsid w:val="002A7455"/>
    <w:rsid w:val="002A7BBB"/>
    <w:rsid w:val="002B027A"/>
    <w:rsid w:val="002B1347"/>
    <w:rsid w:val="002B13E9"/>
    <w:rsid w:val="002B18EA"/>
    <w:rsid w:val="002B1C89"/>
    <w:rsid w:val="002B21B7"/>
    <w:rsid w:val="002B29F3"/>
    <w:rsid w:val="002B465F"/>
    <w:rsid w:val="002B48D3"/>
    <w:rsid w:val="002B50E4"/>
    <w:rsid w:val="002B510B"/>
    <w:rsid w:val="002B580D"/>
    <w:rsid w:val="002B59EC"/>
    <w:rsid w:val="002B5E50"/>
    <w:rsid w:val="002B5F47"/>
    <w:rsid w:val="002B625C"/>
    <w:rsid w:val="002B6616"/>
    <w:rsid w:val="002B6B9D"/>
    <w:rsid w:val="002B71C5"/>
    <w:rsid w:val="002B795D"/>
    <w:rsid w:val="002B7DB4"/>
    <w:rsid w:val="002C0326"/>
    <w:rsid w:val="002C034D"/>
    <w:rsid w:val="002C06CC"/>
    <w:rsid w:val="002C0B0F"/>
    <w:rsid w:val="002C1409"/>
    <w:rsid w:val="002C22ED"/>
    <w:rsid w:val="002C418F"/>
    <w:rsid w:val="002C4485"/>
    <w:rsid w:val="002C5263"/>
    <w:rsid w:val="002C535D"/>
    <w:rsid w:val="002C58F5"/>
    <w:rsid w:val="002C62DA"/>
    <w:rsid w:val="002C64E9"/>
    <w:rsid w:val="002C6A08"/>
    <w:rsid w:val="002C7D0B"/>
    <w:rsid w:val="002D05B0"/>
    <w:rsid w:val="002D094C"/>
    <w:rsid w:val="002D0E8C"/>
    <w:rsid w:val="002D0EF5"/>
    <w:rsid w:val="002D177F"/>
    <w:rsid w:val="002D209E"/>
    <w:rsid w:val="002D2DEA"/>
    <w:rsid w:val="002D385F"/>
    <w:rsid w:val="002D3F91"/>
    <w:rsid w:val="002D410A"/>
    <w:rsid w:val="002D530C"/>
    <w:rsid w:val="002D5B2D"/>
    <w:rsid w:val="002D66CA"/>
    <w:rsid w:val="002D6C9B"/>
    <w:rsid w:val="002D773D"/>
    <w:rsid w:val="002D77D7"/>
    <w:rsid w:val="002E088A"/>
    <w:rsid w:val="002E0A87"/>
    <w:rsid w:val="002E0D56"/>
    <w:rsid w:val="002E0DB8"/>
    <w:rsid w:val="002E1311"/>
    <w:rsid w:val="002E2A07"/>
    <w:rsid w:val="002E2B76"/>
    <w:rsid w:val="002E3223"/>
    <w:rsid w:val="002E332B"/>
    <w:rsid w:val="002E4271"/>
    <w:rsid w:val="002E4409"/>
    <w:rsid w:val="002E4690"/>
    <w:rsid w:val="002E4E3D"/>
    <w:rsid w:val="002E56B9"/>
    <w:rsid w:val="002E58F6"/>
    <w:rsid w:val="002E59E7"/>
    <w:rsid w:val="002E660C"/>
    <w:rsid w:val="002E6CC9"/>
    <w:rsid w:val="002E6F2A"/>
    <w:rsid w:val="002E7746"/>
    <w:rsid w:val="002E7BD6"/>
    <w:rsid w:val="002F01DD"/>
    <w:rsid w:val="002F0445"/>
    <w:rsid w:val="002F0736"/>
    <w:rsid w:val="002F0B05"/>
    <w:rsid w:val="002F0EF1"/>
    <w:rsid w:val="002F114E"/>
    <w:rsid w:val="002F1397"/>
    <w:rsid w:val="002F1532"/>
    <w:rsid w:val="002F2145"/>
    <w:rsid w:val="002F242A"/>
    <w:rsid w:val="002F26B4"/>
    <w:rsid w:val="002F27D9"/>
    <w:rsid w:val="002F2817"/>
    <w:rsid w:val="002F2847"/>
    <w:rsid w:val="002F2852"/>
    <w:rsid w:val="002F35F3"/>
    <w:rsid w:val="002F3EB8"/>
    <w:rsid w:val="002F548D"/>
    <w:rsid w:val="002F56F3"/>
    <w:rsid w:val="002F5D79"/>
    <w:rsid w:val="002F635E"/>
    <w:rsid w:val="002F65AC"/>
    <w:rsid w:val="002F68F7"/>
    <w:rsid w:val="002F7E6C"/>
    <w:rsid w:val="002F7F7A"/>
    <w:rsid w:val="00301138"/>
    <w:rsid w:val="00301402"/>
    <w:rsid w:val="00301782"/>
    <w:rsid w:val="003023B7"/>
    <w:rsid w:val="00302ADB"/>
    <w:rsid w:val="00302B98"/>
    <w:rsid w:val="00302BCF"/>
    <w:rsid w:val="00302D4A"/>
    <w:rsid w:val="0030336D"/>
    <w:rsid w:val="00303413"/>
    <w:rsid w:val="003035FA"/>
    <w:rsid w:val="00303A24"/>
    <w:rsid w:val="00303EE1"/>
    <w:rsid w:val="00304755"/>
    <w:rsid w:val="00304822"/>
    <w:rsid w:val="003048D5"/>
    <w:rsid w:val="00304ADE"/>
    <w:rsid w:val="00304AE7"/>
    <w:rsid w:val="00304C14"/>
    <w:rsid w:val="00304E7A"/>
    <w:rsid w:val="00304FB2"/>
    <w:rsid w:val="003050A6"/>
    <w:rsid w:val="00305680"/>
    <w:rsid w:val="00305719"/>
    <w:rsid w:val="0030591D"/>
    <w:rsid w:val="00305C4F"/>
    <w:rsid w:val="00305D69"/>
    <w:rsid w:val="00306C1F"/>
    <w:rsid w:val="00306D86"/>
    <w:rsid w:val="00306D98"/>
    <w:rsid w:val="00306E1C"/>
    <w:rsid w:val="003077AE"/>
    <w:rsid w:val="00307C14"/>
    <w:rsid w:val="00307EF3"/>
    <w:rsid w:val="0031084E"/>
    <w:rsid w:val="00310B29"/>
    <w:rsid w:val="0031130B"/>
    <w:rsid w:val="0031199E"/>
    <w:rsid w:val="00311B77"/>
    <w:rsid w:val="00311BA6"/>
    <w:rsid w:val="00313B77"/>
    <w:rsid w:val="00313E09"/>
    <w:rsid w:val="00313FB4"/>
    <w:rsid w:val="0031420B"/>
    <w:rsid w:val="00314BD9"/>
    <w:rsid w:val="00314C3D"/>
    <w:rsid w:val="0031501A"/>
    <w:rsid w:val="003150F0"/>
    <w:rsid w:val="003167AD"/>
    <w:rsid w:val="00317DE9"/>
    <w:rsid w:val="0032024B"/>
    <w:rsid w:val="003202F7"/>
    <w:rsid w:val="00320CE8"/>
    <w:rsid w:val="00320EFD"/>
    <w:rsid w:val="0032128D"/>
    <w:rsid w:val="00321A6D"/>
    <w:rsid w:val="00321BE0"/>
    <w:rsid w:val="00321DF0"/>
    <w:rsid w:val="003224DE"/>
    <w:rsid w:val="00322BC3"/>
    <w:rsid w:val="00322BF5"/>
    <w:rsid w:val="00322FFA"/>
    <w:rsid w:val="0032339B"/>
    <w:rsid w:val="003233B7"/>
    <w:rsid w:val="00324544"/>
    <w:rsid w:val="00324BF5"/>
    <w:rsid w:val="00325105"/>
    <w:rsid w:val="003255EA"/>
    <w:rsid w:val="00326903"/>
    <w:rsid w:val="003269FC"/>
    <w:rsid w:val="00326C20"/>
    <w:rsid w:val="0032776A"/>
    <w:rsid w:val="00327D1B"/>
    <w:rsid w:val="00330768"/>
    <w:rsid w:val="00330839"/>
    <w:rsid w:val="00330EC2"/>
    <w:rsid w:val="0033133E"/>
    <w:rsid w:val="0033142E"/>
    <w:rsid w:val="00331569"/>
    <w:rsid w:val="00331B43"/>
    <w:rsid w:val="00331F7A"/>
    <w:rsid w:val="0033202C"/>
    <w:rsid w:val="003322E9"/>
    <w:rsid w:val="00332483"/>
    <w:rsid w:val="003324DA"/>
    <w:rsid w:val="0033284B"/>
    <w:rsid w:val="00332EE4"/>
    <w:rsid w:val="00333364"/>
    <w:rsid w:val="003337D3"/>
    <w:rsid w:val="00333A43"/>
    <w:rsid w:val="003340A6"/>
    <w:rsid w:val="003343E0"/>
    <w:rsid w:val="00334D3A"/>
    <w:rsid w:val="00334D85"/>
    <w:rsid w:val="003353BB"/>
    <w:rsid w:val="0033542F"/>
    <w:rsid w:val="00335586"/>
    <w:rsid w:val="00335F49"/>
    <w:rsid w:val="00335FD3"/>
    <w:rsid w:val="0033603D"/>
    <w:rsid w:val="0033649E"/>
    <w:rsid w:val="003368F2"/>
    <w:rsid w:val="00337176"/>
    <w:rsid w:val="003372BF"/>
    <w:rsid w:val="003375EC"/>
    <w:rsid w:val="00337A11"/>
    <w:rsid w:val="00337BEB"/>
    <w:rsid w:val="0034035F"/>
    <w:rsid w:val="00340F01"/>
    <w:rsid w:val="00341115"/>
    <w:rsid w:val="00341E56"/>
    <w:rsid w:val="003422D9"/>
    <w:rsid w:val="00342E53"/>
    <w:rsid w:val="00342F17"/>
    <w:rsid w:val="00343055"/>
    <w:rsid w:val="003432DA"/>
    <w:rsid w:val="00343744"/>
    <w:rsid w:val="003446E5"/>
    <w:rsid w:val="003449C7"/>
    <w:rsid w:val="00345872"/>
    <w:rsid w:val="0034594E"/>
    <w:rsid w:val="0034612F"/>
    <w:rsid w:val="003461C6"/>
    <w:rsid w:val="003461FB"/>
    <w:rsid w:val="003466A6"/>
    <w:rsid w:val="00346932"/>
    <w:rsid w:val="00347B23"/>
    <w:rsid w:val="00350331"/>
    <w:rsid w:val="00350532"/>
    <w:rsid w:val="00350709"/>
    <w:rsid w:val="00350FA0"/>
    <w:rsid w:val="003510DC"/>
    <w:rsid w:val="003513AF"/>
    <w:rsid w:val="00351A05"/>
    <w:rsid w:val="00351C35"/>
    <w:rsid w:val="0035288E"/>
    <w:rsid w:val="003534C7"/>
    <w:rsid w:val="003534DF"/>
    <w:rsid w:val="00353E28"/>
    <w:rsid w:val="00353F66"/>
    <w:rsid w:val="0035435E"/>
    <w:rsid w:val="003543CB"/>
    <w:rsid w:val="0035461C"/>
    <w:rsid w:val="00354932"/>
    <w:rsid w:val="00355352"/>
    <w:rsid w:val="003558DE"/>
    <w:rsid w:val="00355B69"/>
    <w:rsid w:val="00355BD3"/>
    <w:rsid w:val="003560DE"/>
    <w:rsid w:val="0035613B"/>
    <w:rsid w:val="003566D6"/>
    <w:rsid w:val="00356751"/>
    <w:rsid w:val="00356875"/>
    <w:rsid w:val="0035726C"/>
    <w:rsid w:val="00357568"/>
    <w:rsid w:val="0035767E"/>
    <w:rsid w:val="00357965"/>
    <w:rsid w:val="00357FA5"/>
    <w:rsid w:val="003601CD"/>
    <w:rsid w:val="00360894"/>
    <w:rsid w:val="00360C32"/>
    <w:rsid w:val="003612A5"/>
    <w:rsid w:val="0036178A"/>
    <w:rsid w:val="0036179F"/>
    <w:rsid w:val="00361A37"/>
    <w:rsid w:val="00361DE0"/>
    <w:rsid w:val="00362272"/>
    <w:rsid w:val="0036249E"/>
    <w:rsid w:val="003626D3"/>
    <w:rsid w:val="00362705"/>
    <w:rsid w:val="00362922"/>
    <w:rsid w:val="00362A44"/>
    <w:rsid w:val="00363397"/>
    <w:rsid w:val="00363B84"/>
    <w:rsid w:val="00363D51"/>
    <w:rsid w:val="00363DB7"/>
    <w:rsid w:val="003645C0"/>
    <w:rsid w:val="00364862"/>
    <w:rsid w:val="00364E9A"/>
    <w:rsid w:val="00364FCA"/>
    <w:rsid w:val="003651C2"/>
    <w:rsid w:val="0036530E"/>
    <w:rsid w:val="003654EE"/>
    <w:rsid w:val="003655DD"/>
    <w:rsid w:val="00365947"/>
    <w:rsid w:val="0036638B"/>
    <w:rsid w:val="00366D10"/>
    <w:rsid w:val="00366DC7"/>
    <w:rsid w:val="0036713C"/>
    <w:rsid w:val="003673D8"/>
    <w:rsid w:val="003677B3"/>
    <w:rsid w:val="00370730"/>
    <w:rsid w:val="00370BDB"/>
    <w:rsid w:val="00370E00"/>
    <w:rsid w:val="003710D2"/>
    <w:rsid w:val="00371184"/>
    <w:rsid w:val="00371614"/>
    <w:rsid w:val="00371A9F"/>
    <w:rsid w:val="00371D5C"/>
    <w:rsid w:val="00371ED8"/>
    <w:rsid w:val="00372274"/>
    <w:rsid w:val="0037261C"/>
    <w:rsid w:val="003729A2"/>
    <w:rsid w:val="00372E45"/>
    <w:rsid w:val="00372F26"/>
    <w:rsid w:val="003737D7"/>
    <w:rsid w:val="003739FC"/>
    <w:rsid w:val="00373E1A"/>
    <w:rsid w:val="00374F1F"/>
    <w:rsid w:val="003750E1"/>
    <w:rsid w:val="003758A8"/>
    <w:rsid w:val="00376086"/>
    <w:rsid w:val="0037665B"/>
    <w:rsid w:val="00376AE5"/>
    <w:rsid w:val="003774E6"/>
    <w:rsid w:val="00377854"/>
    <w:rsid w:val="00377C8C"/>
    <w:rsid w:val="00377E50"/>
    <w:rsid w:val="00377F3A"/>
    <w:rsid w:val="00380325"/>
    <w:rsid w:val="0038072B"/>
    <w:rsid w:val="00381580"/>
    <w:rsid w:val="0038166A"/>
    <w:rsid w:val="00381D51"/>
    <w:rsid w:val="00381E93"/>
    <w:rsid w:val="003832E2"/>
    <w:rsid w:val="00383BDB"/>
    <w:rsid w:val="0038421B"/>
    <w:rsid w:val="00384737"/>
    <w:rsid w:val="00385136"/>
    <w:rsid w:val="00385392"/>
    <w:rsid w:val="00385943"/>
    <w:rsid w:val="00387475"/>
    <w:rsid w:val="003874D1"/>
    <w:rsid w:val="00387C57"/>
    <w:rsid w:val="00387CF1"/>
    <w:rsid w:val="003902EA"/>
    <w:rsid w:val="00390363"/>
    <w:rsid w:val="00390564"/>
    <w:rsid w:val="00390D0B"/>
    <w:rsid w:val="00391386"/>
    <w:rsid w:val="00391E41"/>
    <w:rsid w:val="00392400"/>
    <w:rsid w:val="0039295F"/>
    <w:rsid w:val="00392D53"/>
    <w:rsid w:val="00392DBF"/>
    <w:rsid w:val="0039320C"/>
    <w:rsid w:val="003932FD"/>
    <w:rsid w:val="00393343"/>
    <w:rsid w:val="00393476"/>
    <w:rsid w:val="003934CB"/>
    <w:rsid w:val="0039402B"/>
    <w:rsid w:val="00394DF6"/>
    <w:rsid w:val="003950F0"/>
    <w:rsid w:val="003954E5"/>
    <w:rsid w:val="00395582"/>
    <w:rsid w:val="00395587"/>
    <w:rsid w:val="0039563C"/>
    <w:rsid w:val="0039595C"/>
    <w:rsid w:val="00396931"/>
    <w:rsid w:val="00396B25"/>
    <w:rsid w:val="00396EE6"/>
    <w:rsid w:val="00397076"/>
    <w:rsid w:val="00397296"/>
    <w:rsid w:val="00397950"/>
    <w:rsid w:val="00397D65"/>
    <w:rsid w:val="00397D92"/>
    <w:rsid w:val="003A0CD5"/>
    <w:rsid w:val="003A0FD4"/>
    <w:rsid w:val="003A2101"/>
    <w:rsid w:val="003A2261"/>
    <w:rsid w:val="003A2363"/>
    <w:rsid w:val="003A23C2"/>
    <w:rsid w:val="003A31D4"/>
    <w:rsid w:val="003A34C2"/>
    <w:rsid w:val="003A4641"/>
    <w:rsid w:val="003A4D7E"/>
    <w:rsid w:val="003A534F"/>
    <w:rsid w:val="003A5EA1"/>
    <w:rsid w:val="003A5F39"/>
    <w:rsid w:val="003A62ED"/>
    <w:rsid w:val="003A664F"/>
    <w:rsid w:val="003A6D6A"/>
    <w:rsid w:val="003A6FD6"/>
    <w:rsid w:val="003A7B54"/>
    <w:rsid w:val="003B0101"/>
    <w:rsid w:val="003B0280"/>
    <w:rsid w:val="003B06AB"/>
    <w:rsid w:val="003B0C18"/>
    <w:rsid w:val="003B1C65"/>
    <w:rsid w:val="003B2061"/>
    <w:rsid w:val="003B214D"/>
    <w:rsid w:val="003B26BD"/>
    <w:rsid w:val="003B334E"/>
    <w:rsid w:val="003B36E4"/>
    <w:rsid w:val="003B3DF6"/>
    <w:rsid w:val="003B41F5"/>
    <w:rsid w:val="003B4C20"/>
    <w:rsid w:val="003B539B"/>
    <w:rsid w:val="003B5871"/>
    <w:rsid w:val="003B5AD5"/>
    <w:rsid w:val="003B6463"/>
    <w:rsid w:val="003B6604"/>
    <w:rsid w:val="003B7005"/>
    <w:rsid w:val="003B7793"/>
    <w:rsid w:val="003B77F8"/>
    <w:rsid w:val="003B7B27"/>
    <w:rsid w:val="003C1057"/>
    <w:rsid w:val="003C1AFB"/>
    <w:rsid w:val="003C1B0C"/>
    <w:rsid w:val="003C1D4B"/>
    <w:rsid w:val="003C2218"/>
    <w:rsid w:val="003C228C"/>
    <w:rsid w:val="003C2D93"/>
    <w:rsid w:val="003C2E33"/>
    <w:rsid w:val="003C39D6"/>
    <w:rsid w:val="003C464E"/>
    <w:rsid w:val="003C4E57"/>
    <w:rsid w:val="003C5282"/>
    <w:rsid w:val="003C52E8"/>
    <w:rsid w:val="003C5935"/>
    <w:rsid w:val="003C645A"/>
    <w:rsid w:val="003C69C6"/>
    <w:rsid w:val="003C6F1A"/>
    <w:rsid w:val="003C75C8"/>
    <w:rsid w:val="003D03A6"/>
    <w:rsid w:val="003D0F6C"/>
    <w:rsid w:val="003D2173"/>
    <w:rsid w:val="003D21EA"/>
    <w:rsid w:val="003D25AC"/>
    <w:rsid w:val="003D2B33"/>
    <w:rsid w:val="003D2D04"/>
    <w:rsid w:val="003D3A11"/>
    <w:rsid w:val="003D3AA2"/>
    <w:rsid w:val="003D3E25"/>
    <w:rsid w:val="003D4683"/>
    <w:rsid w:val="003D4C88"/>
    <w:rsid w:val="003D4D3F"/>
    <w:rsid w:val="003D5036"/>
    <w:rsid w:val="003D511B"/>
    <w:rsid w:val="003D5C58"/>
    <w:rsid w:val="003D5DCF"/>
    <w:rsid w:val="003D61CE"/>
    <w:rsid w:val="003D641B"/>
    <w:rsid w:val="003D675E"/>
    <w:rsid w:val="003D6B53"/>
    <w:rsid w:val="003D6E2C"/>
    <w:rsid w:val="003D6F28"/>
    <w:rsid w:val="003D726D"/>
    <w:rsid w:val="003D7990"/>
    <w:rsid w:val="003E015D"/>
    <w:rsid w:val="003E06D1"/>
    <w:rsid w:val="003E0F93"/>
    <w:rsid w:val="003E12CA"/>
    <w:rsid w:val="003E14EC"/>
    <w:rsid w:val="003E1679"/>
    <w:rsid w:val="003E18EE"/>
    <w:rsid w:val="003E1CF9"/>
    <w:rsid w:val="003E1D0D"/>
    <w:rsid w:val="003E2A1D"/>
    <w:rsid w:val="003E2BF3"/>
    <w:rsid w:val="003E3A1B"/>
    <w:rsid w:val="003E43EA"/>
    <w:rsid w:val="003E451E"/>
    <w:rsid w:val="003E53DB"/>
    <w:rsid w:val="003E5569"/>
    <w:rsid w:val="003E5C77"/>
    <w:rsid w:val="003E6151"/>
    <w:rsid w:val="003E6768"/>
    <w:rsid w:val="003E6F58"/>
    <w:rsid w:val="003E7406"/>
    <w:rsid w:val="003E7717"/>
    <w:rsid w:val="003E788D"/>
    <w:rsid w:val="003E7CA2"/>
    <w:rsid w:val="003F0535"/>
    <w:rsid w:val="003F0BB6"/>
    <w:rsid w:val="003F0E3B"/>
    <w:rsid w:val="003F1502"/>
    <w:rsid w:val="003F1D34"/>
    <w:rsid w:val="003F1D7B"/>
    <w:rsid w:val="003F2567"/>
    <w:rsid w:val="003F2949"/>
    <w:rsid w:val="003F2A88"/>
    <w:rsid w:val="003F2ADB"/>
    <w:rsid w:val="003F2B48"/>
    <w:rsid w:val="003F2D40"/>
    <w:rsid w:val="003F34E6"/>
    <w:rsid w:val="003F3A12"/>
    <w:rsid w:val="003F458C"/>
    <w:rsid w:val="003F4ECE"/>
    <w:rsid w:val="003F5509"/>
    <w:rsid w:val="003F5A26"/>
    <w:rsid w:val="003F5F83"/>
    <w:rsid w:val="003F64CF"/>
    <w:rsid w:val="003F64D7"/>
    <w:rsid w:val="003F6AEB"/>
    <w:rsid w:val="003F756B"/>
    <w:rsid w:val="003F7EC2"/>
    <w:rsid w:val="00400805"/>
    <w:rsid w:val="00400894"/>
    <w:rsid w:val="00400FC8"/>
    <w:rsid w:val="00401259"/>
    <w:rsid w:val="00401E1B"/>
    <w:rsid w:val="004027E1"/>
    <w:rsid w:val="00403818"/>
    <w:rsid w:val="0040469C"/>
    <w:rsid w:val="00404E6A"/>
    <w:rsid w:val="00405498"/>
    <w:rsid w:val="00405871"/>
    <w:rsid w:val="00406A96"/>
    <w:rsid w:val="00407C98"/>
    <w:rsid w:val="00410D28"/>
    <w:rsid w:val="004112A5"/>
    <w:rsid w:val="00411568"/>
    <w:rsid w:val="00411EFD"/>
    <w:rsid w:val="0041222A"/>
    <w:rsid w:val="00412C0F"/>
    <w:rsid w:val="00412E44"/>
    <w:rsid w:val="00413103"/>
    <w:rsid w:val="0041322B"/>
    <w:rsid w:val="00413231"/>
    <w:rsid w:val="00414D31"/>
    <w:rsid w:val="004166C5"/>
    <w:rsid w:val="004169FE"/>
    <w:rsid w:val="00417258"/>
    <w:rsid w:val="004172D1"/>
    <w:rsid w:val="004173C6"/>
    <w:rsid w:val="00417746"/>
    <w:rsid w:val="004200BF"/>
    <w:rsid w:val="00420197"/>
    <w:rsid w:val="00420F17"/>
    <w:rsid w:val="00420FAF"/>
    <w:rsid w:val="00421616"/>
    <w:rsid w:val="00421DF6"/>
    <w:rsid w:val="00422394"/>
    <w:rsid w:val="00422626"/>
    <w:rsid w:val="00422C20"/>
    <w:rsid w:val="00423252"/>
    <w:rsid w:val="004239EF"/>
    <w:rsid w:val="00423B7C"/>
    <w:rsid w:val="00424B2B"/>
    <w:rsid w:val="00424F8F"/>
    <w:rsid w:val="00426064"/>
    <w:rsid w:val="004268B0"/>
    <w:rsid w:val="00427BE7"/>
    <w:rsid w:val="00430347"/>
    <w:rsid w:val="004304D6"/>
    <w:rsid w:val="004317BF"/>
    <w:rsid w:val="00431CFC"/>
    <w:rsid w:val="00431D42"/>
    <w:rsid w:val="00432117"/>
    <w:rsid w:val="0043291F"/>
    <w:rsid w:val="00432B4E"/>
    <w:rsid w:val="00432D26"/>
    <w:rsid w:val="00432EE7"/>
    <w:rsid w:val="00432FF0"/>
    <w:rsid w:val="0043302E"/>
    <w:rsid w:val="004330A7"/>
    <w:rsid w:val="00433186"/>
    <w:rsid w:val="004336A6"/>
    <w:rsid w:val="004342D2"/>
    <w:rsid w:val="00434712"/>
    <w:rsid w:val="004348F2"/>
    <w:rsid w:val="00434CB2"/>
    <w:rsid w:val="00436AC3"/>
    <w:rsid w:val="00436E84"/>
    <w:rsid w:val="004376EA"/>
    <w:rsid w:val="00437779"/>
    <w:rsid w:val="004378D4"/>
    <w:rsid w:val="00437B29"/>
    <w:rsid w:val="00437C93"/>
    <w:rsid w:val="004403DA"/>
    <w:rsid w:val="004409CC"/>
    <w:rsid w:val="00440E76"/>
    <w:rsid w:val="00441918"/>
    <w:rsid w:val="00441B8D"/>
    <w:rsid w:val="00441CA0"/>
    <w:rsid w:val="004420EB"/>
    <w:rsid w:val="0044219C"/>
    <w:rsid w:val="004421F8"/>
    <w:rsid w:val="00442A4C"/>
    <w:rsid w:val="00442AEA"/>
    <w:rsid w:val="00442E2C"/>
    <w:rsid w:val="004436EB"/>
    <w:rsid w:val="004440F8"/>
    <w:rsid w:val="0044419F"/>
    <w:rsid w:val="00444711"/>
    <w:rsid w:val="0044621C"/>
    <w:rsid w:val="00446245"/>
    <w:rsid w:val="0044644D"/>
    <w:rsid w:val="0044658F"/>
    <w:rsid w:val="00446732"/>
    <w:rsid w:val="004469E4"/>
    <w:rsid w:val="00446B16"/>
    <w:rsid w:val="004474EB"/>
    <w:rsid w:val="00447EFB"/>
    <w:rsid w:val="00447F2C"/>
    <w:rsid w:val="00450282"/>
    <w:rsid w:val="004502FD"/>
    <w:rsid w:val="004508A2"/>
    <w:rsid w:val="00450FE6"/>
    <w:rsid w:val="0045112C"/>
    <w:rsid w:val="0045159D"/>
    <w:rsid w:val="00451F1D"/>
    <w:rsid w:val="004524B7"/>
    <w:rsid w:val="0045256D"/>
    <w:rsid w:val="00452588"/>
    <w:rsid w:val="004525D6"/>
    <w:rsid w:val="00452643"/>
    <w:rsid w:val="004529E4"/>
    <w:rsid w:val="00452F34"/>
    <w:rsid w:val="004530B1"/>
    <w:rsid w:val="00453ACC"/>
    <w:rsid w:val="00453E23"/>
    <w:rsid w:val="004541C6"/>
    <w:rsid w:val="00454500"/>
    <w:rsid w:val="0045481B"/>
    <w:rsid w:val="00454A7B"/>
    <w:rsid w:val="00455749"/>
    <w:rsid w:val="004557D9"/>
    <w:rsid w:val="0045590E"/>
    <w:rsid w:val="00456334"/>
    <w:rsid w:val="004566BC"/>
    <w:rsid w:val="00457006"/>
    <w:rsid w:val="00457CCA"/>
    <w:rsid w:val="00457DAB"/>
    <w:rsid w:val="004604C8"/>
    <w:rsid w:val="00460646"/>
    <w:rsid w:val="00461623"/>
    <w:rsid w:val="00461DE1"/>
    <w:rsid w:val="00461EA6"/>
    <w:rsid w:val="0046277E"/>
    <w:rsid w:val="00462B1A"/>
    <w:rsid w:val="00462BD3"/>
    <w:rsid w:val="00462E46"/>
    <w:rsid w:val="00463139"/>
    <w:rsid w:val="00463288"/>
    <w:rsid w:val="00463611"/>
    <w:rsid w:val="00463AEA"/>
    <w:rsid w:val="00464248"/>
    <w:rsid w:val="00464338"/>
    <w:rsid w:val="0046447A"/>
    <w:rsid w:val="00465608"/>
    <w:rsid w:val="004659EC"/>
    <w:rsid w:val="00465E97"/>
    <w:rsid w:val="004660E5"/>
    <w:rsid w:val="00466945"/>
    <w:rsid w:val="004675F4"/>
    <w:rsid w:val="004677B3"/>
    <w:rsid w:val="00467847"/>
    <w:rsid w:val="00467B5A"/>
    <w:rsid w:val="0047122D"/>
    <w:rsid w:val="0047132C"/>
    <w:rsid w:val="00471406"/>
    <w:rsid w:val="0047192C"/>
    <w:rsid w:val="00471A01"/>
    <w:rsid w:val="00472245"/>
    <w:rsid w:val="004728D3"/>
    <w:rsid w:val="004732D0"/>
    <w:rsid w:val="00473BA5"/>
    <w:rsid w:val="0047496B"/>
    <w:rsid w:val="0047497D"/>
    <w:rsid w:val="0047568E"/>
    <w:rsid w:val="00475781"/>
    <w:rsid w:val="00475D36"/>
    <w:rsid w:val="004766A3"/>
    <w:rsid w:val="00476C29"/>
    <w:rsid w:val="00476DB8"/>
    <w:rsid w:val="00477419"/>
    <w:rsid w:val="00477D86"/>
    <w:rsid w:val="00477E1E"/>
    <w:rsid w:val="0048019B"/>
    <w:rsid w:val="0048022B"/>
    <w:rsid w:val="004805E5"/>
    <w:rsid w:val="00480678"/>
    <w:rsid w:val="00480F6D"/>
    <w:rsid w:val="00481101"/>
    <w:rsid w:val="004811F5"/>
    <w:rsid w:val="00481290"/>
    <w:rsid w:val="0048187A"/>
    <w:rsid w:val="00481967"/>
    <w:rsid w:val="00481D8A"/>
    <w:rsid w:val="0048262F"/>
    <w:rsid w:val="00482753"/>
    <w:rsid w:val="00483439"/>
    <w:rsid w:val="004837AC"/>
    <w:rsid w:val="004837FC"/>
    <w:rsid w:val="00483822"/>
    <w:rsid w:val="004844BD"/>
    <w:rsid w:val="00484736"/>
    <w:rsid w:val="00484905"/>
    <w:rsid w:val="00484909"/>
    <w:rsid w:val="00485C8F"/>
    <w:rsid w:val="004867DF"/>
    <w:rsid w:val="00486838"/>
    <w:rsid w:val="00486C76"/>
    <w:rsid w:val="00487120"/>
    <w:rsid w:val="00487356"/>
    <w:rsid w:val="00487357"/>
    <w:rsid w:val="0048736D"/>
    <w:rsid w:val="00487982"/>
    <w:rsid w:val="004879B1"/>
    <w:rsid w:val="00490993"/>
    <w:rsid w:val="00490DAA"/>
    <w:rsid w:val="00491384"/>
    <w:rsid w:val="00491E9E"/>
    <w:rsid w:val="00491FCB"/>
    <w:rsid w:val="00492051"/>
    <w:rsid w:val="0049206E"/>
    <w:rsid w:val="004924C7"/>
    <w:rsid w:val="004927B2"/>
    <w:rsid w:val="00492A2E"/>
    <w:rsid w:val="00492F1D"/>
    <w:rsid w:val="00494ACA"/>
    <w:rsid w:val="00494AD7"/>
    <w:rsid w:val="00494E68"/>
    <w:rsid w:val="00495004"/>
    <w:rsid w:val="004952A4"/>
    <w:rsid w:val="004952EC"/>
    <w:rsid w:val="004960E5"/>
    <w:rsid w:val="00496650"/>
    <w:rsid w:val="00496DD3"/>
    <w:rsid w:val="00497A16"/>
    <w:rsid w:val="00497E31"/>
    <w:rsid w:val="004A0A0F"/>
    <w:rsid w:val="004A0F32"/>
    <w:rsid w:val="004A1064"/>
    <w:rsid w:val="004A14D3"/>
    <w:rsid w:val="004A161A"/>
    <w:rsid w:val="004A1801"/>
    <w:rsid w:val="004A27CB"/>
    <w:rsid w:val="004A27CD"/>
    <w:rsid w:val="004A2A98"/>
    <w:rsid w:val="004A2B2D"/>
    <w:rsid w:val="004A304E"/>
    <w:rsid w:val="004A30CD"/>
    <w:rsid w:val="004A3BCC"/>
    <w:rsid w:val="004A3E53"/>
    <w:rsid w:val="004A46CF"/>
    <w:rsid w:val="004A4AA6"/>
    <w:rsid w:val="004A4C9E"/>
    <w:rsid w:val="004A4CC7"/>
    <w:rsid w:val="004A4E2B"/>
    <w:rsid w:val="004A4FFD"/>
    <w:rsid w:val="004A502E"/>
    <w:rsid w:val="004A55D6"/>
    <w:rsid w:val="004A5A26"/>
    <w:rsid w:val="004A6E64"/>
    <w:rsid w:val="004A7127"/>
    <w:rsid w:val="004A7791"/>
    <w:rsid w:val="004A7A74"/>
    <w:rsid w:val="004A7C55"/>
    <w:rsid w:val="004A7F17"/>
    <w:rsid w:val="004B0222"/>
    <w:rsid w:val="004B1C75"/>
    <w:rsid w:val="004B22E4"/>
    <w:rsid w:val="004B2A93"/>
    <w:rsid w:val="004B2CCA"/>
    <w:rsid w:val="004B33F8"/>
    <w:rsid w:val="004B359B"/>
    <w:rsid w:val="004B38F9"/>
    <w:rsid w:val="004B3921"/>
    <w:rsid w:val="004B3CE4"/>
    <w:rsid w:val="004B4797"/>
    <w:rsid w:val="004B4893"/>
    <w:rsid w:val="004B508C"/>
    <w:rsid w:val="004B5102"/>
    <w:rsid w:val="004B51BE"/>
    <w:rsid w:val="004B55F0"/>
    <w:rsid w:val="004B5D13"/>
    <w:rsid w:val="004B707A"/>
    <w:rsid w:val="004B7371"/>
    <w:rsid w:val="004C043C"/>
    <w:rsid w:val="004C09B9"/>
    <w:rsid w:val="004C0ECC"/>
    <w:rsid w:val="004C1138"/>
    <w:rsid w:val="004C184E"/>
    <w:rsid w:val="004C1E05"/>
    <w:rsid w:val="004C2801"/>
    <w:rsid w:val="004C4D29"/>
    <w:rsid w:val="004C5BCD"/>
    <w:rsid w:val="004C6279"/>
    <w:rsid w:val="004C62B0"/>
    <w:rsid w:val="004C6761"/>
    <w:rsid w:val="004C683D"/>
    <w:rsid w:val="004C7337"/>
    <w:rsid w:val="004C76B8"/>
    <w:rsid w:val="004C76D3"/>
    <w:rsid w:val="004C7988"/>
    <w:rsid w:val="004C7B51"/>
    <w:rsid w:val="004C7CE3"/>
    <w:rsid w:val="004D0419"/>
    <w:rsid w:val="004D0775"/>
    <w:rsid w:val="004D196A"/>
    <w:rsid w:val="004D1C87"/>
    <w:rsid w:val="004D1FE2"/>
    <w:rsid w:val="004D218D"/>
    <w:rsid w:val="004D39B8"/>
    <w:rsid w:val="004D4064"/>
    <w:rsid w:val="004D42D1"/>
    <w:rsid w:val="004D4523"/>
    <w:rsid w:val="004D4900"/>
    <w:rsid w:val="004D4FE0"/>
    <w:rsid w:val="004D5014"/>
    <w:rsid w:val="004D5549"/>
    <w:rsid w:val="004D5BC1"/>
    <w:rsid w:val="004D637B"/>
    <w:rsid w:val="004D6BD6"/>
    <w:rsid w:val="004D7887"/>
    <w:rsid w:val="004D789B"/>
    <w:rsid w:val="004E0081"/>
    <w:rsid w:val="004E03CD"/>
    <w:rsid w:val="004E0C9C"/>
    <w:rsid w:val="004E0D44"/>
    <w:rsid w:val="004E199F"/>
    <w:rsid w:val="004E1A09"/>
    <w:rsid w:val="004E1B8A"/>
    <w:rsid w:val="004E1C3B"/>
    <w:rsid w:val="004E1E04"/>
    <w:rsid w:val="004E2A34"/>
    <w:rsid w:val="004E2F76"/>
    <w:rsid w:val="004E33F0"/>
    <w:rsid w:val="004E3CA1"/>
    <w:rsid w:val="004E408C"/>
    <w:rsid w:val="004E411D"/>
    <w:rsid w:val="004E4729"/>
    <w:rsid w:val="004E47A0"/>
    <w:rsid w:val="004E4F8F"/>
    <w:rsid w:val="004E543E"/>
    <w:rsid w:val="004E59BA"/>
    <w:rsid w:val="004E5BB6"/>
    <w:rsid w:val="004E6095"/>
    <w:rsid w:val="004E7279"/>
    <w:rsid w:val="004E7B6E"/>
    <w:rsid w:val="004F0478"/>
    <w:rsid w:val="004F059F"/>
    <w:rsid w:val="004F0924"/>
    <w:rsid w:val="004F0B19"/>
    <w:rsid w:val="004F1023"/>
    <w:rsid w:val="004F141C"/>
    <w:rsid w:val="004F1AF5"/>
    <w:rsid w:val="004F1F24"/>
    <w:rsid w:val="004F24B4"/>
    <w:rsid w:val="004F2526"/>
    <w:rsid w:val="004F3819"/>
    <w:rsid w:val="004F520F"/>
    <w:rsid w:val="004F575B"/>
    <w:rsid w:val="004F59EE"/>
    <w:rsid w:val="004F6128"/>
    <w:rsid w:val="004F615D"/>
    <w:rsid w:val="004F61B1"/>
    <w:rsid w:val="004F6C05"/>
    <w:rsid w:val="004F6C2C"/>
    <w:rsid w:val="004F733D"/>
    <w:rsid w:val="0050037E"/>
    <w:rsid w:val="00500863"/>
    <w:rsid w:val="00500D3E"/>
    <w:rsid w:val="005012DC"/>
    <w:rsid w:val="00501A9A"/>
    <w:rsid w:val="00501B0D"/>
    <w:rsid w:val="00501B9B"/>
    <w:rsid w:val="005022FA"/>
    <w:rsid w:val="005024B4"/>
    <w:rsid w:val="005030B2"/>
    <w:rsid w:val="005033BB"/>
    <w:rsid w:val="00503709"/>
    <w:rsid w:val="0050372D"/>
    <w:rsid w:val="00503872"/>
    <w:rsid w:val="00503D37"/>
    <w:rsid w:val="00504C31"/>
    <w:rsid w:val="005050F7"/>
    <w:rsid w:val="00505FB0"/>
    <w:rsid w:val="0050621D"/>
    <w:rsid w:val="00506CD0"/>
    <w:rsid w:val="00506CE0"/>
    <w:rsid w:val="00507A39"/>
    <w:rsid w:val="00507AB3"/>
    <w:rsid w:val="00507ED5"/>
    <w:rsid w:val="0051023C"/>
    <w:rsid w:val="0051029B"/>
    <w:rsid w:val="00510C28"/>
    <w:rsid w:val="00512079"/>
    <w:rsid w:val="00512A4D"/>
    <w:rsid w:val="0051312E"/>
    <w:rsid w:val="00513A26"/>
    <w:rsid w:val="00513CC7"/>
    <w:rsid w:val="00514124"/>
    <w:rsid w:val="0051439E"/>
    <w:rsid w:val="00514744"/>
    <w:rsid w:val="0051478E"/>
    <w:rsid w:val="00514877"/>
    <w:rsid w:val="00514CDE"/>
    <w:rsid w:val="00515049"/>
    <w:rsid w:val="00515D98"/>
    <w:rsid w:val="00515E19"/>
    <w:rsid w:val="00516373"/>
    <w:rsid w:val="00516BA8"/>
    <w:rsid w:val="00516CE0"/>
    <w:rsid w:val="0051710D"/>
    <w:rsid w:val="00517502"/>
    <w:rsid w:val="00517B9E"/>
    <w:rsid w:val="00517C4C"/>
    <w:rsid w:val="00517CA2"/>
    <w:rsid w:val="0052066B"/>
    <w:rsid w:val="00521655"/>
    <w:rsid w:val="00522112"/>
    <w:rsid w:val="0052252A"/>
    <w:rsid w:val="0052264B"/>
    <w:rsid w:val="00522D11"/>
    <w:rsid w:val="00522D43"/>
    <w:rsid w:val="00523129"/>
    <w:rsid w:val="005232F5"/>
    <w:rsid w:val="0052335A"/>
    <w:rsid w:val="005236B4"/>
    <w:rsid w:val="00523785"/>
    <w:rsid w:val="00524021"/>
    <w:rsid w:val="005246B2"/>
    <w:rsid w:val="00524786"/>
    <w:rsid w:val="00524865"/>
    <w:rsid w:val="005253AA"/>
    <w:rsid w:val="00525D2C"/>
    <w:rsid w:val="00525F75"/>
    <w:rsid w:val="00526FFA"/>
    <w:rsid w:val="00527614"/>
    <w:rsid w:val="00527B33"/>
    <w:rsid w:val="00527B6A"/>
    <w:rsid w:val="00527B8E"/>
    <w:rsid w:val="00527FB0"/>
    <w:rsid w:val="00527FBB"/>
    <w:rsid w:val="00530375"/>
    <w:rsid w:val="00530707"/>
    <w:rsid w:val="005307BA"/>
    <w:rsid w:val="00530F75"/>
    <w:rsid w:val="005310E5"/>
    <w:rsid w:val="00532778"/>
    <w:rsid w:val="00532C15"/>
    <w:rsid w:val="0053380A"/>
    <w:rsid w:val="00533A76"/>
    <w:rsid w:val="0053408F"/>
    <w:rsid w:val="005344AF"/>
    <w:rsid w:val="005346C4"/>
    <w:rsid w:val="00534926"/>
    <w:rsid w:val="005354C4"/>
    <w:rsid w:val="00535D63"/>
    <w:rsid w:val="00536683"/>
    <w:rsid w:val="00536765"/>
    <w:rsid w:val="00536C2C"/>
    <w:rsid w:val="005374A7"/>
    <w:rsid w:val="00540286"/>
    <w:rsid w:val="005405E2"/>
    <w:rsid w:val="0054104E"/>
    <w:rsid w:val="0054116E"/>
    <w:rsid w:val="005411CD"/>
    <w:rsid w:val="0054144B"/>
    <w:rsid w:val="00541660"/>
    <w:rsid w:val="00541722"/>
    <w:rsid w:val="005418D1"/>
    <w:rsid w:val="00541BC7"/>
    <w:rsid w:val="00542145"/>
    <w:rsid w:val="005422D1"/>
    <w:rsid w:val="0054302C"/>
    <w:rsid w:val="0054339A"/>
    <w:rsid w:val="00543AFE"/>
    <w:rsid w:val="0054450D"/>
    <w:rsid w:val="00544698"/>
    <w:rsid w:val="00544B37"/>
    <w:rsid w:val="00545076"/>
    <w:rsid w:val="005452D1"/>
    <w:rsid w:val="005463A4"/>
    <w:rsid w:val="00546E71"/>
    <w:rsid w:val="00546F43"/>
    <w:rsid w:val="00547672"/>
    <w:rsid w:val="005478E5"/>
    <w:rsid w:val="00547EB4"/>
    <w:rsid w:val="005501A9"/>
    <w:rsid w:val="00550AFC"/>
    <w:rsid w:val="00550CDE"/>
    <w:rsid w:val="00550E54"/>
    <w:rsid w:val="005513FB"/>
    <w:rsid w:val="00551809"/>
    <w:rsid w:val="00551D06"/>
    <w:rsid w:val="005527AD"/>
    <w:rsid w:val="00552D76"/>
    <w:rsid w:val="005534DA"/>
    <w:rsid w:val="0055355B"/>
    <w:rsid w:val="00553CFE"/>
    <w:rsid w:val="00553E59"/>
    <w:rsid w:val="00554310"/>
    <w:rsid w:val="0055446D"/>
    <w:rsid w:val="00554C09"/>
    <w:rsid w:val="00554C75"/>
    <w:rsid w:val="0055571D"/>
    <w:rsid w:val="00555879"/>
    <w:rsid w:val="00555A0D"/>
    <w:rsid w:val="00556070"/>
    <w:rsid w:val="0055647A"/>
    <w:rsid w:val="00556508"/>
    <w:rsid w:val="00556AD9"/>
    <w:rsid w:val="005576E8"/>
    <w:rsid w:val="005615BD"/>
    <w:rsid w:val="00561A40"/>
    <w:rsid w:val="00561CDF"/>
    <w:rsid w:val="00562382"/>
    <w:rsid w:val="0056264A"/>
    <w:rsid w:val="005626A6"/>
    <w:rsid w:val="00562CB8"/>
    <w:rsid w:val="00562DF9"/>
    <w:rsid w:val="0056353C"/>
    <w:rsid w:val="00563C64"/>
    <w:rsid w:val="00563F23"/>
    <w:rsid w:val="00564109"/>
    <w:rsid w:val="00564122"/>
    <w:rsid w:val="00564294"/>
    <w:rsid w:val="005649E8"/>
    <w:rsid w:val="00565BC3"/>
    <w:rsid w:val="005664AA"/>
    <w:rsid w:val="00566DC4"/>
    <w:rsid w:val="0056704A"/>
    <w:rsid w:val="005674C2"/>
    <w:rsid w:val="005676AE"/>
    <w:rsid w:val="00567E8E"/>
    <w:rsid w:val="005700D7"/>
    <w:rsid w:val="00570976"/>
    <w:rsid w:val="00570CBA"/>
    <w:rsid w:val="00571001"/>
    <w:rsid w:val="00571123"/>
    <w:rsid w:val="00571294"/>
    <w:rsid w:val="0057197C"/>
    <w:rsid w:val="00571FAE"/>
    <w:rsid w:val="005722C7"/>
    <w:rsid w:val="00572442"/>
    <w:rsid w:val="00572900"/>
    <w:rsid w:val="00572C47"/>
    <w:rsid w:val="005732F4"/>
    <w:rsid w:val="0057367A"/>
    <w:rsid w:val="00573911"/>
    <w:rsid w:val="00573BCB"/>
    <w:rsid w:val="0057409C"/>
    <w:rsid w:val="005744C3"/>
    <w:rsid w:val="005747A6"/>
    <w:rsid w:val="0057481F"/>
    <w:rsid w:val="00574E00"/>
    <w:rsid w:val="00574F2F"/>
    <w:rsid w:val="00574F4C"/>
    <w:rsid w:val="00575A8D"/>
    <w:rsid w:val="00575E99"/>
    <w:rsid w:val="00575FFE"/>
    <w:rsid w:val="005766A3"/>
    <w:rsid w:val="005776C1"/>
    <w:rsid w:val="00577A8B"/>
    <w:rsid w:val="00577D57"/>
    <w:rsid w:val="005805CF"/>
    <w:rsid w:val="00581183"/>
    <w:rsid w:val="005812B5"/>
    <w:rsid w:val="00581F3A"/>
    <w:rsid w:val="00582688"/>
    <w:rsid w:val="00582CF8"/>
    <w:rsid w:val="0058331D"/>
    <w:rsid w:val="00583C28"/>
    <w:rsid w:val="005845C8"/>
    <w:rsid w:val="00584CF8"/>
    <w:rsid w:val="00584F76"/>
    <w:rsid w:val="00585264"/>
    <w:rsid w:val="00585319"/>
    <w:rsid w:val="00585A79"/>
    <w:rsid w:val="005860CB"/>
    <w:rsid w:val="00586495"/>
    <w:rsid w:val="005866A0"/>
    <w:rsid w:val="00586A28"/>
    <w:rsid w:val="005873E1"/>
    <w:rsid w:val="00587545"/>
    <w:rsid w:val="005902A3"/>
    <w:rsid w:val="00590492"/>
    <w:rsid w:val="005906BC"/>
    <w:rsid w:val="0059179E"/>
    <w:rsid w:val="005919F8"/>
    <w:rsid w:val="00591AB5"/>
    <w:rsid w:val="00591BFC"/>
    <w:rsid w:val="00591F09"/>
    <w:rsid w:val="005922E2"/>
    <w:rsid w:val="0059241A"/>
    <w:rsid w:val="00592A7E"/>
    <w:rsid w:val="00592C2F"/>
    <w:rsid w:val="00593116"/>
    <w:rsid w:val="00593577"/>
    <w:rsid w:val="00593D90"/>
    <w:rsid w:val="00594520"/>
    <w:rsid w:val="00595B7E"/>
    <w:rsid w:val="00595D5F"/>
    <w:rsid w:val="0059615E"/>
    <w:rsid w:val="00596812"/>
    <w:rsid w:val="00597C3B"/>
    <w:rsid w:val="00597FA3"/>
    <w:rsid w:val="005A04D2"/>
    <w:rsid w:val="005A08D6"/>
    <w:rsid w:val="005A0D08"/>
    <w:rsid w:val="005A0E0F"/>
    <w:rsid w:val="005A16B8"/>
    <w:rsid w:val="005A1841"/>
    <w:rsid w:val="005A1CE2"/>
    <w:rsid w:val="005A22A8"/>
    <w:rsid w:val="005A29E1"/>
    <w:rsid w:val="005A2D77"/>
    <w:rsid w:val="005A2DBA"/>
    <w:rsid w:val="005A3263"/>
    <w:rsid w:val="005A3531"/>
    <w:rsid w:val="005A4076"/>
    <w:rsid w:val="005A4DE3"/>
    <w:rsid w:val="005A51E3"/>
    <w:rsid w:val="005A5865"/>
    <w:rsid w:val="005A5874"/>
    <w:rsid w:val="005A6147"/>
    <w:rsid w:val="005A628B"/>
    <w:rsid w:val="005A65DC"/>
    <w:rsid w:val="005A6717"/>
    <w:rsid w:val="005A6C80"/>
    <w:rsid w:val="005A6FDA"/>
    <w:rsid w:val="005A7554"/>
    <w:rsid w:val="005A779D"/>
    <w:rsid w:val="005A77C7"/>
    <w:rsid w:val="005A7968"/>
    <w:rsid w:val="005A7A59"/>
    <w:rsid w:val="005B08F2"/>
    <w:rsid w:val="005B0B6C"/>
    <w:rsid w:val="005B1069"/>
    <w:rsid w:val="005B1732"/>
    <w:rsid w:val="005B1864"/>
    <w:rsid w:val="005B1EE0"/>
    <w:rsid w:val="005B201A"/>
    <w:rsid w:val="005B239B"/>
    <w:rsid w:val="005B2E3D"/>
    <w:rsid w:val="005B405E"/>
    <w:rsid w:val="005B4901"/>
    <w:rsid w:val="005B556A"/>
    <w:rsid w:val="005B5ADA"/>
    <w:rsid w:val="005B5EE1"/>
    <w:rsid w:val="005B6B67"/>
    <w:rsid w:val="005B74EF"/>
    <w:rsid w:val="005B7E32"/>
    <w:rsid w:val="005C06C6"/>
    <w:rsid w:val="005C0755"/>
    <w:rsid w:val="005C0AA2"/>
    <w:rsid w:val="005C0AFC"/>
    <w:rsid w:val="005C0DDE"/>
    <w:rsid w:val="005C1028"/>
    <w:rsid w:val="005C15F0"/>
    <w:rsid w:val="005C1A74"/>
    <w:rsid w:val="005C1D0A"/>
    <w:rsid w:val="005C1DB9"/>
    <w:rsid w:val="005C2B5D"/>
    <w:rsid w:val="005C383C"/>
    <w:rsid w:val="005C3A2F"/>
    <w:rsid w:val="005C3CCF"/>
    <w:rsid w:val="005C4067"/>
    <w:rsid w:val="005C41AB"/>
    <w:rsid w:val="005C47FF"/>
    <w:rsid w:val="005C4F42"/>
    <w:rsid w:val="005C55A1"/>
    <w:rsid w:val="005C571E"/>
    <w:rsid w:val="005C581B"/>
    <w:rsid w:val="005C58E2"/>
    <w:rsid w:val="005C5C6C"/>
    <w:rsid w:val="005C637F"/>
    <w:rsid w:val="005C6A2B"/>
    <w:rsid w:val="005C6F40"/>
    <w:rsid w:val="005C73EE"/>
    <w:rsid w:val="005C7C3B"/>
    <w:rsid w:val="005C7CF6"/>
    <w:rsid w:val="005D04F6"/>
    <w:rsid w:val="005D05E8"/>
    <w:rsid w:val="005D07E7"/>
    <w:rsid w:val="005D0B44"/>
    <w:rsid w:val="005D0B8E"/>
    <w:rsid w:val="005D0F35"/>
    <w:rsid w:val="005D1496"/>
    <w:rsid w:val="005D1F82"/>
    <w:rsid w:val="005D30A6"/>
    <w:rsid w:val="005D31F5"/>
    <w:rsid w:val="005D3C31"/>
    <w:rsid w:val="005D4290"/>
    <w:rsid w:val="005D4B57"/>
    <w:rsid w:val="005D63BB"/>
    <w:rsid w:val="005D6906"/>
    <w:rsid w:val="005D6A4E"/>
    <w:rsid w:val="005D6B65"/>
    <w:rsid w:val="005D774F"/>
    <w:rsid w:val="005D7AA2"/>
    <w:rsid w:val="005E02D3"/>
    <w:rsid w:val="005E0742"/>
    <w:rsid w:val="005E08A3"/>
    <w:rsid w:val="005E0EA3"/>
    <w:rsid w:val="005E16A2"/>
    <w:rsid w:val="005E17B9"/>
    <w:rsid w:val="005E2085"/>
    <w:rsid w:val="005E2988"/>
    <w:rsid w:val="005E36E3"/>
    <w:rsid w:val="005E3C2D"/>
    <w:rsid w:val="005E3E2A"/>
    <w:rsid w:val="005E4505"/>
    <w:rsid w:val="005E4B70"/>
    <w:rsid w:val="005E53BD"/>
    <w:rsid w:val="005E5429"/>
    <w:rsid w:val="005E54C9"/>
    <w:rsid w:val="005E5C7F"/>
    <w:rsid w:val="005E60E8"/>
    <w:rsid w:val="005E62FA"/>
    <w:rsid w:val="005E63D6"/>
    <w:rsid w:val="005E69D6"/>
    <w:rsid w:val="005E6A3C"/>
    <w:rsid w:val="005E6B15"/>
    <w:rsid w:val="005E7027"/>
    <w:rsid w:val="005E71E0"/>
    <w:rsid w:val="005E76EA"/>
    <w:rsid w:val="005E7A51"/>
    <w:rsid w:val="005E7D1E"/>
    <w:rsid w:val="005F0905"/>
    <w:rsid w:val="005F11E5"/>
    <w:rsid w:val="005F1FEF"/>
    <w:rsid w:val="005F2402"/>
    <w:rsid w:val="005F289D"/>
    <w:rsid w:val="005F2CCB"/>
    <w:rsid w:val="005F393E"/>
    <w:rsid w:val="005F4027"/>
    <w:rsid w:val="005F4042"/>
    <w:rsid w:val="005F48F0"/>
    <w:rsid w:val="005F53A1"/>
    <w:rsid w:val="005F5ADF"/>
    <w:rsid w:val="005F64FD"/>
    <w:rsid w:val="005F6D9D"/>
    <w:rsid w:val="005F7164"/>
    <w:rsid w:val="005F7A41"/>
    <w:rsid w:val="005F7D92"/>
    <w:rsid w:val="0060053F"/>
    <w:rsid w:val="00600AD1"/>
    <w:rsid w:val="0060113A"/>
    <w:rsid w:val="006016B7"/>
    <w:rsid w:val="00601857"/>
    <w:rsid w:val="00601CCE"/>
    <w:rsid w:val="00601DD3"/>
    <w:rsid w:val="00601E5E"/>
    <w:rsid w:val="00602377"/>
    <w:rsid w:val="0060268E"/>
    <w:rsid w:val="00602846"/>
    <w:rsid w:val="00602CAD"/>
    <w:rsid w:val="00602CED"/>
    <w:rsid w:val="0060382F"/>
    <w:rsid w:val="0060496B"/>
    <w:rsid w:val="00604A81"/>
    <w:rsid w:val="00604BAE"/>
    <w:rsid w:val="00606639"/>
    <w:rsid w:val="0060707B"/>
    <w:rsid w:val="00607510"/>
    <w:rsid w:val="00607B08"/>
    <w:rsid w:val="00607B0D"/>
    <w:rsid w:val="00610594"/>
    <w:rsid w:val="0061082A"/>
    <w:rsid w:val="00610D39"/>
    <w:rsid w:val="00610E1D"/>
    <w:rsid w:val="006113AF"/>
    <w:rsid w:val="006116E6"/>
    <w:rsid w:val="00613070"/>
    <w:rsid w:val="006130CE"/>
    <w:rsid w:val="00614416"/>
    <w:rsid w:val="00614A35"/>
    <w:rsid w:val="0061518B"/>
    <w:rsid w:val="0061560D"/>
    <w:rsid w:val="00615D47"/>
    <w:rsid w:val="00615F4E"/>
    <w:rsid w:val="006167B4"/>
    <w:rsid w:val="00616CD6"/>
    <w:rsid w:val="00616D20"/>
    <w:rsid w:val="00617135"/>
    <w:rsid w:val="00617648"/>
    <w:rsid w:val="0061768E"/>
    <w:rsid w:val="006200B2"/>
    <w:rsid w:val="00620582"/>
    <w:rsid w:val="00620FD5"/>
    <w:rsid w:val="00621055"/>
    <w:rsid w:val="0062182C"/>
    <w:rsid w:val="00621DDB"/>
    <w:rsid w:val="006220D5"/>
    <w:rsid w:val="00622416"/>
    <w:rsid w:val="006225B0"/>
    <w:rsid w:val="00622786"/>
    <w:rsid w:val="006228AD"/>
    <w:rsid w:val="00622C0C"/>
    <w:rsid w:val="00622FBA"/>
    <w:rsid w:val="0062363E"/>
    <w:rsid w:val="0062381E"/>
    <w:rsid w:val="00623B9F"/>
    <w:rsid w:val="0062489A"/>
    <w:rsid w:val="00624986"/>
    <w:rsid w:val="00624CA4"/>
    <w:rsid w:val="00624E57"/>
    <w:rsid w:val="0062595E"/>
    <w:rsid w:val="00626BC8"/>
    <w:rsid w:val="00626BF4"/>
    <w:rsid w:val="00626E58"/>
    <w:rsid w:val="00627CE9"/>
    <w:rsid w:val="006308D2"/>
    <w:rsid w:val="00631237"/>
    <w:rsid w:val="00632746"/>
    <w:rsid w:val="006328FA"/>
    <w:rsid w:val="00632B1F"/>
    <w:rsid w:val="00632F14"/>
    <w:rsid w:val="00633591"/>
    <w:rsid w:val="00633A07"/>
    <w:rsid w:val="00634E36"/>
    <w:rsid w:val="006365F0"/>
    <w:rsid w:val="00636ED0"/>
    <w:rsid w:val="006372A2"/>
    <w:rsid w:val="00637969"/>
    <w:rsid w:val="00637B51"/>
    <w:rsid w:val="00637D3B"/>
    <w:rsid w:val="00640060"/>
    <w:rsid w:val="006405FF"/>
    <w:rsid w:val="00641A89"/>
    <w:rsid w:val="00642083"/>
    <w:rsid w:val="0064271B"/>
    <w:rsid w:val="00642A87"/>
    <w:rsid w:val="00642AAE"/>
    <w:rsid w:val="00643113"/>
    <w:rsid w:val="00643160"/>
    <w:rsid w:val="0064343E"/>
    <w:rsid w:val="00644566"/>
    <w:rsid w:val="00644C3E"/>
    <w:rsid w:val="00644D18"/>
    <w:rsid w:val="00645773"/>
    <w:rsid w:val="00645A3C"/>
    <w:rsid w:val="00645BA1"/>
    <w:rsid w:val="00645D3F"/>
    <w:rsid w:val="0064621E"/>
    <w:rsid w:val="0064688A"/>
    <w:rsid w:val="00646F43"/>
    <w:rsid w:val="00650348"/>
    <w:rsid w:val="00650E14"/>
    <w:rsid w:val="006511D5"/>
    <w:rsid w:val="006512F4"/>
    <w:rsid w:val="00651602"/>
    <w:rsid w:val="00651ADD"/>
    <w:rsid w:val="00651CE3"/>
    <w:rsid w:val="00652095"/>
    <w:rsid w:val="00652190"/>
    <w:rsid w:val="00652A17"/>
    <w:rsid w:val="00653BAA"/>
    <w:rsid w:val="00654177"/>
    <w:rsid w:val="0065425E"/>
    <w:rsid w:val="0065465D"/>
    <w:rsid w:val="00654ADE"/>
    <w:rsid w:val="00654CF4"/>
    <w:rsid w:val="0065542D"/>
    <w:rsid w:val="00655532"/>
    <w:rsid w:val="0065575F"/>
    <w:rsid w:val="00655986"/>
    <w:rsid w:val="00655C34"/>
    <w:rsid w:val="00655EB9"/>
    <w:rsid w:val="00656DCD"/>
    <w:rsid w:val="0065714A"/>
    <w:rsid w:val="00657934"/>
    <w:rsid w:val="006579C2"/>
    <w:rsid w:val="0066154D"/>
    <w:rsid w:val="00661B0B"/>
    <w:rsid w:val="00662AA0"/>
    <w:rsid w:val="00662C82"/>
    <w:rsid w:val="00663477"/>
    <w:rsid w:val="006636B2"/>
    <w:rsid w:val="0066387A"/>
    <w:rsid w:val="0066398B"/>
    <w:rsid w:val="00663BC9"/>
    <w:rsid w:val="00663CBC"/>
    <w:rsid w:val="00663FEB"/>
    <w:rsid w:val="00664601"/>
    <w:rsid w:val="00664651"/>
    <w:rsid w:val="00664874"/>
    <w:rsid w:val="00664970"/>
    <w:rsid w:val="00664AEE"/>
    <w:rsid w:val="00665416"/>
    <w:rsid w:val="00665B92"/>
    <w:rsid w:val="00665C17"/>
    <w:rsid w:val="00665D84"/>
    <w:rsid w:val="0066661A"/>
    <w:rsid w:val="00666CD5"/>
    <w:rsid w:val="00666D32"/>
    <w:rsid w:val="00667218"/>
    <w:rsid w:val="0066774B"/>
    <w:rsid w:val="00667A25"/>
    <w:rsid w:val="006702AB"/>
    <w:rsid w:val="00670A37"/>
    <w:rsid w:val="00670BE3"/>
    <w:rsid w:val="00670F21"/>
    <w:rsid w:val="006718C8"/>
    <w:rsid w:val="00671CB3"/>
    <w:rsid w:val="00672A7F"/>
    <w:rsid w:val="00672E1F"/>
    <w:rsid w:val="00672E74"/>
    <w:rsid w:val="00672E97"/>
    <w:rsid w:val="0067360D"/>
    <w:rsid w:val="00673824"/>
    <w:rsid w:val="00673A5A"/>
    <w:rsid w:val="00674517"/>
    <w:rsid w:val="00674B29"/>
    <w:rsid w:val="00674E28"/>
    <w:rsid w:val="00674E35"/>
    <w:rsid w:val="00675714"/>
    <w:rsid w:val="00676180"/>
    <w:rsid w:val="006768B0"/>
    <w:rsid w:val="00676FFC"/>
    <w:rsid w:val="006774E3"/>
    <w:rsid w:val="00677B2F"/>
    <w:rsid w:val="00680935"/>
    <w:rsid w:val="00680AE3"/>
    <w:rsid w:val="00680C70"/>
    <w:rsid w:val="006810AA"/>
    <w:rsid w:val="006810D6"/>
    <w:rsid w:val="00681560"/>
    <w:rsid w:val="00681BDD"/>
    <w:rsid w:val="00682594"/>
    <w:rsid w:val="006829C6"/>
    <w:rsid w:val="00683730"/>
    <w:rsid w:val="00684352"/>
    <w:rsid w:val="0068473B"/>
    <w:rsid w:val="00685CF6"/>
    <w:rsid w:val="00686093"/>
    <w:rsid w:val="00686C36"/>
    <w:rsid w:val="006870C7"/>
    <w:rsid w:val="00687260"/>
    <w:rsid w:val="00687378"/>
    <w:rsid w:val="00687469"/>
    <w:rsid w:val="00687869"/>
    <w:rsid w:val="00687C08"/>
    <w:rsid w:val="00687FC5"/>
    <w:rsid w:val="00687FDA"/>
    <w:rsid w:val="00690009"/>
    <w:rsid w:val="00690532"/>
    <w:rsid w:val="0069074E"/>
    <w:rsid w:val="00690CD8"/>
    <w:rsid w:val="006918AA"/>
    <w:rsid w:val="00691A83"/>
    <w:rsid w:val="00692E78"/>
    <w:rsid w:val="00693C11"/>
    <w:rsid w:val="00693DE6"/>
    <w:rsid w:val="00693FFD"/>
    <w:rsid w:val="0069425C"/>
    <w:rsid w:val="00694625"/>
    <w:rsid w:val="00694915"/>
    <w:rsid w:val="00695A8E"/>
    <w:rsid w:val="00695BBB"/>
    <w:rsid w:val="00695E12"/>
    <w:rsid w:val="006963C1"/>
    <w:rsid w:val="00696D50"/>
    <w:rsid w:val="00696EF2"/>
    <w:rsid w:val="006A030A"/>
    <w:rsid w:val="006A078E"/>
    <w:rsid w:val="006A170E"/>
    <w:rsid w:val="006A1D30"/>
    <w:rsid w:val="006A1EA3"/>
    <w:rsid w:val="006A1FFE"/>
    <w:rsid w:val="006A2310"/>
    <w:rsid w:val="006A28A8"/>
    <w:rsid w:val="006A3379"/>
    <w:rsid w:val="006A3553"/>
    <w:rsid w:val="006A3BCB"/>
    <w:rsid w:val="006A4C1E"/>
    <w:rsid w:val="006A52F2"/>
    <w:rsid w:val="006A6744"/>
    <w:rsid w:val="006A67AF"/>
    <w:rsid w:val="006A782F"/>
    <w:rsid w:val="006B0171"/>
    <w:rsid w:val="006B0580"/>
    <w:rsid w:val="006B0736"/>
    <w:rsid w:val="006B077A"/>
    <w:rsid w:val="006B0B7F"/>
    <w:rsid w:val="006B15DE"/>
    <w:rsid w:val="006B1795"/>
    <w:rsid w:val="006B18B1"/>
    <w:rsid w:val="006B1957"/>
    <w:rsid w:val="006B21A3"/>
    <w:rsid w:val="006B2792"/>
    <w:rsid w:val="006B2A3C"/>
    <w:rsid w:val="006B2FC7"/>
    <w:rsid w:val="006B32A7"/>
    <w:rsid w:val="006B32CF"/>
    <w:rsid w:val="006B370B"/>
    <w:rsid w:val="006B3DC1"/>
    <w:rsid w:val="006B42C6"/>
    <w:rsid w:val="006B4B67"/>
    <w:rsid w:val="006B5310"/>
    <w:rsid w:val="006B5700"/>
    <w:rsid w:val="006B57BF"/>
    <w:rsid w:val="006B5F3B"/>
    <w:rsid w:val="006B6140"/>
    <w:rsid w:val="006B6169"/>
    <w:rsid w:val="006B65BC"/>
    <w:rsid w:val="006B663F"/>
    <w:rsid w:val="006B69FD"/>
    <w:rsid w:val="006B6B5C"/>
    <w:rsid w:val="006B7312"/>
    <w:rsid w:val="006B778E"/>
    <w:rsid w:val="006B7CE0"/>
    <w:rsid w:val="006C02ED"/>
    <w:rsid w:val="006C0333"/>
    <w:rsid w:val="006C1508"/>
    <w:rsid w:val="006C18A2"/>
    <w:rsid w:val="006C1F4C"/>
    <w:rsid w:val="006C1F7A"/>
    <w:rsid w:val="006C21B5"/>
    <w:rsid w:val="006C2A12"/>
    <w:rsid w:val="006C353D"/>
    <w:rsid w:val="006C4181"/>
    <w:rsid w:val="006C4541"/>
    <w:rsid w:val="006C47B6"/>
    <w:rsid w:val="006C494D"/>
    <w:rsid w:val="006C4FD4"/>
    <w:rsid w:val="006C5061"/>
    <w:rsid w:val="006C525B"/>
    <w:rsid w:val="006C53FB"/>
    <w:rsid w:val="006C5AA4"/>
    <w:rsid w:val="006C5E3F"/>
    <w:rsid w:val="006C61E7"/>
    <w:rsid w:val="006C681F"/>
    <w:rsid w:val="006C74B3"/>
    <w:rsid w:val="006C7EF4"/>
    <w:rsid w:val="006D074E"/>
    <w:rsid w:val="006D12E6"/>
    <w:rsid w:val="006D17E9"/>
    <w:rsid w:val="006D1BF2"/>
    <w:rsid w:val="006D1DCE"/>
    <w:rsid w:val="006D1FF0"/>
    <w:rsid w:val="006D2362"/>
    <w:rsid w:val="006D28E8"/>
    <w:rsid w:val="006D2D07"/>
    <w:rsid w:val="006D3383"/>
    <w:rsid w:val="006D3BFB"/>
    <w:rsid w:val="006D424B"/>
    <w:rsid w:val="006D431A"/>
    <w:rsid w:val="006D4699"/>
    <w:rsid w:val="006D4D1A"/>
    <w:rsid w:val="006D50C7"/>
    <w:rsid w:val="006D601E"/>
    <w:rsid w:val="006D64EC"/>
    <w:rsid w:val="006D6685"/>
    <w:rsid w:val="006D7590"/>
    <w:rsid w:val="006D7CD3"/>
    <w:rsid w:val="006E0007"/>
    <w:rsid w:val="006E0336"/>
    <w:rsid w:val="006E0613"/>
    <w:rsid w:val="006E0EE7"/>
    <w:rsid w:val="006E199F"/>
    <w:rsid w:val="006E1A44"/>
    <w:rsid w:val="006E1B42"/>
    <w:rsid w:val="006E2459"/>
    <w:rsid w:val="006E2BD4"/>
    <w:rsid w:val="006E2E37"/>
    <w:rsid w:val="006E357B"/>
    <w:rsid w:val="006E39E0"/>
    <w:rsid w:val="006E47F9"/>
    <w:rsid w:val="006E4AAF"/>
    <w:rsid w:val="006E4BA3"/>
    <w:rsid w:val="006E4D7A"/>
    <w:rsid w:val="006E5282"/>
    <w:rsid w:val="006E52EB"/>
    <w:rsid w:val="006E5BAB"/>
    <w:rsid w:val="006E6106"/>
    <w:rsid w:val="006E67A8"/>
    <w:rsid w:val="006E6835"/>
    <w:rsid w:val="006E7357"/>
    <w:rsid w:val="006E7379"/>
    <w:rsid w:val="006E7656"/>
    <w:rsid w:val="006E79E0"/>
    <w:rsid w:val="006E7D7E"/>
    <w:rsid w:val="006F0274"/>
    <w:rsid w:val="006F032B"/>
    <w:rsid w:val="006F05DD"/>
    <w:rsid w:val="006F08AA"/>
    <w:rsid w:val="006F0D1C"/>
    <w:rsid w:val="006F17A2"/>
    <w:rsid w:val="006F1AC8"/>
    <w:rsid w:val="006F1CA2"/>
    <w:rsid w:val="006F1F09"/>
    <w:rsid w:val="006F2D54"/>
    <w:rsid w:val="006F358F"/>
    <w:rsid w:val="006F3610"/>
    <w:rsid w:val="006F386F"/>
    <w:rsid w:val="006F3948"/>
    <w:rsid w:val="006F3A21"/>
    <w:rsid w:val="006F3D32"/>
    <w:rsid w:val="006F460B"/>
    <w:rsid w:val="006F4E4B"/>
    <w:rsid w:val="006F55E7"/>
    <w:rsid w:val="006F5C6E"/>
    <w:rsid w:val="006F5D17"/>
    <w:rsid w:val="006F683B"/>
    <w:rsid w:val="006F6CF2"/>
    <w:rsid w:val="006F7053"/>
    <w:rsid w:val="006F76C4"/>
    <w:rsid w:val="006F7A9A"/>
    <w:rsid w:val="006F7AFE"/>
    <w:rsid w:val="006F7FCB"/>
    <w:rsid w:val="00700051"/>
    <w:rsid w:val="00700584"/>
    <w:rsid w:val="0070086C"/>
    <w:rsid w:val="00700DB0"/>
    <w:rsid w:val="007015A3"/>
    <w:rsid w:val="0070175E"/>
    <w:rsid w:val="007019D7"/>
    <w:rsid w:val="00702031"/>
    <w:rsid w:val="007020F8"/>
    <w:rsid w:val="00702141"/>
    <w:rsid w:val="00702294"/>
    <w:rsid w:val="00702D09"/>
    <w:rsid w:val="0070333F"/>
    <w:rsid w:val="007035B1"/>
    <w:rsid w:val="00703979"/>
    <w:rsid w:val="00703B19"/>
    <w:rsid w:val="00703B26"/>
    <w:rsid w:val="00703CD0"/>
    <w:rsid w:val="007042E6"/>
    <w:rsid w:val="00704ABE"/>
    <w:rsid w:val="00704D5A"/>
    <w:rsid w:val="0070523F"/>
    <w:rsid w:val="00705998"/>
    <w:rsid w:val="00705D60"/>
    <w:rsid w:val="00705E22"/>
    <w:rsid w:val="00705E90"/>
    <w:rsid w:val="007063B1"/>
    <w:rsid w:val="007064AB"/>
    <w:rsid w:val="007065C3"/>
    <w:rsid w:val="0070684D"/>
    <w:rsid w:val="007071CD"/>
    <w:rsid w:val="00707876"/>
    <w:rsid w:val="00707C86"/>
    <w:rsid w:val="00707E78"/>
    <w:rsid w:val="00707F90"/>
    <w:rsid w:val="0071004F"/>
    <w:rsid w:val="00710604"/>
    <w:rsid w:val="00710D78"/>
    <w:rsid w:val="0071196F"/>
    <w:rsid w:val="00712666"/>
    <w:rsid w:val="00713019"/>
    <w:rsid w:val="00713322"/>
    <w:rsid w:val="00713978"/>
    <w:rsid w:val="0071415C"/>
    <w:rsid w:val="007142BF"/>
    <w:rsid w:val="00714539"/>
    <w:rsid w:val="00714743"/>
    <w:rsid w:val="0071536D"/>
    <w:rsid w:val="007167B1"/>
    <w:rsid w:val="00716991"/>
    <w:rsid w:val="00716ECD"/>
    <w:rsid w:val="00717435"/>
    <w:rsid w:val="00717B24"/>
    <w:rsid w:val="00720894"/>
    <w:rsid w:val="007212E3"/>
    <w:rsid w:val="00721AF5"/>
    <w:rsid w:val="00721FDF"/>
    <w:rsid w:val="00722077"/>
    <w:rsid w:val="0072285C"/>
    <w:rsid w:val="00722DE0"/>
    <w:rsid w:val="00723371"/>
    <w:rsid w:val="007233D1"/>
    <w:rsid w:val="0072384A"/>
    <w:rsid w:val="007239A6"/>
    <w:rsid w:val="0072409B"/>
    <w:rsid w:val="007241BD"/>
    <w:rsid w:val="00725251"/>
    <w:rsid w:val="00725B5E"/>
    <w:rsid w:val="00725ED1"/>
    <w:rsid w:val="00726195"/>
    <w:rsid w:val="0072668A"/>
    <w:rsid w:val="00726E74"/>
    <w:rsid w:val="00726FA0"/>
    <w:rsid w:val="00726FA5"/>
    <w:rsid w:val="007270C4"/>
    <w:rsid w:val="00727225"/>
    <w:rsid w:val="007274C7"/>
    <w:rsid w:val="00727728"/>
    <w:rsid w:val="00727FE4"/>
    <w:rsid w:val="0073070D"/>
    <w:rsid w:val="00730D16"/>
    <w:rsid w:val="007318AB"/>
    <w:rsid w:val="00731B5A"/>
    <w:rsid w:val="00731BBB"/>
    <w:rsid w:val="00732135"/>
    <w:rsid w:val="00732AF7"/>
    <w:rsid w:val="007334B3"/>
    <w:rsid w:val="007335D1"/>
    <w:rsid w:val="00733ED7"/>
    <w:rsid w:val="00734478"/>
    <w:rsid w:val="00735673"/>
    <w:rsid w:val="00735FC9"/>
    <w:rsid w:val="00736D52"/>
    <w:rsid w:val="00736D95"/>
    <w:rsid w:val="00737924"/>
    <w:rsid w:val="00737B74"/>
    <w:rsid w:val="007409DD"/>
    <w:rsid w:val="00742986"/>
    <w:rsid w:val="00742B26"/>
    <w:rsid w:val="00742C5A"/>
    <w:rsid w:val="00742D1A"/>
    <w:rsid w:val="00742E7E"/>
    <w:rsid w:val="007430F3"/>
    <w:rsid w:val="00744209"/>
    <w:rsid w:val="00744AC4"/>
    <w:rsid w:val="0074570C"/>
    <w:rsid w:val="00746309"/>
    <w:rsid w:val="0074696E"/>
    <w:rsid w:val="00746EE5"/>
    <w:rsid w:val="00747787"/>
    <w:rsid w:val="0074784F"/>
    <w:rsid w:val="00747ED2"/>
    <w:rsid w:val="00747EDC"/>
    <w:rsid w:val="007503A3"/>
    <w:rsid w:val="00750675"/>
    <w:rsid w:val="0075170B"/>
    <w:rsid w:val="00751C5B"/>
    <w:rsid w:val="00751EED"/>
    <w:rsid w:val="00752036"/>
    <w:rsid w:val="007523FE"/>
    <w:rsid w:val="00752F53"/>
    <w:rsid w:val="00753AAD"/>
    <w:rsid w:val="00753ADC"/>
    <w:rsid w:val="007541A5"/>
    <w:rsid w:val="0075451E"/>
    <w:rsid w:val="00754695"/>
    <w:rsid w:val="00754AC9"/>
    <w:rsid w:val="00754F64"/>
    <w:rsid w:val="007550AE"/>
    <w:rsid w:val="0075571F"/>
    <w:rsid w:val="0075587D"/>
    <w:rsid w:val="00755DD0"/>
    <w:rsid w:val="007562DB"/>
    <w:rsid w:val="00756310"/>
    <w:rsid w:val="00756B29"/>
    <w:rsid w:val="00756BC8"/>
    <w:rsid w:val="00756C0D"/>
    <w:rsid w:val="00757050"/>
    <w:rsid w:val="00757071"/>
    <w:rsid w:val="0075734A"/>
    <w:rsid w:val="00760A2B"/>
    <w:rsid w:val="00760ADE"/>
    <w:rsid w:val="00761818"/>
    <w:rsid w:val="00761B7B"/>
    <w:rsid w:val="00761E41"/>
    <w:rsid w:val="007623BB"/>
    <w:rsid w:val="00763284"/>
    <w:rsid w:val="0076358C"/>
    <w:rsid w:val="007636C4"/>
    <w:rsid w:val="00764412"/>
    <w:rsid w:val="00765030"/>
    <w:rsid w:val="007652BF"/>
    <w:rsid w:val="0076559D"/>
    <w:rsid w:val="00765985"/>
    <w:rsid w:val="00765C6A"/>
    <w:rsid w:val="00765E94"/>
    <w:rsid w:val="00765FA6"/>
    <w:rsid w:val="00766217"/>
    <w:rsid w:val="0076628D"/>
    <w:rsid w:val="00766983"/>
    <w:rsid w:val="00766BA5"/>
    <w:rsid w:val="0076720D"/>
    <w:rsid w:val="007674CD"/>
    <w:rsid w:val="00770155"/>
    <w:rsid w:val="0077060E"/>
    <w:rsid w:val="00771A8A"/>
    <w:rsid w:val="00772275"/>
    <w:rsid w:val="007729DA"/>
    <w:rsid w:val="00772FFA"/>
    <w:rsid w:val="00773390"/>
    <w:rsid w:val="007738B3"/>
    <w:rsid w:val="00773AEE"/>
    <w:rsid w:val="00773D44"/>
    <w:rsid w:val="00773E5A"/>
    <w:rsid w:val="00774091"/>
    <w:rsid w:val="00774599"/>
    <w:rsid w:val="00774897"/>
    <w:rsid w:val="007748B4"/>
    <w:rsid w:val="00775120"/>
    <w:rsid w:val="00775170"/>
    <w:rsid w:val="007755DD"/>
    <w:rsid w:val="00776A15"/>
    <w:rsid w:val="00776AB8"/>
    <w:rsid w:val="00777266"/>
    <w:rsid w:val="00777FEA"/>
    <w:rsid w:val="0078062F"/>
    <w:rsid w:val="007806C3"/>
    <w:rsid w:val="007806E9"/>
    <w:rsid w:val="00780972"/>
    <w:rsid w:val="00780B8F"/>
    <w:rsid w:val="00780E67"/>
    <w:rsid w:val="007818F7"/>
    <w:rsid w:val="00781B5F"/>
    <w:rsid w:val="00781CD8"/>
    <w:rsid w:val="00781DDD"/>
    <w:rsid w:val="007825EA"/>
    <w:rsid w:val="0078312E"/>
    <w:rsid w:val="007838E7"/>
    <w:rsid w:val="00783A8A"/>
    <w:rsid w:val="0078407A"/>
    <w:rsid w:val="007841DE"/>
    <w:rsid w:val="0078468C"/>
    <w:rsid w:val="00784743"/>
    <w:rsid w:val="00784753"/>
    <w:rsid w:val="00784C2A"/>
    <w:rsid w:val="00784F82"/>
    <w:rsid w:val="00785EEF"/>
    <w:rsid w:val="007864D1"/>
    <w:rsid w:val="007866B0"/>
    <w:rsid w:val="00786C75"/>
    <w:rsid w:val="00786DC9"/>
    <w:rsid w:val="00786FE3"/>
    <w:rsid w:val="007871A1"/>
    <w:rsid w:val="00787754"/>
    <w:rsid w:val="007900CF"/>
    <w:rsid w:val="007901A1"/>
    <w:rsid w:val="00790515"/>
    <w:rsid w:val="00790769"/>
    <w:rsid w:val="00790D35"/>
    <w:rsid w:val="00790FA0"/>
    <w:rsid w:val="007912FA"/>
    <w:rsid w:val="00791862"/>
    <w:rsid w:val="007918CC"/>
    <w:rsid w:val="00791CF8"/>
    <w:rsid w:val="00791D2C"/>
    <w:rsid w:val="00791F87"/>
    <w:rsid w:val="00792352"/>
    <w:rsid w:val="0079249B"/>
    <w:rsid w:val="00792869"/>
    <w:rsid w:val="00792BBB"/>
    <w:rsid w:val="00792DEB"/>
    <w:rsid w:val="0079301B"/>
    <w:rsid w:val="00793BDC"/>
    <w:rsid w:val="007942C3"/>
    <w:rsid w:val="00794750"/>
    <w:rsid w:val="0079475C"/>
    <w:rsid w:val="00795155"/>
    <w:rsid w:val="00795527"/>
    <w:rsid w:val="0079561E"/>
    <w:rsid w:val="00795759"/>
    <w:rsid w:val="00795966"/>
    <w:rsid w:val="00795BD0"/>
    <w:rsid w:val="00795C4C"/>
    <w:rsid w:val="0079615E"/>
    <w:rsid w:val="00796C83"/>
    <w:rsid w:val="00796FBD"/>
    <w:rsid w:val="00797DC8"/>
    <w:rsid w:val="007A0903"/>
    <w:rsid w:val="007A0969"/>
    <w:rsid w:val="007A0A4E"/>
    <w:rsid w:val="007A0BFF"/>
    <w:rsid w:val="007A0D4D"/>
    <w:rsid w:val="007A0EE2"/>
    <w:rsid w:val="007A10C3"/>
    <w:rsid w:val="007A128B"/>
    <w:rsid w:val="007A1B95"/>
    <w:rsid w:val="007A2308"/>
    <w:rsid w:val="007A23A4"/>
    <w:rsid w:val="007A2534"/>
    <w:rsid w:val="007A2961"/>
    <w:rsid w:val="007A30CC"/>
    <w:rsid w:val="007A352B"/>
    <w:rsid w:val="007A3A64"/>
    <w:rsid w:val="007A3DF7"/>
    <w:rsid w:val="007A470D"/>
    <w:rsid w:val="007A4875"/>
    <w:rsid w:val="007A5264"/>
    <w:rsid w:val="007A58BD"/>
    <w:rsid w:val="007A59A2"/>
    <w:rsid w:val="007A5C80"/>
    <w:rsid w:val="007A6527"/>
    <w:rsid w:val="007A6AD7"/>
    <w:rsid w:val="007A7328"/>
    <w:rsid w:val="007A7643"/>
    <w:rsid w:val="007A7E5B"/>
    <w:rsid w:val="007B05A5"/>
    <w:rsid w:val="007B0827"/>
    <w:rsid w:val="007B0885"/>
    <w:rsid w:val="007B0ABE"/>
    <w:rsid w:val="007B1A3D"/>
    <w:rsid w:val="007B1ED1"/>
    <w:rsid w:val="007B1F4B"/>
    <w:rsid w:val="007B219C"/>
    <w:rsid w:val="007B2437"/>
    <w:rsid w:val="007B25D9"/>
    <w:rsid w:val="007B2FDB"/>
    <w:rsid w:val="007B3417"/>
    <w:rsid w:val="007B34A4"/>
    <w:rsid w:val="007B40B4"/>
    <w:rsid w:val="007B4940"/>
    <w:rsid w:val="007B49BB"/>
    <w:rsid w:val="007B50EA"/>
    <w:rsid w:val="007B5477"/>
    <w:rsid w:val="007B5A64"/>
    <w:rsid w:val="007B5B0B"/>
    <w:rsid w:val="007B61B9"/>
    <w:rsid w:val="007B6482"/>
    <w:rsid w:val="007B6527"/>
    <w:rsid w:val="007B6622"/>
    <w:rsid w:val="007B6BD6"/>
    <w:rsid w:val="007B6E76"/>
    <w:rsid w:val="007B6FEF"/>
    <w:rsid w:val="007B750E"/>
    <w:rsid w:val="007B762D"/>
    <w:rsid w:val="007C089E"/>
    <w:rsid w:val="007C0E57"/>
    <w:rsid w:val="007C12AC"/>
    <w:rsid w:val="007C1723"/>
    <w:rsid w:val="007C1787"/>
    <w:rsid w:val="007C1960"/>
    <w:rsid w:val="007C1E6A"/>
    <w:rsid w:val="007C23BB"/>
    <w:rsid w:val="007C2AD0"/>
    <w:rsid w:val="007C2F19"/>
    <w:rsid w:val="007C2F2E"/>
    <w:rsid w:val="007C3193"/>
    <w:rsid w:val="007C3393"/>
    <w:rsid w:val="007C359E"/>
    <w:rsid w:val="007C3601"/>
    <w:rsid w:val="007C40D9"/>
    <w:rsid w:val="007C41F9"/>
    <w:rsid w:val="007C42AF"/>
    <w:rsid w:val="007C4E0D"/>
    <w:rsid w:val="007C6106"/>
    <w:rsid w:val="007C6369"/>
    <w:rsid w:val="007C65C6"/>
    <w:rsid w:val="007C6808"/>
    <w:rsid w:val="007C749E"/>
    <w:rsid w:val="007C7CD3"/>
    <w:rsid w:val="007D00E1"/>
    <w:rsid w:val="007D0F86"/>
    <w:rsid w:val="007D13B8"/>
    <w:rsid w:val="007D1B36"/>
    <w:rsid w:val="007D2577"/>
    <w:rsid w:val="007D26EE"/>
    <w:rsid w:val="007D2EDC"/>
    <w:rsid w:val="007D2F95"/>
    <w:rsid w:val="007D42EC"/>
    <w:rsid w:val="007D453A"/>
    <w:rsid w:val="007D4AF3"/>
    <w:rsid w:val="007D4C40"/>
    <w:rsid w:val="007D4E60"/>
    <w:rsid w:val="007D5542"/>
    <w:rsid w:val="007D5A5D"/>
    <w:rsid w:val="007D5BEA"/>
    <w:rsid w:val="007D722F"/>
    <w:rsid w:val="007D75EF"/>
    <w:rsid w:val="007D7902"/>
    <w:rsid w:val="007D7D2A"/>
    <w:rsid w:val="007D7E40"/>
    <w:rsid w:val="007E08B4"/>
    <w:rsid w:val="007E0D46"/>
    <w:rsid w:val="007E170C"/>
    <w:rsid w:val="007E2CB7"/>
    <w:rsid w:val="007E3FFD"/>
    <w:rsid w:val="007E4835"/>
    <w:rsid w:val="007E4EFD"/>
    <w:rsid w:val="007E5B01"/>
    <w:rsid w:val="007E5C60"/>
    <w:rsid w:val="007E5C9E"/>
    <w:rsid w:val="007E6590"/>
    <w:rsid w:val="007E6A55"/>
    <w:rsid w:val="007E7833"/>
    <w:rsid w:val="007E7918"/>
    <w:rsid w:val="007E7AB2"/>
    <w:rsid w:val="007E7BF1"/>
    <w:rsid w:val="007E7CAA"/>
    <w:rsid w:val="007E7D77"/>
    <w:rsid w:val="007F039E"/>
    <w:rsid w:val="007F0A88"/>
    <w:rsid w:val="007F1245"/>
    <w:rsid w:val="007F2B48"/>
    <w:rsid w:val="007F3F8A"/>
    <w:rsid w:val="007F4158"/>
    <w:rsid w:val="007F426D"/>
    <w:rsid w:val="007F4403"/>
    <w:rsid w:val="007F4E42"/>
    <w:rsid w:val="007F52F3"/>
    <w:rsid w:val="007F53E2"/>
    <w:rsid w:val="007F56B0"/>
    <w:rsid w:val="007F58A0"/>
    <w:rsid w:val="007F590C"/>
    <w:rsid w:val="007F5AF1"/>
    <w:rsid w:val="007F5D15"/>
    <w:rsid w:val="007F6178"/>
    <w:rsid w:val="007F6CDC"/>
    <w:rsid w:val="007F6D5C"/>
    <w:rsid w:val="007F74B1"/>
    <w:rsid w:val="007F7A9A"/>
    <w:rsid w:val="007F7B4A"/>
    <w:rsid w:val="007F7CE1"/>
    <w:rsid w:val="00800543"/>
    <w:rsid w:val="008015BA"/>
    <w:rsid w:val="00801E97"/>
    <w:rsid w:val="008020BA"/>
    <w:rsid w:val="008020EF"/>
    <w:rsid w:val="00802228"/>
    <w:rsid w:val="00802284"/>
    <w:rsid w:val="008027A6"/>
    <w:rsid w:val="008027EB"/>
    <w:rsid w:val="00802D05"/>
    <w:rsid w:val="00802E90"/>
    <w:rsid w:val="00803D87"/>
    <w:rsid w:val="0080430D"/>
    <w:rsid w:val="00804D77"/>
    <w:rsid w:val="00805986"/>
    <w:rsid w:val="00805ABD"/>
    <w:rsid w:val="008066FC"/>
    <w:rsid w:val="0080683C"/>
    <w:rsid w:val="0080694F"/>
    <w:rsid w:val="00806D28"/>
    <w:rsid w:val="0080717E"/>
    <w:rsid w:val="0080757D"/>
    <w:rsid w:val="008104D0"/>
    <w:rsid w:val="00810DAB"/>
    <w:rsid w:val="00811170"/>
    <w:rsid w:val="00811431"/>
    <w:rsid w:val="00811FE9"/>
    <w:rsid w:val="00812348"/>
    <w:rsid w:val="00812442"/>
    <w:rsid w:val="00812DD3"/>
    <w:rsid w:val="0081379F"/>
    <w:rsid w:val="008139BC"/>
    <w:rsid w:val="008142B2"/>
    <w:rsid w:val="00814944"/>
    <w:rsid w:val="00814C16"/>
    <w:rsid w:val="008163EF"/>
    <w:rsid w:val="0081699B"/>
    <w:rsid w:val="008174E2"/>
    <w:rsid w:val="008176BE"/>
    <w:rsid w:val="008176D6"/>
    <w:rsid w:val="0081798A"/>
    <w:rsid w:val="008179FC"/>
    <w:rsid w:val="00817E28"/>
    <w:rsid w:val="0082023C"/>
    <w:rsid w:val="00820518"/>
    <w:rsid w:val="00820960"/>
    <w:rsid w:val="00820E52"/>
    <w:rsid w:val="00821363"/>
    <w:rsid w:val="008218B1"/>
    <w:rsid w:val="00821B5C"/>
    <w:rsid w:val="00821E05"/>
    <w:rsid w:val="00823261"/>
    <w:rsid w:val="008235E6"/>
    <w:rsid w:val="008247A6"/>
    <w:rsid w:val="008253EC"/>
    <w:rsid w:val="00825836"/>
    <w:rsid w:val="00826014"/>
    <w:rsid w:val="008263C8"/>
    <w:rsid w:val="0082682A"/>
    <w:rsid w:val="00826CC3"/>
    <w:rsid w:val="00826DFB"/>
    <w:rsid w:val="0082718E"/>
    <w:rsid w:val="00827834"/>
    <w:rsid w:val="00827993"/>
    <w:rsid w:val="00830329"/>
    <w:rsid w:val="008307AF"/>
    <w:rsid w:val="008309FD"/>
    <w:rsid w:val="00831C7C"/>
    <w:rsid w:val="008321AA"/>
    <w:rsid w:val="008322D0"/>
    <w:rsid w:val="008328CD"/>
    <w:rsid w:val="0083298C"/>
    <w:rsid w:val="008340A1"/>
    <w:rsid w:val="0083422E"/>
    <w:rsid w:val="008342F3"/>
    <w:rsid w:val="008348FB"/>
    <w:rsid w:val="00835224"/>
    <w:rsid w:val="0083572D"/>
    <w:rsid w:val="00836408"/>
    <w:rsid w:val="0083678A"/>
    <w:rsid w:val="00837A1A"/>
    <w:rsid w:val="00837ED0"/>
    <w:rsid w:val="0084083E"/>
    <w:rsid w:val="00841B34"/>
    <w:rsid w:val="0084297B"/>
    <w:rsid w:val="00842D84"/>
    <w:rsid w:val="008435FD"/>
    <w:rsid w:val="00843F4C"/>
    <w:rsid w:val="00844038"/>
    <w:rsid w:val="008441D1"/>
    <w:rsid w:val="008441FF"/>
    <w:rsid w:val="00844409"/>
    <w:rsid w:val="00844765"/>
    <w:rsid w:val="00844CFD"/>
    <w:rsid w:val="00844D01"/>
    <w:rsid w:val="00844D82"/>
    <w:rsid w:val="00845475"/>
    <w:rsid w:val="00845A1F"/>
    <w:rsid w:val="008461DD"/>
    <w:rsid w:val="00846EF5"/>
    <w:rsid w:val="0084799E"/>
    <w:rsid w:val="008516CA"/>
    <w:rsid w:val="00851DC2"/>
    <w:rsid w:val="00851DF3"/>
    <w:rsid w:val="00852416"/>
    <w:rsid w:val="00852546"/>
    <w:rsid w:val="00852C43"/>
    <w:rsid w:val="008535A3"/>
    <w:rsid w:val="008538D3"/>
    <w:rsid w:val="00854383"/>
    <w:rsid w:val="0085457D"/>
    <w:rsid w:val="00854EDC"/>
    <w:rsid w:val="0085508D"/>
    <w:rsid w:val="008555C6"/>
    <w:rsid w:val="00855DD5"/>
    <w:rsid w:val="00855E2A"/>
    <w:rsid w:val="0085740F"/>
    <w:rsid w:val="00860634"/>
    <w:rsid w:val="00860731"/>
    <w:rsid w:val="00861A02"/>
    <w:rsid w:val="00862564"/>
    <w:rsid w:val="008625DB"/>
    <w:rsid w:val="008631B2"/>
    <w:rsid w:val="0086320A"/>
    <w:rsid w:val="00863D68"/>
    <w:rsid w:val="00863F2F"/>
    <w:rsid w:val="00864989"/>
    <w:rsid w:val="0086502E"/>
    <w:rsid w:val="008651C2"/>
    <w:rsid w:val="00865CB8"/>
    <w:rsid w:val="00865E61"/>
    <w:rsid w:val="00865EE5"/>
    <w:rsid w:val="00866253"/>
    <w:rsid w:val="008664B9"/>
    <w:rsid w:val="00866D20"/>
    <w:rsid w:val="00867ABA"/>
    <w:rsid w:val="00867BD2"/>
    <w:rsid w:val="00867F0F"/>
    <w:rsid w:val="00870414"/>
    <w:rsid w:val="00870730"/>
    <w:rsid w:val="00870FE3"/>
    <w:rsid w:val="008712A8"/>
    <w:rsid w:val="00871798"/>
    <w:rsid w:val="008719B8"/>
    <w:rsid w:val="00871B20"/>
    <w:rsid w:val="00871D4E"/>
    <w:rsid w:val="00872235"/>
    <w:rsid w:val="00872C56"/>
    <w:rsid w:val="00873D94"/>
    <w:rsid w:val="0087417E"/>
    <w:rsid w:val="0087462D"/>
    <w:rsid w:val="008749ED"/>
    <w:rsid w:val="00874A07"/>
    <w:rsid w:val="00874BB2"/>
    <w:rsid w:val="00874D8A"/>
    <w:rsid w:val="00874F42"/>
    <w:rsid w:val="008753A4"/>
    <w:rsid w:val="00875907"/>
    <w:rsid w:val="00875C58"/>
    <w:rsid w:val="00875CEC"/>
    <w:rsid w:val="00876C56"/>
    <w:rsid w:val="00876C6A"/>
    <w:rsid w:val="00876F53"/>
    <w:rsid w:val="008779AF"/>
    <w:rsid w:val="00877B84"/>
    <w:rsid w:val="00877EFE"/>
    <w:rsid w:val="00880461"/>
    <w:rsid w:val="00880628"/>
    <w:rsid w:val="0088094E"/>
    <w:rsid w:val="00880BDB"/>
    <w:rsid w:val="00881250"/>
    <w:rsid w:val="008815D4"/>
    <w:rsid w:val="00881B35"/>
    <w:rsid w:val="00881D09"/>
    <w:rsid w:val="00881D3B"/>
    <w:rsid w:val="008821C8"/>
    <w:rsid w:val="00882211"/>
    <w:rsid w:val="0088285D"/>
    <w:rsid w:val="00882D04"/>
    <w:rsid w:val="00882D6D"/>
    <w:rsid w:val="00884621"/>
    <w:rsid w:val="008849C5"/>
    <w:rsid w:val="00884F0F"/>
    <w:rsid w:val="0088509F"/>
    <w:rsid w:val="008857C8"/>
    <w:rsid w:val="00885AB5"/>
    <w:rsid w:val="00885AF2"/>
    <w:rsid w:val="00885B67"/>
    <w:rsid w:val="0088642E"/>
    <w:rsid w:val="0088657B"/>
    <w:rsid w:val="00886810"/>
    <w:rsid w:val="00886993"/>
    <w:rsid w:val="00886CAC"/>
    <w:rsid w:val="008877C6"/>
    <w:rsid w:val="008879FD"/>
    <w:rsid w:val="00887A84"/>
    <w:rsid w:val="00887AE5"/>
    <w:rsid w:val="00890CD8"/>
    <w:rsid w:val="008915F5"/>
    <w:rsid w:val="00893302"/>
    <w:rsid w:val="00893621"/>
    <w:rsid w:val="00893862"/>
    <w:rsid w:val="00895231"/>
    <w:rsid w:val="008957C1"/>
    <w:rsid w:val="00896041"/>
    <w:rsid w:val="0089707D"/>
    <w:rsid w:val="008970F7"/>
    <w:rsid w:val="00897656"/>
    <w:rsid w:val="00897708"/>
    <w:rsid w:val="00897801"/>
    <w:rsid w:val="00897E9F"/>
    <w:rsid w:val="008A02F0"/>
    <w:rsid w:val="008A0822"/>
    <w:rsid w:val="008A0CDB"/>
    <w:rsid w:val="008A1C7A"/>
    <w:rsid w:val="008A25F0"/>
    <w:rsid w:val="008A25FB"/>
    <w:rsid w:val="008A33B1"/>
    <w:rsid w:val="008A3714"/>
    <w:rsid w:val="008A3F10"/>
    <w:rsid w:val="008A4D31"/>
    <w:rsid w:val="008A4D87"/>
    <w:rsid w:val="008A4E45"/>
    <w:rsid w:val="008A4E61"/>
    <w:rsid w:val="008A4EA9"/>
    <w:rsid w:val="008A562C"/>
    <w:rsid w:val="008A5801"/>
    <w:rsid w:val="008A5FB9"/>
    <w:rsid w:val="008A5FE3"/>
    <w:rsid w:val="008A61F7"/>
    <w:rsid w:val="008A7325"/>
    <w:rsid w:val="008A736F"/>
    <w:rsid w:val="008A7F1F"/>
    <w:rsid w:val="008B0428"/>
    <w:rsid w:val="008B054D"/>
    <w:rsid w:val="008B09FC"/>
    <w:rsid w:val="008B1777"/>
    <w:rsid w:val="008B24A9"/>
    <w:rsid w:val="008B323F"/>
    <w:rsid w:val="008B392E"/>
    <w:rsid w:val="008B3F45"/>
    <w:rsid w:val="008B45C0"/>
    <w:rsid w:val="008B4B8D"/>
    <w:rsid w:val="008B565A"/>
    <w:rsid w:val="008B5C17"/>
    <w:rsid w:val="008B7384"/>
    <w:rsid w:val="008B74DB"/>
    <w:rsid w:val="008B7CE1"/>
    <w:rsid w:val="008C0A1D"/>
    <w:rsid w:val="008C0CF6"/>
    <w:rsid w:val="008C11AD"/>
    <w:rsid w:val="008C14AC"/>
    <w:rsid w:val="008C14ED"/>
    <w:rsid w:val="008C1939"/>
    <w:rsid w:val="008C1CA5"/>
    <w:rsid w:val="008C240A"/>
    <w:rsid w:val="008C3183"/>
    <w:rsid w:val="008C327A"/>
    <w:rsid w:val="008C33E2"/>
    <w:rsid w:val="008C34AD"/>
    <w:rsid w:val="008C37E8"/>
    <w:rsid w:val="008C3ADD"/>
    <w:rsid w:val="008C3B1C"/>
    <w:rsid w:val="008C3E45"/>
    <w:rsid w:val="008C4789"/>
    <w:rsid w:val="008C5440"/>
    <w:rsid w:val="008C5BD6"/>
    <w:rsid w:val="008C5C28"/>
    <w:rsid w:val="008C6037"/>
    <w:rsid w:val="008C6115"/>
    <w:rsid w:val="008C6672"/>
    <w:rsid w:val="008C693E"/>
    <w:rsid w:val="008C6992"/>
    <w:rsid w:val="008C6A53"/>
    <w:rsid w:val="008C781B"/>
    <w:rsid w:val="008C7D2F"/>
    <w:rsid w:val="008C7F0D"/>
    <w:rsid w:val="008D08BD"/>
    <w:rsid w:val="008D0A0F"/>
    <w:rsid w:val="008D0AA1"/>
    <w:rsid w:val="008D160A"/>
    <w:rsid w:val="008D190B"/>
    <w:rsid w:val="008D1CF3"/>
    <w:rsid w:val="008D1EF5"/>
    <w:rsid w:val="008D21FD"/>
    <w:rsid w:val="008D2255"/>
    <w:rsid w:val="008D25E5"/>
    <w:rsid w:val="008D2739"/>
    <w:rsid w:val="008D2F37"/>
    <w:rsid w:val="008D3D68"/>
    <w:rsid w:val="008D3F7A"/>
    <w:rsid w:val="008D40DF"/>
    <w:rsid w:val="008D41C9"/>
    <w:rsid w:val="008D4768"/>
    <w:rsid w:val="008D48A6"/>
    <w:rsid w:val="008D4B30"/>
    <w:rsid w:val="008D4F86"/>
    <w:rsid w:val="008D5015"/>
    <w:rsid w:val="008D5623"/>
    <w:rsid w:val="008D5AEF"/>
    <w:rsid w:val="008D5DFF"/>
    <w:rsid w:val="008D60C6"/>
    <w:rsid w:val="008D6246"/>
    <w:rsid w:val="008D6DF0"/>
    <w:rsid w:val="008D6EEF"/>
    <w:rsid w:val="008D78E7"/>
    <w:rsid w:val="008D7A0A"/>
    <w:rsid w:val="008D7B08"/>
    <w:rsid w:val="008D7B65"/>
    <w:rsid w:val="008D7BE5"/>
    <w:rsid w:val="008E16C8"/>
    <w:rsid w:val="008E1774"/>
    <w:rsid w:val="008E1D99"/>
    <w:rsid w:val="008E352C"/>
    <w:rsid w:val="008E37E6"/>
    <w:rsid w:val="008E3BBF"/>
    <w:rsid w:val="008E3EEA"/>
    <w:rsid w:val="008E4C55"/>
    <w:rsid w:val="008E4CB7"/>
    <w:rsid w:val="008E52E3"/>
    <w:rsid w:val="008E565E"/>
    <w:rsid w:val="008E59D5"/>
    <w:rsid w:val="008E5C20"/>
    <w:rsid w:val="008E617E"/>
    <w:rsid w:val="008E632D"/>
    <w:rsid w:val="008E6762"/>
    <w:rsid w:val="008E681B"/>
    <w:rsid w:val="008E6B30"/>
    <w:rsid w:val="008E753E"/>
    <w:rsid w:val="008E7543"/>
    <w:rsid w:val="008E7EEA"/>
    <w:rsid w:val="008F00D3"/>
    <w:rsid w:val="008F04CD"/>
    <w:rsid w:val="008F061A"/>
    <w:rsid w:val="008F0830"/>
    <w:rsid w:val="008F0FB2"/>
    <w:rsid w:val="008F17E7"/>
    <w:rsid w:val="008F2FC7"/>
    <w:rsid w:val="008F3590"/>
    <w:rsid w:val="008F3802"/>
    <w:rsid w:val="008F3C95"/>
    <w:rsid w:val="008F4CFB"/>
    <w:rsid w:val="008F59DB"/>
    <w:rsid w:val="008F5B4F"/>
    <w:rsid w:val="008F5EB6"/>
    <w:rsid w:val="008F64CC"/>
    <w:rsid w:val="008F6D05"/>
    <w:rsid w:val="008F7399"/>
    <w:rsid w:val="00900141"/>
    <w:rsid w:val="00900318"/>
    <w:rsid w:val="00900461"/>
    <w:rsid w:val="00901250"/>
    <w:rsid w:val="0090149F"/>
    <w:rsid w:val="009026DE"/>
    <w:rsid w:val="009027A6"/>
    <w:rsid w:val="00903609"/>
    <w:rsid w:val="00904688"/>
    <w:rsid w:val="00904EF6"/>
    <w:rsid w:val="009050C6"/>
    <w:rsid w:val="009053DC"/>
    <w:rsid w:val="0090560C"/>
    <w:rsid w:val="009056A4"/>
    <w:rsid w:val="00905897"/>
    <w:rsid w:val="009061DA"/>
    <w:rsid w:val="00906468"/>
    <w:rsid w:val="00906688"/>
    <w:rsid w:val="009072EC"/>
    <w:rsid w:val="009073DC"/>
    <w:rsid w:val="009102A3"/>
    <w:rsid w:val="009106CF"/>
    <w:rsid w:val="00911025"/>
    <w:rsid w:val="00911F45"/>
    <w:rsid w:val="00912346"/>
    <w:rsid w:val="009125D3"/>
    <w:rsid w:val="00912E63"/>
    <w:rsid w:val="009130C2"/>
    <w:rsid w:val="00913274"/>
    <w:rsid w:val="00913466"/>
    <w:rsid w:val="009135CD"/>
    <w:rsid w:val="009139F5"/>
    <w:rsid w:val="00913AF5"/>
    <w:rsid w:val="00913B52"/>
    <w:rsid w:val="00913C0E"/>
    <w:rsid w:val="0091416B"/>
    <w:rsid w:val="00916055"/>
    <w:rsid w:val="00916704"/>
    <w:rsid w:val="00916B0A"/>
    <w:rsid w:val="009170F0"/>
    <w:rsid w:val="009175FF"/>
    <w:rsid w:val="0091779C"/>
    <w:rsid w:val="009177D0"/>
    <w:rsid w:val="00917EAF"/>
    <w:rsid w:val="00917FC3"/>
    <w:rsid w:val="009214EF"/>
    <w:rsid w:val="00921624"/>
    <w:rsid w:val="0092179C"/>
    <w:rsid w:val="00922672"/>
    <w:rsid w:val="0092335E"/>
    <w:rsid w:val="0092366F"/>
    <w:rsid w:val="00924422"/>
    <w:rsid w:val="009245B0"/>
    <w:rsid w:val="00924867"/>
    <w:rsid w:val="00924CD7"/>
    <w:rsid w:val="00925080"/>
    <w:rsid w:val="00925367"/>
    <w:rsid w:val="00925892"/>
    <w:rsid w:val="00925AA8"/>
    <w:rsid w:val="00925C2B"/>
    <w:rsid w:val="00926FB9"/>
    <w:rsid w:val="0092717D"/>
    <w:rsid w:val="009305C5"/>
    <w:rsid w:val="00930EC1"/>
    <w:rsid w:val="009311A8"/>
    <w:rsid w:val="00931247"/>
    <w:rsid w:val="009312E4"/>
    <w:rsid w:val="00931650"/>
    <w:rsid w:val="0093180C"/>
    <w:rsid w:val="00931A7B"/>
    <w:rsid w:val="009328E9"/>
    <w:rsid w:val="009328EA"/>
    <w:rsid w:val="00932E57"/>
    <w:rsid w:val="00933251"/>
    <w:rsid w:val="00933651"/>
    <w:rsid w:val="00933786"/>
    <w:rsid w:val="0093385C"/>
    <w:rsid w:val="00933E35"/>
    <w:rsid w:val="00933F7F"/>
    <w:rsid w:val="00933FA7"/>
    <w:rsid w:val="00934022"/>
    <w:rsid w:val="0093410F"/>
    <w:rsid w:val="00934938"/>
    <w:rsid w:val="009354F0"/>
    <w:rsid w:val="00935752"/>
    <w:rsid w:val="00936143"/>
    <w:rsid w:val="0093615D"/>
    <w:rsid w:val="0093621C"/>
    <w:rsid w:val="009367B5"/>
    <w:rsid w:val="00936E07"/>
    <w:rsid w:val="009376A6"/>
    <w:rsid w:val="00937F8A"/>
    <w:rsid w:val="00940674"/>
    <w:rsid w:val="00940FBB"/>
    <w:rsid w:val="00941049"/>
    <w:rsid w:val="00941241"/>
    <w:rsid w:val="0094172E"/>
    <w:rsid w:val="00941C57"/>
    <w:rsid w:val="00941DB7"/>
    <w:rsid w:val="009420DD"/>
    <w:rsid w:val="00942469"/>
    <w:rsid w:val="0094356B"/>
    <w:rsid w:val="00943A83"/>
    <w:rsid w:val="00943AEC"/>
    <w:rsid w:val="0094440C"/>
    <w:rsid w:val="0094455A"/>
    <w:rsid w:val="00944B18"/>
    <w:rsid w:val="00945415"/>
    <w:rsid w:val="00945797"/>
    <w:rsid w:val="009457FB"/>
    <w:rsid w:val="0094668B"/>
    <w:rsid w:val="00946776"/>
    <w:rsid w:val="009467EE"/>
    <w:rsid w:val="00946B22"/>
    <w:rsid w:val="00947607"/>
    <w:rsid w:val="0094760A"/>
    <w:rsid w:val="009501A7"/>
    <w:rsid w:val="00950205"/>
    <w:rsid w:val="00950D42"/>
    <w:rsid w:val="00950EE2"/>
    <w:rsid w:val="00951035"/>
    <w:rsid w:val="00951392"/>
    <w:rsid w:val="00951E08"/>
    <w:rsid w:val="009530D7"/>
    <w:rsid w:val="00953657"/>
    <w:rsid w:val="00953A47"/>
    <w:rsid w:val="00953C79"/>
    <w:rsid w:val="0095401E"/>
    <w:rsid w:val="009542EE"/>
    <w:rsid w:val="009544D3"/>
    <w:rsid w:val="009546DE"/>
    <w:rsid w:val="009548A0"/>
    <w:rsid w:val="00955769"/>
    <w:rsid w:val="00956874"/>
    <w:rsid w:val="00957429"/>
    <w:rsid w:val="0095769C"/>
    <w:rsid w:val="00960042"/>
    <w:rsid w:val="009606A0"/>
    <w:rsid w:val="00960993"/>
    <w:rsid w:val="00960F1C"/>
    <w:rsid w:val="00961005"/>
    <w:rsid w:val="00961160"/>
    <w:rsid w:val="00961246"/>
    <w:rsid w:val="009612F2"/>
    <w:rsid w:val="009613A9"/>
    <w:rsid w:val="009613C3"/>
    <w:rsid w:val="009629C1"/>
    <w:rsid w:val="00962DF5"/>
    <w:rsid w:val="00963332"/>
    <w:rsid w:val="00963B71"/>
    <w:rsid w:val="009645DC"/>
    <w:rsid w:val="009653F6"/>
    <w:rsid w:val="00965C22"/>
    <w:rsid w:val="0096690D"/>
    <w:rsid w:val="00966FD8"/>
    <w:rsid w:val="00967445"/>
    <w:rsid w:val="009676F1"/>
    <w:rsid w:val="00967E0A"/>
    <w:rsid w:val="0097042C"/>
    <w:rsid w:val="00970FA0"/>
    <w:rsid w:val="009713A2"/>
    <w:rsid w:val="00971781"/>
    <w:rsid w:val="00971EBB"/>
    <w:rsid w:val="00972D5E"/>
    <w:rsid w:val="009736D7"/>
    <w:rsid w:val="009736FF"/>
    <w:rsid w:val="00973C23"/>
    <w:rsid w:val="0097462B"/>
    <w:rsid w:val="0097677D"/>
    <w:rsid w:val="009767D1"/>
    <w:rsid w:val="009768DC"/>
    <w:rsid w:val="00976EC7"/>
    <w:rsid w:val="00977071"/>
    <w:rsid w:val="00977405"/>
    <w:rsid w:val="009776C1"/>
    <w:rsid w:val="009805CD"/>
    <w:rsid w:val="009805F1"/>
    <w:rsid w:val="00980965"/>
    <w:rsid w:val="00980B2D"/>
    <w:rsid w:val="00980C51"/>
    <w:rsid w:val="00982680"/>
    <w:rsid w:val="0098281F"/>
    <w:rsid w:val="00984350"/>
    <w:rsid w:val="00984857"/>
    <w:rsid w:val="00984918"/>
    <w:rsid w:val="00984ED4"/>
    <w:rsid w:val="00985705"/>
    <w:rsid w:val="00985A22"/>
    <w:rsid w:val="00986446"/>
    <w:rsid w:val="009900F7"/>
    <w:rsid w:val="009908E2"/>
    <w:rsid w:val="00991942"/>
    <w:rsid w:val="00991CD3"/>
    <w:rsid w:val="00991D62"/>
    <w:rsid w:val="00991E89"/>
    <w:rsid w:val="00992349"/>
    <w:rsid w:val="00992433"/>
    <w:rsid w:val="00992CE5"/>
    <w:rsid w:val="00992EAB"/>
    <w:rsid w:val="00993B54"/>
    <w:rsid w:val="00993DD1"/>
    <w:rsid w:val="00994991"/>
    <w:rsid w:val="00994A42"/>
    <w:rsid w:val="00994CCD"/>
    <w:rsid w:val="009953C0"/>
    <w:rsid w:val="0099545A"/>
    <w:rsid w:val="009955EF"/>
    <w:rsid w:val="0099604A"/>
    <w:rsid w:val="009961C0"/>
    <w:rsid w:val="00996479"/>
    <w:rsid w:val="009A04AF"/>
    <w:rsid w:val="009A0B35"/>
    <w:rsid w:val="009A184C"/>
    <w:rsid w:val="009A1962"/>
    <w:rsid w:val="009A208A"/>
    <w:rsid w:val="009A2355"/>
    <w:rsid w:val="009A2403"/>
    <w:rsid w:val="009A2466"/>
    <w:rsid w:val="009A3817"/>
    <w:rsid w:val="009A40B5"/>
    <w:rsid w:val="009A4193"/>
    <w:rsid w:val="009A5AC3"/>
    <w:rsid w:val="009A6D75"/>
    <w:rsid w:val="009A6E8D"/>
    <w:rsid w:val="009A6EC5"/>
    <w:rsid w:val="009A6F81"/>
    <w:rsid w:val="009A7419"/>
    <w:rsid w:val="009A7F48"/>
    <w:rsid w:val="009B00C7"/>
    <w:rsid w:val="009B02E8"/>
    <w:rsid w:val="009B05C6"/>
    <w:rsid w:val="009B0B09"/>
    <w:rsid w:val="009B0D4F"/>
    <w:rsid w:val="009B0F26"/>
    <w:rsid w:val="009B17FE"/>
    <w:rsid w:val="009B1D7A"/>
    <w:rsid w:val="009B230B"/>
    <w:rsid w:val="009B2CFE"/>
    <w:rsid w:val="009B377F"/>
    <w:rsid w:val="009B385E"/>
    <w:rsid w:val="009B3918"/>
    <w:rsid w:val="009B39D9"/>
    <w:rsid w:val="009B4785"/>
    <w:rsid w:val="009B4A83"/>
    <w:rsid w:val="009B4E56"/>
    <w:rsid w:val="009B511A"/>
    <w:rsid w:val="009B5AAF"/>
    <w:rsid w:val="009B5BE5"/>
    <w:rsid w:val="009B5C18"/>
    <w:rsid w:val="009B5F90"/>
    <w:rsid w:val="009B68DB"/>
    <w:rsid w:val="009B6AF8"/>
    <w:rsid w:val="009B73CB"/>
    <w:rsid w:val="009B7B3A"/>
    <w:rsid w:val="009B7C42"/>
    <w:rsid w:val="009B7F8E"/>
    <w:rsid w:val="009C08A4"/>
    <w:rsid w:val="009C0A95"/>
    <w:rsid w:val="009C0B1C"/>
    <w:rsid w:val="009C0B94"/>
    <w:rsid w:val="009C0BA3"/>
    <w:rsid w:val="009C18B4"/>
    <w:rsid w:val="009C2050"/>
    <w:rsid w:val="009C2131"/>
    <w:rsid w:val="009C2861"/>
    <w:rsid w:val="009C29AF"/>
    <w:rsid w:val="009C2A6F"/>
    <w:rsid w:val="009C2D5F"/>
    <w:rsid w:val="009C30A0"/>
    <w:rsid w:val="009C3B75"/>
    <w:rsid w:val="009C4848"/>
    <w:rsid w:val="009C5079"/>
    <w:rsid w:val="009C6E43"/>
    <w:rsid w:val="009C7007"/>
    <w:rsid w:val="009C7682"/>
    <w:rsid w:val="009C77EA"/>
    <w:rsid w:val="009D03BC"/>
    <w:rsid w:val="009D0575"/>
    <w:rsid w:val="009D06B2"/>
    <w:rsid w:val="009D0EA3"/>
    <w:rsid w:val="009D22F8"/>
    <w:rsid w:val="009D2494"/>
    <w:rsid w:val="009D33DB"/>
    <w:rsid w:val="009D36C2"/>
    <w:rsid w:val="009D3C96"/>
    <w:rsid w:val="009D40D4"/>
    <w:rsid w:val="009D43C4"/>
    <w:rsid w:val="009D44AF"/>
    <w:rsid w:val="009D4520"/>
    <w:rsid w:val="009D60B1"/>
    <w:rsid w:val="009D6215"/>
    <w:rsid w:val="009D62B5"/>
    <w:rsid w:val="009D63D9"/>
    <w:rsid w:val="009D660A"/>
    <w:rsid w:val="009D6C98"/>
    <w:rsid w:val="009D6E91"/>
    <w:rsid w:val="009D77F1"/>
    <w:rsid w:val="009E0318"/>
    <w:rsid w:val="009E03B3"/>
    <w:rsid w:val="009E0696"/>
    <w:rsid w:val="009E1645"/>
    <w:rsid w:val="009E16AE"/>
    <w:rsid w:val="009E1BD1"/>
    <w:rsid w:val="009E1D5B"/>
    <w:rsid w:val="009E23C5"/>
    <w:rsid w:val="009E2869"/>
    <w:rsid w:val="009E2BF1"/>
    <w:rsid w:val="009E32B2"/>
    <w:rsid w:val="009E40E1"/>
    <w:rsid w:val="009E46B6"/>
    <w:rsid w:val="009E4C9C"/>
    <w:rsid w:val="009E4E92"/>
    <w:rsid w:val="009E4F6C"/>
    <w:rsid w:val="009E5598"/>
    <w:rsid w:val="009E5A04"/>
    <w:rsid w:val="009E5EE0"/>
    <w:rsid w:val="009E68A0"/>
    <w:rsid w:val="009E68C7"/>
    <w:rsid w:val="009E6DF4"/>
    <w:rsid w:val="009E6E42"/>
    <w:rsid w:val="009E760F"/>
    <w:rsid w:val="009E788E"/>
    <w:rsid w:val="009E7DEE"/>
    <w:rsid w:val="009F0687"/>
    <w:rsid w:val="009F08DA"/>
    <w:rsid w:val="009F0BAE"/>
    <w:rsid w:val="009F0C0B"/>
    <w:rsid w:val="009F1D73"/>
    <w:rsid w:val="009F2385"/>
    <w:rsid w:val="009F24E7"/>
    <w:rsid w:val="009F2E8E"/>
    <w:rsid w:val="009F32F5"/>
    <w:rsid w:val="009F337B"/>
    <w:rsid w:val="009F38E3"/>
    <w:rsid w:val="009F429A"/>
    <w:rsid w:val="009F4577"/>
    <w:rsid w:val="009F4A1C"/>
    <w:rsid w:val="009F4B09"/>
    <w:rsid w:val="009F50F0"/>
    <w:rsid w:val="009F553A"/>
    <w:rsid w:val="009F55B9"/>
    <w:rsid w:val="009F5F5D"/>
    <w:rsid w:val="009F67B5"/>
    <w:rsid w:val="009F6EE4"/>
    <w:rsid w:val="009F7ED3"/>
    <w:rsid w:val="00A0052F"/>
    <w:rsid w:val="00A00BB6"/>
    <w:rsid w:val="00A00BD7"/>
    <w:rsid w:val="00A00D2E"/>
    <w:rsid w:val="00A01149"/>
    <w:rsid w:val="00A01165"/>
    <w:rsid w:val="00A01278"/>
    <w:rsid w:val="00A017D3"/>
    <w:rsid w:val="00A018F0"/>
    <w:rsid w:val="00A019EA"/>
    <w:rsid w:val="00A01CC7"/>
    <w:rsid w:val="00A01F7C"/>
    <w:rsid w:val="00A024C7"/>
    <w:rsid w:val="00A0274D"/>
    <w:rsid w:val="00A02830"/>
    <w:rsid w:val="00A036EA"/>
    <w:rsid w:val="00A040C3"/>
    <w:rsid w:val="00A04A1A"/>
    <w:rsid w:val="00A04C68"/>
    <w:rsid w:val="00A04FBE"/>
    <w:rsid w:val="00A0506A"/>
    <w:rsid w:val="00A0598C"/>
    <w:rsid w:val="00A05BAC"/>
    <w:rsid w:val="00A05EE5"/>
    <w:rsid w:val="00A064C7"/>
    <w:rsid w:val="00A06576"/>
    <w:rsid w:val="00A066B0"/>
    <w:rsid w:val="00A06747"/>
    <w:rsid w:val="00A068B6"/>
    <w:rsid w:val="00A07053"/>
    <w:rsid w:val="00A07069"/>
    <w:rsid w:val="00A0759C"/>
    <w:rsid w:val="00A1069B"/>
    <w:rsid w:val="00A10AAD"/>
    <w:rsid w:val="00A10FB7"/>
    <w:rsid w:val="00A111D8"/>
    <w:rsid w:val="00A115CD"/>
    <w:rsid w:val="00A121A5"/>
    <w:rsid w:val="00A12E84"/>
    <w:rsid w:val="00A13035"/>
    <w:rsid w:val="00A132F4"/>
    <w:rsid w:val="00A13675"/>
    <w:rsid w:val="00A13CA8"/>
    <w:rsid w:val="00A13D3D"/>
    <w:rsid w:val="00A13DFD"/>
    <w:rsid w:val="00A14B0F"/>
    <w:rsid w:val="00A14CE4"/>
    <w:rsid w:val="00A1555C"/>
    <w:rsid w:val="00A157C8"/>
    <w:rsid w:val="00A158C9"/>
    <w:rsid w:val="00A158DC"/>
    <w:rsid w:val="00A1639B"/>
    <w:rsid w:val="00A16A5D"/>
    <w:rsid w:val="00A16C22"/>
    <w:rsid w:val="00A1745C"/>
    <w:rsid w:val="00A17CF8"/>
    <w:rsid w:val="00A17ECF"/>
    <w:rsid w:val="00A17FB0"/>
    <w:rsid w:val="00A2001E"/>
    <w:rsid w:val="00A2014B"/>
    <w:rsid w:val="00A203D5"/>
    <w:rsid w:val="00A209E8"/>
    <w:rsid w:val="00A21094"/>
    <w:rsid w:val="00A214FD"/>
    <w:rsid w:val="00A215D3"/>
    <w:rsid w:val="00A216B3"/>
    <w:rsid w:val="00A2176F"/>
    <w:rsid w:val="00A224F5"/>
    <w:rsid w:val="00A2273A"/>
    <w:rsid w:val="00A228F2"/>
    <w:rsid w:val="00A22B6A"/>
    <w:rsid w:val="00A22F2F"/>
    <w:rsid w:val="00A23B12"/>
    <w:rsid w:val="00A23E8F"/>
    <w:rsid w:val="00A2416E"/>
    <w:rsid w:val="00A24B06"/>
    <w:rsid w:val="00A24FC3"/>
    <w:rsid w:val="00A250BB"/>
    <w:rsid w:val="00A250DE"/>
    <w:rsid w:val="00A25874"/>
    <w:rsid w:val="00A25BC3"/>
    <w:rsid w:val="00A25C3A"/>
    <w:rsid w:val="00A261FD"/>
    <w:rsid w:val="00A26794"/>
    <w:rsid w:val="00A270D8"/>
    <w:rsid w:val="00A27581"/>
    <w:rsid w:val="00A275B0"/>
    <w:rsid w:val="00A27ED4"/>
    <w:rsid w:val="00A30604"/>
    <w:rsid w:val="00A3075D"/>
    <w:rsid w:val="00A30E82"/>
    <w:rsid w:val="00A30EB7"/>
    <w:rsid w:val="00A31AF6"/>
    <w:rsid w:val="00A32AAF"/>
    <w:rsid w:val="00A32EE7"/>
    <w:rsid w:val="00A3347C"/>
    <w:rsid w:val="00A33686"/>
    <w:rsid w:val="00A33690"/>
    <w:rsid w:val="00A336B3"/>
    <w:rsid w:val="00A33A3D"/>
    <w:rsid w:val="00A340BD"/>
    <w:rsid w:val="00A34175"/>
    <w:rsid w:val="00A3418D"/>
    <w:rsid w:val="00A34259"/>
    <w:rsid w:val="00A346D5"/>
    <w:rsid w:val="00A34960"/>
    <w:rsid w:val="00A3572D"/>
    <w:rsid w:val="00A35A34"/>
    <w:rsid w:val="00A35B47"/>
    <w:rsid w:val="00A35F4F"/>
    <w:rsid w:val="00A3623A"/>
    <w:rsid w:val="00A37047"/>
    <w:rsid w:val="00A3733D"/>
    <w:rsid w:val="00A375E6"/>
    <w:rsid w:val="00A37665"/>
    <w:rsid w:val="00A37E0A"/>
    <w:rsid w:val="00A403A7"/>
    <w:rsid w:val="00A418B8"/>
    <w:rsid w:val="00A4200C"/>
    <w:rsid w:val="00A427F9"/>
    <w:rsid w:val="00A4290A"/>
    <w:rsid w:val="00A43300"/>
    <w:rsid w:val="00A4345E"/>
    <w:rsid w:val="00A435D3"/>
    <w:rsid w:val="00A4487F"/>
    <w:rsid w:val="00A44F73"/>
    <w:rsid w:val="00A4578F"/>
    <w:rsid w:val="00A46BB9"/>
    <w:rsid w:val="00A46ECB"/>
    <w:rsid w:val="00A46F62"/>
    <w:rsid w:val="00A46FA4"/>
    <w:rsid w:val="00A4735B"/>
    <w:rsid w:val="00A47D65"/>
    <w:rsid w:val="00A47F12"/>
    <w:rsid w:val="00A50B18"/>
    <w:rsid w:val="00A50C88"/>
    <w:rsid w:val="00A51882"/>
    <w:rsid w:val="00A526A9"/>
    <w:rsid w:val="00A52F55"/>
    <w:rsid w:val="00A532FE"/>
    <w:rsid w:val="00A5349B"/>
    <w:rsid w:val="00A535BE"/>
    <w:rsid w:val="00A53952"/>
    <w:rsid w:val="00A53ED2"/>
    <w:rsid w:val="00A541C2"/>
    <w:rsid w:val="00A54665"/>
    <w:rsid w:val="00A54B7A"/>
    <w:rsid w:val="00A54B8E"/>
    <w:rsid w:val="00A552C1"/>
    <w:rsid w:val="00A55780"/>
    <w:rsid w:val="00A55827"/>
    <w:rsid w:val="00A55835"/>
    <w:rsid w:val="00A55C67"/>
    <w:rsid w:val="00A55EEA"/>
    <w:rsid w:val="00A5617C"/>
    <w:rsid w:val="00A563F0"/>
    <w:rsid w:val="00A567EE"/>
    <w:rsid w:val="00A56AB1"/>
    <w:rsid w:val="00A57823"/>
    <w:rsid w:val="00A57D40"/>
    <w:rsid w:val="00A602B0"/>
    <w:rsid w:val="00A60B97"/>
    <w:rsid w:val="00A6110A"/>
    <w:rsid w:val="00A61567"/>
    <w:rsid w:val="00A62875"/>
    <w:rsid w:val="00A6292F"/>
    <w:rsid w:val="00A629BE"/>
    <w:rsid w:val="00A63348"/>
    <w:rsid w:val="00A63FDB"/>
    <w:rsid w:val="00A64672"/>
    <w:rsid w:val="00A64D1E"/>
    <w:rsid w:val="00A6548B"/>
    <w:rsid w:val="00A657E0"/>
    <w:rsid w:val="00A65973"/>
    <w:rsid w:val="00A65BAA"/>
    <w:rsid w:val="00A66065"/>
    <w:rsid w:val="00A66377"/>
    <w:rsid w:val="00A6667C"/>
    <w:rsid w:val="00A667E2"/>
    <w:rsid w:val="00A66BB1"/>
    <w:rsid w:val="00A66C8B"/>
    <w:rsid w:val="00A67EEC"/>
    <w:rsid w:val="00A70315"/>
    <w:rsid w:val="00A709D3"/>
    <w:rsid w:val="00A70B12"/>
    <w:rsid w:val="00A71814"/>
    <w:rsid w:val="00A72BCB"/>
    <w:rsid w:val="00A733D5"/>
    <w:rsid w:val="00A7371B"/>
    <w:rsid w:val="00A7376A"/>
    <w:rsid w:val="00A73909"/>
    <w:rsid w:val="00A73F92"/>
    <w:rsid w:val="00A73FB6"/>
    <w:rsid w:val="00A740A2"/>
    <w:rsid w:val="00A740EE"/>
    <w:rsid w:val="00A74380"/>
    <w:rsid w:val="00A74690"/>
    <w:rsid w:val="00A7473D"/>
    <w:rsid w:val="00A74B3D"/>
    <w:rsid w:val="00A75964"/>
    <w:rsid w:val="00A75DC7"/>
    <w:rsid w:val="00A76111"/>
    <w:rsid w:val="00A76D8B"/>
    <w:rsid w:val="00A76DC9"/>
    <w:rsid w:val="00A817D8"/>
    <w:rsid w:val="00A81921"/>
    <w:rsid w:val="00A81EF6"/>
    <w:rsid w:val="00A82002"/>
    <w:rsid w:val="00A8234D"/>
    <w:rsid w:val="00A8352A"/>
    <w:rsid w:val="00A83797"/>
    <w:rsid w:val="00A845F5"/>
    <w:rsid w:val="00A8493A"/>
    <w:rsid w:val="00A84DCB"/>
    <w:rsid w:val="00A85089"/>
    <w:rsid w:val="00A85807"/>
    <w:rsid w:val="00A85A6F"/>
    <w:rsid w:val="00A85FEF"/>
    <w:rsid w:val="00A8660F"/>
    <w:rsid w:val="00A86987"/>
    <w:rsid w:val="00A876F3"/>
    <w:rsid w:val="00A8776D"/>
    <w:rsid w:val="00A878D5"/>
    <w:rsid w:val="00A87C7A"/>
    <w:rsid w:val="00A90192"/>
    <w:rsid w:val="00A90BD1"/>
    <w:rsid w:val="00A90C58"/>
    <w:rsid w:val="00A90DFD"/>
    <w:rsid w:val="00A9101E"/>
    <w:rsid w:val="00A910DF"/>
    <w:rsid w:val="00A914D0"/>
    <w:rsid w:val="00A9283D"/>
    <w:rsid w:val="00A93144"/>
    <w:rsid w:val="00A9468E"/>
    <w:rsid w:val="00A946B0"/>
    <w:rsid w:val="00A94EA4"/>
    <w:rsid w:val="00A95222"/>
    <w:rsid w:val="00A956A9"/>
    <w:rsid w:val="00A95A89"/>
    <w:rsid w:val="00A96179"/>
    <w:rsid w:val="00A961D2"/>
    <w:rsid w:val="00A96594"/>
    <w:rsid w:val="00A970CB"/>
    <w:rsid w:val="00A97351"/>
    <w:rsid w:val="00A97585"/>
    <w:rsid w:val="00A9766C"/>
    <w:rsid w:val="00A97985"/>
    <w:rsid w:val="00A97B05"/>
    <w:rsid w:val="00AA0445"/>
    <w:rsid w:val="00AA04C9"/>
    <w:rsid w:val="00AA10ED"/>
    <w:rsid w:val="00AA1183"/>
    <w:rsid w:val="00AA16AB"/>
    <w:rsid w:val="00AA1760"/>
    <w:rsid w:val="00AA1BFC"/>
    <w:rsid w:val="00AA1D77"/>
    <w:rsid w:val="00AA2102"/>
    <w:rsid w:val="00AA2792"/>
    <w:rsid w:val="00AA2B51"/>
    <w:rsid w:val="00AA2FE0"/>
    <w:rsid w:val="00AA303D"/>
    <w:rsid w:val="00AA34DC"/>
    <w:rsid w:val="00AA36C6"/>
    <w:rsid w:val="00AA3905"/>
    <w:rsid w:val="00AA3A14"/>
    <w:rsid w:val="00AA629F"/>
    <w:rsid w:val="00AA6528"/>
    <w:rsid w:val="00AA68C7"/>
    <w:rsid w:val="00AA68DE"/>
    <w:rsid w:val="00AA6966"/>
    <w:rsid w:val="00AA6D92"/>
    <w:rsid w:val="00AA7B3C"/>
    <w:rsid w:val="00AA7F21"/>
    <w:rsid w:val="00AB043E"/>
    <w:rsid w:val="00AB09D6"/>
    <w:rsid w:val="00AB1377"/>
    <w:rsid w:val="00AB13CF"/>
    <w:rsid w:val="00AB145D"/>
    <w:rsid w:val="00AB1F58"/>
    <w:rsid w:val="00AB2241"/>
    <w:rsid w:val="00AB22E3"/>
    <w:rsid w:val="00AB31B6"/>
    <w:rsid w:val="00AB39C4"/>
    <w:rsid w:val="00AB3B64"/>
    <w:rsid w:val="00AB3C59"/>
    <w:rsid w:val="00AB3FB8"/>
    <w:rsid w:val="00AB425A"/>
    <w:rsid w:val="00AB4F28"/>
    <w:rsid w:val="00AB4FCF"/>
    <w:rsid w:val="00AB53EA"/>
    <w:rsid w:val="00AB5647"/>
    <w:rsid w:val="00AB56EC"/>
    <w:rsid w:val="00AB5E80"/>
    <w:rsid w:val="00AB6208"/>
    <w:rsid w:val="00AB66F5"/>
    <w:rsid w:val="00AB7A9B"/>
    <w:rsid w:val="00AC01B7"/>
    <w:rsid w:val="00AC06E6"/>
    <w:rsid w:val="00AC0727"/>
    <w:rsid w:val="00AC0AE0"/>
    <w:rsid w:val="00AC0D16"/>
    <w:rsid w:val="00AC0FD4"/>
    <w:rsid w:val="00AC10F8"/>
    <w:rsid w:val="00AC1308"/>
    <w:rsid w:val="00AC13A1"/>
    <w:rsid w:val="00AC1A15"/>
    <w:rsid w:val="00AC1ACA"/>
    <w:rsid w:val="00AC248C"/>
    <w:rsid w:val="00AC2C1C"/>
    <w:rsid w:val="00AC2FED"/>
    <w:rsid w:val="00AC3102"/>
    <w:rsid w:val="00AC3769"/>
    <w:rsid w:val="00AC3A7A"/>
    <w:rsid w:val="00AC3CC8"/>
    <w:rsid w:val="00AC4A8E"/>
    <w:rsid w:val="00AC4B6E"/>
    <w:rsid w:val="00AC51F7"/>
    <w:rsid w:val="00AC5413"/>
    <w:rsid w:val="00AC589F"/>
    <w:rsid w:val="00AC5E2D"/>
    <w:rsid w:val="00AC6D1A"/>
    <w:rsid w:val="00AC73CA"/>
    <w:rsid w:val="00AC752C"/>
    <w:rsid w:val="00AD0388"/>
    <w:rsid w:val="00AD0F53"/>
    <w:rsid w:val="00AD1045"/>
    <w:rsid w:val="00AD1780"/>
    <w:rsid w:val="00AD18CB"/>
    <w:rsid w:val="00AD1CD2"/>
    <w:rsid w:val="00AD2441"/>
    <w:rsid w:val="00AD2BDD"/>
    <w:rsid w:val="00AD2C43"/>
    <w:rsid w:val="00AD3901"/>
    <w:rsid w:val="00AD4068"/>
    <w:rsid w:val="00AD4C26"/>
    <w:rsid w:val="00AD4D5C"/>
    <w:rsid w:val="00AD5125"/>
    <w:rsid w:val="00AD55CC"/>
    <w:rsid w:val="00AD5D3C"/>
    <w:rsid w:val="00AD607E"/>
    <w:rsid w:val="00AD6501"/>
    <w:rsid w:val="00AD6BFC"/>
    <w:rsid w:val="00AD78B4"/>
    <w:rsid w:val="00AE03C4"/>
    <w:rsid w:val="00AE1AB0"/>
    <w:rsid w:val="00AE1E9B"/>
    <w:rsid w:val="00AE2424"/>
    <w:rsid w:val="00AE2800"/>
    <w:rsid w:val="00AE31C7"/>
    <w:rsid w:val="00AE39D1"/>
    <w:rsid w:val="00AE3EFC"/>
    <w:rsid w:val="00AE413A"/>
    <w:rsid w:val="00AE4E20"/>
    <w:rsid w:val="00AE4F56"/>
    <w:rsid w:val="00AE518E"/>
    <w:rsid w:val="00AE52DF"/>
    <w:rsid w:val="00AE57CF"/>
    <w:rsid w:val="00AE5F8F"/>
    <w:rsid w:val="00AE6278"/>
    <w:rsid w:val="00AE6567"/>
    <w:rsid w:val="00AE6DA7"/>
    <w:rsid w:val="00AE7377"/>
    <w:rsid w:val="00AF049D"/>
    <w:rsid w:val="00AF04EF"/>
    <w:rsid w:val="00AF070D"/>
    <w:rsid w:val="00AF0E60"/>
    <w:rsid w:val="00AF16EB"/>
    <w:rsid w:val="00AF295F"/>
    <w:rsid w:val="00AF2DD2"/>
    <w:rsid w:val="00AF33C0"/>
    <w:rsid w:val="00AF3590"/>
    <w:rsid w:val="00AF3CAC"/>
    <w:rsid w:val="00AF3DF6"/>
    <w:rsid w:val="00AF4186"/>
    <w:rsid w:val="00AF4660"/>
    <w:rsid w:val="00AF4CD3"/>
    <w:rsid w:val="00AF4D67"/>
    <w:rsid w:val="00AF4E6C"/>
    <w:rsid w:val="00AF4F07"/>
    <w:rsid w:val="00AF5266"/>
    <w:rsid w:val="00AF53B4"/>
    <w:rsid w:val="00AF5922"/>
    <w:rsid w:val="00AF5EF0"/>
    <w:rsid w:val="00AF6ADB"/>
    <w:rsid w:val="00AF6C40"/>
    <w:rsid w:val="00AF6D41"/>
    <w:rsid w:val="00AF74F9"/>
    <w:rsid w:val="00AF7828"/>
    <w:rsid w:val="00B00428"/>
    <w:rsid w:val="00B00B39"/>
    <w:rsid w:val="00B02C0E"/>
    <w:rsid w:val="00B02D8D"/>
    <w:rsid w:val="00B02DF6"/>
    <w:rsid w:val="00B02E52"/>
    <w:rsid w:val="00B03627"/>
    <w:rsid w:val="00B0371E"/>
    <w:rsid w:val="00B03A0B"/>
    <w:rsid w:val="00B041EB"/>
    <w:rsid w:val="00B0461D"/>
    <w:rsid w:val="00B04C29"/>
    <w:rsid w:val="00B04C95"/>
    <w:rsid w:val="00B05283"/>
    <w:rsid w:val="00B05C30"/>
    <w:rsid w:val="00B05D3D"/>
    <w:rsid w:val="00B05EBB"/>
    <w:rsid w:val="00B0635C"/>
    <w:rsid w:val="00B06622"/>
    <w:rsid w:val="00B06CC1"/>
    <w:rsid w:val="00B072CE"/>
    <w:rsid w:val="00B07412"/>
    <w:rsid w:val="00B07605"/>
    <w:rsid w:val="00B07BC3"/>
    <w:rsid w:val="00B10642"/>
    <w:rsid w:val="00B10820"/>
    <w:rsid w:val="00B10A8B"/>
    <w:rsid w:val="00B1113A"/>
    <w:rsid w:val="00B1155C"/>
    <w:rsid w:val="00B11753"/>
    <w:rsid w:val="00B11896"/>
    <w:rsid w:val="00B11AC9"/>
    <w:rsid w:val="00B11E47"/>
    <w:rsid w:val="00B125C7"/>
    <w:rsid w:val="00B1273C"/>
    <w:rsid w:val="00B12A68"/>
    <w:rsid w:val="00B12C30"/>
    <w:rsid w:val="00B137D2"/>
    <w:rsid w:val="00B13960"/>
    <w:rsid w:val="00B1426B"/>
    <w:rsid w:val="00B14E50"/>
    <w:rsid w:val="00B15057"/>
    <w:rsid w:val="00B153FB"/>
    <w:rsid w:val="00B15DDD"/>
    <w:rsid w:val="00B1617C"/>
    <w:rsid w:val="00B16551"/>
    <w:rsid w:val="00B17433"/>
    <w:rsid w:val="00B17BF4"/>
    <w:rsid w:val="00B17ECE"/>
    <w:rsid w:val="00B20197"/>
    <w:rsid w:val="00B201FE"/>
    <w:rsid w:val="00B20D02"/>
    <w:rsid w:val="00B20DDB"/>
    <w:rsid w:val="00B20FDE"/>
    <w:rsid w:val="00B2132C"/>
    <w:rsid w:val="00B21E39"/>
    <w:rsid w:val="00B21E4E"/>
    <w:rsid w:val="00B222B1"/>
    <w:rsid w:val="00B2230E"/>
    <w:rsid w:val="00B22A8B"/>
    <w:rsid w:val="00B22B26"/>
    <w:rsid w:val="00B22C1E"/>
    <w:rsid w:val="00B23384"/>
    <w:rsid w:val="00B233DB"/>
    <w:rsid w:val="00B23F79"/>
    <w:rsid w:val="00B240A8"/>
    <w:rsid w:val="00B247A3"/>
    <w:rsid w:val="00B24AC4"/>
    <w:rsid w:val="00B255DA"/>
    <w:rsid w:val="00B255E3"/>
    <w:rsid w:val="00B25F25"/>
    <w:rsid w:val="00B2663F"/>
    <w:rsid w:val="00B26C32"/>
    <w:rsid w:val="00B272F5"/>
    <w:rsid w:val="00B277C5"/>
    <w:rsid w:val="00B27CFD"/>
    <w:rsid w:val="00B30541"/>
    <w:rsid w:val="00B30879"/>
    <w:rsid w:val="00B30A60"/>
    <w:rsid w:val="00B30BE0"/>
    <w:rsid w:val="00B310B4"/>
    <w:rsid w:val="00B31706"/>
    <w:rsid w:val="00B31B73"/>
    <w:rsid w:val="00B31CB7"/>
    <w:rsid w:val="00B31E7E"/>
    <w:rsid w:val="00B321B4"/>
    <w:rsid w:val="00B3324B"/>
    <w:rsid w:val="00B33DC5"/>
    <w:rsid w:val="00B34843"/>
    <w:rsid w:val="00B353D4"/>
    <w:rsid w:val="00B354EA"/>
    <w:rsid w:val="00B36A8F"/>
    <w:rsid w:val="00B36BD6"/>
    <w:rsid w:val="00B36E35"/>
    <w:rsid w:val="00B36E43"/>
    <w:rsid w:val="00B36F28"/>
    <w:rsid w:val="00B37189"/>
    <w:rsid w:val="00B3758A"/>
    <w:rsid w:val="00B378AE"/>
    <w:rsid w:val="00B378BB"/>
    <w:rsid w:val="00B379CD"/>
    <w:rsid w:val="00B37A90"/>
    <w:rsid w:val="00B37BD6"/>
    <w:rsid w:val="00B40030"/>
    <w:rsid w:val="00B402C2"/>
    <w:rsid w:val="00B409A1"/>
    <w:rsid w:val="00B40CD6"/>
    <w:rsid w:val="00B40DCB"/>
    <w:rsid w:val="00B41115"/>
    <w:rsid w:val="00B42407"/>
    <w:rsid w:val="00B42921"/>
    <w:rsid w:val="00B42F7B"/>
    <w:rsid w:val="00B43966"/>
    <w:rsid w:val="00B43B3C"/>
    <w:rsid w:val="00B440FD"/>
    <w:rsid w:val="00B44D01"/>
    <w:rsid w:val="00B44E1D"/>
    <w:rsid w:val="00B45A71"/>
    <w:rsid w:val="00B45B7B"/>
    <w:rsid w:val="00B45EFA"/>
    <w:rsid w:val="00B45F69"/>
    <w:rsid w:val="00B46470"/>
    <w:rsid w:val="00B4689B"/>
    <w:rsid w:val="00B46E42"/>
    <w:rsid w:val="00B46E5A"/>
    <w:rsid w:val="00B46ECB"/>
    <w:rsid w:val="00B473B7"/>
    <w:rsid w:val="00B4758E"/>
    <w:rsid w:val="00B50A2D"/>
    <w:rsid w:val="00B50B14"/>
    <w:rsid w:val="00B5199A"/>
    <w:rsid w:val="00B51B1D"/>
    <w:rsid w:val="00B52734"/>
    <w:rsid w:val="00B529C1"/>
    <w:rsid w:val="00B52F8D"/>
    <w:rsid w:val="00B53921"/>
    <w:rsid w:val="00B53C56"/>
    <w:rsid w:val="00B5416E"/>
    <w:rsid w:val="00B54329"/>
    <w:rsid w:val="00B54354"/>
    <w:rsid w:val="00B543F2"/>
    <w:rsid w:val="00B5442D"/>
    <w:rsid w:val="00B54C46"/>
    <w:rsid w:val="00B54E7A"/>
    <w:rsid w:val="00B54F00"/>
    <w:rsid w:val="00B5561C"/>
    <w:rsid w:val="00B55CA2"/>
    <w:rsid w:val="00B56400"/>
    <w:rsid w:val="00B56736"/>
    <w:rsid w:val="00B57730"/>
    <w:rsid w:val="00B5777D"/>
    <w:rsid w:val="00B578B2"/>
    <w:rsid w:val="00B579DA"/>
    <w:rsid w:val="00B57F16"/>
    <w:rsid w:val="00B6024A"/>
    <w:rsid w:val="00B6048F"/>
    <w:rsid w:val="00B6075D"/>
    <w:rsid w:val="00B60A48"/>
    <w:rsid w:val="00B60CE9"/>
    <w:rsid w:val="00B60FE7"/>
    <w:rsid w:val="00B61A00"/>
    <w:rsid w:val="00B61D69"/>
    <w:rsid w:val="00B61E9A"/>
    <w:rsid w:val="00B620E2"/>
    <w:rsid w:val="00B622EB"/>
    <w:rsid w:val="00B62353"/>
    <w:rsid w:val="00B62464"/>
    <w:rsid w:val="00B62CCE"/>
    <w:rsid w:val="00B62E23"/>
    <w:rsid w:val="00B63692"/>
    <w:rsid w:val="00B639C4"/>
    <w:rsid w:val="00B64031"/>
    <w:rsid w:val="00B6409A"/>
    <w:rsid w:val="00B64728"/>
    <w:rsid w:val="00B64A84"/>
    <w:rsid w:val="00B650E3"/>
    <w:rsid w:val="00B654CF"/>
    <w:rsid w:val="00B66061"/>
    <w:rsid w:val="00B667F4"/>
    <w:rsid w:val="00B67182"/>
    <w:rsid w:val="00B67E3E"/>
    <w:rsid w:val="00B700E9"/>
    <w:rsid w:val="00B701D0"/>
    <w:rsid w:val="00B70297"/>
    <w:rsid w:val="00B7066E"/>
    <w:rsid w:val="00B71714"/>
    <w:rsid w:val="00B71A50"/>
    <w:rsid w:val="00B71B9D"/>
    <w:rsid w:val="00B71FCC"/>
    <w:rsid w:val="00B724A9"/>
    <w:rsid w:val="00B7271F"/>
    <w:rsid w:val="00B72A07"/>
    <w:rsid w:val="00B72FDB"/>
    <w:rsid w:val="00B73234"/>
    <w:rsid w:val="00B736CB"/>
    <w:rsid w:val="00B74561"/>
    <w:rsid w:val="00B754EA"/>
    <w:rsid w:val="00B759B3"/>
    <w:rsid w:val="00B76BCD"/>
    <w:rsid w:val="00B76CB3"/>
    <w:rsid w:val="00B76E09"/>
    <w:rsid w:val="00B770F8"/>
    <w:rsid w:val="00B8041B"/>
    <w:rsid w:val="00B8065C"/>
    <w:rsid w:val="00B81232"/>
    <w:rsid w:val="00B8134F"/>
    <w:rsid w:val="00B81EC5"/>
    <w:rsid w:val="00B82475"/>
    <w:rsid w:val="00B824E4"/>
    <w:rsid w:val="00B82983"/>
    <w:rsid w:val="00B82B35"/>
    <w:rsid w:val="00B82F52"/>
    <w:rsid w:val="00B83068"/>
    <w:rsid w:val="00B83F05"/>
    <w:rsid w:val="00B8455F"/>
    <w:rsid w:val="00B845BF"/>
    <w:rsid w:val="00B845E3"/>
    <w:rsid w:val="00B84848"/>
    <w:rsid w:val="00B8554F"/>
    <w:rsid w:val="00B86313"/>
    <w:rsid w:val="00B8645D"/>
    <w:rsid w:val="00B8656B"/>
    <w:rsid w:val="00B86929"/>
    <w:rsid w:val="00B87AEB"/>
    <w:rsid w:val="00B91937"/>
    <w:rsid w:val="00B9202A"/>
    <w:rsid w:val="00B92215"/>
    <w:rsid w:val="00B9251A"/>
    <w:rsid w:val="00B925AB"/>
    <w:rsid w:val="00B925EC"/>
    <w:rsid w:val="00B92BED"/>
    <w:rsid w:val="00B9304A"/>
    <w:rsid w:val="00B93050"/>
    <w:rsid w:val="00B930B6"/>
    <w:rsid w:val="00B9315A"/>
    <w:rsid w:val="00B931F0"/>
    <w:rsid w:val="00B9366B"/>
    <w:rsid w:val="00B93837"/>
    <w:rsid w:val="00B93AFE"/>
    <w:rsid w:val="00B94016"/>
    <w:rsid w:val="00B944D8"/>
    <w:rsid w:val="00B94516"/>
    <w:rsid w:val="00B950F1"/>
    <w:rsid w:val="00B95198"/>
    <w:rsid w:val="00B95338"/>
    <w:rsid w:val="00B9565B"/>
    <w:rsid w:val="00B956EF"/>
    <w:rsid w:val="00B9576D"/>
    <w:rsid w:val="00B95BB0"/>
    <w:rsid w:val="00B95E9A"/>
    <w:rsid w:val="00B96464"/>
    <w:rsid w:val="00B96B04"/>
    <w:rsid w:val="00B96BA8"/>
    <w:rsid w:val="00B97181"/>
    <w:rsid w:val="00B9721F"/>
    <w:rsid w:val="00B9793C"/>
    <w:rsid w:val="00BA0927"/>
    <w:rsid w:val="00BA0D0B"/>
    <w:rsid w:val="00BA0F28"/>
    <w:rsid w:val="00BA1E3D"/>
    <w:rsid w:val="00BA2516"/>
    <w:rsid w:val="00BA2A59"/>
    <w:rsid w:val="00BA301C"/>
    <w:rsid w:val="00BA31B3"/>
    <w:rsid w:val="00BA3668"/>
    <w:rsid w:val="00BA3B9C"/>
    <w:rsid w:val="00BA3D65"/>
    <w:rsid w:val="00BA4002"/>
    <w:rsid w:val="00BA42BF"/>
    <w:rsid w:val="00BA4528"/>
    <w:rsid w:val="00BA5784"/>
    <w:rsid w:val="00BA64AB"/>
    <w:rsid w:val="00BA64B3"/>
    <w:rsid w:val="00BA67CD"/>
    <w:rsid w:val="00BA6EF5"/>
    <w:rsid w:val="00BA7B18"/>
    <w:rsid w:val="00BA7BC7"/>
    <w:rsid w:val="00BB031F"/>
    <w:rsid w:val="00BB0441"/>
    <w:rsid w:val="00BB090A"/>
    <w:rsid w:val="00BB0956"/>
    <w:rsid w:val="00BB0B8C"/>
    <w:rsid w:val="00BB1A97"/>
    <w:rsid w:val="00BB1B76"/>
    <w:rsid w:val="00BB24F7"/>
    <w:rsid w:val="00BB2A6F"/>
    <w:rsid w:val="00BB2D37"/>
    <w:rsid w:val="00BB2F7B"/>
    <w:rsid w:val="00BB3ABB"/>
    <w:rsid w:val="00BB3E50"/>
    <w:rsid w:val="00BB5089"/>
    <w:rsid w:val="00BB59F6"/>
    <w:rsid w:val="00BB5E45"/>
    <w:rsid w:val="00BB6043"/>
    <w:rsid w:val="00BB610D"/>
    <w:rsid w:val="00BB7039"/>
    <w:rsid w:val="00BB73CB"/>
    <w:rsid w:val="00BB74AE"/>
    <w:rsid w:val="00BB77A8"/>
    <w:rsid w:val="00BB7A64"/>
    <w:rsid w:val="00BB7BD1"/>
    <w:rsid w:val="00BC002A"/>
    <w:rsid w:val="00BC1121"/>
    <w:rsid w:val="00BC120E"/>
    <w:rsid w:val="00BC1A4A"/>
    <w:rsid w:val="00BC1E28"/>
    <w:rsid w:val="00BC1E41"/>
    <w:rsid w:val="00BC2687"/>
    <w:rsid w:val="00BC29D5"/>
    <w:rsid w:val="00BC3A25"/>
    <w:rsid w:val="00BC3E34"/>
    <w:rsid w:val="00BC3F71"/>
    <w:rsid w:val="00BC55E9"/>
    <w:rsid w:val="00BC5717"/>
    <w:rsid w:val="00BC5CDF"/>
    <w:rsid w:val="00BC5F47"/>
    <w:rsid w:val="00BC5F91"/>
    <w:rsid w:val="00BC6116"/>
    <w:rsid w:val="00BC654C"/>
    <w:rsid w:val="00BC6A2F"/>
    <w:rsid w:val="00BC78B9"/>
    <w:rsid w:val="00BD030A"/>
    <w:rsid w:val="00BD15B5"/>
    <w:rsid w:val="00BD185C"/>
    <w:rsid w:val="00BD1D89"/>
    <w:rsid w:val="00BD2148"/>
    <w:rsid w:val="00BD279A"/>
    <w:rsid w:val="00BD28BA"/>
    <w:rsid w:val="00BD317F"/>
    <w:rsid w:val="00BD3764"/>
    <w:rsid w:val="00BD3AF5"/>
    <w:rsid w:val="00BD4F77"/>
    <w:rsid w:val="00BD4F96"/>
    <w:rsid w:val="00BD56A5"/>
    <w:rsid w:val="00BD6AF7"/>
    <w:rsid w:val="00BD7147"/>
    <w:rsid w:val="00BD723A"/>
    <w:rsid w:val="00BD7242"/>
    <w:rsid w:val="00BD751D"/>
    <w:rsid w:val="00BD78A7"/>
    <w:rsid w:val="00BD7D25"/>
    <w:rsid w:val="00BE0457"/>
    <w:rsid w:val="00BE087B"/>
    <w:rsid w:val="00BE0950"/>
    <w:rsid w:val="00BE1064"/>
    <w:rsid w:val="00BE133B"/>
    <w:rsid w:val="00BE1373"/>
    <w:rsid w:val="00BE1525"/>
    <w:rsid w:val="00BE1608"/>
    <w:rsid w:val="00BE18A4"/>
    <w:rsid w:val="00BE1909"/>
    <w:rsid w:val="00BE227A"/>
    <w:rsid w:val="00BE2752"/>
    <w:rsid w:val="00BE278C"/>
    <w:rsid w:val="00BE2A5C"/>
    <w:rsid w:val="00BE2C1F"/>
    <w:rsid w:val="00BE2C5F"/>
    <w:rsid w:val="00BE2D05"/>
    <w:rsid w:val="00BE2E33"/>
    <w:rsid w:val="00BE31BD"/>
    <w:rsid w:val="00BE3D31"/>
    <w:rsid w:val="00BE40A1"/>
    <w:rsid w:val="00BE583D"/>
    <w:rsid w:val="00BE5C7F"/>
    <w:rsid w:val="00BE5F3F"/>
    <w:rsid w:val="00BE5F8A"/>
    <w:rsid w:val="00BE5FB3"/>
    <w:rsid w:val="00BE5FE2"/>
    <w:rsid w:val="00BE60FC"/>
    <w:rsid w:val="00BE65C2"/>
    <w:rsid w:val="00BE67F1"/>
    <w:rsid w:val="00BE6939"/>
    <w:rsid w:val="00BE6D7C"/>
    <w:rsid w:val="00BE6DE5"/>
    <w:rsid w:val="00BE7740"/>
    <w:rsid w:val="00BE78BF"/>
    <w:rsid w:val="00BF0062"/>
    <w:rsid w:val="00BF0163"/>
    <w:rsid w:val="00BF029F"/>
    <w:rsid w:val="00BF038F"/>
    <w:rsid w:val="00BF0A60"/>
    <w:rsid w:val="00BF0A69"/>
    <w:rsid w:val="00BF0C49"/>
    <w:rsid w:val="00BF1277"/>
    <w:rsid w:val="00BF158A"/>
    <w:rsid w:val="00BF1643"/>
    <w:rsid w:val="00BF2066"/>
    <w:rsid w:val="00BF2144"/>
    <w:rsid w:val="00BF2435"/>
    <w:rsid w:val="00BF29ED"/>
    <w:rsid w:val="00BF2AC0"/>
    <w:rsid w:val="00BF32F0"/>
    <w:rsid w:val="00BF3B7A"/>
    <w:rsid w:val="00BF442C"/>
    <w:rsid w:val="00BF453F"/>
    <w:rsid w:val="00BF4542"/>
    <w:rsid w:val="00BF5A9A"/>
    <w:rsid w:val="00BF5B2C"/>
    <w:rsid w:val="00BF5C42"/>
    <w:rsid w:val="00BF72AB"/>
    <w:rsid w:val="00BF73CB"/>
    <w:rsid w:val="00BF7DEA"/>
    <w:rsid w:val="00C004C4"/>
    <w:rsid w:val="00C005BC"/>
    <w:rsid w:val="00C0077D"/>
    <w:rsid w:val="00C00A16"/>
    <w:rsid w:val="00C0115C"/>
    <w:rsid w:val="00C01651"/>
    <w:rsid w:val="00C01BD3"/>
    <w:rsid w:val="00C01C0D"/>
    <w:rsid w:val="00C02955"/>
    <w:rsid w:val="00C02DD4"/>
    <w:rsid w:val="00C03B2C"/>
    <w:rsid w:val="00C03D6D"/>
    <w:rsid w:val="00C04A89"/>
    <w:rsid w:val="00C04A98"/>
    <w:rsid w:val="00C04E8F"/>
    <w:rsid w:val="00C04F42"/>
    <w:rsid w:val="00C0547E"/>
    <w:rsid w:val="00C05C5C"/>
    <w:rsid w:val="00C065F8"/>
    <w:rsid w:val="00C072BD"/>
    <w:rsid w:val="00C07B88"/>
    <w:rsid w:val="00C10C03"/>
    <w:rsid w:val="00C1130A"/>
    <w:rsid w:val="00C12514"/>
    <w:rsid w:val="00C126E2"/>
    <w:rsid w:val="00C13D95"/>
    <w:rsid w:val="00C13E0E"/>
    <w:rsid w:val="00C1437C"/>
    <w:rsid w:val="00C1465D"/>
    <w:rsid w:val="00C14792"/>
    <w:rsid w:val="00C14D04"/>
    <w:rsid w:val="00C14E8B"/>
    <w:rsid w:val="00C14EC9"/>
    <w:rsid w:val="00C154D7"/>
    <w:rsid w:val="00C15508"/>
    <w:rsid w:val="00C1607C"/>
    <w:rsid w:val="00C16BE4"/>
    <w:rsid w:val="00C174C2"/>
    <w:rsid w:val="00C17713"/>
    <w:rsid w:val="00C17819"/>
    <w:rsid w:val="00C20EB6"/>
    <w:rsid w:val="00C21226"/>
    <w:rsid w:val="00C21549"/>
    <w:rsid w:val="00C215EB"/>
    <w:rsid w:val="00C221FC"/>
    <w:rsid w:val="00C223E4"/>
    <w:rsid w:val="00C2274F"/>
    <w:rsid w:val="00C22D12"/>
    <w:rsid w:val="00C22E26"/>
    <w:rsid w:val="00C23165"/>
    <w:rsid w:val="00C23E1F"/>
    <w:rsid w:val="00C242DB"/>
    <w:rsid w:val="00C24383"/>
    <w:rsid w:val="00C24834"/>
    <w:rsid w:val="00C24E47"/>
    <w:rsid w:val="00C26296"/>
    <w:rsid w:val="00C2632F"/>
    <w:rsid w:val="00C26466"/>
    <w:rsid w:val="00C26DE0"/>
    <w:rsid w:val="00C27145"/>
    <w:rsid w:val="00C2761C"/>
    <w:rsid w:val="00C27883"/>
    <w:rsid w:val="00C27B9F"/>
    <w:rsid w:val="00C27D5B"/>
    <w:rsid w:val="00C30B8C"/>
    <w:rsid w:val="00C31061"/>
    <w:rsid w:val="00C31470"/>
    <w:rsid w:val="00C314AB"/>
    <w:rsid w:val="00C31F23"/>
    <w:rsid w:val="00C3201F"/>
    <w:rsid w:val="00C327A3"/>
    <w:rsid w:val="00C32A98"/>
    <w:rsid w:val="00C32C52"/>
    <w:rsid w:val="00C32CC8"/>
    <w:rsid w:val="00C32FEF"/>
    <w:rsid w:val="00C33558"/>
    <w:rsid w:val="00C336E1"/>
    <w:rsid w:val="00C33A06"/>
    <w:rsid w:val="00C3420F"/>
    <w:rsid w:val="00C34498"/>
    <w:rsid w:val="00C3508A"/>
    <w:rsid w:val="00C3545E"/>
    <w:rsid w:val="00C35C23"/>
    <w:rsid w:val="00C35C84"/>
    <w:rsid w:val="00C372A7"/>
    <w:rsid w:val="00C37766"/>
    <w:rsid w:val="00C378EA"/>
    <w:rsid w:val="00C37B2E"/>
    <w:rsid w:val="00C4059F"/>
    <w:rsid w:val="00C40843"/>
    <w:rsid w:val="00C40CE1"/>
    <w:rsid w:val="00C40E57"/>
    <w:rsid w:val="00C4100F"/>
    <w:rsid w:val="00C41DD6"/>
    <w:rsid w:val="00C41DD7"/>
    <w:rsid w:val="00C42350"/>
    <w:rsid w:val="00C4254F"/>
    <w:rsid w:val="00C43089"/>
    <w:rsid w:val="00C4365B"/>
    <w:rsid w:val="00C43829"/>
    <w:rsid w:val="00C43F52"/>
    <w:rsid w:val="00C4597B"/>
    <w:rsid w:val="00C4662E"/>
    <w:rsid w:val="00C46BAC"/>
    <w:rsid w:val="00C46EFB"/>
    <w:rsid w:val="00C471AC"/>
    <w:rsid w:val="00C47378"/>
    <w:rsid w:val="00C47A07"/>
    <w:rsid w:val="00C47C1E"/>
    <w:rsid w:val="00C47C37"/>
    <w:rsid w:val="00C47D2E"/>
    <w:rsid w:val="00C50AA1"/>
    <w:rsid w:val="00C512B7"/>
    <w:rsid w:val="00C51B03"/>
    <w:rsid w:val="00C51C41"/>
    <w:rsid w:val="00C51F32"/>
    <w:rsid w:val="00C52AFB"/>
    <w:rsid w:val="00C5308F"/>
    <w:rsid w:val="00C5349B"/>
    <w:rsid w:val="00C5412D"/>
    <w:rsid w:val="00C550F4"/>
    <w:rsid w:val="00C55EA9"/>
    <w:rsid w:val="00C560A8"/>
    <w:rsid w:val="00C56118"/>
    <w:rsid w:val="00C56144"/>
    <w:rsid w:val="00C56638"/>
    <w:rsid w:val="00C56709"/>
    <w:rsid w:val="00C56D59"/>
    <w:rsid w:val="00C5718B"/>
    <w:rsid w:val="00C5777F"/>
    <w:rsid w:val="00C57E30"/>
    <w:rsid w:val="00C6069F"/>
    <w:rsid w:val="00C60A7E"/>
    <w:rsid w:val="00C60BC8"/>
    <w:rsid w:val="00C6143C"/>
    <w:rsid w:val="00C614AA"/>
    <w:rsid w:val="00C61BFA"/>
    <w:rsid w:val="00C622D1"/>
    <w:rsid w:val="00C62A19"/>
    <w:rsid w:val="00C62C46"/>
    <w:rsid w:val="00C62CE9"/>
    <w:rsid w:val="00C62D41"/>
    <w:rsid w:val="00C6322A"/>
    <w:rsid w:val="00C6326F"/>
    <w:rsid w:val="00C63272"/>
    <w:rsid w:val="00C63883"/>
    <w:rsid w:val="00C639CD"/>
    <w:rsid w:val="00C63E1D"/>
    <w:rsid w:val="00C644A2"/>
    <w:rsid w:val="00C64716"/>
    <w:rsid w:val="00C6509E"/>
    <w:rsid w:val="00C65364"/>
    <w:rsid w:val="00C65386"/>
    <w:rsid w:val="00C65676"/>
    <w:rsid w:val="00C65D9B"/>
    <w:rsid w:val="00C66A27"/>
    <w:rsid w:val="00C66CAB"/>
    <w:rsid w:val="00C66F0A"/>
    <w:rsid w:val="00C67579"/>
    <w:rsid w:val="00C67839"/>
    <w:rsid w:val="00C67C56"/>
    <w:rsid w:val="00C70E23"/>
    <w:rsid w:val="00C70E78"/>
    <w:rsid w:val="00C70FD3"/>
    <w:rsid w:val="00C71975"/>
    <w:rsid w:val="00C71A8B"/>
    <w:rsid w:val="00C71C74"/>
    <w:rsid w:val="00C7314D"/>
    <w:rsid w:val="00C7483F"/>
    <w:rsid w:val="00C74BFF"/>
    <w:rsid w:val="00C74CDA"/>
    <w:rsid w:val="00C74D18"/>
    <w:rsid w:val="00C74E6B"/>
    <w:rsid w:val="00C765A9"/>
    <w:rsid w:val="00C77729"/>
    <w:rsid w:val="00C77A67"/>
    <w:rsid w:val="00C77EBD"/>
    <w:rsid w:val="00C77FA3"/>
    <w:rsid w:val="00C80C90"/>
    <w:rsid w:val="00C81499"/>
    <w:rsid w:val="00C81ACA"/>
    <w:rsid w:val="00C81D27"/>
    <w:rsid w:val="00C822FA"/>
    <w:rsid w:val="00C825B0"/>
    <w:rsid w:val="00C826F2"/>
    <w:rsid w:val="00C83902"/>
    <w:rsid w:val="00C83FD1"/>
    <w:rsid w:val="00C84634"/>
    <w:rsid w:val="00C84713"/>
    <w:rsid w:val="00C84CD2"/>
    <w:rsid w:val="00C85375"/>
    <w:rsid w:val="00C856AF"/>
    <w:rsid w:val="00C8599D"/>
    <w:rsid w:val="00C85A1C"/>
    <w:rsid w:val="00C868B5"/>
    <w:rsid w:val="00C8794A"/>
    <w:rsid w:val="00C87F5E"/>
    <w:rsid w:val="00C90436"/>
    <w:rsid w:val="00C90766"/>
    <w:rsid w:val="00C908A9"/>
    <w:rsid w:val="00C90F4E"/>
    <w:rsid w:val="00C90F9E"/>
    <w:rsid w:val="00C917A8"/>
    <w:rsid w:val="00C9189F"/>
    <w:rsid w:val="00C92F22"/>
    <w:rsid w:val="00C92F6E"/>
    <w:rsid w:val="00C949DF"/>
    <w:rsid w:val="00C94B0C"/>
    <w:rsid w:val="00C94B7D"/>
    <w:rsid w:val="00C96C46"/>
    <w:rsid w:val="00C96E99"/>
    <w:rsid w:val="00C9763B"/>
    <w:rsid w:val="00C976DF"/>
    <w:rsid w:val="00C97AA2"/>
    <w:rsid w:val="00C97E7B"/>
    <w:rsid w:val="00CA06EA"/>
    <w:rsid w:val="00CA0FC3"/>
    <w:rsid w:val="00CA1579"/>
    <w:rsid w:val="00CA178D"/>
    <w:rsid w:val="00CA1959"/>
    <w:rsid w:val="00CA1CCD"/>
    <w:rsid w:val="00CA203E"/>
    <w:rsid w:val="00CA20D8"/>
    <w:rsid w:val="00CA28F9"/>
    <w:rsid w:val="00CA2D91"/>
    <w:rsid w:val="00CA3292"/>
    <w:rsid w:val="00CA3FC2"/>
    <w:rsid w:val="00CA4353"/>
    <w:rsid w:val="00CA4DCB"/>
    <w:rsid w:val="00CA559F"/>
    <w:rsid w:val="00CA5A85"/>
    <w:rsid w:val="00CA5C56"/>
    <w:rsid w:val="00CA5F9C"/>
    <w:rsid w:val="00CA6278"/>
    <w:rsid w:val="00CA6CF4"/>
    <w:rsid w:val="00CA6D8A"/>
    <w:rsid w:val="00CA7079"/>
    <w:rsid w:val="00CA72F5"/>
    <w:rsid w:val="00CA7482"/>
    <w:rsid w:val="00CA7579"/>
    <w:rsid w:val="00CA787D"/>
    <w:rsid w:val="00CA7A3D"/>
    <w:rsid w:val="00CA7D17"/>
    <w:rsid w:val="00CB1070"/>
    <w:rsid w:val="00CB10DF"/>
    <w:rsid w:val="00CB1694"/>
    <w:rsid w:val="00CB198A"/>
    <w:rsid w:val="00CB2BDA"/>
    <w:rsid w:val="00CB2C48"/>
    <w:rsid w:val="00CB2E4B"/>
    <w:rsid w:val="00CB325A"/>
    <w:rsid w:val="00CB3303"/>
    <w:rsid w:val="00CB3389"/>
    <w:rsid w:val="00CB3697"/>
    <w:rsid w:val="00CB4422"/>
    <w:rsid w:val="00CB55FD"/>
    <w:rsid w:val="00CB561C"/>
    <w:rsid w:val="00CB5B8D"/>
    <w:rsid w:val="00CB5D24"/>
    <w:rsid w:val="00CB6433"/>
    <w:rsid w:val="00CB6454"/>
    <w:rsid w:val="00CB6982"/>
    <w:rsid w:val="00CB726D"/>
    <w:rsid w:val="00CB72C5"/>
    <w:rsid w:val="00CB7C70"/>
    <w:rsid w:val="00CC0297"/>
    <w:rsid w:val="00CC068F"/>
    <w:rsid w:val="00CC0CCD"/>
    <w:rsid w:val="00CC0D09"/>
    <w:rsid w:val="00CC0E64"/>
    <w:rsid w:val="00CC0E95"/>
    <w:rsid w:val="00CC151B"/>
    <w:rsid w:val="00CC230F"/>
    <w:rsid w:val="00CC2943"/>
    <w:rsid w:val="00CC2B96"/>
    <w:rsid w:val="00CC2CDA"/>
    <w:rsid w:val="00CC2FAA"/>
    <w:rsid w:val="00CC3D01"/>
    <w:rsid w:val="00CC3D34"/>
    <w:rsid w:val="00CC3E8B"/>
    <w:rsid w:val="00CC4610"/>
    <w:rsid w:val="00CC47C3"/>
    <w:rsid w:val="00CC4EF9"/>
    <w:rsid w:val="00CC50D1"/>
    <w:rsid w:val="00CC51C3"/>
    <w:rsid w:val="00CC5252"/>
    <w:rsid w:val="00CC574C"/>
    <w:rsid w:val="00CC688A"/>
    <w:rsid w:val="00CC6A7C"/>
    <w:rsid w:val="00CC6ADE"/>
    <w:rsid w:val="00CC6C4E"/>
    <w:rsid w:val="00CC70F9"/>
    <w:rsid w:val="00CC7805"/>
    <w:rsid w:val="00CC7C1B"/>
    <w:rsid w:val="00CC7F15"/>
    <w:rsid w:val="00CD0F8B"/>
    <w:rsid w:val="00CD0FD9"/>
    <w:rsid w:val="00CD1490"/>
    <w:rsid w:val="00CD17C5"/>
    <w:rsid w:val="00CD1ECC"/>
    <w:rsid w:val="00CD3F6F"/>
    <w:rsid w:val="00CD4062"/>
    <w:rsid w:val="00CD4A0D"/>
    <w:rsid w:val="00CD4F53"/>
    <w:rsid w:val="00CD64E5"/>
    <w:rsid w:val="00CD6717"/>
    <w:rsid w:val="00CD6807"/>
    <w:rsid w:val="00CE0230"/>
    <w:rsid w:val="00CE0CB0"/>
    <w:rsid w:val="00CE0D2C"/>
    <w:rsid w:val="00CE1287"/>
    <w:rsid w:val="00CE134E"/>
    <w:rsid w:val="00CE15CD"/>
    <w:rsid w:val="00CE16CA"/>
    <w:rsid w:val="00CE188B"/>
    <w:rsid w:val="00CE1DA5"/>
    <w:rsid w:val="00CE3BFC"/>
    <w:rsid w:val="00CE3F3C"/>
    <w:rsid w:val="00CE4052"/>
    <w:rsid w:val="00CE47D8"/>
    <w:rsid w:val="00CE4833"/>
    <w:rsid w:val="00CE4E7E"/>
    <w:rsid w:val="00CE4F62"/>
    <w:rsid w:val="00CE5848"/>
    <w:rsid w:val="00CE65B3"/>
    <w:rsid w:val="00CE6B35"/>
    <w:rsid w:val="00CE7104"/>
    <w:rsid w:val="00CE7D6C"/>
    <w:rsid w:val="00CF01AE"/>
    <w:rsid w:val="00CF041C"/>
    <w:rsid w:val="00CF042E"/>
    <w:rsid w:val="00CF04A3"/>
    <w:rsid w:val="00CF0925"/>
    <w:rsid w:val="00CF0929"/>
    <w:rsid w:val="00CF0BF8"/>
    <w:rsid w:val="00CF131A"/>
    <w:rsid w:val="00CF159A"/>
    <w:rsid w:val="00CF17C7"/>
    <w:rsid w:val="00CF17F9"/>
    <w:rsid w:val="00CF1B4B"/>
    <w:rsid w:val="00CF1C3A"/>
    <w:rsid w:val="00CF2516"/>
    <w:rsid w:val="00CF2CF4"/>
    <w:rsid w:val="00CF2F14"/>
    <w:rsid w:val="00CF3067"/>
    <w:rsid w:val="00CF365F"/>
    <w:rsid w:val="00CF39A2"/>
    <w:rsid w:val="00CF3E3F"/>
    <w:rsid w:val="00CF3EFA"/>
    <w:rsid w:val="00CF5830"/>
    <w:rsid w:val="00CF5C8E"/>
    <w:rsid w:val="00CF5E69"/>
    <w:rsid w:val="00CF7D04"/>
    <w:rsid w:val="00D001F2"/>
    <w:rsid w:val="00D0075D"/>
    <w:rsid w:val="00D01759"/>
    <w:rsid w:val="00D01851"/>
    <w:rsid w:val="00D01F67"/>
    <w:rsid w:val="00D01FDF"/>
    <w:rsid w:val="00D023DD"/>
    <w:rsid w:val="00D0279C"/>
    <w:rsid w:val="00D02E58"/>
    <w:rsid w:val="00D03116"/>
    <w:rsid w:val="00D03C89"/>
    <w:rsid w:val="00D03E0B"/>
    <w:rsid w:val="00D04396"/>
    <w:rsid w:val="00D04735"/>
    <w:rsid w:val="00D04B26"/>
    <w:rsid w:val="00D04E2D"/>
    <w:rsid w:val="00D053DC"/>
    <w:rsid w:val="00D0542D"/>
    <w:rsid w:val="00D068C2"/>
    <w:rsid w:val="00D06B5E"/>
    <w:rsid w:val="00D07B00"/>
    <w:rsid w:val="00D108FB"/>
    <w:rsid w:val="00D116BE"/>
    <w:rsid w:val="00D123BB"/>
    <w:rsid w:val="00D1288A"/>
    <w:rsid w:val="00D12B37"/>
    <w:rsid w:val="00D12F7C"/>
    <w:rsid w:val="00D136ED"/>
    <w:rsid w:val="00D1462F"/>
    <w:rsid w:val="00D14769"/>
    <w:rsid w:val="00D14ED7"/>
    <w:rsid w:val="00D14F80"/>
    <w:rsid w:val="00D1549E"/>
    <w:rsid w:val="00D16030"/>
    <w:rsid w:val="00D1668B"/>
    <w:rsid w:val="00D166ED"/>
    <w:rsid w:val="00D17483"/>
    <w:rsid w:val="00D17540"/>
    <w:rsid w:val="00D17764"/>
    <w:rsid w:val="00D17ED9"/>
    <w:rsid w:val="00D20385"/>
    <w:rsid w:val="00D20932"/>
    <w:rsid w:val="00D2139D"/>
    <w:rsid w:val="00D2170A"/>
    <w:rsid w:val="00D22555"/>
    <w:rsid w:val="00D22C84"/>
    <w:rsid w:val="00D22E11"/>
    <w:rsid w:val="00D22E6F"/>
    <w:rsid w:val="00D23236"/>
    <w:rsid w:val="00D23F4C"/>
    <w:rsid w:val="00D25125"/>
    <w:rsid w:val="00D251ED"/>
    <w:rsid w:val="00D2525E"/>
    <w:rsid w:val="00D2538D"/>
    <w:rsid w:val="00D2592A"/>
    <w:rsid w:val="00D2647F"/>
    <w:rsid w:val="00D269A8"/>
    <w:rsid w:val="00D26CBC"/>
    <w:rsid w:val="00D26DBF"/>
    <w:rsid w:val="00D26FDE"/>
    <w:rsid w:val="00D27038"/>
    <w:rsid w:val="00D27BC4"/>
    <w:rsid w:val="00D30536"/>
    <w:rsid w:val="00D30A6B"/>
    <w:rsid w:val="00D30B45"/>
    <w:rsid w:val="00D30B57"/>
    <w:rsid w:val="00D30FA6"/>
    <w:rsid w:val="00D31B03"/>
    <w:rsid w:val="00D31D74"/>
    <w:rsid w:val="00D3263C"/>
    <w:rsid w:val="00D32A12"/>
    <w:rsid w:val="00D32B73"/>
    <w:rsid w:val="00D32BAB"/>
    <w:rsid w:val="00D337B3"/>
    <w:rsid w:val="00D3388C"/>
    <w:rsid w:val="00D3426B"/>
    <w:rsid w:val="00D3457F"/>
    <w:rsid w:val="00D346F6"/>
    <w:rsid w:val="00D349C4"/>
    <w:rsid w:val="00D34A27"/>
    <w:rsid w:val="00D34B89"/>
    <w:rsid w:val="00D35D5A"/>
    <w:rsid w:val="00D363E7"/>
    <w:rsid w:val="00D36D96"/>
    <w:rsid w:val="00D374E7"/>
    <w:rsid w:val="00D37689"/>
    <w:rsid w:val="00D37702"/>
    <w:rsid w:val="00D37B63"/>
    <w:rsid w:val="00D37E30"/>
    <w:rsid w:val="00D404E7"/>
    <w:rsid w:val="00D40C73"/>
    <w:rsid w:val="00D40D33"/>
    <w:rsid w:val="00D416C4"/>
    <w:rsid w:val="00D41B16"/>
    <w:rsid w:val="00D41B91"/>
    <w:rsid w:val="00D42710"/>
    <w:rsid w:val="00D4327C"/>
    <w:rsid w:val="00D43804"/>
    <w:rsid w:val="00D45057"/>
    <w:rsid w:val="00D454BB"/>
    <w:rsid w:val="00D457FC"/>
    <w:rsid w:val="00D4622B"/>
    <w:rsid w:val="00D46526"/>
    <w:rsid w:val="00D47B2A"/>
    <w:rsid w:val="00D47BC1"/>
    <w:rsid w:val="00D47BC5"/>
    <w:rsid w:val="00D47E24"/>
    <w:rsid w:val="00D47E6D"/>
    <w:rsid w:val="00D50263"/>
    <w:rsid w:val="00D50877"/>
    <w:rsid w:val="00D50A0E"/>
    <w:rsid w:val="00D50ED7"/>
    <w:rsid w:val="00D5297D"/>
    <w:rsid w:val="00D52B90"/>
    <w:rsid w:val="00D52FE7"/>
    <w:rsid w:val="00D54005"/>
    <w:rsid w:val="00D54974"/>
    <w:rsid w:val="00D55C48"/>
    <w:rsid w:val="00D55DB8"/>
    <w:rsid w:val="00D56705"/>
    <w:rsid w:val="00D56778"/>
    <w:rsid w:val="00D567A1"/>
    <w:rsid w:val="00D56941"/>
    <w:rsid w:val="00D56DEA"/>
    <w:rsid w:val="00D57274"/>
    <w:rsid w:val="00D57776"/>
    <w:rsid w:val="00D57886"/>
    <w:rsid w:val="00D57902"/>
    <w:rsid w:val="00D57BD4"/>
    <w:rsid w:val="00D57D59"/>
    <w:rsid w:val="00D60206"/>
    <w:rsid w:val="00D60386"/>
    <w:rsid w:val="00D604F2"/>
    <w:rsid w:val="00D606EC"/>
    <w:rsid w:val="00D60B40"/>
    <w:rsid w:val="00D60DD5"/>
    <w:rsid w:val="00D61A98"/>
    <w:rsid w:val="00D61EA0"/>
    <w:rsid w:val="00D62115"/>
    <w:rsid w:val="00D62152"/>
    <w:rsid w:val="00D6220E"/>
    <w:rsid w:val="00D62550"/>
    <w:rsid w:val="00D6294C"/>
    <w:rsid w:val="00D63B43"/>
    <w:rsid w:val="00D63C99"/>
    <w:rsid w:val="00D63D9D"/>
    <w:rsid w:val="00D6441F"/>
    <w:rsid w:val="00D6453D"/>
    <w:rsid w:val="00D655DB"/>
    <w:rsid w:val="00D65605"/>
    <w:rsid w:val="00D657F7"/>
    <w:rsid w:val="00D65BF6"/>
    <w:rsid w:val="00D65F59"/>
    <w:rsid w:val="00D665EE"/>
    <w:rsid w:val="00D6679C"/>
    <w:rsid w:val="00D67B56"/>
    <w:rsid w:val="00D67D13"/>
    <w:rsid w:val="00D70FE1"/>
    <w:rsid w:val="00D7116D"/>
    <w:rsid w:val="00D71480"/>
    <w:rsid w:val="00D72066"/>
    <w:rsid w:val="00D72C78"/>
    <w:rsid w:val="00D72DEA"/>
    <w:rsid w:val="00D72FD0"/>
    <w:rsid w:val="00D7306E"/>
    <w:rsid w:val="00D73D43"/>
    <w:rsid w:val="00D745CB"/>
    <w:rsid w:val="00D74B52"/>
    <w:rsid w:val="00D74E1B"/>
    <w:rsid w:val="00D74E49"/>
    <w:rsid w:val="00D74F0C"/>
    <w:rsid w:val="00D74F84"/>
    <w:rsid w:val="00D74FD5"/>
    <w:rsid w:val="00D755FD"/>
    <w:rsid w:val="00D75EC3"/>
    <w:rsid w:val="00D769CA"/>
    <w:rsid w:val="00D7741B"/>
    <w:rsid w:val="00D77757"/>
    <w:rsid w:val="00D77DDA"/>
    <w:rsid w:val="00D80325"/>
    <w:rsid w:val="00D80758"/>
    <w:rsid w:val="00D80835"/>
    <w:rsid w:val="00D808F1"/>
    <w:rsid w:val="00D80CB2"/>
    <w:rsid w:val="00D80DE1"/>
    <w:rsid w:val="00D80EB9"/>
    <w:rsid w:val="00D81E85"/>
    <w:rsid w:val="00D82798"/>
    <w:rsid w:val="00D83050"/>
    <w:rsid w:val="00D8348B"/>
    <w:rsid w:val="00D8364E"/>
    <w:rsid w:val="00D83690"/>
    <w:rsid w:val="00D83B09"/>
    <w:rsid w:val="00D847DE"/>
    <w:rsid w:val="00D84D6B"/>
    <w:rsid w:val="00D85987"/>
    <w:rsid w:val="00D86D06"/>
    <w:rsid w:val="00D86F1A"/>
    <w:rsid w:val="00D87112"/>
    <w:rsid w:val="00D8735A"/>
    <w:rsid w:val="00D8751D"/>
    <w:rsid w:val="00D878CB"/>
    <w:rsid w:val="00D90112"/>
    <w:rsid w:val="00D9019E"/>
    <w:rsid w:val="00D91384"/>
    <w:rsid w:val="00D91480"/>
    <w:rsid w:val="00D918E3"/>
    <w:rsid w:val="00D91A8E"/>
    <w:rsid w:val="00D92074"/>
    <w:rsid w:val="00D92470"/>
    <w:rsid w:val="00D93AB1"/>
    <w:rsid w:val="00D93E98"/>
    <w:rsid w:val="00D948BD"/>
    <w:rsid w:val="00D955AD"/>
    <w:rsid w:val="00D957A5"/>
    <w:rsid w:val="00D95AD7"/>
    <w:rsid w:val="00D95B20"/>
    <w:rsid w:val="00D95EE3"/>
    <w:rsid w:val="00D96157"/>
    <w:rsid w:val="00D96428"/>
    <w:rsid w:val="00D96897"/>
    <w:rsid w:val="00D96906"/>
    <w:rsid w:val="00D975DD"/>
    <w:rsid w:val="00D97956"/>
    <w:rsid w:val="00DA05BC"/>
    <w:rsid w:val="00DA079D"/>
    <w:rsid w:val="00DA08C9"/>
    <w:rsid w:val="00DA1877"/>
    <w:rsid w:val="00DA1C5A"/>
    <w:rsid w:val="00DA20C2"/>
    <w:rsid w:val="00DA21C5"/>
    <w:rsid w:val="00DA249A"/>
    <w:rsid w:val="00DA3F7E"/>
    <w:rsid w:val="00DA414E"/>
    <w:rsid w:val="00DA435A"/>
    <w:rsid w:val="00DA4670"/>
    <w:rsid w:val="00DA48F3"/>
    <w:rsid w:val="00DA4B84"/>
    <w:rsid w:val="00DA5638"/>
    <w:rsid w:val="00DA5EE8"/>
    <w:rsid w:val="00DA6565"/>
    <w:rsid w:val="00DA6AB6"/>
    <w:rsid w:val="00DA75A5"/>
    <w:rsid w:val="00DB00A4"/>
    <w:rsid w:val="00DB0141"/>
    <w:rsid w:val="00DB038C"/>
    <w:rsid w:val="00DB0BDD"/>
    <w:rsid w:val="00DB1191"/>
    <w:rsid w:val="00DB1EDB"/>
    <w:rsid w:val="00DB1FB6"/>
    <w:rsid w:val="00DB2DEE"/>
    <w:rsid w:val="00DB3365"/>
    <w:rsid w:val="00DB3B10"/>
    <w:rsid w:val="00DB425D"/>
    <w:rsid w:val="00DB4286"/>
    <w:rsid w:val="00DB441B"/>
    <w:rsid w:val="00DB4AF1"/>
    <w:rsid w:val="00DB5A99"/>
    <w:rsid w:val="00DB5E81"/>
    <w:rsid w:val="00DB6DDA"/>
    <w:rsid w:val="00DB73DF"/>
    <w:rsid w:val="00DB7767"/>
    <w:rsid w:val="00DB7882"/>
    <w:rsid w:val="00DC007F"/>
    <w:rsid w:val="00DC0417"/>
    <w:rsid w:val="00DC05AF"/>
    <w:rsid w:val="00DC0937"/>
    <w:rsid w:val="00DC0B77"/>
    <w:rsid w:val="00DC0B86"/>
    <w:rsid w:val="00DC13A0"/>
    <w:rsid w:val="00DC1C0C"/>
    <w:rsid w:val="00DC1F42"/>
    <w:rsid w:val="00DC30D5"/>
    <w:rsid w:val="00DC368C"/>
    <w:rsid w:val="00DC3E0E"/>
    <w:rsid w:val="00DC49AD"/>
    <w:rsid w:val="00DC4AD2"/>
    <w:rsid w:val="00DC4D9E"/>
    <w:rsid w:val="00DC4DD7"/>
    <w:rsid w:val="00DC5408"/>
    <w:rsid w:val="00DC5FFD"/>
    <w:rsid w:val="00DC6269"/>
    <w:rsid w:val="00DC6F41"/>
    <w:rsid w:val="00DC73B3"/>
    <w:rsid w:val="00DC7498"/>
    <w:rsid w:val="00DC75C0"/>
    <w:rsid w:val="00DC7856"/>
    <w:rsid w:val="00DC7976"/>
    <w:rsid w:val="00DC7AF7"/>
    <w:rsid w:val="00DC7DF9"/>
    <w:rsid w:val="00DC7ECE"/>
    <w:rsid w:val="00DD01E2"/>
    <w:rsid w:val="00DD05CF"/>
    <w:rsid w:val="00DD071B"/>
    <w:rsid w:val="00DD08EC"/>
    <w:rsid w:val="00DD19F4"/>
    <w:rsid w:val="00DD1B67"/>
    <w:rsid w:val="00DD1DB1"/>
    <w:rsid w:val="00DD2AE5"/>
    <w:rsid w:val="00DD2BE4"/>
    <w:rsid w:val="00DD2C29"/>
    <w:rsid w:val="00DD2C80"/>
    <w:rsid w:val="00DD3FE8"/>
    <w:rsid w:val="00DD46A3"/>
    <w:rsid w:val="00DD4984"/>
    <w:rsid w:val="00DD49C0"/>
    <w:rsid w:val="00DD5402"/>
    <w:rsid w:val="00DD5B08"/>
    <w:rsid w:val="00DD5E4C"/>
    <w:rsid w:val="00DD606E"/>
    <w:rsid w:val="00DD6327"/>
    <w:rsid w:val="00DD7456"/>
    <w:rsid w:val="00DD783F"/>
    <w:rsid w:val="00DD7B8B"/>
    <w:rsid w:val="00DD7C2E"/>
    <w:rsid w:val="00DD7C3D"/>
    <w:rsid w:val="00DE0095"/>
    <w:rsid w:val="00DE0201"/>
    <w:rsid w:val="00DE0772"/>
    <w:rsid w:val="00DE13C8"/>
    <w:rsid w:val="00DE1618"/>
    <w:rsid w:val="00DE1C31"/>
    <w:rsid w:val="00DE1E28"/>
    <w:rsid w:val="00DE211B"/>
    <w:rsid w:val="00DE2362"/>
    <w:rsid w:val="00DE2924"/>
    <w:rsid w:val="00DE2DAB"/>
    <w:rsid w:val="00DE2E3A"/>
    <w:rsid w:val="00DE3434"/>
    <w:rsid w:val="00DE35B4"/>
    <w:rsid w:val="00DE39A1"/>
    <w:rsid w:val="00DE3E39"/>
    <w:rsid w:val="00DE4AB9"/>
    <w:rsid w:val="00DE51CE"/>
    <w:rsid w:val="00DE5333"/>
    <w:rsid w:val="00DE5540"/>
    <w:rsid w:val="00DE5794"/>
    <w:rsid w:val="00DE5DE3"/>
    <w:rsid w:val="00DE65AE"/>
    <w:rsid w:val="00DE68CE"/>
    <w:rsid w:val="00DE6A49"/>
    <w:rsid w:val="00DE6CBF"/>
    <w:rsid w:val="00DE6D01"/>
    <w:rsid w:val="00DE71E9"/>
    <w:rsid w:val="00DE7CC0"/>
    <w:rsid w:val="00DF036F"/>
    <w:rsid w:val="00DF069C"/>
    <w:rsid w:val="00DF0FE7"/>
    <w:rsid w:val="00DF1124"/>
    <w:rsid w:val="00DF14E1"/>
    <w:rsid w:val="00DF1AC9"/>
    <w:rsid w:val="00DF2B74"/>
    <w:rsid w:val="00DF34EF"/>
    <w:rsid w:val="00DF39AA"/>
    <w:rsid w:val="00DF3A53"/>
    <w:rsid w:val="00DF4188"/>
    <w:rsid w:val="00DF41C2"/>
    <w:rsid w:val="00DF541B"/>
    <w:rsid w:val="00DF57BE"/>
    <w:rsid w:val="00DF5936"/>
    <w:rsid w:val="00DF5CCA"/>
    <w:rsid w:val="00DF6574"/>
    <w:rsid w:val="00DF66EE"/>
    <w:rsid w:val="00DF6DD4"/>
    <w:rsid w:val="00DF712F"/>
    <w:rsid w:val="00DF7DE7"/>
    <w:rsid w:val="00DF7E4A"/>
    <w:rsid w:val="00E001BE"/>
    <w:rsid w:val="00E00207"/>
    <w:rsid w:val="00E002C8"/>
    <w:rsid w:val="00E00404"/>
    <w:rsid w:val="00E00EED"/>
    <w:rsid w:val="00E021EE"/>
    <w:rsid w:val="00E02477"/>
    <w:rsid w:val="00E0308D"/>
    <w:rsid w:val="00E031CE"/>
    <w:rsid w:val="00E032C1"/>
    <w:rsid w:val="00E032CA"/>
    <w:rsid w:val="00E03BD6"/>
    <w:rsid w:val="00E04134"/>
    <w:rsid w:val="00E0444E"/>
    <w:rsid w:val="00E04CDD"/>
    <w:rsid w:val="00E04F5E"/>
    <w:rsid w:val="00E05B4D"/>
    <w:rsid w:val="00E06466"/>
    <w:rsid w:val="00E06603"/>
    <w:rsid w:val="00E066BF"/>
    <w:rsid w:val="00E06BE2"/>
    <w:rsid w:val="00E073F1"/>
    <w:rsid w:val="00E07483"/>
    <w:rsid w:val="00E07764"/>
    <w:rsid w:val="00E1008A"/>
    <w:rsid w:val="00E10336"/>
    <w:rsid w:val="00E106F7"/>
    <w:rsid w:val="00E10E10"/>
    <w:rsid w:val="00E11124"/>
    <w:rsid w:val="00E11182"/>
    <w:rsid w:val="00E111B8"/>
    <w:rsid w:val="00E11A66"/>
    <w:rsid w:val="00E11A92"/>
    <w:rsid w:val="00E12CD3"/>
    <w:rsid w:val="00E12E74"/>
    <w:rsid w:val="00E134E8"/>
    <w:rsid w:val="00E13CA0"/>
    <w:rsid w:val="00E13F07"/>
    <w:rsid w:val="00E1446D"/>
    <w:rsid w:val="00E1492A"/>
    <w:rsid w:val="00E14B94"/>
    <w:rsid w:val="00E14CEE"/>
    <w:rsid w:val="00E15F96"/>
    <w:rsid w:val="00E16B21"/>
    <w:rsid w:val="00E16C01"/>
    <w:rsid w:val="00E17331"/>
    <w:rsid w:val="00E17345"/>
    <w:rsid w:val="00E177E9"/>
    <w:rsid w:val="00E17FBC"/>
    <w:rsid w:val="00E20146"/>
    <w:rsid w:val="00E2033E"/>
    <w:rsid w:val="00E204A7"/>
    <w:rsid w:val="00E20666"/>
    <w:rsid w:val="00E20790"/>
    <w:rsid w:val="00E20873"/>
    <w:rsid w:val="00E213CF"/>
    <w:rsid w:val="00E21CB3"/>
    <w:rsid w:val="00E223AC"/>
    <w:rsid w:val="00E230F2"/>
    <w:rsid w:val="00E23105"/>
    <w:rsid w:val="00E23A79"/>
    <w:rsid w:val="00E24AE0"/>
    <w:rsid w:val="00E25103"/>
    <w:rsid w:val="00E25CED"/>
    <w:rsid w:val="00E2770B"/>
    <w:rsid w:val="00E27E77"/>
    <w:rsid w:val="00E30045"/>
    <w:rsid w:val="00E3030A"/>
    <w:rsid w:val="00E3060E"/>
    <w:rsid w:val="00E308F8"/>
    <w:rsid w:val="00E31B0B"/>
    <w:rsid w:val="00E31CB0"/>
    <w:rsid w:val="00E31CDA"/>
    <w:rsid w:val="00E32E7B"/>
    <w:rsid w:val="00E3314D"/>
    <w:rsid w:val="00E331D0"/>
    <w:rsid w:val="00E33363"/>
    <w:rsid w:val="00E334D7"/>
    <w:rsid w:val="00E334F4"/>
    <w:rsid w:val="00E33693"/>
    <w:rsid w:val="00E3371A"/>
    <w:rsid w:val="00E33C32"/>
    <w:rsid w:val="00E33E82"/>
    <w:rsid w:val="00E34902"/>
    <w:rsid w:val="00E3518A"/>
    <w:rsid w:val="00E35B53"/>
    <w:rsid w:val="00E35B6F"/>
    <w:rsid w:val="00E35EDD"/>
    <w:rsid w:val="00E36C2F"/>
    <w:rsid w:val="00E37826"/>
    <w:rsid w:val="00E378A6"/>
    <w:rsid w:val="00E37AAD"/>
    <w:rsid w:val="00E40177"/>
    <w:rsid w:val="00E40486"/>
    <w:rsid w:val="00E40554"/>
    <w:rsid w:val="00E40BD9"/>
    <w:rsid w:val="00E4142A"/>
    <w:rsid w:val="00E41DB7"/>
    <w:rsid w:val="00E41DFF"/>
    <w:rsid w:val="00E41F8E"/>
    <w:rsid w:val="00E4221F"/>
    <w:rsid w:val="00E4242A"/>
    <w:rsid w:val="00E42DB0"/>
    <w:rsid w:val="00E449FF"/>
    <w:rsid w:val="00E457B1"/>
    <w:rsid w:val="00E45E7F"/>
    <w:rsid w:val="00E4628D"/>
    <w:rsid w:val="00E464FF"/>
    <w:rsid w:val="00E46913"/>
    <w:rsid w:val="00E46A35"/>
    <w:rsid w:val="00E46E32"/>
    <w:rsid w:val="00E46F0B"/>
    <w:rsid w:val="00E476F4"/>
    <w:rsid w:val="00E47834"/>
    <w:rsid w:val="00E47AD8"/>
    <w:rsid w:val="00E5079B"/>
    <w:rsid w:val="00E507DF"/>
    <w:rsid w:val="00E51747"/>
    <w:rsid w:val="00E517C9"/>
    <w:rsid w:val="00E5196E"/>
    <w:rsid w:val="00E51C5D"/>
    <w:rsid w:val="00E52067"/>
    <w:rsid w:val="00E525E0"/>
    <w:rsid w:val="00E528DF"/>
    <w:rsid w:val="00E52B7C"/>
    <w:rsid w:val="00E52D45"/>
    <w:rsid w:val="00E53F32"/>
    <w:rsid w:val="00E54064"/>
    <w:rsid w:val="00E5424E"/>
    <w:rsid w:val="00E5429A"/>
    <w:rsid w:val="00E54A3E"/>
    <w:rsid w:val="00E56CD7"/>
    <w:rsid w:val="00E578A8"/>
    <w:rsid w:val="00E578FC"/>
    <w:rsid w:val="00E57FF9"/>
    <w:rsid w:val="00E602AD"/>
    <w:rsid w:val="00E611A5"/>
    <w:rsid w:val="00E61362"/>
    <w:rsid w:val="00E61830"/>
    <w:rsid w:val="00E61D53"/>
    <w:rsid w:val="00E62184"/>
    <w:rsid w:val="00E628B7"/>
    <w:rsid w:val="00E63058"/>
    <w:rsid w:val="00E635EC"/>
    <w:rsid w:val="00E63A54"/>
    <w:rsid w:val="00E63E77"/>
    <w:rsid w:val="00E64946"/>
    <w:rsid w:val="00E64DC4"/>
    <w:rsid w:val="00E6521B"/>
    <w:rsid w:val="00E65339"/>
    <w:rsid w:val="00E65484"/>
    <w:rsid w:val="00E65D95"/>
    <w:rsid w:val="00E67C1F"/>
    <w:rsid w:val="00E67D28"/>
    <w:rsid w:val="00E701CF"/>
    <w:rsid w:val="00E7066C"/>
    <w:rsid w:val="00E7068B"/>
    <w:rsid w:val="00E70FF2"/>
    <w:rsid w:val="00E712E0"/>
    <w:rsid w:val="00E713F5"/>
    <w:rsid w:val="00E71797"/>
    <w:rsid w:val="00E727BB"/>
    <w:rsid w:val="00E72B36"/>
    <w:rsid w:val="00E73617"/>
    <w:rsid w:val="00E73BFB"/>
    <w:rsid w:val="00E73C06"/>
    <w:rsid w:val="00E74803"/>
    <w:rsid w:val="00E74E94"/>
    <w:rsid w:val="00E752C1"/>
    <w:rsid w:val="00E7541E"/>
    <w:rsid w:val="00E75DCC"/>
    <w:rsid w:val="00E75F31"/>
    <w:rsid w:val="00E77533"/>
    <w:rsid w:val="00E77965"/>
    <w:rsid w:val="00E80081"/>
    <w:rsid w:val="00E802AD"/>
    <w:rsid w:val="00E80CD4"/>
    <w:rsid w:val="00E8113E"/>
    <w:rsid w:val="00E81460"/>
    <w:rsid w:val="00E8239C"/>
    <w:rsid w:val="00E827A6"/>
    <w:rsid w:val="00E82A86"/>
    <w:rsid w:val="00E83457"/>
    <w:rsid w:val="00E834B4"/>
    <w:rsid w:val="00E83502"/>
    <w:rsid w:val="00E843C2"/>
    <w:rsid w:val="00E8449B"/>
    <w:rsid w:val="00E844E7"/>
    <w:rsid w:val="00E84609"/>
    <w:rsid w:val="00E857EF"/>
    <w:rsid w:val="00E86144"/>
    <w:rsid w:val="00E86B56"/>
    <w:rsid w:val="00E87302"/>
    <w:rsid w:val="00E87882"/>
    <w:rsid w:val="00E87AC7"/>
    <w:rsid w:val="00E87ACB"/>
    <w:rsid w:val="00E87DBF"/>
    <w:rsid w:val="00E87E0B"/>
    <w:rsid w:val="00E91C6B"/>
    <w:rsid w:val="00E92653"/>
    <w:rsid w:val="00E92A59"/>
    <w:rsid w:val="00E92AE7"/>
    <w:rsid w:val="00E92B33"/>
    <w:rsid w:val="00E9361C"/>
    <w:rsid w:val="00E93C08"/>
    <w:rsid w:val="00E93C42"/>
    <w:rsid w:val="00E93ED5"/>
    <w:rsid w:val="00E94FE7"/>
    <w:rsid w:val="00E95364"/>
    <w:rsid w:val="00E9706B"/>
    <w:rsid w:val="00E978E5"/>
    <w:rsid w:val="00E97F08"/>
    <w:rsid w:val="00EA21E1"/>
    <w:rsid w:val="00EA277C"/>
    <w:rsid w:val="00EA2F9A"/>
    <w:rsid w:val="00EA2FE2"/>
    <w:rsid w:val="00EA3795"/>
    <w:rsid w:val="00EA3CEE"/>
    <w:rsid w:val="00EA3DD6"/>
    <w:rsid w:val="00EA468A"/>
    <w:rsid w:val="00EA5092"/>
    <w:rsid w:val="00EA542D"/>
    <w:rsid w:val="00EA5A24"/>
    <w:rsid w:val="00EA5BE8"/>
    <w:rsid w:val="00EA5F3A"/>
    <w:rsid w:val="00EA62DC"/>
    <w:rsid w:val="00EA64A1"/>
    <w:rsid w:val="00EA6A79"/>
    <w:rsid w:val="00EA74A3"/>
    <w:rsid w:val="00EA7644"/>
    <w:rsid w:val="00EA77AE"/>
    <w:rsid w:val="00EA7A6C"/>
    <w:rsid w:val="00EA7B58"/>
    <w:rsid w:val="00EA7BF2"/>
    <w:rsid w:val="00EB09B1"/>
    <w:rsid w:val="00EB0D27"/>
    <w:rsid w:val="00EB1DB9"/>
    <w:rsid w:val="00EB20B0"/>
    <w:rsid w:val="00EB27DE"/>
    <w:rsid w:val="00EB3CB1"/>
    <w:rsid w:val="00EB44E4"/>
    <w:rsid w:val="00EB47FF"/>
    <w:rsid w:val="00EB4D7F"/>
    <w:rsid w:val="00EB5F80"/>
    <w:rsid w:val="00EB63A1"/>
    <w:rsid w:val="00EB678A"/>
    <w:rsid w:val="00EB7383"/>
    <w:rsid w:val="00EB7992"/>
    <w:rsid w:val="00EB7C22"/>
    <w:rsid w:val="00EB7C96"/>
    <w:rsid w:val="00EC02C2"/>
    <w:rsid w:val="00EC12BB"/>
    <w:rsid w:val="00EC17B5"/>
    <w:rsid w:val="00EC17CA"/>
    <w:rsid w:val="00EC241D"/>
    <w:rsid w:val="00EC273F"/>
    <w:rsid w:val="00EC371A"/>
    <w:rsid w:val="00EC41CA"/>
    <w:rsid w:val="00EC426B"/>
    <w:rsid w:val="00EC506D"/>
    <w:rsid w:val="00EC5435"/>
    <w:rsid w:val="00EC54F8"/>
    <w:rsid w:val="00EC57FB"/>
    <w:rsid w:val="00EC5830"/>
    <w:rsid w:val="00EC5882"/>
    <w:rsid w:val="00EC5FAE"/>
    <w:rsid w:val="00EC6274"/>
    <w:rsid w:val="00EC6B09"/>
    <w:rsid w:val="00EC73ED"/>
    <w:rsid w:val="00EC747D"/>
    <w:rsid w:val="00EC75ED"/>
    <w:rsid w:val="00EC7643"/>
    <w:rsid w:val="00EC76E3"/>
    <w:rsid w:val="00EC7957"/>
    <w:rsid w:val="00EC7E45"/>
    <w:rsid w:val="00EC7E57"/>
    <w:rsid w:val="00EC7EBC"/>
    <w:rsid w:val="00ED0EE8"/>
    <w:rsid w:val="00ED1367"/>
    <w:rsid w:val="00ED1390"/>
    <w:rsid w:val="00ED1467"/>
    <w:rsid w:val="00ED148D"/>
    <w:rsid w:val="00ED1A03"/>
    <w:rsid w:val="00ED1CF3"/>
    <w:rsid w:val="00ED1DE5"/>
    <w:rsid w:val="00ED2E29"/>
    <w:rsid w:val="00ED32A8"/>
    <w:rsid w:val="00ED33C8"/>
    <w:rsid w:val="00ED3416"/>
    <w:rsid w:val="00ED4370"/>
    <w:rsid w:val="00ED4850"/>
    <w:rsid w:val="00ED5215"/>
    <w:rsid w:val="00ED5367"/>
    <w:rsid w:val="00ED5466"/>
    <w:rsid w:val="00ED582F"/>
    <w:rsid w:val="00ED58DD"/>
    <w:rsid w:val="00ED5BCC"/>
    <w:rsid w:val="00ED5CA8"/>
    <w:rsid w:val="00ED633C"/>
    <w:rsid w:val="00ED710C"/>
    <w:rsid w:val="00ED7319"/>
    <w:rsid w:val="00ED7443"/>
    <w:rsid w:val="00ED75C9"/>
    <w:rsid w:val="00ED7823"/>
    <w:rsid w:val="00ED7EA0"/>
    <w:rsid w:val="00EE012A"/>
    <w:rsid w:val="00EE0195"/>
    <w:rsid w:val="00EE022D"/>
    <w:rsid w:val="00EE10E7"/>
    <w:rsid w:val="00EE1349"/>
    <w:rsid w:val="00EE2AEC"/>
    <w:rsid w:val="00EE2C5B"/>
    <w:rsid w:val="00EE369B"/>
    <w:rsid w:val="00EE36B1"/>
    <w:rsid w:val="00EE3BDB"/>
    <w:rsid w:val="00EE3E52"/>
    <w:rsid w:val="00EE42D2"/>
    <w:rsid w:val="00EE4A20"/>
    <w:rsid w:val="00EE4A45"/>
    <w:rsid w:val="00EE5A52"/>
    <w:rsid w:val="00EE5C9B"/>
    <w:rsid w:val="00EE5DC6"/>
    <w:rsid w:val="00EE6278"/>
    <w:rsid w:val="00EE72BD"/>
    <w:rsid w:val="00EF052E"/>
    <w:rsid w:val="00EF069F"/>
    <w:rsid w:val="00EF126F"/>
    <w:rsid w:val="00EF16E3"/>
    <w:rsid w:val="00EF1708"/>
    <w:rsid w:val="00EF18C9"/>
    <w:rsid w:val="00EF1AFE"/>
    <w:rsid w:val="00EF1F53"/>
    <w:rsid w:val="00EF42F3"/>
    <w:rsid w:val="00EF4875"/>
    <w:rsid w:val="00EF4A30"/>
    <w:rsid w:val="00EF4B58"/>
    <w:rsid w:val="00EF5296"/>
    <w:rsid w:val="00EF5A3F"/>
    <w:rsid w:val="00EF5FD2"/>
    <w:rsid w:val="00EF61C7"/>
    <w:rsid w:val="00EF6377"/>
    <w:rsid w:val="00EF6625"/>
    <w:rsid w:val="00EF66F5"/>
    <w:rsid w:val="00EF673F"/>
    <w:rsid w:val="00EF698F"/>
    <w:rsid w:val="00EF7547"/>
    <w:rsid w:val="00EF7820"/>
    <w:rsid w:val="00F00201"/>
    <w:rsid w:val="00F00FBD"/>
    <w:rsid w:val="00F01C36"/>
    <w:rsid w:val="00F02451"/>
    <w:rsid w:val="00F02764"/>
    <w:rsid w:val="00F02CD2"/>
    <w:rsid w:val="00F036AA"/>
    <w:rsid w:val="00F0436A"/>
    <w:rsid w:val="00F044A6"/>
    <w:rsid w:val="00F04584"/>
    <w:rsid w:val="00F0523D"/>
    <w:rsid w:val="00F05827"/>
    <w:rsid w:val="00F05955"/>
    <w:rsid w:val="00F059D5"/>
    <w:rsid w:val="00F06491"/>
    <w:rsid w:val="00F065E5"/>
    <w:rsid w:val="00F06BF8"/>
    <w:rsid w:val="00F07467"/>
    <w:rsid w:val="00F0785A"/>
    <w:rsid w:val="00F079F6"/>
    <w:rsid w:val="00F07FE0"/>
    <w:rsid w:val="00F10036"/>
    <w:rsid w:val="00F107C1"/>
    <w:rsid w:val="00F10E67"/>
    <w:rsid w:val="00F1169F"/>
    <w:rsid w:val="00F11A32"/>
    <w:rsid w:val="00F11AC6"/>
    <w:rsid w:val="00F11D81"/>
    <w:rsid w:val="00F11E12"/>
    <w:rsid w:val="00F11E52"/>
    <w:rsid w:val="00F1250E"/>
    <w:rsid w:val="00F1316D"/>
    <w:rsid w:val="00F134AF"/>
    <w:rsid w:val="00F1385F"/>
    <w:rsid w:val="00F138F1"/>
    <w:rsid w:val="00F13C12"/>
    <w:rsid w:val="00F1458C"/>
    <w:rsid w:val="00F14B95"/>
    <w:rsid w:val="00F14C1B"/>
    <w:rsid w:val="00F14DA2"/>
    <w:rsid w:val="00F14EB6"/>
    <w:rsid w:val="00F15E73"/>
    <w:rsid w:val="00F16313"/>
    <w:rsid w:val="00F165E1"/>
    <w:rsid w:val="00F168FA"/>
    <w:rsid w:val="00F1717D"/>
    <w:rsid w:val="00F17302"/>
    <w:rsid w:val="00F178EF"/>
    <w:rsid w:val="00F17E7B"/>
    <w:rsid w:val="00F17ECE"/>
    <w:rsid w:val="00F20681"/>
    <w:rsid w:val="00F208CC"/>
    <w:rsid w:val="00F20B2C"/>
    <w:rsid w:val="00F2123F"/>
    <w:rsid w:val="00F21AEB"/>
    <w:rsid w:val="00F21C35"/>
    <w:rsid w:val="00F22AE7"/>
    <w:rsid w:val="00F22C36"/>
    <w:rsid w:val="00F22F5B"/>
    <w:rsid w:val="00F234ED"/>
    <w:rsid w:val="00F2368A"/>
    <w:rsid w:val="00F23A82"/>
    <w:rsid w:val="00F23AE3"/>
    <w:rsid w:val="00F2436A"/>
    <w:rsid w:val="00F2467D"/>
    <w:rsid w:val="00F2474D"/>
    <w:rsid w:val="00F2485F"/>
    <w:rsid w:val="00F24BD3"/>
    <w:rsid w:val="00F24BED"/>
    <w:rsid w:val="00F24E0F"/>
    <w:rsid w:val="00F2553C"/>
    <w:rsid w:val="00F25794"/>
    <w:rsid w:val="00F25A68"/>
    <w:rsid w:val="00F25CDB"/>
    <w:rsid w:val="00F25F99"/>
    <w:rsid w:val="00F2651A"/>
    <w:rsid w:val="00F26A85"/>
    <w:rsid w:val="00F271EC"/>
    <w:rsid w:val="00F27932"/>
    <w:rsid w:val="00F27C43"/>
    <w:rsid w:val="00F27D81"/>
    <w:rsid w:val="00F307CB"/>
    <w:rsid w:val="00F3128D"/>
    <w:rsid w:val="00F31832"/>
    <w:rsid w:val="00F31D98"/>
    <w:rsid w:val="00F31E86"/>
    <w:rsid w:val="00F31F08"/>
    <w:rsid w:val="00F31FCD"/>
    <w:rsid w:val="00F32000"/>
    <w:rsid w:val="00F320F5"/>
    <w:rsid w:val="00F32436"/>
    <w:rsid w:val="00F32892"/>
    <w:rsid w:val="00F32A51"/>
    <w:rsid w:val="00F32DC4"/>
    <w:rsid w:val="00F337D6"/>
    <w:rsid w:val="00F3404F"/>
    <w:rsid w:val="00F343BF"/>
    <w:rsid w:val="00F34484"/>
    <w:rsid w:val="00F346B1"/>
    <w:rsid w:val="00F353F3"/>
    <w:rsid w:val="00F35D1E"/>
    <w:rsid w:val="00F3633B"/>
    <w:rsid w:val="00F3658C"/>
    <w:rsid w:val="00F3683C"/>
    <w:rsid w:val="00F37DD5"/>
    <w:rsid w:val="00F40256"/>
    <w:rsid w:val="00F404B3"/>
    <w:rsid w:val="00F40A49"/>
    <w:rsid w:val="00F40C05"/>
    <w:rsid w:val="00F40F48"/>
    <w:rsid w:val="00F40FD7"/>
    <w:rsid w:val="00F41663"/>
    <w:rsid w:val="00F420CC"/>
    <w:rsid w:val="00F42952"/>
    <w:rsid w:val="00F42E17"/>
    <w:rsid w:val="00F43105"/>
    <w:rsid w:val="00F43243"/>
    <w:rsid w:val="00F43426"/>
    <w:rsid w:val="00F4380C"/>
    <w:rsid w:val="00F44612"/>
    <w:rsid w:val="00F44D95"/>
    <w:rsid w:val="00F458BB"/>
    <w:rsid w:val="00F45D79"/>
    <w:rsid w:val="00F46A3E"/>
    <w:rsid w:val="00F46C44"/>
    <w:rsid w:val="00F4723C"/>
    <w:rsid w:val="00F472ED"/>
    <w:rsid w:val="00F4755C"/>
    <w:rsid w:val="00F4774E"/>
    <w:rsid w:val="00F47DD0"/>
    <w:rsid w:val="00F500AF"/>
    <w:rsid w:val="00F50B54"/>
    <w:rsid w:val="00F5122E"/>
    <w:rsid w:val="00F5150E"/>
    <w:rsid w:val="00F51876"/>
    <w:rsid w:val="00F51BA2"/>
    <w:rsid w:val="00F51D15"/>
    <w:rsid w:val="00F51F35"/>
    <w:rsid w:val="00F52098"/>
    <w:rsid w:val="00F522D5"/>
    <w:rsid w:val="00F525EE"/>
    <w:rsid w:val="00F52C67"/>
    <w:rsid w:val="00F53D9D"/>
    <w:rsid w:val="00F542D1"/>
    <w:rsid w:val="00F54B57"/>
    <w:rsid w:val="00F54E12"/>
    <w:rsid w:val="00F5562C"/>
    <w:rsid w:val="00F556B6"/>
    <w:rsid w:val="00F55EBD"/>
    <w:rsid w:val="00F55F56"/>
    <w:rsid w:val="00F5619C"/>
    <w:rsid w:val="00F56B26"/>
    <w:rsid w:val="00F5794E"/>
    <w:rsid w:val="00F6025F"/>
    <w:rsid w:val="00F6054D"/>
    <w:rsid w:val="00F60721"/>
    <w:rsid w:val="00F60C8C"/>
    <w:rsid w:val="00F61532"/>
    <w:rsid w:val="00F615ED"/>
    <w:rsid w:val="00F61B2F"/>
    <w:rsid w:val="00F62143"/>
    <w:rsid w:val="00F622C0"/>
    <w:rsid w:val="00F62D71"/>
    <w:rsid w:val="00F62F13"/>
    <w:rsid w:val="00F63647"/>
    <w:rsid w:val="00F63B23"/>
    <w:rsid w:val="00F63BCE"/>
    <w:rsid w:val="00F64BC6"/>
    <w:rsid w:val="00F65377"/>
    <w:rsid w:val="00F655C4"/>
    <w:rsid w:val="00F6581A"/>
    <w:rsid w:val="00F6673D"/>
    <w:rsid w:val="00F66833"/>
    <w:rsid w:val="00F672ED"/>
    <w:rsid w:val="00F679AB"/>
    <w:rsid w:val="00F708A4"/>
    <w:rsid w:val="00F7093E"/>
    <w:rsid w:val="00F71666"/>
    <w:rsid w:val="00F71897"/>
    <w:rsid w:val="00F71B66"/>
    <w:rsid w:val="00F71F69"/>
    <w:rsid w:val="00F72DD2"/>
    <w:rsid w:val="00F730F2"/>
    <w:rsid w:val="00F735ED"/>
    <w:rsid w:val="00F73881"/>
    <w:rsid w:val="00F73BBC"/>
    <w:rsid w:val="00F73DCF"/>
    <w:rsid w:val="00F745F7"/>
    <w:rsid w:val="00F748C5"/>
    <w:rsid w:val="00F74B0D"/>
    <w:rsid w:val="00F74C59"/>
    <w:rsid w:val="00F74D50"/>
    <w:rsid w:val="00F75216"/>
    <w:rsid w:val="00F75393"/>
    <w:rsid w:val="00F77958"/>
    <w:rsid w:val="00F77C87"/>
    <w:rsid w:val="00F77CF2"/>
    <w:rsid w:val="00F8077F"/>
    <w:rsid w:val="00F80E60"/>
    <w:rsid w:val="00F80F56"/>
    <w:rsid w:val="00F815A8"/>
    <w:rsid w:val="00F815E9"/>
    <w:rsid w:val="00F81927"/>
    <w:rsid w:val="00F8264D"/>
    <w:rsid w:val="00F826A0"/>
    <w:rsid w:val="00F83472"/>
    <w:rsid w:val="00F835F7"/>
    <w:rsid w:val="00F83D11"/>
    <w:rsid w:val="00F83DBC"/>
    <w:rsid w:val="00F84402"/>
    <w:rsid w:val="00F848C2"/>
    <w:rsid w:val="00F84D54"/>
    <w:rsid w:val="00F84FF6"/>
    <w:rsid w:val="00F85980"/>
    <w:rsid w:val="00F859E4"/>
    <w:rsid w:val="00F86293"/>
    <w:rsid w:val="00F8676E"/>
    <w:rsid w:val="00F86788"/>
    <w:rsid w:val="00F8697F"/>
    <w:rsid w:val="00F86A11"/>
    <w:rsid w:val="00F87583"/>
    <w:rsid w:val="00F90B30"/>
    <w:rsid w:val="00F90C9B"/>
    <w:rsid w:val="00F90F54"/>
    <w:rsid w:val="00F910FA"/>
    <w:rsid w:val="00F9183E"/>
    <w:rsid w:val="00F92991"/>
    <w:rsid w:val="00F92B53"/>
    <w:rsid w:val="00F93B2D"/>
    <w:rsid w:val="00F93CDD"/>
    <w:rsid w:val="00F94090"/>
    <w:rsid w:val="00F94495"/>
    <w:rsid w:val="00F950E5"/>
    <w:rsid w:val="00F952EF"/>
    <w:rsid w:val="00F9573E"/>
    <w:rsid w:val="00F95C72"/>
    <w:rsid w:val="00F95FDC"/>
    <w:rsid w:val="00F9628A"/>
    <w:rsid w:val="00F9667A"/>
    <w:rsid w:val="00F96AFB"/>
    <w:rsid w:val="00F96B25"/>
    <w:rsid w:val="00F96E11"/>
    <w:rsid w:val="00F97BEB"/>
    <w:rsid w:val="00F97F03"/>
    <w:rsid w:val="00FA1457"/>
    <w:rsid w:val="00FA1921"/>
    <w:rsid w:val="00FA1938"/>
    <w:rsid w:val="00FA1CE0"/>
    <w:rsid w:val="00FA1FC1"/>
    <w:rsid w:val="00FA243F"/>
    <w:rsid w:val="00FA24F1"/>
    <w:rsid w:val="00FA2639"/>
    <w:rsid w:val="00FA2905"/>
    <w:rsid w:val="00FA2998"/>
    <w:rsid w:val="00FA3792"/>
    <w:rsid w:val="00FA3C73"/>
    <w:rsid w:val="00FA3F71"/>
    <w:rsid w:val="00FA40A4"/>
    <w:rsid w:val="00FA4263"/>
    <w:rsid w:val="00FA45B7"/>
    <w:rsid w:val="00FA4AC8"/>
    <w:rsid w:val="00FA4D8E"/>
    <w:rsid w:val="00FA4E08"/>
    <w:rsid w:val="00FA5020"/>
    <w:rsid w:val="00FA536C"/>
    <w:rsid w:val="00FA53F8"/>
    <w:rsid w:val="00FA5928"/>
    <w:rsid w:val="00FA595A"/>
    <w:rsid w:val="00FA752E"/>
    <w:rsid w:val="00FA7F20"/>
    <w:rsid w:val="00FB05C7"/>
    <w:rsid w:val="00FB0F72"/>
    <w:rsid w:val="00FB1082"/>
    <w:rsid w:val="00FB14C3"/>
    <w:rsid w:val="00FB15BD"/>
    <w:rsid w:val="00FB1D11"/>
    <w:rsid w:val="00FB1EFB"/>
    <w:rsid w:val="00FB2159"/>
    <w:rsid w:val="00FB2B59"/>
    <w:rsid w:val="00FB2F7F"/>
    <w:rsid w:val="00FB3018"/>
    <w:rsid w:val="00FB3217"/>
    <w:rsid w:val="00FB3281"/>
    <w:rsid w:val="00FB3AFC"/>
    <w:rsid w:val="00FB3CC5"/>
    <w:rsid w:val="00FB3ED1"/>
    <w:rsid w:val="00FB46A7"/>
    <w:rsid w:val="00FB4DE5"/>
    <w:rsid w:val="00FB4DFC"/>
    <w:rsid w:val="00FB5B56"/>
    <w:rsid w:val="00FB5BC9"/>
    <w:rsid w:val="00FB5E75"/>
    <w:rsid w:val="00FB65C4"/>
    <w:rsid w:val="00FB66A0"/>
    <w:rsid w:val="00FB6AC6"/>
    <w:rsid w:val="00FB70E0"/>
    <w:rsid w:val="00FC0054"/>
    <w:rsid w:val="00FC04DF"/>
    <w:rsid w:val="00FC0C76"/>
    <w:rsid w:val="00FC220A"/>
    <w:rsid w:val="00FC2846"/>
    <w:rsid w:val="00FC29A2"/>
    <w:rsid w:val="00FC2D13"/>
    <w:rsid w:val="00FC2E82"/>
    <w:rsid w:val="00FC309A"/>
    <w:rsid w:val="00FC334E"/>
    <w:rsid w:val="00FC36B8"/>
    <w:rsid w:val="00FC37F3"/>
    <w:rsid w:val="00FC39E7"/>
    <w:rsid w:val="00FC4304"/>
    <w:rsid w:val="00FC4346"/>
    <w:rsid w:val="00FC4478"/>
    <w:rsid w:val="00FC4B9F"/>
    <w:rsid w:val="00FC59D4"/>
    <w:rsid w:val="00FC5FF7"/>
    <w:rsid w:val="00FC66CE"/>
    <w:rsid w:val="00FC6B4A"/>
    <w:rsid w:val="00FC6DB9"/>
    <w:rsid w:val="00FC6E9C"/>
    <w:rsid w:val="00FC7AA4"/>
    <w:rsid w:val="00FD0229"/>
    <w:rsid w:val="00FD03E3"/>
    <w:rsid w:val="00FD0A1F"/>
    <w:rsid w:val="00FD0C41"/>
    <w:rsid w:val="00FD0C89"/>
    <w:rsid w:val="00FD110C"/>
    <w:rsid w:val="00FD14A3"/>
    <w:rsid w:val="00FD188F"/>
    <w:rsid w:val="00FD1BDD"/>
    <w:rsid w:val="00FD1DEC"/>
    <w:rsid w:val="00FD1F43"/>
    <w:rsid w:val="00FD23EE"/>
    <w:rsid w:val="00FD2C37"/>
    <w:rsid w:val="00FD2DDD"/>
    <w:rsid w:val="00FD304B"/>
    <w:rsid w:val="00FD3471"/>
    <w:rsid w:val="00FD3A5D"/>
    <w:rsid w:val="00FD3E68"/>
    <w:rsid w:val="00FD3FB0"/>
    <w:rsid w:val="00FD40ED"/>
    <w:rsid w:val="00FD442C"/>
    <w:rsid w:val="00FD52AD"/>
    <w:rsid w:val="00FD607E"/>
    <w:rsid w:val="00FD7C07"/>
    <w:rsid w:val="00FD7C2D"/>
    <w:rsid w:val="00FE095C"/>
    <w:rsid w:val="00FE0AAE"/>
    <w:rsid w:val="00FE0F34"/>
    <w:rsid w:val="00FE10D9"/>
    <w:rsid w:val="00FE156C"/>
    <w:rsid w:val="00FE166C"/>
    <w:rsid w:val="00FE1F64"/>
    <w:rsid w:val="00FE2655"/>
    <w:rsid w:val="00FE281C"/>
    <w:rsid w:val="00FE30F0"/>
    <w:rsid w:val="00FE3B2B"/>
    <w:rsid w:val="00FE3BFC"/>
    <w:rsid w:val="00FE3DC5"/>
    <w:rsid w:val="00FE467E"/>
    <w:rsid w:val="00FE47F0"/>
    <w:rsid w:val="00FE4F07"/>
    <w:rsid w:val="00FE5194"/>
    <w:rsid w:val="00FE5219"/>
    <w:rsid w:val="00FE5391"/>
    <w:rsid w:val="00FE58A4"/>
    <w:rsid w:val="00FE593A"/>
    <w:rsid w:val="00FE5C7A"/>
    <w:rsid w:val="00FE61B6"/>
    <w:rsid w:val="00FE68DC"/>
    <w:rsid w:val="00FE69B8"/>
    <w:rsid w:val="00FE6B3E"/>
    <w:rsid w:val="00FE7157"/>
    <w:rsid w:val="00FE798A"/>
    <w:rsid w:val="00FE79DF"/>
    <w:rsid w:val="00FE7C50"/>
    <w:rsid w:val="00FF0BCB"/>
    <w:rsid w:val="00FF0FB2"/>
    <w:rsid w:val="00FF11AD"/>
    <w:rsid w:val="00FF12BF"/>
    <w:rsid w:val="00FF13D8"/>
    <w:rsid w:val="00FF1603"/>
    <w:rsid w:val="00FF30AC"/>
    <w:rsid w:val="00FF3570"/>
    <w:rsid w:val="00FF38E8"/>
    <w:rsid w:val="00FF4006"/>
    <w:rsid w:val="00FF4A04"/>
    <w:rsid w:val="00FF4FCE"/>
    <w:rsid w:val="00FF545A"/>
    <w:rsid w:val="00FF54D1"/>
    <w:rsid w:val="00FF5917"/>
    <w:rsid w:val="00FF595E"/>
    <w:rsid w:val="00FF5B54"/>
    <w:rsid w:val="00FF5E61"/>
    <w:rsid w:val="00FF6548"/>
    <w:rsid w:val="00FF683A"/>
    <w:rsid w:val="00FF692D"/>
    <w:rsid w:val="00FF75E8"/>
    <w:rsid w:val="00FF7BA0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5B78"/>
  </w:style>
  <w:style w:type="paragraph" w:styleId="a5">
    <w:name w:val="footer"/>
    <w:basedOn w:val="a"/>
    <w:link w:val="a6"/>
    <w:uiPriority w:val="99"/>
    <w:semiHidden/>
    <w:unhideWhenUsed/>
    <w:rsid w:val="000C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41466-7716-4CA7-BF17-0B6CA97B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levashova</dc:creator>
  <cp:keywords/>
  <dc:description/>
  <cp:lastModifiedBy>urazova</cp:lastModifiedBy>
  <cp:revision>4</cp:revision>
  <cp:lastPrinted>2015-10-16T09:43:00Z</cp:lastPrinted>
  <dcterms:created xsi:type="dcterms:W3CDTF">2016-03-24T12:14:00Z</dcterms:created>
  <dcterms:modified xsi:type="dcterms:W3CDTF">2016-03-24T12:16:00Z</dcterms:modified>
</cp:coreProperties>
</file>