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4F" w:rsidRDefault="00D35013" w:rsidP="00D35013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35013" w:rsidRDefault="00D35013" w:rsidP="00D35013">
      <w:pPr>
        <w:spacing w:line="240" w:lineRule="auto"/>
        <w:ind w:firstLine="0"/>
        <w:jc w:val="right"/>
        <w:rPr>
          <w:sz w:val="26"/>
          <w:szCs w:val="26"/>
        </w:rPr>
      </w:pPr>
    </w:p>
    <w:p w:rsidR="005D5120" w:rsidRPr="000E73E3" w:rsidRDefault="005D5120" w:rsidP="005D5120">
      <w:pPr>
        <w:spacing w:line="240" w:lineRule="auto"/>
        <w:ind w:firstLine="0"/>
        <w:jc w:val="center"/>
        <w:rPr>
          <w:color w:val="000000" w:themeColor="text1"/>
          <w:sz w:val="26"/>
          <w:szCs w:val="26"/>
        </w:rPr>
      </w:pPr>
      <w:r w:rsidRPr="000E73E3">
        <w:rPr>
          <w:color w:val="000000" w:themeColor="text1"/>
          <w:sz w:val="26"/>
          <w:szCs w:val="26"/>
        </w:rPr>
        <w:t xml:space="preserve">Информация о наличии земельных участков, пригодных для строительства объектов оптовой и розничной торговли, розничных рынков (в т.ч. сельскохозяйственных), а также размещения нестационарных торговых </w:t>
      </w:r>
      <w:r w:rsidR="009C4A6B" w:rsidRPr="000E73E3">
        <w:rPr>
          <w:color w:val="000000" w:themeColor="text1"/>
          <w:sz w:val="26"/>
          <w:szCs w:val="26"/>
        </w:rPr>
        <w:t>объектов, ярмарок в муниципальных образованиях Костромской области</w:t>
      </w:r>
    </w:p>
    <w:p w:rsidR="005D5120" w:rsidRPr="008F323A" w:rsidRDefault="005D5120" w:rsidP="005D5120">
      <w:pPr>
        <w:spacing w:line="240" w:lineRule="auto"/>
        <w:ind w:hanging="11"/>
        <w:jc w:val="center"/>
        <w:rPr>
          <w:color w:val="943634" w:themeColor="accent2" w:themeShade="BF"/>
          <w:sz w:val="16"/>
          <w:szCs w:val="16"/>
        </w:rPr>
      </w:pPr>
    </w:p>
    <w:tbl>
      <w:tblPr>
        <w:tblW w:w="15154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121"/>
        <w:gridCol w:w="2268"/>
        <w:gridCol w:w="1418"/>
        <w:gridCol w:w="1560"/>
        <w:gridCol w:w="2126"/>
        <w:gridCol w:w="1986"/>
        <w:gridCol w:w="1985"/>
      </w:tblGrid>
      <w:tr w:rsidR="005D5120" w:rsidRPr="008F323A" w:rsidTr="00686E29">
        <w:trPr>
          <w:jc w:val="center"/>
        </w:trPr>
        <w:tc>
          <w:tcPr>
            <w:tcW w:w="690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73E3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0E73E3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E73E3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1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Наименование муниципального образования,</w:t>
            </w:r>
          </w:p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контактное лицо</w:t>
            </w:r>
          </w:p>
        </w:tc>
        <w:tc>
          <w:tcPr>
            <w:tcW w:w="2268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Месторасположение земельного участка</w:t>
            </w:r>
          </w:p>
        </w:tc>
        <w:tc>
          <w:tcPr>
            <w:tcW w:w="1418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Площадь земельного участка (</w:t>
            </w:r>
            <w:proofErr w:type="gramStart"/>
            <w:r w:rsidRPr="000E73E3">
              <w:rPr>
                <w:color w:val="000000" w:themeColor="text1"/>
                <w:sz w:val="22"/>
                <w:szCs w:val="22"/>
              </w:rPr>
              <w:t>га</w:t>
            </w:r>
            <w:proofErr w:type="gramEnd"/>
            <w:r w:rsidRPr="000E73E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2126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Возможное направление использования земельного участка</w:t>
            </w:r>
          </w:p>
        </w:tc>
        <w:tc>
          <w:tcPr>
            <w:tcW w:w="1986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  <w:tc>
          <w:tcPr>
            <w:tcW w:w="1985" w:type="dxa"/>
            <w:vAlign w:val="center"/>
          </w:tcPr>
          <w:p w:rsidR="005D5120" w:rsidRPr="000E73E3" w:rsidRDefault="005D512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E73E3">
              <w:rPr>
                <w:color w:val="000000" w:themeColor="text1"/>
                <w:sz w:val="22"/>
                <w:szCs w:val="22"/>
              </w:rPr>
              <w:t>Наличие в градостроительном плане муниципального образования</w:t>
            </w:r>
          </w:p>
        </w:tc>
      </w:tr>
      <w:tr w:rsidR="00832480" w:rsidRPr="008F323A" w:rsidTr="00F44C8F">
        <w:trPr>
          <w:jc w:val="center"/>
        </w:trPr>
        <w:tc>
          <w:tcPr>
            <w:tcW w:w="15154" w:type="dxa"/>
            <w:gridSpan w:val="8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32480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832480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32480" w:rsidRPr="008F323A" w:rsidTr="00686E29">
        <w:trPr>
          <w:jc w:val="center"/>
        </w:trPr>
        <w:tc>
          <w:tcPr>
            <w:tcW w:w="690" w:type="dxa"/>
            <w:vAlign w:val="center"/>
          </w:tcPr>
          <w:p w:rsidR="00832480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21" w:type="dxa"/>
            <w:vAlign w:val="center"/>
          </w:tcPr>
          <w:p w:rsidR="002033B5" w:rsidRPr="006C0FAB" w:rsidRDefault="002033B5" w:rsidP="002033B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C0FAB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6C0FAB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0FAB">
              <w:rPr>
                <w:color w:val="000000" w:themeColor="text1"/>
                <w:sz w:val="22"/>
                <w:szCs w:val="22"/>
              </w:rPr>
              <w:t>Кукуева</w:t>
            </w:r>
            <w:proofErr w:type="spellEnd"/>
            <w:r w:rsidRPr="006C0FAB">
              <w:rPr>
                <w:color w:val="000000" w:themeColor="text1"/>
                <w:sz w:val="22"/>
                <w:szCs w:val="22"/>
              </w:rPr>
              <w:t xml:space="preserve"> Е.А., гл. специалист отдела экономики,</w:t>
            </w:r>
          </w:p>
          <w:p w:rsidR="00832480" w:rsidRPr="008F323A" w:rsidRDefault="002033B5" w:rsidP="002033B5">
            <w:pPr>
              <w:spacing w:line="240" w:lineRule="auto"/>
              <w:ind w:firstLine="33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6C0FAB">
              <w:rPr>
                <w:color w:val="000000" w:themeColor="text1"/>
                <w:sz w:val="22"/>
                <w:szCs w:val="22"/>
              </w:rPr>
              <w:t>тел. (49430) 3-52-05</w:t>
            </w:r>
          </w:p>
        </w:tc>
        <w:tc>
          <w:tcPr>
            <w:tcW w:w="2268" w:type="dxa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832480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832480">
              <w:rPr>
                <w:color w:val="000000" w:themeColor="text1"/>
                <w:sz w:val="22"/>
                <w:szCs w:val="22"/>
              </w:rPr>
              <w:t>нтропово, ул.Октябрьская</w:t>
            </w:r>
          </w:p>
        </w:tc>
        <w:tc>
          <w:tcPr>
            <w:tcW w:w="1418" w:type="dxa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560" w:type="dxa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32480" w:rsidRPr="00832480" w:rsidRDefault="00832480" w:rsidP="004B56D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4B56DD"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4"/>
                <w:szCs w:val="24"/>
              </w:rPr>
              <w:t>государственная</w:t>
            </w:r>
            <w:r w:rsidRPr="00832480">
              <w:rPr>
                <w:color w:val="000000" w:themeColor="text1"/>
                <w:sz w:val="24"/>
                <w:szCs w:val="24"/>
              </w:rPr>
              <w:br/>
            </w:r>
            <w:r w:rsidRPr="00832480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832480" w:rsidRPr="00832480" w:rsidRDefault="0083248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248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3274BD">
        <w:trPr>
          <w:jc w:val="center"/>
        </w:trPr>
        <w:tc>
          <w:tcPr>
            <w:tcW w:w="15154" w:type="dxa"/>
            <w:gridSpan w:val="8"/>
            <w:vAlign w:val="center"/>
          </w:tcPr>
          <w:p w:rsidR="003274BD" w:rsidRPr="00832480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Буйский муниципальный район</w:t>
            </w:r>
          </w:p>
        </w:tc>
      </w:tr>
      <w:tr w:rsidR="00710521" w:rsidRPr="008F323A" w:rsidTr="00710521">
        <w:trPr>
          <w:jc w:val="center"/>
        </w:trPr>
        <w:tc>
          <w:tcPr>
            <w:tcW w:w="690" w:type="dxa"/>
            <w:vAlign w:val="center"/>
          </w:tcPr>
          <w:p w:rsidR="00710521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1" w:type="dxa"/>
            <w:vMerge w:val="restart"/>
            <w:vAlign w:val="center"/>
          </w:tcPr>
          <w:p w:rsidR="00710521" w:rsidRPr="00710521" w:rsidRDefault="00710521" w:rsidP="003274BD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710521">
              <w:rPr>
                <w:color w:val="000000" w:themeColor="text1"/>
                <w:sz w:val="22"/>
                <w:szCs w:val="22"/>
              </w:rPr>
              <w:t>Городское поселение поселок Чистые Боры,</w:t>
            </w:r>
          </w:p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710521">
              <w:rPr>
                <w:color w:val="000000" w:themeColor="text1"/>
                <w:sz w:val="22"/>
                <w:szCs w:val="22"/>
              </w:rPr>
              <w:t>тел. (49435) 3-53-36</w:t>
            </w:r>
          </w:p>
        </w:tc>
        <w:tc>
          <w:tcPr>
            <w:tcW w:w="226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В 50м от д.14 по ул</w:t>
            </w:r>
            <w:proofErr w:type="gramStart"/>
            <w:r w:rsidRPr="003274BD">
              <w:rPr>
                <w:sz w:val="22"/>
                <w:szCs w:val="22"/>
              </w:rPr>
              <w:t>.М</w:t>
            </w:r>
            <w:proofErr w:type="gramEnd"/>
            <w:r w:rsidRPr="003274BD">
              <w:rPr>
                <w:sz w:val="22"/>
                <w:szCs w:val="22"/>
              </w:rPr>
              <w:t>ира по направлению на восток Кадастровый квартал: 44:25:050202</w:t>
            </w:r>
          </w:p>
        </w:tc>
        <w:tc>
          <w:tcPr>
            <w:tcW w:w="141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1,35</w:t>
            </w:r>
          </w:p>
        </w:tc>
        <w:tc>
          <w:tcPr>
            <w:tcW w:w="1560" w:type="dxa"/>
          </w:tcPr>
          <w:p w:rsidR="00710521" w:rsidRPr="003274BD" w:rsidRDefault="00C4293A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10521" w:rsidRPr="003274B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710521" w:rsidRPr="003274BD" w:rsidRDefault="004B56DD" w:rsidP="004B56D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 объектов торговли</w:t>
            </w:r>
          </w:p>
        </w:tc>
        <w:tc>
          <w:tcPr>
            <w:tcW w:w="1986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710521" w:rsidRPr="003274BD" w:rsidRDefault="00710521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10521" w:rsidRPr="008F323A" w:rsidTr="003274BD">
        <w:trPr>
          <w:jc w:val="center"/>
        </w:trPr>
        <w:tc>
          <w:tcPr>
            <w:tcW w:w="690" w:type="dxa"/>
            <w:vAlign w:val="center"/>
          </w:tcPr>
          <w:p w:rsidR="00710521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21" w:type="dxa"/>
            <w:vMerge/>
          </w:tcPr>
          <w:p w:rsidR="00710521" w:rsidRPr="003274BD" w:rsidRDefault="00710521" w:rsidP="00710521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В 50м от д.12 по ул</w:t>
            </w:r>
            <w:proofErr w:type="gramStart"/>
            <w:r w:rsidRPr="003274BD">
              <w:rPr>
                <w:sz w:val="22"/>
                <w:szCs w:val="22"/>
              </w:rPr>
              <w:t>.М</w:t>
            </w:r>
            <w:proofErr w:type="gramEnd"/>
            <w:r w:rsidRPr="003274BD">
              <w:rPr>
                <w:sz w:val="22"/>
                <w:szCs w:val="22"/>
              </w:rPr>
              <w:t>ира по направлению на восток Кадастровый квартал: 44:25:050202</w:t>
            </w:r>
          </w:p>
        </w:tc>
        <w:tc>
          <w:tcPr>
            <w:tcW w:w="141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0,3</w:t>
            </w:r>
          </w:p>
        </w:tc>
        <w:tc>
          <w:tcPr>
            <w:tcW w:w="1560" w:type="dxa"/>
          </w:tcPr>
          <w:p w:rsidR="00710521" w:rsidRPr="003274BD" w:rsidRDefault="00C4293A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10521" w:rsidRPr="003274B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710521" w:rsidRPr="003274BD" w:rsidRDefault="004B56DD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 объектов торговли</w:t>
            </w:r>
          </w:p>
        </w:tc>
        <w:tc>
          <w:tcPr>
            <w:tcW w:w="1986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710521" w:rsidRPr="003274BD" w:rsidRDefault="00710521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10521" w:rsidRPr="008F323A" w:rsidTr="00C4293A">
        <w:trPr>
          <w:trHeight w:val="1545"/>
          <w:jc w:val="center"/>
        </w:trPr>
        <w:tc>
          <w:tcPr>
            <w:tcW w:w="690" w:type="dxa"/>
            <w:vAlign w:val="center"/>
          </w:tcPr>
          <w:p w:rsidR="00710521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21" w:type="dxa"/>
            <w:vMerge/>
          </w:tcPr>
          <w:p w:rsidR="00710521" w:rsidRPr="003274BD" w:rsidRDefault="00710521" w:rsidP="00710521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В 50м от д.20 по ул</w:t>
            </w:r>
            <w:proofErr w:type="gramStart"/>
            <w:r w:rsidRPr="003274BD">
              <w:rPr>
                <w:sz w:val="22"/>
                <w:szCs w:val="22"/>
              </w:rPr>
              <w:t>.М</w:t>
            </w:r>
            <w:proofErr w:type="gramEnd"/>
            <w:r w:rsidRPr="003274BD">
              <w:rPr>
                <w:sz w:val="22"/>
                <w:szCs w:val="22"/>
              </w:rPr>
              <w:t>ира по направлению на юг Кадастровый квартал: 44:25:050204</w:t>
            </w:r>
          </w:p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3,7</w:t>
            </w:r>
          </w:p>
        </w:tc>
        <w:tc>
          <w:tcPr>
            <w:tcW w:w="1560" w:type="dxa"/>
          </w:tcPr>
          <w:p w:rsidR="00710521" w:rsidRPr="003274BD" w:rsidRDefault="00C4293A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10521" w:rsidRPr="003274B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710521" w:rsidRPr="003274BD" w:rsidRDefault="004B56DD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 объектов торговли</w:t>
            </w:r>
          </w:p>
        </w:tc>
        <w:tc>
          <w:tcPr>
            <w:tcW w:w="1986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710521" w:rsidRPr="003274BD" w:rsidRDefault="00710521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710521" w:rsidRPr="008F323A" w:rsidTr="003274BD">
        <w:trPr>
          <w:jc w:val="center"/>
        </w:trPr>
        <w:tc>
          <w:tcPr>
            <w:tcW w:w="690" w:type="dxa"/>
            <w:vAlign w:val="center"/>
          </w:tcPr>
          <w:p w:rsidR="00710521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21" w:type="dxa"/>
            <w:vMerge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 xml:space="preserve">В 50м от д. д.25 строение 1 по </w:t>
            </w:r>
            <w:r w:rsidRPr="003274BD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3274BD">
              <w:rPr>
                <w:sz w:val="22"/>
                <w:szCs w:val="22"/>
              </w:rPr>
              <w:t>.М</w:t>
            </w:r>
            <w:proofErr w:type="gramEnd"/>
            <w:r w:rsidRPr="003274BD">
              <w:rPr>
                <w:sz w:val="22"/>
                <w:szCs w:val="22"/>
              </w:rPr>
              <w:t xml:space="preserve">ира по направлению на запад </w:t>
            </w:r>
          </w:p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Кадастровый квартал: 44:25:050204</w:t>
            </w:r>
          </w:p>
        </w:tc>
        <w:tc>
          <w:tcPr>
            <w:tcW w:w="1418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lastRenderedPageBreak/>
              <w:t>1,7</w:t>
            </w:r>
          </w:p>
        </w:tc>
        <w:tc>
          <w:tcPr>
            <w:tcW w:w="1560" w:type="dxa"/>
          </w:tcPr>
          <w:p w:rsidR="00710521" w:rsidRPr="003274BD" w:rsidRDefault="00C4293A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10521" w:rsidRPr="003274BD">
              <w:rPr>
                <w:sz w:val="22"/>
                <w:szCs w:val="22"/>
              </w:rPr>
              <w:t xml:space="preserve">емли населенных </w:t>
            </w:r>
            <w:r w:rsidR="00710521" w:rsidRPr="003274BD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710521" w:rsidRPr="003274BD" w:rsidRDefault="004B56DD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для размещения  объектов торговли</w:t>
            </w:r>
          </w:p>
        </w:tc>
        <w:tc>
          <w:tcPr>
            <w:tcW w:w="1986" w:type="dxa"/>
          </w:tcPr>
          <w:p w:rsidR="00710521" w:rsidRPr="003274BD" w:rsidRDefault="00710521" w:rsidP="003274B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3274BD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710521" w:rsidRPr="003274BD" w:rsidRDefault="00710521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3274BD" w:rsidRPr="0004107E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107E">
              <w:rPr>
                <w:color w:val="000000" w:themeColor="text1"/>
                <w:sz w:val="22"/>
                <w:szCs w:val="22"/>
              </w:rPr>
              <w:lastRenderedPageBreak/>
              <w:t>Вохомский</w:t>
            </w:r>
            <w:proofErr w:type="spellEnd"/>
            <w:r w:rsidRPr="0004107E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E44904" w:rsidRPr="008F323A" w:rsidTr="008D1CCB">
        <w:trPr>
          <w:trHeight w:val="1265"/>
          <w:jc w:val="center"/>
        </w:trPr>
        <w:tc>
          <w:tcPr>
            <w:tcW w:w="690" w:type="dxa"/>
            <w:vAlign w:val="center"/>
          </w:tcPr>
          <w:p w:rsidR="00E44904" w:rsidRPr="0004107E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21" w:type="dxa"/>
            <w:vAlign w:val="center"/>
          </w:tcPr>
          <w:p w:rsidR="00E44904" w:rsidRPr="0004107E" w:rsidRDefault="00E4490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107E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04107E">
              <w:rPr>
                <w:color w:val="000000" w:themeColor="text1"/>
                <w:sz w:val="22"/>
                <w:szCs w:val="22"/>
              </w:rPr>
              <w:t xml:space="preserve"> муниципальный район  Карачева О.А гл</w:t>
            </w:r>
            <w:proofErr w:type="gramStart"/>
            <w:r w:rsidRPr="0004107E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4107E">
              <w:rPr>
                <w:color w:val="000000" w:themeColor="text1"/>
                <w:sz w:val="22"/>
                <w:szCs w:val="22"/>
              </w:rPr>
              <w:t>пециалист управления земельными ресурсами</w:t>
            </w:r>
          </w:p>
          <w:p w:rsidR="00E44904" w:rsidRPr="008F323A" w:rsidRDefault="00E4490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>тел. (49450) 2-11-25</w:t>
            </w:r>
          </w:p>
        </w:tc>
        <w:tc>
          <w:tcPr>
            <w:tcW w:w="2268" w:type="dxa"/>
            <w:vAlign w:val="center"/>
          </w:tcPr>
          <w:p w:rsidR="00E44904" w:rsidRPr="0004107E" w:rsidRDefault="00E44904" w:rsidP="0004107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04107E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4107E">
              <w:rPr>
                <w:color w:val="000000" w:themeColor="text1"/>
                <w:sz w:val="22"/>
                <w:szCs w:val="22"/>
              </w:rPr>
              <w:t>охма, ул.Советская,26</w:t>
            </w:r>
          </w:p>
        </w:tc>
        <w:tc>
          <w:tcPr>
            <w:tcW w:w="1418" w:type="dxa"/>
            <w:vAlign w:val="center"/>
          </w:tcPr>
          <w:p w:rsidR="00E44904" w:rsidRPr="0004107E" w:rsidRDefault="00E44904" w:rsidP="0004107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>0,3249</w:t>
            </w:r>
          </w:p>
        </w:tc>
        <w:tc>
          <w:tcPr>
            <w:tcW w:w="1560" w:type="dxa"/>
            <w:vAlign w:val="center"/>
          </w:tcPr>
          <w:p w:rsidR="00E44904" w:rsidRPr="0004107E" w:rsidRDefault="00E44904" w:rsidP="0004107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E44904" w:rsidRPr="0004107E" w:rsidRDefault="00E44904" w:rsidP="009E03C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9E03C5"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E44904" w:rsidRPr="0004107E" w:rsidRDefault="00E44904" w:rsidP="0004107E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4107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985" w:type="dxa"/>
            <w:vAlign w:val="center"/>
          </w:tcPr>
          <w:p w:rsidR="00E44904" w:rsidRPr="0004107E" w:rsidRDefault="00E44904" w:rsidP="0004107E">
            <w:pPr>
              <w:ind w:firstLine="0"/>
              <w:jc w:val="center"/>
              <w:rPr>
                <w:color w:val="000000" w:themeColor="text1"/>
              </w:rPr>
            </w:pPr>
            <w:r w:rsidRPr="0004107E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3274BD" w:rsidRPr="0059081E" w:rsidRDefault="003274BD" w:rsidP="00B414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9081E">
              <w:rPr>
                <w:sz w:val="22"/>
                <w:szCs w:val="22"/>
              </w:rPr>
              <w:t>Кадыйский</w:t>
            </w:r>
            <w:proofErr w:type="spellEnd"/>
            <w:r w:rsidRPr="0059081E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59081E" w:rsidRDefault="00D339D5" w:rsidP="00B4148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9081E">
              <w:rPr>
                <w:sz w:val="22"/>
                <w:szCs w:val="22"/>
              </w:rPr>
              <w:t>Кадыйский</w:t>
            </w:r>
            <w:proofErr w:type="spellEnd"/>
            <w:r w:rsidRPr="0059081E">
              <w:rPr>
                <w:sz w:val="22"/>
                <w:szCs w:val="22"/>
              </w:rPr>
              <w:t xml:space="preserve"> муниципальный район, Поспелова Н.А., начальник отдела по экономике,</w:t>
            </w:r>
          </w:p>
          <w:p w:rsidR="003274BD" w:rsidRPr="0059081E" w:rsidRDefault="003274BD" w:rsidP="00032A8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>тел. (49442) 3-40-05</w:t>
            </w:r>
          </w:p>
        </w:tc>
        <w:tc>
          <w:tcPr>
            <w:tcW w:w="2268" w:type="dxa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>ул. Комарова, 5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2"/>
                <w:szCs w:val="22"/>
              </w:rPr>
              <w:t>1,1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для размещения рынка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Гагарина</w:t>
            </w:r>
            <w:r w:rsidRPr="005908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рыночная площадь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ярмарки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59081E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Глава городского поселения </w:t>
            </w:r>
            <w:proofErr w:type="spellStart"/>
            <w:r w:rsidRPr="0059081E">
              <w:rPr>
                <w:sz w:val="22"/>
                <w:szCs w:val="22"/>
              </w:rPr>
              <w:t>п</w:t>
            </w:r>
            <w:proofErr w:type="gramStart"/>
            <w:r w:rsidRPr="0059081E">
              <w:rPr>
                <w:sz w:val="22"/>
                <w:szCs w:val="22"/>
              </w:rPr>
              <w:t>.К</w:t>
            </w:r>
            <w:proofErr w:type="gramEnd"/>
            <w:r w:rsidRPr="0059081E">
              <w:rPr>
                <w:sz w:val="22"/>
                <w:szCs w:val="22"/>
              </w:rPr>
              <w:t>адый</w:t>
            </w:r>
            <w:proofErr w:type="spellEnd"/>
            <w:r w:rsidRPr="0059081E">
              <w:rPr>
                <w:sz w:val="22"/>
                <w:szCs w:val="22"/>
              </w:rPr>
              <w:t xml:space="preserve">, </w:t>
            </w:r>
            <w:proofErr w:type="spellStart"/>
            <w:r w:rsidRPr="0059081E">
              <w:rPr>
                <w:sz w:val="22"/>
                <w:szCs w:val="22"/>
              </w:rPr>
              <w:t>Грибунин</w:t>
            </w:r>
            <w:proofErr w:type="spellEnd"/>
            <w:r w:rsidRPr="0059081E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26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Гагарина</w:t>
            </w:r>
            <w:r w:rsidRPr="005908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рыночная площадь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0,0006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865A0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микрорайон </w:t>
            </w:r>
            <w:proofErr w:type="spellStart"/>
            <w:r>
              <w:rPr>
                <w:sz w:val="22"/>
                <w:szCs w:val="22"/>
              </w:rPr>
              <w:t>Обуховка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59081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59081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пересечение улиц Космонавтов и М.</w:t>
            </w:r>
            <w:proofErr w:type="gramStart"/>
            <w:r>
              <w:rPr>
                <w:sz w:val="22"/>
                <w:szCs w:val="22"/>
              </w:rPr>
              <w:t>Базарной</w:t>
            </w:r>
            <w:proofErr w:type="gramEnd"/>
          </w:p>
        </w:tc>
        <w:tc>
          <w:tcPr>
            <w:tcW w:w="141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 «Совхозный»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proofErr w:type="spellStart"/>
            <w:r w:rsidRPr="0059081E">
              <w:rPr>
                <w:sz w:val="22"/>
                <w:szCs w:val="22"/>
              </w:rPr>
              <w:t>Кадый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пересечение улиц </w:t>
            </w:r>
            <w:proofErr w:type="gramStart"/>
            <w:r>
              <w:rPr>
                <w:sz w:val="22"/>
                <w:szCs w:val="22"/>
              </w:rPr>
              <w:lastRenderedPageBreak/>
              <w:t>Комсомольская</w:t>
            </w:r>
            <w:proofErr w:type="gramEnd"/>
            <w:r>
              <w:rPr>
                <w:sz w:val="22"/>
                <w:szCs w:val="22"/>
              </w:rPr>
              <w:t xml:space="preserve"> и 2-я Луговая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0,005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 xml:space="preserve">земли населенных </w:t>
            </w:r>
            <w:r w:rsidRPr="0059081E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размещения нестационарных </w:t>
            </w:r>
            <w:r>
              <w:rPr>
                <w:sz w:val="24"/>
                <w:szCs w:val="24"/>
              </w:rPr>
              <w:lastRenderedPageBreak/>
              <w:t>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lastRenderedPageBreak/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6F66E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145B" w:rsidRPr="008F323A" w:rsidTr="00686E29">
        <w:trPr>
          <w:jc w:val="center"/>
        </w:trPr>
        <w:tc>
          <w:tcPr>
            <w:tcW w:w="690" w:type="dxa"/>
            <w:vAlign w:val="center"/>
          </w:tcPr>
          <w:p w:rsidR="00E1145B" w:rsidRPr="00C613A9" w:rsidRDefault="00E1145B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21" w:type="dxa"/>
            <w:vAlign w:val="center"/>
          </w:tcPr>
          <w:p w:rsidR="00E1145B" w:rsidRPr="001C38FD" w:rsidRDefault="00E1145B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1C38FD">
              <w:rPr>
                <w:sz w:val="22"/>
                <w:szCs w:val="22"/>
              </w:rPr>
              <w:t xml:space="preserve">Глава </w:t>
            </w:r>
            <w:proofErr w:type="spellStart"/>
            <w:r w:rsidRPr="001C38FD">
              <w:rPr>
                <w:sz w:val="22"/>
                <w:szCs w:val="22"/>
              </w:rPr>
              <w:t>Вёшкинского</w:t>
            </w:r>
            <w:proofErr w:type="spellEnd"/>
            <w:r w:rsidRPr="001C38F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1C38FD">
              <w:rPr>
                <w:sz w:val="22"/>
                <w:szCs w:val="22"/>
              </w:rPr>
              <w:t>Почучуев</w:t>
            </w:r>
            <w:proofErr w:type="spellEnd"/>
            <w:r w:rsidRPr="001C38FD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268" w:type="dxa"/>
            <w:vAlign w:val="center"/>
          </w:tcPr>
          <w:p w:rsidR="00E1145B" w:rsidRPr="0059081E" w:rsidRDefault="00E1145B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59081E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Вёшка</w:t>
            </w:r>
            <w:r w:rsidRPr="0059081E">
              <w:rPr>
                <w:sz w:val="22"/>
                <w:szCs w:val="22"/>
              </w:rPr>
              <w:t>,</w:t>
            </w:r>
          </w:p>
          <w:p w:rsidR="00E1145B" w:rsidRPr="0059081E" w:rsidRDefault="00E1145B" w:rsidP="006F66EE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пересечение улиц Островская и Клубная</w:t>
            </w:r>
          </w:p>
        </w:tc>
        <w:tc>
          <w:tcPr>
            <w:tcW w:w="1418" w:type="dxa"/>
            <w:vAlign w:val="center"/>
          </w:tcPr>
          <w:p w:rsidR="00E1145B" w:rsidRPr="0059081E" w:rsidRDefault="00E1145B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0,0006</w:t>
            </w:r>
          </w:p>
        </w:tc>
        <w:tc>
          <w:tcPr>
            <w:tcW w:w="1560" w:type="dxa"/>
            <w:vAlign w:val="center"/>
          </w:tcPr>
          <w:p w:rsidR="00E1145B" w:rsidRPr="0059081E" w:rsidRDefault="00E1145B" w:rsidP="006F66EE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E1145B" w:rsidRPr="0059081E" w:rsidRDefault="003B47E1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E1145B" w:rsidRPr="0059081E" w:rsidRDefault="00E1145B" w:rsidP="006F66EE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E1145B" w:rsidRPr="0059081E" w:rsidRDefault="00E1145B" w:rsidP="006F66EE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145B" w:rsidRPr="008F323A" w:rsidTr="00686E29">
        <w:trPr>
          <w:jc w:val="center"/>
        </w:trPr>
        <w:tc>
          <w:tcPr>
            <w:tcW w:w="690" w:type="dxa"/>
            <w:vAlign w:val="center"/>
          </w:tcPr>
          <w:p w:rsidR="00E1145B" w:rsidRPr="00C613A9" w:rsidRDefault="00E1145B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21" w:type="dxa"/>
            <w:vAlign w:val="center"/>
          </w:tcPr>
          <w:p w:rsidR="00E1145B" w:rsidRPr="008F323A" w:rsidRDefault="00E1145B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1C38FD">
              <w:rPr>
                <w:sz w:val="22"/>
                <w:szCs w:val="22"/>
              </w:rPr>
              <w:t xml:space="preserve">Глава </w:t>
            </w:r>
            <w:proofErr w:type="spellStart"/>
            <w:r w:rsidRPr="001C38FD">
              <w:rPr>
                <w:sz w:val="22"/>
                <w:szCs w:val="22"/>
              </w:rPr>
              <w:t>Вёшкинского</w:t>
            </w:r>
            <w:proofErr w:type="spellEnd"/>
            <w:r w:rsidRPr="001C38FD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1C38FD">
              <w:rPr>
                <w:sz w:val="22"/>
                <w:szCs w:val="22"/>
              </w:rPr>
              <w:t>Почучуев</w:t>
            </w:r>
            <w:proofErr w:type="spellEnd"/>
            <w:r w:rsidRPr="001C38FD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268" w:type="dxa"/>
            <w:vAlign w:val="center"/>
          </w:tcPr>
          <w:p w:rsidR="00E1145B" w:rsidRPr="0059081E" w:rsidRDefault="00E1145B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отлово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E1145B" w:rsidRPr="0059081E" w:rsidRDefault="00E1145B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адыйская</w:t>
            </w:r>
            <w:proofErr w:type="spellEnd"/>
            <w:r>
              <w:rPr>
                <w:sz w:val="22"/>
                <w:szCs w:val="22"/>
              </w:rPr>
              <w:t xml:space="preserve">, д.31 напротив магазина </w:t>
            </w:r>
          </w:p>
        </w:tc>
        <w:tc>
          <w:tcPr>
            <w:tcW w:w="1418" w:type="dxa"/>
            <w:vAlign w:val="center"/>
          </w:tcPr>
          <w:p w:rsidR="00E1145B" w:rsidRPr="0059081E" w:rsidRDefault="00E1145B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1560" w:type="dxa"/>
            <w:vAlign w:val="center"/>
          </w:tcPr>
          <w:p w:rsidR="00E1145B" w:rsidRPr="0059081E" w:rsidRDefault="00E1145B" w:rsidP="001C38FD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E1145B" w:rsidRPr="0059081E" w:rsidRDefault="003B47E1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E1145B" w:rsidRPr="0059081E" w:rsidRDefault="00E1145B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E1145B" w:rsidRPr="0059081E" w:rsidRDefault="00E1145B" w:rsidP="001C38FD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1C38FD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1C38FD">
              <w:rPr>
                <w:sz w:val="22"/>
                <w:szCs w:val="22"/>
              </w:rPr>
              <w:t xml:space="preserve">Глава </w:t>
            </w:r>
            <w:proofErr w:type="spellStart"/>
            <w:r w:rsidRPr="001C38FD">
              <w:rPr>
                <w:sz w:val="22"/>
                <w:szCs w:val="22"/>
              </w:rPr>
              <w:t>Екатеринкинского</w:t>
            </w:r>
            <w:proofErr w:type="spellEnd"/>
            <w:r w:rsidRPr="001C38FD">
              <w:rPr>
                <w:sz w:val="22"/>
                <w:szCs w:val="22"/>
              </w:rPr>
              <w:t xml:space="preserve"> сельского поселения Петракова Г.Н.</w:t>
            </w:r>
          </w:p>
        </w:tc>
        <w:tc>
          <w:tcPr>
            <w:tcW w:w="2268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катеринкино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около дома 6 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0,0006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1C38FD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1C38FD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ваньково</w:t>
            </w:r>
            <w:proofErr w:type="spellEnd"/>
            <w:r w:rsidRPr="0059081E">
              <w:rPr>
                <w:sz w:val="22"/>
                <w:szCs w:val="22"/>
              </w:rPr>
              <w:t>,</w:t>
            </w:r>
          </w:p>
          <w:p w:rsidR="003274BD" w:rsidRDefault="003274BD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около магазина </w:t>
            </w:r>
          </w:p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Кадыйское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1C38FD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1C38FD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1C38FD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5290F">
              <w:rPr>
                <w:sz w:val="22"/>
                <w:szCs w:val="22"/>
              </w:rPr>
              <w:t>с</w:t>
            </w:r>
            <w:proofErr w:type="gramStart"/>
            <w:r w:rsidRPr="00F5290F">
              <w:rPr>
                <w:sz w:val="22"/>
                <w:szCs w:val="22"/>
              </w:rPr>
              <w:t>.Н</w:t>
            </w:r>
            <w:proofErr w:type="gramEnd"/>
            <w:r w:rsidRPr="00F5290F">
              <w:rPr>
                <w:sz w:val="22"/>
                <w:szCs w:val="22"/>
              </w:rPr>
              <w:t>изкусь</w:t>
            </w:r>
            <w:proofErr w:type="spellEnd"/>
            <w:r w:rsidRPr="00F5290F">
              <w:rPr>
                <w:sz w:val="22"/>
                <w:szCs w:val="22"/>
              </w:rPr>
              <w:t xml:space="preserve"> около здания бывшей школы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F5290F" w:rsidRDefault="003274BD" w:rsidP="00B4148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 xml:space="preserve">Глава </w:t>
            </w:r>
            <w:proofErr w:type="spellStart"/>
            <w:r w:rsidRPr="00F5290F">
              <w:rPr>
                <w:sz w:val="22"/>
                <w:szCs w:val="22"/>
              </w:rPr>
              <w:t>Завражного</w:t>
            </w:r>
            <w:proofErr w:type="spellEnd"/>
            <w:r w:rsidRPr="00F5290F">
              <w:rPr>
                <w:sz w:val="22"/>
                <w:szCs w:val="22"/>
              </w:rPr>
              <w:t xml:space="preserve"> сельского поселения Панина И.А.</w:t>
            </w: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улдахина</w:t>
            </w:r>
            <w:proofErr w:type="spellEnd"/>
            <w:r>
              <w:rPr>
                <w:sz w:val="22"/>
                <w:szCs w:val="22"/>
              </w:rPr>
              <w:t>, остановка общественного транспорта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3B47E1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еревнищи</w:t>
            </w:r>
            <w:proofErr w:type="spellEnd"/>
            <w:r>
              <w:rPr>
                <w:sz w:val="22"/>
                <w:szCs w:val="22"/>
              </w:rPr>
              <w:t>, в 10 метрах на юг от дома № 19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розорово</w:t>
            </w:r>
            <w:proofErr w:type="spellEnd"/>
            <w:r>
              <w:rPr>
                <w:sz w:val="22"/>
                <w:szCs w:val="22"/>
              </w:rPr>
              <w:t>, в 5 метрах на юг от дома № 27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 xml:space="preserve">авражье, в 10 метрах на запад от </w:t>
            </w:r>
            <w:r>
              <w:rPr>
                <w:sz w:val="22"/>
                <w:szCs w:val="22"/>
              </w:rPr>
              <w:lastRenderedPageBreak/>
              <w:t>магазина и/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Господар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lastRenderedPageBreak/>
              <w:t>0,00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 xml:space="preserve">земли населенных </w:t>
            </w:r>
            <w:r w:rsidRPr="0059081E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размещения нестационарного </w:t>
            </w:r>
            <w:r>
              <w:rPr>
                <w:sz w:val="24"/>
                <w:szCs w:val="24"/>
              </w:rPr>
              <w:lastRenderedPageBreak/>
              <w:t>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lastRenderedPageBreak/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авражье, в 10 метрах на север от дома № 9 по улице Советская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4D437E" w:rsidRDefault="003274BD" w:rsidP="00B4148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D437E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4D437E">
              <w:rPr>
                <w:color w:val="000000" w:themeColor="text1"/>
                <w:sz w:val="22"/>
                <w:szCs w:val="22"/>
              </w:rPr>
              <w:t>Паньковского</w:t>
            </w:r>
            <w:proofErr w:type="spellEnd"/>
            <w:r w:rsidRPr="004D437E">
              <w:rPr>
                <w:color w:val="000000" w:themeColor="text1"/>
                <w:sz w:val="22"/>
                <w:szCs w:val="22"/>
              </w:rPr>
              <w:t xml:space="preserve"> сельского поселения Зайцева Н.А.</w:t>
            </w:r>
          </w:p>
        </w:tc>
        <w:tc>
          <w:tcPr>
            <w:tcW w:w="2268" w:type="dxa"/>
            <w:vAlign w:val="center"/>
          </w:tcPr>
          <w:p w:rsidR="003274BD" w:rsidRPr="00F5290F" w:rsidRDefault="003274BD" w:rsidP="00F5290F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аньково</w:t>
            </w:r>
            <w:proofErr w:type="spellEnd"/>
            <w:r>
              <w:rPr>
                <w:sz w:val="22"/>
                <w:szCs w:val="22"/>
              </w:rPr>
              <w:t>, ул.Центральная, д.33а, напротив здания администрации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50544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F5290F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F5290F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убки, ул.Полевая, д.19, напротив магазина </w:t>
            </w:r>
          </w:p>
          <w:p w:rsidR="003274BD" w:rsidRPr="00F5290F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«Монтажник»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50544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8E215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8E215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8E215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8E215A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F5290F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екун</w:t>
            </w:r>
            <w:proofErr w:type="spellEnd"/>
            <w:r>
              <w:rPr>
                <w:sz w:val="22"/>
                <w:szCs w:val="22"/>
              </w:rPr>
              <w:t>, ул.Старо-Почтовая, д.1а напротив магазина ИП Лебедева А.С.</w:t>
            </w:r>
          </w:p>
        </w:tc>
        <w:tc>
          <w:tcPr>
            <w:tcW w:w="1418" w:type="dxa"/>
            <w:vAlign w:val="center"/>
          </w:tcPr>
          <w:p w:rsidR="003274BD" w:rsidRPr="00F5290F" w:rsidRDefault="003274BD" w:rsidP="0050544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F5290F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3274BD" w:rsidRPr="0059081E" w:rsidRDefault="003274BD" w:rsidP="008E215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59081E" w:rsidRDefault="003B47E1" w:rsidP="008E215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59081E" w:rsidRDefault="003274BD" w:rsidP="008E215A">
            <w:pPr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59081E" w:rsidRDefault="003274BD" w:rsidP="008E215A">
            <w:pPr>
              <w:snapToGrid w:val="0"/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121" w:type="dxa"/>
            <w:vMerge w:val="restart"/>
            <w:vAlign w:val="center"/>
          </w:tcPr>
          <w:p w:rsidR="003274BD" w:rsidRDefault="003274BD" w:rsidP="0036277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Селищенского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3274BD" w:rsidRDefault="003274BD" w:rsidP="0036277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Куликова Н.Н.</w:t>
            </w:r>
          </w:p>
        </w:tc>
        <w:tc>
          <w:tcPr>
            <w:tcW w:w="2268" w:type="dxa"/>
          </w:tcPr>
          <w:p w:rsidR="003274BD" w:rsidRPr="00160EFA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  <w:r w:rsidRPr="00160EFA">
              <w:rPr>
                <w:sz w:val="22"/>
                <w:szCs w:val="22"/>
              </w:rPr>
              <w:t xml:space="preserve"> д. Селище ул. </w:t>
            </w:r>
            <w:proofErr w:type="gramStart"/>
            <w:r w:rsidRPr="00160EFA">
              <w:rPr>
                <w:sz w:val="22"/>
                <w:szCs w:val="22"/>
              </w:rPr>
              <w:t>Советская</w:t>
            </w:r>
            <w:proofErr w:type="gramEnd"/>
            <w:r w:rsidRPr="00160EFA">
              <w:rPr>
                <w:sz w:val="22"/>
                <w:szCs w:val="22"/>
              </w:rPr>
              <w:t xml:space="preserve"> д.27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274BD"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121" w:type="dxa"/>
            <w:vMerge/>
            <w:vAlign w:val="center"/>
          </w:tcPr>
          <w:p w:rsidR="003274BD" w:rsidRDefault="003274BD" w:rsidP="008E215A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160EFA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  <w:r w:rsidRPr="00160EFA">
              <w:rPr>
                <w:sz w:val="22"/>
                <w:szCs w:val="22"/>
              </w:rPr>
              <w:t xml:space="preserve"> д. </w:t>
            </w:r>
            <w:proofErr w:type="spellStart"/>
            <w:r w:rsidRPr="00160EFA">
              <w:rPr>
                <w:sz w:val="22"/>
                <w:szCs w:val="22"/>
              </w:rPr>
              <w:t>Марьино</w:t>
            </w:r>
            <w:proofErr w:type="spellEnd"/>
            <w:r w:rsidRPr="00160EFA">
              <w:rPr>
                <w:sz w:val="22"/>
                <w:szCs w:val="22"/>
              </w:rPr>
              <w:t xml:space="preserve"> ул. Центральная д.48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121" w:type="dxa"/>
            <w:vMerge w:val="restart"/>
            <w:vAlign w:val="center"/>
          </w:tcPr>
          <w:p w:rsidR="003274BD" w:rsidRDefault="003274BD" w:rsidP="0036277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Столпинского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Цыплова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3274BD" w:rsidRDefault="003274BD" w:rsidP="008E215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  <w:proofErr w:type="gramStart"/>
            <w:r w:rsidRPr="00453B60">
              <w:rPr>
                <w:sz w:val="22"/>
                <w:szCs w:val="22"/>
              </w:rPr>
              <w:t>с</w:t>
            </w:r>
            <w:proofErr w:type="gramEnd"/>
            <w:r w:rsidRPr="00453B60">
              <w:rPr>
                <w:sz w:val="22"/>
                <w:szCs w:val="22"/>
              </w:rPr>
              <w:t>. Столпино ул. Северная. Д. 9 радом с магазином ОАО «</w:t>
            </w:r>
            <w:proofErr w:type="spellStart"/>
            <w:r w:rsidRPr="00453B60">
              <w:rPr>
                <w:sz w:val="22"/>
                <w:szCs w:val="22"/>
              </w:rPr>
              <w:t>Кадыйское</w:t>
            </w:r>
            <w:proofErr w:type="spellEnd"/>
            <w:r w:rsidRPr="00453B60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0,0025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121" w:type="dxa"/>
            <w:vMerge/>
          </w:tcPr>
          <w:p w:rsidR="003274BD" w:rsidRPr="00453B60" w:rsidRDefault="003274BD" w:rsidP="008E215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34"/>
              <w:rPr>
                <w:sz w:val="22"/>
                <w:szCs w:val="22"/>
              </w:rPr>
            </w:pPr>
            <w:r w:rsidRPr="00453B60">
              <w:rPr>
                <w:sz w:val="22"/>
                <w:szCs w:val="22"/>
              </w:rPr>
              <w:t xml:space="preserve">д. </w:t>
            </w:r>
            <w:proofErr w:type="spellStart"/>
            <w:r w:rsidRPr="00453B60">
              <w:rPr>
                <w:sz w:val="22"/>
                <w:szCs w:val="22"/>
              </w:rPr>
              <w:t>Мужичковская</w:t>
            </w:r>
            <w:proofErr w:type="spellEnd"/>
            <w:r w:rsidRPr="00453B60">
              <w:rPr>
                <w:sz w:val="22"/>
                <w:szCs w:val="22"/>
              </w:rPr>
              <w:t>, ул. Центральная</w:t>
            </w:r>
            <w:proofErr w:type="gramStart"/>
            <w:r w:rsidRPr="00453B60">
              <w:rPr>
                <w:sz w:val="22"/>
                <w:szCs w:val="22"/>
              </w:rPr>
              <w:t>.</w:t>
            </w:r>
            <w:proofErr w:type="gramEnd"/>
            <w:r w:rsidRPr="00453B60">
              <w:rPr>
                <w:sz w:val="22"/>
                <w:szCs w:val="22"/>
              </w:rPr>
              <w:t xml:space="preserve"> </w:t>
            </w:r>
            <w:proofErr w:type="gramStart"/>
            <w:r w:rsidRPr="00453B60">
              <w:rPr>
                <w:sz w:val="22"/>
                <w:szCs w:val="22"/>
              </w:rPr>
              <w:t>д</w:t>
            </w:r>
            <w:proofErr w:type="gramEnd"/>
            <w:r w:rsidRPr="00453B60">
              <w:rPr>
                <w:sz w:val="22"/>
                <w:szCs w:val="22"/>
              </w:rPr>
              <w:t>. 31 рядом с магазином ИП Белова Е.Л.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121" w:type="dxa"/>
            <w:vMerge/>
          </w:tcPr>
          <w:p w:rsidR="003274BD" w:rsidRPr="00453B60" w:rsidRDefault="003274BD" w:rsidP="008E215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34"/>
              <w:rPr>
                <w:sz w:val="22"/>
                <w:szCs w:val="22"/>
              </w:rPr>
            </w:pPr>
            <w:r w:rsidRPr="00453B60">
              <w:rPr>
                <w:sz w:val="22"/>
                <w:szCs w:val="22"/>
              </w:rPr>
              <w:t xml:space="preserve">п. </w:t>
            </w:r>
            <w:proofErr w:type="spellStart"/>
            <w:r w:rsidRPr="00453B60">
              <w:rPr>
                <w:sz w:val="22"/>
                <w:szCs w:val="22"/>
              </w:rPr>
              <w:t>Н-Курдюм</w:t>
            </w:r>
            <w:proofErr w:type="spellEnd"/>
            <w:r w:rsidRPr="00453B60">
              <w:rPr>
                <w:sz w:val="22"/>
                <w:szCs w:val="22"/>
              </w:rPr>
              <w:t>, ул. Советская</w:t>
            </w:r>
            <w:proofErr w:type="gramStart"/>
            <w:r w:rsidRPr="00453B60">
              <w:rPr>
                <w:sz w:val="22"/>
                <w:szCs w:val="22"/>
              </w:rPr>
              <w:t>.</w:t>
            </w:r>
            <w:proofErr w:type="gramEnd"/>
            <w:r w:rsidRPr="00453B60">
              <w:rPr>
                <w:sz w:val="22"/>
                <w:szCs w:val="22"/>
              </w:rPr>
              <w:t xml:space="preserve"> </w:t>
            </w:r>
            <w:proofErr w:type="gramStart"/>
            <w:r w:rsidRPr="00453B60">
              <w:rPr>
                <w:sz w:val="22"/>
                <w:szCs w:val="22"/>
              </w:rPr>
              <w:t>д</w:t>
            </w:r>
            <w:proofErr w:type="gramEnd"/>
            <w:r w:rsidRPr="00453B60">
              <w:rPr>
                <w:sz w:val="22"/>
                <w:szCs w:val="22"/>
              </w:rPr>
              <w:t xml:space="preserve">.8 рядом </w:t>
            </w:r>
            <w:r w:rsidRPr="00453B60">
              <w:rPr>
                <w:sz w:val="22"/>
                <w:szCs w:val="22"/>
              </w:rPr>
              <w:lastRenderedPageBreak/>
              <w:t xml:space="preserve">с магазином И.П. </w:t>
            </w:r>
            <w:proofErr w:type="spellStart"/>
            <w:r w:rsidRPr="00453B60">
              <w:rPr>
                <w:sz w:val="22"/>
                <w:szCs w:val="22"/>
              </w:rPr>
              <w:t>Доскинеску</w:t>
            </w:r>
            <w:proofErr w:type="spellEnd"/>
            <w:r w:rsidRPr="00453B60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0,0025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 xml:space="preserve">емли населенных </w:t>
            </w:r>
            <w:r w:rsidRPr="00BB5A7D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lastRenderedPageBreak/>
              <w:t xml:space="preserve">для размещения </w:t>
            </w:r>
            <w:r>
              <w:rPr>
                <w:sz w:val="24"/>
                <w:szCs w:val="24"/>
              </w:rPr>
              <w:lastRenderedPageBreak/>
              <w:t>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lastRenderedPageBreak/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3121" w:type="dxa"/>
            <w:vMerge/>
          </w:tcPr>
          <w:p w:rsidR="003274BD" w:rsidRPr="00453B60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34"/>
              <w:rPr>
                <w:sz w:val="22"/>
                <w:szCs w:val="22"/>
              </w:rPr>
            </w:pPr>
            <w:r w:rsidRPr="00453B60">
              <w:rPr>
                <w:sz w:val="22"/>
                <w:szCs w:val="22"/>
              </w:rPr>
              <w:t xml:space="preserve">д. </w:t>
            </w:r>
            <w:proofErr w:type="spellStart"/>
            <w:r w:rsidRPr="00453B60">
              <w:rPr>
                <w:sz w:val="22"/>
                <w:szCs w:val="22"/>
              </w:rPr>
              <w:t>Ведрово</w:t>
            </w:r>
            <w:proofErr w:type="spellEnd"/>
            <w:r w:rsidRPr="00453B60">
              <w:rPr>
                <w:sz w:val="22"/>
                <w:szCs w:val="22"/>
              </w:rPr>
              <w:t xml:space="preserve"> д. 63 рядом с магазином ОАО «</w:t>
            </w:r>
            <w:proofErr w:type="spellStart"/>
            <w:r w:rsidRPr="00453B60">
              <w:rPr>
                <w:sz w:val="22"/>
                <w:szCs w:val="22"/>
              </w:rPr>
              <w:t>Кадыйское</w:t>
            </w:r>
            <w:proofErr w:type="spellEnd"/>
            <w:r w:rsidRPr="00453B60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121" w:type="dxa"/>
            <w:vMerge w:val="restart"/>
            <w:vAlign w:val="center"/>
          </w:tcPr>
          <w:p w:rsidR="003274BD" w:rsidRDefault="003274BD" w:rsidP="0036277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Чернышевского сельского поселения </w:t>
            </w:r>
          </w:p>
          <w:p w:rsidR="003274BD" w:rsidRDefault="003274BD" w:rsidP="00362776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Т.В.</w:t>
            </w:r>
          </w:p>
        </w:tc>
        <w:tc>
          <w:tcPr>
            <w:tcW w:w="2268" w:type="dxa"/>
          </w:tcPr>
          <w:p w:rsidR="003274BD" w:rsidRDefault="003274BD" w:rsidP="008E215A">
            <w:pPr>
              <w:pStyle w:val="a6"/>
              <w:ind w:firstLine="0"/>
            </w:pPr>
            <w:r>
              <w:t xml:space="preserve">с. </w:t>
            </w:r>
            <w:proofErr w:type="spellStart"/>
            <w:r w:rsidRPr="00453B60">
              <w:rPr>
                <w:sz w:val="22"/>
                <w:szCs w:val="22"/>
              </w:rPr>
              <w:t>Чернышево</w:t>
            </w:r>
            <w:proofErr w:type="spellEnd"/>
            <w:r w:rsidRPr="00453B60">
              <w:rPr>
                <w:sz w:val="22"/>
                <w:szCs w:val="22"/>
              </w:rPr>
              <w:t xml:space="preserve"> ул. </w:t>
            </w:r>
            <w:proofErr w:type="gramStart"/>
            <w:r w:rsidRPr="00453B60">
              <w:rPr>
                <w:sz w:val="22"/>
                <w:szCs w:val="22"/>
              </w:rPr>
              <w:t>Центральная</w:t>
            </w:r>
            <w:proofErr w:type="gramEnd"/>
            <w:r w:rsidRPr="00453B60">
              <w:rPr>
                <w:sz w:val="22"/>
                <w:szCs w:val="22"/>
              </w:rPr>
              <w:t xml:space="preserve"> д.1 напротив здания администрации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0,0025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121" w:type="dxa"/>
            <w:vMerge/>
          </w:tcPr>
          <w:p w:rsidR="003274BD" w:rsidRPr="00453B60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34"/>
              <w:rPr>
                <w:sz w:val="22"/>
                <w:szCs w:val="22"/>
              </w:rPr>
            </w:pPr>
            <w:r w:rsidRPr="00453B60">
              <w:rPr>
                <w:sz w:val="22"/>
                <w:szCs w:val="22"/>
              </w:rPr>
              <w:t xml:space="preserve"> п. </w:t>
            </w:r>
            <w:proofErr w:type="spellStart"/>
            <w:r w:rsidRPr="00453B60">
              <w:rPr>
                <w:sz w:val="22"/>
                <w:szCs w:val="22"/>
              </w:rPr>
              <w:t>Н.Березовец</w:t>
            </w:r>
            <w:proofErr w:type="spellEnd"/>
            <w:r w:rsidRPr="00453B60">
              <w:rPr>
                <w:sz w:val="22"/>
                <w:szCs w:val="22"/>
              </w:rPr>
              <w:t xml:space="preserve"> ул. </w:t>
            </w:r>
            <w:proofErr w:type="gramStart"/>
            <w:r w:rsidRPr="00453B60">
              <w:rPr>
                <w:sz w:val="22"/>
                <w:szCs w:val="22"/>
              </w:rPr>
              <w:t>Западная</w:t>
            </w:r>
            <w:proofErr w:type="gramEnd"/>
            <w:r w:rsidRPr="00453B60">
              <w:rPr>
                <w:sz w:val="22"/>
                <w:szCs w:val="22"/>
              </w:rPr>
              <w:t xml:space="preserve"> д.1 рядом с магазином ИП </w:t>
            </w:r>
            <w:proofErr w:type="spellStart"/>
            <w:r w:rsidRPr="00453B60">
              <w:rPr>
                <w:sz w:val="22"/>
                <w:szCs w:val="22"/>
              </w:rPr>
              <w:t>Чумаковой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0,0025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8E215A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121" w:type="dxa"/>
            <w:vMerge/>
          </w:tcPr>
          <w:p w:rsidR="003274BD" w:rsidRPr="00453B60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274BD" w:rsidRPr="00453B60" w:rsidRDefault="003274BD" w:rsidP="008E215A">
            <w:pPr>
              <w:pStyle w:val="a6"/>
              <w:ind w:firstLine="0"/>
              <w:rPr>
                <w:sz w:val="22"/>
                <w:szCs w:val="22"/>
              </w:rPr>
            </w:pPr>
            <w:r w:rsidRPr="00453B60">
              <w:rPr>
                <w:sz w:val="22"/>
                <w:szCs w:val="22"/>
              </w:rPr>
              <w:t xml:space="preserve">д. </w:t>
            </w:r>
            <w:proofErr w:type="spellStart"/>
            <w:r w:rsidRPr="00453B60">
              <w:rPr>
                <w:sz w:val="22"/>
                <w:szCs w:val="22"/>
              </w:rPr>
              <w:t>Лубяны</w:t>
            </w:r>
            <w:proofErr w:type="spellEnd"/>
            <w:r w:rsidRPr="00453B60">
              <w:rPr>
                <w:sz w:val="22"/>
                <w:szCs w:val="22"/>
              </w:rPr>
              <w:t xml:space="preserve"> рядом со зданием бывшей администрации </w:t>
            </w:r>
          </w:p>
        </w:tc>
        <w:tc>
          <w:tcPr>
            <w:tcW w:w="1418" w:type="dxa"/>
            <w:vAlign w:val="center"/>
          </w:tcPr>
          <w:p w:rsidR="003274BD" w:rsidRDefault="003274B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0,0025</w:t>
            </w:r>
          </w:p>
        </w:tc>
        <w:tc>
          <w:tcPr>
            <w:tcW w:w="1560" w:type="dxa"/>
          </w:tcPr>
          <w:p w:rsidR="003274BD" w:rsidRPr="00BB5A7D" w:rsidRDefault="00854849" w:rsidP="0085484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3274BD" w:rsidRDefault="003B47E1" w:rsidP="003B47E1">
            <w:pPr>
              <w:spacing w:line="240" w:lineRule="auto"/>
              <w:ind w:firstLine="58"/>
              <w:jc w:val="center"/>
            </w:pPr>
            <w:r>
              <w:rPr>
                <w:sz w:val="24"/>
                <w:szCs w:val="24"/>
              </w:rPr>
              <w:t>для размещения нестационарного или мобильного торгового объекта</w:t>
            </w:r>
          </w:p>
        </w:tc>
        <w:tc>
          <w:tcPr>
            <w:tcW w:w="1986" w:type="dxa"/>
          </w:tcPr>
          <w:p w:rsidR="003274BD" w:rsidRPr="00160EFA" w:rsidRDefault="003274BD" w:rsidP="008E215A">
            <w:pPr>
              <w:pStyle w:val="a6"/>
              <w:ind w:firstLine="39"/>
              <w:rPr>
                <w:sz w:val="22"/>
                <w:szCs w:val="22"/>
              </w:rPr>
            </w:pPr>
            <w:r w:rsidRPr="0059081E">
              <w:rPr>
                <w:sz w:val="24"/>
                <w:szCs w:val="24"/>
              </w:rPr>
              <w:t>государственная</w:t>
            </w:r>
            <w:r w:rsidRPr="0059081E">
              <w:rPr>
                <w:sz w:val="24"/>
                <w:szCs w:val="24"/>
              </w:rPr>
              <w:br/>
            </w:r>
            <w:r w:rsidRPr="0059081E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1985" w:type="dxa"/>
            <w:vAlign w:val="center"/>
          </w:tcPr>
          <w:p w:rsidR="003274BD" w:rsidRPr="00362776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62776">
              <w:rPr>
                <w:sz w:val="24"/>
                <w:szCs w:val="24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3274BD" w:rsidRPr="00D121AF" w:rsidRDefault="003274BD" w:rsidP="00B4148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121AF">
              <w:rPr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  <w:r w:rsidRPr="00D121AF">
              <w:rPr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8F323A" w:rsidRDefault="003274BD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274BD" w:rsidRPr="008F323A" w:rsidRDefault="003274BD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274BD" w:rsidRPr="008F323A" w:rsidRDefault="003274BD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Шолоховское сельское поселение,</w:t>
            </w:r>
          </w:p>
          <w:p w:rsidR="003274BD" w:rsidRPr="008F323A" w:rsidRDefault="003274BD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Киселева И.Ю., глава, тел. (49432) 3-54-49</w:t>
            </w:r>
          </w:p>
        </w:tc>
        <w:tc>
          <w:tcPr>
            <w:tcW w:w="226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дер.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Исаковское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>, д.10А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3274BD" w:rsidP="003B47E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3B47E1"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дер.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Сопырево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>, ул. Молодежная, д.13А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3274BD" w:rsidP="005C39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5C3995">
              <w:rPr>
                <w:color w:val="000000" w:themeColor="text1"/>
                <w:sz w:val="22"/>
                <w:szCs w:val="22"/>
              </w:rPr>
              <w:t>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дер.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Шолохово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>, ул. Центральная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размещения нестационарного или мобильного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дер.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Шолохово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121AF">
              <w:rPr>
                <w:color w:val="000000" w:themeColor="text1"/>
                <w:sz w:val="22"/>
                <w:szCs w:val="22"/>
              </w:rPr>
              <w:t>м-н</w:t>
            </w:r>
            <w:proofErr w:type="spellEnd"/>
            <w:proofErr w:type="gramEnd"/>
            <w:r w:rsidRPr="00D121AF">
              <w:rPr>
                <w:color w:val="000000" w:themeColor="text1"/>
                <w:sz w:val="22"/>
                <w:szCs w:val="22"/>
              </w:rPr>
              <w:t xml:space="preserve"> Льнозавода, д.3А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0,0336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дер. Новосельское, д.41А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8F2C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Сидоровское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lastRenderedPageBreak/>
              <w:t xml:space="preserve">Романов П.А., глава, </w:t>
            </w:r>
          </w:p>
          <w:p w:rsidR="003274BD" w:rsidRPr="008F323A" w:rsidRDefault="003274BD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тел. (49432) 2-81-22</w:t>
            </w:r>
          </w:p>
        </w:tc>
        <w:tc>
          <w:tcPr>
            <w:tcW w:w="226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Сидоровское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>,</w:t>
            </w:r>
          </w:p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пл.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Сыромятникова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земли населенных </w:t>
            </w:r>
            <w:r w:rsidRPr="00D121AF">
              <w:rPr>
                <w:color w:val="000000" w:themeColor="text1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lastRenderedPageBreak/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 xml:space="preserve">размещения нестационарного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1E4E6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42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Сидоровское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для строительства объекта оптовой торговли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686E29">
        <w:trPr>
          <w:trHeight w:val="964"/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Густомесово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74BD" w:rsidRPr="008F323A" w:rsidTr="00686E29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121" w:type="dxa"/>
            <w:vMerge/>
            <w:vAlign w:val="center"/>
          </w:tcPr>
          <w:p w:rsidR="003274BD" w:rsidRPr="008F323A" w:rsidRDefault="003274BD" w:rsidP="00B4148A">
            <w:pPr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Светочева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 xml:space="preserve"> Гора, около д.76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</w:t>
            </w:r>
            <w:r>
              <w:rPr>
                <w:color w:val="000000" w:themeColor="text1"/>
                <w:sz w:val="22"/>
                <w:szCs w:val="22"/>
              </w:rPr>
              <w:t>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274BD" w:rsidRPr="008F323A" w:rsidTr="005C3995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121" w:type="dxa"/>
            <w:vMerge w:val="restart"/>
            <w:vAlign w:val="center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Подольское сельское поселение </w:t>
            </w:r>
          </w:p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Елфимов Н.Г.,</w:t>
            </w:r>
          </w:p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  тел. (49432) 2-75-09</w:t>
            </w:r>
          </w:p>
        </w:tc>
        <w:tc>
          <w:tcPr>
            <w:tcW w:w="2268" w:type="dxa"/>
            <w:vAlign w:val="center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с. Подольское</w:t>
            </w:r>
          </w:p>
        </w:tc>
        <w:tc>
          <w:tcPr>
            <w:tcW w:w="1418" w:type="dxa"/>
            <w:vAlign w:val="center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274BD" w:rsidRPr="00D121AF" w:rsidRDefault="003274BD" w:rsidP="00A95A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3274BD" w:rsidRPr="008F323A" w:rsidTr="005C3995">
        <w:trPr>
          <w:jc w:val="center"/>
        </w:trPr>
        <w:tc>
          <w:tcPr>
            <w:tcW w:w="690" w:type="dxa"/>
            <w:vAlign w:val="center"/>
          </w:tcPr>
          <w:p w:rsidR="003274BD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21" w:type="dxa"/>
            <w:vMerge/>
            <w:vAlign w:val="center"/>
          </w:tcPr>
          <w:p w:rsidR="003274BD" w:rsidRPr="00D121AF" w:rsidRDefault="003274BD" w:rsidP="00B4148A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21A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D121A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D121AF">
              <w:rPr>
                <w:color w:val="000000" w:themeColor="text1"/>
                <w:sz w:val="22"/>
                <w:szCs w:val="22"/>
              </w:rPr>
              <w:t>демирово</w:t>
            </w:r>
            <w:proofErr w:type="spellEnd"/>
          </w:p>
        </w:tc>
        <w:tc>
          <w:tcPr>
            <w:tcW w:w="1418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274BD" w:rsidRPr="00D121AF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274BD" w:rsidRPr="00D121AF" w:rsidRDefault="003274B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C613A9" w:rsidRDefault="00D339D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121" w:type="dxa"/>
            <w:vAlign w:val="center"/>
          </w:tcPr>
          <w:p w:rsidR="00D121AF" w:rsidRPr="00D121AF" w:rsidRDefault="00D121AF" w:rsidP="00D121A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Гридинское</w:t>
            </w:r>
            <w:proofErr w:type="spellEnd"/>
            <w:r w:rsidRPr="00D121AF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</w:p>
          <w:p w:rsidR="00D121AF" w:rsidRPr="00D121AF" w:rsidRDefault="00D121AF" w:rsidP="00D121A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Соловьев</w:t>
            </w:r>
            <w:r w:rsidRPr="00D121A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Ю.В</w:t>
            </w:r>
            <w:r w:rsidRPr="00D121AF">
              <w:rPr>
                <w:color w:val="000000" w:themeColor="text1"/>
                <w:sz w:val="22"/>
                <w:szCs w:val="22"/>
              </w:rPr>
              <w:t>.,</w:t>
            </w:r>
          </w:p>
          <w:p w:rsidR="00D121AF" w:rsidRPr="00D121AF" w:rsidRDefault="00D121AF" w:rsidP="00D121AF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  тел. (49432) </w:t>
            </w:r>
            <w:r>
              <w:rPr>
                <w:color w:val="000000" w:themeColor="text1"/>
                <w:sz w:val="22"/>
                <w:szCs w:val="22"/>
              </w:rPr>
              <w:t>3-52-42</w:t>
            </w:r>
          </w:p>
        </w:tc>
        <w:tc>
          <w:tcPr>
            <w:tcW w:w="2268" w:type="dxa"/>
            <w:vAlign w:val="center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дер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ридино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ул.Юбилейная</w:t>
            </w:r>
          </w:p>
        </w:tc>
        <w:tc>
          <w:tcPr>
            <w:tcW w:w="1418" w:type="dxa"/>
            <w:vAlign w:val="center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0,042</w:t>
            </w:r>
          </w:p>
        </w:tc>
        <w:tc>
          <w:tcPr>
            <w:tcW w:w="1560" w:type="dxa"/>
            <w:vAlign w:val="center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21AF" w:rsidRPr="00D121AF" w:rsidRDefault="005C3995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21AF" w:rsidRPr="00D121AF" w:rsidRDefault="00D121AF" w:rsidP="008D1CC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</w:t>
            </w:r>
          </w:p>
        </w:tc>
      </w:tr>
      <w:tr w:rsidR="00D121A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D121AF" w:rsidRPr="00F07605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605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F07605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D121AF" w:rsidRPr="008F323A" w:rsidTr="00686E29">
        <w:trPr>
          <w:trHeight w:val="1012"/>
          <w:jc w:val="center"/>
        </w:trPr>
        <w:tc>
          <w:tcPr>
            <w:tcW w:w="690" w:type="dxa"/>
            <w:vAlign w:val="center"/>
          </w:tcPr>
          <w:p w:rsidR="00D121AF" w:rsidRPr="00F07605" w:rsidRDefault="00302A8D" w:rsidP="00B4148A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448</w:t>
            </w:r>
          </w:p>
        </w:tc>
        <w:tc>
          <w:tcPr>
            <w:tcW w:w="3121" w:type="dxa"/>
            <w:vAlign w:val="center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Городское поселение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Макарьевского муниципального района Костромской области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 xml:space="preserve">Усова Л.А. – зав. отделом архитектуры, строительства и инфраструктуры </w:t>
            </w:r>
          </w:p>
          <w:p w:rsidR="00D121AF" w:rsidRPr="00F07605" w:rsidRDefault="00D121AF" w:rsidP="00BD5F33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2"/>
                <w:szCs w:val="22"/>
              </w:rPr>
              <w:t>(49445) 5-56-18</w:t>
            </w:r>
          </w:p>
        </w:tc>
        <w:tc>
          <w:tcPr>
            <w:tcW w:w="2268" w:type="dxa"/>
          </w:tcPr>
          <w:p w:rsidR="00D121AF" w:rsidRPr="00F07605" w:rsidRDefault="00D121AF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07605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07605">
              <w:rPr>
                <w:color w:val="000000" w:themeColor="text1"/>
                <w:sz w:val="24"/>
                <w:szCs w:val="24"/>
              </w:rPr>
              <w:t>акарьев ул.Молодежная, в 15м. от дома № 20</w:t>
            </w:r>
          </w:p>
        </w:tc>
        <w:tc>
          <w:tcPr>
            <w:tcW w:w="1418" w:type="dxa"/>
          </w:tcPr>
          <w:p w:rsidR="00D121AF" w:rsidRPr="00F07605" w:rsidRDefault="00D121AF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21AF" w:rsidRPr="00F07605" w:rsidRDefault="00854849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D121AF" w:rsidRPr="00F07605" w:rsidRDefault="005C3995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</w:tcPr>
          <w:p w:rsidR="00D121AF" w:rsidRPr="00F07605" w:rsidRDefault="00D121AF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985" w:type="dxa"/>
          </w:tcPr>
          <w:p w:rsidR="00D121AF" w:rsidRPr="00F07605" w:rsidRDefault="00D121AF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21AF" w:rsidRPr="00F07605" w:rsidRDefault="00D121AF" w:rsidP="00724C7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121AF" w:rsidRPr="008F323A" w:rsidTr="00686E29">
        <w:trPr>
          <w:trHeight w:val="273"/>
          <w:jc w:val="center"/>
        </w:trPr>
        <w:tc>
          <w:tcPr>
            <w:tcW w:w="690" w:type="dxa"/>
            <w:vAlign w:val="center"/>
          </w:tcPr>
          <w:p w:rsidR="00D121AF" w:rsidRPr="00F07605" w:rsidRDefault="00302A8D" w:rsidP="00B4148A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3121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7605">
              <w:rPr>
                <w:color w:val="000000" w:themeColor="text1"/>
                <w:sz w:val="24"/>
                <w:szCs w:val="24"/>
              </w:rPr>
              <w:t>Усть-Нейское</w:t>
            </w:r>
            <w:proofErr w:type="spellEnd"/>
            <w:r w:rsidRPr="00F07605">
              <w:rPr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Макарьевского муниципального района Костромской области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 xml:space="preserve">Усова Л.А. – зав. отделом архитектуры, строительства и инфраструктуры 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2"/>
                <w:szCs w:val="22"/>
              </w:rPr>
              <w:lastRenderedPageBreak/>
              <w:t>(49445) 5-56-18</w:t>
            </w:r>
          </w:p>
        </w:tc>
        <w:tc>
          <w:tcPr>
            <w:tcW w:w="2268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lastRenderedPageBreak/>
              <w:t xml:space="preserve">д. </w:t>
            </w:r>
            <w:proofErr w:type="gramStart"/>
            <w:r w:rsidRPr="00F07605">
              <w:rPr>
                <w:color w:val="000000" w:themeColor="text1"/>
                <w:sz w:val="24"/>
                <w:szCs w:val="24"/>
              </w:rPr>
              <w:t>Стариково</w:t>
            </w:r>
            <w:proofErr w:type="gramEnd"/>
            <w:r w:rsidRPr="00F07605">
              <w:rPr>
                <w:color w:val="000000" w:themeColor="text1"/>
                <w:sz w:val="24"/>
                <w:szCs w:val="24"/>
              </w:rPr>
              <w:t>, центральная часть</w:t>
            </w:r>
          </w:p>
        </w:tc>
        <w:tc>
          <w:tcPr>
            <w:tcW w:w="1418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21AF" w:rsidRPr="00F07605" w:rsidRDefault="00854849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D121AF" w:rsidRPr="00F07605" w:rsidRDefault="005C3995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985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F07605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50</w:t>
            </w:r>
          </w:p>
        </w:tc>
        <w:tc>
          <w:tcPr>
            <w:tcW w:w="3121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7605">
              <w:rPr>
                <w:color w:val="000000" w:themeColor="text1"/>
                <w:sz w:val="24"/>
                <w:szCs w:val="24"/>
              </w:rPr>
              <w:t>Усть-Нейское</w:t>
            </w:r>
            <w:proofErr w:type="spellEnd"/>
            <w:r w:rsidRPr="00F07605">
              <w:rPr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Макарьевского муниципального района Костромской области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 xml:space="preserve">Усова Л. А. – зав. отделом архитектуры, строительства и инфраструктуры </w:t>
            </w: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36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2"/>
                <w:szCs w:val="22"/>
              </w:rPr>
              <w:t>(49445) 5-56-18</w:t>
            </w:r>
          </w:p>
        </w:tc>
        <w:tc>
          <w:tcPr>
            <w:tcW w:w="2268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п. Лопаты, центральная часть</w:t>
            </w:r>
          </w:p>
        </w:tc>
        <w:tc>
          <w:tcPr>
            <w:tcW w:w="1418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21AF" w:rsidRPr="00F07605" w:rsidRDefault="00854849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D121AF" w:rsidRPr="00F07605" w:rsidRDefault="005C3995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985" w:type="dxa"/>
          </w:tcPr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21AF" w:rsidRPr="00F07605" w:rsidRDefault="00D121AF" w:rsidP="00D70B0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0760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D1CCB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8D1CC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121" w:type="dxa"/>
            <w:vMerge w:val="restart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D1CCB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8D1CCB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D121AF" w:rsidRPr="008F323A" w:rsidRDefault="00D121AF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Смирнова Г.А., гл</w:t>
            </w:r>
            <w:proofErr w:type="gramStart"/>
            <w:r w:rsidRPr="008D1CCB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8D1CCB">
              <w:rPr>
                <w:color w:val="000000" w:themeColor="text1"/>
                <w:sz w:val="22"/>
                <w:szCs w:val="22"/>
              </w:rPr>
              <w:t>пециалист отдела имущественных и земельных отношений, тел. (49447) 5-23-44</w:t>
            </w:r>
          </w:p>
        </w:tc>
        <w:tc>
          <w:tcPr>
            <w:tcW w:w="226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ул. Колхозная</w:t>
            </w:r>
          </w:p>
        </w:tc>
        <w:tc>
          <w:tcPr>
            <w:tcW w:w="141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560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земли населённых пунктов</w:t>
            </w:r>
          </w:p>
        </w:tc>
        <w:tc>
          <w:tcPr>
            <w:tcW w:w="2126" w:type="dxa"/>
            <w:vAlign w:val="center"/>
          </w:tcPr>
          <w:p w:rsidR="00D121AF" w:rsidRPr="008D1CCB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121" w:type="dxa"/>
            <w:vMerge/>
            <w:vAlign w:val="center"/>
          </w:tcPr>
          <w:p w:rsidR="00D121AF" w:rsidRPr="008F323A" w:rsidRDefault="00D121AF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ул. Советская</w:t>
            </w:r>
          </w:p>
        </w:tc>
        <w:tc>
          <w:tcPr>
            <w:tcW w:w="141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земли населённых пунктов</w:t>
            </w:r>
          </w:p>
        </w:tc>
        <w:tc>
          <w:tcPr>
            <w:tcW w:w="2126" w:type="dxa"/>
            <w:vAlign w:val="center"/>
          </w:tcPr>
          <w:p w:rsidR="00D121AF" w:rsidRPr="008D1CCB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121" w:type="dxa"/>
            <w:vMerge/>
            <w:vAlign w:val="center"/>
          </w:tcPr>
          <w:p w:rsidR="00D121AF" w:rsidRPr="008F323A" w:rsidRDefault="00D121AF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с. Георгиевское,</w:t>
            </w:r>
          </w:p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ул. Октябрьская</w:t>
            </w:r>
          </w:p>
        </w:tc>
        <w:tc>
          <w:tcPr>
            <w:tcW w:w="1418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560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земли населённых пунктов</w:t>
            </w:r>
          </w:p>
        </w:tc>
        <w:tc>
          <w:tcPr>
            <w:tcW w:w="2126" w:type="dxa"/>
            <w:vAlign w:val="center"/>
          </w:tcPr>
          <w:p w:rsidR="00D121AF" w:rsidRPr="008D1CCB" w:rsidRDefault="005C39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21AF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  <w:r w:rsidRPr="008D1C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121AF" w:rsidRPr="008D1CCB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1CC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D121A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D121AF" w:rsidRPr="008E215A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E215A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8E215A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8E215A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121" w:type="dxa"/>
            <w:vMerge w:val="restart"/>
            <w:vAlign w:val="center"/>
          </w:tcPr>
          <w:p w:rsidR="006D6C35" w:rsidRPr="008E215A" w:rsidRDefault="006D6C35" w:rsidP="00651ED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E215A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8E215A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8E215A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6D6C35" w:rsidRPr="008E215A" w:rsidRDefault="006D6C35" w:rsidP="003D1392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E215A">
              <w:rPr>
                <w:color w:val="000000" w:themeColor="text1"/>
                <w:sz w:val="22"/>
                <w:szCs w:val="22"/>
              </w:rPr>
              <w:t>Сакова</w:t>
            </w:r>
            <w:proofErr w:type="spellEnd"/>
            <w:r w:rsidRPr="008E215A">
              <w:rPr>
                <w:color w:val="000000" w:themeColor="text1"/>
                <w:sz w:val="22"/>
                <w:szCs w:val="22"/>
              </w:rPr>
              <w:t xml:space="preserve"> С.Н., тел. </w:t>
            </w:r>
          </w:p>
          <w:p w:rsidR="006D6C35" w:rsidRPr="008F323A" w:rsidRDefault="006D6C35" w:rsidP="003D1392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943634" w:themeColor="accent2" w:themeShade="BF"/>
                <w:sz w:val="22"/>
                <w:szCs w:val="22"/>
              </w:rPr>
            </w:pPr>
            <w:r w:rsidRPr="008E215A">
              <w:rPr>
                <w:color w:val="000000" w:themeColor="text1"/>
                <w:sz w:val="22"/>
                <w:szCs w:val="22"/>
              </w:rPr>
              <w:t>(49431) 7-60-70</w:t>
            </w: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78682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</w:t>
            </w:r>
            <w:r w:rsidR="00B543EE">
              <w:rPr>
                <w:sz w:val="22"/>
                <w:szCs w:val="22"/>
              </w:rPr>
              <w:t>н</w:t>
            </w:r>
            <w:r w:rsidR="006D6C35">
              <w:rPr>
                <w:sz w:val="22"/>
                <w:szCs w:val="22"/>
              </w:rPr>
              <w:t>естационарны</w:t>
            </w:r>
            <w:r>
              <w:rPr>
                <w:sz w:val="22"/>
                <w:szCs w:val="22"/>
              </w:rPr>
              <w:t xml:space="preserve">х </w:t>
            </w:r>
            <w:r w:rsidR="006D6C35">
              <w:rPr>
                <w:sz w:val="22"/>
                <w:szCs w:val="22"/>
              </w:rPr>
              <w:t>торговы</w:t>
            </w:r>
            <w:r>
              <w:rPr>
                <w:sz w:val="22"/>
                <w:szCs w:val="22"/>
              </w:rPr>
              <w:t>х</w:t>
            </w:r>
            <w:r w:rsidR="006D6C35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684EEB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684EEB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д.19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684EEB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684EEB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Тетеринское</w:t>
            </w:r>
            <w:proofErr w:type="spellEnd"/>
            <w:r>
              <w:rPr>
                <w:sz w:val="22"/>
                <w:szCs w:val="22"/>
              </w:rPr>
              <w:t>, ул. Мира, между д. 4А и д.6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  <w:vAlign w:val="center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4E441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441A">
              <w:rPr>
                <w:sz w:val="22"/>
                <w:szCs w:val="22"/>
              </w:rPr>
              <w:t>Рудино</w:t>
            </w:r>
            <w:proofErr w:type="spellEnd"/>
            <w:r w:rsidRPr="004E441A">
              <w:rPr>
                <w:sz w:val="22"/>
                <w:szCs w:val="22"/>
              </w:rPr>
              <w:t>,  ул.</w:t>
            </w:r>
            <w:r>
              <w:rPr>
                <w:sz w:val="22"/>
                <w:szCs w:val="22"/>
              </w:rPr>
              <w:t xml:space="preserve"> </w:t>
            </w:r>
            <w:r w:rsidRPr="004E441A">
              <w:rPr>
                <w:sz w:val="22"/>
                <w:szCs w:val="22"/>
              </w:rPr>
              <w:t>Новая, земельный участок под сгоревшей конторой СПК "Заря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Pr="004E441A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2C5B">
              <w:rPr>
                <w:sz w:val="22"/>
                <w:szCs w:val="22"/>
              </w:rPr>
              <w:t xml:space="preserve">. </w:t>
            </w:r>
            <w:proofErr w:type="spellStart"/>
            <w:r w:rsidRPr="00D12C5B">
              <w:rPr>
                <w:sz w:val="22"/>
                <w:szCs w:val="22"/>
              </w:rPr>
              <w:t>Рудино</w:t>
            </w:r>
            <w:proofErr w:type="spellEnd"/>
            <w:r w:rsidRPr="00D12C5B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12C5B">
              <w:rPr>
                <w:sz w:val="22"/>
                <w:szCs w:val="22"/>
              </w:rPr>
              <w:lastRenderedPageBreak/>
              <w:t>Центральная</w:t>
            </w:r>
            <w:proofErr w:type="gramEnd"/>
            <w:r w:rsidRPr="00D12C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12C5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D12C5B">
              <w:rPr>
                <w:sz w:val="22"/>
                <w:szCs w:val="22"/>
              </w:rPr>
              <w:t xml:space="preserve"> 13 (после сгоревшего дома)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 xml:space="preserve">емли </w:t>
            </w:r>
            <w:r w:rsidRPr="00BB5A7D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</w:tcPr>
          <w:p w:rsidR="006D6C35" w:rsidRPr="004E441A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для размещения </w:t>
            </w:r>
            <w:r>
              <w:rPr>
                <w:sz w:val="22"/>
                <w:szCs w:val="22"/>
              </w:rPr>
              <w:lastRenderedPageBreak/>
              <w:t>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60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Кокошкино</w:t>
            </w:r>
            <w:proofErr w:type="spellEnd"/>
            <w:r>
              <w:rPr>
                <w:sz w:val="22"/>
                <w:szCs w:val="22"/>
              </w:rPr>
              <w:t>, д. 31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Pr="004E441A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Незнаново у въезда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Молодежный д.8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Красноармейская, д.85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78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B7D" w:rsidRDefault="00210B7D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D6C35">
              <w:rPr>
                <w:sz w:val="22"/>
                <w:szCs w:val="22"/>
              </w:rPr>
              <w:t xml:space="preserve">ересечение </w:t>
            </w:r>
          </w:p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Нахимова и автодороги Нерехта-Федоровское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Космынино</w:t>
            </w:r>
            <w:proofErr w:type="spellEnd"/>
            <w:r>
              <w:rPr>
                <w:sz w:val="22"/>
                <w:szCs w:val="22"/>
              </w:rPr>
              <w:t>, ул. Чехова, д.19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Тетеринское</w:t>
            </w:r>
            <w:proofErr w:type="spellEnd"/>
            <w:r>
              <w:rPr>
                <w:sz w:val="22"/>
                <w:szCs w:val="22"/>
              </w:rPr>
              <w:t>, ул. Мира, между д. 4А и д.6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560" w:type="dxa"/>
            <w:vAlign w:val="center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 w:rsidRPr="004E441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441A">
              <w:rPr>
                <w:sz w:val="22"/>
                <w:szCs w:val="22"/>
              </w:rPr>
              <w:t>Рудино</w:t>
            </w:r>
            <w:proofErr w:type="spellEnd"/>
            <w:r w:rsidRPr="004E441A">
              <w:rPr>
                <w:sz w:val="22"/>
                <w:szCs w:val="22"/>
              </w:rPr>
              <w:t>,  ул.</w:t>
            </w:r>
            <w:r>
              <w:rPr>
                <w:sz w:val="22"/>
                <w:szCs w:val="22"/>
              </w:rPr>
              <w:t xml:space="preserve"> </w:t>
            </w:r>
            <w:r w:rsidRPr="004E441A">
              <w:rPr>
                <w:sz w:val="22"/>
                <w:szCs w:val="22"/>
              </w:rPr>
              <w:t>Новая, земельный участок под сгоревшей конторой СПК "Заря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Pr="004E441A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2C5B">
              <w:rPr>
                <w:sz w:val="22"/>
                <w:szCs w:val="22"/>
              </w:rPr>
              <w:t xml:space="preserve">. </w:t>
            </w:r>
            <w:proofErr w:type="spellStart"/>
            <w:r w:rsidRPr="00D12C5B">
              <w:rPr>
                <w:sz w:val="22"/>
                <w:szCs w:val="22"/>
              </w:rPr>
              <w:t>Рудино</w:t>
            </w:r>
            <w:proofErr w:type="spellEnd"/>
            <w:r w:rsidRPr="00D12C5B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12C5B">
              <w:rPr>
                <w:sz w:val="22"/>
                <w:szCs w:val="22"/>
              </w:rPr>
              <w:t>Центральная</w:t>
            </w:r>
            <w:proofErr w:type="gramEnd"/>
            <w:r w:rsidRPr="00D12C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12C5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 w:rsidRPr="00D12C5B">
              <w:rPr>
                <w:sz w:val="22"/>
                <w:szCs w:val="22"/>
              </w:rPr>
              <w:t xml:space="preserve"> 13 (после сгоревшего дома)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Pr="004E441A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71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Кокошкино</w:t>
            </w:r>
            <w:proofErr w:type="spellEnd"/>
            <w:r>
              <w:rPr>
                <w:sz w:val="22"/>
                <w:szCs w:val="22"/>
              </w:rPr>
              <w:t>, д. 31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Pr="004E441A" w:rsidRDefault="0078682A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Незнаново у въезда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Молодежный д.8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3D139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ерехта ул.Красноармейская, д.85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8E21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6D6C35" w:rsidRPr="008F323A" w:rsidTr="006D6C35">
        <w:trPr>
          <w:jc w:val="center"/>
        </w:trPr>
        <w:tc>
          <w:tcPr>
            <w:tcW w:w="690" w:type="dxa"/>
            <w:vAlign w:val="center"/>
          </w:tcPr>
          <w:p w:rsidR="006D6C35" w:rsidRPr="00C613A9" w:rsidRDefault="006D6C3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121" w:type="dxa"/>
            <w:vMerge/>
            <w:vAlign w:val="center"/>
          </w:tcPr>
          <w:p w:rsidR="006D6C35" w:rsidRPr="008F323A" w:rsidRDefault="006D6C35" w:rsidP="00B4148A">
            <w:pPr>
              <w:snapToGrid w:val="0"/>
              <w:spacing w:line="100" w:lineRule="atLeast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6D6C35" w:rsidRDefault="006D6C35" w:rsidP="003D139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ерехта Пересечение </w:t>
            </w:r>
          </w:p>
          <w:p w:rsidR="006D6C35" w:rsidRDefault="006D6C35" w:rsidP="003D1392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Нахимова и автодороги Нерехта-Федоровское</w:t>
            </w:r>
          </w:p>
        </w:tc>
        <w:tc>
          <w:tcPr>
            <w:tcW w:w="1418" w:type="dxa"/>
            <w:vAlign w:val="center"/>
          </w:tcPr>
          <w:p w:rsidR="006D6C35" w:rsidRDefault="006D6C35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60" w:type="dxa"/>
          </w:tcPr>
          <w:p w:rsidR="006D6C35" w:rsidRDefault="00854849" w:rsidP="008E215A">
            <w:pPr>
              <w:spacing w:line="10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6D6C35" w:rsidRDefault="0078682A" w:rsidP="007868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6D6C35" w:rsidRPr="003D1392" w:rsidRDefault="006D6C35" w:rsidP="008E215A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1392">
              <w:rPr>
                <w:rFonts w:eastAsia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D121A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310DE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310DE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D121AF" w:rsidRPr="008F323A" w:rsidTr="00686E29">
        <w:trPr>
          <w:jc w:val="center"/>
        </w:trPr>
        <w:tc>
          <w:tcPr>
            <w:tcW w:w="690" w:type="dxa"/>
            <w:vAlign w:val="center"/>
          </w:tcPr>
          <w:p w:rsidR="00D121AF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121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7310DE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7310DE">
              <w:rPr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Некрасова О.М., начальник управления по работе с муниципальной собственностью,</w:t>
            </w:r>
          </w:p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тел. (49444) 3-12-37</w:t>
            </w:r>
          </w:p>
        </w:tc>
        <w:tc>
          <w:tcPr>
            <w:tcW w:w="2268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г. Нея,</w:t>
            </w:r>
          </w:p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ул. Матросова, 14А</w:t>
            </w:r>
          </w:p>
        </w:tc>
        <w:tc>
          <w:tcPr>
            <w:tcW w:w="1418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560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D121AF" w:rsidRPr="007310DE" w:rsidRDefault="008E450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размещения </w:t>
            </w:r>
          </w:p>
          <w:p w:rsidR="00D121AF" w:rsidRPr="007310DE" w:rsidRDefault="00D121AF" w:rsidP="008E450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розничн</w:t>
            </w:r>
            <w:r w:rsidR="008E4504">
              <w:rPr>
                <w:color w:val="000000" w:themeColor="text1"/>
                <w:sz w:val="22"/>
                <w:szCs w:val="22"/>
              </w:rPr>
              <w:t>ого</w:t>
            </w:r>
            <w:r w:rsidRPr="007310DE">
              <w:rPr>
                <w:color w:val="000000" w:themeColor="text1"/>
                <w:sz w:val="22"/>
                <w:szCs w:val="22"/>
              </w:rPr>
              <w:t xml:space="preserve"> рын</w:t>
            </w:r>
            <w:r w:rsidR="008E4504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86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21AF" w:rsidRPr="007310DE" w:rsidRDefault="00D121A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452EFF" w:rsidRPr="008F323A" w:rsidTr="004655F6">
        <w:trPr>
          <w:jc w:val="center"/>
        </w:trPr>
        <w:tc>
          <w:tcPr>
            <w:tcW w:w="15154" w:type="dxa"/>
            <w:gridSpan w:val="8"/>
            <w:vAlign w:val="center"/>
          </w:tcPr>
          <w:p w:rsidR="00452EFF" w:rsidRPr="007310DE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Октябрьский муниципальный район</w:t>
            </w:r>
          </w:p>
        </w:tc>
      </w:tr>
      <w:tr w:rsidR="00452EFF" w:rsidRPr="008F323A" w:rsidTr="004655F6">
        <w:trPr>
          <w:jc w:val="center"/>
        </w:trPr>
        <w:tc>
          <w:tcPr>
            <w:tcW w:w="690" w:type="dxa"/>
            <w:vAlign w:val="center"/>
          </w:tcPr>
          <w:p w:rsidR="00452EFF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121" w:type="dxa"/>
            <w:vAlign w:val="center"/>
          </w:tcPr>
          <w:p w:rsidR="00452EFF" w:rsidRPr="00452EFF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52EFF">
              <w:rPr>
                <w:color w:val="000000" w:themeColor="text1"/>
                <w:sz w:val="22"/>
                <w:szCs w:val="22"/>
              </w:rPr>
              <w:t xml:space="preserve">Октябрьский муниципальный район, </w:t>
            </w:r>
            <w:proofErr w:type="spellStart"/>
            <w:r w:rsidRPr="00452EFF">
              <w:rPr>
                <w:color w:val="000000" w:themeColor="text1"/>
                <w:sz w:val="22"/>
                <w:szCs w:val="22"/>
              </w:rPr>
              <w:t>Плюснина</w:t>
            </w:r>
            <w:proofErr w:type="spellEnd"/>
            <w:r w:rsidRPr="00452EFF">
              <w:rPr>
                <w:color w:val="000000" w:themeColor="text1"/>
                <w:sz w:val="22"/>
                <w:szCs w:val="22"/>
              </w:rPr>
              <w:t xml:space="preserve"> Т.Н., зав</w:t>
            </w:r>
            <w:proofErr w:type="gramStart"/>
            <w:r w:rsidRPr="00452EFF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452EFF">
              <w:rPr>
                <w:color w:val="000000" w:themeColor="text1"/>
                <w:sz w:val="22"/>
                <w:szCs w:val="22"/>
              </w:rPr>
              <w:t>тделом по экономике и имущественным отношениям, тел. (49451) 2-12-83</w:t>
            </w:r>
          </w:p>
        </w:tc>
        <w:tc>
          <w:tcPr>
            <w:tcW w:w="2268" w:type="dxa"/>
            <w:vAlign w:val="center"/>
          </w:tcPr>
          <w:p w:rsidR="00452EFF" w:rsidRPr="00E063FC" w:rsidRDefault="006D6C35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 w:rsidR="00452EFF">
              <w:rPr>
                <w:sz w:val="22"/>
                <w:szCs w:val="22"/>
              </w:rPr>
              <w:t>.Б</w:t>
            </w:r>
            <w:proofErr w:type="gramEnd"/>
            <w:r w:rsidR="00452EFF">
              <w:rPr>
                <w:sz w:val="22"/>
                <w:szCs w:val="22"/>
              </w:rPr>
              <w:t>оговарово, площадь Торговая</w:t>
            </w:r>
          </w:p>
        </w:tc>
        <w:tc>
          <w:tcPr>
            <w:tcW w:w="1418" w:type="dxa"/>
            <w:vAlign w:val="center"/>
          </w:tcPr>
          <w:p w:rsidR="00452EFF" w:rsidRPr="00E063FC" w:rsidRDefault="00452EFF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0,6446</w:t>
            </w:r>
          </w:p>
        </w:tc>
        <w:tc>
          <w:tcPr>
            <w:tcW w:w="1560" w:type="dxa"/>
            <w:vAlign w:val="center"/>
          </w:tcPr>
          <w:p w:rsidR="00452EFF" w:rsidRPr="00E063FC" w:rsidRDefault="00854849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452EFF" w:rsidRDefault="00452EFF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52EFF" w:rsidRPr="00E063FC" w:rsidRDefault="0018223C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452EFF" w:rsidRPr="00E063FC" w:rsidRDefault="00452EFF" w:rsidP="004655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10DE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452EFF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52EFF" w:rsidRPr="007310DE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452EF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452EFF" w:rsidRPr="00D555E2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</w:tc>
      </w:tr>
      <w:tr w:rsidR="00452EFF" w:rsidRPr="008F323A" w:rsidTr="00686E29">
        <w:trPr>
          <w:jc w:val="center"/>
        </w:trPr>
        <w:tc>
          <w:tcPr>
            <w:tcW w:w="690" w:type="dxa"/>
            <w:vAlign w:val="center"/>
          </w:tcPr>
          <w:p w:rsidR="00452EFF" w:rsidRPr="00D555E2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121" w:type="dxa"/>
            <w:vMerge w:val="restart"/>
            <w:vAlign w:val="center"/>
          </w:tcPr>
          <w:p w:rsidR="00452EFF" w:rsidRPr="00D555E2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Островский муниципальный район,</w:t>
            </w:r>
          </w:p>
          <w:p w:rsidR="00452EFF" w:rsidRPr="00D555E2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Груздева Т.Н., зам. главы администрации, тел. (49438) 2-70-48</w:t>
            </w:r>
          </w:p>
        </w:tc>
        <w:tc>
          <w:tcPr>
            <w:tcW w:w="226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D555E2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D555E2">
              <w:rPr>
                <w:color w:val="000000" w:themeColor="text1"/>
                <w:sz w:val="22"/>
                <w:szCs w:val="22"/>
              </w:rPr>
              <w:t>стровское, ул.Советская</w:t>
            </w:r>
          </w:p>
        </w:tc>
        <w:tc>
          <w:tcPr>
            <w:tcW w:w="141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560" w:type="dxa"/>
          </w:tcPr>
          <w:p w:rsidR="00452EFF" w:rsidRPr="00D555E2" w:rsidRDefault="00854849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452EFF" w:rsidRPr="00D555E2" w:rsidRDefault="000715FB" w:rsidP="006D6C3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D6C35"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троительства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розничного 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>рынка</w:t>
            </w:r>
          </w:p>
        </w:tc>
        <w:tc>
          <w:tcPr>
            <w:tcW w:w="1986" w:type="dxa"/>
          </w:tcPr>
          <w:p w:rsidR="00452EFF" w:rsidRPr="00D555E2" w:rsidRDefault="00B543EE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>осударственная собственность не разграничена</w:t>
            </w:r>
          </w:p>
        </w:tc>
        <w:tc>
          <w:tcPr>
            <w:tcW w:w="1985" w:type="dxa"/>
            <w:vAlign w:val="center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452EFF" w:rsidRPr="008F323A" w:rsidTr="00686E29">
        <w:trPr>
          <w:jc w:val="center"/>
        </w:trPr>
        <w:tc>
          <w:tcPr>
            <w:tcW w:w="690" w:type="dxa"/>
            <w:vAlign w:val="center"/>
          </w:tcPr>
          <w:p w:rsidR="00452EFF" w:rsidRPr="00D555E2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121" w:type="dxa"/>
            <w:vMerge/>
            <w:vAlign w:val="center"/>
          </w:tcPr>
          <w:p w:rsidR="00452EFF" w:rsidRPr="00D555E2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D555E2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D555E2">
              <w:rPr>
                <w:color w:val="000000" w:themeColor="text1"/>
                <w:sz w:val="22"/>
                <w:szCs w:val="22"/>
              </w:rPr>
              <w:t>стровское ул.Советская, территория мини-рынка</w:t>
            </w:r>
          </w:p>
        </w:tc>
        <w:tc>
          <w:tcPr>
            <w:tcW w:w="141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4 объекта площадью по 25 кв.м.</w:t>
            </w:r>
          </w:p>
        </w:tc>
        <w:tc>
          <w:tcPr>
            <w:tcW w:w="1560" w:type="dxa"/>
          </w:tcPr>
          <w:p w:rsidR="00452EFF" w:rsidRPr="00D555E2" w:rsidRDefault="00854849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452EFF" w:rsidRPr="00D555E2" w:rsidRDefault="000715FB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</w:tcPr>
          <w:p w:rsidR="00452EFF" w:rsidRPr="00D555E2" w:rsidRDefault="00B543EE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>осударственная собственность не разграничена</w:t>
            </w:r>
          </w:p>
        </w:tc>
        <w:tc>
          <w:tcPr>
            <w:tcW w:w="1985" w:type="dxa"/>
            <w:vAlign w:val="center"/>
          </w:tcPr>
          <w:p w:rsidR="00452EFF" w:rsidRPr="00D555E2" w:rsidRDefault="00452EFF" w:rsidP="00DC030B">
            <w:pPr>
              <w:ind w:firstLine="0"/>
              <w:jc w:val="center"/>
              <w:rPr>
                <w:color w:val="000000" w:themeColor="text1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452EFF" w:rsidRPr="008F323A" w:rsidTr="00686E29">
        <w:trPr>
          <w:jc w:val="center"/>
        </w:trPr>
        <w:tc>
          <w:tcPr>
            <w:tcW w:w="690" w:type="dxa"/>
            <w:vAlign w:val="center"/>
          </w:tcPr>
          <w:p w:rsidR="00452EFF" w:rsidRPr="00D555E2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3121" w:type="dxa"/>
            <w:vMerge/>
            <w:vAlign w:val="center"/>
          </w:tcPr>
          <w:p w:rsidR="00452EFF" w:rsidRPr="00D555E2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D555E2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D555E2">
              <w:rPr>
                <w:color w:val="000000" w:themeColor="text1"/>
                <w:sz w:val="22"/>
                <w:szCs w:val="22"/>
              </w:rPr>
              <w:t>стровское,</w:t>
            </w:r>
          </w:p>
          <w:p w:rsidR="00452EFF" w:rsidRPr="00D555E2" w:rsidRDefault="006D6C35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>л</w:t>
            </w:r>
            <w:proofErr w:type="gramStart"/>
            <w:r w:rsidR="00452EFF" w:rsidRPr="00D555E2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="00452EFF" w:rsidRPr="00D555E2">
              <w:rPr>
                <w:color w:val="000000" w:themeColor="text1"/>
                <w:sz w:val="22"/>
                <w:szCs w:val="22"/>
              </w:rPr>
              <w:t>аводская</w:t>
            </w:r>
          </w:p>
        </w:tc>
        <w:tc>
          <w:tcPr>
            <w:tcW w:w="1418" w:type="dxa"/>
          </w:tcPr>
          <w:p w:rsidR="00452EFF" w:rsidRPr="00D555E2" w:rsidRDefault="00452EFF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452EFF" w:rsidRPr="00D555E2" w:rsidRDefault="00854849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452EFF" w:rsidRPr="00D555E2" w:rsidRDefault="000715FB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D6C35">
              <w:rPr>
                <w:color w:val="000000" w:themeColor="text1"/>
                <w:sz w:val="22"/>
                <w:szCs w:val="22"/>
              </w:rPr>
              <w:t>р</w:t>
            </w:r>
            <w:r>
              <w:rPr>
                <w:color w:val="000000" w:themeColor="text1"/>
                <w:sz w:val="22"/>
                <w:szCs w:val="22"/>
              </w:rPr>
              <w:t>азмещения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 xml:space="preserve"> объектов оптовой торговли</w:t>
            </w:r>
          </w:p>
        </w:tc>
        <w:tc>
          <w:tcPr>
            <w:tcW w:w="1986" w:type="dxa"/>
          </w:tcPr>
          <w:p w:rsidR="00452EFF" w:rsidRPr="00D555E2" w:rsidRDefault="00B543EE" w:rsidP="00DC030B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r w:rsidR="00452EFF" w:rsidRPr="00D555E2">
              <w:rPr>
                <w:color w:val="000000" w:themeColor="text1"/>
                <w:sz w:val="22"/>
                <w:szCs w:val="22"/>
              </w:rPr>
              <w:t>осударственная собственность не разграничена</w:t>
            </w:r>
          </w:p>
        </w:tc>
        <w:tc>
          <w:tcPr>
            <w:tcW w:w="1985" w:type="dxa"/>
            <w:vAlign w:val="center"/>
          </w:tcPr>
          <w:p w:rsidR="00452EFF" w:rsidRPr="00D555E2" w:rsidRDefault="00452EFF" w:rsidP="00DC030B">
            <w:pPr>
              <w:ind w:firstLine="0"/>
              <w:jc w:val="center"/>
              <w:rPr>
                <w:color w:val="000000" w:themeColor="text1"/>
              </w:rPr>
            </w:pPr>
            <w:r w:rsidRPr="00D555E2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452EFF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452EFF" w:rsidRPr="0009036C" w:rsidRDefault="00452EFF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036C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09036C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5662EA" w:rsidRPr="008F323A" w:rsidTr="00686E29">
        <w:trPr>
          <w:jc w:val="center"/>
        </w:trPr>
        <w:tc>
          <w:tcPr>
            <w:tcW w:w="690" w:type="dxa"/>
            <w:vAlign w:val="center"/>
          </w:tcPr>
          <w:p w:rsidR="005662EA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121" w:type="dxa"/>
            <w:vMerge w:val="restart"/>
            <w:vAlign w:val="center"/>
          </w:tcPr>
          <w:p w:rsidR="005662EA" w:rsidRPr="0009036C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036C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09036C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5662EA" w:rsidRPr="0009036C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036C">
              <w:rPr>
                <w:color w:val="000000" w:themeColor="text1"/>
                <w:sz w:val="22"/>
                <w:szCs w:val="22"/>
              </w:rPr>
              <w:t>Комаров Валентин Александрович, зав</w:t>
            </w:r>
            <w:proofErr w:type="gramStart"/>
            <w:r w:rsidRPr="0009036C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09036C">
              <w:rPr>
                <w:color w:val="000000" w:themeColor="text1"/>
                <w:sz w:val="22"/>
                <w:szCs w:val="22"/>
              </w:rPr>
              <w:t>тделом муниципального имущества и экономического развития,</w:t>
            </w:r>
          </w:p>
          <w:p w:rsidR="005662EA" w:rsidRPr="008F323A" w:rsidRDefault="005662EA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09036C">
              <w:rPr>
                <w:color w:val="000000" w:themeColor="text1"/>
                <w:sz w:val="22"/>
                <w:szCs w:val="22"/>
              </w:rPr>
              <w:t>тел. (49439) 2-14-92</w:t>
            </w:r>
          </w:p>
        </w:tc>
        <w:tc>
          <w:tcPr>
            <w:tcW w:w="2268" w:type="dxa"/>
            <w:vAlign w:val="center"/>
          </w:tcPr>
          <w:p w:rsidR="005662EA" w:rsidRPr="005662EA" w:rsidRDefault="005662EA" w:rsidP="00C332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с. Павино,</w:t>
            </w:r>
            <w:r w:rsidRPr="005662EA">
              <w:rPr>
                <w:color w:val="000000" w:themeColor="text1"/>
                <w:sz w:val="22"/>
                <w:szCs w:val="22"/>
              </w:rPr>
              <w:br/>
              <w:t xml:space="preserve"> ул. </w:t>
            </w:r>
            <w:proofErr w:type="gramStart"/>
            <w:r w:rsidRPr="005662EA">
              <w:rPr>
                <w:color w:val="000000" w:themeColor="text1"/>
                <w:sz w:val="22"/>
                <w:szCs w:val="22"/>
              </w:rPr>
              <w:t>Восточная</w:t>
            </w:r>
            <w:proofErr w:type="gramEnd"/>
            <w:r w:rsidRPr="005662EA">
              <w:rPr>
                <w:color w:val="000000" w:themeColor="text1"/>
                <w:sz w:val="22"/>
                <w:szCs w:val="22"/>
              </w:rPr>
              <w:t>, 3</w:t>
            </w:r>
          </w:p>
        </w:tc>
        <w:tc>
          <w:tcPr>
            <w:tcW w:w="1418" w:type="dxa"/>
            <w:vAlign w:val="center"/>
          </w:tcPr>
          <w:p w:rsidR="005662EA" w:rsidRPr="005662EA" w:rsidRDefault="005662EA" w:rsidP="00090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0,</w:t>
            </w:r>
            <w:r w:rsidR="0009036C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5662EA" w:rsidRPr="005662EA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5662EA" w:rsidRPr="005662EA" w:rsidRDefault="009F6DAF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5662EA" w:rsidRPr="005662EA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5662EA" w:rsidRPr="005662EA" w:rsidRDefault="0009036C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662EA" w:rsidRPr="008F323A" w:rsidTr="00686E29">
        <w:trPr>
          <w:jc w:val="center"/>
        </w:trPr>
        <w:tc>
          <w:tcPr>
            <w:tcW w:w="690" w:type="dxa"/>
            <w:vAlign w:val="center"/>
          </w:tcPr>
          <w:p w:rsidR="005662EA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121" w:type="dxa"/>
            <w:vMerge/>
            <w:vAlign w:val="center"/>
          </w:tcPr>
          <w:p w:rsidR="005662EA" w:rsidRPr="008F323A" w:rsidRDefault="005662EA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662EA" w:rsidRPr="005662EA" w:rsidRDefault="005662EA" w:rsidP="005662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с. Павино,</w:t>
            </w:r>
            <w:r w:rsidRPr="005662EA">
              <w:rPr>
                <w:color w:val="000000" w:themeColor="text1"/>
                <w:sz w:val="22"/>
                <w:szCs w:val="22"/>
              </w:rPr>
              <w:br/>
              <w:t xml:space="preserve">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5662EA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662EA" w:rsidRPr="005662EA" w:rsidRDefault="005662EA" w:rsidP="005662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5662EA" w:rsidRPr="005662EA" w:rsidRDefault="005662EA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5662EA" w:rsidRPr="005662EA" w:rsidRDefault="009F6DAF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5662EA" w:rsidRPr="005662EA" w:rsidRDefault="005662EA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5662EA" w:rsidRPr="005662EA" w:rsidRDefault="0009036C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662EA" w:rsidRPr="008F323A" w:rsidTr="00686E29">
        <w:trPr>
          <w:jc w:val="center"/>
        </w:trPr>
        <w:tc>
          <w:tcPr>
            <w:tcW w:w="690" w:type="dxa"/>
            <w:vAlign w:val="center"/>
          </w:tcPr>
          <w:p w:rsidR="005662EA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121" w:type="dxa"/>
            <w:vMerge/>
            <w:vAlign w:val="center"/>
          </w:tcPr>
          <w:p w:rsidR="005662EA" w:rsidRPr="008F323A" w:rsidRDefault="005662EA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662EA" w:rsidRPr="005662EA" w:rsidRDefault="005662EA" w:rsidP="00090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с. Павино,</w:t>
            </w:r>
            <w:r w:rsidRPr="005662EA">
              <w:rPr>
                <w:color w:val="000000" w:themeColor="text1"/>
                <w:sz w:val="22"/>
                <w:szCs w:val="22"/>
              </w:rPr>
              <w:br/>
              <w:t xml:space="preserve"> ул. </w:t>
            </w:r>
            <w:proofErr w:type="gramStart"/>
            <w:r w:rsidR="0009036C">
              <w:rPr>
                <w:color w:val="000000" w:themeColor="text1"/>
                <w:sz w:val="22"/>
                <w:szCs w:val="22"/>
              </w:rPr>
              <w:t>Октябрьская</w:t>
            </w:r>
            <w:proofErr w:type="gramEnd"/>
            <w:r w:rsidRPr="005662EA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9036C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5662EA" w:rsidRPr="005662EA" w:rsidRDefault="005662EA" w:rsidP="00090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60" w:type="dxa"/>
            <w:vAlign w:val="center"/>
          </w:tcPr>
          <w:p w:rsidR="005662EA" w:rsidRPr="005662EA" w:rsidRDefault="005662EA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5662EA" w:rsidRPr="005662EA" w:rsidRDefault="009F6DAF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5662EA" w:rsidRPr="005662EA" w:rsidRDefault="005662EA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62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5662EA" w:rsidRPr="005662EA" w:rsidRDefault="0009036C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662EA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5662EA" w:rsidRPr="004655F6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5662EA" w:rsidRPr="008F323A" w:rsidTr="00686E29">
        <w:trPr>
          <w:jc w:val="center"/>
        </w:trPr>
        <w:tc>
          <w:tcPr>
            <w:tcW w:w="690" w:type="dxa"/>
            <w:vAlign w:val="center"/>
          </w:tcPr>
          <w:p w:rsidR="005662EA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121" w:type="dxa"/>
            <w:vMerge w:val="restart"/>
            <w:vAlign w:val="center"/>
          </w:tcPr>
          <w:p w:rsidR="005662EA" w:rsidRPr="004655F6" w:rsidRDefault="005662EA" w:rsidP="005A2C7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Гридчина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 xml:space="preserve"> Татьяна Евгеньевна – зав. отделом экономики (49440)</w:t>
            </w:r>
            <w:r w:rsidR="004655F6" w:rsidRPr="004655F6">
              <w:rPr>
                <w:color w:val="000000" w:themeColor="text1"/>
                <w:sz w:val="22"/>
                <w:szCs w:val="22"/>
              </w:rPr>
              <w:t>2</w:t>
            </w:r>
            <w:r w:rsidRPr="004655F6">
              <w:rPr>
                <w:color w:val="000000" w:themeColor="text1"/>
                <w:sz w:val="22"/>
                <w:szCs w:val="22"/>
              </w:rPr>
              <w:t>4139</w:t>
            </w:r>
          </w:p>
          <w:p w:rsidR="005662EA" w:rsidRPr="004655F6" w:rsidRDefault="005662EA" w:rsidP="005A2C7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Маланина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 xml:space="preserve"> Надежда Владимировна – главный специалист отдела (49440)51492</w:t>
            </w:r>
          </w:p>
          <w:p w:rsidR="005662EA" w:rsidRPr="008F323A" w:rsidRDefault="005662EA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662EA" w:rsidRPr="004655F6" w:rsidRDefault="004655F6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4655F6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655F6">
              <w:rPr>
                <w:color w:val="000000" w:themeColor="text1"/>
                <w:sz w:val="22"/>
                <w:szCs w:val="22"/>
              </w:rPr>
              <w:t>ионерская</w:t>
            </w:r>
            <w:r w:rsidR="005662EA" w:rsidRPr="004655F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655F6">
              <w:rPr>
                <w:color w:val="000000" w:themeColor="text1"/>
                <w:sz w:val="22"/>
                <w:szCs w:val="22"/>
              </w:rPr>
              <w:t>восточная сторона примыкает к детско-юношеской спортивной школе</w:t>
            </w:r>
          </w:p>
        </w:tc>
        <w:tc>
          <w:tcPr>
            <w:tcW w:w="1418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4655F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0,1</w:t>
            </w:r>
            <w:r w:rsidR="004655F6" w:rsidRPr="004655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854849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662EA" w:rsidRPr="004655F6" w:rsidRDefault="00210B7D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5662EA" w:rsidRPr="004655F6">
              <w:rPr>
                <w:color w:val="000000" w:themeColor="text1"/>
                <w:sz w:val="22"/>
                <w:szCs w:val="22"/>
              </w:rPr>
              <w:t xml:space="preserve">ля строительства объекта оптовой или розничной торговли </w:t>
            </w:r>
          </w:p>
        </w:tc>
        <w:tc>
          <w:tcPr>
            <w:tcW w:w="1986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4655F6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5662EA" w:rsidRPr="008F323A" w:rsidTr="00686E29">
        <w:trPr>
          <w:jc w:val="center"/>
        </w:trPr>
        <w:tc>
          <w:tcPr>
            <w:tcW w:w="690" w:type="dxa"/>
            <w:vAlign w:val="center"/>
          </w:tcPr>
          <w:p w:rsidR="005662EA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121" w:type="dxa"/>
            <w:vMerge/>
            <w:vAlign w:val="center"/>
          </w:tcPr>
          <w:p w:rsidR="005662EA" w:rsidRPr="008F323A" w:rsidRDefault="005662EA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662EA" w:rsidRPr="004655F6" w:rsidRDefault="005662EA" w:rsidP="00210B7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4655F6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4655F6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4655F6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4655F6">
              <w:rPr>
                <w:color w:val="000000" w:themeColor="text1"/>
                <w:sz w:val="22"/>
                <w:szCs w:val="22"/>
              </w:rPr>
              <w:t>енина, 61</w:t>
            </w:r>
          </w:p>
        </w:tc>
        <w:tc>
          <w:tcPr>
            <w:tcW w:w="1418" w:type="dxa"/>
            <w:vAlign w:val="center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0,051</w:t>
            </w:r>
          </w:p>
        </w:tc>
        <w:tc>
          <w:tcPr>
            <w:tcW w:w="1560" w:type="dxa"/>
            <w:vAlign w:val="center"/>
          </w:tcPr>
          <w:p w:rsidR="005662EA" w:rsidRPr="004655F6" w:rsidRDefault="00854849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662EA" w:rsidRPr="004655F6" w:rsidRDefault="00210B7D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5662EA" w:rsidRPr="004655F6">
              <w:rPr>
                <w:color w:val="000000" w:themeColor="text1"/>
                <w:sz w:val="22"/>
                <w:szCs w:val="22"/>
              </w:rPr>
              <w:t xml:space="preserve">ля строительства объекта оптовой или розничной торговли, размещения нестационарных торговых объектов </w:t>
            </w:r>
          </w:p>
        </w:tc>
        <w:tc>
          <w:tcPr>
            <w:tcW w:w="1986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5A2C7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985" w:type="dxa"/>
          </w:tcPr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5662EA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62EA" w:rsidRPr="004655F6" w:rsidRDefault="004655F6" w:rsidP="002836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55F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5662EA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5662EA" w:rsidRPr="00F22714" w:rsidRDefault="005662EA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22714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F2271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121" w:type="dxa"/>
            <w:vMerge w:val="restart"/>
            <w:vAlign w:val="center"/>
          </w:tcPr>
          <w:p w:rsidR="005B25A9" w:rsidRPr="005B25A9" w:rsidRDefault="005B25A9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B25A9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5B25A9">
              <w:rPr>
                <w:color w:val="000000" w:themeColor="text1"/>
                <w:sz w:val="22"/>
                <w:szCs w:val="22"/>
              </w:rPr>
              <w:t xml:space="preserve"> муниципальный район, Смирнова Е.Н., гл</w:t>
            </w:r>
            <w:proofErr w:type="gramStart"/>
            <w:r w:rsidRPr="005B25A9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5B25A9">
              <w:rPr>
                <w:color w:val="000000" w:themeColor="text1"/>
                <w:sz w:val="22"/>
                <w:szCs w:val="22"/>
              </w:rPr>
              <w:t>пециалист отдела экономики, муниципального имущества и земельных ресурсов,</w:t>
            </w:r>
          </w:p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5B25A9">
              <w:rPr>
                <w:color w:val="000000" w:themeColor="text1"/>
                <w:sz w:val="22"/>
                <w:szCs w:val="22"/>
              </w:rPr>
              <w:t>тел. (49448) 2-11-90</w:t>
            </w: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17A4">
              <w:rPr>
                <w:sz w:val="22"/>
                <w:szCs w:val="22"/>
              </w:rPr>
              <w:t xml:space="preserve">. Поназырево, ул. </w:t>
            </w:r>
            <w:proofErr w:type="gramStart"/>
            <w:r w:rsidRPr="008617A4">
              <w:rPr>
                <w:sz w:val="22"/>
                <w:szCs w:val="22"/>
              </w:rPr>
              <w:t>Садовая</w:t>
            </w:r>
            <w:proofErr w:type="gramEnd"/>
            <w:r w:rsidRPr="008617A4">
              <w:rPr>
                <w:sz w:val="22"/>
                <w:szCs w:val="22"/>
              </w:rPr>
              <w:t xml:space="preserve"> д. 7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0,14</w:t>
            </w:r>
          </w:p>
        </w:tc>
        <w:tc>
          <w:tcPr>
            <w:tcW w:w="1560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5B25A9" w:rsidRPr="008617A4" w:rsidRDefault="009F6DAF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д. </w:t>
            </w:r>
            <w:proofErr w:type="spell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Мундырь</w:t>
            </w:r>
            <w:proofErr w:type="spell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, д. 7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</w:p>
        </w:tc>
        <w:tc>
          <w:tcPr>
            <w:tcW w:w="1560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д. </w:t>
            </w:r>
            <w:proofErr w:type="spell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Расшахово</w:t>
            </w:r>
            <w:proofErr w:type="spell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, ул. Октябрьская, д.5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proofErr w:type="gram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.К</w:t>
            </w:r>
            <w:proofErr w:type="gram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люкино</w:t>
            </w:r>
            <w:proofErr w:type="spell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, ул.Молодежная, д.14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0,01</w:t>
            </w:r>
          </w:p>
        </w:tc>
        <w:tc>
          <w:tcPr>
            <w:tcW w:w="1560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земли населенных </w:t>
            </w: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для строительства объектов розничной </w:t>
            </w: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собственность не разграничена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5B25A9" w:rsidRPr="008F323A" w:rsidTr="005B25A9">
        <w:trPr>
          <w:trHeight w:val="876"/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90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п. </w:t>
            </w:r>
            <w:proofErr w:type="spell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Полдневица</w:t>
            </w:r>
            <w:proofErr w:type="spell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, ул. Ленина д.30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sz w:val="22"/>
                <w:szCs w:val="22"/>
                <w:lang w:val="en-US"/>
              </w:rPr>
              <w:t>0,035</w:t>
            </w:r>
          </w:p>
        </w:tc>
        <w:tc>
          <w:tcPr>
            <w:tcW w:w="1560" w:type="dxa"/>
            <w:vAlign w:val="center"/>
          </w:tcPr>
          <w:p w:rsidR="005B25A9" w:rsidRPr="008617A4" w:rsidRDefault="0085484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B25A9" w:rsidRPr="009F6DAF" w:rsidRDefault="009F6DAF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tabs>
                <w:tab w:val="left" w:pos="2288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sz w:val="22"/>
                <w:szCs w:val="22"/>
                <w:lang w:val="en-US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п. </w:t>
            </w:r>
            <w:proofErr w:type="spellStart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Полдневица</w:t>
            </w:r>
            <w:proofErr w:type="spellEnd"/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 xml:space="preserve"> ул. Советская д.22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sz w:val="22"/>
                <w:szCs w:val="22"/>
                <w:lang w:val="en-US"/>
              </w:rPr>
              <w:t>0,351</w:t>
            </w:r>
          </w:p>
        </w:tc>
        <w:tc>
          <w:tcPr>
            <w:tcW w:w="1560" w:type="dxa"/>
            <w:vAlign w:val="center"/>
          </w:tcPr>
          <w:p w:rsidR="005B25A9" w:rsidRPr="008617A4" w:rsidRDefault="0085484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B25A9" w:rsidRPr="009F6DAF" w:rsidRDefault="009F6DAF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17A4">
              <w:rPr>
                <w:sz w:val="22"/>
                <w:szCs w:val="22"/>
                <w:lang w:val="en-US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п. Якшанга, ул. Кирова, д. 67</w:t>
            </w:r>
          </w:p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</w:tcPr>
          <w:p w:rsidR="005B25A9" w:rsidRPr="008617A4" w:rsidRDefault="0085484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B25A9" w:rsidRPr="008617A4" w:rsidRDefault="009F6DAF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5B25A9" w:rsidRPr="008F323A" w:rsidTr="00206092">
        <w:trPr>
          <w:jc w:val="center"/>
        </w:trPr>
        <w:tc>
          <w:tcPr>
            <w:tcW w:w="690" w:type="dxa"/>
            <w:vAlign w:val="center"/>
          </w:tcPr>
          <w:p w:rsidR="005B25A9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121" w:type="dxa"/>
            <w:vMerge/>
            <w:vAlign w:val="center"/>
          </w:tcPr>
          <w:p w:rsidR="005B25A9" w:rsidRPr="008F323A" w:rsidRDefault="005B25A9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п. Якшанга, ул. Ленина, д. 36</w:t>
            </w:r>
          </w:p>
        </w:tc>
        <w:tc>
          <w:tcPr>
            <w:tcW w:w="1418" w:type="dxa"/>
            <w:vAlign w:val="center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0,1</w:t>
            </w:r>
          </w:p>
        </w:tc>
        <w:tc>
          <w:tcPr>
            <w:tcW w:w="1560" w:type="dxa"/>
          </w:tcPr>
          <w:p w:rsidR="005B25A9" w:rsidRPr="008617A4" w:rsidRDefault="0085484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5B25A9" w:rsidRPr="008617A4" w:rsidRDefault="009F6DAF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</w:tcPr>
          <w:p w:rsidR="005B25A9" w:rsidRPr="008617A4" w:rsidRDefault="005B25A9" w:rsidP="008617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17A4">
              <w:rPr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A262A4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62A4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A262A4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121" w:type="dxa"/>
          </w:tcPr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62A4">
              <w:rPr>
                <w:color w:val="000000" w:themeColor="text1"/>
                <w:sz w:val="24"/>
                <w:szCs w:val="24"/>
              </w:rPr>
              <w:t>Солигаличский</w:t>
            </w:r>
            <w:proofErr w:type="spellEnd"/>
            <w:r w:rsidRPr="00A262A4">
              <w:rPr>
                <w:color w:val="000000" w:themeColor="text1"/>
                <w:sz w:val="24"/>
                <w:szCs w:val="24"/>
              </w:rPr>
              <w:t xml:space="preserve"> муниципальный район Костромской области, Бунина Н.Н. </w:t>
            </w:r>
          </w:p>
          <w:p w:rsidR="008617A4" w:rsidRPr="008F323A" w:rsidRDefault="008617A4" w:rsidP="001E6B91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A262A4">
              <w:rPr>
                <w:color w:val="000000" w:themeColor="text1"/>
                <w:sz w:val="24"/>
                <w:szCs w:val="24"/>
              </w:rPr>
              <w:t>(849436) 5-23-20</w:t>
            </w:r>
          </w:p>
        </w:tc>
        <w:tc>
          <w:tcPr>
            <w:tcW w:w="2268" w:type="dxa"/>
          </w:tcPr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62A4">
              <w:rPr>
                <w:color w:val="000000" w:themeColor="text1"/>
                <w:sz w:val="24"/>
                <w:szCs w:val="24"/>
              </w:rPr>
              <w:t xml:space="preserve">г. Солигалич, ул. </w:t>
            </w:r>
            <w:proofErr w:type="gramStart"/>
            <w:r w:rsidRPr="00A262A4">
              <w:rPr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A262A4">
              <w:rPr>
                <w:color w:val="000000" w:themeColor="text1"/>
                <w:sz w:val="24"/>
                <w:szCs w:val="24"/>
              </w:rPr>
              <w:t xml:space="preserve">, дом 62 </w:t>
            </w:r>
          </w:p>
        </w:tc>
        <w:tc>
          <w:tcPr>
            <w:tcW w:w="1418" w:type="dxa"/>
          </w:tcPr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62A4">
              <w:rPr>
                <w:color w:val="000000" w:themeColor="text1"/>
                <w:sz w:val="24"/>
                <w:szCs w:val="24"/>
              </w:rPr>
              <w:t>0,0155</w:t>
            </w:r>
          </w:p>
        </w:tc>
        <w:tc>
          <w:tcPr>
            <w:tcW w:w="1560" w:type="dxa"/>
          </w:tcPr>
          <w:p w:rsidR="008617A4" w:rsidRPr="00A262A4" w:rsidRDefault="00854849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8617A4" w:rsidRPr="00A262A4" w:rsidRDefault="007E57DD" w:rsidP="0055702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8617A4" w:rsidRPr="00A262A4">
              <w:rPr>
                <w:color w:val="000000" w:themeColor="text1"/>
                <w:sz w:val="24"/>
                <w:szCs w:val="24"/>
              </w:rPr>
              <w:t xml:space="preserve">ля размещения </w:t>
            </w:r>
            <w:r w:rsidR="00557022">
              <w:rPr>
                <w:color w:val="000000" w:themeColor="text1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986" w:type="dxa"/>
          </w:tcPr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62A4">
              <w:rPr>
                <w:color w:val="000000" w:themeColor="text1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1985" w:type="dxa"/>
          </w:tcPr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17A4" w:rsidRPr="00A262A4" w:rsidRDefault="008617A4" w:rsidP="001E6B9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62A4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542A7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2A76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542A7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Городское поселение поселок Сусанино,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Голубева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Ю.М., глава, тел. (49434) 9-23-95</w:t>
            </w:r>
          </w:p>
        </w:tc>
        <w:tc>
          <w:tcPr>
            <w:tcW w:w="2268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п. Сусанино, в 100м от д. 78</w:t>
            </w:r>
          </w:p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по ул. К.Маркса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4C613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617A4">
              <w:rPr>
                <w:rFonts w:ascii="Times New Roman CYR" w:hAnsi="Times New Roman CYR" w:cs="Times New Roman CYR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ул. К.Маркса, строение 65А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4C613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</w:t>
            </w:r>
            <w:r w:rsidR="008617A4"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объектов, </w:t>
            </w:r>
            <w:proofErr w:type="spellStart"/>
            <w:r w:rsidR="008617A4" w:rsidRPr="00F9572A">
              <w:rPr>
                <w:color w:val="000000" w:themeColor="text1"/>
                <w:sz w:val="22"/>
                <w:szCs w:val="22"/>
              </w:rPr>
              <w:t>с\х</w:t>
            </w:r>
            <w:proofErr w:type="spellEnd"/>
            <w:r w:rsidR="008617A4" w:rsidRPr="00F9572A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ул. Октябрьская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4C613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</w:t>
            </w:r>
            <w:r w:rsidR="008617A4"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объектов, </w:t>
            </w:r>
            <w:proofErr w:type="spellStart"/>
            <w:r w:rsidR="008617A4" w:rsidRPr="00F9572A">
              <w:rPr>
                <w:color w:val="000000" w:themeColor="text1"/>
                <w:sz w:val="22"/>
                <w:szCs w:val="22"/>
              </w:rPr>
              <w:t>с\х</w:t>
            </w:r>
            <w:proofErr w:type="spellEnd"/>
            <w:r w:rsidR="008617A4" w:rsidRPr="00F9572A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 xml:space="preserve">усанино в 11м на юг от юго-западного угла д.7 по ул.К.Маркса 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0,0026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4C613D" w:rsidP="004C613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8617A4"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="008617A4"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Буяковское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сельское </w:t>
            </w: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поселение,</w:t>
            </w: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Смирнов Е.Ю., глава, тел. (49434) 9-91-21</w:t>
            </w: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, ул. </w:t>
            </w: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Свободы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0,15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 xml:space="preserve">государственная </w:t>
            </w: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уяково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ул.Молодежная, около д.1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0,0036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около д.№14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0,0062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р-он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ригорово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ул.Молодежная около дома №8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0,0022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121" w:type="dxa"/>
            <w:vMerge/>
            <w:vAlign w:val="center"/>
          </w:tcPr>
          <w:p w:rsidR="008617A4" w:rsidRPr="00F9572A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р-он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омышки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ул.Центральная около дома №22</w:t>
            </w:r>
          </w:p>
        </w:tc>
        <w:tc>
          <w:tcPr>
            <w:tcW w:w="141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7"/>
          <w:jc w:val="center"/>
        </w:trPr>
        <w:tc>
          <w:tcPr>
            <w:tcW w:w="690" w:type="dxa"/>
            <w:vAlign w:val="center"/>
          </w:tcPr>
          <w:p w:rsidR="008617A4" w:rsidRPr="00C613A9" w:rsidRDefault="008617A4" w:rsidP="00542A76">
            <w:pPr>
              <w:ind w:right="-108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 </w:t>
            </w:r>
            <w:r w:rsidR="00302A8D" w:rsidRPr="00C613A9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Ченцовское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7A4" w:rsidRPr="00F9572A" w:rsidRDefault="008617A4" w:rsidP="00816D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Василюк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Инна Ивановна, глава </w:t>
            </w:r>
            <w:r w:rsidRPr="00F9572A">
              <w:rPr>
                <w:color w:val="000000" w:themeColor="text1"/>
                <w:sz w:val="22"/>
                <w:szCs w:val="22"/>
              </w:rPr>
              <w:br/>
              <w:t>тел. (49434) 9-31-24</w:t>
            </w: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8617A4" w:rsidRPr="00F9572A" w:rsidRDefault="008617A4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ентральная в 40 м на запад от  дома №1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0,014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9D1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07"/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1133FE">
            <w:pPr>
              <w:suppressAutoHyphens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1105</w:t>
            </w:r>
          </w:p>
        </w:tc>
        <w:tc>
          <w:tcPr>
            <w:tcW w:w="3121" w:type="dxa"/>
            <w:vMerge/>
          </w:tcPr>
          <w:p w:rsidR="008617A4" w:rsidRPr="00F9572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огзино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, ул.Горная в 15м на </w:t>
            </w: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ю-в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от д.№13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0,0072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9D1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32"/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1B0729">
            <w:pPr>
              <w:suppressAutoHyphens/>
              <w:ind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121" w:type="dxa"/>
            <w:vMerge/>
          </w:tcPr>
          <w:p w:rsidR="008617A4" w:rsidRPr="00F9572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ул.Центральная в 20 м от дома №9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9D1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28"/>
          <w:jc w:val="center"/>
        </w:trPr>
        <w:tc>
          <w:tcPr>
            <w:tcW w:w="690" w:type="dxa"/>
            <w:vAlign w:val="center"/>
          </w:tcPr>
          <w:p w:rsidR="008617A4" w:rsidRPr="00C613A9" w:rsidRDefault="00302A8D" w:rsidP="001133FE">
            <w:pPr>
              <w:suppressAutoHyphens/>
              <w:ind w:left="-57" w:right="-57"/>
              <w:jc w:val="center"/>
              <w:rPr>
                <w:color w:val="000000" w:themeColor="text1"/>
              </w:rPr>
            </w:pPr>
            <w:r w:rsidRPr="00C613A9">
              <w:rPr>
                <w:color w:val="000000" w:themeColor="text1"/>
              </w:rPr>
              <w:t>1</w:t>
            </w:r>
            <w:r w:rsidRPr="00C613A9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Андреевское сельское поселение</w:t>
            </w: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Смирнова Ольга Витальевна – глава поселения,</w:t>
            </w:r>
          </w:p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тел.9-61-76</w:t>
            </w: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ндреевское, ул.Школьная между домами 1а и 1б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0,005 </w:t>
            </w:r>
          </w:p>
        </w:tc>
        <w:tc>
          <w:tcPr>
            <w:tcW w:w="1560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9D1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04"/>
          <w:jc w:val="center"/>
        </w:trPr>
        <w:tc>
          <w:tcPr>
            <w:tcW w:w="690" w:type="dxa"/>
            <w:vAlign w:val="center"/>
          </w:tcPr>
          <w:p w:rsidR="008617A4" w:rsidRPr="00C613A9" w:rsidRDefault="009D1A9A" w:rsidP="001133FE">
            <w:pPr>
              <w:suppressAutoHyphens/>
              <w:ind w:left="-57" w:right="-57"/>
              <w:jc w:val="center"/>
              <w:rPr>
                <w:color w:val="000000" w:themeColor="text1"/>
              </w:rPr>
            </w:pPr>
            <w:r w:rsidRPr="00C613A9">
              <w:rPr>
                <w:color w:val="000000" w:themeColor="text1"/>
              </w:rPr>
              <w:t>1</w:t>
            </w:r>
            <w:r w:rsidRPr="00C613A9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121" w:type="dxa"/>
            <w:vMerge/>
          </w:tcPr>
          <w:p w:rsidR="008617A4" w:rsidRPr="00F9572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ыстрово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ул.Колхозная между домом №11 и домом №13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 xml:space="preserve">0,0025 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9D1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0"/>
          <w:jc w:val="center"/>
        </w:trPr>
        <w:tc>
          <w:tcPr>
            <w:tcW w:w="690" w:type="dxa"/>
            <w:vAlign w:val="center"/>
          </w:tcPr>
          <w:p w:rsidR="008617A4" w:rsidRPr="00C613A9" w:rsidRDefault="009D1A9A" w:rsidP="001133FE">
            <w:pPr>
              <w:suppressAutoHyphens/>
              <w:ind w:left="-57" w:right="-57"/>
              <w:jc w:val="center"/>
              <w:rPr>
                <w:color w:val="000000" w:themeColor="text1"/>
              </w:rPr>
            </w:pPr>
            <w:r w:rsidRPr="00C613A9">
              <w:rPr>
                <w:color w:val="000000" w:themeColor="text1"/>
              </w:rPr>
              <w:t>1</w:t>
            </w:r>
            <w:r w:rsidRPr="00C613A9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3121" w:type="dxa"/>
            <w:vMerge/>
          </w:tcPr>
          <w:p w:rsidR="008617A4" w:rsidRPr="00F9572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9572A">
              <w:rPr>
                <w:color w:val="000000" w:themeColor="text1"/>
                <w:sz w:val="22"/>
                <w:szCs w:val="22"/>
              </w:rPr>
              <w:t>.Х</w:t>
            </w:r>
            <w:proofErr w:type="gramEnd"/>
            <w:r w:rsidRPr="00F9572A">
              <w:rPr>
                <w:color w:val="000000" w:themeColor="text1"/>
                <w:sz w:val="22"/>
                <w:szCs w:val="22"/>
              </w:rPr>
              <w:t>орзино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>, ул.Ветеранов около д.№2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560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9572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9572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F9572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F9572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9572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9572A" w:rsidRPr="008F323A" w:rsidTr="00F957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6"/>
          <w:jc w:val="center"/>
        </w:trPr>
        <w:tc>
          <w:tcPr>
            <w:tcW w:w="690" w:type="dxa"/>
          </w:tcPr>
          <w:p w:rsidR="00F9572A" w:rsidRPr="00C613A9" w:rsidRDefault="00571F1D" w:rsidP="001B0729">
            <w:pPr>
              <w:suppressAutoHyphens/>
              <w:ind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="009D1A9A" w:rsidRPr="00C613A9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121" w:type="dxa"/>
            <w:vMerge w:val="restart"/>
            <w:vAlign w:val="center"/>
          </w:tcPr>
          <w:p w:rsidR="00F9572A" w:rsidRPr="000214DA" w:rsidRDefault="00F9572A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Сокиринское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F9572A" w:rsidRPr="000214DA" w:rsidRDefault="00F9572A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9572A" w:rsidRPr="000214DA" w:rsidRDefault="00F9572A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Родиков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Александр Алексеевич-</w:t>
            </w:r>
          </w:p>
          <w:p w:rsidR="00F9572A" w:rsidRPr="000214DA" w:rsidRDefault="00F9572A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глава поселения,</w:t>
            </w:r>
          </w:p>
          <w:p w:rsidR="00F9572A" w:rsidRPr="000214DA" w:rsidRDefault="00F9572A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тел. 9-41-21</w:t>
            </w:r>
          </w:p>
        </w:tc>
        <w:tc>
          <w:tcPr>
            <w:tcW w:w="2268" w:type="dxa"/>
            <w:vAlign w:val="center"/>
          </w:tcPr>
          <w:p w:rsidR="00F9572A" w:rsidRPr="000214DA" w:rsidRDefault="00F9572A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>омнино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>, ул.Центральная около дома 15а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9572A" w:rsidRPr="000214DA" w:rsidRDefault="00F9572A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F9572A" w:rsidRPr="000214DA" w:rsidRDefault="00F9572A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F9572A" w:rsidRPr="000214DA" w:rsidRDefault="00CA6261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  <w:vAlign w:val="center"/>
          </w:tcPr>
          <w:p w:rsidR="00F9572A" w:rsidRPr="000214DA" w:rsidRDefault="00F9572A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  <w:vAlign w:val="center"/>
          </w:tcPr>
          <w:p w:rsidR="00F9572A" w:rsidRPr="000214DA" w:rsidRDefault="00F9572A" w:rsidP="00F957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0"/>
          <w:jc w:val="center"/>
        </w:trPr>
        <w:tc>
          <w:tcPr>
            <w:tcW w:w="690" w:type="dxa"/>
          </w:tcPr>
          <w:p w:rsidR="008617A4" w:rsidRPr="00C613A9" w:rsidRDefault="00571F1D" w:rsidP="009D1A9A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1A9A" w:rsidRPr="00C613A9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121" w:type="dxa"/>
            <w:vMerge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>оловинское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около дома №2 по ул.Северной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560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0214D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22"/>
          <w:jc w:val="center"/>
        </w:trPr>
        <w:tc>
          <w:tcPr>
            <w:tcW w:w="690" w:type="dxa"/>
          </w:tcPr>
          <w:p w:rsidR="008617A4" w:rsidRPr="00C613A9" w:rsidRDefault="00571F1D" w:rsidP="00571F1D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1A9A" w:rsidRPr="00C613A9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3121" w:type="dxa"/>
            <w:vMerge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 xml:space="preserve">еленки, </w:t>
            </w: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ул.Севетская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около дома культуры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0214D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5"/>
          <w:jc w:val="center"/>
        </w:trPr>
        <w:tc>
          <w:tcPr>
            <w:tcW w:w="690" w:type="dxa"/>
          </w:tcPr>
          <w:p w:rsidR="008617A4" w:rsidRPr="00C613A9" w:rsidRDefault="009D1A9A" w:rsidP="009D1A9A">
            <w:pPr>
              <w:suppressAutoHyphens/>
              <w:ind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121" w:type="dxa"/>
            <w:vMerge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>еленки, ул.Молодежная около дома №2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0,0021</w:t>
            </w:r>
          </w:p>
        </w:tc>
        <w:tc>
          <w:tcPr>
            <w:tcW w:w="1560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0214D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0214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3"/>
          <w:jc w:val="center"/>
        </w:trPr>
        <w:tc>
          <w:tcPr>
            <w:tcW w:w="690" w:type="dxa"/>
          </w:tcPr>
          <w:p w:rsidR="008617A4" w:rsidRPr="00C613A9" w:rsidRDefault="00571F1D" w:rsidP="00571F1D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</w:rPr>
              <w:t xml:space="preserve"> </w:t>
            </w:r>
            <w:r w:rsidRPr="00C613A9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121" w:type="dxa"/>
            <w:vMerge/>
          </w:tcPr>
          <w:p w:rsidR="008617A4" w:rsidRPr="000214D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>окирино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>, ул.Южная около дома №13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0,0019</w:t>
            </w:r>
          </w:p>
        </w:tc>
        <w:tc>
          <w:tcPr>
            <w:tcW w:w="1560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0214DA" w:rsidRPr="000214DA" w:rsidRDefault="00CA6261" w:rsidP="000214D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8"/>
          <w:jc w:val="center"/>
        </w:trPr>
        <w:tc>
          <w:tcPr>
            <w:tcW w:w="690" w:type="dxa"/>
          </w:tcPr>
          <w:p w:rsidR="008617A4" w:rsidRPr="00C613A9" w:rsidRDefault="008617A4" w:rsidP="00686E29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1F1D" w:rsidRPr="00C613A9">
              <w:rPr>
                <w:color w:val="000000" w:themeColor="text1"/>
                <w:sz w:val="22"/>
                <w:szCs w:val="22"/>
              </w:rPr>
              <w:t>115</w:t>
            </w:r>
          </w:p>
          <w:p w:rsidR="008617A4" w:rsidRPr="00C613A9" w:rsidRDefault="008617A4" w:rsidP="001133FE">
            <w:pPr>
              <w:suppressAutoHyphens/>
              <w:ind w:left="-57" w:right="-57"/>
              <w:jc w:val="center"/>
              <w:rPr>
                <w:color w:val="000000" w:themeColor="text1"/>
              </w:rPr>
            </w:pPr>
            <w:r w:rsidRPr="00C613A9">
              <w:rPr>
                <w:color w:val="000000" w:themeColor="text1"/>
              </w:rPr>
              <w:t>7</w:t>
            </w:r>
          </w:p>
        </w:tc>
        <w:tc>
          <w:tcPr>
            <w:tcW w:w="3121" w:type="dxa"/>
            <w:vMerge/>
          </w:tcPr>
          <w:p w:rsidR="008617A4" w:rsidRPr="000214DA" w:rsidRDefault="008617A4" w:rsidP="001133FE">
            <w:pPr>
              <w:suppressAutoHyphens/>
              <w:ind w:left="-57" w:right="-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14DA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0214DA">
              <w:rPr>
                <w:color w:val="000000" w:themeColor="text1"/>
                <w:sz w:val="22"/>
                <w:szCs w:val="22"/>
              </w:rPr>
              <w:t>ипилово ул.Центральная около дома №4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0,0023</w:t>
            </w:r>
          </w:p>
        </w:tc>
        <w:tc>
          <w:tcPr>
            <w:tcW w:w="1560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0214DA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14DA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0214DA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0214DA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14D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0"/>
          <w:jc w:val="center"/>
        </w:trPr>
        <w:tc>
          <w:tcPr>
            <w:tcW w:w="690" w:type="dxa"/>
          </w:tcPr>
          <w:p w:rsidR="008617A4" w:rsidRPr="00C613A9" w:rsidRDefault="00571F1D" w:rsidP="00571F1D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116</w:t>
            </w:r>
          </w:p>
        </w:tc>
        <w:tc>
          <w:tcPr>
            <w:tcW w:w="3121" w:type="dxa"/>
            <w:vMerge w:val="restart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Северное сельское поселение</w:t>
            </w:r>
          </w:p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 xml:space="preserve"> глава поселения -  </w:t>
            </w:r>
            <w:proofErr w:type="spellStart"/>
            <w:r w:rsidR="00A75FE2">
              <w:rPr>
                <w:color w:val="000000" w:themeColor="text1"/>
                <w:sz w:val="22"/>
                <w:szCs w:val="22"/>
              </w:rPr>
              <w:t>Сошина</w:t>
            </w:r>
            <w:proofErr w:type="spellEnd"/>
            <w:r w:rsidR="00A75FE2">
              <w:rPr>
                <w:color w:val="000000" w:themeColor="text1"/>
                <w:sz w:val="22"/>
                <w:szCs w:val="22"/>
              </w:rPr>
              <w:t xml:space="preserve"> Инна Владимировна</w:t>
            </w:r>
            <w:r w:rsidRPr="00A75FE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8617A4" w:rsidRPr="00A75FE2" w:rsidRDefault="008617A4" w:rsidP="00A75FE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тел. 9-4</w:t>
            </w:r>
            <w:r w:rsidR="00A75FE2">
              <w:rPr>
                <w:color w:val="000000" w:themeColor="text1"/>
                <w:sz w:val="22"/>
                <w:szCs w:val="22"/>
              </w:rPr>
              <w:t>9</w:t>
            </w:r>
            <w:r w:rsidRPr="00A75FE2">
              <w:rPr>
                <w:color w:val="000000" w:themeColor="text1"/>
                <w:sz w:val="22"/>
                <w:szCs w:val="22"/>
              </w:rPr>
              <w:t>-13</w:t>
            </w:r>
          </w:p>
        </w:tc>
        <w:tc>
          <w:tcPr>
            <w:tcW w:w="2268" w:type="dxa"/>
            <w:vAlign w:val="center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A75FE2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75FE2">
              <w:rPr>
                <w:color w:val="000000" w:themeColor="text1"/>
                <w:sz w:val="22"/>
                <w:szCs w:val="22"/>
              </w:rPr>
              <w:t xml:space="preserve">еверное, </w:t>
            </w: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д.Сырнево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>, ул.Широкая в 5 м от дома №23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560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A75FE2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56"/>
          <w:jc w:val="center"/>
        </w:trPr>
        <w:tc>
          <w:tcPr>
            <w:tcW w:w="690" w:type="dxa"/>
          </w:tcPr>
          <w:p w:rsidR="008617A4" w:rsidRPr="00C613A9" w:rsidRDefault="00571F1D" w:rsidP="00571F1D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117</w:t>
            </w:r>
          </w:p>
        </w:tc>
        <w:tc>
          <w:tcPr>
            <w:tcW w:w="3121" w:type="dxa"/>
            <w:vMerge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75FE2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75FE2">
              <w:rPr>
                <w:color w:val="000000" w:themeColor="text1"/>
                <w:sz w:val="22"/>
                <w:szCs w:val="22"/>
              </w:rPr>
              <w:t>еремилово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>, ул.Дальняя в 6 м от дома №11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0,0014</w:t>
            </w:r>
          </w:p>
        </w:tc>
        <w:tc>
          <w:tcPr>
            <w:tcW w:w="1560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A75FE2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8617A4" w:rsidRPr="00A75FE2" w:rsidRDefault="008617A4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75FE2" w:rsidRPr="008F323A" w:rsidTr="00A75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51"/>
          <w:jc w:val="center"/>
        </w:trPr>
        <w:tc>
          <w:tcPr>
            <w:tcW w:w="690" w:type="dxa"/>
          </w:tcPr>
          <w:p w:rsidR="00A75FE2" w:rsidRPr="00C613A9" w:rsidRDefault="00571F1D" w:rsidP="00686E29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613A9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121" w:type="dxa"/>
            <w:vMerge w:val="restart"/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Сумароковское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</w:p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Пургина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Людмила Павловна,</w:t>
            </w:r>
          </w:p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 xml:space="preserve"> глава поселения,</w:t>
            </w:r>
          </w:p>
          <w:p w:rsidR="00A75FE2" w:rsidRPr="00A75FE2" w:rsidRDefault="00A75FE2" w:rsidP="00A75FE2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тел .9-46-21</w:t>
            </w:r>
          </w:p>
        </w:tc>
        <w:tc>
          <w:tcPr>
            <w:tcW w:w="2268" w:type="dxa"/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р-он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A75FE2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75FE2">
              <w:rPr>
                <w:color w:val="000000" w:themeColor="text1"/>
                <w:sz w:val="22"/>
                <w:szCs w:val="22"/>
              </w:rPr>
              <w:t>умароково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около дома №41 по ул.Центральной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0,0011</w:t>
            </w:r>
          </w:p>
        </w:tc>
        <w:tc>
          <w:tcPr>
            <w:tcW w:w="1560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A75FE2" w:rsidRPr="00A75FE2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75FE2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10"/>
          <w:jc w:val="center"/>
        </w:trPr>
        <w:tc>
          <w:tcPr>
            <w:tcW w:w="690" w:type="dxa"/>
          </w:tcPr>
          <w:p w:rsidR="00571F1D" w:rsidRPr="00C613A9" w:rsidRDefault="00571F1D" w:rsidP="00686E29">
            <w:pPr>
              <w:suppressAutoHyphens/>
              <w:ind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121" w:type="dxa"/>
            <w:vMerge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75FE2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75FE2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, ул. 70 лет Октября около дома №2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560" w:type="dxa"/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A75FE2" w:rsidRPr="00A75FE2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75FE2" w:rsidRPr="008F323A" w:rsidTr="0068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10"/>
          <w:jc w:val="center"/>
        </w:trPr>
        <w:tc>
          <w:tcPr>
            <w:tcW w:w="690" w:type="dxa"/>
          </w:tcPr>
          <w:p w:rsidR="00A75FE2" w:rsidRPr="00C613A9" w:rsidRDefault="00571F1D" w:rsidP="00571F1D">
            <w:pPr>
              <w:suppressAutoHyphens/>
              <w:ind w:left="-57" w:right="-57" w:firstLine="0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 xml:space="preserve"> 120</w:t>
            </w:r>
          </w:p>
        </w:tc>
        <w:tc>
          <w:tcPr>
            <w:tcW w:w="3121" w:type="dxa"/>
            <w:vMerge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75FE2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75FE2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>, ул.70 лет Октября у д.43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560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A75FE2" w:rsidRPr="00A75FE2" w:rsidRDefault="00CA6261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F9572A">
              <w:rPr>
                <w:color w:val="000000" w:themeColor="text1"/>
                <w:sz w:val="22"/>
                <w:szCs w:val="22"/>
              </w:rPr>
              <w:t>размещени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F9572A">
              <w:rPr>
                <w:color w:val="000000" w:themeColor="text1"/>
                <w:sz w:val="22"/>
                <w:szCs w:val="22"/>
              </w:rPr>
              <w:t xml:space="preserve"> нестационарных торговых объектов</w:t>
            </w:r>
          </w:p>
        </w:tc>
        <w:tc>
          <w:tcPr>
            <w:tcW w:w="1986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75FE2">
              <w:rPr>
                <w:color w:val="000000" w:themeColor="text1"/>
                <w:sz w:val="22"/>
                <w:szCs w:val="22"/>
              </w:rPr>
              <w:t>неразграниченная</w:t>
            </w:r>
            <w:proofErr w:type="spellEnd"/>
            <w:r w:rsidRPr="00A75FE2">
              <w:rPr>
                <w:color w:val="000000" w:themeColor="text1"/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985" w:type="dxa"/>
          </w:tcPr>
          <w:p w:rsidR="00A75FE2" w:rsidRPr="00A75FE2" w:rsidRDefault="00A75FE2" w:rsidP="001133F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5FE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1E2B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F61E2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1E2B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F61E2B">
              <w:rPr>
                <w:color w:val="000000" w:themeColor="text1"/>
                <w:sz w:val="22"/>
                <w:szCs w:val="22"/>
              </w:rPr>
              <w:t xml:space="preserve"> муниципальный </w:t>
            </w: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>район, Скворцова Л.А.,</w:t>
            </w:r>
          </w:p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зам</w:t>
            </w:r>
            <w:proofErr w:type="gramStart"/>
            <w:r w:rsidRPr="00F61E2B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F61E2B">
              <w:rPr>
                <w:color w:val="000000" w:themeColor="text1"/>
                <w:sz w:val="22"/>
                <w:szCs w:val="22"/>
              </w:rPr>
              <w:t>ачальника управления по правовым, земельным, имущественным вопросам – заведующая юридическим отделом</w:t>
            </w:r>
          </w:p>
          <w:p w:rsidR="008617A4" w:rsidRPr="00F61E2B" w:rsidRDefault="008617A4" w:rsidP="00F404A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тел. (49441) 2-23-66</w:t>
            </w: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 xml:space="preserve">с. Введенское, ул. </w:t>
            </w:r>
            <w:proofErr w:type="gramStart"/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>Центральная</w:t>
            </w:r>
            <w:proofErr w:type="gramEnd"/>
            <w:r w:rsidRPr="00F61E2B">
              <w:rPr>
                <w:color w:val="000000" w:themeColor="text1"/>
                <w:sz w:val="22"/>
                <w:szCs w:val="22"/>
              </w:rPr>
              <w:t>, между домами № 23 и № 25</w:t>
            </w:r>
          </w:p>
        </w:tc>
        <w:tc>
          <w:tcPr>
            <w:tcW w:w="1418" w:type="dxa"/>
          </w:tcPr>
          <w:p w:rsidR="008617A4" w:rsidRPr="00F61E2B" w:rsidRDefault="0088199D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о 0,003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 xml:space="preserve">для размещения </w:t>
            </w: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>нестационарных торговых объектов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lastRenderedPageBreak/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с. Коровье, ориентир: в 8 м. от здания магазина «Гермес» № 14</w:t>
            </w:r>
          </w:p>
        </w:tc>
        <w:tc>
          <w:tcPr>
            <w:tcW w:w="1418" w:type="dxa"/>
          </w:tcPr>
          <w:p w:rsidR="008617A4" w:rsidRPr="00F61E2B" w:rsidRDefault="0088199D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о 0,003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п. Якша, ул. Зеленая, ориентир: в 8 м. от здания недостроенного магазина № 28</w:t>
            </w:r>
          </w:p>
        </w:tc>
        <w:tc>
          <w:tcPr>
            <w:tcW w:w="1418" w:type="dxa"/>
          </w:tcPr>
          <w:p w:rsidR="008617A4" w:rsidRPr="00F61E2B" w:rsidRDefault="0088199D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о 0,003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п. Якша, ул. Центральная, д. 12-а</w:t>
            </w:r>
          </w:p>
        </w:tc>
        <w:tc>
          <w:tcPr>
            <w:tcW w:w="1418" w:type="dxa"/>
          </w:tcPr>
          <w:p w:rsidR="008617A4" w:rsidRPr="00F61E2B" w:rsidRDefault="0088199D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о 0,003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с. Судай, ул. </w:t>
            </w:r>
            <w:proofErr w:type="gramStart"/>
            <w:r w:rsidRPr="00F61E2B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F61E2B">
              <w:rPr>
                <w:color w:val="000000" w:themeColor="text1"/>
                <w:sz w:val="22"/>
                <w:szCs w:val="22"/>
              </w:rPr>
              <w:t xml:space="preserve">,  у д. 35 </w:t>
            </w:r>
          </w:p>
        </w:tc>
        <w:tc>
          <w:tcPr>
            <w:tcW w:w="141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CA6261" w:rsidP="00CA6261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размещения 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рын</w:t>
            </w:r>
            <w:r>
              <w:rPr>
                <w:color w:val="000000" w:themeColor="text1"/>
                <w:sz w:val="22"/>
                <w:szCs w:val="22"/>
              </w:rPr>
              <w:t>ка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>, ярмарк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F61E2B">
              <w:rPr>
                <w:color w:val="000000" w:themeColor="text1"/>
                <w:sz w:val="22"/>
                <w:szCs w:val="22"/>
              </w:rPr>
              <w:t>Евсяково</w:t>
            </w:r>
            <w:proofErr w:type="spellEnd"/>
          </w:p>
        </w:tc>
        <w:tc>
          <w:tcPr>
            <w:tcW w:w="141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A32BB9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</w:t>
            </w:r>
            <w:r w:rsidR="008617A4" w:rsidRPr="00F61E2B">
              <w:rPr>
                <w:color w:val="000000" w:themeColor="text1"/>
                <w:sz w:val="22"/>
                <w:szCs w:val="22"/>
              </w:rPr>
              <w:t xml:space="preserve"> объектов розничной торговли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с. Судай, ул. </w:t>
            </w:r>
            <w:proofErr w:type="gramStart"/>
            <w:r w:rsidRPr="00F61E2B">
              <w:rPr>
                <w:color w:val="000000" w:themeColor="text1"/>
                <w:sz w:val="22"/>
                <w:szCs w:val="22"/>
              </w:rPr>
              <w:t>Строительная</w:t>
            </w:r>
            <w:proofErr w:type="gramEnd"/>
          </w:p>
        </w:tc>
        <w:tc>
          <w:tcPr>
            <w:tcW w:w="141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A32BB9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</w:t>
            </w:r>
            <w:r w:rsidRPr="00F61E2B">
              <w:rPr>
                <w:color w:val="000000" w:themeColor="text1"/>
                <w:sz w:val="22"/>
                <w:szCs w:val="22"/>
              </w:rPr>
              <w:t xml:space="preserve"> объектов розничной торговли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п. Вига, ул. </w:t>
            </w:r>
            <w:proofErr w:type="gramStart"/>
            <w:r w:rsidRPr="00F61E2B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F61E2B">
              <w:rPr>
                <w:color w:val="000000" w:themeColor="text1"/>
                <w:sz w:val="22"/>
                <w:szCs w:val="22"/>
              </w:rPr>
              <w:t>, д.6а</w:t>
            </w:r>
          </w:p>
        </w:tc>
        <w:tc>
          <w:tcPr>
            <w:tcW w:w="141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560" w:type="dxa"/>
          </w:tcPr>
          <w:p w:rsidR="008617A4" w:rsidRPr="00F61E2B" w:rsidRDefault="008617A4" w:rsidP="00741265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A32BB9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</w:t>
            </w:r>
            <w:r w:rsidRPr="00F61E2B">
              <w:rPr>
                <w:color w:val="000000" w:themeColor="text1"/>
                <w:sz w:val="22"/>
                <w:szCs w:val="22"/>
              </w:rPr>
              <w:t xml:space="preserve"> объектов розничной торговли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1E2B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121" w:type="dxa"/>
            <w:vMerge/>
            <w:vAlign w:val="center"/>
          </w:tcPr>
          <w:p w:rsidR="008617A4" w:rsidRPr="00F61E2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F61E2B">
              <w:rPr>
                <w:color w:val="000000" w:themeColor="text1"/>
                <w:sz w:val="22"/>
                <w:szCs w:val="22"/>
              </w:rPr>
              <w:t>Панкратово</w:t>
            </w:r>
            <w:proofErr w:type="spellEnd"/>
          </w:p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ул. Набережная</w:t>
            </w:r>
          </w:p>
        </w:tc>
        <w:tc>
          <w:tcPr>
            <w:tcW w:w="1418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0.004</w:t>
            </w:r>
          </w:p>
        </w:tc>
        <w:tc>
          <w:tcPr>
            <w:tcW w:w="1560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</w:tcPr>
          <w:p w:rsidR="008617A4" w:rsidRPr="00F61E2B" w:rsidRDefault="00A32BB9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</w:t>
            </w:r>
            <w:r w:rsidRPr="00F61E2B">
              <w:rPr>
                <w:color w:val="000000" w:themeColor="text1"/>
                <w:sz w:val="22"/>
                <w:szCs w:val="22"/>
              </w:rPr>
              <w:t xml:space="preserve"> объектов розничной торговли</w:t>
            </w:r>
          </w:p>
        </w:tc>
        <w:tc>
          <w:tcPr>
            <w:tcW w:w="1986" w:type="dxa"/>
          </w:tcPr>
          <w:p w:rsidR="008617A4" w:rsidRPr="00F61E2B" w:rsidRDefault="008617A4" w:rsidP="00684EEB">
            <w:pPr>
              <w:pStyle w:val="a5"/>
              <w:spacing w:line="100" w:lineRule="atLeast"/>
              <w:ind w:firstLine="0"/>
              <w:jc w:val="center"/>
              <w:rPr>
                <w:color w:val="000000" w:themeColor="text1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F61E2B" w:rsidRDefault="008617A4" w:rsidP="00684E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1E2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206092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206092" w:rsidRDefault="00571F1D" w:rsidP="00686E2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3121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206092">
              <w:rPr>
                <w:color w:val="000000" w:themeColor="text1"/>
                <w:sz w:val="22"/>
                <w:szCs w:val="22"/>
              </w:rPr>
              <w:t xml:space="preserve"> муниципальный район, Лебедева И.В., председатель </w:t>
            </w: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КУМИиЗР</w:t>
            </w:r>
            <w:proofErr w:type="spellEnd"/>
            <w:r w:rsidRPr="00206092">
              <w:rPr>
                <w:color w:val="000000" w:themeColor="text1"/>
                <w:sz w:val="22"/>
                <w:szCs w:val="22"/>
              </w:rPr>
              <w:t>,</w:t>
            </w:r>
          </w:p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6092">
              <w:rPr>
                <w:color w:val="000000" w:themeColor="text1"/>
                <w:sz w:val="22"/>
                <w:szCs w:val="22"/>
              </w:rPr>
              <w:t>тел. (49449) 5-34-08</w:t>
            </w:r>
          </w:p>
        </w:tc>
        <w:tc>
          <w:tcPr>
            <w:tcW w:w="2268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Шарьинское</w:t>
            </w:r>
            <w:proofErr w:type="spellEnd"/>
            <w:r w:rsidRPr="00206092">
              <w:rPr>
                <w:color w:val="000000" w:themeColor="text1"/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206092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206092">
              <w:rPr>
                <w:color w:val="000000" w:themeColor="text1"/>
                <w:sz w:val="22"/>
                <w:szCs w:val="22"/>
              </w:rPr>
              <w:t xml:space="preserve">,         д. </w:t>
            </w: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Осипово</w:t>
            </w:r>
            <w:proofErr w:type="spellEnd"/>
            <w:r w:rsidRPr="00206092">
              <w:rPr>
                <w:color w:val="000000" w:themeColor="text1"/>
                <w:sz w:val="22"/>
                <w:szCs w:val="22"/>
              </w:rPr>
              <w:t>, ориентир ОМ 390</w:t>
            </w:r>
          </w:p>
        </w:tc>
        <w:tc>
          <w:tcPr>
            <w:tcW w:w="1418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6092">
              <w:rPr>
                <w:color w:val="000000" w:themeColor="text1"/>
                <w:sz w:val="22"/>
                <w:szCs w:val="22"/>
              </w:rPr>
              <w:t>1,02</w:t>
            </w:r>
          </w:p>
        </w:tc>
        <w:tc>
          <w:tcPr>
            <w:tcW w:w="1560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6092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206092">
              <w:rPr>
                <w:color w:val="000000" w:themeColor="text1"/>
                <w:sz w:val="22"/>
                <w:szCs w:val="22"/>
              </w:rPr>
              <w:t>промышлен</w:t>
            </w:r>
            <w:proofErr w:type="spellEnd"/>
            <w:proofErr w:type="gramEnd"/>
            <w:r w:rsidRPr="00206092">
              <w:rPr>
                <w:color w:val="000000" w:themeColor="text1"/>
                <w:sz w:val="22"/>
                <w:szCs w:val="22"/>
              </w:rPr>
              <w:t>-</w:t>
            </w:r>
          </w:p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06092">
              <w:rPr>
                <w:color w:val="000000" w:themeColor="text1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26" w:type="dxa"/>
            <w:vAlign w:val="center"/>
          </w:tcPr>
          <w:p w:rsidR="008617A4" w:rsidRPr="00206092" w:rsidRDefault="00A32BB9" w:rsidP="00A32BB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8617A4" w:rsidRPr="00206092">
              <w:rPr>
                <w:color w:val="000000" w:themeColor="text1"/>
                <w:sz w:val="22"/>
                <w:szCs w:val="22"/>
              </w:rPr>
              <w:t>строительств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="008617A4" w:rsidRPr="00206092">
              <w:rPr>
                <w:color w:val="000000" w:themeColor="text1"/>
                <w:sz w:val="22"/>
                <w:szCs w:val="22"/>
              </w:rPr>
              <w:t xml:space="preserve"> торгово-складских и офисных помещений</w:t>
            </w:r>
          </w:p>
        </w:tc>
        <w:tc>
          <w:tcPr>
            <w:tcW w:w="1986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6092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7A4" w:rsidRPr="0020609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6092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FF1B49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1B49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имущественных и земельных отношений а</w:t>
            </w:r>
            <w:r w:rsidRPr="00441236">
              <w:rPr>
                <w:color w:val="000000" w:themeColor="text1"/>
                <w:sz w:val="22"/>
                <w:szCs w:val="22"/>
              </w:rPr>
              <w:t>дминистраци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41236">
              <w:rPr>
                <w:color w:val="000000" w:themeColor="text1"/>
                <w:sz w:val="22"/>
                <w:szCs w:val="22"/>
              </w:rPr>
              <w:t xml:space="preserve"> города Костромы, </w:t>
            </w:r>
          </w:p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Сорокина Д.В.</w:t>
            </w:r>
          </w:p>
          <w:p w:rsidR="008617A4" w:rsidRPr="00441236" w:rsidRDefault="008617A4" w:rsidP="00EC207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тел. (4942) 32-70-97</w:t>
            </w:r>
          </w:p>
        </w:tc>
        <w:tc>
          <w:tcPr>
            <w:tcW w:w="2268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441236">
              <w:rPr>
                <w:color w:val="000000" w:themeColor="text1"/>
                <w:sz w:val="22"/>
                <w:szCs w:val="22"/>
              </w:rPr>
              <w:t>ндустриальная, 63а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0,3067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для строительства объекта 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3121" w:type="dxa"/>
            <w:vMerge/>
            <w:vAlign w:val="center"/>
          </w:tcPr>
          <w:p w:rsidR="008617A4" w:rsidRPr="0044123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441236">
              <w:rPr>
                <w:color w:val="000000" w:themeColor="text1"/>
                <w:sz w:val="22"/>
                <w:szCs w:val="22"/>
              </w:rPr>
              <w:t xml:space="preserve">ндустриальная, </w:t>
            </w: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63в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0,5752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 xml:space="preserve">для строительства </w:t>
            </w: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коммерческого объекта, объекта 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 xml:space="preserve">государственная </w:t>
            </w: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lastRenderedPageBreak/>
              <w:t>133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еминская</w:t>
            </w:r>
            <w:proofErr w:type="spellEnd"/>
            <w:r w:rsidRPr="0044123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2д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1650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8617A4" w:rsidP="00A32BB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 xml:space="preserve">для строительства объекта </w:t>
            </w:r>
            <w:r>
              <w:rPr>
                <w:color w:val="000000" w:themeColor="text1"/>
                <w:sz w:val="22"/>
                <w:szCs w:val="22"/>
              </w:rPr>
              <w:t>оптово-</w:t>
            </w:r>
            <w:r w:rsidRPr="00441236">
              <w:rPr>
                <w:color w:val="000000" w:themeColor="text1"/>
                <w:sz w:val="22"/>
                <w:szCs w:val="22"/>
              </w:rPr>
              <w:t>розничной торговли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ндустриальная, 65б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1368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A32BB9" w:rsidP="00A32BB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8617A4" w:rsidRPr="00441236">
              <w:rPr>
                <w:color w:val="000000" w:themeColor="text1"/>
                <w:sz w:val="22"/>
                <w:szCs w:val="22"/>
              </w:rPr>
              <w:t>объект</w:t>
            </w:r>
            <w:r>
              <w:rPr>
                <w:color w:val="000000" w:themeColor="text1"/>
                <w:sz w:val="22"/>
                <w:szCs w:val="22"/>
              </w:rPr>
              <w:t xml:space="preserve">ов </w:t>
            </w:r>
            <w:r w:rsidR="008617A4" w:rsidRPr="00441236">
              <w:rPr>
                <w:color w:val="000000" w:themeColor="text1"/>
                <w:sz w:val="22"/>
                <w:szCs w:val="22"/>
              </w:rPr>
              <w:t>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окомотивная</w:t>
            </w:r>
            <w:r w:rsidRPr="0044123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1,7886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A32BB9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Pr="00441236">
              <w:rPr>
                <w:color w:val="000000" w:themeColor="text1"/>
                <w:sz w:val="22"/>
                <w:szCs w:val="22"/>
              </w:rPr>
              <w:t>объект</w:t>
            </w:r>
            <w:r>
              <w:rPr>
                <w:color w:val="000000" w:themeColor="text1"/>
                <w:sz w:val="22"/>
                <w:szCs w:val="22"/>
              </w:rPr>
              <w:t xml:space="preserve">ов </w:t>
            </w:r>
            <w:r w:rsidRPr="00441236">
              <w:rPr>
                <w:color w:val="000000" w:themeColor="text1"/>
                <w:sz w:val="22"/>
                <w:szCs w:val="22"/>
              </w:rPr>
              <w:t>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441236">
              <w:rPr>
                <w:color w:val="000000" w:themeColor="text1"/>
                <w:sz w:val="22"/>
                <w:szCs w:val="22"/>
              </w:rPr>
              <w:t xml:space="preserve">ндустриальная, </w:t>
            </w:r>
            <w:r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0,9830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A32BB9" w:rsidP="00A32BB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8617A4">
              <w:rPr>
                <w:color w:val="000000" w:themeColor="text1"/>
                <w:sz w:val="22"/>
                <w:szCs w:val="22"/>
              </w:rPr>
              <w:t>объект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="008617A4">
              <w:rPr>
                <w:color w:val="000000" w:themeColor="text1"/>
                <w:sz w:val="22"/>
                <w:szCs w:val="22"/>
              </w:rPr>
              <w:t xml:space="preserve"> оптовой, оптово-</w:t>
            </w:r>
            <w:r w:rsidR="008617A4" w:rsidRPr="00441236">
              <w:rPr>
                <w:color w:val="000000" w:themeColor="text1"/>
                <w:sz w:val="22"/>
                <w:szCs w:val="22"/>
              </w:rPr>
              <w:t>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441236" w:rsidRDefault="008617A4" w:rsidP="00FF1B4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4412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ереговая</w:t>
            </w:r>
            <w:r w:rsidRPr="0044123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20д</w:t>
            </w:r>
          </w:p>
        </w:tc>
        <w:tc>
          <w:tcPr>
            <w:tcW w:w="1418" w:type="dxa"/>
            <w:vAlign w:val="center"/>
          </w:tcPr>
          <w:p w:rsidR="008617A4" w:rsidRPr="00441236" w:rsidRDefault="008617A4" w:rsidP="00FF1B4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0,1105</w:t>
            </w:r>
          </w:p>
        </w:tc>
        <w:tc>
          <w:tcPr>
            <w:tcW w:w="1560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441236" w:rsidRDefault="00536128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объектов оптовой, оптово-</w:t>
            </w:r>
            <w:r w:rsidRPr="00441236">
              <w:rPr>
                <w:color w:val="000000" w:themeColor="text1"/>
                <w:sz w:val="22"/>
                <w:szCs w:val="22"/>
              </w:rPr>
              <w:t>розничной торговли</w:t>
            </w:r>
          </w:p>
        </w:tc>
        <w:tc>
          <w:tcPr>
            <w:tcW w:w="1986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441236" w:rsidRDefault="008617A4" w:rsidP="0044123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4123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</w:tc>
      </w:tr>
      <w:tr w:rsidR="008617A4" w:rsidRPr="008F323A" w:rsidTr="00441236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председатель КУМИ</w:t>
            </w:r>
          </w:p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Торопова М.Д.</w:t>
            </w:r>
          </w:p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тел. (49435) 4-45-01</w:t>
            </w:r>
          </w:p>
        </w:tc>
        <w:tc>
          <w:tcPr>
            <w:tcW w:w="226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Костромская обл.,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г. Буй,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 xml:space="preserve">ул. </w:t>
            </w:r>
            <w:r w:rsidRPr="0007596B">
              <w:rPr>
                <w:sz w:val="22"/>
                <w:szCs w:val="22"/>
              </w:rPr>
              <w:t>Красной Армии,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sz w:val="22"/>
                <w:szCs w:val="22"/>
              </w:rPr>
              <w:t xml:space="preserve"> у д. 5</w:t>
            </w:r>
          </w:p>
        </w:tc>
        <w:tc>
          <w:tcPr>
            <w:tcW w:w="141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0,0012</w:t>
            </w:r>
          </w:p>
        </w:tc>
        <w:tc>
          <w:tcPr>
            <w:tcW w:w="1560" w:type="dxa"/>
          </w:tcPr>
          <w:p w:rsidR="008617A4" w:rsidRPr="0007596B" w:rsidRDefault="00854849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8617A4" w:rsidRPr="0007596B" w:rsidRDefault="00C11EA4" w:rsidP="00C11EA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</w:t>
            </w:r>
            <w:r w:rsidR="008617A4" w:rsidRPr="0007596B">
              <w:rPr>
                <w:sz w:val="22"/>
                <w:szCs w:val="22"/>
              </w:rPr>
              <w:t xml:space="preserve">  нестационарных торговых объектов (сезонных)</w:t>
            </w:r>
          </w:p>
        </w:tc>
        <w:tc>
          <w:tcPr>
            <w:tcW w:w="1986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441236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571F1D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Костромская обл.,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г. Буй,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 xml:space="preserve">ул. </w:t>
            </w:r>
            <w:r w:rsidRPr="0007596B">
              <w:rPr>
                <w:sz w:val="22"/>
                <w:szCs w:val="22"/>
              </w:rPr>
              <w:t>Октябрьской революции, у д.90</w:t>
            </w:r>
          </w:p>
        </w:tc>
        <w:tc>
          <w:tcPr>
            <w:tcW w:w="141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0,0012</w:t>
            </w:r>
          </w:p>
        </w:tc>
        <w:tc>
          <w:tcPr>
            <w:tcW w:w="1560" w:type="dxa"/>
          </w:tcPr>
          <w:p w:rsidR="008617A4" w:rsidRPr="0007596B" w:rsidRDefault="00854849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8617A4" w:rsidRPr="0007596B" w:rsidRDefault="00C11E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</w:t>
            </w:r>
            <w:r w:rsidRPr="0007596B">
              <w:rPr>
                <w:sz w:val="22"/>
                <w:szCs w:val="22"/>
              </w:rPr>
              <w:t xml:space="preserve">  нестационарных торговых объектов (сезонных)</w:t>
            </w:r>
          </w:p>
        </w:tc>
        <w:tc>
          <w:tcPr>
            <w:tcW w:w="1986" w:type="dxa"/>
            <w:vAlign w:val="center"/>
          </w:tcPr>
          <w:p w:rsidR="008617A4" w:rsidRPr="0007596B" w:rsidRDefault="008617A4" w:rsidP="00D177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07596B" w:rsidRDefault="008617A4" w:rsidP="00D177E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441236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Костромская обл.,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г. Буй,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 xml:space="preserve">ул. </w:t>
            </w:r>
            <w:r w:rsidRPr="0007596B">
              <w:rPr>
                <w:sz w:val="22"/>
                <w:szCs w:val="22"/>
              </w:rPr>
              <w:t>Октябрьской революции, между домами 55 и 53</w:t>
            </w:r>
          </w:p>
        </w:tc>
        <w:tc>
          <w:tcPr>
            <w:tcW w:w="141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0,0006</w:t>
            </w:r>
          </w:p>
        </w:tc>
        <w:tc>
          <w:tcPr>
            <w:tcW w:w="1560" w:type="dxa"/>
          </w:tcPr>
          <w:p w:rsidR="008617A4" w:rsidRPr="0007596B" w:rsidRDefault="00854849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8617A4" w:rsidRPr="0007596B" w:rsidRDefault="00C11EA4" w:rsidP="00C11EA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</w:t>
            </w:r>
            <w:r w:rsidR="008617A4" w:rsidRPr="0007596B">
              <w:rPr>
                <w:sz w:val="22"/>
                <w:szCs w:val="22"/>
              </w:rPr>
              <w:t xml:space="preserve">  нестационарного торгового объекта (сезонного)</w:t>
            </w:r>
          </w:p>
        </w:tc>
        <w:tc>
          <w:tcPr>
            <w:tcW w:w="1986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441236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67119B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Костромская обл.,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>г. Буй,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t xml:space="preserve">ул. </w:t>
            </w:r>
            <w:r w:rsidRPr="0007596B">
              <w:rPr>
                <w:sz w:val="22"/>
                <w:szCs w:val="22"/>
              </w:rPr>
              <w:t xml:space="preserve">9 января,  </w:t>
            </w:r>
          </w:p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sz w:val="22"/>
                <w:szCs w:val="22"/>
              </w:rPr>
              <w:t xml:space="preserve">р-н автобусной остановки ОГБУЗ </w:t>
            </w:r>
            <w:r w:rsidRPr="0007596B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07596B">
              <w:rPr>
                <w:sz w:val="22"/>
                <w:szCs w:val="22"/>
              </w:rPr>
              <w:t>Буйская</w:t>
            </w:r>
            <w:proofErr w:type="spellEnd"/>
            <w:r w:rsidRPr="0007596B">
              <w:rPr>
                <w:sz w:val="22"/>
                <w:szCs w:val="22"/>
              </w:rPr>
              <w:t xml:space="preserve"> ГБ»</w:t>
            </w:r>
          </w:p>
        </w:tc>
        <w:tc>
          <w:tcPr>
            <w:tcW w:w="1418" w:type="dxa"/>
          </w:tcPr>
          <w:p w:rsidR="008617A4" w:rsidRPr="0007596B" w:rsidRDefault="008617A4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7596B">
              <w:rPr>
                <w:bCs/>
                <w:sz w:val="22"/>
                <w:szCs w:val="22"/>
              </w:rPr>
              <w:lastRenderedPageBreak/>
              <w:t>0,0020</w:t>
            </w:r>
          </w:p>
        </w:tc>
        <w:tc>
          <w:tcPr>
            <w:tcW w:w="1560" w:type="dxa"/>
          </w:tcPr>
          <w:p w:rsidR="008617A4" w:rsidRPr="0007596B" w:rsidRDefault="00854849" w:rsidP="0044123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</w:tcPr>
          <w:p w:rsidR="008617A4" w:rsidRPr="0007596B" w:rsidRDefault="00C11EA4" w:rsidP="00C11EA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</w:t>
            </w:r>
            <w:r w:rsidRPr="0007596B">
              <w:rPr>
                <w:sz w:val="22"/>
                <w:szCs w:val="22"/>
              </w:rPr>
              <w:t xml:space="preserve">  нестационарного торгового объекта </w:t>
            </w:r>
          </w:p>
        </w:tc>
        <w:tc>
          <w:tcPr>
            <w:tcW w:w="1986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985" w:type="dxa"/>
            <w:vAlign w:val="center"/>
          </w:tcPr>
          <w:p w:rsidR="008617A4" w:rsidRPr="0007596B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7596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1E37C6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lastRenderedPageBreak/>
              <w:t>Городской округ город Волгореченск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121" w:type="dxa"/>
            <w:vAlign w:val="center"/>
          </w:tcPr>
          <w:p w:rsidR="008617A4" w:rsidRPr="001E37C6" w:rsidRDefault="008617A4" w:rsidP="001E37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 xml:space="preserve">Городской округ город Волгореченск, заместитель главы администрации городского округа </w:t>
            </w:r>
          </w:p>
          <w:p w:rsidR="008617A4" w:rsidRPr="001E37C6" w:rsidRDefault="008617A4" w:rsidP="001E37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Кочетков В.А.</w:t>
            </w:r>
          </w:p>
          <w:p w:rsidR="008617A4" w:rsidRPr="001E37C6" w:rsidRDefault="008617A4" w:rsidP="001E37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(49453) 5-25-12</w:t>
            </w:r>
          </w:p>
        </w:tc>
        <w:tc>
          <w:tcPr>
            <w:tcW w:w="2268" w:type="dxa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E37C6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1E37C6">
              <w:rPr>
                <w:color w:val="000000" w:themeColor="text1"/>
                <w:sz w:val="22"/>
                <w:szCs w:val="22"/>
              </w:rPr>
              <w:t>олгореченск, кадастровый квартал 010135, вдоль федеральной автомобильной дороги</w:t>
            </w:r>
          </w:p>
        </w:tc>
        <w:tc>
          <w:tcPr>
            <w:tcW w:w="1418" w:type="dxa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5,93</w:t>
            </w:r>
          </w:p>
        </w:tc>
        <w:tc>
          <w:tcPr>
            <w:tcW w:w="1560" w:type="dxa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1E37C6" w:rsidRDefault="00C11E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торгового объекта</w:t>
            </w:r>
          </w:p>
        </w:tc>
        <w:tc>
          <w:tcPr>
            <w:tcW w:w="1986" w:type="dxa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985" w:type="dxa"/>
            <w:vAlign w:val="center"/>
          </w:tcPr>
          <w:p w:rsidR="008617A4" w:rsidRPr="001E37C6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37C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AB0CD1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Городской округ город Галич</w:t>
            </w:r>
          </w:p>
        </w:tc>
      </w:tr>
      <w:tr w:rsidR="00FF44F9" w:rsidRPr="008F323A" w:rsidTr="00686E29">
        <w:trPr>
          <w:jc w:val="center"/>
        </w:trPr>
        <w:tc>
          <w:tcPr>
            <w:tcW w:w="690" w:type="dxa"/>
            <w:vAlign w:val="center"/>
          </w:tcPr>
          <w:p w:rsidR="00FF44F9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121" w:type="dxa"/>
            <w:vMerge w:val="restart"/>
            <w:vAlign w:val="center"/>
          </w:tcPr>
          <w:p w:rsidR="00FF44F9" w:rsidRPr="00AB0CD1" w:rsidRDefault="00FF44F9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Городской округ город Галич, Аксенов Е.В., председатель комитета по управлению муниципальным имуществом и земельными ресурсами администрации городского округа,</w:t>
            </w:r>
          </w:p>
          <w:p w:rsidR="00FF44F9" w:rsidRPr="00AB0CD1" w:rsidRDefault="00FF44F9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тел. (49437) 2-10-20</w:t>
            </w:r>
          </w:p>
          <w:p w:rsidR="00FF44F9" w:rsidRPr="00AB0CD1" w:rsidRDefault="00FF44F9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  <w:lang w:val="en-US"/>
              </w:rPr>
              <w:t xml:space="preserve">         kumi@admgalich.ru</w:t>
            </w:r>
          </w:p>
        </w:tc>
        <w:tc>
          <w:tcPr>
            <w:tcW w:w="2268" w:type="dxa"/>
            <w:vAlign w:val="center"/>
          </w:tcPr>
          <w:p w:rsidR="00FF44F9" w:rsidRPr="00FF44F9" w:rsidRDefault="00FF44F9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FF44F9" w:rsidRPr="00FF44F9" w:rsidRDefault="00FF44F9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</w:t>
            </w:r>
            <w:r w:rsidRPr="00FF44F9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FF44F9">
              <w:rPr>
                <w:color w:val="000000" w:themeColor="text1"/>
                <w:sz w:val="22"/>
                <w:szCs w:val="22"/>
              </w:rPr>
              <w:t>алинина</w:t>
            </w:r>
          </w:p>
        </w:tc>
        <w:tc>
          <w:tcPr>
            <w:tcW w:w="1418" w:type="dxa"/>
            <w:vAlign w:val="center"/>
          </w:tcPr>
          <w:p w:rsidR="00FF44F9" w:rsidRPr="00FF44F9" w:rsidRDefault="00FF44F9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560" w:type="dxa"/>
            <w:vAlign w:val="center"/>
          </w:tcPr>
          <w:p w:rsidR="00FF44F9" w:rsidRPr="00FF44F9" w:rsidRDefault="00FF44F9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FF44F9" w:rsidRPr="00FF44F9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FF44F9" w:rsidRPr="00FF44F9" w:rsidRDefault="00FF44F9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FF44F9" w:rsidRPr="00FF44F9" w:rsidRDefault="00FF44F9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F44F9" w:rsidRDefault="008617A4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FF44F9" w:rsidRDefault="008617A4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F44F9">
              <w:rPr>
                <w:color w:val="000000" w:themeColor="text1"/>
                <w:sz w:val="22"/>
                <w:szCs w:val="22"/>
              </w:rPr>
              <w:t>.</w:t>
            </w:r>
            <w:r w:rsidR="00FF44F9" w:rsidRPr="00FF44F9"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 w:rsidR="00FF44F9" w:rsidRPr="00FF44F9">
              <w:rPr>
                <w:color w:val="000000" w:themeColor="text1"/>
                <w:sz w:val="22"/>
                <w:szCs w:val="22"/>
              </w:rPr>
              <w:t>енина, 10</w:t>
            </w:r>
          </w:p>
        </w:tc>
        <w:tc>
          <w:tcPr>
            <w:tcW w:w="1418" w:type="dxa"/>
            <w:vAlign w:val="center"/>
          </w:tcPr>
          <w:p w:rsidR="008617A4" w:rsidRPr="00FF44F9" w:rsidRDefault="008617A4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0,0</w:t>
            </w:r>
            <w:r w:rsidR="00FF44F9" w:rsidRPr="00FF44F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8617A4" w:rsidRPr="00FF44F9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F44F9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торгового объекта</w:t>
            </w:r>
          </w:p>
        </w:tc>
        <w:tc>
          <w:tcPr>
            <w:tcW w:w="1986" w:type="dxa"/>
            <w:vAlign w:val="center"/>
          </w:tcPr>
          <w:p w:rsidR="008617A4" w:rsidRPr="00FF44F9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FF44F9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C613A9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13A9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FF44F9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>ладышева</w:t>
            </w:r>
          </w:p>
        </w:tc>
        <w:tc>
          <w:tcPr>
            <w:tcW w:w="1418" w:type="dxa"/>
            <w:vAlign w:val="center"/>
          </w:tcPr>
          <w:p w:rsidR="008617A4" w:rsidRPr="00AB0CD1" w:rsidRDefault="008617A4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</w:t>
            </w:r>
            <w:r w:rsidR="00FF44F9" w:rsidRPr="00AB0CD1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560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для производственных целей</w:t>
            </w:r>
          </w:p>
          <w:p w:rsidR="00C11EA4" w:rsidRPr="00AB0CD1" w:rsidRDefault="00C11E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(возможно изменение разрешительного использования)</w:t>
            </w:r>
          </w:p>
        </w:tc>
        <w:tc>
          <w:tcPr>
            <w:tcW w:w="1986" w:type="dxa"/>
            <w:vAlign w:val="center"/>
          </w:tcPr>
          <w:p w:rsidR="008617A4" w:rsidRPr="00AB0CD1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AB0CD1" w:rsidRPr="008F323A" w:rsidTr="00686E29">
        <w:trPr>
          <w:jc w:val="center"/>
        </w:trPr>
        <w:tc>
          <w:tcPr>
            <w:tcW w:w="690" w:type="dxa"/>
            <w:vAlign w:val="center"/>
          </w:tcPr>
          <w:p w:rsidR="00AB0CD1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121" w:type="dxa"/>
            <w:vMerge/>
            <w:vAlign w:val="center"/>
          </w:tcPr>
          <w:p w:rsidR="00AB0CD1" w:rsidRPr="008F323A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B0CD1" w:rsidRPr="00AB0CD1" w:rsidRDefault="00AB0CD1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AB0CD1" w:rsidRPr="00AB0CD1" w:rsidRDefault="00AB0CD1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>орная</w:t>
            </w:r>
          </w:p>
        </w:tc>
        <w:tc>
          <w:tcPr>
            <w:tcW w:w="1418" w:type="dxa"/>
            <w:vAlign w:val="center"/>
          </w:tcPr>
          <w:p w:rsidR="00AB0CD1" w:rsidRPr="00AB0CD1" w:rsidRDefault="00AB0CD1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9,96</w:t>
            </w:r>
          </w:p>
        </w:tc>
        <w:tc>
          <w:tcPr>
            <w:tcW w:w="1560" w:type="dxa"/>
            <w:vAlign w:val="center"/>
          </w:tcPr>
          <w:p w:rsidR="00AB0CD1" w:rsidRPr="00AB0CD1" w:rsidRDefault="00AB0CD1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AB0CD1" w:rsidRDefault="00AB0CD1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для производственных целей</w:t>
            </w:r>
          </w:p>
          <w:p w:rsidR="00C11EA4" w:rsidRPr="00AB0CD1" w:rsidRDefault="00C11EA4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(возможно изменение разрешительного использования)</w:t>
            </w:r>
          </w:p>
        </w:tc>
        <w:tc>
          <w:tcPr>
            <w:tcW w:w="1986" w:type="dxa"/>
            <w:vAlign w:val="center"/>
          </w:tcPr>
          <w:p w:rsidR="00AB0CD1" w:rsidRPr="00AB0CD1" w:rsidRDefault="00536C9C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AB0CD1" w:rsidRPr="00AB0CD1" w:rsidRDefault="00AB0CD1" w:rsidP="00DE4C6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зона не определена, в настоящий момент вносятся изменения в ген. план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8617A4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.</w:t>
            </w:r>
            <w:r w:rsidR="00AB0CD1" w:rsidRPr="00AB0CD1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="00AB0CD1" w:rsidRPr="00AB0CD1">
              <w:rPr>
                <w:color w:val="000000" w:themeColor="text1"/>
                <w:sz w:val="22"/>
                <w:szCs w:val="22"/>
              </w:rPr>
              <w:t xml:space="preserve">кружная </w:t>
            </w:r>
          </w:p>
        </w:tc>
        <w:tc>
          <w:tcPr>
            <w:tcW w:w="1418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0,19</w:t>
            </w:r>
          </w:p>
        </w:tc>
        <w:tc>
          <w:tcPr>
            <w:tcW w:w="1560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C11EA4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для производственных целей</w:t>
            </w:r>
          </w:p>
          <w:p w:rsidR="008617A4" w:rsidRPr="00AB0CD1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(возможно изменение разрешительного использования)</w:t>
            </w:r>
          </w:p>
        </w:tc>
        <w:tc>
          <w:tcPr>
            <w:tcW w:w="1986" w:type="dxa"/>
            <w:vAlign w:val="center"/>
          </w:tcPr>
          <w:p w:rsidR="008617A4" w:rsidRPr="00AB0CD1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8617A4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>еталлистов</w:t>
            </w:r>
          </w:p>
        </w:tc>
        <w:tc>
          <w:tcPr>
            <w:tcW w:w="1418" w:type="dxa"/>
            <w:vAlign w:val="center"/>
          </w:tcPr>
          <w:p w:rsidR="008617A4" w:rsidRPr="00AB0CD1" w:rsidRDefault="008617A4" w:rsidP="00AB0CD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</w:t>
            </w:r>
            <w:r w:rsidR="00AB0CD1" w:rsidRPr="00AB0CD1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60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C11EA4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для производственных целей</w:t>
            </w:r>
          </w:p>
          <w:p w:rsidR="008617A4" w:rsidRPr="00AB0CD1" w:rsidRDefault="00C11EA4" w:rsidP="00C11EA4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lastRenderedPageBreak/>
              <w:t>(возможно изменение разрешительного использования)</w:t>
            </w:r>
          </w:p>
        </w:tc>
        <w:tc>
          <w:tcPr>
            <w:tcW w:w="1986" w:type="dxa"/>
            <w:vAlign w:val="center"/>
          </w:tcPr>
          <w:p w:rsidR="008617A4" w:rsidRPr="00AB0CD1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lastRenderedPageBreak/>
              <w:t>149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FC7927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AB0CD1" w:rsidP="0058297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р-н площади Калинина</w:t>
            </w:r>
          </w:p>
        </w:tc>
        <w:tc>
          <w:tcPr>
            <w:tcW w:w="1418" w:type="dxa"/>
            <w:vAlign w:val="center"/>
          </w:tcPr>
          <w:p w:rsidR="008617A4" w:rsidRPr="00AB0CD1" w:rsidRDefault="00AB0CD1" w:rsidP="00AB0CD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560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AB0CD1" w:rsidRDefault="00C11E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объекта торговли</w:t>
            </w:r>
          </w:p>
        </w:tc>
        <w:tc>
          <w:tcPr>
            <w:tcW w:w="1986" w:type="dxa"/>
            <w:vAlign w:val="center"/>
          </w:tcPr>
          <w:p w:rsidR="008617A4" w:rsidRPr="00AB0CD1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FF44F9" w:rsidRDefault="008617A4" w:rsidP="0058297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FF44F9" w:rsidRDefault="00FF44F9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88199D">
              <w:rPr>
                <w:color w:val="000000" w:themeColor="text1"/>
                <w:sz w:val="22"/>
                <w:szCs w:val="22"/>
              </w:rPr>
              <w:t>.</w:t>
            </w:r>
            <w:r w:rsidR="008617A4" w:rsidRPr="00FF44F9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="008617A4" w:rsidRPr="00FF44F9">
              <w:rPr>
                <w:color w:val="000000" w:themeColor="text1"/>
                <w:sz w:val="22"/>
                <w:szCs w:val="22"/>
              </w:rPr>
              <w:t>алинина</w:t>
            </w:r>
          </w:p>
        </w:tc>
        <w:tc>
          <w:tcPr>
            <w:tcW w:w="1418" w:type="dxa"/>
            <w:vAlign w:val="center"/>
          </w:tcPr>
          <w:p w:rsidR="008617A4" w:rsidRPr="00FF44F9" w:rsidRDefault="008617A4" w:rsidP="00FF44F9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0,1</w:t>
            </w:r>
            <w:r w:rsidR="00FF44F9" w:rsidRPr="00FF44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617A4" w:rsidRPr="00FF44F9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FF44F9" w:rsidRDefault="00C11E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объекта торговли</w:t>
            </w:r>
          </w:p>
        </w:tc>
        <w:tc>
          <w:tcPr>
            <w:tcW w:w="1986" w:type="dxa"/>
            <w:vAlign w:val="center"/>
          </w:tcPr>
          <w:p w:rsidR="008617A4" w:rsidRPr="00FF44F9" w:rsidRDefault="00536C9C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FF44F9" w:rsidRDefault="00FF44F9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44F9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58297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8617A4" w:rsidP="0058297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черта города</w:t>
            </w:r>
          </w:p>
        </w:tc>
        <w:tc>
          <w:tcPr>
            <w:tcW w:w="1418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0,015</w:t>
            </w:r>
          </w:p>
        </w:tc>
        <w:tc>
          <w:tcPr>
            <w:tcW w:w="1560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промышлен</w:t>
            </w:r>
            <w:r w:rsidR="00536C9C">
              <w:rPr>
                <w:color w:val="000000" w:themeColor="text1"/>
                <w:sz w:val="22"/>
                <w:szCs w:val="22"/>
              </w:rPr>
              <w:t>-</w:t>
            </w:r>
            <w:r w:rsidRPr="00AB0CD1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 xml:space="preserve"> назначения</w:t>
            </w:r>
          </w:p>
        </w:tc>
        <w:tc>
          <w:tcPr>
            <w:tcW w:w="2126" w:type="dxa"/>
            <w:vAlign w:val="center"/>
          </w:tcPr>
          <w:p w:rsidR="008617A4" w:rsidRPr="00AB0CD1" w:rsidRDefault="00C11E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объектов торговли</w:t>
            </w:r>
            <w:r w:rsidR="008617A4" w:rsidRPr="00AB0CD1">
              <w:rPr>
                <w:color w:val="000000" w:themeColor="text1"/>
                <w:sz w:val="22"/>
                <w:szCs w:val="22"/>
              </w:rPr>
              <w:t>, с незавершенным строительством здания и складов</w:t>
            </w:r>
          </w:p>
        </w:tc>
        <w:tc>
          <w:tcPr>
            <w:tcW w:w="1986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985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F66495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121" w:type="dxa"/>
            <w:vMerge/>
            <w:vAlign w:val="center"/>
          </w:tcPr>
          <w:p w:rsidR="008617A4" w:rsidRPr="008F323A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AB0CD1" w:rsidRDefault="008617A4" w:rsidP="0058297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г. Галич,</w:t>
            </w:r>
          </w:p>
          <w:p w:rsidR="008617A4" w:rsidRPr="00AB0CD1" w:rsidRDefault="008617A4" w:rsidP="0088199D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>ладышева, район бывшего АТП</w:t>
            </w:r>
          </w:p>
        </w:tc>
        <w:tc>
          <w:tcPr>
            <w:tcW w:w="1418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0,050</w:t>
            </w:r>
          </w:p>
        </w:tc>
        <w:tc>
          <w:tcPr>
            <w:tcW w:w="1560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spellStart"/>
            <w:proofErr w:type="gramStart"/>
            <w:r w:rsidRPr="00AB0CD1">
              <w:rPr>
                <w:color w:val="000000" w:themeColor="text1"/>
                <w:sz w:val="22"/>
                <w:szCs w:val="22"/>
              </w:rPr>
              <w:t>промышлен</w:t>
            </w:r>
            <w:r w:rsidR="00536C9C">
              <w:rPr>
                <w:color w:val="000000" w:themeColor="text1"/>
                <w:sz w:val="22"/>
                <w:szCs w:val="22"/>
              </w:rPr>
              <w:t>-</w:t>
            </w:r>
            <w:r w:rsidRPr="00AB0CD1"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proofErr w:type="gramEnd"/>
            <w:r w:rsidRPr="00AB0CD1">
              <w:rPr>
                <w:color w:val="000000" w:themeColor="text1"/>
                <w:sz w:val="22"/>
                <w:szCs w:val="22"/>
              </w:rPr>
              <w:t xml:space="preserve"> назначения</w:t>
            </w:r>
          </w:p>
        </w:tc>
        <w:tc>
          <w:tcPr>
            <w:tcW w:w="2126" w:type="dxa"/>
            <w:vAlign w:val="center"/>
          </w:tcPr>
          <w:p w:rsidR="008617A4" w:rsidRPr="00AB0CD1" w:rsidRDefault="00C11E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строительства объектов торговли</w:t>
            </w:r>
          </w:p>
        </w:tc>
        <w:tc>
          <w:tcPr>
            <w:tcW w:w="1986" w:type="dxa"/>
            <w:vAlign w:val="center"/>
          </w:tcPr>
          <w:p w:rsidR="008617A4" w:rsidRPr="00AB0CD1" w:rsidRDefault="00AB0CD1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B0CD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985" w:type="dxa"/>
            <w:vAlign w:val="center"/>
          </w:tcPr>
          <w:p w:rsidR="008617A4" w:rsidRPr="00AB0CD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DE4C61" w:rsidRDefault="008617A4" w:rsidP="00B4148A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E4C61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DE4C61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DE4C61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3121" w:type="dxa"/>
            <w:vMerge w:val="restart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88199D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88199D">
              <w:rPr>
                <w:color w:val="000000" w:themeColor="text1"/>
                <w:sz w:val="22"/>
                <w:szCs w:val="22"/>
              </w:rPr>
              <w:t>,</w:t>
            </w:r>
          </w:p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Смирнова Н.Ю., и.о. председателя КУМИ и ЗР администрации,</w:t>
            </w:r>
          </w:p>
          <w:p w:rsidR="008617A4" w:rsidRPr="0088199D" w:rsidRDefault="008617A4" w:rsidP="00B4148A">
            <w:pPr>
              <w:snapToGrid w:val="0"/>
              <w:spacing w:line="240" w:lineRule="auto"/>
              <w:ind w:hanging="108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тел. (49446) 3-16-47</w:t>
            </w:r>
          </w:p>
        </w:tc>
        <w:tc>
          <w:tcPr>
            <w:tcW w:w="2268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88199D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88199D">
              <w:rPr>
                <w:color w:val="000000" w:themeColor="text1"/>
                <w:sz w:val="22"/>
                <w:szCs w:val="22"/>
              </w:rPr>
              <w:t>,</w:t>
            </w:r>
          </w:p>
          <w:p w:rsidR="008617A4" w:rsidRPr="0088199D" w:rsidRDefault="008617A4" w:rsidP="00136889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Pr="0088199D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88199D">
              <w:rPr>
                <w:color w:val="000000" w:themeColor="text1"/>
                <w:sz w:val="22"/>
                <w:szCs w:val="22"/>
              </w:rPr>
              <w:t>, участок № 2</w:t>
            </w:r>
          </w:p>
        </w:tc>
        <w:tc>
          <w:tcPr>
            <w:tcW w:w="1418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560" w:type="dxa"/>
            <w:vAlign w:val="center"/>
          </w:tcPr>
          <w:p w:rsidR="008617A4" w:rsidRPr="0088199D" w:rsidRDefault="00854849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88199D" w:rsidRDefault="008617A4" w:rsidP="00FE544E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для строительства объектов </w:t>
            </w:r>
            <w:r w:rsidR="00FE544E">
              <w:rPr>
                <w:color w:val="000000" w:themeColor="text1"/>
                <w:sz w:val="22"/>
                <w:szCs w:val="22"/>
              </w:rPr>
              <w:t>торговли</w:t>
            </w:r>
          </w:p>
        </w:tc>
        <w:tc>
          <w:tcPr>
            <w:tcW w:w="1986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jc w:val="center"/>
        </w:trPr>
        <w:tc>
          <w:tcPr>
            <w:tcW w:w="690" w:type="dxa"/>
            <w:vAlign w:val="center"/>
          </w:tcPr>
          <w:p w:rsidR="008617A4" w:rsidRPr="00DE4C61" w:rsidRDefault="00F66495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3121" w:type="dxa"/>
            <w:vMerge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88199D" w:rsidRDefault="008617A4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88199D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88199D">
              <w:rPr>
                <w:color w:val="000000" w:themeColor="text1"/>
                <w:sz w:val="22"/>
                <w:szCs w:val="22"/>
              </w:rPr>
              <w:t>,</w:t>
            </w:r>
          </w:p>
          <w:p w:rsidR="008617A4" w:rsidRPr="0088199D" w:rsidRDefault="008617A4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Pr="0088199D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88199D">
              <w:rPr>
                <w:color w:val="000000" w:themeColor="text1"/>
                <w:sz w:val="22"/>
                <w:szCs w:val="22"/>
              </w:rPr>
              <w:t>, участок № 4</w:t>
            </w:r>
          </w:p>
        </w:tc>
        <w:tc>
          <w:tcPr>
            <w:tcW w:w="1418" w:type="dxa"/>
            <w:vAlign w:val="center"/>
          </w:tcPr>
          <w:p w:rsidR="008617A4" w:rsidRPr="0088199D" w:rsidRDefault="008617A4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560" w:type="dxa"/>
            <w:vAlign w:val="center"/>
          </w:tcPr>
          <w:p w:rsidR="008617A4" w:rsidRPr="0088199D" w:rsidRDefault="00854849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88199D" w:rsidRDefault="00FE544E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для строительства объектов </w:t>
            </w:r>
            <w:r>
              <w:rPr>
                <w:color w:val="000000" w:themeColor="text1"/>
                <w:sz w:val="22"/>
                <w:szCs w:val="22"/>
              </w:rPr>
              <w:t>торговли</w:t>
            </w:r>
          </w:p>
        </w:tc>
        <w:tc>
          <w:tcPr>
            <w:tcW w:w="1986" w:type="dxa"/>
            <w:vAlign w:val="center"/>
          </w:tcPr>
          <w:p w:rsidR="008617A4" w:rsidRPr="0088199D" w:rsidRDefault="008617A4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88199D" w:rsidRDefault="008617A4" w:rsidP="006F2517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8617A4" w:rsidRPr="008F323A" w:rsidTr="00686E29">
        <w:trPr>
          <w:trHeight w:val="1656"/>
          <w:jc w:val="center"/>
        </w:trPr>
        <w:tc>
          <w:tcPr>
            <w:tcW w:w="690" w:type="dxa"/>
            <w:vAlign w:val="center"/>
          </w:tcPr>
          <w:p w:rsidR="008617A4" w:rsidRPr="00DE4C61" w:rsidRDefault="00F66495" w:rsidP="00F66495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1155</w:t>
            </w:r>
          </w:p>
        </w:tc>
        <w:tc>
          <w:tcPr>
            <w:tcW w:w="3121" w:type="dxa"/>
            <w:vMerge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17A4" w:rsidRPr="0088199D" w:rsidRDefault="008617A4" w:rsidP="00761C62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88199D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88199D">
              <w:rPr>
                <w:color w:val="000000" w:themeColor="text1"/>
                <w:sz w:val="22"/>
                <w:szCs w:val="22"/>
              </w:rPr>
              <w:t>,</w:t>
            </w:r>
          </w:p>
          <w:p w:rsidR="008617A4" w:rsidRPr="0088199D" w:rsidRDefault="008617A4" w:rsidP="00761C62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gramStart"/>
            <w:r w:rsidRPr="0088199D">
              <w:rPr>
                <w:color w:val="000000" w:themeColor="text1"/>
                <w:sz w:val="22"/>
                <w:szCs w:val="22"/>
              </w:rPr>
              <w:t>Нагорная</w:t>
            </w:r>
            <w:proofErr w:type="gramEnd"/>
            <w:r w:rsidRPr="0088199D">
              <w:rPr>
                <w:color w:val="000000" w:themeColor="text1"/>
                <w:sz w:val="22"/>
                <w:szCs w:val="22"/>
              </w:rPr>
              <w:t>, участок № 5</w:t>
            </w:r>
          </w:p>
        </w:tc>
        <w:tc>
          <w:tcPr>
            <w:tcW w:w="1418" w:type="dxa"/>
            <w:vAlign w:val="center"/>
          </w:tcPr>
          <w:p w:rsidR="008617A4" w:rsidRPr="0088199D" w:rsidRDefault="008617A4" w:rsidP="00761C62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560" w:type="dxa"/>
            <w:vAlign w:val="center"/>
          </w:tcPr>
          <w:p w:rsidR="008617A4" w:rsidRPr="0088199D" w:rsidRDefault="00854849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5A7D">
              <w:rPr>
                <w:sz w:val="22"/>
                <w:szCs w:val="22"/>
              </w:rPr>
              <w:t>емли населенных пунктов</w:t>
            </w:r>
          </w:p>
        </w:tc>
        <w:tc>
          <w:tcPr>
            <w:tcW w:w="2126" w:type="dxa"/>
            <w:vAlign w:val="center"/>
          </w:tcPr>
          <w:p w:rsidR="008617A4" w:rsidRPr="0088199D" w:rsidRDefault="00FE544E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 xml:space="preserve">для строительства объектов </w:t>
            </w:r>
            <w:r>
              <w:rPr>
                <w:color w:val="000000" w:themeColor="text1"/>
                <w:sz w:val="22"/>
                <w:szCs w:val="22"/>
              </w:rPr>
              <w:t>торговли</w:t>
            </w:r>
          </w:p>
        </w:tc>
        <w:tc>
          <w:tcPr>
            <w:tcW w:w="1986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617A4" w:rsidRPr="0088199D" w:rsidRDefault="008617A4" w:rsidP="00B4148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8199D">
              <w:rPr>
                <w:color w:val="000000" w:themeColor="text1"/>
                <w:sz w:val="22"/>
                <w:szCs w:val="22"/>
              </w:rPr>
              <w:t>+</w:t>
            </w:r>
          </w:p>
          <w:p w:rsidR="008617A4" w:rsidRPr="0088199D" w:rsidRDefault="008617A4" w:rsidP="00B4148A">
            <w:pPr>
              <w:snapToGrid w:val="0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17A4" w:rsidRPr="008F323A" w:rsidTr="00686E29">
        <w:trPr>
          <w:jc w:val="center"/>
        </w:trPr>
        <w:tc>
          <w:tcPr>
            <w:tcW w:w="15154" w:type="dxa"/>
            <w:gridSpan w:val="8"/>
            <w:vAlign w:val="center"/>
          </w:tcPr>
          <w:p w:rsidR="008617A4" w:rsidRPr="00A776F2" w:rsidRDefault="008617A4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121" w:type="dxa"/>
            <w:vMerge w:val="restart"/>
            <w:vAlign w:val="center"/>
          </w:tcPr>
          <w:p w:rsidR="003624B0" w:rsidRPr="00A776F2" w:rsidRDefault="003624B0" w:rsidP="00D71B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Городской округ город Шарья,</w:t>
            </w:r>
          </w:p>
          <w:p w:rsidR="003624B0" w:rsidRPr="00A776F2" w:rsidRDefault="005D0F51" w:rsidP="00D71B1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Голубева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К.Е.</w:t>
            </w:r>
            <w:r w:rsidR="003624B0" w:rsidRPr="00A776F2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и.о. заведующего отделом по земельным отношениям КУМИ</w:t>
            </w:r>
            <w:r w:rsidR="003624B0" w:rsidRPr="00A776F2">
              <w:rPr>
                <w:color w:val="000000" w:themeColor="text1"/>
                <w:sz w:val="22"/>
                <w:szCs w:val="22"/>
              </w:rPr>
              <w:t>,</w:t>
            </w:r>
          </w:p>
          <w:p w:rsidR="003624B0" w:rsidRPr="008F323A" w:rsidRDefault="003624B0" w:rsidP="00A776F2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тел. (49449) 5-29-25</w:t>
            </w:r>
            <w:r w:rsidR="005D0F51">
              <w:rPr>
                <w:color w:val="000000" w:themeColor="text1"/>
                <w:sz w:val="22"/>
                <w:szCs w:val="22"/>
              </w:rPr>
              <w:t>, 5-89-23</w:t>
            </w:r>
          </w:p>
        </w:tc>
        <w:tc>
          <w:tcPr>
            <w:tcW w:w="2268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г. Шарья, п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>етлужский, ул.Сиреневый бульвар, в районе жилого дома № 2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0,0043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г. Шарья, </w:t>
            </w: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 xml:space="preserve">етлужский, </w:t>
            </w:r>
            <w:proofErr w:type="spellStart"/>
            <w:r w:rsidRPr="00A776F2">
              <w:rPr>
                <w:color w:val="000000" w:themeColor="text1"/>
                <w:sz w:val="22"/>
                <w:szCs w:val="22"/>
              </w:rPr>
              <w:t>мкр.Победы</w:t>
            </w:r>
            <w:proofErr w:type="spellEnd"/>
            <w:r w:rsidRPr="00A776F2">
              <w:rPr>
                <w:color w:val="000000" w:themeColor="text1"/>
                <w:sz w:val="22"/>
                <w:szCs w:val="22"/>
              </w:rPr>
              <w:t xml:space="preserve">, в районе МЖК </w:t>
            </w:r>
          </w:p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(т/</w:t>
            </w:r>
            <w:proofErr w:type="spellStart"/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 xml:space="preserve"> «Салют»)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0,0064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для размещения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ургенева в районе жилого дома № 1б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0,0046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ктябрьская, в районе жилого дома № 144-а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0,0035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8416B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остинская, в районе жилого дома № 32а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окзальная, в районе жилого дома № 70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вердлова, в районе жилого дома № 34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оветская в районе магазина «</w:t>
            </w:r>
            <w:proofErr w:type="spellStart"/>
            <w:r w:rsidRPr="00C8184F">
              <w:rPr>
                <w:color w:val="000000" w:themeColor="text1"/>
                <w:sz w:val="22"/>
                <w:szCs w:val="22"/>
              </w:rPr>
              <w:t>Алькор</w:t>
            </w:r>
            <w:proofErr w:type="spellEnd"/>
            <w:r w:rsidRPr="00C8184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г. Шарья, пер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калова, в районе жилого дома № 29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 xml:space="preserve">г. Шарья, </w:t>
            </w:r>
            <w:proofErr w:type="spellStart"/>
            <w:r w:rsidRPr="00C8184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C8184F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C8184F">
              <w:rPr>
                <w:color w:val="000000" w:themeColor="text1"/>
                <w:sz w:val="22"/>
                <w:szCs w:val="22"/>
              </w:rPr>
              <w:t>дм.Виноградова</w:t>
            </w:r>
            <w:proofErr w:type="spellEnd"/>
            <w:r w:rsidRPr="00C8184F">
              <w:rPr>
                <w:color w:val="000000" w:themeColor="text1"/>
                <w:sz w:val="22"/>
                <w:szCs w:val="22"/>
              </w:rPr>
              <w:t>, в районе жилого дома № 40 и магазина «Планета-Универсам»</w:t>
            </w:r>
          </w:p>
        </w:tc>
        <w:tc>
          <w:tcPr>
            <w:tcW w:w="1418" w:type="dxa"/>
            <w:vAlign w:val="center"/>
          </w:tcPr>
          <w:p w:rsidR="003624B0" w:rsidRPr="00C8184F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0,0036</w:t>
            </w:r>
          </w:p>
        </w:tc>
        <w:tc>
          <w:tcPr>
            <w:tcW w:w="1560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C8184F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18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1E6F8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 xml:space="preserve">енина, </w:t>
            </w: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 xml:space="preserve">район моста через </w:t>
            </w:r>
            <w:proofErr w:type="spellStart"/>
            <w:r w:rsidRPr="00A776F2">
              <w:rPr>
                <w:color w:val="000000" w:themeColor="text1"/>
                <w:sz w:val="22"/>
                <w:szCs w:val="22"/>
              </w:rPr>
              <w:t>р.Шолешку</w:t>
            </w:r>
            <w:proofErr w:type="spellEnd"/>
          </w:p>
        </w:tc>
        <w:tc>
          <w:tcPr>
            <w:tcW w:w="1418" w:type="dxa"/>
            <w:vAlign w:val="center"/>
          </w:tcPr>
          <w:p w:rsidR="003624B0" w:rsidRPr="00A776F2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0,6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 xml:space="preserve">для строительства </w:t>
            </w: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торгово-развлекательного комплекса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51216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lastRenderedPageBreak/>
              <w:t>167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>ервомайская, 2А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FE544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proofErr w:type="spellStart"/>
            <w:r w:rsidRPr="00A776F2">
              <w:rPr>
                <w:color w:val="000000" w:themeColor="text1"/>
                <w:sz w:val="22"/>
                <w:szCs w:val="22"/>
              </w:rPr>
              <w:t>административно-культурного-торгового</w:t>
            </w:r>
            <w:proofErr w:type="spellEnd"/>
            <w:r w:rsidRPr="00A776F2">
              <w:rPr>
                <w:color w:val="000000" w:themeColor="text1"/>
                <w:sz w:val="22"/>
                <w:szCs w:val="22"/>
              </w:rPr>
              <w:t xml:space="preserve"> комплекса 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>вободы, дом № 3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FE544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 w:rsidR="00FE544E"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7A4C4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>рджоникидзе, д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776F2">
              <w:rPr>
                <w:color w:val="000000" w:themeColor="text1"/>
                <w:sz w:val="22"/>
                <w:szCs w:val="22"/>
              </w:rPr>
              <w:t xml:space="preserve"> № 65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936F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0,19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FE544E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енина</w:t>
            </w:r>
            <w:r w:rsidRPr="00A776F2">
              <w:rPr>
                <w:color w:val="000000" w:themeColor="text1"/>
                <w:sz w:val="22"/>
                <w:szCs w:val="22"/>
              </w:rPr>
              <w:t>, д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776F2">
              <w:rPr>
                <w:color w:val="000000" w:themeColor="text1"/>
                <w:sz w:val="22"/>
                <w:szCs w:val="22"/>
              </w:rPr>
              <w:t xml:space="preserve"> № </w:t>
            </w: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FE544E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</w:t>
            </w:r>
            <w:r>
              <w:rPr>
                <w:color w:val="000000" w:themeColor="text1"/>
                <w:sz w:val="22"/>
                <w:szCs w:val="22"/>
              </w:rPr>
              <w:t>я, ул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вободы, дом № 2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r>
              <w:rPr>
                <w:color w:val="000000" w:themeColor="text1"/>
                <w:sz w:val="22"/>
                <w:szCs w:val="22"/>
              </w:rPr>
              <w:t>торгово-административного здания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624B0" w:rsidRPr="008F323A" w:rsidTr="00686E29">
        <w:trPr>
          <w:jc w:val="center"/>
        </w:trPr>
        <w:tc>
          <w:tcPr>
            <w:tcW w:w="690" w:type="dxa"/>
            <w:vAlign w:val="center"/>
          </w:tcPr>
          <w:p w:rsidR="003624B0" w:rsidRPr="00F66495" w:rsidRDefault="003624B0" w:rsidP="00B414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495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3121" w:type="dxa"/>
            <w:vMerge/>
            <w:vAlign w:val="center"/>
          </w:tcPr>
          <w:p w:rsidR="003624B0" w:rsidRPr="008F323A" w:rsidRDefault="003624B0" w:rsidP="00B4148A">
            <w:pPr>
              <w:spacing w:line="240" w:lineRule="auto"/>
              <w:ind w:firstLine="0"/>
              <w:jc w:val="center"/>
              <w:rPr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г. Шарья, п</w:t>
            </w:r>
            <w:proofErr w:type="gramStart"/>
            <w:r w:rsidRPr="00A776F2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A776F2">
              <w:rPr>
                <w:color w:val="000000" w:themeColor="text1"/>
                <w:sz w:val="22"/>
                <w:szCs w:val="22"/>
              </w:rPr>
              <w:t xml:space="preserve">етлужский, </w:t>
            </w:r>
            <w:proofErr w:type="spellStart"/>
            <w:r w:rsidRPr="00A776F2">
              <w:rPr>
                <w:color w:val="000000" w:themeColor="text1"/>
                <w:sz w:val="22"/>
                <w:szCs w:val="22"/>
              </w:rPr>
              <w:t>мкр.Победы</w:t>
            </w:r>
            <w:proofErr w:type="spellEnd"/>
            <w:r w:rsidRPr="00A776F2">
              <w:rPr>
                <w:color w:val="000000" w:themeColor="text1"/>
                <w:sz w:val="22"/>
                <w:szCs w:val="22"/>
              </w:rPr>
              <w:t xml:space="preserve">, в районе </w:t>
            </w:r>
            <w:r>
              <w:rPr>
                <w:color w:val="000000" w:themeColor="text1"/>
                <w:sz w:val="22"/>
                <w:szCs w:val="22"/>
              </w:rPr>
              <w:t>жилого дома № 1</w:t>
            </w:r>
          </w:p>
        </w:tc>
        <w:tc>
          <w:tcPr>
            <w:tcW w:w="1418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560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6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985" w:type="dxa"/>
            <w:vAlign w:val="center"/>
          </w:tcPr>
          <w:p w:rsidR="003624B0" w:rsidRPr="00A776F2" w:rsidRDefault="003624B0" w:rsidP="00A776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76F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5D5120" w:rsidRPr="008F323A" w:rsidRDefault="005D5120" w:rsidP="00041BC7">
      <w:pPr>
        <w:spacing w:line="240" w:lineRule="auto"/>
        <w:ind w:firstLine="0"/>
        <w:jc w:val="center"/>
        <w:rPr>
          <w:color w:val="943634" w:themeColor="accent2" w:themeShade="BF"/>
          <w:sz w:val="26"/>
          <w:szCs w:val="26"/>
        </w:rPr>
      </w:pPr>
    </w:p>
    <w:sectPr w:rsidR="005D5120" w:rsidRPr="008F323A" w:rsidSect="000C625C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6994"/>
    <w:rsid w:val="0000244E"/>
    <w:rsid w:val="00002A55"/>
    <w:rsid w:val="00002CE4"/>
    <w:rsid w:val="00003A04"/>
    <w:rsid w:val="00004450"/>
    <w:rsid w:val="000050F8"/>
    <w:rsid w:val="000071FF"/>
    <w:rsid w:val="00007205"/>
    <w:rsid w:val="00007978"/>
    <w:rsid w:val="00010CCA"/>
    <w:rsid w:val="00011863"/>
    <w:rsid w:val="00011945"/>
    <w:rsid w:val="000129FF"/>
    <w:rsid w:val="00012C73"/>
    <w:rsid w:val="00013FBE"/>
    <w:rsid w:val="00014094"/>
    <w:rsid w:val="00014582"/>
    <w:rsid w:val="00015EEA"/>
    <w:rsid w:val="0001607B"/>
    <w:rsid w:val="000165AE"/>
    <w:rsid w:val="000206B3"/>
    <w:rsid w:val="00020886"/>
    <w:rsid w:val="000214DA"/>
    <w:rsid w:val="00021778"/>
    <w:rsid w:val="000219CB"/>
    <w:rsid w:val="00022A8B"/>
    <w:rsid w:val="00022FA7"/>
    <w:rsid w:val="00023F34"/>
    <w:rsid w:val="00024566"/>
    <w:rsid w:val="00024F62"/>
    <w:rsid w:val="000253C0"/>
    <w:rsid w:val="00025A12"/>
    <w:rsid w:val="00027ACA"/>
    <w:rsid w:val="00030152"/>
    <w:rsid w:val="00030409"/>
    <w:rsid w:val="00030B7F"/>
    <w:rsid w:val="00031164"/>
    <w:rsid w:val="00031F97"/>
    <w:rsid w:val="0003211C"/>
    <w:rsid w:val="00032A86"/>
    <w:rsid w:val="00035D4F"/>
    <w:rsid w:val="00035E22"/>
    <w:rsid w:val="00036179"/>
    <w:rsid w:val="00036DB3"/>
    <w:rsid w:val="00036DF7"/>
    <w:rsid w:val="00037693"/>
    <w:rsid w:val="00037ECE"/>
    <w:rsid w:val="00040DCC"/>
    <w:rsid w:val="00040E1E"/>
    <w:rsid w:val="0004107E"/>
    <w:rsid w:val="000415E0"/>
    <w:rsid w:val="00041BC7"/>
    <w:rsid w:val="00042FCD"/>
    <w:rsid w:val="0004396F"/>
    <w:rsid w:val="00044E02"/>
    <w:rsid w:val="00046266"/>
    <w:rsid w:val="00046933"/>
    <w:rsid w:val="000474D2"/>
    <w:rsid w:val="00047B38"/>
    <w:rsid w:val="00047D29"/>
    <w:rsid w:val="00051A46"/>
    <w:rsid w:val="00051D4D"/>
    <w:rsid w:val="000536EB"/>
    <w:rsid w:val="00053DB4"/>
    <w:rsid w:val="00054860"/>
    <w:rsid w:val="00055AF0"/>
    <w:rsid w:val="0005685F"/>
    <w:rsid w:val="00056AAE"/>
    <w:rsid w:val="0006300C"/>
    <w:rsid w:val="00063C4E"/>
    <w:rsid w:val="00063EF7"/>
    <w:rsid w:val="000651A1"/>
    <w:rsid w:val="000651B0"/>
    <w:rsid w:val="00065F42"/>
    <w:rsid w:val="00066B2F"/>
    <w:rsid w:val="00066CFB"/>
    <w:rsid w:val="0006777A"/>
    <w:rsid w:val="00070466"/>
    <w:rsid w:val="00070661"/>
    <w:rsid w:val="00070FD3"/>
    <w:rsid w:val="000715FB"/>
    <w:rsid w:val="000722E7"/>
    <w:rsid w:val="000723AF"/>
    <w:rsid w:val="00074330"/>
    <w:rsid w:val="00074443"/>
    <w:rsid w:val="000745AC"/>
    <w:rsid w:val="00075297"/>
    <w:rsid w:val="000753EC"/>
    <w:rsid w:val="0007596B"/>
    <w:rsid w:val="00075D73"/>
    <w:rsid w:val="00076179"/>
    <w:rsid w:val="00077062"/>
    <w:rsid w:val="00077B4D"/>
    <w:rsid w:val="0008000F"/>
    <w:rsid w:val="00080C4B"/>
    <w:rsid w:val="0008175D"/>
    <w:rsid w:val="000817FF"/>
    <w:rsid w:val="00081941"/>
    <w:rsid w:val="000821B3"/>
    <w:rsid w:val="000824A0"/>
    <w:rsid w:val="000832E4"/>
    <w:rsid w:val="00083F7F"/>
    <w:rsid w:val="00084751"/>
    <w:rsid w:val="000857A6"/>
    <w:rsid w:val="00086396"/>
    <w:rsid w:val="0008759E"/>
    <w:rsid w:val="0009036C"/>
    <w:rsid w:val="000923E5"/>
    <w:rsid w:val="0009268B"/>
    <w:rsid w:val="000939FB"/>
    <w:rsid w:val="00093BD1"/>
    <w:rsid w:val="00094144"/>
    <w:rsid w:val="00095A59"/>
    <w:rsid w:val="00095F13"/>
    <w:rsid w:val="000A0F25"/>
    <w:rsid w:val="000A1FEE"/>
    <w:rsid w:val="000A33D0"/>
    <w:rsid w:val="000A5407"/>
    <w:rsid w:val="000A5551"/>
    <w:rsid w:val="000A5CE2"/>
    <w:rsid w:val="000B259C"/>
    <w:rsid w:val="000B2667"/>
    <w:rsid w:val="000B340F"/>
    <w:rsid w:val="000B68AD"/>
    <w:rsid w:val="000B6AF3"/>
    <w:rsid w:val="000B7045"/>
    <w:rsid w:val="000B749E"/>
    <w:rsid w:val="000B767F"/>
    <w:rsid w:val="000C0161"/>
    <w:rsid w:val="000C1419"/>
    <w:rsid w:val="000C1DD7"/>
    <w:rsid w:val="000C3412"/>
    <w:rsid w:val="000C4F3A"/>
    <w:rsid w:val="000C51B3"/>
    <w:rsid w:val="000C5495"/>
    <w:rsid w:val="000C574D"/>
    <w:rsid w:val="000C5A44"/>
    <w:rsid w:val="000C6210"/>
    <w:rsid w:val="000C625C"/>
    <w:rsid w:val="000C7658"/>
    <w:rsid w:val="000D1651"/>
    <w:rsid w:val="000D2518"/>
    <w:rsid w:val="000D3EDA"/>
    <w:rsid w:val="000D66BC"/>
    <w:rsid w:val="000D68D9"/>
    <w:rsid w:val="000D6A75"/>
    <w:rsid w:val="000D6E49"/>
    <w:rsid w:val="000D7813"/>
    <w:rsid w:val="000E1A81"/>
    <w:rsid w:val="000E1BB1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3E3"/>
    <w:rsid w:val="000E7E31"/>
    <w:rsid w:val="000E7E46"/>
    <w:rsid w:val="000F0A19"/>
    <w:rsid w:val="000F0D59"/>
    <w:rsid w:val="000F1037"/>
    <w:rsid w:val="000F17D9"/>
    <w:rsid w:val="000F2B6F"/>
    <w:rsid w:val="000F2C56"/>
    <w:rsid w:val="000F3C6F"/>
    <w:rsid w:val="000F4034"/>
    <w:rsid w:val="000F4066"/>
    <w:rsid w:val="000F42FF"/>
    <w:rsid w:val="000F4DB4"/>
    <w:rsid w:val="000F530F"/>
    <w:rsid w:val="000F5546"/>
    <w:rsid w:val="000F5E28"/>
    <w:rsid w:val="000F698B"/>
    <w:rsid w:val="000F6B11"/>
    <w:rsid w:val="000F7762"/>
    <w:rsid w:val="000F7F35"/>
    <w:rsid w:val="0010009D"/>
    <w:rsid w:val="001007E9"/>
    <w:rsid w:val="00100B97"/>
    <w:rsid w:val="00100D0C"/>
    <w:rsid w:val="001010D8"/>
    <w:rsid w:val="00101F21"/>
    <w:rsid w:val="0010204E"/>
    <w:rsid w:val="00103E44"/>
    <w:rsid w:val="00104AE9"/>
    <w:rsid w:val="00105622"/>
    <w:rsid w:val="0010710B"/>
    <w:rsid w:val="00107AA4"/>
    <w:rsid w:val="00107F29"/>
    <w:rsid w:val="00107F66"/>
    <w:rsid w:val="001102B4"/>
    <w:rsid w:val="0011035C"/>
    <w:rsid w:val="00111238"/>
    <w:rsid w:val="00111949"/>
    <w:rsid w:val="0011210F"/>
    <w:rsid w:val="001122CC"/>
    <w:rsid w:val="0011323E"/>
    <w:rsid w:val="001133FE"/>
    <w:rsid w:val="00114565"/>
    <w:rsid w:val="001146D2"/>
    <w:rsid w:val="00114E83"/>
    <w:rsid w:val="00114E8F"/>
    <w:rsid w:val="001159AD"/>
    <w:rsid w:val="00115AA0"/>
    <w:rsid w:val="00115AC4"/>
    <w:rsid w:val="001165C0"/>
    <w:rsid w:val="00117A49"/>
    <w:rsid w:val="00120059"/>
    <w:rsid w:val="0012027C"/>
    <w:rsid w:val="00120D98"/>
    <w:rsid w:val="001210E6"/>
    <w:rsid w:val="00121595"/>
    <w:rsid w:val="00121F08"/>
    <w:rsid w:val="00122745"/>
    <w:rsid w:val="00122FFC"/>
    <w:rsid w:val="001233E7"/>
    <w:rsid w:val="001275C2"/>
    <w:rsid w:val="001303BC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889"/>
    <w:rsid w:val="00136EC1"/>
    <w:rsid w:val="001401B5"/>
    <w:rsid w:val="001405D9"/>
    <w:rsid w:val="0014061A"/>
    <w:rsid w:val="00140990"/>
    <w:rsid w:val="00140E65"/>
    <w:rsid w:val="001410AB"/>
    <w:rsid w:val="00141B46"/>
    <w:rsid w:val="00142022"/>
    <w:rsid w:val="00142DEE"/>
    <w:rsid w:val="00143447"/>
    <w:rsid w:val="00144A11"/>
    <w:rsid w:val="00144FE4"/>
    <w:rsid w:val="00145398"/>
    <w:rsid w:val="00146EE2"/>
    <w:rsid w:val="00147BC6"/>
    <w:rsid w:val="00150A43"/>
    <w:rsid w:val="0015173B"/>
    <w:rsid w:val="0015205D"/>
    <w:rsid w:val="00153C55"/>
    <w:rsid w:val="00153F11"/>
    <w:rsid w:val="00154D3F"/>
    <w:rsid w:val="00156294"/>
    <w:rsid w:val="001567E8"/>
    <w:rsid w:val="0015724F"/>
    <w:rsid w:val="001577F4"/>
    <w:rsid w:val="00157BA8"/>
    <w:rsid w:val="00157C7D"/>
    <w:rsid w:val="00157D26"/>
    <w:rsid w:val="00157DD8"/>
    <w:rsid w:val="00160C82"/>
    <w:rsid w:val="001619E0"/>
    <w:rsid w:val="00162AEA"/>
    <w:rsid w:val="001638CE"/>
    <w:rsid w:val="001653D4"/>
    <w:rsid w:val="001655CE"/>
    <w:rsid w:val="00165AEA"/>
    <w:rsid w:val="0016618E"/>
    <w:rsid w:val="001662D5"/>
    <w:rsid w:val="001674D1"/>
    <w:rsid w:val="0017013A"/>
    <w:rsid w:val="00170145"/>
    <w:rsid w:val="00170F3D"/>
    <w:rsid w:val="00172E2E"/>
    <w:rsid w:val="0017345E"/>
    <w:rsid w:val="00174081"/>
    <w:rsid w:val="00174621"/>
    <w:rsid w:val="001746D4"/>
    <w:rsid w:val="001749B4"/>
    <w:rsid w:val="001749DE"/>
    <w:rsid w:val="00174E58"/>
    <w:rsid w:val="0017696B"/>
    <w:rsid w:val="001811A4"/>
    <w:rsid w:val="00181828"/>
    <w:rsid w:val="0018223C"/>
    <w:rsid w:val="001823C7"/>
    <w:rsid w:val="001834EF"/>
    <w:rsid w:val="00184C23"/>
    <w:rsid w:val="001854A3"/>
    <w:rsid w:val="00185E1A"/>
    <w:rsid w:val="0018703F"/>
    <w:rsid w:val="00187E59"/>
    <w:rsid w:val="00190364"/>
    <w:rsid w:val="00190F2B"/>
    <w:rsid w:val="001911AB"/>
    <w:rsid w:val="00191E26"/>
    <w:rsid w:val="0019201F"/>
    <w:rsid w:val="00192CD4"/>
    <w:rsid w:val="00193190"/>
    <w:rsid w:val="00193773"/>
    <w:rsid w:val="00193967"/>
    <w:rsid w:val="0019444F"/>
    <w:rsid w:val="00195252"/>
    <w:rsid w:val="00195F38"/>
    <w:rsid w:val="001963DA"/>
    <w:rsid w:val="001965A6"/>
    <w:rsid w:val="00196C9C"/>
    <w:rsid w:val="001972BA"/>
    <w:rsid w:val="001A05A2"/>
    <w:rsid w:val="001A1925"/>
    <w:rsid w:val="001A2390"/>
    <w:rsid w:val="001A35B8"/>
    <w:rsid w:val="001A45BB"/>
    <w:rsid w:val="001A7070"/>
    <w:rsid w:val="001A7F6E"/>
    <w:rsid w:val="001B05AF"/>
    <w:rsid w:val="001B0729"/>
    <w:rsid w:val="001B0A2E"/>
    <w:rsid w:val="001B0D9C"/>
    <w:rsid w:val="001B27CC"/>
    <w:rsid w:val="001B2DC9"/>
    <w:rsid w:val="001B2EA2"/>
    <w:rsid w:val="001B414D"/>
    <w:rsid w:val="001B43C9"/>
    <w:rsid w:val="001B44C1"/>
    <w:rsid w:val="001B49A7"/>
    <w:rsid w:val="001B59FD"/>
    <w:rsid w:val="001B7259"/>
    <w:rsid w:val="001B74FA"/>
    <w:rsid w:val="001C0503"/>
    <w:rsid w:val="001C18C2"/>
    <w:rsid w:val="001C2000"/>
    <w:rsid w:val="001C2070"/>
    <w:rsid w:val="001C23DF"/>
    <w:rsid w:val="001C38FD"/>
    <w:rsid w:val="001C41B0"/>
    <w:rsid w:val="001C57DF"/>
    <w:rsid w:val="001C5918"/>
    <w:rsid w:val="001C61ED"/>
    <w:rsid w:val="001C63F3"/>
    <w:rsid w:val="001C6412"/>
    <w:rsid w:val="001C6950"/>
    <w:rsid w:val="001C6C15"/>
    <w:rsid w:val="001C7BBC"/>
    <w:rsid w:val="001D0B04"/>
    <w:rsid w:val="001D189C"/>
    <w:rsid w:val="001D2D6D"/>
    <w:rsid w:val="001D319D"/>
    <w:rsid w:val="001D3D92"/>
    <w:rsid w:val="001D41AD"/>
    <w:rsid w:val="001D42AC"/>
    <w:rsid w:val="001D6394"/>
    <w:rsid w:val="001D6857"/>
    <w:rsid w:val="001D76BF"/>
    <w:rsid w:val="001D7D46"/>
    <w:rsid w:val="001E07DC"/>
    <w:rsid w:val="001E1314"/>
    <w:rsid w:val="001E22A7"/>
    <w:rsid w:val="001E23D6"/>
    <w:rsid w:val="001E2FA6"/>
    <w:rsid w:val="001E37C6"/>
    <w:rsid w:val="001E4622"/>
    <w:rsid w:val="001E4942"/>
    <w:rsid w:val="001E4E63"/>
    <w:rsid w:val="001E5F32"/>
    <w:rsid w:val="001E630C"/>
    <w:rsid w:val="001E667C"/>
    <w:rsid w:val="001E6AA1"/>
    <w:rsid w:val="001E6B91"/>
    <w:rsid w:val="001E6F84"/>
    <w:rsid w:val="001E7172"/>
    <w:rsid w:val="001E7AD4"/>
    <w:rsid w:val="001F05DB"/>
    <w:rsid w:val="001F0A76"/>
    <w:rsid w:val="001F1FC4"/>
    <w:rsid w:val="001F2124"/>
    <w:rsid w:val="001F4B56"/>
    <w:rsid w:val="001F524A"/>
    <w:rsid w:val="001F5291"/>
    <w:rsid w:val="001F580B"/>
    <w:rsid w:val="001F5DF3"/>
    <w:rsid w:val="001F5EBF"/>
    <w:rsid w:val="001F66A2"/>
    <w:rsid w:val="001F69DF"/>
    <w:rsid w:val="001F6EEF"/>
    <w:rsid w:val="001F74AD"/>
    <w:rsid w:val="001F75A2"/>
    <w:rsid w:val="00200652"/>
    <w:rsid w:val="00200E62"/>
    <w:rsid w:val="00201ED9"/>
    <w:rsid w:val="0020246E"/>
    <w:rsid w:val="002026B3"/>
    <w:rsid w:val="00202B5A"/>
    <w:rsid w:val="002033B5"/>
    <w:rsid w:val="00203B17"/>
    <w:rsid w:val="00203C95"/>
    <w:rsid w:val="00204870"/>
    <w:rsid w:val="00204E82"/>
    <w:rsid w:val="00205470"/>
    <w:rsid w:val="00205E96"/>
    <w:rsid w:val="00206092"/>
    <w:rsid w:val="0020654C"/>
    <w:rsid w:val="00210B7D"/>
    <w:rsid w:val="00210F49"/>
    <w:rsid w:val="00211E37"/>
    <w:rsid w:val="002125E9"/>
    <w:rsid w:val="00213C80"/>
    <w:rsid w:val="00214AD8"/>
    <w:rsid w:val="0021558B"/>
    <w:rsid w:val="00215ABD"/>
    <w:rsid w:val="0021684D"/>
    <w:rsid w:val="00216992"/>
    <w:rsid w:val="00217807"/>
    <w:rsid w:val="00217861"/>
    <w:rsid w:val="00217D54"/>
    <w:rsid w:val="002213EB"/>
    <w:rsid w:val="00221D9E"/>
    <w:rsid w:val="002224AD"/>
    <w:rsid w:val="002244DC"/>
    <w:rsid w:val="002247F7"/>
    <w:rsid w:val="00225102"/>
    <w:rsid w:val="002254E3"/>
    <w:rsid w:val="00230217"/>
    <w:rsid w:val="00230C70"/>
    <w:rsid w:val="0023139F"/>
    <w:rsid w:val="00232B0E"/>
    <w:rsid w:val="00232C98"/>
    <w:rsid w:val="00232FAE"/>
    <w:rsid w:val="002340B7"/>
    <w:rsid w:val="0023434E"/>
    <w:rsid w:val="00234DB7"/>
    <w:rsid w:val="002352F8"/>
    <w:rsid w:val="002366FE"/>
    <w:rsid w:val="002371FA"/>
    <w:rsid w:val="002412E0"/>
    <w:rsid w:val="002425D2"/>
    <w:rsid w:val="00242CD9"/>
    <w:rsid w:val="00243310"/>
    <w:rsid w:val="00243EE7"/>
    <w:rsid w:val="00244087"/>
    <w:rsid w:val="00244C95"/>
    <w:rsid w:val="00244E5E"/>
    <w:rsid w:val="00245A3A"/>
    <w:rsid w:val="002466C2"/>
    <w:rsid w:val="00247E1B"/>
    <w:rsid w:val="00250A7A"/>
    <w:rsid w:val="00250E40"/>
    <w:rsid w:val="00253255"/>
    <w:rsid w:val="0025362A"/>
    <w:rsid w:val="00254799"/>
    <w:rsid w:val="00254B7E"/>
    <w:rsid w:val="002550A1"/>
    <w:rsid w:val="00255273"/>
    <w:rsid w:val="00255A0E"/>
    <w:rsid w:val="00256406"/>
    <w:rsid w:val="00256ACF"/>
    <w:rsid w:val="00257211"/>
    <w:rsid w:val="0025799D"/>
    <w:rsid w:val="00257C99"/>
    <w:rsid w:val="00260927"/>
    <w:rsid w:val="0026126E"/>
    <w:rsid w:val="002621A7"/>
    <w:rsid w:val="002628F5"/>
    <w:rsid w:val="00263BD3"/>
    <w:rsid w:val="00264842"/>
    <w:rsid w:val="00264A31"/>
    <w:rsid w:val="0026591A"/>
    <w:rsid w:val="00265E23"/>
    <w:rsid w:val="00266019"/>
    <w:rsid w:val="00266072"/>
    <w:rsid w:val="0026643A"/>
    <w:rsid w:val="002666E0"/>
    <w:rsid w:val="00266BA9"/>
    <w:rsid w:val="00270104"/>
    <w:rsid w:val="00270C7A"/>
    <w:rsid w:val="002710CE"/>
    <w:rsid w:val="002714F9"/>
    <w:rsid w:val="00272BE1"/>
    <w:rsid w:val="002737A6"/>
    <w:rsid w:val="00273D44"/>
    <w:rsid w:val="00273E07"/>
    <w:rsid w:val="00274DEE"/>
    <w:rsid w:val="00276715"/>
    <w:rsid w:val="00277754"/>
    <w:rsid w:val="00280C7F"/>
    <w:rsid w:val="00281891"/>
    <w:rsid w:val="00282E0A"/>
    <w:rsid w:val="0028346F"/>
    <w:rsid w:val="0028361D"/>
    <w:rsid w:val="00284AF6"/>
    <w:rsid w:val="00284EF7"/>
    <w:rsid w:val="00284FF5"/>
    <w:rsid w:val="00287ED0"/>
    <w:rsid w:val="00291564"/>
    <w:rsid w:val="0029172C"/>
    <w:rsid w:val="00292785"/>
    <w:rsid w:val="00293EAD"/>
    <w:rsid w:val="002940D9"/>
    <w:rsid w:val="00294206"/>
    <w:rsid w:val="002956D9"/>
    <w:rsid w:val="00295BB5"/>
    <w:rsid w:val="0029610C"/>
    <w:rsid w:val="0029657A"/>
    <w:rsid w:val="002968BF"/>
    <w:rsid w:val="002969FB"/>
    <w:rsid w:val="00296BA9"/>
    <w:rsid w:val="00296E03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6E22"/>
    <w:rsid w:val="002A7979"/>
    <w:rsid w:val="002A7DAD"/>
    <w:rsid w:val="002B16C8"/>
    <w:rsid w:val="002B16E1"/>
    <w:rsid w:val="002B2514"/>
    <w:rsid w:val="002B3B98"/>
    <w:rsid w:val="002B4459"/>
    <w:rsid w:val="002B4DE5"/>
    <w:rsid w:val="002B5043"/>
    <w:rsid w:val="002B52FB"/>
    <w:rsid w:val="002B5EEA"/>
    <w:rsid w:val="002B64A0"/>
    <w:rsid w:val="002B69CC"/>
    <w:rsid w:val="002B6E31"/>
    <w:rsid w:val="002B7A5E"/>
    <w:rsid w:val="002B7A73"/>
    <w:rsid w:val="002B7F46"/>
    <w:rsid w:val="002C0B5C"/>
    <w:rsid w:val="002C3053"/>
    <w:rsid w:val="002C393D"/>
    <w:rsid w:val="002C3C3C"/>
    <w:rsid w:val="002C4D8B"/>
    <w:rsid w:val="002C5778"/>
    <w:rsid w:val="002C5C8C"/>
    <w:rsid w:val="002C765E"/>
    <w:rsid w:val="002D20A2"/>
    <w:rsid w:val="002D3847"/>
    <w:rsid w:val="002D3CD1"/>
    <w:rsid w:val="002D42F4"/>
    <w:rsid w:val="002D504D"/>
    <w:rsid w:val="002D50B5"/>
    <w:rsid w:val="002D52C7"/>
    <w:rsid w:val="002D5A9F"/>
    <w:rsid w:val="002D6337"/>
    <w:rsid w:val="002D6C32"/>
    <w:rsid w:val="002D792E"/>
    <w:rsid w:val="002E0A48"/>
    <w:rsid w:val="002E24F2"/>
    <w:rsid w:val="002E2F79"/>
    <w:rsid w:val="002E34C5"/>
    <w:rsid w:val="002E4834"/>
    <w:rsid w:val="002E4DD6"/>
    <w:rsid w:val="002E5998"/>
    <w:rsid w:val="002E6966"/>
    <w:rsid w:val="002F0662"/>
    <w:rsid w:val="002F08C4"/>
    <w:rsid w:val="002F0D33"/>
    <w:rsid w:val="002F0F1F"/>
    <w:rsid w:val="002F2030"/>
    <w:rsid w:val="002F2E1F"/>
    <w:rsid w:val="002F38E2"/>
    <w:rsid w:val="002F392B"/>
    <w:rsid w:val="002F3EE9"/>
    <w:rsid w:val="002F4A2D"/>
    <w:rsid w:val="002F4C1F"/>
    <w:rsid w:val="002F583E"/>
    <w:rsid w:val="002F5FF9"/>
    <w:rsid w:val="002F6412"/>
    <w:rsid w:val="002F659D"/>
    <w:rsid w:val="002F7611"/>
    <w:rsid w:val="002F765A"/>
    <w:rsid w:val="0030005B"/>
    <w:rsid w:val="00300306"/>
    <w:rsid w:val="003007E5"/>
    <w:rsid w:val="00300A86"/>
    <w:rsid w:val="00301856"/>
    <w:rsid w:val="00302823"/>
    <w:rsid w:val="00302A8D"/>
    <w:rsid w:val="00302E02"/>
    <w:rsid w:val="003049D4"/>
    <w:rsid w:val="00305106"/>
    <w:rsid w:val="0030621D"/>
    <w:rsid w:val="003062E5"/>
    <w:rsid w:val="00306E10"/>
    <w:rsid w:val="0030757A"/>
    <w:rsid w:val="003105A6"/>
    <w:rsid w:val="00310766"/>
    <w:rsid w:val="00311690"/>
    <w:rsid w:val="00312049"/>
    <w:rsid w:val="003139E2"/>
    <w:rsid w:val="00315757"/>
    <w:rsid w:val="00317FB3"/>
    <w:rsid w:val="00321B05"/>
    <w:rsid w:val="003221BB"/>
    <w:rsid w:val="00322FBB"/>
    <w:rsid w:val="00323217"/>
    <w:rsid w:val="00323DB2"/>
    <w:rsid w:val="003250CB"/>
    <w:rsid w:val="003274BD"/>
    <w:rsid w:val="0032796D"/>
    <w:rsid w:val="00327C15"/>
    <w:rsid w:val="0033047D"/>
    <w:rsid w:val="00330C8F"/>
    <w:rsid w:val="00331359"/>
    <w:rsid w:val="00331A61"/>
    <w:rsid w:val="00332B44"/>
    <w:rsid w:val="00333356"/>
    <w:rsid w:val="003337CD"/>
    <w:rsid w:val="003344EF"/>
    <w:rsid w:val="00334828"/>
    <w:rsid w:val="00334D68"/>
    <w:rsid w:val="00334FFB"/>
    <w:rsid w:val="0033551D"/>
    <w:rsid w:val="00335848"/>
    <w:rsid w:val="003358AD"/>
    <w:rsid w:val="00335E2C"/>
    <w:rsid w:val="00336D09"/>
    <w:rsid w:val="00336E23"/>
    <w:rsid w:val="00336ED4"/>
    <w:rsid w:val="00336F19"/>
    <w:rsid w:val="003377F1"/>
    <w:rsid w:val="00340C30"/>
    <w:rsid w:val="0034156C"/>
    <w:rsid w:val="003423D5"/>
    <w:rsid w:val="0034261D"/>
    <w:rsid w:val="00342B68"/>
    <w:rsid w:val="0034331E"/>
    <w:rsid w:val="00343564"/>
    <w:rsid w:val="0034438E"/>
    <w:rsid w:val="00344AC7"/>
    <w:rsid w:val="00344DF6"/>
    <w:rsid w:val="00346AAB"/>
    <w:rsid w:val="00347FBE"/>
    <w:rsid w:val="00352FC6"/>
    <w:rsid w:val="003544D4"/>
    <w:rsid w:val="003549EA"/>
    <w:rsid w:val="00355A3B"/>
    <w:rsid w:val="003569BB"/>
    <w:rsid w:val="00357AA1"/>
    <w:rsid w:val="00357EDD"/>
    <w:rsid w:val="003602F4"/>
    <w:rsid w:val="00360AAF"/>
    <w:rsid w:val="00361195"/>
    <w:rsid w:val="003624B0"/>
    <w:rsid w:val="0036268F"/>
    <w:rsid w:val="00362776"/>
    <w:rsid w:val="00363384"/>
    <w:rsid w:val="003633A1"/>
    <w:rsid w:val="00363543"/>
    <w:rsid w:val="00363862"/>
    <w:rsid w:val="00363BBF"/>
    <w:rsid w:val="00364A28"/>
    <w:rsid w:val="00364A67"/>
    <w:rsid w:val="00365365"/>
    <w:rsid w:val="003661B5"/>
    <w:rsid w:val="003666B0"/>
    <w:rsid w:val="00366DA5"/>
    <w:rsid w:val="00366F58"/>
    <w:rsid w:val="00367266"/>
    <w:rsid w:val="003726DC"/>
    <w:rsid w:val="00372862"/>
    <w:rsid w:val="00372A2C"/>
    <w:rsid w:val="00372DEE"/>
    <w:rsid w:val="00373809"/>
    <w:rsid w:val="0037382E"/>
    <w:rsid w:val="0037383F"/>
    <w:rsid w:val="00373C72"/>
    <w:rsid w:val="003756D3"/>
    <w:rsid w:val="00375D53"/>
    <w:rsid w:val="00377057"/>
    <w:rsid w:val="00377937"/>
    <w:rsid w:val="00377CB5"/>
    <w:rsid w:val="00381422"/>
    <w:rsid w:val="00381772"/>
    <w:rsid w:val="00383950"/>
    <w:rsid w:val="003847BF"/>
    <w:rsid w:val="00384F10"/>
    <w:rsid w:val="0038627A"/>
    <w:rsid w:val="00387067"/>
    <w:rsid w:val="00387FF4"/>
    <w:rsid w:val="00390AD1"/>
    <w:rsid w:val="003921C9"/>
    <w:rsid w:val="00393BEE"/>
    <w:rsid w:val="00395DC7"/>
    <w:rsid w:val="00396590"/>
    <w:rsid w:val="003A08A7"/>
    <w:rsid w:val="003A0CDC"/>
    <w:rsid w:val="003A1358"/>
    <w:rsid w:val="003A2F99"/>
    <w:rsid w:val="003A3375"/>
    <w:rsid w:val="003A43C6"/>
    <w:rsid w:val="003A5141"/>
    <w:rsid w:val="003A53B9"/>
    <w:rsid w:val="003A55E9"/>
    <w:rsid w:val="003A59E6"/>
    <w:rsid w:val="003A5C5A"/>
    <w:rsid w:val="003A6370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7E1"/>
    <w:rsid w:val="003B4B3C"/>
    <w:rsid w:val="003B52A3"/>
    <w:rsid w:val="003B55E9"/>
    <w:rsid w:val="003B6DF5"/>
    <w:rsid w:val="003B6E65"/>
    <w:rsid w:val="003B7152"/>
    <w:rsid w:val="003C1D32"/>
    <w:rsid w:val="003C3905"/>
    <w:rsid w:val="003C6FFC"/>
    <w:rsid w:val="003C7B92"/>
    <w:rsid w:val="003D02EC"/>
    <w:rsid w:val="003D037E"/>
    <w:rsid w:val="003D1392"/>
    <w:rsid w:val="003D1C30"/>
    <w:rsid w:val="003D2A4A"/>
    <w:rsid w:val="003D5C16"/>
    <w:rsid w:val="003D62B6"/>
    <w:rsid w:val="003D6E6E"/>
    <w:rsid w:val="003E157A"/>
    <w:rsid w:val="003E1973"/>
    <w:rsid w:val="003E1E3B"/>
    <w:rsid w:val="003E25F5"/>
    <w:rsid w:val="003E2A63"/>
    <w:rsid w:val="003E3E53"/>
    <w:rsid w:val="003E4006"/>
    <w:rsid w:val="003E4C7E"/>
    <w:rsid w:val="003E50F6"/>
    <w:rsid w:val="003E51C8"/>
    <w:rsid w:val="003E5491"/>
    <w:rsid w:val="003E6200"/>
    <w:rsid w:val="003E661B"/>
    <w:rsid w:val="003E7476"/>
    <w:rsid w:val="003F0BF3"/>
    <w:rsid w:val="003F0D43"/>
    <w:rsid w:val="003F115F"/>
    <w:rsid w:val="003F2B4D"/>
    <w:rsid w:val="003F2BEB"/>
    <w:rsid w:val="003F2EFF"/>
    <w:rsid w:val="003F33ED"/>
    <w:rsid w:val="003F3BE4"/>
    <w:rsid w:val="003F4411"/>
    <w:rsid w:val="003F62DB"/>
    <w:rsid w:val="003F641E"/>
    <w:rsid w:val="003F65EE"/>
    <w:rsid w:val="003F6744"/>
    <w:rsid w:val="003F6AA1"/>
    <w:rsid w:val="003F6E57"/>
    <w:rsid w:val="004005B8"/>
    <w:rsid w:val="00400857"/>
    <w:rsid w:val="00403218"/>
    <w:rsid w:val="00403ACD"/>
    <w:rsid w:val="00403B0C"/>
    <w:rsid w:val="00404295"/>
    <w:rsid w:val="00404620"/>
    <w:rsid w:val="0040491B"/>
    <w:rsid w:val="00405550"/>
    <w:rsid w:val="004068F2"/>
    <w:rsid w:val="0040695C"/>
    <w:rsid w:val="00407B35"/>
    <w:rsid w:val="00407E6E"/>
    <w:rsid w:val="00407F54"/>
    <w:rsid w:val="0041017F"/>
    <w:rsid w:val="004106B4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6370"/>
    <w:rsid w:val="00420F2C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6ADE"/>
    <w:rsid w:val="00427D61"/>
    <w:rsid w:val="00427F65"/>
    <w:rsid w:val="00430FC3"/>
    <w:rsid w:val="00431E56"/>
    <w:rsid w:val="00432B5E"/>
    <w:rsid w:val="00433901"/>
    <w:rsid w:val="00433C8D"/>
    <w:rsid w:val="004348D6"/>
    <w:rsid w:val="004348E2"/>
    <w:rsid w:val="00434B83"/>
    <w:rsid w:val="00434F8E"/>
    <w:rsid w:val="0043587E"/>
    <w:rsid w:val="00435E3C"/>
    <w:rsid w:val="00436107"/>
    <w:rsid w:val="00441163"/>
    <w:rsid w:val="00441236"/>
    <w:rsid w:val="00441318"/>
    <w:rsid w:val="00441BC0"/>
    <w:rsid w:val="00441CC0"/>
    <w:rsid w:val="00442881"/>
    <w:rsid w:val="00442BCB"/>
    <w:rsid w:val="00442CDF"/>
    <w:rsid w:val="0044319B"/>
    <w:rsid w:val="00443732"/>
    <w:rsid w:val="00444168"/>
    <w:rsid w:val="0044423F"/>
    <w:rsid w:val="00444249"/>
    <w:rsid w:val="004458B2"/>
    <w:rsid w:val="00446940"/>
    <w:rsid w:val="00446E26"/>
    <w:rsid w:val="0044702C"/>
    <w:rsid w:val="004477A7"/>
    <w:rsid w:val="00447AB7"/>
    <w:rsid w:val="004507E0"/>
    <w:rsid w:val="00450C90"/>
    <w:rsid w:val="004513BD"/>
    <w:rsid w:val="00451605"/>
    <w:rsid w:val="00451918"/>
    <w:rsid w:val="0045204B"/>
    <w:rsid w:val="0045217D"/>
    <w:rsid w:val="00452EFF"/>
    <w:rsid w:val="00452FA1"/>
    <w:rsid w:val="004530D0"/>
    <w:rsid w:val="004532EE"/>
    <w:rsid w:val="00453487"/>
    <w:rsid w:val="0045362E"/>
    <w:rsid w:val="00454F1A"/>
    <w:rsid w:val="004557D4"/>
    <w:rsid w:val="00455F54"/>
    <w:rsid w:val="00457028"/>
    <w:rsid w:val="00457393"/>
    <w:rsid w:val="004574F9"/>
    <w:rsid w:val="004577AA"/>
    <w:rsid w:val="00457C95"/>
    <w:rsid w:val="00457D71"/>
    <w:rsid w:val="004601C8"/>
    <w:rsid w:val="0046029C"/>
    <w:rsid w:val="004602A7"/>
    <w:rsid w:val="00460B0A"/>
    <w:rsid w:val="00461D80"/>
    <w:rsid w:val="004625D2"/>
    <w:rsid w:val="00463345"/>
    <w:rsid w:val="004651C4"/>
    <w:rsid w:val="004655F6"/>
    <w:rsid w:val="00465F32"/>
    <w:rsid w:val="00466578"/>
    <w:rsid w:val="004667B0"/>
    <w:rsid w:val="00466F76"/>
    <w:rsid w:val="004672B9"/>
    <w:rsid w:val="00472129"/>
    <w:rsid w:val="00472A5D"/>
    <w:rsid w:val="00472F44"/>
    <w:rsid w:val="0047312E"/>
    <w:rsid w:val="00473B18"/>
    <w:rsid w:val="00473C42"/>
    <w:rsid w:val="004747AD"/>
    <w:rsid w:val="00476736"/>
    <w:rsid w:val="004767F6"/>
    <w:rsid w:val="00476D56"/>
    <w:rsid w:val="004778C8"/>
    <w:rsid w:val="004806E6"/>
    <w:rsid w:val="00480B25"/>
    <w:rsid w:val="00480DAB"/>
    <w:rsid w:val="00481106"/>
    <w:rsid w:val="00481FBE"/>
    <w:rsid w:val="00483CE4"/>
    <w:rsid w:val="00483E85"/>
    <w:rsid w:val="00483E9C"/>
    <w:rsid w:val="00484320"/>
    <w:rsid w:val="0048471C"/>
    <w:rsid w:val="004850AA"/>
    <w:rsid w:val="00485F3E"/>
    <w:rsid w:val="00486421"/>
    <w:rsid w:val="004869FD"/>
    <w:rsid w:val="00487983"/>
    <w:rsid w:val="00490328"/>
    <w:rsid w:val="004910DC"/>
    <w:rsid w:val="00491D07"/>
    <w:rsid w:val="00493038"/>
    <w:rsid w:val="00493248"/>
    <w:rsid w:val="00494531"/>
    <w:rsid w:val="00494AB4"/>
    <w:rsid w:val="0049546F"/>
    <w:rsid w:val="00495490"/>
    <w:rsid w:val="00495CAF"/>
    <w:rsid w:val="00496ACE"/>
    <w:rsid w:val="00497870"/>
    <w:rsid w:val="00497AA8"/>
    <w:rsid w:val="004A1205"/>
    <w:rsid w:val="004A1219"/>
    <w:rsid w:val="004A15AF"/>
    <w:rsid w:val="004A173A"/>
    <w:rsid w:val="004A19A7"/>
    <w:rsid w:val="004A280F"/>
    <w:rsid w:val="004A3D55"/>
    <w:rsid w:val="004A415C"/>
    <w:rsid w:val="004A4E03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C00"/>
    <w:rsid w:val="004B5520"/>
    <w:rsid w:val="004B56DD"/>
    <w:rsid w:val="004B5B0E"/>
    <w:rsid w:val="004C13BD"/>
    <w:rsid w:val="004C1A6C"/>
    <w:rsid w:val="004C2492"/>
    <w:rsid w:val="004C29A9"/>
    <w:rsid w:val="004C3B5D"/>
    <w:rsid w:val="004C3CE8"/>
    <w:rsid w:val="004C4F5F"/>
    <w:rsid w:val="004C54C5"/>
    <w:rsid w:val="004C613D"/>
    <w:rsid w:val="004C6574"/>
    <w:rsid w:val="004C6971"/>
    <w:rsid w:val="004C6A0F"/>
    <w:rsid w:val="004C720A"/>
    <w:rsid w:val="004D02BC"/>
    <w:rsid w:val="004D03F8"/>
    <w:rsid w:val="004D0511"/>
    <w:rsid w:val="004D252E"/>
    <w:rsid w:val="004D2B4E"/>
    <w:rsid w:val="004D3A7F"/>
    <w:rsid w:val="004D425F"/>
    <w:rsid w:val="004D437E"/>
    <w:rsid w:val="004D5085"/>
    <w:rsid w:val="004D55F2"/>
    <w:rsid w:val="004D5B8F"/>
    <w:rsid w:val="004D6237"/>
    <w:rsid w:val="004D625A"/>
    <w:rsid w:val="004D62F2"/>
    <w:rsid w:val="004D638B"/>
    <w:rsid w:val="004D63F5"/>
    <w:rsid w:val="004D71DE"/>
    <w:rsid w:val="004E18F5"/>
    <w:rsid w:val="004E29EF"/>
    <w:rsid w:val="004E3806"/>
    <w:rsid w:val="004E5066"/>
    <w:rsid w:val="004E589A"/>
    <w:rsid w:val="004E5D0B"/>
    <w:rsid w:val="004F0565"/>
    <w:rsid w:val="004F0774"/>
    <w:rsid w:val="004F08CD"/>
    <w:rsid w:val="004F122C"/>
    <w:rsid w:val="004F16CC"/>
    <w:rsid w:val="004F2F3E"/>
    <w:rsid w:val="004F3185"/>
    <w:rsid w:val="004F3853"/>
    <w:rsid w:val="004F52F3"/>
    <w:rsid w:val="004F5C00"/>
    <w:rsid w:val="004F63FD"/>
    <w:rsid w:val="004F659E"/>
    <w:rsid w:val="0050016E"/>
    <w:rsid w:val="005007C1"/>
    <w:rsid w:val="00500E57"/>
    <w:rsid w:val="005014A4"/>
    <w:rsid w:val="005016DD"/>
    <w:rsid w:val="0050188F"/>
    <w:rsid w:val="005027C5"/>
    <w:rsid w:val="00502D06"/>
    <w:rsid w:val="00503031"/>
    <w:rsid w:val="005030C5"/>
    <w:rsid w:val="005032A4"/>
    <w:rsid w:val="005034D9"/>
    <w:rsid w:val="00503B0F"/>
    <w:rsid w:val="00503E7E"/>
    <w:rsid w:val="00504C37"/>
    <w:rsid w:val="00504D37"/>
    <w:rsid w:val="00505442"/>
    <w:rsid w:val="005055F0"/>
    <w:rsid w:val="00506395"/>
    <w:rsid w:val="00506434"/>
    <w:rsid w:val="005065D9"/>
    <w:rsid w:val="005066D4"/>
    <w:rsid w:val="0050689E"/>
    <w:rsid w:val="00512161"/>
    <w:rsid w:val="00513721"/>
    <w:rsid w:val="005146EC"/>
    <w:rsid w:val="0051654F"/>
    <w:rsid w:val="0051691B"/>
    <w:rsid w:val="00516AFE"/>
    <w:rsid w:val="00517A0E"/>
    <w:rsid w:val="00517A17"/>
    <w:rsid w:val="00517F9B"/>
    <w:rsid w:val="005216A1"/>
    <w:rsid w:val="00523658"/>
    <w:rsid w:val="0052413F"/>
    <w:rsid w:val="00524760"/>
    <w:rsid w:val="00524E7C"/>
    <w:rsid w:val="00525515"/>
    <w:rsid w:val="00527797"/>
    <w:rsid w:val="00527C0F"/>
    <w:rsid w:val="00531C81"/>
    <w:rsid w:val="00533B3B"/>
    <w:rsid w:val="00533F5E"/>
    <w:rsid w:val="005353B6"/>
    <w:rsid w:val="00535B70"/>
    <w:rsid w:val="00536128"/>
    <w:rsid w:val="00536C9C"/>
    <w:rsid w:val="005405E8"/>
    <w:rsid w:val="00541E32"/>
    <w:rsid w:val="00542A76"/>
    <w:rsid w:val="005430B5"/>
    <w:rsid w:val="0054331A"/>
    <w:rsid w:val="005448A3"/>
    <w:rsid w:val="0054512C"/>
    <w:rsid w:val="005456E4"/>
    <w:rsid w:val="00545ADB"/>
    <w:rsid w:val="00546623"/>
    <w:rsid w:val="00546DA2"/>
    <w:rsid w:val="00546F1D"/>
    <w:rsid w:val="00547149"/>
    <w:rsid w:val="00547552"/>
    <w:rsid w:val="00550690"/>
    <w:rsid w:val="005506B9"/>
    <w:rsid w:val="00550D95"/>
    <w:rsid w:val="00551072"/>
    <w:rsid w:val="00551902"/>
    <w:rsid w:val="00551916"/>
    <w:rsid w:val="005526F7"/>
    <w:rsid w:val="00553A5D"/>
    <w:rsid w:val="00553E4A"/>
    <w:rsid w:val="00556778"/>
    <w:rsid w:val="00556874"/>
    <w:rsid w:val="00556E5C"/>
    <w:rsid w:val="00556F32"/>
    <w:rsid w:val="00557022"/>
    <w:rsid w:val="00557E55"/>
    <w:rsid w:val="00560BE3"/>
    <w:rsid w:val="0056106D"/>
    <w:rsid w:val="00563162"/>
    <w:rsid w:val="00563ABF"/>
    <w:rsid w:val="00563AC4"/>
    <w:rsid w:val="00564564"/>
    <w:rsid w:val="005648A5"/>
    <w:rsid w:val="005662EA"/>
    <w:rsid w:val="0056631C"/>
    <w:rsid w:val="0057013C"/>
    <w:rsid w:val="00570366"/>
    <w:rsid w:val="00570945"/>
    <w:rsid w:val="00570C9A"/>
    <w:rsid w:val="0057161B"/>
    <w:rsid w:val="00571F1D"/>
    <w:rsid w:val="00571F6F"/>
    <w:rsid w:val="0057453C"/>
    <w:rsid w:val="00575FF5"/>
    <w:rsid w:val="005776CC"/>
    <w:rsid w:val="005802CD"/>
    <w:rsid w:val="0058066A"/>
    <w:rsid w:val="00580670"/>
    <w:rsid w:val="005806B0"/>
    <w:rsid w:val="00581452"/>
    <w:rsid w:val="00581D32"/>
    <w:rsid w:val="00581F90"/>
    <w:rsid w:val="00582971"/>
    <w:rsid w:val="005832B6"/>
    <w:rsid w:val="00583B87"/>
    <w:rsid w:val="00583D37"/>
    <w:rsid w:val="00584138"/>
    <w:rsid w:val="00584B84"/>
    <w:rsid w:val="005850E1"/>
    <w:rsid w:val="00586AC5"/>
    <w:rsid w:val="00587693"/>
    <w:rsid w:val="0059074B"/>
    <w:rsid w:val="0059081E"/>
    <w:rsid w:val="00592998"/>
    <w:rsid w:val="00592BB6"/>
    <w:rsid w:val="00593852"/>
    <w:rsid w:val="00594322"/>
    <w:rsid w:val="0059466A"/>
    <w:rsid w:val="00594F66"/>
    <w:rsid w:val="005959EB"/>
    <w:rsid w:val="00595D04"/>
    <w:rsid w:val="0059655B"/>
    <w:rsid w:val="00596F40"/>
    <w:rsid w:val="00597B83"/>
    <w:rsid w:val="005A0229"/>
    <w:rsid w:val="005A2C76"/>
    <w:rsid w:val="005A2CEE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6BC8"/>
    <w:rsid w:val="005A7AB8"/>
    <w:rsid w:val="005B1141"/>
    <w:rsid w:val="005B2425"/>
    <w:rsid w:val="005B25A9"/>
    <w:rsid w:val="005B2759"/>
    <w:rsid w:val="005B2AFC"/>
    <w:rsid w:val="005B2B0B"/>
    <w:rsid w:val="005B2F8F"/>
    <w:rsid w:val="005B3050"/>
    <w:rsid w:val="005B3B15"/>
    <w:rsid w:val="005B46EC"/>
    <w:rsid w:val="005B4B7C"/>
    <w:rsid w:val="005B61E1"/>
    <w:rsid w:val="005B6247"/>
    <w:rsid w:val="005B6A23"/>
    <w:rsid w:val="005B6C2B"/>
    <w:rsid w:val="005B755A"/>
    <w:rsid w:val="005B7566"/>
    <w:rsid w:val="005C0946"/>
    <w:rsid w:val="005C1163"/>
    <w:rsid w:val="005C137E"/>
    <w:rsid w:val="005C1F68"/>
    <w:rsid w:val="005C200E"/>
    <w:rsid w:val="005C36A4"/>
    <w:rsid w:val="005C3995"/>
    <w:rsid w:val="005C4283"/>
    <w:rsid w:val="005C460E"/>
    <w:rsid w:val="005C4EAD"/>
    <w:rsid w:val="005C4F51"/>
    <w:rsid w:val="005C5417"/>
    <w:rsid w:val="005C56A0"/>
    <w:rsid w:val="005C7852"/>
    <w:rsid w:val="005D0D0F"/>
    <w:rsid w:val="005D0F51"/>
    <w:rsid w:val="005D1771"/>
    <w:rsid w:val="005D1DBC"/>
    <w:rsid w:val="005D220D"/>
    <w:rsid w:val="005D2220"/>
    <w:rsid w:val="005D2C8C"/>
    <w:rsid w:val="005D2D7F"/>
    <w:rsid w:val="005D2E9E"/>
    <w:rsid w:val="005D2FCE"/>
    <w:rsid w:val="005D3E02"/>
    <w:rsid w:val="005D4C3D"/>
    <w:rsid w:val="005D5120"/>
    <w:rsid w:val="005D515D"/>
    <w:rsid w:val="005D58BD"/>
    <w:rsid w:val="005D5F47"/>
    <w:rsid w:val="005E1C23"/>
    <w:rsid w:val="005E228F"/>
    <w:rsid w:val="005E2491"/>
    <w:rsid w:val="005E2918"/>
    <w:rsid w:val="005E4413"/>
    <w:rsid w:val="005E5710"/>
    <w:rsid w:val="005E5B5B"/>
    <w:rsid w:val="005E640D"/>
    <w:rsid w:val="005E79C5"/>
    <w:rsid w:val="005F0483"/>
    <w:rsid w:val="005F1203"/>
    <w:rsid w:val="005F13B5"/>
    <w:rsid w:val="005F146A"/>
    <w:rsid w:val="005F1AD2"/>
    <w:rsid w:val="005F34B6"/>
    <w:rsid w:val="005F44CE"/>
    <w:rsid w:val="005F45BC"/>
    <w:rsid w:val="005F4B47"/>
    <w:rsid w:val="005F4B9E"/>
    <w:rsid w:val="005F535F"/>
    <w:rsid w:val="005F547D"/>
    <w:rsid w:val="005F6A17"/>
    <w:rsid w:val="005F6CBB"/>
    <w:rsid w:val="005F773B"/>
    <w:rsid w:val="005F7CD7"/>
    <w:rsid w:val="006011D4"/>
    <w:rsid w:val="0060135B"/>
    <w:rsid w:val="00601705"/>
    <w:rsid w:val="00601818"/>
    <w:rsid w:val="006022F6"/>
    <w:rsid w:val="0060363D"/>
    <w:rsid w:val="00605175"/>
    <w:rsid w:val="00606F14"/>
    <w:rsid w:val="00607B4B"/>
    <w:rsid w:val="006124A5"/>
    <w:rsid w:val="00612AE3"/>
    <w:rsid w:val="00612B29"/>
    <w:rsid w:val="00612D6C"/>
    <w:rsid w:val="006131BB"/>
    <w:rsid w:val="0061320F"/>
    <w:rsid w:val="00613774"/>
    <w:rsid w:val="00613D08"/>
    <w:rsid w:val="00614333"/>
    <w:rsid w:val="006145A1"/>
    <w:rsid w:val="00614648"/>
    <w:rsid w:val="006152C9"/>
    <w:rsid w:val="0061792E"/>
    <w:rsid w:val="00617BA5"/>
    <w:rsid w:val="00622400"/>
    <w:rsid w:val="00622A52"/>
    <w:rsid w:val="0062309D"/>
    <w:rsid w:val="00624CC2"/>
    <w:rsid w:val="00624CE0"/>
    <w:rsid w:val="006258C6"/>
    <w:rsid w:val="0062706E"/>
    <w:rsid w:val="00627253"/>
    <w:rsid w:val="00627782"/>
    <w:rsid w:val="00630C07"/>
    <w:rsid w:val="00630C5D"/>
    <w:rsid w:val="006311BB"/>
    <w:rsid w:val="00631792"/>
    <w:rsid w:val="00632235"/>
    <w:rsid w:val="00632690"/>
    <w:rsid w:val="006341AC"/>
    <w:rsid w:val="00634BE9"/>
    <w:rsid w:val="0063614B"/>
    <w:rsid w:val="006362F7"/>
    <w:rsid w:val="006366D2"/>
    <w:rsid w:val="00636D98"/>
    <w:rsid w:val="00637A13"/>
    <w:rsid w:val="0064050C"/>
    <w:rsid w:val="00640AF7"/>
    <w:rsid w:val="00640C9D"/>
    <w:rsid w:val="00640DBD"/>
    <w:rsid w:val="006416BE"/>
    <w:rsid w:val="006421AC"/>
    <w:rsid w:val="00642752"/>
    <w:rsid w:val="00642960"/>
    <w:rsid w:val="006438F5"/>
    <w:rsid w:val="006448D4"/>
    <w:rsid w:val="00644B5A"/>
    <w:rsid w:val="00644C5D"/>
    <w:rsid w:val="006452FB"/>
    <w:rsid w:val="00646137"/>
    <w:rsid w:val="00646BD3"/>
    <w:rsid w:val="00647128"/>
    <w:rsid w:val="00647462"/>
    <w:rsid w:val="00647873"/>
    <w:rsid w:val="00650C49"/>
    <w:rsid w:val="006516AF"/>
    <w:rsid w:val="0065176F"/>
    <w:rsid w:val="00651E4C"/>
    <w:rsid w:val="00651ED6"/>
    <w:rsid w:val="00651F2C"/>
    <w:rsid w:val="0065233B"/>
    <w:rsid w:val="00652497"/>
    <w:rsid w:val="00652B9F"/>
    <w:rsid w:val="00654190"/>
    <w:rsid w:val="0065690A"/>
    <w:rsid w:val="00656F7C"/>
    <w:rsid w:val="00657312"/>
    <w:rsid w:val="006574F3"/>
    <w:rsid w:val="0065762C"/>
    <w:rsid w:val="00657D32"/>
    <w:rsid w:val="006604BB"/>
    <w:rsid w:val="00660847"/>
    <w:rsid w:val="00660E0A"/>
    <w:rsid w:val="006613AD"/>
    <w:rsid w:val="00661600"/>
    <w:rsid w:val="00661A93"/>
    <w:rsid w:val="006625C3"/>
    <w:rsid w:val="00662BD2"/>
    <w:rsid w:val="00662F8D"/>
    <w:rsid w:val="006631A5"/>
    <w:rsid w:val="006636A1"/>
    <w:rsid w:val="0066439E"/>
    <w:rsid w:val="00664DDF"/>
    <w:rsid w:val="00665A27"/>
    <w:rsid w:val="00665EEC"/>
    <w:rsid w:val="006661C1"/>
    <w:rsid w:val="00666850"/>
    <w:rsid w:val="00667525"/>
    <w:rsid w:val="0067108A"/>
    <w:rsid w:val="0067119B"/>
    <w:rsid w:val="00671318"/>
    <w:rsid w:val="006721DD"/>
    <w:rsid w:val="00672463"/>
    <w:rsid w:val="00672B89"/>
    <w:rsid w:val="00673871"/>
    <w:rsid w:val="00673A7E"/>
    <w:rsid w:val="00673B62"/>
    <w:rsid w:val="00673DA5"/>
    <w:rsid w:val="006746EC"/>
    <w:rsid w:val="00674D29"/>
    <w:rsid w:val="0067506B"/>
    <w:rsid w:val="0067523A"/>
    <w:rsid w:val="00675487"/>
    <w:rsid w:val="00675615"/>
    <w:rsid w:val="006769E5"/>
    <w:rsid w:val="00676BCE"/>
    <w:rsid w:val="00677CD9"/>
    <w:rsid w:val="006802B8"/>
    <w:rsid w:val="00680401"/>
    <w:rsid w:val="00680542"/>
    <w:rsid w:val="00681A98"/>
    <w:rsid w:val="00681DCA"/>
    <w:rsid w:val="0068222E"/>
    <w:rsid w:val="006822FB"/>
    <w:rsid w:val="00683AA0"/>
    <w:rsid w:val="006847E1"/>
    <w:rsid w:val="00684EEB"/>
    <w:rsid w:val="00685056"/>
    <w:rsid w:val="00685316"/>
    <w:rsid w:val="00685B6E"/>
    <w:rsid w:val="00686E29"/>
    <w:rsid w:val="006872FF"/>
    <w:rsid w:val="006879BC"/>
    <w:rsid w:val="00690190"/>
    <w:rsid w:val="006903E8"/>
    <w:rsid w:val="00690A4D"/>
    <w:rsid w:val="00690A9D"/>
    <w:rsid w:val="00690F72"/>
    <w:rsid w:val="0069129F"/>
    <w:rsid w:val="00691A8B"/>
    <w:rsid w:val="0069213C"/>
    <w:rsid w:val="006924B4"/>
    <w:rsid w:val="0069344E"/>
    <w:rsid w:val="00693617"/>
    <w:rsid w:val="0069380A"/>
    <w:rsid w:val="00693F2F"/>
    <w:rsid w:val="00693F76"/>
    <w:rsid w:val="00695A6F"/>
    <w:rsid w:val="0069636C"/>
    <w:rsid w:val="006964F3"/>
    <w:rsid w:val="0069673C"/>
    <w:rsid w:val="006969E2"/>
    <w:rsid w:val="00697518"/>
    <w:rsid w:val="006A0B2A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1363"/>
    <w:rsid w:val="006B1E7B"/>
    <w:rsid w:val="006B34EF"/>
    <w:rsid w:val="006B3C0F"/>
    <w:rsid w:val="006B3D6C"/>
    <w:rsid w:val="006B4598"/>
    <w:rsid w:val="006B48D1"/>
    <w:rsid w:val="006B53A0"/>
    <w:rsid w:val="006B5ABD"/>
    <w:rsid w:val="006B69E9"/>
    <w:rsid w:val="006B6CA2"/>
    <w:rsid w:val="006C06E0"/>
    <w:rsid w:val="006C0A67"/>
    <w:rsid w:val="006C101E"/>
    <w:rsid w:val="006C1197"/>
    <w:rsid w:val="006C220C"/>
    <w:rsid w:val="006C5242"/>
    <w:rsid w:val="006C7CAC"/>
    <w:rsid w:val="006D00EE"/>
    <w:rsid w:val="006D0C67"/>
    <w:rsid w:val="006D17BB"/>
    <w:rsid w:val="006D2A89"/>
    <w:rsid w:val="006D3407"/>
    <w:rsid w:val="006D3E7E"/>
    <w:rsid w:val="006D42E6"/>
    <w:rsid w:val="006D4912"/>
    <w:rsid w:val="006D651A"/>
    <w:rsid w:val="006D6A64"/>
    <w:rsid w:val="006D6C35"/>
    <w:rsid w:val="006D762E"/>
    <w:rsid w:val="006E00F0"/>
    <w:rsid w:val="006E06D5"/>
    <w:rsid w:val="006E078D"/>
    <w:rsid w:val="006E0B4F"/>
    <w:rsid w:val="006E0EF9"/>
    <w:rsid w:val="006E2663"/>
    <w:rsid w:val="006E2C67"/>
    <w:rsid w:val="006E2E73"/>
    <w:rsid w:val="006E31CD"/>
    <w:rsid w:val="006E3AE0"/>
    <w:rsid w:val="006E4DA9"/>
    <w:rsid w:val="006E5175"/>
    <w:rsid w:val="006E624A"/>
    <w:rsid w:val="006F082E"/>
    <w:rsid w:val="006F09DB"/>
    <w:rsid w:val="006F179E"/>
    <w:rsid w:val="006F2272"/>
    <w:rsid w:val="006F249A"/>
    <w:rsid w:val="006F2517"/>
    <w:rsid w:val="006F2868"/>
    <w:rsid w:val="006F2F07"/>
    <w:rsid w:val="006F3799"/>
    <w:rsid w:val="006F3E51"/>
    <w:rsid w:val="006F458D"/>
    <w:rsid w:val="006F5657"/>
    <w:rsid w:val="006F5D71"/>
    <w:rsid w:val="006F66EE"/>
    <w:rsid w:val="006F7C61"/>
    <w:rsid w:val="006F7D21"/>
    <w:rsid w:val="006F7F08"/>
    <w:rsid w:val="00700D71"/>
    <w:rsid w:val="00701020"/>
    <w:rsid w:val="007010FD"/>
    <w:rsid w:val="00701DAB"/>
    <w:rsid w:val="0070214B"/>
    <w:rsid w:val="007023D5"/>
    <w:rsid w:val="00702EA2"/>
    <w:rsid w:val="00702F40"/>
    <w:rsid w:val="007040F3"/>
    <w:rsid w:val="00705586"/>
    <w:rsid w:val="00706C8D"/>
    <w:rsid w:val="0071048C"/>
    <w:rsid w:val="00710521"/>
    <w:rsid w:val="0071105D"/>
    <w:rsid w:val="0071216F"/>
    <w:rsid w:val="007124F2"/>
    <w:rsid w:val="0071253A"/>
    <w:rsid w:val="0071254A"/>
    <w:rsid w:val="00712736"/>
    <w:rsid w:val="00716878"/>
    <w:rsid w:val="007177CB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C71"/>
    <w:rsid w:val="00724ED1"/>
    <w:rsid w:val="00724EED"/>
    <w:rsid w:val="00726622"/>
    <w:rsid w:val="007269B9"/>
    <w:rsid w:val="007310DE"/>
    <w:rsid w:val="007312B3"/>
    <w:rsid w:val="00731310"/>
    <w:rsid w:val="00731AB1"/>
    <w:rsid w:val="0073285D"/>
    <w:rsid w:val="00732BEA"/>
    <w:rsid w:val="00732E01"/>
    <w:rsid w:val="00732FC3"/>
    <w:rsid w:val="00733312"/>
    <w:rsid w:val="00733603"/>
    <w:rsid w:val="00733BD5"/>
    <w:rsid w:val="00735D20"/>
    <w:rsid w:val="007365B8"/>
    <w:rsid w:val="00737E4B"/>
    <w:rsid w:val="007401D4"/>
    <w:rsid w:val="007406B1"/>
    <w:rsid w:val="00740EBC"/>
    <w:rsid w:val="00741265"/>
    <w:rsid w:val="00741CD6"/>
    <w:rsid w:val="00742B89"/>
    <w:rsid w:val="00743BF9"/>
    <w:rsid w:val="00744678"/>
    <w:rsid w:val="007446B0"/>
    <w:rsid w:val="00744C65"/>
    <w:rsid w:val="00744D88"/>
    <w:rsid w:val="00747695"/>
    <w:rsid w:val="00747DCE"/>
    <w:rsid w:val="007507B2"/>
    <w:rsid w:val="007511B3"/>
    <w:rsid w:val="00754264"/>
    <w:rsid w:val="0075527F"/>
    <w:rsid w:val="00755761"/>
    <w:rsid w:val="00755DD5"/>
    <w:rsid w:val="00755DFF"/>
    <w:rsid w:val="0075618C"/>
    <w:rsid w:val="0075639C"/>
    <w:rsid w:val="00760F56"/>
    <w:rsid w:val="00761C62"/>
    <w:rsid w:val="00762C72"/>
    <w:rsid w:val="007630C3"/>
    <w:rsid w:val="00763559"/>
    <w:rsid w:val="00763C95"/>
    <w:rsid w:val="00764462"/>
    <w:rsid w:val="00764ECE"/>
    <w:rsid w:val="007671CE"/>
    <w:rsid w:val="0076781D"/>
    <w:rsid w:val="00770206"/>
    <w:rsid w:val="00770425"/>
    <w:rsid w:val="00770C09"/>
    <w:rsid w:val="0077106C"/>
    <w:rsid w:val="0077121D"/>
    <w:rsid w:val="0077352A"/>
    <w:rsid w:val="0077379E"/>
    <w:rsid w:val="00773C39"/>
    <w:rsid w:val="00774060"/>
    <w:rsid w:val="007742E5"/>
    <w:rsid w:val="007745FF"/>
    <w:rsid w:val="007753D7"/>
    <w:rsid w:val="00775646"/>
    <w:rsid w:val="00775804"/>
    <w:rsid w:val="00776A35"/>
    <w:rsid w:val="0077709C"/>
    <w:rsid w:val="007776BE"/>
    <w:rsid w:val="007811AF"/>
    <w:rsid w:val="007814C4"/>
    <w:rsid w:val="007834C3"/>
    <w:rsid w:val="00783E82"/>
    <w:rsid w:val="00784CF4"/>
    <w:rsid w:val="007860C3"/>
    <w:rsid w:val="0078682A"/>
    <w:rsid w:val="007872B7"/>
    <w:rsid w:val="0079011D"/>
    <w:rsid w:val="007905E8"/>
    <w:rsid w:val="00791AAD"/>
    <w:rsid w:val="00791FA3"/>
    <w:rsid w:val="00792DE4"/>
    <w:rsid w:val="00794F12"/>
    <w:rsid w:val="007967EE"/>
    <w:rsid w:val="00796982"/>
    <w:rsid w:val="0079746C"/>
    <w:rsid w:val="0079752E"/>
    <w:rsid w:val="007A09EA"/>
    <w:rsid w:val="007A1E7D"/>
    <w:rsid w:val="007A2184"/>
    <w:rsid w:val="007A3B8F"/>
    <w:rsid w:val="007A3E2D"/>
    <w:rsid w:val="007A43CC"/>
    <w:rsid w:val="007A453D"/>
    <w:rsid w:val="007A46C0"/>
    <w:rsid w:val="007A4C45"/>
    <w:rsid w:val="007A4DA6"/>
    <w:rsid w:val="007A577F"/>
    <w:rsid w:val="007A651D"/>
    <w:rsid w:val="007A71DB"/>
    <w:rsid w:val="007B0946"/>
    <w:rsid w:val="007B0FA0"/>
    <w:rsid w:val="007B147A"/>
    <w:rsid w:val="007B19CE"/>
    <w:rsid w:val="007B2611"/>
    <w:rsid w:val="007B2880"/>
    <w:rsid w:val="007B2893"/>
    <w:rsid w:val="007B3BE3"/>
    <w:rsid w:val="007B4636"/>
    <w:rsid w:val="007B4B5B"/>
    <w:rsid w:val="007B4E53"/>
    <w:rsid w:val="007B5A23"/>
    <w:rsid w:val="007B5EE9"/>
    <w:rsid w:val="007B750F"/>
    <w:rsid w:val="007B75CE"/>
    <w:rsid w:val="007B797A"/>
    <w:rsid w:val="007C0AFD"/>
    <w:rsid w:val="007C123B"/>
    <w:rsid w:val="007C12AC"/>
    <w:rsid w:val="007C16AC"/>
    <w:rsid w:val="007C1722"/>
    <w:rsid w:val="007C3350"/>
    <w:rsid w:val="007C335F"/>
    <w:rsid w:val="007C38A3"/>
    <w:rsid w:val="007C3C50"/>
    <w:rsid w:val="007C3F31"/>
    <w:rsid w:val="007C4718"/>
    <w:rsid w:val="007C5191"/>
    <w:rsid w:val="007C713D"/>
    <w:rsid w:val="007D0261"/>
    <w:rsid w:val="007D0E56"/>
    <w:rsid w:val="007D0E96"/>
    <w:rsid w:val="007D102A"/>
    <w:rsid w:val="007D371F"/>
    <w:rsid w:val="007D38AE"/>
    <w:rsid w:val="007D4206"/>
    <w:rsid w:val="007D42B3"/>
    <w:rsid w:val="007D5D6A"/>
    <w:rsid w:val="007D7B25"/>
    <w:rsid w:val="007E0994"/>
    <w:rsid w:val="007E0DED"/>
    <w:rsid w:val="007E0F47"/>
    <w:rsid w:val="007E1E2C"/>
    <w:rsid w:val="007E26F4"/>
    <w:rsid w:val="007E2FA6"/>
    <w:rsid w:val="007E3A00"/>
    <w:rsid w:val="007E3C8E"/>
    <w:rsid w:val="007E3CEE"/>
    <w:rsid w:val="007E4990"/>
    <w:rsid w:val="007E4C1D"/>
    <w:rsid w:val="007E4D8B"/>
    <w:rsid w:val="007E4E71"/>
    <w:rsid w:val="007E53EB"/>
    <w:rsid w:val="007E57DD"/>
    <w:rsid w:val="007E5B47"/>
    <w:rsid w:val="007E5E17"/>
    <w:rsid w:val="007E601A"/>
    <w:rsid w:val="007E66CF"/>
    <w:rsid w:val="007E6D45"/>
    <w:rsid w:val="007E6EA9"/>
    <w:rsid w:val="007E753F"/>
    <w:rsid w:val="007E7B54"/>
    <w:rsid w:val="007E7FDB"/>
    <w:rsid w:val="007F010D"/>
    <w:rsid w:val="007F0B12"/>
    <w:rsid w:val="007F2365"/>
    <w:rsid w:val="007F2F38"/>
    <w:rsid w:val="007F2FFD"/>
    <w:rsid w:val="007F3613"/>
    <w:rsid w:val="007F4266"/>
    <w:rsid w:val="007F4324"/>
    <w:rsid w:val="007F5F43"/>
    <w:rsid w:val="007F6BA0"/>
    <w:rsid w:val="007F6BDC"/>
    <w:rsid w:val="007F6E9D"/>
    <w:rsid w:val="0080045B"/>
    <w:rsid w:val="0080074F"/>
    <w:rsid w:val="00801480"/>
    <w:rsid w:val="00801504"/>
    <w:rsid w:val="0080265A"/>
    <w:rsid w:val="00805F2C"/>
    <w:rsid w:val="008063CB"/>
    <w:rsid w:val="00806674"/>
    <w:rsid w:val="00810312"/>
    <w:rsid w:val="00810505"/>
    <w:rsid w:val="00810879"/>
    <w:rsid w:val="00811D21"/>
    <w:rsid w:val="0081438E"/>
    <w:rsid w:val="008155F5"/>
    <w:rsid w:val="00815A1D"/>
    <w:rsid w:val="00815E2D"/>
    <w:rsid w:val="0081671C"/>
    <w:rsid w:val="00816D5E"/>
    <w:rsid w:val="00821473"/>
    <w:rsid w:val="008215B5"/>
    <w:rsid w:val="00821C73"/>
    <w:rsid w:val="00823D41"/>
    <w:rsid w:val="00825B66"/>
    <w:rsid w:val="00825DC7"/>
    <w:rsid w:val="00825F4E"/>
    <w:rsid w:val="00826A3E"/>
    <w:rsid w:val="008270BD"/>
    <w:rsid w:val="0082720A"/>
    <w:rsid w:val="00830CF4"/>
    <w:rsid w:val="00830D18"/>
    <w:rsid w:val="00831900"/>
    <w:rsid w:val="00831926"/>
    <w:rsid w:val="008319A4"/>
    <w:rsid w:val="00831BD6"/>
    <w:rsid w:val="00832448"/>
    <w:rsid w:val="00832480"/>
    <w:rsid w:val="008329B6"/>
    <w:rsid w:val="008330E0"/>
    <w:rsid w:val="00833322"/>
    <w:rsid w:val="00833968"/>
    <w:rsid w:val="00833D70"/>
    <w:rsid w:val="00834225"/>
    <w:rsid w:val="0083497B"/>
    <w:rsid w:val="00834BE5"/>
    <w:rsid w:val="00836575"/>
    <w:rsid w:val="00836CB1"/>
    <w:rsid w:val="00836DE5"/>
    <w:rsid w:val="00840B01"/>
    <w:rsid w:val="00840B45"/>
    <w:rsid w:val="0084160F"/>
    <w:rsid w:val="008416B3"/>
    <w:rsid w:val="00841960"/>
    <w:rsid w:val="00841B19"/>
    <w:rsid w:val="0084226B"/>
    <w:rsid w:val="00842289"/>
    <w:rsid w:val="00842313"/>
    <w:rsid w:val="008424B4"/>
    <w:rsid w:val="0084291D"/>
    <w:rsid w:val="00844229"/>
    <w:rsid w:val="00844892"/>
    <w:rsid w:val="00844A88"/>
    <w:rsid w:val="00845AF7"/>
    <w:rsid w:val="00846D80"/>
    <w:rsid w:val="00847338"/>
    <w:rsid w:val="00852405"/>
    <w:rsid w:val="00852E1C"/>
    <w:rsid w:val="00853F92"/>
    <w:rsid w:val="0085401E"/>
    <w:rsid w:val="00854849"/>
    <w:rsid w:val="00854B21"/>
    <w:rsid w:val="00855C5E"/>
    <w:rsid w:val="00855CAB"/>
    <w:rsid w:val="00856036"/>
    <w:rsid w:val="0085758B"/>
    <w:rsid w:val="00857910"/>
    <w:rsid w:val="00857A17"/>
    <w:rsid w:val="00860E86"/>
    <w:rsid w:val="00860F15"/>
    <w:rsid w:val="008617A4"/>
    <w:rsid w:val="00862269"/>
    <w:rsid w:val="0086337C"/>
    <w:rsid w:val="00863D95"/>
    <w:rsid w:val="0086473F"/>
    <w:rsid w:val="00864980"/>
    <w:rsid w:val="00864A17"/>
    <w:rsid w:val="00865A0D"/>
    <w:rsid w:val="00865AA7"/>
    <w:rsid w:val="00865CA8"/>
    <w:rsid w:val="0086719C"/>
    <w:rsid w:val="00867E68"/>
    <w:rsid w:val="008705E8"/>
    <w:rsid w:val="00870A10"/>
    <w:rsid w:val="00872265"/>
    <w:rsid w:val="00872686"/>
    <w:rsid w:val="00872D49"/>
    <w:rsid w:val="00873D13"/>
    <w:rsid w:val="008744C1"/>
    <w:rsid w:val="00874E7B"/>
    <w:rsid w:val="00874EF7"/>
    <w:rsid w:val="00874F3D"/>
    <w:rsid w:val="00875581"/>
    <w:rsid w:val="0087617D"/>
    <w:rsid w:val="008767B9"/>
    <w:rsid w:val="008772C1"/>
    <w:rsid w:val="00877525"/>
    <w:rsid w:val="00877E70"/>
    <w:rsid w:val="00877EBA"/>
    <w:rsid w:val="0088172E"/>
    <w:rsid w:val="0088192C"/>
    <w:rsid w:val="0088199D"/>
    <w:rsid w:val="008845D3"/>
    <w:rsid w:val="00886B17"/>
    <w:rsid w:val="00886B4F"/>
    <w:rsid w:val="008877C8"/>
    <w:rsid w:val="00890054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5261"/>
    <w:rsid w:val="00897BC5"/>
    <w:rsid w:val="008A0116"/>
    <w:rsid w:val="008A09A0"/>
    <w:rsid w:val="008A0BBE"/>
    <w:rsid w:val="008A16BE"/>
    <w:rsid w:val="008A33A7"/>
    <w:rsid w:val="008A4DAA"/>
    <w:rsid w:val="008A51DD"/>
    <w:rsid w:val="008A606C"/>
    <w:rsid w:val="008A69FD"/>
    <w:rsid w:val="008A7D6B"/>
    <w:rsid w:val="008B0AC2"/>
    <w:rsid w:val="008B11DA"/>
    <w:rsid w:val="008B1CD4"/>
    <w:rsid w:val="008B1EAC"/>
    <w:rsid w:val="008B2007"/>
    <w:rsid w:val="008B3251"/>
    <w:rsid w:val="008B3BBA"/>
    <w:rsid w:val="008B471C"/>
    <w:rsid w:val="008B4F34"/>
    <w:rsid w:val="008B50B8"/>
    <w:rsid w:val="008B599A"/>
    <w:rsid w:val="008B63E1"/>
    <w:rsid w:val="008B754B"/>
    <w:rsid w:val="008C12BF"/>
    <w:rsid w:val="008C25CF"/>
    <w:rsid w:val="008C40DB"/>
    <w:rsid w:val="008C457A"/>
    <w:rsid w:val="008C4CA1"/>
    <w:rsid w:val="008C6CB5"/>
    <w:rsid w:val="008C70E1"/>
    <w:rsid w:val="008C71C1"/>
    <w:rsid w:val="008C764A"/>
    <w:rsid w:val="008C7766"/>
    <w:rsid w:val="008D0FC3"/>
    <w:rsid w:val="008D1CCB"/>
    <w:rsid w:val="008D2936"/>
    <w:rsid w:val="008D394D"/>
    <w:rsid w:val="008D462A"/>
    <w:rsid w:val="008D471B"/>
    <w:rsid w:val="008D4C97"/>
    <w:rsid w:val="008D631A"/>
    <w:rsid w:val="008D6EA2"/>
    <w:rsid w:val="008D7292"/>
    <w:rsid w:val="008D7D03"/>
    <w:rsid w:val="008D7FC9"/>
    <w:rsid w:val="008E0F40"/>
    <w:rsid w:val="008E215A"/>
    <w:rsid w:val="008E28FB"/>
    <w:rsid w:val="008E2AA7"/>
    <w:rsid w:val="008E381B"/>
    <w:rsid w:val="008E4504"/>
    <w:rsid w:val="008E4A51"/>
    <w:rsid w:val="008E5277"/>
    <w:rsid w:val="008E6191"/>
    <w:rsid w:val="008F000C"/>
    <w:rsid w:val="008F063C"/>
    <w:rsid w:val="008F1BBE"/>
    <w:rsid w:val="008F1EFD"/>
    <w:rsid w:val="008F1F5A"/>
    <w:rsid w:val="008F292C"/>
    <w:rsid w:val="008F2C85"/>
    <w:rsid w:val="008F323A"/>
    <w:rsid w:val="008F4613"/>
    <w:rsid w:val="008F4805"/>
    <w:rsid w:val="008F6E77"/>
    <w:rsid w:val="008F745E"/>
    <w:rsid w:val="008F74F9"/>
    <w:rsid w:val="009000C3"/>
    <w:rsid w:val="00900A72"/>
    <w:rsid w:val="00904277"/>
    <w:rsid w:val="00904A3F"/>
    <w:rsid w:val="009050CE"/>
    <w:rsid w:val="0090517D"/>
    <w:rsid w:val="009052F5"/>
    <w:rsid w:val="009058F3"/>
    <w:rsid w:val="00905974"/>
    <w:rsid w:val="00905C8C"/>
    <w:rsid w:val="00907453"/>
    <w:rsid w:val="00907768"/>
    <w:rsid w:val="00907A69"/>
    <w:rsid w:val="009105F5"/>
    <w:rsid w:val="00911B12"/>
    <w:rsid w:val="00911EE4"/>
    <w:rsid w:val="0091327E"/>
    <w:rsid w:val="009140B0"/>
    <w:rsid w:val="0091539B"/>
    <w:rsid w:val="00915929"/>
    <w:rsid w:val="00916534"/>
    <w:rsid w:val="00916B10"/>
    <w:rsid w:val="009179F2"/>
    <w:rsid w:val="0092030C"/>
    <w:rsid w:val="009209C8"/>
    <w:rsid w:val="009209D0"/>
    <w:rsid w:val="00920B5A"/>
    <w:rsid w:val="00920E8F"/>
    <w:rsid w:val="009211EC"/>
    <w:rsid w:val="00921D93"/>
    <w:rsid w:val="00923806"/>
    <w:rsid w:val="009241CC"/>
    <w:rsid w:val="009246CE"/>
    <w:rsid w:val="00924C48"/>
    <w:rsid w:val="00925C6D"/>
    <w:rsid w:val="00926444"/>
    <w:rsid w:val="00927AF8"/>
    <w:rsid w:val="0093086F"/>
    <w:rsid w:val="00930BBC"/>
    <w:rsid w:val="00930CF6"/>
    <w:rsid w:val="00930E85"/>
    <w:rsid w:val="009312F4"/>
    <w:rsid w:val="0093188E"/>
    <w:rsid w:val="00931EEA"/>
    <w:rsid w:val="00933587"/>
    <w:rsid w:val="009345F1"/>
    <w:rsid w:val="0093469D"/>
    <w:rsid w:val="0093477D"/>
    <w:rsid w:val="00936F4D"/>
    <w:rsid w:val="00937CF5"/>
    <w:rsid w:val="00937E99"/>
    <w:rsid w:val="00943432"/>
    <w:rsid w:val="009435BE"/>
    <w:rsid w:val="00943686"/>
    <w:rsid w:val="00943E6A"/>
    <w:rsid w:val="0094591B"/>
    <w:rsid w:val="00946A8E"/>
    <w:rsid w:val="0095021B"/>
    <w:rsid w:val="00950371"/>
    <w:rsid w:val="00950460"/>
    <w:rsid w:val="00952969"/>
    <w:rsid w:val="00956962"/>
    <w:rsid w:val="00956D41"/>
    <w:rsid w:val="00956E07"/>
    <w:rsid w:val="00960509"/>
    <w:rsid w:val="00962660"/>
    <w:rsid w:val="009626DA"/>
    <w:rsid w:val="00963FA6"/>
    <w:rsid w:val="0096599C"/>
    <w:rsid w:val="00966213"/>
    <w:rsid w:val="0096689C"/>
    <w:rsid w:val="00967252"/>
    <w:rsid w:val="00970221"/>
    <w:rsid w:val="009718DF"/>
    <w:rsid w:val="009719CF"/>
    <w:rsid w:val="0097220A"/>
    <w:rsid w:val="0097295B"/>
    <w:rsid w:val="00972B05"/>
    <w:rsid w:val="00972CD1"/>
    <w:rsid w:val="00974839"/>
    <w:rsid w:val="009748E0"/>
    <w:rsid w:val="00974DE1"/>
    <w:rsid w:val="00975F88"/>
    <w:rsid w:val="00976272"/>
    <w:rsid w:val="009809CD"/>
    <w:rsid w:val="009810A2"/>
    <w:rsid w:val="0098167B"/>
    <w:rsid w:val="0098174E"/>
    <w:rsid w:val="00981E60"/>
    <w:rsid w:val="00982850"/>
    <w:rsid w:val="0098412B"/>
    <w:rsid w:val="00984B98"/>
    <w:rsid w:val="009853ED"/>
    <w:rsid w:val="00986564"/>
    <w:rsid w:val="00987DAE"/>
    <w:rsid w:val="00990AEF"/>
    <w:rsid w:val="00990E88"/>
    <w:rsid w:val="009913BB"/>
    <w:rsid w:val="00992030"/>
    <w:rsid w:val="00993AA7"/>
    <w:rsid w:val="00993BDC"/>
    <w:rsid w:val="00994B99"/>
    <w:rsid w:val="00994FE9"/>
    <w:rsid w:val="00995A41"/>
    <w:rsid w:val="009960CF"/>
    <w:rsid w:val="00997934"/>
    <w:rsid w:val="009A23BE"/>
    <w:rsid w:val="009A2EA9"/>
    <w:rsid w:val="009A3E36"/>
    <w:rsid w:val="009A4D0D"/>
    <w:rsid w:val="009A5FC5"/>
    <w:rsid w:val="009A65F5"/>
    <w:rsid w:val="009A71C9"/>
    <w:rsid w:val="009A7EC4"/>
    <w:rsid w:val="009B01D8"/>
    <w:rsid w:val="009B033C"/>
    <w:rsid w:val="009B12EF"/>
    <w:rsid w:val="009B1810"/>
    <w:rsid w:val="009B2617"/>
    <w:rsid w:val="009B2D2B"/>
    <w:rsid w:val="009B3AE0"/>
    <w:rsid w:val="009B439B"/>
    <w:rsid w:val="009B57A5"/>
    <w:rsid w:val="009B6A55"/>
    <w:rsid w:val="009B6C49"/>
    <w:rsid w:val="009B75E1"/>
    <w:rsid w:val="009C216B"/>
    <w:rsid w:val="009C2260"/>
    <w:rsid w:val="009C25B6"/>
    <w:rsid w:val="009C2F7F"/>
    <w:rsid w:val="009C33B7"/>
    <w:rsid w:val="009C3CA5"/>
    <w:rsid w:val="009C4A6B"/>
    <w:rsid w:val="009C52A3"/>
    <w:rsid w:val="009C53A5"/>
    <w:rsid w:val="009C5F12"/>
    <w:rsid w:val="009C6A33"/>
    <w:rsid w:val="009D039D"/>
    <w:rsid w:val="009D04E9"/>
    <w:rsid w:val="009D069A"/>
    <w:rsid w:val="009D1A9A"/>
    <w:rsid w:val="009D1CC1"/>
    <w:rsid w:val="009D2437"/>
    <w:rsid w:val="009D2521"/>
    <w:rsid w:val="009D3CC3"/>
    <w:rsid w:val="009D45E3"/>
    <w:rsid w:val="009D4CD2"/>
    <w:rsid w:val="009D53DD"/>
    <w:rsid w:val="009D5BBB"/>
    <w:rsid w:val="009D5CA5"/>
    <w:rsid w:val="009D605B"/>
    <w:rsid w:val="009D60B4"/>
    <w:rsid w:val="009D7A84"/>
    <w:rsid w:val="009E03C5"/>
    <w:rsid w:val="009E0473"/>
    <w:rsid w:val="009E0CB9"/>
    <w:rsid w:val="009E1CC5"/>
    <w:rsid w:val="009E1E4B"/>
    <w:rsid w:val="009E3107"/>
    <w:rsid w:val="009E3143"/>
    <w:rsid w:val="009E317C"/>
    <w:rsid w:val="009E33CB"/>
    <w:rsid w:val="009E3AFE"/>
    <w:rsid w:val="009E466F"/>
    <w:rsid w:val="009E6081"/>
    <w:rsid w:val="009E670F"/>
    <w:rsid w:val="009F1C84"/>
    <w:rsid w:val="009F1DA7"/>
    <w:rsid w:val="009F2303"/>
    <w:rsid w:val="009F2953"/>
    <w:rsid w:val="009F2AA2"/>
    <w:rsid w:val="009F3530"/>
    <w:rsid w:val="009F3A77"/>
    <w:rsid w:val="009F3AFB"/>
    <w:rsid w:val="009F403F"/>
    <w:rsid w:val="009F458F"/>
    <w:rsid w:val="009F5A93"/>
    <w:rsid w:val="009F6DAF"/>
    <w:rsid w:val="009F7549"/>
    <w:rsid w:val="009F7AA2"/>
    <w:rsid w:val="00A004A0"/>
    <w:rsid w:val="00A0097A"/>
    <w:rsid w:val="00A00AAA"/>
    <w:rsid w:val="00A01902"/>
    <w:rsid w:val="00A01D58"/>
    <w:rsid w:val="00A021DB"/>
    <w:rsid w:val="00A0329B"/>
    <w:rsid w:val="00A03758"/>
    <w:rsid w:val="00A03AE1"/>
    <w:rsid w:val="00A050B2"/>
    <w:rsid w:val="00A05AF5"/>
    <w:rsid w:val="00A105A2"/>
    <w:rsid w:val="00A10AFD"/>
    <w:rsid w:val="00A11324"/>
    <w:rsid w:val="00A11490"/>
    <w:rsid w:val="00A114C1"/>
    <w:rsid w:val="00A11551"/>
    <w:rsid w:val="00A11D79"/>
    <w:rsid w:val="00A13106"/>
    <w:rsid w:val="00A13215"/>
    <w:rsid w:val="00A14166"/>
    <w:rsid w:val="00A1565B"/>
    <w:rsid w:val="00A158F2"/>
    <w:rsid w:val="00A1596B"/>
    <w:rsid w:val="00A15C71"/>
    <w:rsid w:val="00A16459"/>
    <w:rsid w:val="00A1673E"/>
    <w:rsid w:val="00A173BA"/>
    <w:rsid w:val="00A2024F"/>
    <w:rsid w:val="00A21312"/>
    <w:rsid w:val="00A231EA"/>
    <w:rsid w:val="00A25058"/>
    <w:rsid w:val="00A251F2"/>
    <w:rsid w:val="00A25495"/>
    <w:rsid w:val="00A258DF"/>
    <w:rsid w:val="00A25DA4"/>
    <w:rsid w:val="00A262A4"/>
    <w:rsid w:val="00A26BD2"/>
    <w:rsid w:val="00A26D28"/>
    <w:rsid w:val="00A270BA"/>
    <w:rsid w:val="00A277F3"/>
    <w:rsid w:val="00A279CA"/>
    <w:rsid w:val="00A309DD"/>
    <w:rsid w:val="00A30AF6"/>
    <w:rsid w:val="00A31A36"/>
    <w:rsid w:val="00A31F1D"/>
    <w:rsid w:val="00A32BB9"/>
    <w:rsid w:val="00A32C17"/>
    <w:rsid w:val="00A34041"/>
    <w:rsid w:val="00A342BA"/>
    <w:rsid w:val="00A348E9"/>
    <w:rsid w:val="00A3494F"/>
    <w:rsid w:val="00A362D2"/>
    <w:rsid w:val="00A368CC"/>
    <w:rsid w:val="00A40429"/>
    <w:rsid w:val="00A408B9"/>
    <w:rsid w:val="00A4188C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50786"/>
    <w:rsid w:val="00A50B33"/>
    <w:rsid w:val="00A51C7C"/>
    <w:rsid w:val="00A520E9"/>
    <w:rsid w:val="00A52D6F"/>
    <w:rsid w:val="00A52E5C"/>
    <w:rsid w:val="00A53AE4"/>
    <w:rsid w:val="00A54287"/>
    <w:rsid w:val="00A567A9"/>
    <w:rsid w:val="00A569DF"/>
    <w:rsid w:val="00A60634"/>
    <w:rsid w:val="00A60B09"/>
    <w:rsid w:val="00A60E24"/>
    <w:rsid w:val="00A618BD"/>
    <w:rsid w:val="00A61D49"/>
    <w:rsid w:val="00A62CF4"/>
    <w:rsid w:val="00A6313F"/>
    <w:rsid w:val="00A6461C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17AE"/>
    <w:rsid w:val="00A71D51"/>
    <w:rsid w:val="00A726AC"/>
    <w:rsid w:val="00A726AE"/>
    <w:rsid w:val="00A729C0"/>
    <w:rsid w:val="00A745BD"/>
    <w:rsid w:val="00A74F6D"/>
    <w:rsid w:val="00A75FE2"/>
    <w:rsid w:val="00A76D49"/>
    <w:rsid w:val="00A76E5C"/>
    <w:rsid w:val="00A775E5"/>
    <w:rsid w:val="00A776F2"/>
    <w:rsid w:val="00A80166"/>
    <w:rsid w:val="00A80616"/>
    <w:rsid w:val="00A8068B"/>
    <w:rsid w:val="00A80F9C"/>
    <w:rsid w:val="00A818F8"/>
    <w:rsid w:val="00A82342"/>
    <w:rsid w:val="00A83AC8"/>
    <w:rsid w:val="00A84D6C"/>
    <w:rsid w:val="00A84F82"/>
    <w:rsid w:val="00A85367"/>
    <w:rsid w:val="00A85929"/>
    <w:rsid w:val="00A86CB6"/>
    <w:rsid w:val="00A90B79"/>
    <w:rsid w:val="00A90CB5"/>
    <w:rsid w:val="00A90D8B"/>
    <w:rsid w:val="00A91584"/>
    <w:rsid w:val="00A926D9"/>
    <w:rsid w:val="00A9326A"/>
    <w:rsid w:val="00A937ED"/>
    <w:rsid w:val="00A959C2"/>
    <w:rsid w:val="00A95A68"/>
    <w:rsid w:val="00A95DCC"/>
    <w:rsid w:val="00A961FA"/>
    <w:rsid w:val="00A96B7F"/>
    <w:rsid w:val="00A96D3E"/>
    <w:rsid w:val="00AA07B7"/>
    <w:rsid w:val="00AA0D8C"/>
    <w:rsid w:val="00AA1696"/>
    <w:rsid w:val="00AA1E81"/>
    <w:rsid w:val="00AA1F0D"/>
    <w:rsid w:val="00AA373D"/>
    <w:rsid w:val="00AA4BFF"/>
    <w:rsid w:val="00AA4D28"/>
    <w:rsid w:val="00AA4DE9"/>
    <w:rsid w:val="00AA4FE8"/>
    <w:rsid w:val="00AA5462"/>
    <w:rsid w:val="00AA556A"/>
    <w:rsid w:val="00AA5D9B"/>
    <w:rsid w:val="00AA7DBC"/>
    <w:rsid w:val="00AA7F12"/>
    <w:rsid w:val="00AB0CD1"/>
    <w:rsid w:val="00AB1080"/>
    <w:rsid w:val="00AB10F1"/>
    <w:rsid w:val="00AB1976"/>
    <w:rsid w:val="00AB1FFE"/>
    <w:rsid w:val="00AB2560"/>
    <w:rsid w:val="00AB29DA"/>
    <w:rsid w:val="00AB3CD6"/>
    <w:rsid w:val="00AB5300"/>
    <w:rsid w:val="00AB5889"/>
    <w:rsid w:val="00AB7108"/>
    <w:rsid w:val="00AB7326"/>
    <w:rsid w:val="00AC229E"/>
    <w:rsid w:val="00AC2D66"/>
    <w:rsid w:val="00AC4219"/>
    <w:rsid w:val="00AC462B"/>
    <w:rsid w:val="00AC493A"/>
    <w:rsid w:val="00AC4EB3"/>
    <w:rsid w:val="00AC58B3"/>
    <w:rsid w:val="00AC59B7"/>
    <w:rsid w:val="00AC5D38"/>
    <w:rsid w:val="00AC603F"/>
    <w:rsid w:val="00AC70E3"/>
    <w:rsid w:val="00AD16C0"/>
    <w:rsid w:val="00AD1FE4"/>
    <w:rsid w:val="00AD2D30"/>
    <w:rsid w:val="00AD3500"/>
    <w:rsid w:val="00AD3EF9"/>
    <w:rsid w:val="00AD4736"/>
    <w:rsid w:val="00AD4DD1"/>
    <w:rsid w:val="00AD5815"/>
    <w:rsid w:val="00AD5CDB"/>
    <w:rsid w:val="00AD65FC"/>
    <w:rsid w:val="00AD787B"/>
    <w:rsid w:val="00AD78E5"/>
    <w:rsid w:val="00AE03EC"/>
    <w:rsid w:val="00AE13CB"/>
    <w:rsid w:val="00AE2318"/>
    <w:rsid w:val="00AE33C1"/>
    <w:rsid w:val="00AE3B85"/>
    <w:rsid w:val="00AE42B1"/>
    <w:rsid w:val="00AE4D97"/>
    <w:rsid w:val="00AE4DDA"/>
    <w:rsid w:val="00AE61B4"/>
    <w:rsid w:val="00AE6F53"/>
    <w:rsid w:val="00AF0238"/>
    <w:rsid w:val="00AF217B"/>
    <w:rsid w:val="00AF3168"/>
    <w:rsid w:val="00AF36C4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750F"/>
    <w:rsid w:val="00B00E40"/>
    <w:rsid w:val="00B010D6"/>
    <w:rsid w:val="00B01BCF"/>
    <w:rsid w:val="00B0255A"/>
    <w:rsid w:val="00B033A7"/>
    <w:rsid w:val="00B037B8"/>
    <w:rsid w:val="00B03BA2"/>
    <w:rsid w:val="00B045BC"/>
    <w:rsid w:val="00B048FA"/>
    <w:rsid w:val="00B04BD5"/>
    <w:rsid w:val="00B05664"/>
    <w:rsid w:val="00B07B86"/>
    <w:rsid w:val="00B102CF"/>
    <w:rsid w:val="00B106D3"/>
    <w:rsid w:val="00B11960"/>
    <w:rsid w:val="00B1360A"/>
    <w:rsid w:val="00B137A4"/>
    <w:rsid w:val="00B140AD"/>
    <w:rsid w:val="00B15BE9"/>
    <w:rsid w:val="00B15EBA"/>
    <w:rsid w:val="00B167D0"/>
    <w:rsid w:val="00B16AF6"/>
    <w:rsid w:val="00B179DB"/>
    <w:rsid w:val="00B20165"/>
    <w:rsid w:val="00B20DC7"/>
    <w:rsid w:val="00B2222E"/>
    <w:rsid w:val="00B226CB"/>
    <w:rsid w:val="00B22C9E"/>
    <w:rsid w:val="00B234AA"/>
    <w:rsid w:val="00B23DC9"/>
    <w:rsid w:val="00B272D1"/>
    <w:rsid w:val="00B27EBA"/>
    <w:rsid w:val="00B3080F"/>
    <w:rsid w:val="00B3105A"/>
    <w:rsid w:val="00B354EF"/>
    <w:rsid w:val="00B35649"/>
    <w:rsid w:val="00B36BD5"/>
    <w:rsid w:val="00B36E67"/>
    <w:rsid w:val="00B3765F"/>
    <w:rsid w:val="00B4041B"/>
    <w:rsid w:val="00B4101D"/>
    <w:rsid w:val="00B4130E"/>
    <w:rsid w:val="00B4148A"/>
    <w:rsid w:val="00B417A5"/>
    <w:rsid w:val="00B41A5E"/>
    <w:rsid w:val="00B42A4B"/>
    <w:rsid w:val="00B42FE7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CD0"/>
    <w:rsid w:val="00B46F57"/>
    <w:rsid w:val="00B475E0"/>
    <w:rsid w:val="00B47DAF"/>
    <w:rsid w:val="00B47F0D"/>
    <w:rsid w:val="00B50FAD"/>
    <w:rsid w:val="00B53BBA"/>
    <w:rsid w:val="00B543EE"/>
    <w:rsid w:val="00B54C79"/>
    <w:rsid w:val="00B550CE"/>
    <w:rsid w:val="00B55990"/>
    <w:rsid w:val="00B55A28"/>
    <w:rsid w:val="00B55CAC"/>
    <w:rsid w:val="00B55CCA"/>
    <w:rsid w:val="00B55E03"/>
    <w:rsid w:val="00B56807"/>
    <w:rsid w:val="00B573EE"/>
    <w:rsid w:val="00B57981"/>
    <w:rsid w:val="00B62282"/>
    <w:rsid w:val="00B62411"/>
    <w:rsid w:val="00B63B68"/>
    <w:rsid w:val="00B656B7"/>
    <w:rsid w:val="00B65757"/>
    <w:rsid w:val="00B65E26"/>
    <w:rsid w:val="00B66083"/>
    <w:rsid w:val="00B67749"/>
    <w:rsid w:val="00B67E17"/>
    <w:rsid w:val="00B67E20"/>
    <w:rsid w:val="00B702FD"/>
    <w:rsid w:val="00B70394"/>
    <w:rsid w:val="00B70724"/>
    <w:rsid w:val="00B70FE6"/>
    <w:rsid w:val="00B71378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802E8"/>
    <w:rsid w:val="00B804AF"/>
    <w:rsid w:val="00B80B86"/>
    <w:rsid w:val="00B80C34"/>
    <w:rsid w:val="00B813C4"/>
    <w:rsid w:val="00B81730"/>
    <w:rsid w:val="00B8212C"/>
    <w:rsid w:val="00B82445"/>
    <w:rsid w:val="00B8265D"/>
    <w:rsid w:val="00B84934"/>
    <w:rsid w:val="00B859FF"/>
    <w:rsid w:val="00B86003"/>
    <w:rsid w:val="00B86631"/>
    <w:rsid w:val="00B86677"/>
    <w:rsid w:val="00B86705"/>
    <w:rsid w:val="00B87D8A"/>
    <w:rsid w:val="00B93692"/>
    <w:rsid w:val="00B939DB"/>
    <w:rsid w:val="00B93A5D"/>
    <w:rsid w:val="00B94F83"/>
    <w:rsid w:val="00B95286"/>
    <w:rsid w:val="00B96908"/>
    <w:rsid w:val="00B97838"/>
    <w:rsid w:val="00B9792C"/>
    <w:rsid w:val="00BA16EC"/>
    <w:rsid w:val="00BA1766"/>
    <w:rsid w:val="00BA178D"/>
    <w:rsid w:val="00BA1D9D"/>
    <w:rsid w:val="00BA325D"/>
    <w:rsid w:val="00BA36BE"/>
    <w:rsid w:val="00BA370E"/>
    <w:rsid w:val="00BA4243"/>
    <w:rsid w:val="00BA42C2"/>
    <w:rsid w:val="00BA4A2A"/>
    <w:rsid w:val="00BA527E"/>
    <w:rsid w:val="00BA6120"/>
    <w:rsid w:val="00BA6556"/>
    <w:rsid w:val="00BA65C6"/>
    <w:rsid w:val="00BB025A"/>
    <w:rsid w:val="00BB0B38"/>
    <w:rsid w:val="00BB1B8D"/>
    <w:rsid w:val="00BB222A"/>
    <w:rsid w:val="00BB22E5"/>
    <w:rsid w:val="00BB27F7"/>
    <w:rsid w:val="00BB34D2"/>
    <w:rsid w:val="00BC094A"/>
    <w:rsid w:val="00BC0DF7"/>
    <w:rsid w:val="00BC194D"/>
    <w:rsid w:val="00BC2041"/>
    <w:rsid w:val="00BC3408"/>
    <w:rsid w:val="00BC4855"/>
    <w:rsid w:val="00BC5B2C"/>
    <w:rsid w:val="00BC6E84"/>
    <w:rsid w:val="00BC6FF4"/>
    <w:rsid w:val="00BC7390"/>
    <w:rsid w:val="00BC7879"/>
    <w:rsid w:val="00BC7953"/>
    <w:rsid w:val="00BD092D"/>
    <w:rsid w:val="00BD1E34"/>
    <w:rsid w:val="00BD1F49"/>
    <w:rsid w:val="00BD38AD"/>
    <w:rsid w:val="00BD39E0"/>
    <w:rsid w:val="00BD4A5C"/>
    <w:rsid w:val="00BD4FF6"/>
    <w:rsid w:val="00BD5F33"/>
    <w:rsid w:val="00BD6324"/>
    <w:rsid w:val="00BE061B"/>
    <w:rsid w:val="00BE0C20"/>
    <w:rsid w:val="00BE0D31"/>
    <w:rsid w:val="00BE0EEE"/>
    <w:rsid w:val="00BE12B3"/>
    <w:rsid w:val="00BE16BB"/>
    <w:rsid w:val="00BE22E4"/>
    <w:rsid w:val="00BE29A0"/>
    <w:rsid w:val="00BE2E6A"/>
    <w:rsid w:val="00BE47EA"/>
    <w:rsid w:val="00BE6219"/>
    <w:rsid w:val="00BE62BF"/>
    <w:rsid w:val="00BE6FC6"/>
    <w:rsid w:val="00BE78D4"/>
    <w:rsid w:val="00BF0A4A"/>
    <w:rsid w:val="00BF153A"/>
    <w:rsid w:val="00BF2552"/>
    <w:rsid w:val="00BF3FAF"/>
    <w:rsid w:val="00BF45FF"/>
    <w:rsid w:val="00BF55C8"/>
    <w:rsid w:val="00BF560A"/>
    <w:rsid w:val="00BF5FA1"/>
    <w:rsid w:val="00BF76B8"/>
    <w:rsid w:val="00BF76D8"/>
    <w:rsid w:val="00BF7708"/>
    <w:rsid w:val="00C007A9"/>
    <w:rsid w:val="00C00E76"/>
    <w:rsid w:val="00C013F2"/>
    <w:rsid w:val="00C02BE5"/>
    <w:rsid w:val="00C060CF"/>
    <w:rsid w:val="00C060DB"/>
    <w:rsid w:val="00C06C05"/>
    <w:rsid w:val="00C06DE2"/>
    <w:rsid w:val="00C0782E"/>
    <w:rsid w:val="00C07BCE"/>
    <w:rsid w:val="00C101B1"/>
    <w:rsid w:val="00C11AE8"/>
    <w:rsid w:val="00C11EA4"/>
    <w:rsid w:val="00C12AA9"/>
    <w:rsid w:val="00C13EC0"/>
    <w:rsid w:val="00C143E6"/>
    <w:rsid w:val="00C16471"/>
    <w:rsid w:val="00C1650B"/>
    <w:rsid w:val="00C16AA5"/>
    <w:rsid w:val="00C178A8"/>
    <w:rsid w:val="00C17BEE"/>
    <w:rsid w:val="00C2021D"/>
    <w:rsid w:val="00C209F9"/>
    <w:rsid w:val="00C21858"/>
    <w:rsid w:val="00C2191A"/>
    <w:rsid w:val="00C21974"/>
    <w:rsid w:val="00C2273E"/>
    <w:rsid w:val="00C236D1"/>
    <w:rsid w:val="00C24029"/>
    <w:rsid w:val="00C27F3E"/>
    <w:rsid w:val="00C302D2"/>
    <w:rsid w:val="00C30876"/>
    <w:rsid w:val="00C309E6"/>
    <w:rsid w:val="00C328A6"/>
    <w:rsid w:val="00C329F1"/>
    <w:rsid w:val="00C33250"/>
    <w:rsid w:val="00C332C9"/>
    <w:rsid w:val="00C34978"/>
    <w:rsid w:val="00C36013"/>
    <w:rsid w:val="00C36144"/>
    <w:rsid w:val="00C40C17"/>
    <w:rsid w:val="00C4183F"/>
    <w:rsid w:val="00C41AFC"/>
    <w:rsid w:val="00C41B7B"/>
    <w:rsid w:val="00C4293A"/>
    <w:rsid w:val="00C42A4E"/>
    <w:rsid w:val="00C42ADF"/>
    <w:rsid w:val="00C42E44"/>
    <w:rsid w:val="00C44D12"/>
    <w:rsid w:val="00C44FED"/>
    <w:rsid w:val="00C451DC"/>
    <w:rsid w:val="00C45276"/>
    <w:rsid w:val="00C4578E"/>
    <w:rsid w:val="00C46A24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6143"/>
    <w:rsid w:val="00C56A17"/>
    <w:rsid w:val="00C57B36"/>
    <w:rsid w:val="00C606B3"/>
    <w:rsid w:val="00C60827"/>
    <w:rsid w:val="00C613A9"/>
    <w:rsid w:val="00C63236"/>
    <w:rsid w:val="00C63CB7"/>
    <w:rsid w:val="00C66562"/>
    <w:rsid w:val="00C67467"/>
    <w:rsid w:val="00C677DB"/>
    <w:rsid w:val="00C70E2F"/>
    <w:rsid w:val="00C71799"/>
    <w:rsid w:val="00C71C98"/>
    <w:rsid w:val="00C722F5"/>
    <w:rsid w:val="00C74495"/>
    <w:rsid w:val="00C75120"/>
    <w:rsid w:val="00C7575A"/>
    <w:rsid w:val="00C762B5"/>
    <w:rsid w:val="00C7660E"/>
    <w:rsid w:val="00C7673C"/>
    <w:rsid w:val="00C7725D"/>
    <w:rsid w:val="00C7728F"/>
    <w:rsid w:val="00C7736F"/>
    <w:rsid w:val="00C77CB2"/>
    <w:rsid w:val="00C8028E"/>
    <w:rsid w:val="00C8032D"/>
    <w:rsid w:val="00C804FE"/>
    <w:rsid w:val="00C812DD"/>
    <w:rsid w:val="00C8184F"/>
    <w:rsid w:val="00C82724"/>
    <w:rsid w:val="00C828BE"/>
    <w:rsid w:val="00C8461A"/>
    <w:rsid w:val="00C850D7"/>
    <w:rsid w:val="00C86DB5"/>
    <w:rsid w:val="00C86F2A"/>
    <w:rsid w:val="00C87F78"/>
    <w:rsid w:val="00C90A69"/>
    <w:rsid w:val="00C91AA4"/>
    <w:rsid w:val="00C922D2"/>
    <w:rsid w:val="00C92380"/>
    <w:rsid w:val="00C927E9"/>
    <w:rsid w:val="00C92F2B"/>
    <w:rsid w:val="00C939D2"/>
    <w:rsid w:val="00C943D8"/>
    <w:rsid w:val="00C94E33"/>
    <w:rsid w:val="00C94EC4"/>
    <w:rsid w:val="00C95265"/>
    <w:rsid w:val="00C95281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F3F"/>
    <w:rsid w:val="00CA3B68"/>
    <w:rsid w:val="00CA3FA4"/>
    <w:rsid w:val="00CA4237"/>
    <w:rsid w:val="00CA42C2"/>
    <w:rsid w:val="00CA42D4"/>
    <w:rsid w:val="00CA4A19"/>
    <w:rsid w:val="00CA6261"/>
    <w:rsid w:val="00CA77B6"/>
    <w:rsid w:val="00CB2DFF"/>
    <w:rsid w:val="00CB3138"/>
    <w:rsid w:val="00CB3277"/>
    <w:rsid w:val="00CB47F8"/>
    <w:rsid w:val="00CB64D5"/>
    <w:rsid w:val="00CB7EA6"/>
    <w:rsid w:val="00CC1A8E"/>
    <w:rsid w:val="00CC2578"/>
    <w:rsid w:val="00CC2735"/>
    <w:rsid w:val="00CC2B6A"/>
    <w:rsid w:val="00CC2E85"/>
    <w:rsid w:val="00CC2F38"/>
    <w:rsid w:val="00CC3187"/>
    <w:rsid w:val="00CC3933"/>
    <w:rsid w:val="00CC3ADC"/>
    <w:rsid w:val="00CC40C4"/>
    <w:rsid w:val="00CC41C0"/>
    <w:rsid w:val="00CC4FAF"/>
    <w:rsid w:val="00CC5409"/>
    <w:rsid w:val="00CC5F73"/>
    <w:rsid w:val="00CC6540"/>
    <w:rsid w:val="00CD00C5"/>
    <w:rsid w:val="00CD0415"/>
    <w:rsid w:val="00CD0491"/>
    <w:rsid w:val="00CD27B5"/>
    <w:rsid w:val="00CD3C1A"/>
    <w:rsid w:val="00CD44A5"/>
    <w:rsid w:val="00CD44CE"/>
    <w:rsid w:val="00CD477E"/>
    <w:rsid w:val="00CD66DD"/>
    <w:rsid w:val="00CD7D24"/>
    <w:rsid w:val="00CE0190"/>
    <w:rsid w:val="00CE08A0"/>
    <w:rsid w:val="00CE0BAF"/>
    <w:rsid w:val="00CE1538"/>
    <w:rsid w:val="00CE15EA"/>
    <w:rsid w:val="00CE190F"/>
    <w:rsid w:val="00CE1F65"/>
    <w:rsid w:val="00CE2FFA"/>
    <w:rsid w:val="00CE3C8B"/>
    <w:rsid w:val="00CE53E9"/>
    <w:rsid w:val="00CE5543"/>
    <w:rsid w:val="00CE5C3E"/>
    <w:rsid w:val="00CE5C89"/>
    <w:rsid w:val="00CE64F2"/>
    <w:rsid w:val="00CE6DD9"/>
    <w:rsid w:val="00CE6FB1"/>
    <w:rsid w:val="00CE7392"/>
    <w:rsid w:val="00CE7548"/>
    <w:rsid w:val="00CE79AC"/>
    <w:rsid w:val="00CF0B53"/>
    <w:rsid w:val="00CF1A9B"/>
    <w:rsid w:val="00CF24ED"/>
    <w:rsid w:val="00CF39B8"/>
    <w:rsid w:val="00CF3C4B"/>
    <w:rsid w:val="00CF4258"/>
    <w:rsid w:val="00CF4531"/>
    <w:rsid w:val="00CF4FD1"/>
    <w:rsid w:val="00CF559C"/>
    <w:rsid w:val="00CF76BE"/>
    <w:rsid w:val="00D002E9"/>
    <w:rsid w:val="00D01CE4"/>
    <w:rsid w:val="00D03406"/>
    <w:rsid w:val="00D05A9E"/>
    <w:rsid w:val="00D07F00"/>
    <w:rsid w:val="00D10D04"/>
    <w:rsid w:val="00D112FF"/>
    <w:rsid w:val="00D11F68"/>
    <w:rsid w:val="00D121AF"/>
    <w:rsid w:val="00D121C7"/>
    <w:rsid w:val="00D122FF"/>
    <w:rsid w:val="00D126CB"/>
    <w:rsid w:val="00D12822"/>
    <w:rsid w:val="00D1360F"/>
    <w:rsid w:val="00D13C74"/>
    <w:rsid w:val="00D146B7"/>
    <w:rsid w:val="00D14FDF"/>
    <w:rsid w:val="00D150DC"/>
    <w:rsid w:val="00D157AF"/>
    <w:rsid w:val="00D177EB"/>
    <w:rsid w:val="00D17CEB"/>
    <w:rsid w:val="00D206A4"/>
    <w:rsid w:val="00D2163A"/>
    <w:rsid w:val="00D2211D"/>
    <w:rsid w:val="00D22BE9"/>
    <w:rsid w:val="00D22F1C"/>
    <w:rsid w:val="00D24837"/>
    <w:rsid w:val="00D24925"/>
    <w:rsid w:val="00D25D80"/>
    <w:rsid w:val="00D271AA"/>
    <w:rsid w:val="00D27F48"/>
    <w:rsid w:val="00D3017F"/>
    <w:rsid w:val="00D30828"/>
    <w:rsid w:val="00D30D86"/>
    <w:rsid w:val="00D318DA"/>
    <w:rsid w:val="00D32C74"/>
    <w:rsid w:val="00D331E6"/>
    <w:rsid w:val="00D3333B"/>
    <w:rsid w:val="00D339D5"/>
    <w:rsid w:val="00D34979"/>
    <w:rsid w:val="00D35013"/>
    <w:rsid w:val="00D35A93"/>
    <w:rsid w:val="00D373FB"/>
    <w:rsid w:val="00D37553"/>
    <w:rsid w:val="00D37908"/>
    <w:rsid w:val="00D40459"/>
    <w:rsid w:val="00D41E05"/>
    <w:rsid w:val="00D4373E"/>
    <w:rsid w:val="00D44177"/>
    <w:rsid w:val="00D44F61"/>
    <w:rsid w:val="00D45717"/>
    <w:rsid w:val="00D5143A"/>
    <w:rsid w:val="00D51832"/>
    <w:rsid w:val="00D51882"/>
    <w:rsid w:val="00D525EB"/>
    <w:rsid w:val="00D52B2E"/>
    <w:rsid w:val="00D5364B"/>
    <w:rsid w:val="00D5388D"/>
    <w:rsid w:val="00D53FB3"/>
    <w:rsid w:val="00D555E2"/>
    <w:rsid w:val="00D563B9"/>
    <w:rsid w:val="00D56460"/>
    <w:rsid w:val="00D60449"/>
    <w:rsid w:val="00D60478"/>
    <w:rsid w:val="00D6064C"/>
    <w:rsid w:val="00D60BB9"/>
    <w:rsid w:val="00D60BBF"/>
    <w:rsid w:val="00D60BE7"/>
    <w:rsid w:val="00D60CB2"/>
    <w:rsid w:val="00D62F91"/>
    <w:rsid w:val="00D63204"/>
    <w:rsid w:val="00D63F04"/>
    <w:rsid w:val="00D642A7"/>
    <w:rsid w:val="00D65351"/>
    <w:rsid w:val="00D65B33"/>
    <w:rsid w:val="00D672CF"/>
    <w:rsid w:val="00D67434"/>
    <w:rsid w:val="00D67513"/>
    <w:rsid w:val="00D6755F"/>
    <w:rsid w:val="00D705D2"/>
    <w:rsid w:val="00D70B00"/>
    <w:rsid w:val="00D71330"/>
    <w:rsid w:val="00D71B1D"/>
    <w:rsid w:val="00D71EF8"/>
    <w:rsid w:val="00D72901"/>
    <w:rsid w:val="00D74067"/>
    <w:rsid w:val="00D74965"/>
    <w:rsid w:val="00D74AC0"/>
    <w:rsid w:val="00D758A9"/>
    <w:rsid w:val="00D75AE2"/>
    <w:rsid w:val="00D7610A"/>
    <w:rsid w:val="00D768D4"/>
    <w:rsid w:val="00D775AE"/>
    <w:rsid w:val="00D776A8"/>
    <w:rsid w:val="00D779B4"/>
    <w:rsid w:val="00D8133D"/>
    <w:rsid w:val="00D81A0A"/>
    <w:rsid w:val="00D821FA"/>
    <w:rsid w:val="00D822E4"/>
    <w:rsid w:val="00D8246E"/>
    <w:rsid w:val="00D82564"/>
    <w:rsid w:val="00D830CF"/>
    <w:rsid w:val="00D83138"/>
    <w:rsid w:val="00D84BE8"/>
    <w:rsid w:val="00D84FB0"/>
    <w:rsid w:val="00D86912"/>
    <w:rsid w:val="00D8765E"/>
    <w:rsid w:val="00D90179"/>
    <w:rsid w:val="00D908E4"/>
    <w:rsid w:val="00D918C5"/>
    <w:rsid w:val="00D91D1C"/>
    <w:rsid w:val="00D9257C"/>
    <w:rsid w:val="00D925AA"/>
    <w:rsid w:val="00D92F72"/>
    <w:rsid w:val="00D93A5C"/>
    <w:rsid w:val="00D944B0"/>
    <w:rsid w:val="00D962E3"/>
    <w:rsid w:val="00D967C1"/>
    <w:rsid w:val="00D96D01"/>
    <w:rsid w:val="00D96E40"/>
    <w:rsid w:val="00D974BF"/>
    <w:rsid w:val="00D9765E"/>
    <w:rsid w:val="00D97B99"/>
    <w:rsid w:val="00D97F38"/>
    <w:rsid w:val="00DA0E05"/>
    <w:rsid w:val="00DA19C8"/>
    <w:rsid w:val="00DA215A"/>
    <w:rsid w:val="00DA2333"/>
    <w:rsid w:val="00DA24B1"/>
    <w:rsid w:val="00DA2612"/>
    <w:rsid w:val="00DA2BC7"/>
    <w:rsid w:val="00DA3401"/>
    <w:rsid w:val="00DA3F01"/>
    <w:rsid w:val="00DA40A0"/>
    <w:rsid w:val="00DA5ECC"/>
    <w:rsid w:val="00DA6149"/>
    <w:rsid w:val="00DA641E"/>
    <w:rsid w:val="00DA7B8E"/>
    <w:rsid w:val="00DB0A6B"/>
    <w:rsid w:val="00DB0B24"/>
    <w:rsid w:val="00DB0E60"/>
    <w:rsid w:val="00DB13C1"/>
    <w:rsid w:val="00DB1C45"/>
    <w:rsid w:val="00DB2FFB"/>
    <w:rsid w:val="00DB3516"/>
    <w:rsid w:val="00DB3C46"/>
    <w:rsid w:val="00DB5E20"/>
    <w:rsid w:val="00DB60FA"/>
    <w:rsid w:val="00DB7856"/>
    <w:rsid w:val="00DB7A20"/>
    <w:rsid w:val="00DC030B"/>
    <w:rsid w:val="00DC0B19"/>
    <w:rsid w:val="00DC1806"/>
    <w:rsid w:val="00DC1F54"/>
    <w:rsid w:val="00DC24A2"/>
    <w:rsid w:val="00DC2E23"/>
    <w:rsid w:val="00DC41FA"/>
    <w:rsid w:val="00DC4A5D"/>
    <w:rsid w:val="00DC5347"/>
    <w:rsid w:val="00DC5AC3"/>
    <w:rsid w:val="00DC7898"/>
    <w:rsid w:val="00DD1592"/>
    <w:rsid w:val="00DD27CE"/>
    <w:rsid w:val="00DD289E"/>
    <w:rsid w:val="00DD3C5F"/>
    <w:rsid w:val="00DD3EB9"/>
    <w:rsid w:val="00DD4225"/>
    <w:rsid w:val="00DD43C0"/>
    <w:rsid w:val="00DD535D"/>
    <w:rsid w:val="00DD73A6"/>
    <w:rsid w:val="00DE09DF"/>
    <w:rsid w:val="00DE0DDC"/>
    <w:rsid w:val="00DE1156"/>
    <w:rsid w:val="00DE1811"/>
    <w:rsid w:val="00DE1DC9"/>
    <w:rsid w:val="00DE251E"/>
    <w:rsid w:val="00DE3588"/>
    <w:rsid w:val="00DE3A99"/>
    <w:rsid w:val="00DE3FAE"/>
    <w:rsid w:val="00DE42A6"/>
    <w:rsid w:val="00DE4C61"/>
    <w:rsid w:val="00DE5416"/>
    <w:rsid w:val="00DE5AE6"/>
    <w:rsid w:val="00DE5B4C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84"/>
    <w:rsid w:val="00DF6831"/>
    <w:rsid w:val="00E00723"/>
    <w:rsid w:val="00E00B0B"/>
    <w:rsid w:val="00E00D48"/>
    <w:rsid w:val="00E0220A"/>
    <w:rsid w:val="00E0369D"/>
    <w:rsid w:val="00E03BE7"/>
    <w:rsid w:val="00E04E1B"/>
    <w:rsid w:val="00E05A5F"/>
    <w:rsid w:val="00E05C7D"/>
    <w:rsid w:val="00E05D32"/>
    <w:rsid w:val="00E063FC"/>
    <w:rsid w:val="00E07D81"/>
    <w:rsid w:val="00E10285"/>
    <w:rsid w:val="00E1145B"/>
    <w:rsid w:val="00E119D8"/>
    <w:rsid w:val="00E12462"/>
    <w:rsid w:val="00E12499"/>
    <w:rsid w:val="00E127E9"/>
    <w:rsid w:val="00E12C98"/>
    <w:rsid w:val="00E12D0B"/>
    <w:rsid w:val="00E13D43"/>
    <w:rsid w:val="00E14564"/>
    <w:rsid w:val="00E14C67"/>
    <w:rsid w:val="00E15B44"/>
    <w:rsid w:val="00E16073"/>
    <w:rsid w:val="00E16104"/>
    <w:rsid w:val="00E16497"/>
    <w:rsid w:val="00E166B1"/>
    <w:rsid w:val="00E16DC7"/>
    <w:rsid w:val="00E17224"/>
    <w:rsid w:val="00E203A2"/>
    <w:rsid w:val="00E21476"/>
    <w:rsid w:val="00E21EF5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30DE7"/>
    <w:rsid w:val="00E31696"/>
    <w:rsid w:val="00E3184A"/>
    <w:rsid w:val="00E325CA"/>
    <w:rsid w:val="00E338C0"/>
    <w:rsid w:val="00E3402C"/>
    <w:rsid w:val="00E35B3E"/>
    <w:rsid w:val="00E35F3D"/>
    <w:rsid w:val="00E36126"/>
    <w:rsid w:val="00E364BC"/>
    <w:rsid w:val="00E36825"/>
    <w:rsid w:val="00E37B37"/>
    <w:rsid w:val="00E37C91"/>
    <w:rsid w:val="00E40DD4"/>
    <w:rsid w:val="00E42844"/>
    <w:rsid w:val="00E42F02"/>
    <w:rsid w:val="00E430CA"/>
    <w:rsid w:val="00E435F0"/>
    <w:rsid w:val="00E437B7"/>
    <w:rsid w:val="00E437E6"/>
    <w:rsid w:val="00E442EF"/>
    <w:rsid w:val="00E443E5"/>
    <w:rsid w:val="00E44904"/>
    <w:rsid w:val="00E457F2"/>
    <w:rsid w:val="00E45DE2"/>
    <w:rsid w:val="00E4724D"/>
    <w:rsid w:val="00E5020C"/>
    <w:rsid w:val="00E505B3"/>
    <w:rsid w:val="00E50764"/>
    <w:rsid w:val="00E50BF0"/>
    <w:rsid w:val="00E50F37"/>
    <w:rsid w:val="00E5117D"/>
    <w:rsid w:val="00E529E9"/>
    <w:rsid w:val="00E52B5E"/>
    <w:rsid w:val="00E52FB3"/>
    <w:rsid w:val="00E53753"/>
    <w:rsid w:val="00E5494E"/>
    <w:rsid w:val="00E54D2C"/>
    <w:rsid w:val="00E607D8"/>
    <w:rsid w:val="00E6206F"/>
    <w:rsid w:val="00E63FFE"/>
    <w:rsid w:val="00E645B4"/>
    <w:rsid w:val="00E64812"/>
    <w:rsid w:val="00E65954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BD1"/>
    <w:rsid w:val="00E76324"/>
    <w:rsid w:val="00E803D6"/>
    <w:rsid w:val="00E8157D"/>
    <w:rsid w:val="00E8248B"/>
    <w:rsid w:val="00E83141"/>
    <w:rsid w:val="00E836ED"/>
    <w:rsid w:val="00E84069"/>
    <w:rsid w:val="00E843C6"/>
    <w:rsid w:val="00E84846"/>
    <w:rsid w:val="00E851EA"/>
    <w:rsid w:val="00E86B30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4423"/>
    <w:rsid w:val="00E945EB"/>
    <w:rsid w:val="00E95231"/>
    <w:rsid w:val="00E95503"/>
    <w:rsid w:val="00E96531"/>
    <w:rsid w:val="00E96CBE"/>
    <w:rsid w:val="00E971A5"/>
    <w:rsid w:val="00E97737"/>
    <w:rsid w:val="00EA08C4"/>
    <w:rsid w:val="00EA09D7"/>
    <w:rsid w:val="00EA18B6"/>
    <w:rsid w:val="00EA1FC6"/>
    <w:rsid w:val="00EA44BB"/>
    <w:rsid w:val="00EA4EFE"/>
    <w:rsid w:val="00EA5548"/>
    <w:rsid w:val="00EA5BC8"/>
    <w:rsid w:val="00EA6C1C"/>
    <w:rsid w:val="00EA7CE3"/>
    <w:rsid w:val="00EB0741"/>
    <w:rsid w:val="00EB0AF9"/>
    <w:rsid w:val="00EB2E8F"/>
    <w:rsid w:val="00EB2ED2"/>
    <w:rsid w:val="00EB3242"/>
    <w:rsid w:val="00EB33D1"/>
    <w:rsid w:val="00EB41E1"/>
    <w:rsid w:val="00EB6994"/>
    <w:rsid w:val="00EB7C34"/>
    <w:rsid w:val="00EC12F7"/>
    <w:rsid w:val="00EC14B9"/>
    <w:rsid w:val="00EC174E"/>
    <w:rsid w:val="00EC204B"/>
    <w:rsid w:val="00EC2079"/>
    <w:rsid w:val="00EC42FD"/>
    <w:rsid w:val="00EC4EF1"/>
    <w:rsid w:val="00EC686E"/>
    <w:rsid w:val="00EC6EC7"/>
    <w:rsid w:val="00EC7639"/>
    <w:rsid w:val="00ED0309"/>
    <w:rsid w:val="00ED0551"/>
    <w:rsid w:val="00ED0B88"/>
    <w:rsid w:val="00ED12F5"/>
    <w:rsid w:val="00ED1CF4"/>
    <w:rsid w:val="00ED1F8C"/>
    <w:rsid w:val="00ED3E1F"/>
    <w:rsid w:val="00ED3ECA"/>
    <w:rsid w:val="00ED45BE"/>
    <w:rsid w:val="00ED4841"/>
    <w:rsid w:val="00ED4875"/>
    <w:rsid w:val="00ED4BF6"/>
    <w:rsid w:val="00ED5906"/>
    <w:rsid w:val="00ED5E67"/>
    <w:rsid w:val="00ED660E"/>
    <w:rsid w:val="00ED702A"/>
    <w:rsid w:val="00ED7243"/>
    <w:rsid w:val="00ED7432"/>
    <w:rsid w:val="00ED7C6E"/>
    <w:rsid w:val="00ED7CF2"/>
    <w:rsid w:val="00EE04B0"/>
    <w:rsid w:val="00EE1257"/>
    <w:rsid w:val="00EE2556"/>
    <w:rsid w:val="00EE41B5"/>
    <w:rsid w:val="00EE52DB"/>
    <w:rsid w:val="00EE55BD"/>
    <w:rsid w:val="00EE5783"/>
    <w:rsid w:val="00EE6424"/>
    <w:rsid w:val="00EE692D"/>
    <w:rsid w:val="00EF105E"/>
    <w:rsid w:val="00EF119E"/>
    <w:rsid w:val="00EF1455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0DE0"/>
    <w:rsid w:val="00F01060"/>
    <w:rsid w:val="00F0164A"/>
    <w:rsid w:val="00F01AFB"/>
    <w:rsid w:val="00F02426"/>
    <w:rsid w:val="00F02C95"/>
    <w:rsid w:val="00F03190"/>
    <w:rsid w:val="00F03C92"/>
    <w:rsid w:val="00F03FC0"/>
    <w:rsid w:val="00F04374"/>
    <w:rsid w:val="00F05956"/>
    <w:rsid w:val="00F07179"/>
    <w:rsid w:val="00F0744C"/>
    <w:rsid w:val="00F07605"/>
    <w:rsid w:val="00F07E1E"/>
    <w:rsid w:val="00F10DCB"/>
    <w:rsid w:val="00F11B5A"/>
    <w:rsid w:val="00F11C7E"/>
    <w:rsid w:val="00F12A0C"/>
    <w:rsid w:val="00F1322D"/>
    <w:rsid w:val="00F13896"/>
    <w:rsid w:val="00F14397"/>
    <w:rsid w:val="00F14725"/>
    <w:rsid w:val="00F155CA"/>
    <w:rsid w:val="00F167C1"/>
    <w:rsid w:val="00F16D0A"/>
    <w:rsid w:val="00F1706C"/>
    <w:rsid w:val="00F202DD"/>
    <w:rsid w:val="00F22714"/>
    <w:rsid w:val="00F22886"/>
    <w:rsid w:val="00F22B2C"/>
    <w:rsid w:val="00F22F24"/>
    <w:rsid w:val="00F2328A"/>
    <w:rsid w:val="00F2495E"/>
    <w:rsid w:val="00F24979"/>
    <w:rsid w:val="00F25C30"/>
    <w:rsid w:val="00F264BC"/>
    <w:rsid w:val="00F2791D"/>
    <w:rsid w:val="00F3035D"/>
    <w:rsid w:val="00F30D1B"/>
    <w:rsid w:val="00F312DE"/>
    <w:rsid w:val="00F31522"/>
    <w:rsid w:val="00F31659"/>
    <w:rsid w:val="00F31E93"/>
    <w:rsid w:val="00F32745"/>
    <w:rsid w:val="00F32AEE"/>
    <w:rsid w:val="00F33E83"/>
    <w:rsid w:val="00F35CA3"/>
    <w:rsid w:val="00F35EA2"/>
    <w:rsid w:val="00F362BF"/>
    <w:rsid w:val="00F36BDD"/>
    <w:rsid w:val="00F37A77"/>
    <w:rsid w:val="00F404A6"/>
    <w:rsid w:val="00F407C5"/>
    <w:rsid w:val="00F41E75"/>
    <w:rsid w:val="00F42A72"/>
    <w:rsid w:val="00F43CCA"/>
    <w:rsid w:val="00F448E3"/>
    <w:rsid w:val="00F449DD"/>
    <w:rsid w:val="00F44C8F"/>
    <w:rsid w:val="00F450DB"/>
    <w:rsid w:val="00F500D1"/>
    <w:rsid w:val="00F51F1A"/>
    <w:rsid w:val="00F5290F"/>
    <w:rsid w:val="00F52CEA"/>
    <w:rsid w:val="00F559B1"/>
    <w:rsid w:val="00F55BE4"/>
    <w:rsid w:val="00F57F25"/>
    <w:rsid w:val="00F606BD"/>
    <w:rsid w:val="00F60D8D"/>
    <w:rsid w:val="00F61BC1"/>
    <w:rsid w:val="00F61E2B"/>
    <w:rsid w:val="00F6212A"/>
    <w:rsid w:val="00F621F2"/>
    <w:rsid w:val="00F640A1"/>
    <w:rsid w:val="00F64E1A"/>
    <w:rsid w:val="00F6599B"/>
    <w:rsid w:val="00F661F1"/>
    <w:rsid w:val="00F66297"/>
    <w:rsid w:val="00F66495"/>
    <w:rsid w:val="00F705F5"/>
    <w:rsid w:val="00F712E4"/>
    <w:rsid w:val="00F71953"/>
    <w:rsid w:val="00F71A12"/>
    <w:rsid w:val="00F71F87"/>
    <w:rsid w:val="00F723A0"/>
    <w:rsid w:val="00F74106"/>
    <w:rsid w:val="00F7493E"/>
    <w:rsid w:val="00F749A2"/>
    <w:rsid w:val="00F74C98"/>
    <w:rsid w:val="00F75444"/>
    <w:rsid w:val="00F75FF1"/>
    <w:rsid w:val="00F76371"/>
    <w:rsid w:val="00F765ED"/>
    <w:rsid w:val="00F76C71"/>
    <w:rsid w:val="00F77009"/>
    <w:rsid w:val="00F81868"/>
    <w:rsid w:val="00F81C39"/>
    <w:rsid w:val="00F81CD2"/>
    <w:rsid w:val="00F8217C"/>
    <w:rsid w:val="00F82596"/>
    <w:rsid w:val="00F83062"/>
    <w:rsid w:val="00F8360E"/>
    <w:rsid w:val="00F83FDF"/>
    <w:rsid w:val="00F8440A"/>
    <w:rsid w:val="00F85696"/>
    <w:rsid w:val="00F8592A"/>
    <w:rsid w:val="00F8629B"/>
    <w:rsid w:val="00F86305"/>
    <w:rsid w:val="00F874DE"/>
    <w:rsid w:val="00F90A07"/>
    <w:rsid w:val="00F90E18"/>
    <w:rsid w:val="00F91356"/>
    <w:rsid w:val="00F913C5"/>
    <w:rsid w:val="00F922E1"/>
    <w:rsid w:val="00F9261D"/>
    <w:rsid w:val="00F937C6"/>
    <w:rsid w:val="00F95203"/>
    <w:rsid w:val="00F9572A"/>
    <w:rsid w:val="00F96C96"/>
    <w:rsid w:val="00FA04F4"/>
    <w:rsid w:val="00FA0727"/>
    <w:rsid w:val="00FA1340"/>
    <w:rsid w:val="00FA244F"/>
    <w:rsid w:val="00FA30BF"/>
    <w:rsid w:val="00FA320A"/>
    <w:rsid w:val="00FA38FC"/>
    <w:rsid w:val="00FA417A"/>
    <w:rsid w:val="00FA51E9"/>
    <w:rsid w:val="00FA5682"/>
    <w:rsid w:val="00FA6B01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2524"/>
    <w:rsid w:val="00FB27E2"/>
    <w:rsid w:val="00FB2DD9"/>
    <w:rsid w:val="00FB3085"/>
    <w:rsid w:val="00FB3536"/>
    <w:rsid w:val="00FB36A9"/>
    <w:rsid w:val="00FB4190"/>
    <w:rsid w:val="00FB42DF"/>
    <w:rsid w:val="00FB5471"/>
    <w:rsid w:val="00FB5969"/>
    <w:rsid w:val="00FB5E19"/>
    <w:rsid w:val="00FB7B7C"/>
    <w:rsid w:val="00FC0C0E"/>
    <w:rsid w:val="00FC1538"/>
    <w:rsid w:val="00FC1594"/>
    <w:rsid w:val="00FC2DA6"/>
    <w:rsid w:val="00FC37FC"/>
    <w:rsid w:val="00FC3FC1"/>
    <w:rsid w:val="00FC45A0"/>
    <w:rsid w:val="00FC5CA0"/>
    <w:rsid w:val="00FC7927"/>
    <w:rsid w:val="00FC79BE"/>
    <w:rsid w:val="00FD0304"/>
    <w:rsid w:val="00FD0414"/>
    <w:rsid w:val="00FD0515"/>
    <w:rsid w:val="00FD061E"/>
    <w:rsid w:val="00FD10DB"/>
    <w:rsid w:val="00FD158B"/>
    <w:rsid w:val="00FD1601"/>
    <w:rsid w:val="00FD1B62"/>
    <w:rsid w:val="00FD308B"/>
    <w:rsid w:val="00FD40B6"/>
    <w:rsid w:val="00FD495B"/>
    <w:rsid w:val="00FD4B11"/>
    <w:rsid w:val="00FD54A6"/>
    <w:rsid w:val="00FD55AE"/>
    <w:rsid w:val="00FD650C"/>
    <w:rsid w:val="00FD6D48"/>
    <w:rsid w:val="00FD7422"/>
    <w:rsid w:val="00FE036A"/>
    <w:rsid w:val="00FE1BD0"/>
    <w:rsid w:val="00FE2417"/>
    <w:rsid w:val="00FE250F"/>
    <w:rsid w:val="00FE33F6"/>
    <w:rsid w:val="00FE4928"/>
    <w:rsid w:val="00FE5151"/>
    <w:rsid w:val="00FE524A"/>
    <w:rsid w:val="00FE544E"/>
    <w:rsid w:val="00FE54C8"/>
    <w:rsid w:val="00FE5507"/>
    <w:rsid w:val="00FE5944"/>
    <w:rsid w:val="00FE5AE3"/>
    <w:rsid w:val="00FE6711"/>
    <w:rsid w:val="00FE7B46"/>
    <w:rsid w:val="00FF043D"/>
    <w:rsid w:val="00FF050B"/>
    <w:rsid w:val="00FF1373"/>
    <w:rsid w:val="00FF1B49"/>
    <w:rsid w:val="00FF22CE"/>
    <w:rsid w:val="00FF31D0"/>
    <w:rsid w:val="00FF34FE"/>
    <w:rsid w:val="00FF3700"/>
    <w:rsid w:val="00FF3BE8"/>
    <w:rsid w:val="00FF3D14"/>
    <w:rsid w:val="00FF44F9"/>
    <w:rsid w:val="00FF72A0"/>
    <w:rsid w:val="00FF757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qFormat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locked/>
    <w:rsid w:val="005F773B"/>
    <w:rPr>
      <w:rFonts w:ascii="Arial" w:eastAsia="Calibri" w:hAnsi="Arial" w:cs="Arial"/>
      <w:sz w:val="24"/>
      <w:szCs w:val="24"/>
    </w:rPr>
  </w:style>
  <w:style w:type="paragraph" w:customStyle="1" w:styleId="1">
    <w:name w:val="Знак1 Знак Знак Знак Знак Знак Знак"/>
    <w:basedOn w:val="a"/>
    <w:rsid w:val="001E7AD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Базовый"/>
    <w:rsid w:val="00741265"/>
    <w:pPr>
      <w:tabs>
        <w:tab w:val="left" w:pos="708"/>
      </w:tabs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6">
    <w:name w:val="No Spacing"/>
    <w:uiPriority w:val="1"/>
    <w:qFormat/>
    <w:rsid w:val="0036277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B181-4C7D-4CE2-AEFA-D82A279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19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31869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prov3</dc:creator>
  <cp:keywords/>
  <dc:description/>
  <cp:lastModifiedBy>levashova</cp:lastModifiedBy>
  <cp:revision>87</cp:revision>
  <cp:lastPrinted>2013-11-20T13:04:00Z</cp:lastPrinted>
  <dcterms:created xsi:type="dcterms:W3CDTF">2015-12-10T07:28:00Z</dcterms:created>
  <dcterms:modified xsi:type="dcterms:W3CDTF">2016-01-29T12:16:00Z</dcterms:modified>
</cp:coreProperties>
</file>