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45" w:rsidRPr="00755A00" w:rsidRDefault="00002A45" w:rsidP="005D5120">
      <w:pPr>
        <w:spacing w:line="240" w:lineRule="auto"/>
        <w:ind w:firstLine="0"/>
        <w:jc w:val="right"/>
        <w:rPr>
          <w:color w:val="000000" w:themeColor="text1"/>
          <w:sz w:val="26"/>
          <w:szCs w:val="26"/>
        </w:rPr>
      </w:pPr>
      <w:r w:rsidRPr="00755A00">
        <w:rPr>
          <w:color w:val="000000" w:themeColor="text1"/>
          <w:sz w:val="26"/>
          <w:szCs w:val="26"/>
        </w:rPr>
        <w:t>Таблица 2</w:t>
      </w:r>
    </w:p>
    <w:p w:rsidR="00002A45" w:rsidRPr="00D77E48" w:rsidRDefault="00002A45" w:rsidP="00041BC7">
      <w:pPr>
        <w:spacing w:line="240" w:lineRule="auto"/>
        <w:ind w:firstLine="0"/>
        <w:jc w:val="center"/>
        <w:rPr>
          <w:color w:val="943634" w:themeColor="accent2" w:themeShade="BF"/>
          <w:sz w:val="26"/>
          <w:szCs w:val="26"/>
        </w:rPr>
      </w:pPr>
    </w:p>
    <w:p w:rsidR="00002A45" w:rsidRPr="00755A00" w:rsidRDefault="00002A45" w:rsidP="004F55A9">
      <w:pPr>
        <w:spacing w:line="240" w:lineRule="auto"/>
        <w:ind w:firstLine="0"/>
        <w:jc w:val="center"/>
        <w:rPr>
          <w:color w:val="000000" w:themeColor="text1"/>
          <w:sz w:val="26"/>
          <w:szCs w:val="26"/>
        </w:rPr>
      </w:pPr>
      <w:r w:rsidRPr="00755A00">
        <w:rPr>
          <w:color w:val="000000" w:themeColor="text1"/>
          <w:sz w:val="26"/>
          <w:szCs w:val="26"/>
        </w:rPr>
        <w:t>Перечень неиспользуемых помещений, пригодных для организации оптовой и розничной торговли, предприятий общественного питания в муниципальных образованиях Костромской области</w:t>
      </w:r>
    </w:p>
    <w:p w:rsidR="00002A45" w:rsidRPr="00D77E48" w:rsidRDefault="00002A45" w:rsidP="004F55A9">
      <w:pPr>
        <w:spacing w:line="240" w:lineRule="auto"/>
        <w:ind w:firstLine="0"/>
        <w:jc w:val="center"/>
        <w:rPr>
          <w:color w:val="943634" w:themeColor="accent2" w:themeShade="BF"/>
          <w:sz w:val="16"/>
          <w:szCs w:val="16"/>
        </w:rPr>
      </w:pPr>
    </w:p>
    <w:tbl>
      <w:tblPr>
        <w:tblW w:w="15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08"/>
        <w:gridCol w:w="2977"/>
        <w:gridCol w:w="3260"/>
        <w:gridCol w:w="1701"/>
        <w:gridCol w:w="3260"/>
      </w:tblGrid>
      <w:tr w:rsidR="00002A45" w:rsidRPr="00D77E48" w:rsidTr="002504C1">
        <w:trPr>
          <w:jc w:val="center"/>
        </w:trPr>
        <w:tc>
          <w:tcPr>
            <w:tcW w:w="675" w:type="dxa"/>
            <w:vAlign w:val="center"/>
          </w:tcPr>
          <w:p w:rsidR="00002A45" w:rsidRPr="00755A00" w:rsidRDefault="00002A45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55A00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5A00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755A00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755A00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08" w:type="dxa"/>
            <w:vAlign w:val="center"/>
          </w:tcPr>
          <w:p w:rsidR="00002A45" w:rsidRPr="00755A00" w:rsidRDefault="00002A45" w:rsidP="007556CE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755A00">
              <w:rPr>
                <w:color w:val="000000" w:themeColor="text1"/>
                <w:sz w:val="22"/>
                <w:szCs w:val="22"/>
              </w:rPr>
              <w:t>Наименование муниципального образования, контактное лицо</w:t>
            </w:r>
          </w:p>
        </w:tc>
        <w:tc>
          <w:tcPr>
            <w:tcW w:w="2977" w:type="dxa"/>
            <w:vAlign w:val="center"/>
          </w:tcPr>
          <w:p w:rsidR="00002A45" w:rsidRPr="00755A00" w:rsidRDefault="00002A45" w:rsidP="007556CE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755A00">
              <w:rPr>
                <w:color w:val="000000" w:themeColor="text1"/>
                <w:sz w:val="22"/>
                <w:szCs w:val="22"/>
              </w:rPr>
              <w:t>Наименование помещения</w:t>
            </w:r>
          </w:p>
        </w:tc>
        <w:tc>
          <w:tcPr>
            <w:tcW w:w="3260" w:type="dxa"/>
            <w:vAlign w:val="center"/>
          </w:tcPr>
          <w:p w:rsidR="00002A45" w:rsidRPr="00755A00" w:rsidRDefault="00002A45" w:rsidP="007556CE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755A00">
              <w:rPr>
                <w:color w:val="000000" w:themeColor="text1"/>
                <w:sz w:val="22"/>
                <w:szCs w:val="22"/>
              </w:rPr>
              <w:t>Место расположения помещения</w:t>
            </w:r>
          </w:p>
        </w:tc>
        <w:tc>
          <w:tcPr>
            <w:tcW w:w="1701" w:type="dxa"/>
            <w:vAlign w:val="center"/>
          </w:tcPr>
          <w:p w:rsidR="00002A45" w:rsidRPr="00755A00" w:rsidRDefault="00002A45" w:rsidP="007556CE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755A00">
              <w:rPr>
                <w:color w:val="000000" w:themeColor="text1"/>
                <w:sz w:val="22"/>
                <w:szCs w:val="22"/>
              </w:rPr>
              <w:t>Площадь помещения, кв</w:t>
            </w:r>
            <w:proofErr w:type="gramStart"/>
            <w:r w:rsidRPr="00755A00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3260" w:type="dxa"/>
            <w:vAlign w:val="center"/>
          </w:tcPr>
          <w:p w:rsidR="00002A45" w:rsidRPr="00755A00" w:rsidRDefault="00002A45" w:rsidP="007556CE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755A00">
              <w:rPr>
                <w:color w:val="000000" w:themeColor="text1"/>
                <w:sz w:val="22"/>
                <w:szCs w:val="22"/>
              </w:rPr>
              <w:t>Собственность (государственная, муниципальная, частная, иная)</w:t>
            </w:r>
          </w:p>
        </w:tc>
      </w:tr>
      <w:tr w:rsidR="00002A45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002A45" w:rsidRPr="006C0FAB" w:rsidRDefault="00002A45" w:rsidP="007556CE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C0FAB">
              <w:rPr>
                <w:color w:val="000000" w:themeColor="text1"/>
                <w:sz w:val="22"/>
                <w:szCs w:val="22"/>
              </w:rPr>
              <w:t>Антроповский</w:t>
            </w:r>
            <w:proofErr w:type="spellEnd"/>
            <w:r w:rsidRPr="006C0FAB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3840DB" w:rsidRPr="00D77E48" w:rsidTr="002504C1">
        <w:trPr>
          <w:jc w:val="center"/>
        </w:trPr>
        <w:tc>
          <w:tcPr>
            <w:tcW w:w="675" w:type="dxa"/>
            <w:vAlign w:val="center"/>
          </w:tcPr>
          <w:p w:rsidR="003840DB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8" w:type="dxa"/>
            <w:vMerge w:val="restart"/>
            <w:vAlign w:val="center"/>
          </w:tcPr>
          <w:p w:rsidR="003840DB" w:rsidRPr="006C0FAB" w:rsidRDefault="003840D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C0FAB">
              <w:rPr>
                <w:color w:val="000000" w:themeColor="text1"/>
                <w:sz w:val="22"/>
                <w:szCs w:val="22"/>
              </w:rPr>
              <w:t>Антроповский</w:t>
            </w:r>
            <w:proofErr w:type="spellEnd"/>
            <w:r w:rsidRPr="006C0FAB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="00A806D9" w:rsidRPr="006C0FAB">
              <w:rPr>
                <w:color w:val="000000" w:themeColor="text1"/>
                <w:sz w:val="22"/>
                <w:szCs w:val="22"/>
              </w:rPr>
              <w:t>Кукуева</w:t>
            </w:r>
            <w:proofErr w:type="spellEnd"/>
            <w:r w:rsidRPr="006C0FAB">
              <w:rPr>
                <w:color w:val="000000" w:themeColor="text1"/>
                <w:sz w:val="22"/>
                <w:szCs w:val="22"/>
              </w:rPr>
              <w:t xml:space="preserve"> </w:t>
            </w:r>
            <w:r w:rsidR="00A806D9" w:rsidRPr="006C0FAB">
              <w:rPr>
                <w:color w:val="000000" w:themeColor="text1"/>
                <w:sz w:val="22"/>
                <w:szCs w:val="22"/>
              </w:rPr>
              <w:t>Е.А</w:t>
            </w:r>
            <w:r w:rsidRPr="006C0FAB">
              <w:rPr>
                <w:color w:val="000000" w:themeColor="text1"/>
                <w:sz w:val="22"/>
                <w:szCs w:val="22"/>
              </w:rPr>
              <w:t xml:space="preserve">., </w:t>
            </w:r>
            <w:r w:rsidR="00A806D9" w:rsidRPr="006C0FAB">
              <w:rPr>
                <w:color w:val="000000" w:themeColor="text1"/>
                <w:sz w:val="22"/>
                <w:szCs w:val="22"/>
              </w:rPr>
              <w:t>гл</w:t>
            </w:r>
            <w:proofErr w:type="gramStart"/>
            <w:r w:rsidR="00A806D9" w:rsidRPr="006C0FAB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="00A806D9" w:rsidRPr="006C0FAB">
              <w:rPr>
                <w:color w:val="000000" w:themeColor="text1"/>
                <w:sz w:val="22"/>
                <w:szCs w:val="22"/>
              </w:rPr>
              <w:t>пециалист отдела экономики</w:t>
            </w:r>
            <w:r w:rsidRPr="006C0FAB">
              <w:rPr>
                <w:color w:val="000000" w:themeColor="text1"/>
                <w:sz w:val="22"/>
                <w:szCs w:val="22"/>
              </w:rPr>
              <w:t>,</w:t>
            </w:r>
          </w:p>
          <w:p w:rsidR="003840DB" w:rsidRPr="00D77E48" w:rsidRDefault="003840DB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6C0FAB">
              <w:rPr>
                <w:color w:val="000000" w:themeColor="text1"/>
                <w:sz w:val="22"/>
                <w:szCs w:val="22"/>
              </w:rPr>
              <w:t>тел. (49430) 3-52-0</w:t>
            </w:r>
            <w:r w:rsidR="00A806D9" w:rsidRPr="006C0FA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3840DB" w:rsidRPr="006C0FAB" w:rsidRDefault="003840D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C0FAB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vAlign w:val="center"/>
          </w:tcPr>
          <w:p w:rsidR="003840DB" w:rsidRPr="006C0FAB" w:rsidRDefault="003840D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C0FAB">
              <w:rPr>
                <w:color w:val="000000" w:themeColor="text1"/>
                <w:sz w:val="22"/>
                <w:szCs w:val="22"/>
              </w:rPr>
              <w:t>п. Антропово, ул</w:t>
            </w:r>
            <w:proofErr w:type="gramStart"/>
            <w:r w:rsidRPr="006C0FAB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6C0FAB">
              <w:rPr>
                <w:color w:val="000000" w:themeColor="text1"/>
                <w:sz w:val="22"/>
                <w:szCs w:val="22"/>
              </w:rPr>
              <w:t>анковская, 10</w:t>
            </w:r>
          </w:p>
        </w:tc>
        <w:tc>
          <w:tcPr>
            <w:tcW w:w="1701" w:type="dxa"/>
            <w:vAlign w:val="center"/>
          </w:tcPr>
          <w:p w:rsidR="003840DB" w:rsidRPr="006C0FAB" w:rsidRDefault="00F54D8D" w:rsidP="006C0FA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C0FAB">
              <w:rPr>
                <w:color w:val="000000" w:themeColor="text1"/>
                <w:sz w:val="22"/>
                <w:szCs w:val="22"/>
              </w:rPr>
              <w:t>49</w:t>
            </w:r>
            <w:r w:rsidR="006C0FAB" w:rsidRPr="006C0FAB">
              <w:rPr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3260" w:type="dxa"/>
            <w:vAlign w:val="center"/>
          </w:tcPr>
          <w:p w:rsidR="003840DB" w:rsidRPr="006C0FAB" w:rsidRDefault="003840D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C0FAB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3840DB" w:rsidRPr="00D77E48" w:rsidTr="002504C1">
        <w:trPr>
          <w:jc w:val="center"/>
        </w:trPr>
        <w:tc>
          <w:tcPr>
            <w:tcW w:w="675" w:type="dxa"/>
            <w:vAlign w:val="center"/>
          </w:tcPr>
          <w:p w:rsidR="003840DB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08" w:type="dxa"/>
            <w:vMerge/>
            <w:vAlign w:val="center"/>
          </w:tcPr>
          <w:p w:rsidR="003840DB" w:rsidRPr="00D77E48" w:rsidRDefault="003840DB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840DB" w:rsidRPr="006C0FAB" w:rsidRDefault="006C0FA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C0FAB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vAlign w:val="center"/>
          </w:tcPr>
          <w:p w:rsidR="003840DB" w:rsidRPr="006C0FAB" w:rsidRDefault="003840DB" w:rsidP="006C0FA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C0FAB">
              <w:rPr>
                <w:color w:val="000000" w:themeColor="text1"/>
                <w:sz w:val="22"/>
                <w:szCs w:val="22"/>
              </w:rPr>
              <w:t>п. Антропово, ул</w:t>
            </w:r>
            <w:proofErr w:type="gramStart"/>
            <w:r w:rsidRPr="006C0FAB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6C0FAB">
              <w:rPr>
                <w:color w:val="000000" w:themeColor="text1"/>
                <w:sz w:val="22"/>
                <w:szCs w:val="22"/>
              </w:rPr>
              <w:t xml:space="preserve">анковская, </w:t>
            </w:r>
            <w:r w:rsidR="006C0FAB" w:rsidRPr="006C0FA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3840DB" w:rsidRPr="006C0FAB" w:rsidRDefault="006C0FA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C0FAB">
              <w:rPr>
                <w:color w:val="000000" w:themeColor="text1"/>
                <w:sz w:val="22"/>
                <w:szCs w:val="22"/>
              </w:rPr>
              <w:t>40,0</w:t>
            </w:r>
          </w:p>
        </w:tc>
        <w:tc>
          <w:tcPr>
            <w:tcW w:w="3260" w:type="dxa"/>
            <w:vAlign w:val="center"/>
          </w:tcPr>
          <w:p w:rsidR="003840DB" w:rsidRPr="006C0FAB" w:rsidRDefault="003840D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C0FAB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002A45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002A45" w:rsidRPr="00F90681" w:rsidRDefault="00002A45" w:rsidP="007556CE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90681">
              <w:rPr>
                <w:color w:val="000000" w:themeColor="text1"/>
                <w:sz w:val="22"/>
                <w:szCs w:val="22"/>
              </w:rPr>
              <w:t>Буйский муниципальный район</w:t>
            </w:r>
          </w:p>
        </w:tc>
      </w:tr>
      <w:tr w:rsidR="00F90681" w:rsidRPr="00D77E48" w:rsidTr="004D0A83">
        <w:trPr>
          <w:trHeight w:val="759"/>
          <w:jc w:val="center"/>
        </w:trPr>
        <w:tc>
          <w:tcPr>
            <w:tcW w:w="675" w:type="dxa"/>
            <w:vAlign w:val="center"/>
          </w:tcPr>
          <w:p w:rsidR="00F90681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08" w:type="dxa"/>
            <w:vAlign w:val="center"/>
          </w:tcPr>
          <w:p w:rsidR="00F90681" w:rsidRPr="00F90681" w:rsidRDefault="00F90681" w:rsidP="00F9068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0681">
              <w:rPr>
                <w:color w:val="000000" w:themeColor="text1"/>
                <w:sz w:val="22"/>
                <w:szCs w:val="22"/>
              </w:rPr>
              <w:t xml:space="preserve">Буйский муниципальный район  </w:t>
            </w:r>
            <w:proofErr w:type="spellStart"/>
            <w:r w:rsidRPr="00F90681">
              <w:rPr>
                <w:color w:val="000000" w:themeColor="text1"/>
                <w:sz w:val="22"/>
                <w:szCs w:val="22"/>
              </w:rPr>
              <w:t>Тарнакина</w:t>
            </w:r>
            <w:proofErr w:type="spellEnd"/>
            <w:r w:rsidRPr="00F90681">
              <w:rPr>
                <w:color w:val="000000" w:themeColor="text1"/>
                <w:sz w:val="22"/>
                <w:szCs w:val="22"/>
              </w:rPr>
              <w:t xml:space="preserve"> М.Ю. </w:t>
            </w:r>
          </w:p>
          <w:p w:rsidR="00F90681" w:rsidRPr="00D77E48" w:rsidRDefault="00F90681" w:rsidP="00F90681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F90681">
              <w:rPr>
                <w:color w:val="000000" w:themeColor="text1"/>
                <w:sz w:val="22"/>
                <w:szCs w:val="22"/>
              </w:rPr>
              <w:t>тел. (49435) 4-30-36</w:t>
            </w:r>
          </w:p>
        </w:tc>
        <w:tc>
          <w:tcPr>
            <w:tcW w:w="2977" w:type="dxa"/>
            <w:vAlign w:val="center"/>
          </w:tcPr>
          <w:p w:rsidR="00F90681" w:rsidRPr="00F90681" w:rsidRDefault="00F90681" w:rsidP="007556CE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90681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vAlign w:val="center"/>
          </w:tcPr>
          <w:p w:rsidR="00F90681" w:rsidRPr="00F90681" w:rsidRDefault="00F90681" w:rsidP="00F90681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90681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F90681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F90681">
              <w:rPr>
                <w:color w:val="000000" w:themeColor="text1"/>
                <w:sz w:val="22"/>
                <w:szCs w:val="22"/>
              </w:rPr>
              <w:t>оманцево, д.37</w:t>
            </w:r>
          </w:p>
        </w:tc>
        <w:tc>
          <w:tcPr>
            <w:tcW w:w="1701" w:type="dxa"/>
            <w:vAlign w:val="center"/>
          </w:tcPr>
          <w:p w:rsidR="00F90681" w:rsidRPr="00F90681" w:rsidRDefault="00F90681" w:rsidP="007556CE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90681">
              <w:rPr>
                <w:color w:val="000000" w:themeColor="text1"/>
                <w:sz w:val="22"/>
                <w:szCs w:val="22"/>
              </w:rPr>
              <w:t>109,3</w:t>
            </w:r>
          </w:p>
        </w:tc>
        <w:tc>
          <w:tcPr>
            <w:tcW w:w="3260" w:type="dxa"/>
            <w:vAlign w:val="center"/>
          </w:tcPr>
          <w:p w:rsidR="00F90681" w:rsidRPr="00F90681" w:rsidRDefault="00F90681" w:rsidP="007556CE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90681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F90681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F90681" w:rsidRPr="004D00B7" w:rsidRDefault="00F90681" w:rsidP="007556CE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D00B7">
              <w:rPr>
                <w:color w:val="000000" w:themeColor="text1"/>
                <w:sz w:val="22"/>
                <w:szCs w:val="22"/>
              </w:rPr>
              <w:t>Вохомский</w:t>
            </w:r>
            <w:proofErr w:type="spellEnd"/>
            <w:r w:rsidRPr="004D00B7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ED3D48" w:rsidRPr="00D77E48" w:rsidTr="002504C1">
        <w:trPr>
          <w:jc w:val="center"/>
        </w:trPr>
        <w:tc>
          <w:tcPr>
            <w:tcW w:w="675" w:type="dxa"/>
            <w:vAlign w:val="center"/>
          </w:tcPr>
          <w:p w:rsidR="00ED3D48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08" w:type="dxa"/>
            <w:vMerge w:val="restart"/>
            <w:vAlign w:val="center"/>
          </w:tcPr>
          <w:p w:rsidR="00ED3D48" w:rsidRPr="00ED3D48" w:rsidRDefault="00ED3D48" w:rsidP="007E634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D3D48">
              <w:rPr>
                <w:color w:val="000000" w:themeColor="text1"/>
                <w:sz w:val="22"/>
                <w:szCs w:val="22"/>
              </w:rPr>
              <w:t>Вохомский</w:t>
            </w:r>
            <w:proofErr w:type="spellEnd"/>
            <w:r w:rsidRPr="00ED3D48">
              <w:rPr>
                <w:color w:val="000000" w:themeColor="text1"/>
                <w:sz w:val="22"/>
                <w:szCs w:val="22"/>
              </w:rPr>
              <w:t xml:space="preserve"> муниципальный район  Карачева О.А гл</w:t>
            </w:r>
            <w:proofErr w:type="gramStart"/>
            <w:r w:rsidRPr="00ED3D48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ED3D48">
              <w:rPr>
                <w:color w:val="000000" w:themeColor="text1"/>
                <w:sz w:val="22"/>
                <w:szCs w:val="22"/>
              </w:rPr>
              <w:t>пециалист управления земельными ресурсами</w:t>
            </w:r>
          </w:p>
          <w:p w:rsidR="00ED3D48" w:rsidRPr="00D77E48" w:rsidRDefault="00ED3D48" w:rsidP="007E634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тел. (49450) 2-11-25</w:t>
            </w:r>
          </w:p>
        </w:tc>
        <w:tc>
          <w:tcPr>
            <w:tcW w:w="2977" w:type="dxa"/>
          </w:tcPr>
          <w:p w:rsidR="00ED3D48" w:rsidRPr="00ED3D48" w:rsidRDefault="00ED3D48" w:rsidP="007E634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</w:tcPr>
          <w:p w:rsidR="00ED3D48" w:rsidRPr="00ED3D48" w:rsidRDefault="00ED3D48" w:rsidP="007E634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ED3D48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ED3D48">
              <w:rPr>
                <w:color w:val="000000" w:themeColor="text1"/>
                <w:sz w:val="22"/>
                <w:szCs w:val="22"/>
              </w:rPr>
              <w:t>охма, ул.Заречная</w:t>
            </w:r>
          </w:p>
        </w:tc>
        <w:tc>
          <w:tcPr>
            <w:tcW w:w="1701" w:type="dxa"/>
          </w:tcPr>
          <w:p w:rsidR="00ED3D48" w:rsidRPr="00ED3D48" w:rsidRDefault="00ED3D48" w:rsidP="007E634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17,0</w:t>
            </w:r>
          </w:p>
        </w:tc>
        <w:tc>
          <w:tcPr>
            <w:tcW w:w="3260" w:type="dxa"/>
          </w:tcPr>
          <w:p w:rsidR="00ED3D48" w:rsidRPr="00ED3D48" w:rsidRDefault="00ED3D48" w:rsidP="007E634A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ED3D48" w:rsidRPr="00D77E48" w:rsidTr="002504C1">
        <w:trPr>
          <w:jc w:val="center"/>
        </w:trPr>
        <w:tc>
          <w:tcPr>
            <w:tcW w:w="675" w:type="dxa"/>
            <w:vAlign w:val="center"/>
          </w:tcPr>
          <w:p w:rsidR="00ED3D48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08" w:type="dxa"/>
            <w:vMerge/>
            <w:vAlign w:val="center"/>
          </w:tcPr>
          <w:p w:rsidR="00ED3D48" w:rsidRPr="00D77E48" w:rsidRDefault="00ED3D48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ED3D48" w:rsidRPr="00ED3D48" w:rsidRDefault="00ED3D48" w:rsidP="007E634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60" w:type="dxa"/>
          </w:tcPr>
          <w:p w:rsidR="00ED3D48" w:rsidRPr="00ED3D48" w:rsidRDefault="00ED3D48" w:rsidP="00ED3D48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ED3D48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ED3D48">
              <w:rPr>
                <w:color w:val="000000" w:themeColor="text1"/>
                <w:sz w:val="22"/>
                <w:szCs w:val="22"/>
              </w:rPr>
              <w:t>охма, ул.Первомайская,24</w:t>
            </w:r>
          </w:p>
        </w:tc>
        <w:tc>
          <w:tcPr>
            <w:tcW w:w="1701" w:type="dxa"/>
          </w:tcPr>
          <w:p w:rsidR="00ED3D48" w:rsidRPr="00ED3D48" w:rsidRDefault="00ED3D48" w:rsidP="007E634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942,8</w:t>
            </w:r>
          </w:p>
        </w:tc>
        <w:tc>
          <w:tcPr>
            <w:tcW w:w="3260" w:type="dxa"/>
          </w:tcPr>
          <w:p w:rsidR="00ED3D48" w:rsidRPr="00ED3D48" w:rsidRDefault="00ED3D48" w:rsidP="007E634A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ED3D48" w:rsidRPr="00D77E48" w:rsidTr="002504C1">
        <w:trPr>
          <w:jc w:val="center"/>
        </w:trPr>
        <w:tc>
          <w:tcPr>
            <w:tcW w:w="675" w:type="dxa"/>
            <w:vAlign w:val="center"/>
          </w:tcPr>
          <w:p w:rsidR="00ED3D48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08" w:type="dxa"/>
            <w:vMerge/>
            <w:vAlign w:val="center"/>
          </w:tcPr>
          <w:p w:rsidR="00ED3D48" w:rsidRPr="00D77E48" w:rsidRDefault="00ED3D48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ED3D48" w:rsidRPr="00ED3D48" w:rsidRDefault="00ED3D48" w:rsidP="007E634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здание кафе</w:t>
            </w:r>
          </w:p>
        </w:tc>
        <w:tc>
          <w:tcPr>
            <w:tcW w:w="3260" w:type="dxa"/>
          </w:tcPr>
          <w:p w:rsidR="00ED3D48" w:rsidRPr="00ED3D48" w:rsidRDefault="00ED3D48" w:rsidP="007E634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ED3D48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ED3D48">
              <w:rPr>
                <w:color w:val="000000" w:themeColor="text1"/>
                <w:sz w:val="22"/>
                <w:szCs w:val="22"/>
              </w:rPr>
              <w:t>алое Раменье, ул.Молодежная</w:t>
            </w:r>
          </w:p>
        </w:tc>
        <w:tc>
          <w:tcPr>
            <w:tcW w:w="1701" w:type="dxa"/>
          </w:tcPr>
          <w:p w:rsidR="00ED3D48" w:rsidRPr="00ED3D48" w:rsidRDefault="00ED3D48" w:rsidP="007E634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 xml:space="preserve"> 42,0</w:t>
            </w:r>
          </w:p>
        </w:tc>
        <w:tc>
          <w:tcPr>
            <w:tcW w:w="3260" w:type="dxa"/>
          </w:tcPr>
          <w:p w:rsidR="00ED3D48" w:rsidRPr="00ED3D48" w:rsidRDefault="00ED3D48" w:rsidP="007E634A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ED3D48" w:rsidRPr="00D77E48" w:rsidTr="002504C1">
        <w:trPr>
          <w:jc w:val="center"/>
        </w:trPr>
        <w:tc>
          <w:tcPr>
            <w:tcW w:w="675" w:type="dxa"/>
            <w:vAlign w:val="center"/>
          </w:tcPr>
          <w:p w:rsidR="00ED3D48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508" w:type="dxa"/>
            <w:vMerge/>
            <w:vAlign w:val="center"/>
          </w:tcPr>
          <w:p w:rsidR="00ED3D48" w:rsidRPr="00D77E48" w:rsidRDefault="00ED3D48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ED3D48" w:rsidRPr="00ED3D48" w:rsidRDefault="00ED3D48" w:rsidP="007E634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здание кафе</w:t>
            </w:r>
          </w:p>
        </w:tc>
        <w:tc>
          <w:tcPr>
            <w:tcW w:w="3260" w:type="dxa"/>
          </w:tcPr>
          <w:p w:rsidR="00ED3D48" w:rsidRPr="00ED3D48" w:rsidRDefault="00ED3D48" w:rsidP="007E634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D3D48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ED3D48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ED3D48">
              <w:rPr>
                <w:color w:val="000000" w:themeColor="text1"/>
                <w:sz w:val="22"/>
                <w:szCs w:val="22"/>
              </w:rPr>
              <w:t>оробьевица</w:t>
            </w:r>
            <w:proofErr w:type="spellEnd"/>
            <w:r w:rsidRPr="00ED3D48">
              <w:rPr>
                <w:color w:val="000000" w:themeColor="text1"/>
                <w:sz w:val="22"/>
                <w:szCs w:val="22"/>
              </w:rPr>
              <w:t>, ул.Лесная, 13</w:t>
            </w:r>
          </w:p>
        </w:tc>
        <w:tc>
          <w:tcPr>
            <w:tcW w:w="1701" w:type="dxa"/>
          </w:tcPr>
          <w:p w:rsidR="00ED3D48" w:rsidRPr="00ED3D48" w:rsidRDefault="00ED3D48" w:rsidP="007E634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59,0</w:t>
            </w:r>
          </w:p>
        </w:tc>
        <w:tc>
          <w:tcPr>
            <w:tcW w:w="3260" w:type="dxa"/>
          </w:tcPr>
          <w:p w:rsidR="00ED3D48" w:rsidRPr="00ED3D48" w:rsidRDefault="00ED3D48" w:rsidP="007E634A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ED3D48" w:rsidRPr="00D77E48" w:rsidTr="002504C1">
        <w:trPr>
          <w:jc w:val="center"/>
        </w:trPr>
        <w:tc>
          <w:tcPr>
            <w:tcW w:w="675" w:type="dxa"/>
            <w:vAlign w:val="center"/>
          </w:tcPr>
          <w:p w:rsidR="00ED3D48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508" w:type="dxa"/>
            <w:vMerge/>
            <w:vAlign w:val="center"/>
          </w:tcPr>
          <w:p w:rsidR="00ED3D48" w:rsidRPr="00D77E48" w:rsidRDefault="00ED3D48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ED3D48" w:rsidRPr="00ED3D48" w:rsidRDefault="00ED3D48" w:rsidP="007E634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60" w:type="dxa"/>
          </w:tcPr>
          <w:p w:rsidR="00ED3D48" w:rsidRPr="00ED3D48" w:rsidRDefault="00ED3D48" w:rsidP="007E634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ED3D48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ED3D48">
              <w:rPr>
                <w:color w:val="000000" w:themeColor="text1"/>
                <w:sz w:val="22"/>
                <w:szCs w:val="22"/>
              </w:rPr>
              <w:t>охма, ул.Пионерская, 9</w:t>
            </w:r>
          </w:p>
        </w:tc>
        <w:tc>
          <w:tcPr>
            <w:tcW w:w="1701" w:type="dxa"/>
          </w:tcPr>
          <w:p w:rsidR="00ED3D48" w:rsidRPr="00ED3D48" w:rsidRDefault="00ED3D48" w:rsidP="007E634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358,0</w:t>
            </w:r>
          </w:p>
        </w:tc>
        <w:tc>
          <w:tcPr>
            <w:tcW w:w="3260" w:type="dxa"/>
          </w:tcPr>
          <w:p w:rsidR="00ED3D48" w:rsidRPr="00ED3D48" w:rsidRDefault="00ED3D48" w:rsidP="007E634A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ED3D48" w:rsidRPr="00D77E48" w:rsidTr="002504C1">
        <w:trPr>
          <w:jc w:val="center"/>
        </w:trPr>
        <w:tc>
          <w:tcPr>
            <w:tcW w:w="675" w:type="dxa"/>
            <w:vAlign w:val="center"/>
          </w:tcPr>
          <w:p w:rsidR="00ED3D48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08" w:type="dxa"/>
            <w:vMerge/>
            <w:vAlign w:val="center"/>
          </w:tcPr>
          <w:p w:rsidR="00ED3D48" w:rsidRPr="00D77E48" w:rsidRDefault="00ED3D48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ED3D48" w:rsidRPr="00ED3D48" w:rsidRDefault="00ED3D48" w:rsidP="004D0A83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60" w:type="dxa"/>
          </w:tcPr>
          <w:p w:rsidR="00ED3D48" w:rsidRPr="00ED3D48" w:rsidRDefault="00ED3D48" w:rsidP="00ED3D48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ED3D48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ED3D48">
              <w:rPr>
                <w:color w:val="000000" w:themeColor="text1"/>
                <w:sz w:val="22"/>
                <w:szCs w:val="22"/>
              </w:rPr>
              <w:t>охма, ул.</w:t>
            </w:r>
            <w:r>
              <w:rPr>
                <w:color w:val="000000" w:themeColor="text1"/>
                <w:sz w:val="22"/>
                <w:szCs w:val="22"/>
              </w:rPr>
              <w:t>Советская,</w:t>
            </w:r>
            <w:r w:rsidRPr="00ED3D4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ED3D48" w:rsidRPr="00ED3D48" w:rsidRDefault="00ED3D48" w:rsidP="00ED3D48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92</w:t>
            </w:r>
            <w:r w:rsidRPr="00ED3D4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ED3D48" w:rsidRPr="00ED3D48" w:rsidRDefault="00ED3D48" w:rsidP="004D0A83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ED3D48" w:rsidRPr="00D77E48" w:rsidTr="002504C1">
        <w:trPr>
          <w:jc w:val="center"/>
        </w:trPr>
        <w:tc>
          <w:tcPr>
            <w:tcW w:w="675" w:type="dxa"/>
            <w:vAlign w:val="center"/>
          </w:tcPr>
          <w:p w:rsidR="00ED3D48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508" w:type="dxa"/>
            <w:vMerge/>
            <w:vAlign w:val="center"/>
          </w:tcPr>
          <w:p w:rsidR="00ED3D48" w:rsidRPr="00D77E48" w:rsidRDefault="00ED3D48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ED3D48" w:rsidRPr="00ED3D48" w:rsidRDefault="00ED3D48" w:rsidP="004D0A83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60" w:type="dxa"/>
          </w:tcPr>
          <w:p w:rsidR="00ED3D48" w:rsidRPr="00ED3D48" w:rsidRDefault="00ED3D48" w:rsidP="00ED3D48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3D48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ED3D48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алица</w:t>
            </w:r>
            <w:r w:rsidRPr="00ED3D48">
              <w:rPr>
                <w:color w:val="000000" w:themeColor="text1"/>
                <w:sz w:val="22"/>
                <w:szCs w:val="22"/>
              </w:rPr>
              <w:t>, ул.</w:t>
            </w:r>
            <w:r>
              <w:rPr>
                <w:color w:val="000000" w:themeColor="text1"/>
                <w:sz w:val="22"/>
                <w:szCs w:val="22"/>
              </w:rPr>
              <w:t>Центральная,</w:t>
            </w:r>
            <w:r w:rsidRPr="00ED3D4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D3D48" w:rsidRPr="00ED3D48" w:rsidRDefault="00ED3D48" w:rsidP="004D0A83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177,8</w:t>
            </w:r>
          </w:p>
        </w:tc>
        <w:tc>
          <w:tcPr>
            <w:tcW w:w="3260" w:type="dxa"/>
          </w:tcPr>
          <w:p w:rsidR="00ED3D48" w:rsidRPr="00ED3D48" w:rsidRDefault="00ED3D48" w:rsidP="004D0A83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ED3D48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ED3D48" w:rsidRPr="00DC6F18" w:rsidRDefault="00ED3D48" w:rsidP="007556CE">
            <w:pPr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DC6F18">
              <w:rPr>
                <w:sz w:val="22"/>
                <w:szCs w:val="22"/>
              </w:rPr>
              <w:t>Кадыйский</w:t>
            </w:r>
            <w:proofErr w:type="spellEnd"/>
            <w:r w:rsidRPr="00DC6F18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ED3D48" w:rsidRPr="00D77E48" w:rsidTr="002504C1">
        <w:trPr>
          <w:jc w:val="center"/>
        </w:trPr>
        <w:tc>
          <w:tcPr>
            <w:tcW w:w="675" w:type="dxa"/>
            <w:vAlign w:val="center"/>
          </w:tcPr>
          <w:p w:rsidR="00ED3D48" w:rsidRPr="00DC6F18" w:rsidRDefault="0018447E" w:rsidP="007556C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08" w:type="dxa"/>
            <w:vMerge w:val="restart"/>
            <w:vAlign w:val="center"/>
          </w:tcPr>
          <w:p w:rsidR="00ED3D48" w:rsidRPr="00DC6F18" w:rsidRDefault="00ED3D48" w:rsidP="007556C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C6F18">
              <w:rPr>
                <w:sz w:val="22"/>
                <w:szCs w:val="22"/>
              </w:rPr>
              <w:t>Кадыйский</w:t>
            </w:r>
            <w:proofErr w:type="spellEnd"/>
            <w:r w:rsidRPr="00DC6F18">
              <w:rPr>
                <w:sz w:val="22"/>
                <w:szCs w:val="22"/>
              </w:rPr>
              <w:t xml:space="preserve"> муниципальный район, Н.А. Поспелова - начальник отдела по экономике,</w:t>
            </w:r>
          </w:p>
          <w:p w:rsidR="00ED3D48" w:rsidRPr="00D77E48" w:rsidRDefault="00ED3D48" w:rsidP="00D93740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>тел. (49442) 3-40-05</w:t>
            </w:r>
          </w:p>
        </w:tc>
        <w:tc>
          <w:tcPr>
            <w:tcW w:w="2977" w:type="dxa"/>
            <w:vAlign w:val="center"/>
          </w:tcPr>
          <w:p w:rsidR="00ED3D48" w:rsidRPr="00DC6F18" w:rsidRDefault="00ED3D48" w:rsidP="007556C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vAlign w:val="center"/>
          </w:tcPr>
          <w:p w:rsidR="00ED3D48" w:rsidRPr="00DC6F18" w:rsidRDefault="00ED3D48" w:rsidP="00DC6F18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 xml:space="preserve">п. </w:t>
            </w:r>
            <w:proofErr w:type="spellStart"/>
            <w:r w:rsidRPr="00DC6F18">
              <w:rPr>
                <w:sz w:val="22"/>
                <w:szCs w:val="22"/>
              </w:rPr>
              <w:t>Кадый</w:t>
            </w:r>
            <w:proofErr w:type="spellEnd"/>
            <w:r w:rsidRPr="00DC6F18">
              <w:rPr>
                <w:sz w:val="22"/>
                <w:szCs w:val="22"/>
              </w:rPr>
              <w:t xml:space="preserve">, ул. </w:t>
            </w:r>
            <w:proofErr w:type="spellStart"/>
            <w:r w:rsidRPr="00DC6F18">
              <w:rPr>
                <w:sz w:val="22"/>
                <w:szCs w:val="22"/>
              </w:rPr>
              <w:t>Макарьевская</w:t>
            </w:r>
            <w:proofErr w:type="spellEnd"/>
            <w:r w:rsidRPr="00DC6F18">
              <w:rPr>
                <w:sz w:val="22"/>
                <w:szCs w:val="22"/>
              </w:rPr>
              <w:t>, 3</w:t>
            </w:r>
          </w:p>
        </w:tc>
        <w:tc>
          <w:tcPr>
            <w:tcW w:w="1701" w:type="dxa"/>
            <w:vAlign w:val="center"/>
          </w:tcPr>
          <w:p w:rsidR="00ED3D48" w:rsidRPr="00DC6F18" w:rsidRDefault="00ED3D48" w:rsidP="007556C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>120,0</w:t>
            </w:r>
          </w:p>
        </w:tc>
        <w:tc>
          <w:tcPr>
            <w:tcW w:w="3260" w:type="dxa"/>
            <w:vAlign w:val="center"/>
          </w:tcPr>
          <w:p w:rsidR="00ED3D48" w:rsidRPr="00DC6F18" w:rsidRDefault="00ED3D48" w:rsidP="00D93740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>частная</w:t>
            </w:r>
          </w:p>
        </w:tc>
      </w:tr>
      <w:tr w:rsidR="00ED3D48" w:rsidRPr="00D77E48" w:rsidTr="002504C1">
        <w:trPr>
          <w:jc w:val="center"/>
        </w:trPr>
        <w:tc>
          <w:tcPr>
            <w:tcW w:w="675" w:type="dxa"/>
            <w:vAlign w:val="center"/>
          </w:tcPr>
          <w:p w:rsidR="00ED3D48" w:rsidRPr="00DC6F18" w:rsidRDefault="0018447E" w:rsidP="007556C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08" w:type="dxa"/>
            <w:vMerge/>
            <w:vAlign w:val="center"/>
          </w:tcPr>
          <w:p w:rsidR="00ED3D48" w:rsidRPr="00D77E48" w:rsidRDefault="00ED3D48" w:rsidP="007556CE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D3D48" w:rsidRPr="00DC6F18" w:rsidRDefault="00ED3D48" w:rsidP="007556C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vAlign w:val="center"/>
          </w:tcPr>
          <w:p w:rsidR="00ED3D48" w:rsidRPr="00DC6F18" w:rsidRDefault="00ED3D48" w:rsidP="007556C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 xml:space="preserve">п. </w:t>
            </w:r>
            <w:proofErr w:type="spellStart"/>
            <w:r w:rsidRPr="00DC6F18">
              <w:rPr>
                <w:sz w:val="22"/>
                <w:szCs w:val="22"/>
              </w:rPr>
              <w:t>Кадый</w:t>
            </w:r>
            <w:proofErr w:type="spellEnd"/>
            <w:r w:rsidRPr="00DC6F18">
              <w:rPr>
                <w:sz w:val="22"/>
                <w:szCs w:val="22"/>
              </w:rPr>
              <w:t>, ул</w:t>
            </w:r>
            <w:proofErr w:type="gramStart"/>
            <w:r w:rsidRPr="00DC6F18">
              <w:rPr>
                <w:sz w:val="22"/>
                <w:szCs w:val="22"/>
              </w:rPr>
              <w:t>.Г</w:t>
            </w:r>
            <w:proofErr w:type="gramEnd"/>
            <w:r w:rsidRPr="00DC6F18">
              <w:rPr>
                <w:sz w:val="22"/>
                <w:szCs w:val="22"/>
              </w:rPr>
              <w:t>агарина</w:t>
            </w:r>
          </w:p>
        </w:tc>
        <w:tc>
          <w:tcPr>
            <w:tcW w:w="1701" w:type="dxa"/>
            <w:vAlign w:val="center"/>
          </w:tcPr>
          <w:p w:rsidR="00ED3D48" w:rsidRPr="00DC6F18" w:rsidRDefault="00ED3D48" w:rsidP="007556C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>151,3</w:t>
            </w:r>
          </w:p>
        </w:tc>
        <w:tc>
          <w:tcPr>
            <w:tcW w:w="3260" w:type="dxa"/>
            <w:vAlign w:val="center"/>
          </w:tcPr>
          <w:p w:rsidR="00ED3D48" w:rsidRPr="00DC6F18" w:rsidRDefault="00ED3D48" w:rsidP="00D93740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>частная</w:t>
            </w:r>
          </w:p>
        </w:tc>
      </w:tr>
      <w:tr w:rsidR="00ED3D48" w:rsidRPr="00D77E48" w:rsidTr="002504C1">
        <w:trPr>
          <w:jc w:val="center"/>
        </w:trPr>
        <w:tc>
          <w:tcPr>
            <w:tcW w:w="675" w:type="dxa"/>
            <w:vAlign w:val="center"/>
          </w:tcPr>
          <w:p w:rsidR="00ED3D48" w:rsidRPr="00DC6F18" w:rsidRDefault="0018447E" w:rsidP="007556C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08" w:type="dxa"/>
            <w:vMerge/>
            <w:vAlign w:val="center"/>
          </w:tcPr>
          <w:p w:rsidR="00ED3D48" w:rsidRPr="00D77E48" w:rsidRDefault="00ED3D48" w:rsidP="007556CE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D3D48" w:rsidRPr="00DC6F18" w:rsidRDefault="00ED3D48" w:rsidP="007556C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>маслозавод, нежилое здание</w:t>
            </w:r>
          </w:p>
        </w:tc>
        <w:tc>
          <w:tcPr>
            <w:tcW w:w="3260" w:type="dxa"/>
            <w:vAlign w:val="center"/>
          </w:tcPr>
          <w:p w:rsidR="00ED3D48" w:rsidRPr="00DC6F18" w:rsidRDefault="00ED3D48" w:rsidP="007556C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 xml:space="preserve">с. Завражье, ул. </w:t>
            </w:r>
            <w:proofErr w:type="gramStart"/>
            <w:r w:rsidRPr="00DC6F18">
              <w:rPr>
                <w:sz w:val="22"/>
                <w:szCs w:val="22"/>
              </w:rPr>
              <w:t>Луговая</w:t>
            </w:r>
            <w:proofErr w:type="gramEnd"/>
            <w:r w:rsidRPr="00DC6F18">
              <w:rPr>
                <w:sz w:val="22"/>
                <w:szCs w:val="22"/>
              </w:rPr>
              <w:t>, 55</w:t>
            </w:r>
          </w:p>
        </w:tc>
        <w:tc>
          <w:tcPr>
            <w:tcW w:w="1701" w:type="dxa"/>
            <w:vAlign w:val="center"/>
          </w:tcPr>
          <w:p w:rsidR="00ED3D48" w:rsidRPr="00DC6F18" w:rsidRDefault="00ED3D48" w:rsidP="007556C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>285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ED3D48" w:rsidRPr="00DC6F18" w:rsidRDefault="00ED3D48" w:rsidP="00D93740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>частная</w:t>
            </w:r>
          </w:p>
        </w:tc>
      </w:tr>
      <w:tr w:rsidR="00ED3D48" w:rsidRPr="00D77E48" w:rsidTr="002504C1">
        <w:trPr>
          <w:jc w:val="center"/>
        </w:trPr>
        <w:tc>
          <w:tcPr>
            <w:tcW w:w="675" w:type="dxa"/>
            <w:vAlign w:val="center"/>
          </w:tcPr>
          <w:p w:rsidR="00ED3D48" w:rsidRPr="00DC6F18" w:rsidRDefault="0018447E" w:rsidP="007556C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08" w:type="dxa"/>
            <w:vMerge/>
            <w:vAlign w:val="center"/>
          </w:tcPr>
          <w:p w:rsidR="00ED3D48" w:rsidRPr="00D77E48" w:rsidRDefault="00ED3D48" w:rsidP="007556CE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D3D48" w:rsidRPr="00DC6F18" w:rsidRDefault="00ED3D48" w:rsidP="00DC6F18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>бывшее здание детского сада</w:t>
            </w:r>
          </w:p>
        </w:tc>
        <w:tc>
          <w:tcPr>
            <w:tcW w:w="3260" w:type="dxa"/>
            <w:vAlign w:val="center"/>
          </w:tcPr>
          <w:p w:rsidR="00ED3D48" w:rsidRPr="00DC6F18" w:rsidRDefault="00ED3D48" w:rsidP="00DC6F18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 xml:space="preserve">п. </w:t>
            </w:r>
            <w:proofErr w:type="spellStart"/>
            <w:r w:rsidRPr="00DC6F18">
              <w:rPr>
                <w:sz w:val="22"/>
                <w:szCs w:val="22"/>
              </w:rPr>
              <w:t>Кадый</w:t>
            </w:r>
            <w:proofErr w:type="spellEnd"/>
            <w:r w:rsidRPr="00DC6F18">
              <w:rPr>
                <w:sz w:val="22"/>
                <w:szCs w:val="22"/>
              </w:rPr>
              <w:t>, ул. М.Базарная</w:t>
            </w:r>
          </w:p>
        </w:tc>
        <w:tc>
          <w:tcPr>
            <w:tcW w:w="1701" w:type="dxa"/>
            <w:vAlign w:val="center"/>
          </w:tcPr>
          <w:p w:rsidR="00ED3D48" w:rsidRPr="00DC6F18" w:rsidRDefault="00ED3D48" w:rsidP="007556C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>140,0</w:t>
            </w:r>
          </w:p>
        </w:tc>
        <w:tc>
          <w:tcPr>
            <w:tcW w:w="3260" w:type="dxa"/>
            <w:vAlign w:val="center"/>
          </w:tcPr>
          <w:p w:rsidR="00ED3D48" w:rsidRPr="00DC6F18" w:rsidRDefault="00ED3D48" w:rsidP="00D93740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 w:rsidRPr="00DC6F18">
              <w:rPr>
                <w:sz w:val="22"/>
                <w:szCs w:val="22"/>
              </w:rPr>
              <w:t>частная</w:t>
            </w:r>
          </w:p>
        </w:tc>
      </w:tr>
      <w:tr w:rsidR="00ED3D48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ED3D48" w:rsidRPr="00CD2D54" w:rsidRDefault="00ED3D48" w:rsidP="007556CE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2D54">
              <w:rPr>
                <w:color w:val="000000" w:themeColor="text1"/>
                <w:sz w:val="22"/>
                <w:szCs w:val="22"/>
              </w:rPr>
              <w:t>Кологривский</w:t>
            </w:r>
            <w:proofErr w:type="spellEnd"/>
            <w:r w:rsidRPr="00CD2D54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ED3D48" w:rsidRPr="00D77E48" w:rsidTr="002504C1">
        <w:trPr>
          <w:jc w:val="center"/>
        </w:trPr>
        <w:tc>
          <w:tcPr>
            <w:tcW w:w="675" w:type="dxa"/>
            <w:vAlign w:val="center"/>
          </w:tcPr>
          <w:p w:rsidR="00ED3D48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508" w:type="dxa"/>
            <w:vMerge w:val="restart"/>
            <w:vAlign w:val="center"/>
          </w:tcPr>
          <w:p w:rsidR="00ED3D48" w:rsidRPr="00CD2D54" w:rsidRDefault="00ED3D48" w:rsidP="007556CE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2D54">
              <w:rPr>
                <w:color w:val="000000" w:themeColor="text1"/>
                <w:sz w:val="22"/>
                <w:szCs w:val="22"/>
              </w:rPr>
              <w:t>Кологривский</w:t>
            </w:r>
            <w:proofErr w:type="spellEnd"/>
            <w:r w:rsidRPr="00CD2D54">
              <w:rPr>
                <w:color w:val="000000" w:themeColor="text1"/>
                <w:sz w:val="22"/>
                <w:szCs w:val="22"/>
              </w:rPr>
              <w:t xml:space="preserve"> муниципальный район, Ломтева Н.Е., начальник отдела инвестиций, экономики, имущественных и земельных отношений,</w:t>
            </w:r>
          </w:p>
          <w:p w:rsidR="00ED3D48" w:rsidRPr="00CD2D54" w:rsidRDefault="00ED3D48" w:rsidP="007556CE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тел. (49443) 4-13-14</w:t>
            </w:r>
          </w:p>
          <w:p w:rsidR="00ED3D48" w:rsidRPr="00D77E48" w:rsidRDefault="00ED3D48" w:rsidP="007556CE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D3D48" w:rsidRPr="00CD2D54" w:rsidRDefault="00CD2D54" w:rsidP="007556CE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vAlign w:val="center"/>
          </w:tcPr>
          <w:p w:rsidR="00ED3D48" w:rsidRPr="00CD2D54" w:rsidRDefault="00ED3D48" w:rsidP="007556CE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п. В.Унжа</w:t>
            </w:r>
          </w:p>
        </w:tc>
        <w:tc>
          <w:tcPr>
            <w:tcW w:w="1701" w:type="dxa"/>
            <w:vAlign w:val="center"/>
          </w:tcPr>
          <w:p w:rsidR="00ED3D48" w:rsidRPr="00CD2D54" w:rsidRDefault="00ED3D48" w:rsidP="00CD2D54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1</w:t>
            </w:r>
            <w:r w:rsidR="00CD2D54" w:rsidRPr="00CD2D54">
              <w:rPr>
                <w:color w:val="000000" w:themeColor="text1"/>
                <w:sz w:val="22"/>
                <w:szCs w:val="22"/>
              </w:rPr>
              <w:t>85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ED3D48" w:rsidRPr="00CD2D54" w:rsidRDefault="00ED3D48" w:rsidP="007556CE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ED3D48" w:rsidRPr="00D77E48" w:rsidTr="002504C1">
        <w:trPr>
          <w:jc w:val="center"/>
        </w:trPr>
        <w:tc>
          <w:tcPr>
            <w:tcW w:w="675" w:type="dxa"/>
            <w:vAlign w:val="center"/>
          </w:tcPr>
          <w:p w:rsidR="00ED3D48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508" w:type="dxa"/>
            <w:vMerge/>
            <w:vAlign w:val="center"/>
          </w:tcPr>
          <w:p w:rsidR="00ED3D48" w:rsidRPr="00D77E48" w:rsidRDefault="00ED3D48" w:rsidP="007556CE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D3D48" w:rsidRPr="00CD2D54" w:rsidRDefault="00CD2D54" w:rsidP="007556CE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vAlign w:val="center"/>
          </w:tcPr>
          <w:p w:rsidR="00ED3D48" w:rsidRPr="00CD2D54" w:rsidRDefault="00ED3D48" w:rsidP="00CD2D54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CD2D54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CD2D54">
              <w:rPr>
                <w:color w:val="000000" w:themeColor="text1"/>
                <w:sz w:val="22"/>
                <w:szCs w:val="22"/>
              </w:rPr>
              <w:t>ологрив, ул.</w:t>
            </w:r>
            <w:r w:rsidR="00CD2D54" w:rsidRPr="00CD2D54">
              <w:rPr>
                <w:color w:val="000000" w:themeColor="text1"/>
                <w:sz w:val="22"/>
                <w:szCs w:val="22"/>
              </w:rPr>
              <w:t>Набережная р.Унжи</w:t>
            </w:r>
            <w:r w:rsidRPr="00CD2D54">
              <w:rPr>
                <w:color w:val="000000" w:themeColor="text1"/>
                <w:sz w:val="22"/>
                <w:szCs w:val="22"/>
              </w:rPr>
              <w:t>, д.</w:t>
            </w:r>
            <w:r w:rsidR="00CD2D54" w:rsidRPr="00CD2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D3D48" w:rsidRPr="00CD2D54" w:rsidRDefault="00CD2D54" w:rsidP="007556CE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212,3</w:t>
            </w:r>
          </w:p>
        </w:tc>
        <w:tc>
          <w:tcPr>
            <w:tcW w:w="3260" w:type="dxa"/>
            <w:vAlign w:val="center"/>
          </w:tcPr>
          <w:p w:rsidR="00ED3D48" w:rsidRPr="00CD2D54" w:rsidRDefault="00CD2D54" w:rsidP="007556CE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федеральная</w:t>
            </w:r>
          </w:p>
        </w:tc>
      </w:tr>
      <w:tr w:rsidR="00ED3D48" w:rsidRPr="00D77E48" w:rsidTr="00573DFC">
        <w:trPr>
          <w:trHeight w:val="729"/>
          <w:jc w:val="center"/>
        </w:trPr>
        <w:tc>
          <w:tcPr>
            <w:tcW w:w="675" w:type="dxa"/>
            <w:vAlign w:val="center"/>
          </w:tcPr>
          <w:p w:rsidR="00ED3D48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508" w:type="dxa"/>
            <w:vMerge/>
            <w:vAlign w:val="center"/>
          </w:tcPr>
          <w:p w:rsidR="00ED3D48" w:rsidRPr="00D77E48" w:rsidRDefault="00ED3D48" w:rsidP="007556CE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D3D48" w:rsidRPr="00CD2D54" w:rsidRDefault="00CD2D54" w:rsidP="007556CE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vAlign w:val="center"/>
          </w:tcPr>
          <w:p w:rsidR="00ED3D48" w:rsidRPr="00D77E48" w:rsidRDefault="00CD2D54" w:rsidP="007556CE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п. В.Унжа</w:t>
            </w:r>
          </w:p>
        </w:tc>
        <w:tc>
          <w:tcPr>
            <w:tcW w:w="1701" w:type="dxa"/>
            <w:vAlign w:val="center"/>
          </w:tcPr>
          <w:p w:rsidR="00ED3D48" w:rsidRPr="00CD2D54" w:rsidRDefault="00CD2D54" w:rsidP="007556CE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90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ED3D48" w:rsidRPr="00CD2D54" w:rsidRDefault="00ED3D48" w:rsidP="007556CE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lastRenderedPageBreak/>
              <w:t>18</w:t>
            </w:r>
          </w:p>
        </w:tc>
        <w:tc>
          <w:tcPr>
            <w:tcW w:w="3508" w:type="dxa"/>
            <w:vAlign w:val="center"/>
          </w:tcPr>
          <w:p w:rsidR="00CD2D54" w:rsidRPr="00D77E48" w:rsidRDefault="00CD2D54" w:rsidP="007556CE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CD2D54" w:rsidRDefault="00CD2D54" w:rsidP="007556CE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vAlign w:val="center"/>
          </w:tcPr>
          <w:p w:rsidR="00CD2D54" w:rsidRPr="00CD2D54" w:rsidRDefault="00CD2D54" w:rsidP="00CD2D54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CD2D54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CD2D54">
              <w:rPr>
                <w:color w:val="000000" w:themeColor="text1"/>
                <w:sz w:val="22"/>
                <w:szCs w:val="22"/>
              </w:rPr>
              <w:t>ологрив, ул.</w:t>
            </w:r>
            <w:r>
              <w:rPr>
                <w:color w:val="000000" w:themeColor="text1"/>
                <w:sz w:val="22"/>
                <w:szCs w:val="22"/>
              </w:rPr>
              <w:t>Кирова</w:t>
            </w:r>
            <w:r w:rsidRPr="00CD2D54">
              <w:rPr>
                <w:color w:val="000000" w:themeColor="text1"/>
                <w:sz w:val="22"/>
                <w:szCs w:val="22"/>
              </w:rPr>
              <w:t>, д.</w:t>
            </w: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701" w:type="dxa"/>
            <w:vAlign w:val="center"/>
          </w:tcPr>
          <w:p w:rsidR="00CD2D54" w:rsidRPr="00CD2D54" w:rsidRDefault="00CD2D54" w:rsidP="004D0A83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422,5</w:t>
            </w:r>
          </w:p>
        </w:tc>
        <w:tc>
          <w:tcPr>
            <w:tcW w:w="3260" w:type="dxa"/>
            <w:vAlign w:val="center"/>
          </w:tcPr>
          <w:p w:rsidR="00CD2D54" w:rsidRPr="00CD2D54" w:rsidRDefault="00CD2D54" w:rsidP="004D0A83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CD2D54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CD2D54" w:rsidRPr="00CD2D54" w:rsidRDefault="00CD2D54" w:rsidP="007556CE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CD2D54">
              <w:rPr>
                <w:color w:val="000000" w:themeColor="text1"/>
                <w:sz w:val="22"/>
                <w:szCs w:val="22"/>
              </w:rPr>
              <w:t>Костромской муниципальный район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08" w:type="dxa"/>
            <w:vAlign w:val="center"/>
          </w:tcPr>
          <w:p w:rsidR="00CD2D54" w:rsidRPr="0051053E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1053E">
              <w:rPr>
                <w:color w:val="000000" w:themeColor="text1"/>
                <w:sz w:val="22"/>
                <w:szCs w:val="22"/>
              </w:rPr>
              <w:t xml:space="preserve">Минское сельское поселение, Гукасян С.О., </w:t>
            </w:r>
          </w:p>
          <w:p w:rsidR="00CD2D54" w:rsidRPr="0051053E" w:rsidRDefault="00CD2D54" w:rsidP="0051053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1053E">
              <w:rPr>
                <w:color w:val="000000" w:themeColor="text1"/>
                <w:sz w:val="22"/>
                <w:szCs w:val="22"/>
              </w:rPr>
              <w:t>тел. (4942) 22-02-88</w:t>
            </w:r>
          </w:p>
        </w:tc>
        <w:tc>
          <w:tcPr>
            <w:tcW w:w="2977" w:type="dxa"/>
            <w:vAlign w:val="center"/>
          </w:tcPr>
          <w:p w:rsidR="00CD2D54" w:rsidRPr="0051053E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1053E">
              <w:rPr>
                <w:color w:val="000000" w:themeColor="text1"/>
                <w:sz w:val="22"/>
                <w:szCs w:val="22"/>
              </w:rPr>
              <w:t>цокольный этаж</w:t>
            </w:r>
          </w:p>
        </w:tc>
        <w:tc>
          <w:tcPr>
            <w:tcW w:w="3260" w:type="dxa"/>
            <w:vAlign w:val="center"/>
          </w:tcPr>
          <w:p w:rsidR="00CD2D54" w:rsidRPr="0051053E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1053E">
              <w:rPr>
                <w:color w:val="000000" w:themeColor="text1"/>
                <w:sz w:val="22"/>
                <w:szCs w:val="22"/>
              </w:rPr>
              <w:t>с. Минское,</w:t>
            </w:r>
          </w:p>
          <w:p w:rsidR="00CD2D54" w:rsidRPr="0051053E" w:rsidRDefault="00CD2D54" w:rsidP="0022391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1053E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51053E">
              <w:rPr>
                <w:color w:val="000000" w:themeColor="text1"/>
                <w:sz w:val="22"/>
                <w:szCs w:val="22"/>
              </w:rPr>
              <w:t>Куколевского</w:t>
            </w:r>
            <w:proofErr w:type="spellEnd"/>
            <w:r w:rsidRPr="0051053E">
              <w:rPr>
                <w:color w:val="000000" w:themeColor="text1"/>
                <w:sz w:val="22"/>
                <w:szCs w:val="22"/>
              </w:rPr>
              <w:t>, 24</w:t>
            </w:r>
          </w:p>
        </w:tc>
        <w:tc>
          <w:tcPr>
            <w:tcW w:w="1701" w:type="dxa"/>
            <w:vAlign w:val="center"/>
          </w:tcPr>
          <w:p w:rsidR="00CD2D54" w:rsidRPr="0051053E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1053E">
              <w:rPr>
                <w:color w:val="000000" w:themeColor="text1"/>
                <w:sz w:val="22"/>
                <w:szCs w:val="22"/>
              </w:rPr>
              <w:t>80,0</w:t>
            </w:r>
          </w:p>
        </w:tc>
        <w:tc>
          <w:tcPr>
            <w:tcW w:w="3260" w:type="dxa"/>
            <w:vAlign w:val="center"/>
          </w:tcPr>
          <w:p w:rsidR="00CD2D54" w:rsidRPr="0051053E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1053E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508" w:type="dxa"/>
            <w:vMerge w:val="restart"/>
            <w:vAlign w:val="center"/>
          </w:tcPr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23912">
              <w:rPr>
                <w:color w:val="000000" w:themeColor="text1"/>
                <w:sz w:val="22"/>
                <w:szCs w:val="22"/>
              </w:rPr>
              <w:t>Чернопенское</w:t>
            </w:r>
            <w:proofErr w:type="spellEnd"/>
            <w:r w:rsidRPr="00223912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3912">
              <w:rPr>
                <w:color w:val="000000" w:themeColor="text1"/>
                <w:sz w:val="22"/>
                <w:szCs w:val="22"/>
              </w:rPr>
              <w:t>ИП Нефедова И.Л.,</w:t>
            </w:r>
          </w:p>
          <w:p w:rsidR="00CD2D54" w:rsidRPr="00D77E48" w:rsidRDefault="00CD2D5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223912">
              <w:rPr>
                <w:color w:val="000000" w:themeColor="text1"/>
                <w:sz w:val="22"/>
                <w:szCs w:val="22"/>
              </w:rPr>
              <w:t>тел. (4942) 66-45-36</w:t>
            </w:r>
          </w:p>
        </w:tc>
        <w:tc>
          <w:tcPr>
            <w:tcW w:w="2977" w:type="dxa"/>
            <w:vAlign w:val="center"/>
          </w:tcPr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3912">
              <w:rPr>
                <w:color w:val="000000" w:themeColor="text1"/>
                <w:sz w:val="22"/>
                <w:szCs w:val="22"/>
              </w:rPr>
              <w:t>торговое помещение</w:t>
            </w:r>
          </w:p>
        </w:tc>
        <w:tc>
          <w:tcPr>
            <w:tcW w:w="3260" w:type="dxa"/>
            <w:vAlign w:val="center"/>
          </w:tcPr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3912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223912">
              <w:rPr>
                <w:color w:val="000000" w:themeColor="text1"/>
                <w:sz w:val="22"/>
                <w:szCs w:val="22"/>
              </w:rPr>
              <w:t>Сухоногово</w:t>
            </w:r>
            <w:proofErr w:type="spellEnd"/>
            <w:r w:rsidRPr="00223912">
              <w:rPr>
                <w:color w:val="000000" w:themeColor="text1"/>
                <w:sz w:val="22"/>
                <w:szCs w:val="22"/>
              </w:rPr>
              <w:t>,</w:t>
            </w:r>
          </w:p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3912">
              <w:rPr>
                <w:color w:val="000000" w:themeColor="text1"/>
                <w:sz w:val="22"/>
                <w:szCs w:val="22"/>
              </w:rPr>
              <w:t>пл. Советская, 2,</w:t>
            </w:r>
          </w:p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3912">
              <w:rPr>
                <w:color w:val="000000" w:themeColor="text1"/>
                <w:sz w:val="22"/>
                <w:szCs w:val="22"/>
              </w:rPr>
              <w:t>помещение №3</w:t>
            </w:r>
          </w:p>
        </w:tc>
        <w:tc>
          <w:tcPr>
            <w:tcW w:w="1701" w:type="dxa"/>
            <w:vAlign w:val="center"/>
          </w:tcPr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3912">
              <w:rPr>
                <w:color w:val="000000" w:themeColor="text1"/>
                <w:sz w:val="22"/>
                <w:szCs w:val="22"/>
              </w:rPr>
              <w:t>254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3912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8" w:type="dxa"/>
            <w:vMerge/>
            <w:vAlign w:val="center"/>
          </w:tcPr>
          <w:p w:rsidR="00CD2D54" w:rsidRPr="00D77E48" w:rsidRDefault="00CD2D5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3912">
              <w:rPr>
                <w:color w:val="000000" w:themeColor="text1"/>
                <w:sz w:val="22"/>
                <w:szCs w:val="22"/>
              </w:rPr>
              <w:t>торговое помещение</w:t>
            </w:r>
          </w:p>
        </w:tc>
        <w:tc>
          <w:tcPr>
            <w:tcW w:w="3260" w:type="dxa"/>
            <w:vAlign w:val="center"/>
          </w:tcPr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23912">
              <w:rPr>
                <w:color w:val="000000" w:themeColor="text1"/>
                <w:sz w:val="22"/>
                <w:szCs w:val="22"/>
              </w:rPr>
              <w:t>Сухоногово</w:t>
            </w:r>
            <w:proofErr w:type="spellEnd"/>
            <w:r w:rsidRPr="00223912">
              <w:rPr>
                <w:color w:val="000000" w:themeColor="text1"/>
                <w:sz w:val="22"/>
                <w:szCs w:val="22"/>
              </w:rPr>
              <w:t>,</w:t>
            </w:r>
          </w:p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3912">
              <w:rPr>
                <w:color w:val="000000" w:themeColor="text1"/>
                <w:sz w:val="22"/>
                <w:szCs w:val="22"/>
              </w:rPr>
              <w:t>пл. Советская, 3,</w:t>
            </w:r>
          </w:p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3912">
              <w:rPr>
                <w:color w:val="000000" w:themeColor="text1"/>
                <w:sz w:val="22"/>
                <w:szCs w:val="22"/>
              </w:rPr>
              <w:t>помещение №2</w:t>
            </w:r>
          </w:p>
        </w:tc>
        <w:tc>
          <w:tcPr>
            <w:tcW w:w="1701" w:type="dxa"/>
            <w:vAlign w:val="center"/>
          </w:tcPr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3912">
              <w:rPr>
                <w:color w:val="000000" w:themeColor="text1"/>
                <w:sz w:val="22"/>
                <w:szCs w:val="22"/>
              </w:rPr>
              <w:t>259,2</w:t>
            </w:r>
          </w:p>
        </w:tc>
        <w:tc>
          <w:tcPr>
            <w:tcW w:w="3260" w:type="dxa"/>
            <w:vAlign w:val="center"/>
          </w:tcPr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3912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08" w:type="dxa"/>
            <w:vMerge/>
            <w:vAlign w:val="center"/>
          </w:tcPr>
          <w:p w:rsidR="00CD2D54" w:rsidRPr="00D77E48" w:rsidRDefault="00CD2D5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vAlign w:val="center"/>
          </w:tcPr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унево</w:t>
            </w:r>
            <w:proofErr w:type="spellEnd"/>
          </w:p>
        </w:tc>
        <w:tc>
          <w:tcPr>
            <w:tcW w:w="1701" w:type="dxa"/>
            <w:vAlign w:val="center"/>
          </w:tcPr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290,7</w:t>
            </w:r>
          </w:p>
        </w:tc>
        <w:tc>
          <w:tcPr>
            <w:tcW w:w="3260" w:type="dxa"/>
            <w:vAlign w:val="center"/>
          </w:tcPr>
          <w:p w:rsidR="00CD2D54" w:rsidRPr="002239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CD2D54" w:rsidRPr="00CC48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C4812">
              <w:rPr>
                <w:color w:val="000000" w:themeColor="text1"/>
                <w:sz w:val="22"/>
                <w:szCs w:val="22"/>
              </w:rPr>
              <w:t>Красносельский</w:t>
            </w:r>
            <w:proofErr w:type="spellEnd"/>
            <w:r w:rsidRPr="00CC4812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508" w:type="dxa"/>
            <w:vAlign w:val="center"/>
          </w:tcPr>
          <w:p w:rsidR="00CD2D54" w:rsidRPr="004D0A83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D0A83">
              <w:rPr>
                <w:color w:val="000000" w:themeColor="text1"/>
                <w:sz w:val="22"/>
                <w:szCs w:val="22"/>
              </w:rPr>
              <w:t>Боровиковское</w:t>
            </w:r>
            <w:proofErr w:type="spellEnd"/>
            <w:r w:rsidRPr="004D0A83">
              <w:rPr>
                <w:color w:val="000000" w:themeColor="text1"/>
                <w:sz w:val="22"/>
                <w:szCs w:val="22"/>
              </w:rPr>
              <w:t xml:space="preserve"> сельское поселение, </w:t>
            </w:r>
            <w:proofErr w:type="spellStart"/>
            <w:r w:rsidRPr="004D0A83">
              <w:rPr>
                <w:color w:val="000000" w:themeColor="text1"/>
                <w:sz w:val="22"/>
                <w:szCs w:val="22"/>
              </w:rPr>
              <w:t>Михайлевский</w:t>
            </w:r>
            <w:proofErr w:type="spellEnd"/>
            <w:r w:rsidRPr="004D0A83">
              <w:rPr>
                <w:color w:val="000000" w:themeColor="text1"/>
                <w:sz w:val="22"/>
                <w:szCs w:val="22"/>
              </w:rPr>
              <w:t xml:space="preserve"> А.Н., глава, тел. (49432) 3-01-22</w:t>
            </w:r>
          </w:p>
        </w:tc>
        <w:tc>
          <w:tcPr>
            <w:tcW w:w="2977" w:type="dxa"/>
            <w:vAlign w:val="center"/>
          </w:tcPr>
          <w:p w:rsidR="00CD2D54" w:rsidRPr="004D0A83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D0A83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vAlign w:val="center"/>
          </w:tcPr>
          <w:p w:rsidR="00CD2D54" w:rsidRPr="004D0A83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D0A83">
              <w:rPr>
                <w:color w:val="000000" w:themeColor="text1"/>
                <w:sz w:val="22"/>
                <w:szCs w:val="22"/>
              </w:rPr>
              <w:t>д. Руны</w:t>
            </w:r>
          </w:p>
        </w:tc>
        <w:tc>
          <w:tcPr>
            <w:tcW w:w="1701" w:type="dxa"/>
            <w:vAlign w:val="center"/>
          </w:tcPr>
          <w:p w:rsidR="00CD2D54" w:rsidRPr="004D0A83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D0A83">
              <w:rPr>
                <w:color w:val="000000" w:themeColor="text1"/>
                <w:sz w:val="22"/>
                <w:szCs w:val="22"/>
              </w:rPr>
              <w:t>42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4D0A83" w:rsidRDefault="00CD2D54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D0A83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508" w:type="dxa"/>
            <w:vAlign w:val="center"/>
          </w:tcPr>
          <w:p w:rsidR="00CD2D54" w:rsidRPr="00CC48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4812">
              <w:rPr>
                <w:color w:val="000000" w:themeColor="text1"/>
                <w:sz w:val="22"/>
                <w:szCs w:val="22"/>
              </w:rPr>
              <w:t xml:space="preserve">Городское поселение пос. </w:t>
            </w:r>
            <w:proofErr w:type="spellStart"/>
            <w:r w:rsidRPr="00CC4812">
              <w:rPr>
                <w:color w:val="000000" w:themeColor="text1"/>
                <w:sz w:val="22"/>
                <w:szCs w:val="22"/>
              </w:rPr>
              <w:t>Красное-на-Волге</w:t>
            </w:r>
            <w:proofErr w:type="spellEnd"/>
            <w:r w:rsidRPr="00CC4812">
              <w:rPr>
                <w:color w:val="000000" w:themeColor="text1"/>
                <w:sz w:val="22"/>
                <w:szCs w:val="22"/>
              </w:rPr>
              <w:t>,</w:t>
            </w:r>
          </w:p>
          <w:p w:rsidR="00CD2D54" w:rsidRPr="00CC48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4812">
              <w:rPr>
                <w:color w:val="000000" w:themeColor="text1"/>
                <w:sz w:val="22"/>
                <w:szCs w:val="22"/>
              </w:rPr>
              <w:t>Кузнецова С.С.,</w:t>
            </w:r>
          </w:p>
          <w:p w:rsidR="00CD2D54" w:rsidRPr="00CC48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4812">
              <w:rPr>
                <w:color w:val="000000" w:themeColor="text1"/>
                <w:sz w:val="22"/>
                <w:szCs w:val="22"/>
              </w:rPr>
              <w:t>зав</w:t>
            </w:r>
            <w:proofErr w:type="gramStart"/>
            <w:r w:rsidRPr="00CC4812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CC4812">
              <w:rPr>
                <w:color w:val="000000" w:themeColor="text1"/>
                <w:sz w:val="22"/>
                <w:szCs w:val="22"/>
              </w:rPr>
              <w:t>тделом по экономике и предпринимательской деятельности,</w:t>
            </w:r>
          </w:p>
          <w:p w:rsidR="00CD2D54" w:rsidRPr="00CC48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4812">
              <w:rPr>
                <w:color w:val="000000" w:themeColor="text1"/>
                <w:sz w:val="22"/>
                <w:szCs w:val="22"/>
              </w:rPr>
              <w:t>тел. (49432) 3-17-39</w:t>
            </w:r>
          </w:p>
        </w:tc>
        <w:tc>
          <w:tcPr>
            <w:tcW w:w="2977" w:type="dxa"/>
            <w:vAlign w:val="center"/>
          </w:tcPr>
          <w:p w:rsidR="00CD2D54" w:rsidRPr="00CC48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4812">
              <w:rPr>
                <w:color w:val="000000" w:themeColor="text1"/>
                <w:sz w:val="22"/>
                <w:szCs w:val="22"/>
              </w:rPr>
              <w:t>торговый павильон</w:t>
            </w:r>
          </w:p>
        </w:tc>
        <w:tc>
          <w:tcPr>
            <w:tcW w:w="3260" w:type="dxa"/>
            <w:vAlign w:val="center"/>
          </w:tcPr>
          <w:p w:rsidR="00CD2D54" w:rsidRPr="00CC48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4812">
              <w:rPr>
                <w:color w:val="000000" w:themeColor="text1"/>
                <w:sz w:val="22"/>
                <w:szCs w:val="22"/>
              </w:rPr>
              <w:t xml:space="preserve">пос. </w:t>
            </w:r>
            <w:proofErr w:type="spellStart"/>
            <w:r w:rsidRPr="00CC4812">
              <w:rPr>
                <w:color w:val="000000" w:themeColor="text1"/>
                <w:sz w:val="22"/>
                <w:szCs w:val="22"/>
              </w:rPr>
              <w:t>Красное-на-Волге</w:t>
            </w:r>
            <w:proofErr w:type="spellEnd"/>
            <w:r w:rsidRPr="00CC4812">
              <w:rPr>
                <w:color w:val="000000" w:themeColor="text1"/>
                <w:sz w:val="22"/>
                <w:szCs w:val="22"/>
              </w:rPr>
              <w:t>,           ул. Ленина, 67</w:t>
            </w:r>
          </w:p>
        </w:tc>
        <w:tc>
          <w:tcPr>
            <w:tcW w:w="1701" w:type="dxa"/>
            <w:vAlign w:val="center"/>
          </w:tcPr>
          <w:p w:rsidR="00CD2D54" w:rsidRPr="00CC4812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4812">
              <w:rPr>
                <w:color w:val="000000" w:themeColor="text1"/>
                <w:sz w:val="22"/>
                <w:szCs w:val="22"/>
              </w:rPr>
              <w:t>56,8</w:t>
            </w:r>
          </w:p>
        </w:tc>
        <w:tc>
          <w:tcPr>
            <w:tcW w:w="3260" w:type="dxa"/>
            <w:vAlign w:val="center"/>
          </w:tcPr>
          <w:p w:rsidR="00CD2D54" w:rsidRPr="00CC4812" w:rsidRDefault="00CD2D54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4812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CD2D54" w:rsidRPr="00761FC3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Макарьевский</w:t>
            </w:r>
            <w:proofErr w:type="spellEnd"/>
            <w:r w:rsidRPr="00761FC3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508" w:type="dxa"/>
            <w:vMerge w:val="restart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Макарьевский</w:t>
            </w:r>
            <w:proofErr w:type="spellEnd"/>
            <w:r w:rsidRPr="00761FC3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Ложкина С.А., зав</w:t>
            </w:r>
            <w:proofErr w:type="gramStart"/>
            <w:r w:rsidRPr="00761FC3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761FC3">
              <w:rPr>
                <w:color w:val="000000" w:themeColor="text1"/>
                <w:sz w:val="22"/>
                <w:szCs w:val="22"/>
              </w:rPr>
              <w:t>тделом по экономике, управлению муниципальным имуществом и земельными ресурсами,</w:t>
            </w:r>
          </w:p>
          <w:p w:rsidR="00CD2D54" w:rsidRPr="00D77E48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тел. (49445) 5-51-46</w:t>
            </w:r>
          </w:p>
        </w:tc>
        <w:tc>
          <w:tcPr>
            <w:tcW w:w="2977" w:type="dxa"/>
            <w:vAlign w:val="center"/>
          </w:tcPr>
          <w:p w:rsidR="00CD2D54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61D6">
              <w:rPr>
                <w:color w:val="000000" w:themeColor="text1"/>
                <w:sz w:val="22"/>
                <w:szCs w:val="22"/>
              </w:rPr>
              <w:t>подвальные помещения в нежилом здании аптеки</w:t>
            </w:r>
            <w:r>
              <w:rPr>
                <w:color w:val="000000" w:themeColor="text1"/>
                <w:sz w:val="22"/>
                <w:szCs w:val="22"/>
              </w:rPr>
              <w:t xml:space="preserve"> (Дом Л.П.Троицкого, </w:t>
            </w:r>
            <w:proofErr w:type="gramEnd"/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нач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ХХ в.)</w:t>
            </w:r>
            <w:proofErr w:type="gramEnd"/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г. Макарьев,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пл. Революции, 34</w:t>
            </w:r>
          </w:p>
        </w:tc>
        <w:tc>
          <w:tcPr>
            <w:tcW w:w="1701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№ 4 – 36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№ 5 – 6,5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№ 6 – 35,2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муниципальная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508" w:type="dxa"/>
            <w:vMerge/>
            <w:vAlign w:val="center"/>
          </w:tcPr>
          <w:p w:rsidR="00CD2D54" w:rsidRPr="00D77E48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помещение на 1-м этаже в нежилом здании аптеки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г. Макарьев,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пл. Революции, 34</w:t>
            </w:r>
          </w:p>
        </w:tc>
        <w:tc>
          <w:tcPr>
            <w:tcW w:w="1701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№ 3 – 44,5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муниципальная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508" w:type="dxa"/>
            <w:vMerge/>
            <w:vAlign w:val="center"/>
          </w:tcPr>
          <w:p w:rsidR="00CD2D54" w:rsidRPr="00D77E48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помещения в нежилом здании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г. Макарьев,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ул. Валовая, 29</w:t>
            </w:r>
          </w:p>
        </w:tc>
        <w:tc>
          <w:tcPr>
            <w:tcW w:w="1701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804,12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508" w:type="dxa"/>
            <w:vMerge/>
            <w:vAlign w:val="center"/>
          </w:tcPr>
          <w:p w:rsidR="00CD2D54" w:rsidRPr="00D77E48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7661D6" w:rsidRDefault="00CD2D54" w:rsidP="00585D03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помещения в здании аптеки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585D03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Первомайка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>,</w:t>
            </w:r>
          </w:p>
          <w:p w:rsidR="00CD2D54" w:rsidRPr="007661D6" w:rsidRDefault="00CD2D54" w:rsidP="00585D03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ул. Первомайская, 12</w:t>
            </w:r>
          </w:p>
        </w:tc>
        <w:tc>
          <w:tcPr>
            <w:tcW w:w="1701" w:type="dxa"/>
            <w:vAlign w:val="center"/>
          </w:tcPr>
          <w:p w:rsidR="00CD2D54" w:rsidRPr="007661D6" w:rsidRDefault="00CD2D54" w:rsidP="00585D03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20,8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585D0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508" w:type="dxa"/>
            <w:vMerge/>
            <w:vAlign w:val="center"/>
          </w:tcPr>
          <w:p w:rsidR="00CD2D54" w:rsidRPr="00D77E48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pacing w:val="-3"/>
                <w:sz w:val="22"/>
                <w:szCs w:val="22"/>
              </w:rPr>
              <w:t>помещения в нежилом здании детского отделения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Горчуха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>, ул. 1 Мая, 7</w:t>
            </w:r>
          </w:p>
        </w:tc>
        <w:tc>
          <w:tcPr>
            <w:tcW w:w="1701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228,4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508" w:type="dxa"/>
            <w:vMerge/>
            <w:vAlign w:val="center"/>
          </w:tcPr>
          <w:p w:rsidR="00CD2D54" w:rsidRPr="00D77E48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pacing w:val="-3"/>
                <w:sz w:val="22"/>
                <w:szCs w:val="22"/>
              </w:rPr>
              <w:t xml:space="preserve">помещения в нежилом здании бывшего родильного </w:t>
            </w:r>
            <w:r w:rsidRPr="007661D6">
              <w:rPr>
                <w:color w:val="000000" w:themeColor="text1"/>
                <w:spacing w:val="-3"/>
                <w:sz w:val="22"/>
                <w:szCs w:val="22"/>
              </w:rPr>
              <w:lastRenderedPageBreak/>
              <w:t>отделения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lastRenderedPageBreak/>
              <w:t xml:space="preserve">п. </w:t>
            </w: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Горчуха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>, ул. 1 Мая, 7</w:t>
            </w:r>
          </w:p>
        </w:tc>
        <w:tc>
          <w:tcPr>
            <w:tcW w:w="1701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721,7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lastRenderedPageBreak/>
              <w:t>31</w:t>
            </w:r>
          </w:p>
        </w:tc>
        <w:tc>
          <w:tcPr>
            <w:tcW w:w="3508" w:type="dxa"/>
            <w:vMerge/>
            <w:vAlign w:val="center"/>
          </w:tcPr>
          <w:p w:rsidR="00CD2D54" w:rsidRPr="00D77E48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нежилое здание пищеблока, одноэтажное, кирпичное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Горчуха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>, ул. 1 Мая, 7</w:t>
            </w:r>
          </w:p>
        </w:tc>
        <w:tc>
          <w:tcPr>
            <w:tcW w:w="1701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253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3508" w:type="dxa"/>
            <w:vMerge/>
            <w:vAlign w:val="center"/>
          </w:tcPr>
          <w:p w:rsidR="00CD2D54" w:rsidRPr="00D77E48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 xml:space="preserve">нежилое здание </w:t>
            </w:r>
            <w:proofErr w:type="gramStart"/>
            <w:r w:rsidRPr="00761FC3">
              <w:rPr>
                <w:color w:val="000000" w:themeColor="text1"/>
                <w:sz w:val="22"/>
                <w:szCs w:val="22"/>
              </w:rPr>
              <w:t>ясли-кухня</w:t>
            </w:r>
            <w:proofErr w:type="gramEnd"/>
            <w:r w:rsidRPr="00761FC3">
              <w:rPr>
                <w:color w:val="000000" w:themeColor="text1"/>
                <w:sz w:val="22"/>
                <w:szCs w:val="22"/>
              </w:rPr>
              <w:t>, одноэтажное, деревянное</w:t>
            </w:r>
          </w:p>
        </w:tc>
        <w:tc>
          <w:tcPr>
            <w:tcW w:w="3260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Первомайка</w:t>
            </w:r>
            <w:proofErr w:type="spellEnd"/>
            <w:r w:rsidRPr="00761FC3">
              <w:rPr>
                <w:color w:val="000000" w:themeColor="text1"/>
                <w:sz w:val="22"/>
                <w:szCs w:val="22"/>
              </w:rPr>
              <w:t>, ул. Ленина, 2</w:t>
            </w:r>
          </w:p>
        </w:tc>
        <w:tc>
          <w:tcPr>
            <w:tcW w:w="1701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153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761FC3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3508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Нежитинское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ОАО «</w:t>
            </w: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Макарьевское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>»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директор Шахов Н.В.</w:t>
            </w:r>
          </w:p>
        </w:tc>
        <w:tc>
          <w:tcPr>
            <w:tcW w:w="2977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Нежитино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>,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ул. Центральная, 49</w:t>
            </w:r>
          </w:p>
        </w:tc>
        <w:tc>
          <w:tcPr>
            <w:tcW w:w="1701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138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508" w:type="dxa"/>
            <w:vAlign w:val="center"/>
          </w:tcPr>
          <w:p w:rsidR="00CD2D54" w:rsidRPr="007661D6" w:rsidRDefault="00CD2D54" w:rsidP="007661D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Нежитинское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ИП Дудин Я.А.</w:t>
            </w:r>
          </w:p>
        </w:tc>
        <w:tc>
          <w:tcPr>
            <w:tcW w:w="2977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Нежитино</w:t>
            </w:r>
            <w:proofErr w:type="spellEnd"/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ул. Юбилейная, 10</w:t>
            </w:r>
          </w:p>
        </w:tc>
        <w:tc>
          <w:tcPr>
            <w:tcW w:w="1701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40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508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ГПКО «</w:t>
            </w: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Костромахозлес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>»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помещения в здании бывшего торгового центра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Любимовка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>,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ул. Центральная, 10</w:t>
            </w:r>
          </w:p>
        </w:tc>
        <w:tc>
          <w:tcPr>
            <w:tcW w:w="1701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270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508" w:type="dxa"/>
            <w:vAlign w:val="center"/>
          </w:tcPr>
          <w:p w:rsidR="00CD2D54" w:rsidRPr="007661D6" w:rsidRDefault="00CD2D54" w:rsidP="00B518A5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CD2D54" w:rsidRPr="007661D6" w:rsidRDefault="00CD2D54" w:rsidP="00B518A5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ООО «Лизинг АГ»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здание бывшего хозяйственного магазина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Первомайка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>,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ул. Набережная,  6Б</w:t>
            </w:r>
          </w:p>
        </w:tc>
        <w:tc>
          <w:tcPr>
            <w:tcW w:w="1701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40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3508" w:type="dxa"/>
            <w:vAlign w:val="center"/>
          </w:tcPr>
          <w:p w:rsidR="00CD2D54" w:rsidRPr="007661D6" w:rsidRDefault="00CD2D54" w:rsidP="00A84D68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CD2D54" w:rsidRPr="007661D6" w:rsidRDefault="00CD2D54" w:rsidP="00A84D68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ООО «Лизинг АГ»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помещение в здании бывшего универмага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Первомайка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>,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ул. Пролетарская, 21</w:t>
            </w:r>
          </w:p>
        </w:tc>
        <w:tc>
          <w:tcPr>
            <w:tcW w:w="1701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90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508" w:type="dxa"/>
            <w:vAlign w:val="center"/>
          </w:tcPr>
          <w:p w:rsidR="00CD2D54" w:rsidRPr="007661D6" w:rsidRDefault="00CD2D54" w:rsidP="00A84D68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CD2D54" w:rsidRPr="007661D6" w:rsidRDefault="00CD2D54" w:rsidP="00A84D68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СПК «</w:t>
            </w: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Юрово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>» Прокофьева М.С.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недостроенное здание торгового центра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Юрово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>, 283</w:t>
            </w:r>
          </w:p>
        </w:tc>
        <w:tc>
          <w:tcPr>
            <w:tcW w:w="1701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150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3508" w:type="dxa"/>
            <w:vAlign w:val="center"/>
          </w:tcPr>
          <w:p w:rsidR="00CD2D54" w:rsidRPr="007661D6" w:rsidRDefault="00CD2D54" w:rsidP="00A84D68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CD2D54" w:rsidRPr="007661D6" w:rsidRDefault="00CD2D54" w:rsidP="00A84D68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Стулихина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 xml:space="preserve"> М.В.</w:t>
            </w:r>
          </w:p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помещение бывшего магазина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7661D6">
              <w:rPr>
                <w:color w:val="000000" w:themeColor="text1"/>
                <w:sz w:val="22"/>
                <w:szCs w:val="22"/>
              </w:rPr>
              <w:t>Горчуха</w:t>
            </w:r>
            <w:proofErr w:type="spellEnd"/>
            <w:r w:rsidRPr="007661D6">
              <w:rPr>
                <w:color w:val="000000" w:themeColor="text1"/>
                <w:sz w:val="22"/>
                <w:szCs w:val="22"/>
              </w:rPr>
              <w:t>, ул. Советская, 16</w:t>
            </w:r>
          </w:p>
        </w:tc>
        <w:tc>
          <w:tcPr>
            <w:tcW w:w="1701" w:type="dxa"/>
            <w:vAlign w:val="center"/>
          </w:tcPr>
          <w:p w:rsidR="00CD2D54" w:rsidRPr="007661D6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60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7661D6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61D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508" w:type="dxa"/>
            <w:vAlign w:val="center"/>
          </w:tcPr>
          <w:p w:rsidR="00CD2D54" w:rsidRPr="00761FC3" w:rsidRDefault="00CD2D54" w:rsidP="00A83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761FC3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CD2D54" w:rsidRPr="00761FC3" w:rsidRDefault="00CD2D54" w:rsidP="00A83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Унжаторг</w:t>
            </w:r>
            <w:proofErr w:type="spellEnd"/>
            <w:r w:rsidRPr="00761FC3">
              <w:rPr>
                <w:color w:val="000000" w:themeColor="text1"/>
                <w:sz w:val="22"/>
                <w:szCs w:val="22"/>
              </w:rPr>
              <w:t>»</w:t>
            </w:r>
          </w:p>
          <w:p w:rsidR="00CD2D54" w:rsidRPr="00761FC3" w:rsidRDefault="00CD2D54" w:rsidP="00A83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Софронов В.М.</w:t>
            </w:r>
          </w:p>
        </w:tc>
        <w:tc>
          <w:tcPr>
            <w:tcW w:w="2977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здание бывшей столовой тарного цеха УСК</w:t>
            </w:r>
          </w:p>
        </w:tc>
        <w:tc>
          <w:tcPr>
            <w:tcW w:w="3260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Горчуха</w:t>
            </w:r>
            <w:proofErr w:type="spellEnd"/>
            <w:r w:rsidRPr="00761FC3">
              <w:rPr>
                <w:color w:val="000000" w:themeColor="text1"/>
                <w:sz w:val="22"/>
                <w:szCs w:val="22"/>
              </w:rPr>
              <w:t>,</w:t>
            </w:r>
          </w:p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Пром</w:t>
            </w:r>
            <w:proofErr w:type="spellEnd"/>
            <w:r w:rsidRPr="00761FC3">
              <w:rPr>
                <w:color w:val="000000" w:themeColor="text1"/>
                <w:sz w:val="22"/>
                <w:szCs w:val="22"/>
              </w:rPr>
              <w:t>. зона</w:t>
            </w:r>
          </w:p>
        </w:tc>
        <w:tc>
          <w:tcPr>
            <w:tcW w:w="1701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60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761FC3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508" w:type="dxa"/>
            <w:vAlign w:val="center"/>
          </w:tcPr>
          <w:p w:rsidR="00CD2D54" w:rsidRPr="00761FC3" w:rsidRDefault="00CD2D54" w:rsidP="00A83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761FC3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CD2D54" w:rsidRPr="00761FC3" w:rsidRDefault="00CD2D54" w:rsidP="00A83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Стулихина</w:t>
            </w:r>
            <w:proofErr w:type="spellEnd"/>
            <w:r w:rsidRPr="00761FC3">
              <w:rPr>
                <w:color w:val="000000" w:themeColor="text1"/>
                <w:sz w:val="22"/>
                <w:szCs w:val="22"/>
              </w:rPr>
              <w:t xml:space="preserve"> М.В.</w:t>
            </w:r>
          </w:p>
          <w:p w:rsidR="00CD2D54" w:rsidRPr="00761FC3" w:rsidRDefault="00CD2D54" w:rsidP="00A83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 xml:space="preserve">помещение </w:t>
            </w:r>
            <w:proofErr w:type="gramStart"/>
            <w:r w:rsidRPr="00761FC3">
              <w:rPr>
                <w:color w:val="000000" w:themeColor="text1"/>
                <w:sz w:val="22"/>
                <w:szCs w:val="22"/>
              </w:rPr>
              <w:t>бывшего</w:t>
            </w:r>
            <w:proofErr w:type="gramEnd"/>
          </w:p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кафе «Кактус»</w:t>
            </w:r>
          </w:p>
        </w:tc>
        <w:tc>
          <w:tcPr>
            <w:tcW w:w="3260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Горчуха</w:t>
            </w:r>
            <w:proofErr w:type="spellEnd"/>
            <w:r w:rsidRPr="00761FC3">
              <w:rPr>
                <w:color w:val="000000" w:themeColor="text1"/>
                <w:sz w:val="22"/>
                <w:szCs w:val="22"/>
              </w:rPr>
              <w:t>,</w:t>
            </w:r>
          </w:p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ул. Советская, 16</w:t>
            </w:r>
          </w:p>
        </w:tc>
        <w:tc>
          <w:tcPr>
            <w:tcW w:w="1701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45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761FC3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3508" w:type="dxa"/>
            <w:vAlign w:val="center"/>
          </w:tcPr>
          <w:p w:rsidR="00CD2D54" w:rsidRPr="00761FC3" w:rsidRDefault="00CD2D54" w:rsidP="00A83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761FC3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CD2D54" w:rsidRPr="00761FC3" w:rsidRDefault="00CD2D54" w:rsidP="00A83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Унжаторг</w:t>
            </w:r>
            <w:proofErr w:type="spellEnd"/>
            <w:r w:rsidRPr="00761FC3">
              <w:rPr>
                <w:color w:val="000000" w:themeColor="text1"/>
                <w:sz w:val="22"/>
                <w:szCs w:val="22"/>
              </w:rPr>
              <w:t>»</w:t>
            </w:r>
          </w:p>
          <w:p w:rsidR="00CD2D54" w:rsidRPr="00761FC3" w:rsidRDefault="00CD2D54" w:rsidP="00A83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Софронов В.М.</w:t>
            </w:r>
          </w:p>
        </w:tc>
        <w:tc>
          <w:tcPr>
            <w:tcW w:w="2977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1FC3">
              <w:rPr>
                <w:color w:val="000000" w:themeColor="text1"/>
                <w:sz w:val="22"/>
                <w:szCs w:val="22"/>
              </w:rPr>
              <w:t>здание бывшей</w:t>
            </w:r>
            <w:proofErr w:type="gramEnd"/>
          </w:p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 xml:space="preserve">столовой </w:t>
            </w: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ОРСа</w:t>
            </w:r>
            <w:proofErr w:type="spellEnd"/>
          </w:p>
        </w:tc>
        <w:tc>
          <w:tcPr>
            <w:tcW w:w="3260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Дорогиня</w:t>
            </w:r>
            <w:proofErr w:type="spellEnd"/>
            <w:r w:rsidRPr="00761FC3">
              <w:rPr>
                <w:color w:val="000000" w:themeColor="text1"/>
                <w:sz w:val="22"/>
                <w:szCs w:val="22"/>
              </w:rPr>
              <w:t>,</w:t>
            </w:r>
          </w:p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ул. Коммунистическая, 6</w:t>
            </w:r>
          </w:p>
        </w:tc>
        <w:tc>
          <w:tcPr>
            <w:tcW w:w="1701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250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761FC3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3508" w:type="dxa"/>
            <w:vAlign w:val="center"/>
          </w:tcPr>
          <w:p w:rsidR="00CD2D54" w:rsidRPr="00761FC3" w:rsidRDefault="00CD2D54" w:rsidP="00A83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761FC3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CD2D54" w:rsidRPr="00761FC3" w:rsidRDefault="00CD2D54" w:rsidP="00A83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СПК «</w:t>
            </w: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Юрово</w:t>
            </w:r>
            <w:proofErr w:type="spellEnd"/>
            <w:r w:rsidRPr="00761FC3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977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здание бывшего хлебозавода</w:t>
            </w:r>
          </w:p>
        </w:tc>
        <w:tc>
          <w:tcPr>
            <w:tcW w:w="3260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761FC3">
              <w:rPr>
                <w:color w:val="000000" w:themeColor="text1"/>
                <w:sz w:val="22"/>
                <w:szCs w:val="22"/>
              </w:rPr>
              <w:t>Юрово</w:t>
            </w:r>
            <w:proofErr w:type="spellEnd"/>
          </w:p>
        </w:tc>
        <w:tc>
          <w:tcPr>
            <w:tcW w:w="1701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100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18447E">
        <w:trPr>
          <w:trHeight w:val="320"/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18447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 xml:space="preserve">  44</w:t>
            </w:r>
          </w:p>
        </w:tc>
        <w:tc>
          <w:tcPr>
            <w:tcW w:w="3508" w:type="dxa"/>
            <w:vMerge w:val="restart"/>
            <w:vAlign w:val="center"/>
          </w:tcPr>
          <w:p w:rsidR="00CD2D54" w:rsidRPr="00AC69AE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C69AE">
              <w:rPr>
                <w:color w:val="000000" w:themeColor="text1"/>
                <w:sz w:val="22"/>
                <w:szCs w:val="22"/>
              </w:rPr>
              <w:t>Усть-Нейское</w:t>
            </w:r>
            <w:proofErr w:type="spellEnd"/>
            <w:r w:rsidRPr="00AC69AE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CD2D54" w:rsidRPr="00AC69AE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69AE">
              <w:rPr>
                <w:color w:val="000000" w:themeColor="text1"/>
                <w:sz w:val="22"/>
                <w:szCs w:val="22"/>
              </w:rPr>
              <w:t>СПК «Рассвет»</w:t>
            </w:r>
          </w:p>
        </w:tc>
        <w:tc>
          <w:tcPr>
            <w:tcW w:w="2977" w:type="dxa"/>
            <w:vAlign w:val="center"/>
          </w:tcPr>
          <w:p w:rsidR="00CD2D54" w:rsidRPr="00761FC3" w:rsidRDefault="00CD2D54" w:rsidP="0009307A">
            <w:pPr>
              <w:shd w:val="clear" w:color="auto" w:fill="FFFFFF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здание столовой</w:t>
            </w:r>
          </w:p>
        </w:tc>
        <w:tc>
          <w:tcPr>
            <w:tcW w:w="3260" w:type="dxa"/>
            <w:vAlign w:val="center"/>
          </w:tcPr>
          <w:p w:rsidR="00CD2D54" w:rsidRPr="00761FC3" w:rsidRDefault="00CD2D54" w:rsidP="00A83B00">
            <w:pPr>
              <w:shd w:val="clear" w:color="auto" w:fill="FFFFFF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д. Юркино, 66А</w:t>
            </w:r>
          </w:p>
        </w:tc>
        <w:tc>
          <w:tcPr>
            <w:tcW w:w="1701" w:type="dxa"/>
            <w:vAlign w:val="center"/>
          </w:tcPr>
          <w:p w:rsidR="00CD2D54" w:rsidRPr="00761FC3" w:rsidRDefault="00CD2D54" w:rsidP="00A83B00">
            <w:pPr>
              <w:shd w:val="clear" w:color="auto" w:fill="FFFFFF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150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761FC3" w:rsidRDefault="00CD2D54" w:rsidP="00A83B00">
            <w:pPr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508" w:type="dxa"/>
            <w:vMerge/>
            <w:vAlign w:val="center"/>
          </w:tcPr>
          <w:p w:rsidR="00CD2D54" w:rsidRPr="00D77E48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здание конторы</w:t>
            </w:r>
          </w:p>
        </w:tc>
        <w:tc>
          <w:tcPr>
            <w:tcW w:w="3260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д. Юркино, 64А</w:t>
            </w:r>
          </w:p>
        </w:tc>
        <w:tc>
          <w:tcPr>
            <w:tcW w:w="1701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450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761FC3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61FC3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CD2D54" w:rsidRPr="0064331F" w:rsidRDefault="00CD2D54" w:rsidP="007556C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4331F">
              <w:rPr>
                <w:color w:val="000000" w:themeColor="text1"/>
                <w:sz w:val="22"/>
                <w:szCs w:val="22"/>
              </w:rPr>
              <w:lastRenderedPageBreak/>
              <w:t>Мантуровский</w:t>
            </w:r>
            <w:proofErr w:type="spellEnd"/>
            <w:r w:rsidRPr="0064331F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CD2D54" w:rsidRPr="00D77E48" w:rsidTr="00BF7960">
        <w:trPr>
          <w:trHeight w:val="529"/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508" w:type="dxa"/>
            <w:vMerge w:val="restart"/>
            <w:vAlign w:val="center"/>
          </w:tcPr>
          <w:p w:rsidR="00CD2D54" w:rsidRPr="0064331F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4331F">
              <w:rPr>
                <w:color w:val="000000" w:themeColor="text1"/>
                <w:sz w:val="22"/>
                <w:szCs w:val="22"/>
              </w:rPr>
              <w:t>Подвигалихинское</w:t>
            </w:r>
            <w:proofErr w:type="spellEnd"/>
            <w:r w:rsidRPr="0064331F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160DE9" w:rsidRDefault="00CD2D54" w:rsidP="00160DE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4331F">
              <w:rPr>
                <w:color w:val="000000" w:themeColor="text1"/>
                <w:sz w:val="22"/>
                <w:szCs w:val="22"/>
              </w:rPr>
              <w:t xml:space="preserve">Смирнова О.Н., </w:t>
            </w:r>
          </w:p>
          <w:p w:rsidR="00CD2D54" w:rsidRPr="00D77E48" w:rsidRDefault="00CD2D54" w:rsidP="00160DE9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64331F">
              <w:rPr>
                <w:color w:val="000000" w:themeColor="text1"/>
                <w:sz w:val="22"/>
                <w:szCs w:val="22"/>
              </w:rPr>
              <w:t>тел.(49446) 9-11-34</w:t>
            </w:r>
          </w:p>
        </w:tc>
        <w:tc>
          <w:tcPr>
            <w:tcW w:w="2977" w:type="dxa"/>
            <w:vAlign w:val="center"/>
          </w:tcPr>
          <w:p w:rsidR="00CD2D54" w:rsidRPr="0064331F" w:rsidRDefault="00CD2D54" w:rsidP="0098179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4331F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vAlign w:val="center"/>
          </w:tcPr>
          <w:p w:rsidR="00CD2D54" w:rsidRPr="0064331F" w:rsidRDefault="00CD2D54" w:rsidP="006433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4331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64331F">
              <w:rPr>
                <w:color w:val="000000" w:themeColor="text1"/>
                <w:sz w:val="22"/>
                <w:szCs w:val="22"/>
              </w:rPr>
              <w:t>Подвигалиха</w:t>
            </w:r>
            <w:proofErr w:type="spellEnd"/>
          </w:p>
        </w:tc>
        <w:tc>
          <w:tcPr>
            <w:tcW w:w="1701" w:type="dxa"/>
            <w:vAlign w:val="center"/>
          </w:tcPr>
          <w:p w:rsidR="00CD2D54" w:rsidRPr="0064331F" w:rsidRDefault="00CD2D54" w:rsidP="00160DE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4331F">
              <w:rPr>
                <w:color w:val="000000" w:themeColor="text1"/>
                <w:sz w:val="22"/>
                <w:szCs w:val="22"/>
              </w:rPr>
              <w:t>25</w:t>
            </w:r>
            <w:r w:rsidR="00160DE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CD2D54" w:rsidRPr="0064331F" w:rsidRDefault="00CD2D54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4331F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CD2D54" w:rsidRPr="00D77E48" w:rsidTr="00EA1D5D">
        <w:trPr>
          <w:trHeight w:val="410"/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3508" w:type="dxa"/>
            <w:vMerge/>
            <w:vAlign w:val="center"/>
          </w:tcPr>
          <w:p w:rsidR="00CD2D54" w:rsidRPr="00D77E48" w:rsidRDefault="00CD2D5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2D54" w:rsidRPr="0064331F" w:rsidRDefault="00CD2D54" w:rsidP="0098179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4331F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vAlign w:val="center"/>
          </w:tcPr>
          <w:p w:rsidR="00CD2D54" w:rsidRPr="0064331F" w:rsidRDefault="00CD2D54" w:rsidP="006433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4331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64331F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64331F">
              <w:rPr>
                <w:color w:val="000000" w:themeColor="text1"/>
                <w:sz w:val="22"/>
                <w:szCs w:val="22"/>
              </w:rPr>
              <w:t>оцепкино</w:t>
            </w:r>
            <w:proofErr w:type="spellEnd"/>
          </w:p>
        </w:tc>
        <w:tc>
          <w:tcPr>
            <w:tcW w:w="1701" w:type="dxa"/>
            <w:vAlign w:val="center"/>
          </w:tcPr>
          <w:p w:rsidR="00CD2D54" w:rsidRPr="0064331F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3260" w:type="dxa"/>
            <w:vAlign w:val="center"/>
          </w:tcPr>
          <w:p w:rsidR="00CD2D54" w:rsidRPr="0064331F" w:rsidRDefault="00CD2D54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4331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D2D54" w:rsidRPr="00D77E48" w:rsidTr="00EA1D5D">
        <w:trPr>
          <w:trHeight w:val="714"/>
          <w:jc w:val="center"/>
        </w:trPr>
        <w:tc>
          <w:tcPr>
            <w:tcW w:w="675" w:type="dxa"/>
            <w:vAlign w:val="center"/>
          </w:tcPr>
          <w:p w:rsidR="00CD2D54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3508" w:type="dxa"/>
            <w:vAlign w:val="center"/>
          </w:tcPr>
          <w:p w:rsidR="00CD2D54" w:rsidRPr="0064331F" w:rsidRDefault="00CD2D54" w:rsidP="00B43BC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Знаменское</w:t>
            </w:r>
            <w:r w:rsidRPr="0064331F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CD2D54" w:rsidRPr="00D77E48" w:rsidRDefault="00CD2D54" w:rsidP="00160DE9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Мухина Г.А</w:t>
            </w:r>
            <w:r w:rsidRPr="0064331F">
              <w:rPr>
                <w:color w:val="000000" w:themeColor="text1"/>
                <w:sz w:val="22"/>
                <w:szCs w:val="22"/>
              </w:rPr>
              <w:t>., тел.(49446) 9</w:t>
            </w:r>
            <w:r>
              <w:rPr>
                <w:color w:val="000000" w:themeColor="text1"/>
                <w:sz w:val="22"/>
                <w:szCs w:val="22"/>
              </w:rPr>
              <w:t>-0</w:t>
            </w:r>
            <w:r w:rsidRPr="0064331F">
              <w:rPr>
                <w:color w:val="000000" w:themeColor="text1"/>
                <w:sz w:val="22"/>
                <w:szCs w:val="22"/>
              </w:rPr>
              <w:t>1-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977" w:type="dxa"/>
            <w:vAlign w:val="center"/>
          </w:tcPr>
          <w:p w:rsidR="00CD2D54" w:rsidRDefault="00CD2D54" w:rsidP="0098179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здание школы</w:t>
            </w:r>
          </w:p>
          <w:p w:rsidR="00CD2D54" w:rsidRPr="0064331F" w:rsidRDefault="00CD2D54" w:rsidP="0098179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здание Дома культуры</w:t>
            </w:r>
          </w:p>
        </w:tc>
        <w:tc>
          <w:tcPr>
            <w:tcW w:w="3260" w:type="dxa"/>
            <w:vAlign w:val="center"/>
          </w:tcPr>
          <w:p w:rsidR="00CD2D54" w:rsidRPr="0064331F" w:rsidRDefault="00CD2D54" w:rsidP="006433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едведица</w:t>
            </w:r>
          </w:p>
        </w:tc>
        <w:tc>
          <w:tcPr>
            <w:tcW w:w="1701" w:type="dxa"/>
            <w:vAlign w:val="center"/>
          </w:tcPr>
          <w:p w:rsidR="00CD2D54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507,2</w:t>
            </w:r>
          </w:p>
          <w:p w:rsidR="00CD2D54" w:rsidRPr="0064331F" w:rsidRDefault="00CD2D5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427,5</w:t>
            </w:r>
          </w:p>
        </w:tc>
        <w:tc>
          <w:tcPr>
            <w:tcW w:w="3260" w:type="dxa"/>
            <w:vAlign w:val="center"/>
          </w:tcPr>
          <w:p w:rsidR="00CD2D54" w:rsidRPr="0064331F" w:rsidRDefault="00CD2D54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CD2D54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CD2D54" w:rsidRPr="00F348AC" w:rsidRDefault="00CD2D54" w:rsidP="007556CE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348AC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F348AC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3508" w:type="dxa"/>
            <w:vMerge w:val="restart"/>
            <w:vAlign w:val="center"/>
          </w:tcPr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348AC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F348AC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Смирнова О.А., начальник отдела имущественных и земельных отношений,</w:t>
            </w:r>
          </w:p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тел. (49447) 5-23-44</w:t>
            </w:r>
          </w:p>
        </w:tc>
        <w:tc>
          <w:tcPr>
            <w:tcW w:w="2977" w:type="dxa"/>
            <w:vAlign w:val="center"/>
          </w:tcPr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здание аптеки, деревянное, одноэтажное</w:t>
            </w:r>
          </w:p>
        </w:tc>
        <w:tc>
          <w:tcPr>
            <w:tcW w:w="3260" w:type="dxa"/>
            <w:vAlign w:val="center"/>
          </w:tcPr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с. Георгиевское,</w:t>
            </w:r>
          </w:p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ул. Октябрьская, 76</w:t>
            </w:r>
          </w:p>
        </w:tc>
        <w:tc>
          <w:tcPr>
            <w:tcW w:w="1701" w:type="dxa"/>
            <w:vAlign w:val="center"/>
          </w:tcPr>
          <w:p w:rsidR="00F348AC" w:rsidRPr="00F348AC" w:rsidRDefault="00F348AC" w:rsidP="00F348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39,3</w:t>
            </w:r>
          </w:p>
        </w:tc>
        <w:tc>
          <w:tcPr>
            <w:tcW w:w="3260" w:type="dxa"/>
            <w:vAlign w:val="center"/>
          </w:tcPr>
          <w:p w:rsidR="00F348AC" w:rsidRPr="00F348AC" w:rsidRDefault="00F348AC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3508" w:type="dxa"/>
            <w:vMerge/>
            <w:vAlign w:val="center"/>
          </w:tcPr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здание двухэтажное деревянное</w:t>
            </w:r>
          </w:p>
        </w:tc>
        <w:tc>
          <w:tcPr>
            <w:tcW w:w="3260" w:type="dxa"/>
            <w:vAlign w:val="center"/>
          </w:tcPr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с. Георгиевское,</w:t>
            </w:r>
          </w:p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ул. Советская, 2</w:t>
            </w:r>
          </w:p>
        </w:tc>
        <w:tc>
          <w:tcPr>
            <w:tcW w:w="1701" w:type="dxa"/>
            <w:vAlign w:val="center"/>
          </w:tcPr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249,5</w:t>
            </w:r>
          </w:p>
        </w:tc>
        <w:tc>
          <w:tcPr>
            <w:tcW w:w="3260" w:type="dxa"/>
            <w:vAlign w:val="center"/>
          </w:tcPr>
          <w:p w:rsidR="00F348AC" w:rsidRPr="00F348AC" w:rsidRDefault="00F348AC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F348AC" w:rsidRPr="00D77E48" w:rsidTr="00F348AC">
        <w:trPr>
          <w:trHeight w:val="1338"/>
          <w:jc w:val="center"/>
        </w:trPr>
        <w:tc>
          <w:tcPr>
            <w:tcW w:w="675" w:type="dxa"/>
            <w:vAlign w:val="center"/>
          </w:tcPr>
          <w:p w:rsidR="00F348AC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3508" w:type="dxa"/>
            <w:vMerge w:val="restart"/>
            <w:vAlign w:val="center"/>
          </w:tcPr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348AC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F348AC">
              <w:rPr>
                <w:color w:val="000000" w:themeColor="text1"/>
                <w:sz w:val="22"/>
                <w:szCs w:val="22"/>
              </w:rPr>
              <w:t xml:space="preserve"> муниципальный район Иванова </w:t>
            </w:r>
            <w:proofErr w:type="spellStart"/>
            <w:r w:rsidRPr="00F348AC">
              <w:rPr>
                <w:color w:val="000000" w:themeColor="text1"/>
                <w:sz w:val="22"/>
                <w:szCs w:val="22"/>
              </w:rPr>
              <w:t>Альфия</w:t>
            </w:r>
            <w:proofErr w:type="spellEnd"/>
            <w:r w:rsidRPr="00F348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8AC">
              <w:rPr>
                <w:color w:val="000000" w:themeColor="text1"/>
                <w:sz w:val="22"/>
                <w:szCs w:val="22"/>
              </w:rPr>
              <w:t>Равилевна</w:t>
            </w:r>
            <w:proofErr w:type="spellEnd"/>
          </w:p>
        </w:tc>
        <w:tc>
          <w:tcPr>
            <w:tcW w:w="2977" w:type="dxa"/>
            <w:vAlign w:val="center"/>
          </w:tcPr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здание  магазин-кафе, деревянное, одноэтажное.</w:t>
            </w:r>
          </w:p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С земельным участком</w:t>
            </w:r>
          </w:p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(категория: земли населённых пунктов)</w:t>
            </w:r>
          </w:p>
        </w:tc>
        <w:tc>
          <w:tcPr>
            <w:tcW w:w="3260" w:type="dxa"/>
            <w:vAlign w:val="center"/>
          </w:tcPr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с. Георгиевское,</w:t>
            </w:r>
          </w:p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ул. Октябрьская,  25</w:t>
            </w:r>
          </w:p>
        </w:tc>
        <w:tc>
          <w:tcPr>
            <w:tcW w:w="1701" w:type="dxa"/>
            <w:vAlign w:val="center"/>
          </w:tcPr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308,7</w:t>
            </w:r>
          </w:p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48AC" w:rsidRPr="00F348AC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0,09 га</w:t>
            </w:r>
          </w:p>
        </w:tc>
        <w:tc>
          <w:tcPr>
            <w:tcW w:w="3260" w:type="dxa"/>
            <w:vAlign w:val="center"/>
          </w:tcPr>
          <w:p w:rsidR="00F348AC" w:rsidRPr="00F348AC" w:rsidRDefault="00F348AC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F348AC" w:rsidRPr="00F348AC" w:rsidRDefault="00F348AC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48AC" w:rsidRPr="00F348AC" w:rsidRDefault="00F348AC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48AC" w:rsidRPr="00F348AC" w:rsidRDefault="00F348AC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18447E">
        <w:trPr>
          <w:trHeight w:val="956"/>
          <w:jc w:val="center"/>
        </w:trPr>
        <w:tc>
          <w:tcPr>
            <w:tcW w:w="675" w:type="dxa"/>
            <w:vAlign w:val="center"/>
          </w:tcPr>
          <w:p w:rsidR="00F348AC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3508" w:type="dxa"/>
            <w:vMerge/>
            <w:vAlign w:val="center"/>
          </w:tcPr>
          <w:p w:rsidR="00F348AC" w:rsidRPr="00D77E48" w:rsidRDefault="00F348AC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348AC" w:rsidRPr="00F348AC" w:rsidRDefault="00F348AC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здание  магазин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Pr="00F348AC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кирпичное</w:t>
            </w:r>
            <w:r w:rsidRPr="00F348AC">
              <w:rPr>
                <w:color w:val="000000" w:themeColor="text1"/>
                <w:sz w:val="22"/>
                <w:szCs w:val="22"/>
              </w:rPr>
              <w:t>, одноэтажное.</w:t>
            </w:r>
          </w:p>
          <w:p w:rsidR="00F348AC" w:rsidRPr="00F348AC" w:rsidRDefault="00F348AC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С земельным участком</w:t>
            </w:r>
          </w:p>
          <w:p w:rsidR="00F348AC" w:rsidRPr="00F348AC" w:rsidRDefault="00F348AC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(категория: земли населённых пунктов)</w:t>
            </w:r>
          </w:p>
        </w:tc>
        <w:tc>
          <w:tcPr>
            <w:tcW w:w="3260" w:type="dxa"/>
            <w:vAlign w:val="center"/>
          </w:tcPr>
          <w:p w:rsidR="00F348AC" w:rsidRPr="00F348AC" w:rsidRDefault="00F348AC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с. Георгиевское,</w:t>
            </w:r>
          </w:p>
          <w:p w:rsidR="00F348AC" w:rsidRPr="00F348AC" w:rsidRDefault="00F348AC" w:rsidP="00F348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 xml:space="preserve">ул. Октябрьская,  </w:t>
            </w:r>
            <w:r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701" w:type="dxa"/>
            <w:vAlign w:val="center"/>
          </w:tcPr>
          <w:p w:rsidR="00F348AC" w:rsidRPr="00F348AC" w:rsidRDefault="00F348AC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103,0</w:t>
            </w:r>
          </w:p>
          <w:p w:rsidR="00F348AC" w:rsidRPr="00F348AC" w:rsidRDefault="00F348AC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48AC" w:rsidRPr="00F348AC" w:rsidRDefault="00F348AC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48AC" w:rsidRPr="00F348AC" w:rsidRDefault="00F348AC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48AC" w:rsidRPr="00F348AC" w:rsidRDefault="00F348AC" w:rsidP="00F348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0,0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F348AC">
              <w:rPr>
                <w:color w:val="000000" w:themeColor="text1"/>
                <w:sz w:val="22"/>
                <w:szCs w:val="22"/>
              </w:rPr>
              <w:t xml:space="preserve"> га</w:t>
            </w:r>
          </w:p>
        </w:tc>
        <w:tc>
          <w:tcPr>
            <w:tcW w:w="3260" w:type="dxa"/>
            <w:vAlign w:val="center"/>
          </w:tcPr>
          <w:p w:rsidR="00F348AC" w:rsidRPr="00F348AC" w:rsidRDefault="00F348AC" w:rsidP="009674D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F348AC" w:rsidRPr="00F348AC" w:rsidRDefault="00F348AC" w:rsidP="009674D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48AC" w:rsidRPr="00F348AC" w:rsidRDefault="00F348AC" w:rsidP="009674D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48AC" w:rsidRPr="00F348AC" w:rsidRDefault="00F348AC" w:rsidP="009674D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18447E">
        <w:trPr>
          <w:trHeight w:val="948"/>
          <w:jc w:val="center"/>
        </w:trPr>
        <w:tc>
          <w:tcPr>
            <w:tcW w:w="675" w:type="dxa"/>
            <w:vAlign w:val="center"/>
          </w:tcPr>
          <w:p w:rsidR="00F348AC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3508" w:type="dxa"/>
            <w:vAlign w:val="center"/>
          </w:tcPr>
          <w:p w:rsidR="00F348AC" w:rsidRPr="00F348AC" w:rsidRDefault="00F348AC" w:rsidP="00F348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348AC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F348AC">
              <w:rPr>
                <w:color w:val="000000" w:themeColor="text1"/>
                <w:sz w:val="22"/>
                <w:szCs w:val="22"/>
              </w:rPr>
              <w:t xml:space="preserve"> муниципальный район ОГБУ «</w:t>
            </w:r>
            <w:proofErr w:type="spellStart"/>
            <w:r w:rsidRPr="00F348AC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F348AC">
              <w:rPr>
                <w:color w:val="000000" w:themeColor="text1"/>
                <w:sz w:val="22"/>
                <w:szCs w:val="22"/>
              </w:rPr>
              <w:t xml:space="preserve"> КЦСОН»</w:t>
            </w:r>
          </w:p>
          <w:p w:rsidR="00F348AC" w:rsidRPr="00D77E48" w:rsidRDefault="00F348AC" w:rsidP="00F348AC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(49447) 5-26-69</w:t>
            </w:r>
          </w:p>
        </w:tc>
        <w:tc>
          <w:tcPr>
            <w:tcW w:w="2977" w:type="dxa"/>
            <w:vAlign w:val="center"/>
          </w:tcPr>
          <w:p w:rsidR="00F348AC" w:rsidRPr="00F348AC" w:rsidRDefault="00F348AC" w:rsidP="00F348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 xml:space="preserve">здание </w:t>
            </w:r>
            <w:r>
              <w:rPr>
                <w:color w:val="000000" w:themeColor="text1"/>
                <w:sz w:val="22"/>
                <w:szCs w:val="22"/>
              </w:rPr>
              <w:t>бывшей столовой</w:t>
            </w:r>
          </w:p>
        </w:tc>
        <w:tc>
          <w:tcPr>
            <w:tcW w:w="3260" w:type="dxa"/>
            <w:vAlign w:val="center"/>
          </w:tcPr>
          <w:p w:rsidR="00F348AC" w:rsidRPr="00F348AC" w:rsidRDefault="00F348AC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>с. Георгиевское,</w:t>
            </w:r>
          </w:p>
          <w:p w:rsidR="00F348AC" w:rsidRPr="00F348AC" w:rsidRDefault="00F348AC" w:rsidP="00F348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348AC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Крупинова</w:t>
            </w:r>
            <w:proofErr w:type="spellEnd"/>
            <w:r w:rsidRPr="00F348AC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701" w:type="dxa"/>
            <w:vAlign w:val="center"/>
          </w:tcPr>
          <w:p w:rsidR="00F348AC" w:rsidRPr="00F348AC" w:rsidRDefault="00F348AC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192,8</w:t>
            </w:r>
          </w:p>
        </w:tc>
        <w:tc>
          <w:tcPr>
            <w:tcW w:w="3260" w:type="dxa"/>
            <w:vAlign w:val="center"/>
          </w:tcPr>
          <w:p w:rsidR="00F348AC" w:rsidRPr="00F348AC" w:rsidRDefault="00F348AC" w:rsidP="009674D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областная</w:t>
            </w:r>
          </w:p>
        </w:tc>
      </w:tr>
      <w:tr w:rsidR="00F348AC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F348AC" w:rsidRPr="00361D68" w:rsidRDefault="00F348AC" w:rsidP="007556CE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361D68">
              <w:rPr>
                <w:color w:val="000000" w:themeColor="text1"/>
                <w:sz w:val="22"/>
                <w:szCs w:val="22"/>
              </w:rPr>
              <w:t xml:space="preserve">Муниципальный район город Нерехта и </w:t>
            </w:r>
            <w:proofErr w:type="spellStart"/>
            <w:r w:rsidRPr="00361D68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361D68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3508" w:type="dxa"/>
            <w:vMerge w:val="restart"/>
            <w:vAlign w:val="center"/>
          </w:tcPr>
          <w:p w:rsidR="0018447E" w:rsidRPr="00145A85" w:rsidRDefault="0018447E" w:rsidP="00327F14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45A85">
              <w:rPr>
                <w:color w:val="000000" w:themeColor="text1"/>
                <w:sz w:val="22"/>
                <w:szCs w:val="22"/>
              </w:rPr>
              <w:t xml:space="preserve">Муниципальный район город Нерехта и </w:t>
            </w:r>
            <w:proofErr w:type="spellStart"/>
            <w:r w:rsidRPr="00145A85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145A85">
              <w:rPr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145A85">
              <w:rPr>
                <w:color w:val="000000" w:themeColor="text1"/>
                <w:sz w:val="22"/>
                <w:szCs w:val="22"/>
              </w:rPr>
              <w:t>Сакова</w:t>
            </w:r>
            <w:proofErr w:type="spellEnd"/>
            <w:r w:rsidRPr="00145A85">
              <w:rPr>
                <w:color w:val="000000" w:themeColor="text1"/>
                <w:sz w:val="22"/>
                <w:szCs w:val="22"/>
              </w:rPr>
              <w:t xml:space="preserve"> С.Н. </w:t>
            </w:r>
          </w:p>
          <w:p w:rsidR="0018447E" w:rsidRPr="00D77E48" w:rsidRDefault="0018447E" w:rsidP="00145A85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145A85">
              <w:rPr>
                <w:color w:val="000000" w:themeColor="text1"/>
                <w:sz w:val="22"/>
                <w:szCs w:val="22"/>
              </w:rPr>
              <w:t>тел. (49431) 7-60-70</w:t>
            </w:r>
          </w:p>
        </w:tc>
        <w:tc>
          <w:tcPr>
            <w:tcW w:w="2977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ерехта, пл. Свободы, д.7а</w:t>
            </w:r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237,9</w:t>
            </w:r>
          </w:p>
        </w:tc>
        <w:tc>
          <w:tcPr>
            <w:tcW w:w="3260" w:type="dxa"/>
          </w:tcPr>
          <w:p w:rsidR="0018447E" w:rsidRDefault="0018447E" w:rsidP="00327F14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.</w:t>
            </w:r>
            <w:proofErr w:type="spellStart"/>
            <w:r>
              <w:rPr>
                <w:sz w:val="22"/>
                <w:szCs w:val="22"/>
              </w:rPr>
              <w:t>Аминево</w:t>
            </w:r>
            <w:proofErr w:type="spellEnd"/>
            <w:r>
              <w:rPr>
                <w:sz w:val="22"/>
                <w:szCs w:val="22"/>
              </w:rPr>
              <w:t>,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3260" w:type="dxa"/>
          </w:tcPr>
          <w:p w:rsidR="0018447E" w:rsidRDefault="00160DE9" w:rsidP="00541CB5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8447E">
              <w:rPr>
                <w:sz w:val="22"/>
                <w:szCs w:val="22"/>
              </w:rPr>
              <w:t>ная (находится у конкурсного управляющего)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Ежово, 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>, д.12</w:t>
            </w:r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3260" w:type="dxa"/>
          </w:tcPr>
          <w:p w:rsidR="0018447E" w:rsidRDefault="00160DE9" w:rsidP="00541CB5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иная</w:t>
            </w:r>
            <w:r w:rsidR="0018447E">
              <w:rPr>
                <w:sz w:val="22"/>
                <w:szCs w:val="22"/>
              </w:rPr>
              <w:t xml:space="preserve"> (находится у конкурсного управляющего)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left="-2" w:right="-2" w:firstLine="18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Ковалево</w:t>
            </w:r>
            <w:proofErr w:type="spellEnd"/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3260" w:type="dxa"/>
          </w:tcPr>
          <w:p w:rsidR="0018447E" w:rsidRDefault="00160DE9" w:rsidP="00541CB5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иная </w:t>
            </w:r>
            <w:r w:rsidR="0018447E">
              <w:rPr>
                <w:sz w:val="22"/>
                <w:szCs w:val="22"/>
              </w:rPr>
              <w:t>(находится у конкурсного управляющего)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left="-2" w:right="-2" w:firstLine="18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Дьяково</w:t>
            </w:r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3260" w:type="dxa"/>
          </w:tcPr>
          <w:p w:rsidR="0018447E" w:rsidRDefault="00160DE9" w:rsidP="00541CB5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иная</w:t>
            </w:r>
            <w:r w:rsidR="0018447E">
              <w:rPr>
                <w:sz w:val="22"/>
                <w:szCs w:val="22"/>
              </w:rPr>
              <w:t xml:space="preserve"> (находится у конкурсного управляющего)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lastRenderedPageBreak/>
              <w:t>59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left="-2" w:right="-2" w:firstLine="18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Гилево</w:t>
            </w:r>
            <w:proofErr w:type="spellEnd"/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447E" w:rsidRDefault="00160DE9" w:rsidP="00541CB5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иная </w:t>
            </w:r>
            <w:r w:rsidR="0018447E">
              <w:rPr>
                <w:sz w:val="22"/>
                <w:szCs w:val="22"/>
              </w:rPr>
              <w:t>(находится у конкурсного управляющего)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left="-2" w:right="-2"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ларек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Молоково, ул. </w:t>
            </w:r>
            <w:proofErr w:type="gramStart"/>
            <w:r>
              <w:rPr>
                <w:sz w:val="22"/>
                <w:szCs w:val="22"/>
              </w:rPr>
              <w:t>Новая</w:t>
            </w:r>
            <w:proofErr w:type="gramEnd"/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3260" w:type="dxa"/>
          </w:tcPr>
          <w:p w:rsidR="0018447E" w:rsidRDefault="00160DE9" w:rsidP="00541CB5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иная</w:t>
            </w:r>
            <w:r w:rsidR="0018447E">
              <w:rPr>
                <w:sz w:val="22"/>
                <w:szCs w:val="22"/>
              </w:rPr>
              <w:t xml:space="preserve"> (находится у конкурсного управляющего)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left="-2" w:right="-2" w:firstLine="18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ерехта ул. Красноармейская, 1/2</w:t>
            </w:r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  <w:tc>
          <w:tcPr>
            <w:tcW w:w="3260" w:type="dxa"/>
          </w:tcPr>
          <w:p w:rsidR="0018447E" w:rsidRDefault="0018447E" w:rsidP="00044F8F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left="-2" w:right="-2" w:firstLine="18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.</w:t>
            </w:r>
            <w:proofErr w:type="spellStart"/>
            <w:r>
              <w:rPr>
                <w:sz w:val="22"/>
                <w:szCs w:val="22"/>
              </w:rPr>
              <w:t>Аминево</w:t>
            </w:r>
            <w:proofErr w:type="spellEnd"/>
            <w:r>
              <w:rPr>
                <w:sz w:val="22"/>
                <w:szCs w:val="22"/>
              </w:rPr>
              <w:t>,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3260" w:type="dxa"/>
          </w:tcPr>
          <w:p w:rsidR="0018447E" w:rsidRDefault="00160DE9" w:rsidP="00541CB5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иная</w:t>
            </w:r>
            <w:r w:rsidR="0018447E">
              <w:rPr>
                <w:sz w:val="22"/>
                <w:szCs w:val="22"/>
              </w:rPr>
              <w:t xml:space="preserve"> (находится у конкурсного управляющего)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left="-2" w:right="-2" w:firstLine="18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Ежово, 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>, д.12</w:t>
            </w:r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3260" w:type="dxa"/>
          </w:tcPr>
          <w:p w:rsidR="0018447E" w:rsidRDefault="00160DE9" w:rsidP="00541CB5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иная</w:t>
            </w:r>
            <w:r w:rsidR="0018447E">
              <w:rPr>
                <w:sz w:val="22"/>
                <w:szCs w:val="22"/>
              </w:rPr>
              <w:t xml:space="preserve"> (находится у конкурсного управляющего)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left="-2" w:right="-2" w:firstLine="18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60DE9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18447E">
              <w:rPr>
                <w:sz w:val="22"/>
                <w:szCs w:val="22"/>
              </w:rPr>
              <w:t>дание бывшей столовой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Рудино</w:t>
            </w:r>
            <w:proofErr w:type="spellEnd"/>
            <w:r>
              <w:rPr>
                <w:sz w:val="22"/>
                <w:szCs w:val="22"/>
              </w:rPr>
              <w:t>, ул. Центральная д.30</w:t>
            </w:r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столовая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>
              <w:rPr>
                <w:sz w:val="22"/>
                <w:szCs w:val="22"/>
              </w:rPr>
              <w:t>Клементьево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Октябрьская, д.10</w:t>
            </w:r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206,8</w:t>
            </w:r>
          </w:p>
        </w:tc>
        <w:tc>
          <w:tcPr>
            <w:tcW w:w="3260" w:type="dxa"/>
          </w:tcPr>
          <w:p w:rsidR="0018447E" w:rsidRDefault="00160DE9" w:rsidP="00541CB5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иная</w:t>
            </w:r>
            <w:r w:rsidR="0018447E">
              <w:rPr>
                <w:sz w:val="22"/>
                <w:szCs w:val="22"/>
              </w:rPr>
              <w:t xml:space="preserve"> (находится у конкурсного управляющего)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пл. Свободы, д.4</w:t>
            </w:r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3260" w:type="dxa"/>
          </w:tcPr>
          <w:p w:rsidR="0018447E" w:rsidRDefault="0018447E" w:rsidP="00044F8F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60DE9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18447E">
              <w:rPr>
                <w:sz w:val="22"/>
                <w:szCs w:val="22"/>
              </w:rPr>
              <w:t xml:space="preserve">ывшее здание конторы СПК им. М.Горького 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gramStart"/>
            <w:r>
              <w:rPr>
                <w:sz w:val="22"/>
                <w:szCs w:val="22"/>
              </w:rPr>
              <w:t>Татарское</w:t>
            </w:r>
            <w:proofErr w:type="gramEnd"/>
            <w:r>
              <w:rPr>
                <w:sz w:val="22"/>
                <w:szCs w:val="22"/>
              </w:rPr>
              <w:t>, ул. Лапина д.1</w:t>
            </w:r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60DE9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18447E">
              <w:rPr>
                <w:sz w:val="22"/>
                <w:szCs w:val="22"/>
              </w:rPr>
              <w:t>дание Спасского Дома культуры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Спас, ул. Школьная, д.1</w:t>
            </w:r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  <w:tc>
          <w:tcPr>
            <w:tcW w:w="3260" w:type="dxa"/>
          </w:tcPr>
          <w:p w:rsidR="0018447E" w:rsidRDefault="0018447E" w:rsidP="00044F8F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60DE9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18447E">
              <w:rPr>
                <w:sz w:val="22"/>
                <w:szCs w:val="22"/>
              </w:rPr>
              <w:t xml:space="preserve">дание </w:t>
            </w:r>
            <w:proofErr w:type="spellStart"/>
            <w:r w:rsidR="0018447E">
              <w:rPr>
                <w:sz w:val="22"/>
                <w:szCs w:val="22"/>
              </w:rPr>
              <w:t>Хомутовского</w:t>
            </w:r>
            <w:proofErr w:type="spellEnd"/>
            <w:r w:rsidR="0018447E">
              <w:rPr>
                <w:sz w:val="22"/>
                <w:szCs w:val="22"/>
              </w:rPr>
              <w:t xml:space="preserve"> Дома культуры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Хомутово, ул. Победы, д.2</w:t>
            </w:r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3260" w:type="dxa"/>
          </w:tcPr>
          <w:p w:rsidR="0018447E" w:rsidRDefault="0018447E" w:rsidP="00044F8F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</w:p>
        </w:tc>
      </w:tr>
      <w:tr w:rsidR="0018447E" w:rsidRPr="00D77E48" w:rsidTr="00541CB5">
        <w:trPr>
          <w:jc w:val="center"/>
        </w:trPr>
        <w:tc>
          <w:tcPr>
            <w:tcW w:w="675" w:type="dxa"/>
            <w:vAlign w:val="center"/>
          </w:tcPr>
          <w:p w:rsidR="0018447E" w:rsidRPr="0018447E" w:rsidRDefault="0018447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8447E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3508" w:type="dxa"/>
            <w:vMerge/>
            <w:vAlign w:val="center"/>
          </w:tcPr>
          <w:p w:rsidR="0018447E" w:rsidRPr="00D77E48" w:rsidRDefault="0018447E" w:rsidP="007556CE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447E" w:rsidRDefault="00160DE9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18447E">
              <w:rPr>
                <w:sz w:val="22"/>
                <w:szCs w:val="22"/>
              </w:rPr>
              <w:t>дание (бывшая администрация)</w:t>
            </w:r>
          </w:p>
        </w:tc>
        <w:tc>
          <w:tcPr>
            <w:tcW w:w="3260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ужки, ул. Центральная, д.33</w:t>
            </w:r>
          </w:p>
        </w:tc>
        <w:tc>
          <w:tcPr>
            <w:tcW w:w="1701" w:type="dxa"/>
          </w:tcPr>
          <w:p w:rsidR="0018447E" w:rsidRDefault="0018447E" w:rsidP="00541CB5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3260" w:type="dxa"/>
          </w:tcPr>
          <w:p w:rsidR="0018447E" w:rsidRDefault="0018447E" w:rsidP="00044F8F">
            <w:pPr>
              <w:spacing w:line="100" w:lineRule="atLeast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</w:p>
        </w:tc>
      </w:tr>
      <w:tr w:rsidR="00F348AC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F348AC" w:rsidRPr="007A0507" w:rsidRDefault="00F348AC" w:rsidP="007556CE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7A050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7A050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BB0FE3" w:rsidRDefault="00BB0FE3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0FE3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3508" w:type="dxa"/>
            <w:vAlign w:val="center"/>
          </w:tcPr>
          <w:p w:rsidR="00F348AC" w:rsidRPr="007A0507" w:rsidRDefault="00F348AC" w:rsidP="0098179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7A050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7A0507">
              <w:rPr>
                <w:color w:val="000000" w:themeColor="text1"/>
                <w:sz w:val="22"/>
                <w:szCs w:val="22"/>
              </w:rPr>
              <w:t xml:space="preserve"> район,</w:t>
            </w:r>
          </w:p>
          <w:p w:rsidR="00F348AC" w:rsidRPr="007A0507" w:rsidRDefault="00F348AC" w:rsidP="0098179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Некрасова О.М., начальник управления по работе с муниципальной собственностью,</w:t>
            </w:r>
          </w:p>
          <w:p w:rsidR="00F348AC" w:rsidRPr="007A0507" w:rsidRDefault="00F348AC" w:rsidP="0098179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тел. (49444) 3-12-37</w:t>
            </w:r>
          </w:p>
          <w:p w:rsidR="00F348AC" w:rsidRPr="007A0507" w:rsidRDefault="00F348AC" w:rsidP="0098179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A0507">
              <w:rPr>
                <w:color w:val="000000" w:themeColor="text1"/>
                <w:sz w:val="22"/>
                <w:szCs w:val="22"/>
              </w:rPr>
              <w:t>Хренова</w:t>
            </w:r>
            <w:proofErr w:type="gramEnd"/>
            <w:r w:rsidRPr="007A0507">
              <w:rPr>
                <w:color w:val="000000" w:themeColor="text1"/>
                <w:sz w:val="22"/>
                <w:szCs w:val="22"/>
              </w:rPr>
              <w:t xml:space="preserve"> Н.В.</w:t>
            </w:r>
          </w:p>
        </w:tc>
        <w:tc>
          <w:tcPr>
            <w:tcW w:w="2977" w:type="dxa"/>
            <w:vAlign w:val="center"/>
          </w:tcPr>
          <w:p w:rsidR="00F348AC" w:rsidRPr="007A050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здание склада №4</w:t>
            </w:r>
          </w:p>
        </w:tc>
        <w:tc>
          <w:tcPr>
            <w:tcW w:w="3260" w:type="dxa"/>
            <w:vAlign w:val="center"/>
          </w:tcPr>
          <w:p w:rsidR="00F348AC" w:rsidRPr="007A050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г. Нея, ул. Советская, 13</w:t>
            </w:r>
          </w:p>
        </w:tc>
        <w:tc>
          <w:tcPr>
            <w:tcW w:w="1701" w:type="dxa"/>
            <w:vAlign w:val="center"/>
          </w:tcPr>
          <w:p w:rsidR="00F348AC" w:rsidRPr="007A050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971,4</w:t>
            </w:r>
          </w:p>
        </w:tc>
        <w:tc>
          <w:tcPr>
            <w:tcW w:w="3260" w:type="dxa"/>
            <w:vAlign w:val="center"/>
          </w:tcPr>
          <w:p w:rsidR="00F348AC" w:rsidRPr="007A050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BB0FE3" w:rsidRDefault="00BB0FE3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0FE3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3508" w:type="dxa"/>
            <w:vAlign w:val="center"/>
          </w:tcPr>
          <w:p w:rsidR="00F348AC" w:rsidRPr="007A0507" w:rsidRDefault="00F348AC" w:rsidP="0098179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7A050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7A0507">
              <w:rPr>
                <w:color w:val="000000" w:themeColor="text1"/>
                <w:sz w:val="22"/>
                <w:szCs w:val="22"/>
              </w:rPr>
              <w:t xml:space="preserve"> район,</w:t>
            </w:r>
          </w:p>
          <w:p w:rsidR="00F348AC" w:rsidRPr="007A0507" w:rsidRDefault="00F348AC" w:rsidP="0098179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Некрасова О.М., начальник управления по работе с муниципальной собственностью,</w:t>
            </w:r>
          </w:p>
          <w:p w:rsidR="00F348AC" w:rsidRPr="007A0507" w:rsidRDefault="00F348AC" w:rsidP="0098179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тел. (49444) 3-12-37</w:t>
            </w:r>
          </w:p>
          <w:p w:rsidR="00F348AC" w:rsidRPr="00D77E48" w:rsidRDefault="00F348AC" w:rsidP="00B364A0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Поспелов Г.В., Игнашев А.В.</w:t>
            </w:r>
          </w:p>
        </w:tc>
        <w:tc>
          <w:tcPr>
            <w:tcW w:w="2977" w:type="dxa"/>
            <w:vAlign w:val="center"/>
          </w:tcPr>
          <w:p w:rsidR="00F348AC" w:rsidRPr="007A050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здание склада</w:t>
            </w:r>
          </w:p>
        </w:tc>
        <w:tc>
          <w:tcPr>
            <w:tcW w:w="3260" w:type="dxa"/>
            <w:vAlign w:val="center"/>
          </w:tcPr>
          <w:p w:rsidR="00F348AC" w:rsidRPr="007A050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г. Нея, ул. Дружбы, 19</w:t>
            </w:r>
          </w:p>
        </w:tc>
        <w:tc>
          <w:tcPr>
            <w:tcW w:w="1701" w:type="dxa"/>
            <w:vAlign w:val="center"/>
          </w:tcPr>
          <w:p w:rsidR="00F348AC" w:rsidRPr="007A050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1341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F348AC" w:rsidRPr="007A050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BB0FE3" w:rsidRDefault="00BB0FE3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0FE3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3508" w:type="dxa"/>
            <w:vAlign w:val="center"/>
          </w:tcPr>
          <w:p w:rsidR="00F348AC" w:rsidRPr="007A0507" w:rsidRDefault="00F348AC" w:rsidP="00B364A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7A050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7A0507">
              <w:rPr>
                <w:color w:val="000000" w:themeColor="text1"/>
                <w:sz w:val="22"/>
                <w:szCs w:val="22"/>
              </w:rPr>
              <w:t xml:space="preserve"> район,</w:t>
            </w:r>
          </w:p>
          <w:p w:rsidR="00F348AC" w:rsidRDefault="00F348AC" w:rsidP="00B364A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lastRenderedPageBreak/>
              <w:t>Некрасова О.М., начальник управления по работе с муниципальной собственностью</w:t>
            </w:r>
          </w:p>
          <w:p w:rsidR="007A0507" w:rsidRPr="007A0507" w:rsidRDefault="007A0507" w:rsidP="007A050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тел. (49444) 3-12-37</w:t>
            </w:r>
          </w:p>
        </w:tc>
        <w:tc>
          <w:tcPr>
            <w:tcW w:w="2977" w:type="dxa"/>
            <w:vAlign w:val="center"/>
          </w:tcPr>
          <w:p w:rsidR="00F348AC" w:rsidRPr="007A0507" w:rsidRDefault="00F348AC" w:rsidP="00B364A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lastRenderedPageBreak/>
              <w:t>здание магазина</w:t>
            </w:r>
          </w:p>
        </w:tc>
        <w:tc>
          <w:tcPr>
            <w:tcW w:w="3260" w:type="dxa"/>
            <w:vAlign w:val="center"/>
          </w:tcPr>
          <w:p w:rsidR="00F348AC" w:rsidRPr="007A050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г. Нея, ул. Маяковского, 21А</w:t>
            </w:r>
          </w:p>
        </w:tc>
        <w:tc>
          <w:tcPr>
            <w:tcW w:w="1701" w:type="dxa"/>
            <w:vAlign w:val="center"/>
          </w:tcPr>
          <w:p w:rsidR="00F348AC" w:rsidRPr="007A050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321,6</w:t>
            </w:r>
          </w:p>
        </w:tc>
        <w:tc>
          <w:tcPr>
            <w:tcW w:w="3260" w:type="dxa"/>
            <w:vAlign w:val="center"/>
          </w:tcPr>
          <w:p w:rsidR="00F348AC" w:rsidRPr="007A0507" w:rsidRDefault="00F348AC" w:rsidP="009A2C39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BB0FE3" w:rsidRDefault="00BB0FE3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0FE3">
              <w:rPr>
                <w:color w:val="000000" w:themeColor="text1"/>
                <w:sz w:val="22"/>
                <w:szCs w:val="22"/>
              </w:rPr>
              <w:lastRenderedPageBreak/>
              <w:t>74</w:t>
            </w:r>
          </w:p>
        </w:tc>
        <w:tc>
          <w:tcPr>
            <w:tcW w:w="3508" w:type="dxa"/>
            <w:vAlign w:val="center"/>
          </w:tcPr>
          <w:p w:rsidR="00F348AC" w:rsidRPr="007A0507" w:rsidRDefault="00F348AC" w:rsidP="00B364A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7A050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7A0507">
              <w:rPr>
                <w:color w:val="000000" w:themeColor="text1"/>
                <w:sz w:val="22"/>
                <w:szCs w:val="22"/>
              </w:rPr>
              <w:t xml:space="preserve"> район,</w:t>
            </w:r>
          </w:p>
          <w:p w:rsidR="00F348AC" w:rsidRPr="007A0507" w:rsidRDefault="00F348AC" w:rsidP="00B364A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Некрасова О.М., начальник управления по работе с муниципальной собственностью,</w:t>
            </w:r>
          </w:p>
          <w:p w:rsidR="00F348AC" w:rsidRPr="007A0507" w:rsidRDefault="00F348AC" w:rsidP="00B364A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тел. (49444) 3-12-37</w:t>
            </w:r>
          </w:p>
          <w:p w:rsidR="00F348AC" w:rsidRPr="007A0507" w:rsidRDefault="00F348AC" w:rsidP="00B364A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Смирнова Е.Н.</w:t>
            </w:r>
          </w:p>
        </w:tc>
        <w:tc>
          <w:tcPr>
            <w:tcW w:w="2977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2-х этажное здание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г. Нея ул. Ленина, 132</w:t>
            </w:r>
          </w:p>
        </w:tc>
        <w:tc>
          <w:tcPr>
            <w:tcW w:w="1701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440</w:t>
            </w:r>
            <w:r w:rsidR="00755A00" w:rsidRPr="00D073F7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9A2C39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BB0FE3" w:rsidRDefault="00BB0FE3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0FE3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3508" w:type="dxa"/>
            <w:vAlign w:val="center"/>
          </w:tcPr>
          <w:p w:rsidR="00F348AC" w:rsidRPr="007A0507" w:rsidRDefault="00F348AC" w:rsidP="00B364A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7A050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7A0507">
              <w:rPr>
                <w:color w:val="000000" w:themeColor="text1"/>
                <w:sz w:val="22"/>
                <w:szCs w:val="22"/>
              </w:rPr>
              <w:t xml:space="preserve"> район,</w:t>
            </w:r>
          </w:p>
          <w:p w:rsidR="00F348AC" w:rsidRPr="007A0507" w:rsidRDefault="00F348AC" w:rsidP="00B364A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Некрасова О.М., начальник управления по работе с муниципальной собственностью,</w:t>
            </w:r>
          </w:p>
          <w:p w:rsidR="00F348AC" w:rsidRPr="007A0507" w:rsidRDefault="00F348AC" w:rsidP="00B364A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тел. (49444) 3-12-37</w:t>
            </w:r>
          </w:p>
          <w:p w:rsidR="00F348AC" w:rsidRPr="007A0507" w:rsidRDefault="00F348AC" w:rsidP="00B364A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A0507">
              <w:rPr>
                <w:color w:val="000000" w:themeColor="text1"/>
                <w:sz w:val="22"/>
                <w:szCs w:val="22"/>
              </w:rPr>
              <w:t>Берсенев</w:t>
            </w:r>
            <w:proofErr w:type="spellEnd"/>
            <w:r w:rsidRPr="007A0507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</w:tc>
        <w:tc>
          <w:tcPr>
            <w:tcW w:w="2977" w:type="dxa"/>
            <w:vAlign w:val="center"/>
          </w:tcPr>
          <w:p w:rsidR="00F348AC" w:rsidRPr="00D073F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2-х этажное здание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г. Нея ул. Дружбы, 19</w:t>
            </w:r>
          </w:p>
        </w:tc>
        <w:tc>
          <w:tcPr>
            <w:tcW w:w="1701" w:type="dxa"/>
            <w:vAlign w:val="center"/>
          </w:tcPr>
          <w:p w:rsidR="00F348AC" w:rsidRPr="00D073F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818,4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BB0FE3" w:rsidRDefault="00BB0FE3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0FE3"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3508" w:type="dxa"/>
            <w:vMerge w:val="restart"/>
            <w:vAlign w:val="center"/>
          </w:tcPr>
          <w:p w:rsidR="00F348AC" w:rsidRPr="007A0507" w:rsidRDefault="00F348AC" w:rsidP="00B364A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7A050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7A0507">
              <w:rPr>
                <w:color w:val="000000" w:themeColor="text1"/>
                <w:sz w:val="22"/>
                <w:szCs w:val="22"/>
              </w:rPr>
              <w:t xml:space="preserve"> район,</w:t>
            </w:r>
          </w:p>
          <w:p w:rsidR="00F348AC" w:rsidRPr="007A0507" w:rsidRDefault="00F348AC" w:rsidP="00B364A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Некрасова О.М., начальник управления по работе с муниципальной собственностью,</w:t>
            </w:r>
          </w:p>
          <w:p w:rsidR="00F348AC" w:rsidRPr="007A0507" w:rsidRDefault="00F348AC" w:rsidP="00B364A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тел. (49444) 3-12-37</w:t>
            </w:r>
          </w:p>
        </w:tc>
        <w:tc>
          <w:tcPr>
            <w:tcW w:w="2977" w:type="dxa"/>
            <w:vAlign w:val="center"/>
          </w:tcPr>
          <w:p w:rsidR="00F348AC" w:rsidRPr="00D073F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здание столовой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г. Нея ул. Маяковского, 21Б</w:t>
            </w:r>
          </w:p>
        </w:tc>
        <w:tc>
          <w:tcPr>
            <w:tcW w:w="1701" w:type="dxa"/>
            <w:vAlign w:val="center"/>
          </w:tcPr>
          <w:p w:rsidR="00F348AC" w:rsidRPr="00D073F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314,1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BB0FE3" w:rsidRDefault="00BB0FE3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0FE3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3508" w:type="dxa"/>
            <w:vMerge/>
            <w:vAlign w:val="center"/>
          </w:tcPr>
          <w:p w:rsidR="00F348AC" w:rsidRPr="007A050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348AC" w:rsidRPr="00D073F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здание столовой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г. Нея ул. Первомайская, 43</w:t>
            </w:r>
          </w:p>
        </w:tc>
        <w:tc>
          <w:tcPr>
            <w:tcW w:w="1701" w:type="dxa"/>
            <w:vAlign w:val="center"/>
          </w:tcPr>
          <w:p w:rsidR="00F348AC" w:rsidRPr="00D073F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721</w:t>
            </w:r>
            <w:r w:rsidR="00755A00" w:rsidRPr="00D073F7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BB0FE3" w:rsidRDefault="00BB0FE3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0FE3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3508" w:type="dxa"/>
            <w:vAlign w:val="center"/>
          </w:tcPr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7A050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7A0507">
              <w:rPr>
                <w:color w:val="000000" w:themeColor="text1"/>
                <w:sz w:val="22"/>
                <w:szCs w:val="22"/>
              </w:rPr>
              <w:t xml:space="preserve"> район,</w:t>
            </w:r>
          </w:p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Некрасова О.М., начальник управления по работе с муниципальной собственностью,</w:t>
            </w:r>
          </w:p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тел. (49444) 3-12-37</w:t>
            </w:r>
          </w:p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Озеров В.Л.</w:t>
            </w:r>
          </w:p>
        </w:tc>
        <w:tc>
          <w:tcPr>
            <w:tcW w:w="2977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2-х этажное здание магазина</w:t>
            </w:r>
          </w:p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г. Нея ул. Первомайская, 7</w:t>
            </w:r>
          </w:p>
        </w:tc>
        <w:tc>
          <w:tcPr>
            <w:tcW w:w="1701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1142,8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9A2C39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BB0FE3" w:rsidRDefault="00BB0FE3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0FE3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3508" w:type="dxa"/>
            <w:vAlign w:val="center"/>
          </w:tcPr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7A050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7A0507">
              <w:rPr>
                <w:color w:val="000000" w:themeColor="text1"/>
                <w:sz w:val="22"/>
                <w:szCs w:val="22"/>
              </w:rPr>
              <w:t xml:space="preserve"> район,</w:t>
            </w:r>
          </w:p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Некрасова О.М., начальник управления по работе с муниципальной собственностью,</w:t>
            </w:r>
          </w:p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тел. (49444) 3-12-37</w:t>
            </w:r>
          </w:p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ОАО «Вибратор» Кудрявцева Н.С.</w:t>
            </w:r>
          </w:p>
        </w:tc>
        <w:tc>
          <w:tcPr>
            <w:tcW w:w="2977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2-х этажное здание управления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г. Нея ул. Дзержинского, 2</w:t>
            </w:r>
          </w:p>
        </w:tc>
        <w:tc>
          <w:tcPr>
            <w:tcW w:w="1701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400,0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9A2C39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BB0FE3" w:rsidRDefault="00BB0FE3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0FE3">
              <w:rPr>
                <w:color w:val="000000" w:themeColor="text1"/>
                <w:sz w:val="22"/>
                <w:szCs w:val="22"/>
              </w:rPr>
              <w:lastRenderedPageBreak/>
              <w:t>80</w:t>
            </w:r>
          </w:p>
        </w:tc>
        <w:tc>
          <w:tcPr>
            <w:tcW w:w="3508" w:type="dxa"/>
            <w:vAlign w:val="center"/>
          </w:tcPr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7A050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7A0507">
              <w:rPr>
                <w:color w:val="000000" w:themeColor="text1"/>
                <w:sz w:val="22"/>
                <w:szCs w:val="22"/>
              </w:rPr>
              <w:t xml:space="preserve"> район,</w:t>
            </w:r>
          </w:p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Некрасова О.М., начальник управления по работе с муниципальной собственностью,</w:t>
            </w:r>
          </w:p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тел. (49444) 3-12-37</w:t>
            </w:r>
          </w:p>
          <w:p w:rsidR="00F348AC" w:rsidRPr="007A0507" w:rsidRDefault="007A0507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Гаврилова А.А.</w:t>
            </w:r>
          </w:p>
        </w:tc>
        <w:tc>
          <w:tcPr>
            <w:tcW w:w="2977" w:type="dxa"/>
            <w:vAlign w:val="center"/>
          </w:tcPr>
          <w:p w:rsidR="00F348AC" w:rsidRPr="00D073F7" w:rsidRDefault="007A0507" w:rsidP="007A050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2-х этажное з</w:t>
            </w:r>
            <w:r w:rsidR="00F348AC" w:rsidRPr="00D073F7">
              <w:rPr>
                <w:color w:val="000000" w:themeColor="text1"/>
                <w:sz w:val="22"/>
                <w:szCs w:val="22"/>
              </w:rPr>
              <w:t>дание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г. Нея ул. Любимова, 92</w:t>
            </w:r>
          </w:p>
        </w:tc>
        <w:tc>
          <w:tcPr>
            <w:tcW w:w="1701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1141,3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9A2C39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BB0FE3" w:rsidRDefault="00BB0FE3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0FE3"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3508" w:type="dxa"/>
            <w:vAlign w:val="center"/>
          </w:tcPr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7A050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7A0507">
              <w:rPr>
                <w:color w:val="000000" w:themeColor="text1"/>
                <w:sz w:val="22"/>
                <w:szCs w:val="22"/>
              </w:rPr>
              <w:t xml:space="preserve"> район,</w:t>
            </w:r>
          </w:p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Некрасова О.М., начальник управления по работе с муниципальной собственностью,</w:t>
            </w:r>
          </w:p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тел. (49444) 3-12-37</w:t>
            </w:r>
          </w:p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Селезнев А.В.</w:t>
            </w:r>
          </w:p>
        </w:tc>
        <w:tc>
          <w:tcPr>
            <w:tcW w:w="2977" w:type="dxa"/>
            <w:vAlign w:val="center"/>
          </w:tcPr>
          <w:p w:rsidR="00F348AC" w:rsidRPr="00D073F7" w:rsidRDefault="00746ED6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з</w:t>
            </w:r>
            <w:r w:rsidR="00F348AC" w:rsidRPr="00D073F7">
              <w:rPr>
                <w:color w:val="000000" w:themeColor="text1"/>
                <w:sz w:val="22"/>
                <w:szCs w:val="22"/>
              </w:rPr>
              <w:t>дание бани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г. Нея ул. Любимова, д. 4, стр.8</w:t>
            </w:r>
          </w:p>
        </w:tc>
        <w:tc>
          <w:tcPr>
            <w:tcW w:w="1701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480,2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9A2C39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BB0FE3" w:rsidRDefault="00BB0FE3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0FE3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3508" w:type="dxa"/>
            <w:vMerge w:val="restart"/>
            <w:vAlign w:val="center"/>
          </w:tcPr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7A050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7A0507">
              <w:rPr>
                <w:color w:val="000000" w:themeColor="text1"/>
                <w:sz w:val="22"/>
                <w:szCs w:val="22"/>
              </w:rPr>
              <w:t xml:space="preserve"> район,</w:t>
            </w:r>
          </w:p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Некрасова О.М., начальник управления по работе с муниципальной собственностью,</w:t>
            </w:r>
          </w:p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тел. (49444) 3-12-37</w:t>
            </w:r>
          </w:p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ООО «</w:t>
            </w:r>
            <w:r w:rsidR="007A0507" w:rsidRPr="007A0507">
              <w:rPr>
                <w:color w:val="000000" w:themeColor="text1"/>
                <w:sz w:val="22"/>
                <w:szCs w:val="22"/>
              </w:rPr>
              <w:t>Амид</w:t>
            </w:r>
            <w:r w:rsidRPr="007A0507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F348AC" w:rsidRPr="007A0507" w:rsidRDefault="00F348AC" w:rsidP="002C71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A0507">
              <w:rPr>
                <w:color w:val="000000" w:themeColor="text1"/>
                <w:sz w:val="22"/>
                <w:szCs w:val="22"/>
              </w:rPr>
              <w:t>Мотовичев</w:t>
            </w:r>
            <w:proofErr w:type="spellEnd"/>
            <w:r w:rsidRPr="007A0507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</w:tc>
        <w:tc>
          <w:tcPr>
            <w:tcW w:w="2977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2-этажное деревянное здание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г. Нея ул. Матросова, д. 16/4</w:t>
            </w:r>
          </w:p>
        </w:tc>
        <w:tc>
          <w:tcPr>
            <w:tcW w:w="1701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506,0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9A2C39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BB0FE3" w:rsidRDefault="00BB0FE3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0FE3">
              <w:rPr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3508" w:type="dxa"/>
            <w:vMerge/>
            <w:vAlign w:val="center"/>
          </w:tcPr>
          <w:p w:rsidR="00F348AC" w:rsidRPr="007A050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2-этажное кирпичное здание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г. Нея ул. Матросова</w:t>
            </w:r>
            <w:r w:rsidR="007A0507" w:rsidRPr="00D073F7">
              <w:rPr>
                <w:color w:val="000000" w:themeColor="text1"/>
                <w:sz w:val="22"/>
                <w:szCs w:val="22"/>
              </w:rPr>
              <w:t>, 6</w:t>
            </w:r>
            <w:r w:rsidRPr="00D073F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348AC" w:rsidRPr="00D073F7" w:rsidRDefault="00F348AC" w:rsidP="009A2C3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512,0</w:t>
            </w:r>
          </w:p>
        </w:tc>
        <w:tc>
          <w:tcPr>
            <w:tcW w:w="3260" w:type="dxa"/>
            <w:vAlign w:val="center"/>
          </w:tcPr>
          <w:p w:rsidR="00F348AC" w:rsidRPr="00D073F7" w:rsidRDefault="00F348AC" w:rsidP="009A2C39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73F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F348AC" w:rsidRPr="007A0507" w:rsidRDefault="00F348AC" w:rsidP="009A2C39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Октябрьский муниципальный район</w:t>
            </w:r>
          </w:p>
        </w:tc>
      </w:tr>
      <w:tr w:rsidR="00F348AC" w:rsidRPr="00D77E48" w:rsidTr="003B6FB5">
        <w:trPr>
          <w:trHeight w:val="603"/>
          <w:jc w:val="center"/>
        </w:trPr>
        <w:tc>
          <w:tcPr>
            <w:tcW w:w="675" w:type="dxa"/>
            <w:vAlign w:val="center"/>
          </w:tcPr>
          <w:p w:rsidR="00F348AC" w:rsidRPr="00982B4E" w:rsidRDefault="00982B4E" w:rsidP="00982B4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84</w:t>
            </w:r>
          </w:p>
        </w:tc>
        <w:tc>
          <w:tcPr>
            <w:tcW w:w="3508" w:type="dxa"/>
            <w:vMerge w:val="restart"/>
            <w:vAlign w:val="center"/>
          </w:tcPr>
          <w:p w:rsidR="00F348AC" w:rsidRPr="007A050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 xml:space="preserve">Октябрьский муниципальный район, </w:t>
            </w:r>
            <w:proofErr w:type="spellStart"/>
            <w:r w:rsidRPr="007A0507">
              <w:rPr>
                <w:color w:val="000000" w:themeColor="text1"/>
                <w:sz w:val="22"/>
                <w:szCs w:val="22"/>
              </w:rPr>
              <w:t>Плюснина</w:t>
            </w:r>
            <w:proofErr w:type="spellEnd"/>
            <w:r w:rsidRPr="007A0507">
              <w:rPr>
                <w:color w:val="000000" w:themeColor="text1"/>
                <w:sz w:val="22"/>
                <w:szCs w:val="22"/>
              </w:rPr>
              <w:t xml:space="preserve"> Т.Н., зав</w:t>
            </w:r>
            <w:proofErr w:type="gramStart"/>
            <w:r w:rsidRPr="007A0507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7A0507">
              <w:rPr>
                <w:color w:val="000000" w:themeColor="text1"/>
                <w:sz w:val="22"/>
                <w:szCs w:val="22"/>
              </w:rPr>
              <w:t>тделом по экономике и имущественным отношениям, тел. (49451) 2-12-83</w:t>
            </w:r>
          </w:p>
        </w:tc>
        <w:tc>
          <w:tcPr>
            <w:tcW w:w="2977" w:type="dxa"/>
            <w:vAlign w:val="center"/>
          </w:tcPr>
          <w:p w:rsidR="00F348AC" w:rsidRPr="007A0507" w:rsidRDefault="00F348AC" w:rsidP="009969C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vAlign w:val="center"/>
          </w:tcPr>
          <w:p w:rsidR="00F348AC" w:rsidRPr="007A0507" w:rsidRDefault="00F348AC" w:rsidP="009969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с. Боговарово,</w:t>
            </w:r>
            <w:r w:rsidRPr="007A0507">
              <w:rPr>
                <w:color w:val="000000" w:themeColor="text1"/>
                <w:sz w:val="22"/>
                <w:szCs w:val="22"/>
              </w:rPr>
              <w:br/>
              <w:t xml:space="preserve">ул. </w:t>
            </w:r>
            <w:proofErr w:type="gramStart"/>
            <w:r w:rsidRPr="007A0507">
              <w:rPr>
                <w:color w:val="000000" w:themeColor="text1"/>
                <w:sz w:val="22"/>
                <w:szCs w:val="22"/>
              </w:rPr>
              <w:t>Красноармейская</w:t>
            </w:r>
            <w:proofErr w:type="gramEnd"/>
            <w:r w:rsidRPr="007A0507">
              <w:rPr>
                <w:color w:val="000000" w:themeColor="text1"/>
                <w:sz w:val="22"/>
                <w:szCs w:val="22"/>
              </w:rPr>
              <w:t>, 1А</w:t>
            </w:r>
          </w:p>
        </w:tc>
        <w:tc>
          <w:tcPr>
            <w:tcW w:w="1701" w:type="dxa"/>
            <w:vAlign w:val="center"/>
          </w:tcPr>
          <w:p w:rsidR="00F348AC" w:rsidRPr="007A0507" w:rsidRDefault="00F348AC" w:rsidP="009969C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93</w:t>
            </w:r>
            <w:r w:rsidR="009F0BDE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F348AC" w:rsidRPr="007A0507" w:rsidRDefault="00F348AC" w:rsidP="009A2C39">
            <w:pPr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982B4E" w:rsidRDefault="00982B4E" w:rsidP="00982B4E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85</w:t>
            </w:r>
          </w:p>
        </w:tc>
        <w:tc>
          <w:tcPr>
            <w:tcW w:w="3508" w:type="dxa"/>
            <w:vMerge/>
            <w:vAlign w:val="center"/>
          </w:tcPr>
          <w:p w:rsidR="00F348AC" w:rsidRPr="00D77E48" w:rsidRDefault="00F348AC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348AC" w:rsidRPr="007A0507" w:rsidRDefault="00F348AC" w:rsidP="009969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кафе</w:t>
            </w:r>
          </w:p>
        </w:tc>
        <w:tc>
          <w:tcPr>
            <w:tcW w:w="3260" w:type="dxa"/>
            <w:vAlign w:val="center"/>
          </w:tcPr>
          <w:p w:rsidR="00F348AC" w:rsidRPr="007A0507" w:rsidRDefault="00F348AC" w:rsidP="009969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с. Боговарово,</w:t>
            </w:r>
          </w:p>
          <w:p w:rsidR="00F348AC" w:rsidRPr="007A0507" w:rsidRDefault="00F348AC" w:rsidP="009969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ул. Промышленная, 1Б</w:t>
            </w:r>
          </w:p>
        </w:tc>
        <w:tc>
          <w:tcPr>
            <w:tcW w:w="1701" w:type="dxa"/>
            <w:vAlign w:val="center"/>
          </w:tcPr>
          <w:p w:rsidR="00F348AC" w:rsidRPr="007A0507" w:rsidRDefault="00F348AC" w:rsidP="009969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68,5</w:t>
            </w:r>
          </w:p>
        </w:tc>
        <w:tc>
          <w:tcPr>
            <w:tcW w:w="3260" w:type="dxa"/>
            <w:vAlign w:val="center"/>
          </w:tcPr>
          <w:p w:rsidR="00F348AC" w:rsidRPr="007A0507" w:rsidRDefault="00F348AC" w:rsidP="009969C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982B4E" w:rsidRDefault="00982B4E" w:rsidP="00982B4E">
            <w:pPr>
              <w:spacing w:line="240" w:lineRule="auto"/>
              <w:ind w:left="14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3508" w:type="dxa"/>
            <w:vMerge/>
            <w:vAlign w:val="center"/>
          </w:tcPr>
          <w:p w:rsidR="00F348AC" w:rsidRPr="00D77E48" w:rsidRDefault="00F348AC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348AC" w:rsidRPr="007A050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vAlign w:val="center"/>
          </w:tcPr>
          <w:p w:rsidR="00F348AC" w:rsidRPr="007A050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с. Боговарово, ул. Победы, 56</w:t>
            </w:r>
          </w:p>
        </w:tc>
        <w:tc>
          <w:tcPr>
            <w:tcW w:w="1701" w:type="dxa"/>
            <w:vAlign w:val="center"/>
          </w:tcPr>
          <w:p w:rsidR="00F348AC" w:rsidRPr="007A050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100,6</w:t>
            </w:r>
          </w:p>
        </w:tc>
        <w:tc>
          <w:tcPr>
            <w:tcW w:w="3260" w:type="dxa"/>
            <w:vAlign w:val="center"/>
          </w:tcPr>
          <w:p w:rsidR="00F348AC" w:rsidRPr="007A0507" w:rsidRDefault="00F348AC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982B4E" w:rsidRDefault="00982B4E" w:rsidP="00982B4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3508" w:type="dxa"/>
            <w:vMerge/>
            <w:vAlign w:val="center"/>
          </w:tcPr>
          <w:p w:rsidR="00F348AC" w:rsidRPr="00D77E48" w:rsidRDefault="00F348AC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348AC" w:rsidRPr="007A050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vAlign w:val="center"/>
          </w:tcPr>
          <w:p w:rsidR="00F348AC" w:rsidRPr="007A050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с. Боговарово, ул. Победы, 20</w:t>
            </w:r>
          </w:p>
        </w:tc>
        <w:tc>
          <w:tcPr>
            <w:tcW w:w="1701" w:type="dxa"/>
            <w:vAlign w:val="center"/>
          </w:tcPr>
          <w:p w:rsidR="00F348AC" w:rsidRPr="007A0507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121,9</w:t>
            </w:r>
          </w:p>
        </w:tc>
        <w:tc>
          <w:tcPr>
            <w:tcW w:w="3260" w:type="dxa"/>
            <w:vAlign w:val="center"/>
          </w:tcPr>
          <w:p w:rsidR="00F348AC" w:rsidRPr="007A0507" w:rsidRDefault="00F348AC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0507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F348AC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F348AC" w:rsidRPr="00372F36" w:rsidRDefault="00F348AC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>Островский муниципальный район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090670" w:rsidRDefault="0009067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0670"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3508" w:type="dxa"/>
            <w:vMerge w:val="restart"/>
            <w:vAlign w:val="center"/>
          </w:tcPr>
          <w:p w:rsidR="00F348AC" w:rsidRPr="00372F36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>ООО «Октава» Кирилюк Т.Н. (49438)2-79-46</w:t>
            </w:r>
          </w:p>
        </w:tc>
        <w:tc>
          <w:tcPr>
            <w:tcW w:w="2977" w:type="dxa"/>
            <w:vAlign w:val="center"/>
          </w:tcPr>
          <w:p w:rsidR="00F348AC" w:rsidRPr="00372F36" w:rsidRDefault="00F348AC" w:rsidP="00192A1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vAlign w:val="center"/>
          </w:tcPr>
          <w:p w:rsidR="00F348AC" w:rsidRPr="00372F36" w:rsidRDefault="00F348AC" w:rsidP="00192A1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72F36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372F36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372F36">
              <w:rPr>
                <w:color w:val="000000" w:themeColor="text1"/>
                <w:sz w:val="22"/>
                <w:szCs w:val="22"/>
              </w:rPr>
              <w:t>уляевка</w:t>
            </w:r>
            <w:proofErr w:type="spellEnd"/>
          </w:p>
        </w:tc>
        <w:tc>
          <w:tcPr>
            <w:tcW w:w="1701" w:type="dxa"/>
            <w:vAlign w:val="center"/>
          </w:tcPr>
          <w:p w:rsidR="00F348AC" w:rsidRPr="00372F36" w:rsidRDefault="00F348AC" w:rsidP="00192A1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>120</w:t>
            </w:r>
            <w:r w:rsidR="009F0BDE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F348AC" w:rsidRPr="00372F36" w:rsidRDefault="00F348AC" w:rsidP="00E669F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090670" w:rsidRDefault="0009067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0670">
              <w:rPr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3508" w:type="dxa"/>
            <w:vMerge/>
            <w:vAlign w:val="center"/>
          </w:tcPr>
          <w:p w:rsidR="00F348AC" w:rsidRPr="00372F36" w:rsidRDefault="00F348AC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348AC" w:rsidRPr="00372F36" w:rsidRDefault="00F348AC" w:rsidP="00192A1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vAlign w:val="center"/>
          </w:tcPr>
          <w:p w:rsidR="00F348AC" w:rsidRPr="00372F36" w:rsidRDefault="00F348AC" w:rsidP="00192A1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72F36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372F36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72F36">
              <w:rPr>
                <w:color w:val="000000" w:themeColor="text1"/>
                <w:sz w:val="22"/>
                <w:szCs w:val="22"/>
              </w:rPr>
              <w:t>леванцово</w:t>
            </w:r>
            <w:proofErr w:type="spellEnd"/>
          </w:p>
        </w:tc>
        <w:tc>
          <w:tcPr>
            <w:tcW w:w="1701" w:type="dxa"/>
            <w:vAlign w:val="center"/>
          </w:tcPr>
          <w:p w:rsidR="00F348AC" w:rsidRPr="00372F36" w:rsidRDefault="00F348AC" w:rsidP="00192A1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>80</w:t>
            </w:r>
            <w:r w:rsidR="009F0BDE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F348AC" w:rsidRPr="00372F36" w:rsidRDefault="00F348AC" w:rsidP="00E669F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372F36" w:rsidRPr="00D77E48" w:rsidTr="002504C1">
        <w:trPr>
          <w:jc w:val="center"/>
        </w:trPr>
        <w:tc>
          <w:tcPr>
            <w:tcW w:w="675" w:type="dxa"/>
            <w:vAlign w:val="center"/>
          </w:tcPr>
          <w:p w:rsidR="00372F36" w:rsidRPr="00090670" w:rsidRDefault="00090670" w:rsidP="008767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0670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3508" w:type="dxa"/>
            <w:vMerge/>
            <w:vAlign w:val="center"/>
          </w:tcPr>
          <w:p w:rsidR="00372F36" w:rsidRPr="00372F36" w:rsidRDefault="00372F36" w:rsidP="008767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72F36" w:rsidRPr="00372F36" w:rsidRDefault="00372F36" w:rsidP="00372F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>кафе-бар</w:t>
            </w:r>
          </w:p>
        </w:tc>
        <w:tc>
          <w:tcPr>
            <w:tcW w:w="3260" w:type="dxa"/>
            <w:vMerge w:val="restart"/>
            <w:vAlign w:val="center"/>
          </w:tcPr>
          <w:p w:rsidR="00372F36" w:rsidRPr="00372F36" w:rsidRDefault="00372F36" w:rsidP="008767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72F36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372F36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72F36">
              <w:rPr>
                <w:color w:val="000000" w:themeColor="text1"/>
                <w:sz w:val="22"/>
                <w:szCs w:val="22"/>
              </w:rPr>
              <w:t>леванцово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72F36" w:rsidRPr="00372F36" w:rsidRDefault="00372F36" w:rsidP="008767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>160</w:t>
            </w:r>
            <w:r w:rsidR="009F0BDE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Merge w:val="restart"/>
            <w:vAlign w:val="center"/>
          </w:tcPr>
          <w:p w:rsidR="00372F36" w:rsidRPr="00372F36" w:rsidRDefault="00372F36" w:rsidP="008767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372F36" w:rsidRPr="00D77E48" w:rsidTr="00372F36">
        <w:trPr>
          <w:trHeight w:val="70"/>
          <w:jc w:val="center"/>
        </w:trPr>
        <w:tc>
          <w:tcPr>
            <w:tcW w:w="675" w:type="dxa"/>
            <w:vAlign w:val="center"/>
          </w:tcPr>
          <w:p w:rsidR="00372F36" w:rsidRPr="00090670" w:rsidRDefault="0009067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0670"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3508" w:type="dxa"/>
            <w:vMerge/>
            <w:vAlign w:val="center"/>
          </w:tcPr>
          <w:p w:rsidR="00372F36" w:rsidRPr="00372F36" w:rsidRDefault="00372F36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372F36" w:rsidRPr="00D77E48" w:rsidRDefault="00372F36" w:rsidP="00192A14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372F36" w:rsidRPr="00D77E48" w:rsidRDefault="00372F36" w:rsidP="00192A14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72F36" w:rsidRPr="00D77E48" w:rsidRDefault="00372F36" w:rsidP="00192A14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372F36" w:rsidRPr="00D77E48" w:rsidRDefault="00372F36" w:rsidP="00192A14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</w:tr>
      <w:tr w:rsidR="00372F36" w:rsidRPr="00D77E48" w:rsidTr="002504C1">
        <w:trPr>
          <w:jc w:val="center"/>
        </w:trPr>
        <w:tc>
          <w:tcPr>
            <w:tcW w:w="675" w:type="dxa"/>
            <w:vAlign w:val="center"/>
          </w:tcPr>
          <w:p w:rsidR="00372F36" w:rsidRPr="00090670" w:rsidRDefault="0009067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0670"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3508" w:type="dxa"/>
            <w:vMerge w:val="restart"/>
            <w:vAlign w:val="center"/>
          </w:tcPr>
          <w:p w:rsidR="00372F36" w:rsidRPr="00372F36" w:rsidRDefault="00372F36" w:rsidP="00372F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 xml:space="preserve">Островский муниципальный район, Груздева Т.Н., зам. главы администрации, </w:t>
            </w:r>
          </w:p>
          <w:p w:rsidR="00372F36" w:rsidRPr="00372F36" w:rsidRDefault="00372F36" w:rsidP="00372F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>тел. (49438) 2-70-48</w:t>
            </w:r>
          </w:p>
        </w:tc>
        <w:tc>
          <w:tcPr>
            <w:tcW w:w="2977" w:type="dxa"/>
            <w:vMerge w:val="restart"/>
            <w:vAlign w:val="center"/>
          </w:tcPr>
          <w:p w:rsidR="00372F36" w:rsidRPr="00372F36" w:rsidRDefault="00372F36" w:rsidP="005D17A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>здание (</w:t>
            </w:r>
            <w:proofErr w:type="gramStart"/>
            <w:r w:rsidRPr="00372F36">
              <w:rPr>
                <w:color w:val="000000" w:themeColor="text1"/>
                <w:sz w:val="22"/>
                <w:szCs w:val="22"/>
              </w:rPr>
              <w:t>бывший</w:t>
            </w:r>
            <w:proofErr w:type="gramEnd"/>
            <w:r w:rsidRPr="00372F3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72F36">
              <w:rPr>
                <w:color w:val="000000" w:themeColor="text1"/>
                <w:sz w:val="22"/>
                <w:szCs w:val="22"/>
              </w:rPr>
              <w:t>хлебокомбинат</w:t>
            </w:r>
            <w:proofErr w:type="spellEnd"/>
            <w:r w:rsidRPr="00372F36">
              <w:rPr>
                <w:color w:val="000000" w:themeColor="text1"/>
                <w:sz w:val="22"/>
                <w:szCs w:val="22"/>
              </w:rPr>
              <w:t>)</w:t>
            </w:r>
          </w:p>
          <w:p w:rsidR="00372F36" w:rsidRPr="00D77E48" w:rsidRDefault="00372F36" w:rsidP="005D17A3">
            <w:pPr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72F36" w:rsidRPr="00D77E48" w:rsidRDefault="00372F36" w:rsidP="00372F36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 xml:space="preserve">Костромская область, пос. </w:t>
            </w:r>
            <w:proofErr w:type="gramStart"/>
            <w:r w:rsidRPr="00372F36">
              <w:rPr>
                <w:color w:val="000000" w:themeColor="text1"/>
                <w:sz w:val="22"/>
                <w:szCs w:val="22"/>
              </w:rPr>
              <w:t>Островское</w:t>
            </w:r>
            <w:proofErr w:type="gramEnd"/>
            <w:r w:rsidRPr="00372F36">
              <w:rPr>
                <w:color w:val="000000" w:themeColor="text1"/>
                <w:sz w:val="22"/>
                <w:szCs w:val="22"/>
              </w:rPr>
              <w:t>, ул. Сахарова, 43</w:t>
            </w:r>
          </w:p>
        </w:tc>
        <w:tc>
          <w:tcPr>
            <w:tcW w:w="1701" w:type="dxa"/>
            <w:vMerge w:val="restart"/>
            <w:vAlign w:val="center"/>
          </w:tcPr>
          <w:p w:rsidR="00372F36" w:rsidRPr="00D77E48" w:rsidRDefault="00372F36" w:rsidP="00372F36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>1689</w:t>
            </w:r>
            <w:r w:rsidR="009F0BDE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Merge w:val="restart"/>
            <w:vAlign w:val="center"/>
          </w:tcPr>
          <w:p w:rsidR="00372F36" w:rsidRPr="00D77E48" w:rsidRDefault="00372F36" w:rsidP="00372F36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372F3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372F36" w:rsidRPr="00D77E48" w:rsidTr="002504C1">
        <w:trPr>
          <w:jc w:val="center"/>
        </w:trPr>
        <w:tc>
          <w:tcPr>
            <w:tcW w:w="675" w:type="dxa"/>
            <w:vAlign w:val="center"/>
          </w:tcPr>
          <w:p w:rsidR="00372F36" w:rsidRPr="00090670" w:rsidRDefault="0009067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0670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3508" w:type="dxa"/>
            <w:vMerge/>
            <w:vAlign w:val="center"/>
          </w:tcPr>
          <w:p w:rsidR="00372F36" w:rsidRPr="00D77E48" w:rsidRDefault="00372F36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372F36" w:rsidRPr="00372F36" w:rsidRDefault="00372F36" w:rsidP="005D17A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372F36" w:rsidRPr="00372F36" w:rsidRDefault="00372F36" w:rsidP="00192A1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72F36" w:rsidRPr="00372F36" w:rsidRDefault="00372F36" w:rsidP="00192A1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372F36" w:rsidRPr="00372F36" w:rsidRDefault="00372F36" w:rsidP="00192A1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348AC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F348AC" w:rsidRPr="00A32AA8" w:rsidRDefault="00F348AC" w:rsidP="005D17A3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2AA8">
              <w:rPr>
                <w:color w:val="000000" w:themeColor="text1"/>
                <w:sz w:val="22"/>
                <w:szCs w:val="22"/>
              </w:rPr>
              <w:t>Павинский</w:t>
            </w:r>
            <w:proofErr w:type="spellEnd"/>
            <w:r w:rsidRPr="00A32AA8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090670" w:rsidRDefault="0009067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0670">
              <w:rPr>
                <w:color w:val="000000" w:themeColor="text1"/>
                <w:sz w:val="22"/>
                <w:szCs w:val="22"/>
              </w:rPr>
              <w:lastRenderedPageBreak/>
              <w:t>94</w:t>
            </w:r>
          </w:p>
        </w:tc>
        <w:tc>
          <w:tcPr>
            <w:tcW w:w="3508" w:type="dxa"/>
            <w:vMerge w:val="restart"/>
            <w:vAlign w:val="center"/>
          </w:tcPr>
          <w:p w:rsidR="00F348AC" w:rsidRPr="00A32AA8" w:rsidRDefault="00F348AC" w:rsidP="00F82FB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2AA8">
              <w:rPr>
                <w:color w:val="000000" w:themeColor="text1"/>
                <w:sz w:val="22"/>
                <w:szCs w:val="22"/>
              </w:rPr>
              <w:t>Павинский</w:t>
            </w:r>
            <w:proofErr w:type="spellEnd"/>
          </w:p>
          <w:p w:rsidR="00F348AC" w:rsidRPr="00A32AA8" w:rsidRDefault="00F348AC" w:rsidP="00F82FB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муниципальный район,</w:t>
            </w:r>
          </w:p>
          <w:p w:rsidR="00F348AC" w:rsidRPr="00A32AA8" w:rsidRDefault="00F348AC" w:rsidP="00F82FB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Комаров Валентин Александрович, зав</w:t>
            </w:r>
            <w:proofErr w:type="gramStart"/>
            <w:r w:rsidRPr="00A32AA8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A32AA8">
              <w:rPr>
                <w:color w:val="000000" w:themeColor="text1"/>
                <w:sz w:val="22"/>
                <w:szCs w:val="22"/>
              </w:rPr>
              <w:t>тделом муниципального имущества и экономического развития,</w:t>
            </w:r>
          </w:p>
          <w:p w:rsidR="00F348AC" w:rsidRPr="00D77E48" w:rsidRDefault="00F348AC" w:rsidP="00F82FB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тел. (49439) 2-14-92</w:t>
            </w:r>
          </w:p>
        </w:tc>
        <w:tc>
          <w:tcPr>
            <w:tcW w:w="2977" w:type="dxa"/>
            <w:vAlign w:val="center"/>
          </w:tcPr>
          <w:p w:rsidR="00F348AC" w:rsidRPr="00A32AA8" w:rsidRDefault="00A32AA8" w:rsidP="005D17A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двухэтажное</w:t>
            </w:r>
            <w:r w:rsidR="00F348AC" w:rsidRPr="00A32AA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32AA8">
              <w:rPr>
                <w:color w:val="000000" w:themeColor="text1"/>
                <w:sz w:val="22"/>
                <w:szCs w:val="22"/>
              </w:rPr>
              <w:t xml:space="preserve">деревянное </w:t>
            </w:r>
            <w:r w:rsidR="00F348AC" w:rsidRPr="00A32AA8">
              <w:rPr>
                <w:color w:val="000000" w:themeColor="text1"/>
                <w:sz w:val="22"/>
                <w:szCs w:val="22"/>
              </w:rPr>
              <w:t>здание</w:t>
            </w:r>
          </w:p>
        </w:tc>
        <w:tc>
          <w:tcPr>
            <w:tcW w:w="3260" w:type="dxa"/>
            <w:vAlign w:val="center"/>
          </w:tcPr>
          <w:p w:rsidR="00F348AC" w:rsidRPr="00A32AA8" w:rsidRDefault="00F348AC" w:rsidP="005D17A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с. Павино</w:t>
            </w:r>
          </w:p>
          <w:p w:rsidR="00F348AC" w:rsidRPr="00A32AA8" w:rsidRDefault="00F348AC" w:rsidP="00A32A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 xml:space="preserve">ул. Октябрьская, </w:t>
            </w:r>
            <w:r w:rsidR="00A32AA8" w:rsidRPr="00A32AA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348AC" w:rsidRPr="00A32AA8" w:rsidRDefault="00A32AA8" w:rsidP="005D17A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50</w:t>
            </w:r>
            <w:r w:rsidR="00F348AC" w:rsidRPr="00A32AA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260" w:type="dxa"/>
            <w:vAlign w:val="center"/>
          </w:tcPr>
          <w:p w:rsidR="00F348AC" w:rsidRPr="00A32AA8" w:rsidRDefault="00A32AA8" w:rsidP="005D17A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F348AC" w:rsidRPr="00D77E48" w:rsidTr="002504C1">
        <w:trPr>
          <w:jc w:val="center"/>
        </w:trPr>
        <w:tc>
          <w:tcPr>
            <w:tcW w:w="675" w:type="dxa"/>
            <w:vAlign w:val="center"/>
          </w:tcPr>
          <w:p w:rsidR="00F348AC" w:rsidRPr="00090670" w:rsidRDefault="0009067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0670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3508" w:type="dxa"/>
            <w:vMerge/>
            <w:vAlign w:val="center"/>
          </w:tcPr>
          <w:p w:rsidR="00F348AC" w:rsidRPr="00D77E48" w:rsidRDefault="00F348AC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348AC" w:rsidRPr="00A32AA8" w:rsidRDefault="00F348AC" w:rsidP="005D17A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одноэтажное здание</w:t>
            </w:r>
          </w:p>
        </w:tc>
        <w:tc>
          <w:tcPr>
            <w:tcW w:w="3260" w:type="dxa"/>
            <w:vAlign w:val="center"/>
          </w:tcPr>
          <w:p w:rsidR="00F348AC" w:rsidRPr="00A32AA8" w:rsidRDefault="00F348AC" w:rsidP="005D17A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с. Павино</w:t>
            </w:r>
          </w:p>
          <w:p w:rsidR="00F348AC" w:rsidRPr="00A32AA8" w:rsidRDefault="00A32AA8" w:rsidP="005D17A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ул. Октябрьская, 1</w:t>
            </w:r>
          </w:p>
        </w:tc>
        <w:tc>
          <w:tcPr>
            <w:tcW w:w="1701" w:type="dxa"/>
            <w:vAlign w:val="center"/>
          </w:tcPr>
          <w:p w:rsidR="00F348AC" w:rsidRPr="00A32AA8" w:rsidRDefault="00F348AC" w:rsidP="00A32A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27</w:t>
            </w:r>
            <w:r w:rsidR="00A32AA8" w:rsidRPr="00A32AA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260" w:type="dxa"/>
            <w:vAlign w:val="center"/>
          </w:tcPr>
          <w:p w:rsidR="00F348AC" w:rsidRPr="00A32AA8" w:rsidRDefault="00A32AA8" w:rsidP="005D17A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32AA8" w:rsidRPr="00D77E48" w:rsidTr="002504C1">
        <w:trPr>
          <w:jc w:val="center"/>
        </w:trPr>
        <w:tc>
          <w:tcPr>
            <w:tcW w:w="675" w:type="dxa"/>
            <w:vAlign w:val="center"/>
          </w:tcPr>
          <w:p w:rsidR="00A32AA8" w:rsidRPr="00090670" w:rsidRDefault="0009067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0670">
              <w:rPr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3508" w:type="dxa"/>
            <w:vMerge/>
            <w:vAlign w:val="center"/>
          </w:tcPr>
          <w:p w:rsidR="00A32AA8" w:rsidRPr="00D77E48" w:rsidRDefault="00A32AA8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32AA8" w:rsidRPr="00A32AA8" w:rsidRDefault="00A32AA8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A32AA8">
              <w:rPr>
                <w:color w:val="000000" w:themeColor="text1"/>
                <w:sz w:val="22"/>
                <w:szCs w:val="22"/>
              </w:rPr>
              <w:t>дноэтажное</w:t>
            </w:r>
            <w:r>
              <w:rPr>
                <w:color w:val="000000" w:themeColor="text1"/>
                <w:sz w:val="22"/>
                <w:szCs w:val="22"/>
              </w:rPr>
              <w:t xml:space="preserve"> кирпичное</w:t>
            </w:r>
            <w:r w:rsidRPr="00A32AA8">
              <w:rPr>
                <w:color w:val="000000" w:themeColor="text1"/>
                <w:sz w:val="22"/>
                <w:szCs w:val="22"/>
              </w:rPr>
              <w:t xml:space="preserve"> здание</w:t>
            </w:r>
          </w:p>
        </w:tc>
        <w:tc>
          <w:tcPr>
            <w:tcW w:w="3260" w:type="dxa"/>
            <w:vAlign w:val="center"/>
          </w:tcPr>
          <w:p w:rsidR="00A32AA8" w:rsidRPr="00A32AA8" w:rsidRDefault="00A32AA8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с. Павино</w:t>
            </w:r>
          </w:p>
          <w:p w:rsidR="00A32AA8" w:rsidRPr="00A32AA8" w:rsidRDefault="00A32AA8" w:rsidP="00A32A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 xml:space="preserve">ул. </w:t>
            </w:r>
            <w:r>
              <w:rPr>
                <w:color w:val="000000" w:themeColor="text1"/>
                <w:sz w:val="22"/>
                <w:szCs w:val="22"/>
              </w:rPr>
              <w:t>Юбилейная</w:t>
            </w:r>
            <w:r w:rsidRPr="00A32AA8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A32AA8" w:rsidRPr="00A32AA8" w:rsidRDefault="00A32AA8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A32AA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260" w:type="dxa"/>
            <w:vAlign w:val="center"/>
          </w:tcPr>
          <w:p w:rsidR="00A32AA8" w:rsidRPr="00A32AA8" w:rsidRDefault="00A32AA8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A32AA8" w:rsidRPr="00D77E48" w:rsidTr="002504C1">
        <w:trPr>
          <w:jc w:val="center"/>
        </w:trPr>
        <w:tc>
          <w:tcPr>
            <w:tcW w:w="675" w:type="dxa"/>
            <w:vAlign w:val="center"/>
          </w:tcPr>
          <w:p w:rsidR="00A32AA8" w:rsidRPr="00090670" w:rsidRDefault="0009067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0670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3508" w:type="dxa"/>
            <w:vMerge/>
            <w:vAlign w:val="center"/>
          </w:tcPr>
          <w:p w:rsidR="00A32AA8" w:rsidRPr="00D77E48" w:rsidRDefault="00A32AA8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A32AA8" w:rsidRPr="00A32AA8" w:rsidRDefault="00A32AA8" w:rsidP="00A32A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A32AA8">
              <w:rPr>
                <w:color w:val="000000" w:themeColor="text1"/>
                <w:sz w:val="22"/>
                <w:szCs w:val="22"/>
              </w:rPr>
              <w:t>дноэтажное</w:t>
            </w:r>
            <w:r>
              <w:rPr>
                <w:color w:val="000000" w:themeColor="text1"/>
                <w:sz w:val="22"/>
                <w:szCs w:val="22"/>
              </w:rPr>
              <w:t xml:space="preserve"> деревянное </w:t>
            </w:r>
            <w:r w:rsidRPr="00A32AA8">
              <w:rPr>
                <w:color w:val="000000" w:themeColor="text1"/>
                <w:sz w:val="22"/>
                <w:szCs w:val="22"/>
              </w:rPr>
              <w:t>здание</w:t>
            </w:r>
          </w:p>
        </w:tc>
        <w:tc>
          <w:tcPr>
            <w:tcW w:w="3260" w:type="dxa"/>
            <w:vMerge w:val="restart"/>
            <w:vAlign w:val="center"/>
          </w:tcPr>
          <w:p w:rsidR="00A32AA8" w:rsidRPr="00A32AA8" w:rsidRDefault="00A32AA8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с. Павино</w:t>
            </w:r>
          </w:p>
          <w:p w:rsidR="00A32AA8" w:rsidRPr="00A32AA8" w:rsidRDefault="00A32AA8" w:rsidP="00A32A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Елькина</w:t>
            </w:r>
            <w:proofErr w:type="spellEnd"/>
            <w:r w:rsidRPr="00A32AA8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A32AA8" w:rsidRPr="00A32AA8" w:rsidRDefault="00A32AA8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A32AA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260" w:type="dxa"/>
            <w:vMerge w:val="restart"/>
            <w:vAlign w:val="center"/>
          </w:tcPr>
          <w:p w:rsidR="00A32AA8" w:rsidRPr="00A32AA8" w:rsidRDefault="00A32AA8" w:rsidP="009674D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32AA8" w:rsidRPr="00D77E48" w:rsidTr="002504C1">
        <w:trPr>
          <w:jc w:val="center"/>
        </w:trPr>
        <w:tc>
          <w:tcPr>
            <w:tcW w:w="675" w:type="dxa"/>
            <w:vAlign w:val="center"/>
          </w:tcPr>
          <w:p w:rsidR="00A32AA8" w:rsidRPr="00090670" w:rsidRDefault="0009067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0670"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3508" w:type="dxa"/>
            <w:vMerge/>
            <w:vAlign w:val="center"/>
          </w:tcPr>
          <w:p w:rsidR="00A32AA8" w:rsidRPr="00D77E48" w:rsidRDefault="00A32AA8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A32AA8" w:rsidRPr="00D77E48" w:rsidRDefault="00A32AA8" w:rsidP="005D17A3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A32AA8" w:rsidRPr="00D77E48" w:rsidRDefault="00A32AA8" w:rsidP="005D17A3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32AA8" w:rsidRPr="00D77E48" w:rsidRDefault="00A32AA8" w:rsidP="005D17A3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A32AA8" w:rsidRPr="00D77E48" w:rsidRDefault="00A32AA8" w:rsidP="005D17A3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</w:tr>
      <w:tr w:rsidR="00A32AA8" w:rsidRPr="00D77E48" w:rsidTr="002504C1">
        <w:trPr>
          <w:jc w:val="center"/>
        </w:trPr>
        <w:tc>
          <w:tcPr>
            <w:tcW w:w="675" w:type="dxa"/>
            <w:vAlign w:val="center"/>
          </w:tcPr>
          <w:p w:rsidR="00A32AA8" w:rsidRPr="00090670" w:rsidRDefault="0009067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0670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3508" w:type="dxa"/>
            <w:vMerge/>
            <w:vAlign w:val="center"/>
          </w:tcPr>
          <w:p w:rsidR="00A32AA8" w:rsidRPr="00D77E48" w:rsidRDefault="00A32AA8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A32AA8" w:rsidRPr="00D77E48" w:rsidRDefault="00A32AA8" w:rsidP="005D17A3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A32AA8" w:rsidRPr="00D77E48" w:rsidRDefault="00A32AA8" w:rsidP="005D17A3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32AA8" w:rsidRPr="00D77E48" w:rsidRDefault="00A32AA8" w:rsidP="005D17A3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A32AA8" w:rsidRPr="00D77E48" w:rsidRDefault="00A32AA8" w:rsidP="005D17A3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</w:tr>
      <w:tr w:rsidR="00A32AA8" w:rsidRPr="00D77E48" w:rsidTr="00A32AA8">
        <w:trPr>
          <w:trHeight w:val="70"/>
          <w:jc w:val="center"/>
        </w:trPr>
        <w:tc>
          <w:tcPr>
            <w:tcW w:w="675" w:type="dxa"/>
            <w:vAlign w:val="center"/>
          </w:tcPr>
          <w:p w:rsidR="00A32AA8" w:rsidRPr="00090670" w:rsidRDefault="0009067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0670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508" w:type="dxa"/>
            <w:vMerge/>
            <w:vAlign w:val="center"/>
          </w:tcPr>
          <w:p w:rsidR="00A32AA8" w:rsidRPr="00D77E48" w:rsidRDefault="00A32AA8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A32AA8" w:rsidRPr="00D77E48" w:rsidRDefault="00A32AA8" w:rsidP="005D17A3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A32AA8" w:rsidRPr="00D77E48" w:rsidRDefault="00A32AA8" w:rsidP="005D17A3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32AA8" w:rsidRPr="00D77E48" w:rsidRDefault="00A32AA8" w:rsidP="005D17A3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A32AA8" w:rsidRPr="00D77E48" w:rsidRDefault="00A32AA8" w:rsidP="005D17A3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</w:tr>
      <w:tr w:rsidR="00A32AA8" w:rsidRPr="00D77E48" w:rsidTr="002504C1">
        <w:trPr>
          <w:jc w:val="center"/>
        </w:trPr>
        <w:tc>
          <w:tcPr>
            <w:tcW w:w="675" w:type="dxa"/>
            <w:vAlign w:val="center"/>
          </w:tcPr>
          <w:p w:rsidR="00A32AA8" w:rsidRPr="00090670" w:rsidRDefault="0009067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0670">
              <w:rPr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3508" w:type="dxa"/>
            <w:vMerge/>
            <w:vAlign w:val="center"/>
          </w:tcPr>
          <w:p w:rsidR="00A32AA8" w:rsidRPr="00D77E48" w:rsidRDefault="00A32AA8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32AA8" w:rsidRPr="00A32AA8" w:rsidRDefault="007312AF" w:rsidP="005D17A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="00A32AA8" w:rsidRPr="00A32AA8">
              <w:rPr>
                <w:color w:val="000000" w:themeColor="text1"/>
                <w:sz w:val="22"/>
                <w:szCs w:val="22"/>
              </w:rPr>
              <w:t>дноэтажное кирпичное здание производственного корпуса (требует капитального ремонта)</w:t>
            </w:r>
          </w:p>
        </w:tc>
        <w:tc>
          <w:tcPr>
            <w:tcW w:w="3260" w:type="dxa"/>
            <w:vAlign w:val="center"/>
          </w:tcPr>
          <w:p w:rsidR="00A32AA8" w:rsidRPr="00A32AA8" w:rsidRDefault="00A32AA8" w:rsidP="005D17A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с. Павино,</w:t>
            </w:r>
          </w:p>
          <w:p w:rsidR="00A32AA8" w:rsidRPr="00A32AA8" w:rsidRDefault="00A32AA8" w:rsidP="005D17A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ул. Заводская, 15</w:t>
            </w:r>
          </w:p>
        </w:tc>
        <w:tc>
          <w:tcPr>
            <w:tcW w:w="1701" w:type="dxa"/>
            <w:vAlign w:val="center"/>
          </w:tcPr>
          <w:p w:rsidR="00A32AA8" w:rsidRPr="00A32AA8" w:rsidRDefault="00A32AA8" w:rsidP="005D17A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12000</w:t>
            </w:r>
            <w:r w:rsidR="00350C6D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A32AA8" w:rsidRPr="00A32AA8" w:rsidRDefault="00A32AA8" w:rsidP="005D17A3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32AA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A32AA8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A32AA8" w:rsidRPr="008F5896" w:rsidRDefault="00A32AA8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F5896">
              <w:rPr>
                <w:color w:val="000000" w:themeColor="text1"/>
                <w:sz w:val="22"/>
                <w:szCs w:val="22"/>
              </w:rPr>
              <w:t>Парфеньевский</w:t>
            </w:r>
            <w:proofErr w:type="spellEnd"/>
            <w:r w:rsidRPr="008F5896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8F5896" w:rsidRPr="00D77E48" w:rsidTr="002504C1">
        <w:trPr>
          <w:jc w:val="center"/>
        </w:trPr>
        <w:tc>
          <w:tcPr>
            <w:tcW w:w="675" w:type="dxa"/>
            <w:vAlign w:val="center"/>
          </w:tcPr>
          <w:p w:rsidR="008F5896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3508" w:type="dxa"/>
            <w:vMerge w:val="restart"/>
            <w:vAlign w:val="center"/>
          </w:tcPr>
          <w:p w:rsidR="008F5896" w:rsidRPr="008F5896" w:rsidRDefault="008F5896" w:rsidP="003D7E9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F5896">
              <w:rPr>
                <w:color w:val="000000" w:themeColor="text1"/>
                <w:sz w:val="22"/>
                <w:szCs w:val="22"/>
              </w:rPr>
              <w:t>Парфеньевский</w:t>
            </w:r>
            <w:proofErr w:type="spellEnd"/>
            <w:r w:rsidRPr="008F5896">
              <w:rPr>
                <w:color w:val="000000" w:themeColor="text1"/>
                <w:sz w:val="22"/>
                <w:szCs w:val="22"/>
              </w:rPr>
              <w:t xml:space="preserve"> муниципальный район </w:t>
            </w:r>
            <w:proofErr w:type="spellStart"/>
            <w:r w:rsidRPr="008F5896">
              <w:rPr>
                <w:color w:val="000000" w:themeColor="text1"/>
                <w:sz w:val="22"/>
                <w:szCs w:val="22"/>
              </w:rPr>
              <w:t>Гридчина</w:t>
            </w:r>
            <w:proofErr w:type="spellEnd"/>
            <w:r w:rsidRPr="008F5896">
              <w:rPr>
                <w:color w:val="000000" w:themeColor="text1"/>
                <w:sz w:val="22"/>
                <w:szCs w:val="22"/>
              </w:rPr>
              <w:t xml:space="preserve"> Т.Е. – зав. отделом экономики </w:t>
            </w:r>
          </w:p>
          <w:p w:rsidR="008F5896" w:rsidRPr="008F5896" w:rsidRDefault="008F5896" w:rsidP="003D7E9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5896">
              <w:rPr>
                <w:color w:val="000000" w:themeColor="text1"/>
                <w:sz w:val="22"/>
                <w:szCs w:val="22"/>
              </w:rPr>
              <w:t>(49440) 5-41-39</w:t>
            </w:r>
          </w:p>
          <w:p w:rsidR="008F5896" w:rsidRPr="008F5896" w:rsidRDefault="008F5896" w:rsidP="003D7E9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5896">
              <w:rPr>
                <w:color w:val="000000" w:themeColor="text1"/>
                <w:sz w:val="22"/>
                <w:szCs w:val="22"/>
              </w:rPr>
              <w:t>Семёнова Е.Н. – главный специалист отдела</w:t>
            </w:r>
          </w:p>
          <w:p w:rsidR="008F5896" w:rsidRPr="00D77E48" w:rsidRDefault="008F5896" w:rsidP="003D7E9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8F5896">
              <w:rPr>
                <w:color w:val="000000" w:themeColor="text1"/>
                <w:sz w:val="22"/>
                <w:szCs w:val="22"/>
              </w:rPr>
              <w:t xml:space="preserve"> (49440) 5-14-92</w:t>
            </w:r>
          </w:p>
        </w:tc>
        <w:tc>
          <w:tcPr>
            <w:tcW w:w="2977" w:type="dxa"/>
            <w:vAlign w:val="center"/>
          </w:tcPr>
          <w:p w:rsidR="008F5896" w:rsidRPr="008F5896" w:rsidRDefault="008F5896" w:rsidP="003D7E9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5896">
              <w:rPr>
                <w:color w:val="000000" w:themeColor="text1"/>
                <w:sz w:val="22"/>
                <w:szCs w:val="22"/>
              </w:rPr>
              <w:t xml:space="preserve">ТЦ </w:t>
            </w:r>
            <w:proofErr w:type="spellStart"/>
            <w:r w:rsidRPr="008F5896">
              <w:rPr>
                <w:color w:val="000000" w:themeColor="text1"/>
                <w:sz w:val="22"/>
                <w:szCs w:val="22"/>
              </w:rPr>
              <w:t>Рябинушка</w:t>
            </w:r>
            <w:proofErr w:type="spellEnd"/>
            <w:r w:rsidRPr="008F5896">
              <w:rPr>
                <w:color w:val="000000" w:themeColor="text1"/>
                <w:sz w:val="22"/>
                <w:szCs w:val="22"/>
              </w:rPr>
              <w:t xml:space="preserve"> 2 этаж (непродовольственные товары)</w:t>
            </w:r>
          </w:p>
        </w:tc>
        <w:tc>
          <w:tcPr>
            <w:tcW w:w="3260" w:type="dxa"/>
            <w:vAlign w:val="center"/>
          </w:tcPr>
          <w:p w:rsidR="008F5896" w:rsidRPr="008F5896" w:rsidRDefault="008F5896" w:rsidP="008F589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5896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8F5896">
              <w:rPr>
                <w:color w:val="000000" w:themeColor="text1"/>
                <w:sz w:val="22"/>
                <w:szCs w:val="22"/>
              </w:rPr>
              <w:t>Парфеньево</w:t>
            </w:r>
            <w:proofErr w:type="spellEnd"/>
            <w:r w:rsidRPr="008F5896">
              <w:rPr>
                <w:color w:val="000000" w:themeColor="text1"/>
                <w:sz w:val="22"/>
                <w:szCs w:val="22"/>
              </w:rPr>
              <w:t>, ул. Ленина,</w:t>
            </w:r>
          </w:p>
          <w:p w:rsidR="008F5896" w:rsidRPr="008F5896" w:rsidRDefault="008F5896" w:rsidP="008F589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5896">
              <w:rPr>
                <w:color w:val="000000" w:themeColor="text1"/>
                <w:sz w:val="22"/>
                <w:szCs w:val="22"/>
              </w:rPr>
              <w:t>д. 22а</w:t>
            </w:r>
          </w:p>
        </w:tc>
        <w:tc>
          <w:tcPr>
            <w:tcW w:w="1701" w:type="dxa"/>
            <w:vAlign w:val="center"/>
          </w:tcPr>
          <w:p w:rsidR="008F5896" w:rsidRPr="008F5896" w:rsidRDefault="008F5896" w:rsidP="003D7E9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5896">
              <w:rPr>
                <w:color w:val="000000" w:themeColor="text1"/>
                <w:sz w:val="22"/>
                <w:szCs w:val="22"/>
              </w:rPr>
              <w:t>106,0</w:t>
            </w:r>
          </w:p>
        </w:tc>
        <w:tc>
          <w:tcPr>
            <w:tcW w:w="3260" w:type="dxa"/>
            <w:vAlign w:val="center"/>
          </w:tcPr>
          <w:p w:rsidR="008F5896" w:rsidRPr="008F5896" w:rsidRDefault="008F5896" w:rsidP="003D7E9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589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8F5896" w:rsidRPr="00D77E48" w:rsidTr="008F5896">
        <w:trPr>
          <w:trHeight w:val="797"/>
          <w:jc w:val="center"/>
        </w:trPr>
        <w:tc>
          <w:tcPr>
            <w:tcW w:w="675" w:type="dxa"/>
            <w:vAlign w:val="center"/>
          </w:tcPr>
          <w:p w:rsidR="008F5896" w:rsidRPr="00C055F0" w:rsidRDefault="00C055F0" w:rsidP="00F525A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3508" w:type="dxa"/>
            <w:vMerge/>
            <w:vAlign w:val="center"/>
          </w:tcPr>
          <w:p w:rsidR="008F5896" w:rsidRPr="00D77E48" w:rsidRDefault="008F5896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F5896" w:rsidRPr="008F5896" w:rsidRDefault="008F5896" w:rsidP="003D7E9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5896">
              <w:rPr>
                <w:color w:val="000000" w:themeColor="text1"/>
                <w:sz w:val="22"/>
                <w:szCs w:val="22"/>
              </w:rPr>
              <w:t>Часть здания</w:t>
            </w:r>
          </w:p>
        </w:tc>
        <w:tc>
          <w:tcPr>
            <w:tcW w:w="3260" w:type="dxa"/>
            <w:vAlign w:val="center"/>
          </w:tcPr>
          <w:p w:rsidR="008F5896" w:rsidRPr="008F5896" w:rsidRDefault="008F5896" w:rsidP="003D7E9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5896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8F5896">
              <w:rPr>
                <w:color w:val="000000" w:themeColor="text1"/>
                <w:sz w:val="22"/>
                <w:szCs w:val="22"/>
              </w:rPr>
              <w:t>Парфеньево</w:t>
            </w:r>
            <w:proofErr w:type="spellEnd"/>
            <w:r w:rsidRPr="008F5896">
              <w:rPr>
                <w:color w:val="000000" w:themeColor="text1"/>
                <w:sz w:val="22"/>
                <w:szCs w:val="22"/>
              </w:rPr>
              <w:t>, ул. Ленина,</w:t>
            </w:r>
          </w:p>
          <w:p w:rsidR="008F5896" w:rsidRPr="008F5896" w:rsidRDefault="008F5896" w:rsidP="003D7E9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5896">
              <w:rPr>
                <w:color w:val="000000" w:themeColor="text1"/>
                <w:sz w:val="22"/>
                <w:szCs w:val="22"/>
              </w:rPr>
              <w:t>д. 49</w:t>
            </w:r>
          </w:p>
        </w:tc>
        <w:tc>
          <w:tcPr>
            <w:tcW w:w="1701" w:type="dxa"/>
            <w:vAlign w:val="center"/>
          </w:tcPr>
          <w:p w:rsidR="008F5896" w:rsidRPr="008F5896" w:rsidRDefault="008F5896" w:rsidP="003D7E9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5896">
              <w:rPr>
                <w:color w:val="000000" w:themeColor="text1"/>
                <w:sz w:val="22"/>
                <w:szCs w:val="22"/>
              </w:rPr>
              <w:t>90,5</w:t>
            </w:r>
          </w:p>
        </w:tc>
        <w:tc>
          <w:tcPr>
            <w:tcW w:w="3260" w:type="dxa"/>
            <w:vAlign w:val="center"/>
          </w:tcPr>
          <w:p w:rsidR="008F5896" w:rsidRPr="008F5896" w:rsidRDefault="008F5896" w:rsidP="008F589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</w:t>
            </w:r>
            <w:r w:rsidRPr="008F5896">
              <w:rPr>
                <w:color w:val="000000" w:themeColor="text1"/>
                <w:sz w:val="22"/>
                <w:szCs w:val="22"/>
              </w:rPr>
              <w:t xml:space="preserve">астная </w:t>
            </w:r>
          </w:p>
        </w:tc>
      </w:tr>
      <w:tr w:rsidR="008F5896" w:rsidRPr="00D77E48" w:rsidTr="008F5896">
        <w:trPr>
          <w:trHeight w:val="708"/>
          <w:jc w:val="center"/>
        </w:trPr>
        <w:tc>
          <w:tcPr>
            <w:tcW w:w="675" w:type="dxa"/>
            <w:vAlign w:val="center"/>
          </w:tcPr>
          <w:p w:rsidR="008F5896" w:rsidRPr="00C055F0" w:rsidRDefault="00C055F0" w:rsidP="00F525A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3508" w:type="dxa"/>
            <w:vMerge/>
            <w:vAlign w:val="center"/>
          </w:tcPr>
          <w:p w:rsidR="008F5896" w:rsidRPr="00D77E48" w:rsidRDefault="008F5896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F5896" w:rsidRPr="00E063FC" w:rsidRDefault="008F5896" w:rsidP="008F58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бывшего интерната (можно использовать для магазина)</w:t>
            </w:r>
          </w:p>
        </w:tc>
        <w:tc>
          <w:tcPr>
            <w:tcW w:w="3260" w:type="dxa"/>
            <w:vAlign w:val="center"/>
          </w:tcPr>
          <w:p w:rsidR="008F5896" w:rsidRPr="00E063FC" w:rsidRDefault="008F5896" w:rsidP="008F58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иколо-Полома, ул.Комсомольская д.3</w:t>
            </w:r>
          </w:p>
        </w:tc>
        <w:tc>
          <w:tcPr>
            <w:tcW w:w="1701" w:type="dxa"/>
            <w:vAlign w:val="center"/>
          </w:tcPr>
          <w:p w:rsidR="008F5896" w:rsidRPr="00E063FC" w:rsidRDefault="008F5896" w:rsidP="009674D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220,5</w:t>
            </w:r>
          </w:p>
        </w:tc>
        <w:tc>
          <w:tcPr>
            <w:tcW w:w="3260" w:type="dxa"/>
            <w:vAlign w:val="center"/>
          </w:tcPr>
          <w:p w:rsidR="008F5896" w:rsidRPr="00E063FC" w:rsidRDefault="008F5896" w:rsidP="009674DE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</w:tr>
      <w:tr w:rsidR="008F5896" w:rsidRPr="00D77E48" w:rsidTr="008F5896">
        <w:trPr>
          <w:trHeight w:val="649"/>
          <w:jc w:val="center"/>
        </w:trPr>
        <w:tc>
          <w:tcPr>
            <w:tcW w:w="675" w:type="dxa"/>
            <w:vAlign w:val="center"/>
          </w:tcPr>
          <w:p w:rsidR="008F5896" w:rsidRPr="00C055F0" w:rsidRDefault="00C055F0" w:rsidP="00F525A9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3508" w:type="dxa"/>
            <w:vMerge/>
            <w:vAlign w:val="center"/>
          </w:tcPr>
          <w:p w:rsidR="008F5896" w:rsidRPr="00D77E48" w:rsidRDefault="008F5896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F5896" w:rsidRDefault="008F5896" w:rsidP="008F58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бывшей пекарни</w:t>
            </w:r>
          </w:p>
        </w:tc>
        <w:tc>
          <w:tcPr>
            <w:tcW w:w="3260" w:type="dxa"/>
            <w:vAlign w:val="center"/>
          </w:tcPr>
          <w:p w:rsidR="008F5896" w:rsidRDefault="008F5896" w:rsidP="008F58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арфеньево</w:t>
            </w:r>
            <w:proofErr w:type="spellEnd"/>
            <w:r>
              <w:rPr>
                <w:sz w:val="22"/>
                <w:szCs w:val="22"/>
              </w:rPr>
              <w:t>, ул.Ленина д.79</w:t>
            </w:r>
          </w:p>
        </w:tc>
        <w:tc>
          <w:tcPr>
            <w:tcW w:w="1701" w:type="dxa"/>
            <w:vAlign w:val="center"/>
          </w:tcPr>
          <w:p w:rsidR="008F5896" w:rsidRDefault="008F5896" w:rsidP="009674D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AE4EE7"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8F5896" w:rsidRDefault="008F5896" w:rsidP="009674DE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</w:tr>
      <w:tr w:rsidR="008F5896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8F5896" w:rsidRPr="003D01CB" w:rsidRDefault="008F5896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D01CB">
              <w:rPr>
                <w:color w:val="000000" w:themeColor="text1"/>
                <w:sz w:val="22"/>
                <w:szCs w:val="22"/>
              </w:rPr>
              <w:t>Поназыревский</w:t>
            </w:r>
            <w:proofErr w:type="spellEnd"/>
            <w:r w:rsidRPr="003D01CB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3D01CB" w:rsidRPr="00D77E48" w:rsidTr="009674DE">
        <w:trPr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3508" w:type="dxa"/>
            <w:vMerge w:val="restart"/>
            <w:vAlign w:val="center"/>
          </w:tcPr>
          <w:p w:rsidR="003D01CB" w:rsidRDefault="003D01CB" w:rsidP="006C7B54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  <w:p w:rsidR="003D01CB" w:rsidRDefault="003D01CB" w:rsidP="006C7B54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  <w:p w:rsidR="003D01CB" w:rsidRDefault="003D01CB" w:rsidP="006C7B54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  <w:p w:rsidR="003D01CB" w:rsidRPr="003D01CB" w:rsidRDefault="003D01CB" w:rsidP="006C7B5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D01CB">
              <w:rPr>
                <w:color w:val="000000" w:themeColor="text1"/>
                <w:sz w:val="22"/>
                <w:szCs w:val="22"/>
              </w:rPr>
              <w:t>Поназыревский</w:t>
            </w:r>
            <w:proofErr w:type="spellEnd"/>
            <w:r w:rsidRPr="003D01CB">
              <w:rPr>
                <w:color w:val="000000" w:themeColor="text1"/>
                <w:sz w:val="22"/>
                <w:szCs w:val="22"/>
              </w:rPr>
              <w:t xml:space="preserve"> муниципальный район, Смирнова Е.Н., гл</w:t>
            </w:r>
            <w:proofErr w:type="gramStart"/>
            <w:r w:rsidRPr="003D01CB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D01CB">
              <w:rPr>
                <w:color w:val="000000" w:themeColor="text1"/>
                <w:sz w:val="22"/>
                <w:szCs w:val="22"/>
              </w:rPr>
              <w:t>пециалист отдела экономики, муниципального имущества и земельных ресурсов,</w:t>
            </w:r>
          </w:p>
          <w:p w:rsidR="003D01CB" w:rsidRPr="00D77E48" w:rsidRDefault="003D01CB" w:rsidP="006C7B54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3D01CB">
              <w:rPr>
                <w:color w:val="000000" w:themeColor="text1"/>
                <w:sz w:val="22"/>
                <w:szCs w:val="22"/>
              </w:rPr>
              <w:t>тел. (49448) 2-11-90</w:t>
            </w:r>
          </w:p>
        </w:tc>
        <w:tc>
          <w:tcPr>
            <w:tcW w:w="2977" w:type="dxa"/>
          </w:tcPr>
          <w:p w:rsidR="003D01CB" w:rsidRPr="007F6E2B" w:rsidRDefault="007312AF" w:rsidP="003D01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3D01CB" w:rsidRPr="007F6E2B">
              <w:rPr>
                <w:sz w:val="22"/>
                <w:szCs w:val="22"/>
              </w:rPr>
              <w:t>дание универмага</w:t>
            </w:r>
          </w:p>
        </w:tc>
        <w:tc>
          <w:tcPr>
            <w:tcW w:w="3260" w:type="dxa"/>
          </w:tcPr>
          <w:p w:rsidR="003D01CB" w:rsidRPr="007F6E2B" w:rsidRDefault="003D01CB" w:rsidP="003D01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F6E2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F6E2B">
              <w:rPr>
                <w:sz w:val="22"/>
                <w:szCs w:val="22"/>
              </w:rPr>
              <w:t>Поназырево, ул</w:t>
            </w:r>
            <w:proofErr w:type="gramStart"/>
            <w:r w:rsidRPr="007F6E2B">
              <w:rPr>
                <w:sz w:val="22"/>
                <w:szCs w:val="22"/>
              </w:rPr>
              <w:t>.Л</w:t>
            </w:r>
            <w:proofErr w:type="gramEnd"/>
            <w:r w:rsidRPr="007F6E2B">
              <w:rPr>
                <w:sz w:val="22"/>
                <w:szCs w:val="22"/>
              </w:rPr>
              <w:t>есозаводская, д.1а</w:t>
            </w:r>
          </w:p>
        </w:tc>
        <w:tc>
          <w:tcPr>
            <w:tcW w:w="1701" w:type="dxa"/>
          </w:tcPr>
          <w:p w:rsidR="003D01CB" w:rsidRPr="007F6E2B" w:rsidRDefault="003D01CB" w:rsidP="003D01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F6E2B">
              <w:rPr>
                <w:sz w:val="22"/>
                <w:szCs w:val="22"/>
              </w:rPr>
              <w:t>732</w:t>
            </w:r>
            <w:r w:rsidR="00AE4EE7"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3D01CB" w:rsidRPr="007F6E2B" w:rsidRDefault="003D01CB" w:rsidP="003D01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F6E2B">
              <w:rPr>
                <w:sz w:val="22"/>
                <w:szCs w:val="22"/>
              </w:rPr>
              <w:t>униципальная</w:t>
            </w:r>
          </w:p>
        </w:tc>
      </w:tr>
      <w:tr w:rsidR="003D01CB" w:rsidRPr="00D77E48" w:rsidTr="009674DE">
        <w:trPr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3508" w:type="dxa"/>
            <w:vMerge/>
            <w:vAlign w:val="center"/>
          </w:tcPr>
          <w:p w:rsidR="003D01CB" w:rsidRPr="00D77E48" w:rsidRDefault="003D01CB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01CB" w:rsidRPr="007F6E2B" w:rsidRDefault="003D01CB" w:rsidP="003D01C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здание бывшего магазина</w:t>
            </w:r>
          </w:p>
        </w:tc>
        <w:tc>
          <w:tcPr>
            <w:tcW w:w="3260" w:type="dxa"/>
          </w:tcPr>
          <w:p w:rsidR="003D01CB" w:rsidRPr="007F6E2B" w:rsidRDefault="003D01CB" w:rsidP="003D01C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д.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Гудково</w:t>
            </w:r>
            <w:proofErr w:type="spellEnd"/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, ул</w:t>
            </w:r>
            <w:proofErr w:type="gramStart"/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.Ц</w:t>
            </w:r>
            <w:proofErr w:type="gramEnd"/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ентральная, д.7</w:t>
            </w:r>
          </w:p>
        </w:tc>
        <w:tc>
          <w:tcPr>
            <w:tcW w:w="1701" w:type="dxa"/>
            <w:vAlign w:val="bottom"/>
          </w:tcPr>
          <w:p w:rsidR="003D01CB" w:rsidRPr="007F6E2B" w:rsidRDefault="003D01CB" w:rsidP="003D01C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85</w:t>
            </w:r>
            <w:r w:rsidR="00AE4EE7">
              <w:rPr>
                <w:rFonts w:ascii="Times New Roman CYR" w:hAnsi="Times New Roman CYR" w:cs="Times New Roman CYR"/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3D01CB" w:rsidRPr="007F6E2B" w:rsidRDefault="003D01CB" w:rsidP="003D01CB">
            <w:pPr>
              <w:suppressAutoHyphens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частная</w:t>
            </w:r>
          </w:p>
        </w:tc>
      </w:tr>
      <w:tr w:rsidR="003D01CB" w:rsidRPr="00D77E48" w:rsidTr="003D01CB">
        <w:trPr>
          <w:trHeight w:val="348"/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F525A9">
            <w:pPr>
              <w:ind w:right="-123" w:firstLine="0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3508" w:type="dxa"/>
            <w:vMerge/>
            <w:vAlign w:val="center"/>
          </w:tcPr>
          <w:p w:rsidR="003D01CB" w:rsidRPr="00D77E48" w:rsidRDefault="003D01CB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01CB" w:rsidRPr="007F6E2B" w:rsidRDefault="003D01CB" w:rsidP="003D01C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здание бывшего магазина</w:t>
            </w:r>
          </w:p>
        </w:tc>
        <w:tc>
          <w:tcPr>
            <w:tcW w:w="3260" w:type="dxa"/>
          </w:tcPr>
          <w:p w:rsidR="003D01CB" w:rsidRPr="007F6E2B" w:rsidRDefault="003D01CB" w:rsidP="003D01C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д.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Луптюг</w:t>
            </w:r>
            <w:proofErr w:type="spellEnd"/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, ул</w:t>
            </w:r>
            <w:proofErr w:type="gramStart"/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.М</w:t>
            </w:r>
            <w:proofErr w:type="gramEnd"/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ира, д.24</w:t>
            </w:r>
          </w:p>
        </w:tc>
        <w:tc>
          <w:tcPr>
            <w:tcW w:w="1701" w:type="dxa"/>
          </w:tcPr>
          <w:p w:rsidR="003D01CB" w:rsidRPr="007F6E2B" w:rsidRDefault="003D01CB" w:rsidP="003D01C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96</w:t>
            </w:r>
            <w:r w:rsidR="00AE4EE7">
              <w:rPr>
                <w:rFonts w:ascii="Times New Roman CYR" w:hAnsi="Times New Roman CYR" w:cs="Times New Roman CYR"/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3D01CB" w:rsidRDefault="003D01CB" w:rsidP="003D01CB">
            <w:pPr>
              <w:spacing w:line="240" w:lineRule="auto"/>
              <w:ind w:firstLine="0"/>
              <w:jc w:val="center"/>
            </w:pPr>
            <w:r w:rsidRPr="00CD6D9A">
              <w:rPr>
                <w:rFonts w:ascii="Times New Roman CYR" w:hAnsi="Times New Roman CYR" w:cs="Times New Roman CYR"/>
                <w:sz w:val="22"/>
                <w:szCs w:val="22"/>
              </w:rPr>
              <w:t>частная</w:t>
            </w:r>
          </w:p>
        </w:tc>
      </w:tr>
      <w:tr w:rsidR="003D01CB" w:rsidRPr="00D77E48" w:rsidTr="009674DE">
        <w:trPr>
          <w:trHeight w:val="516"/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F525A9">
            <w:pPr>
              <w:ind w:right="-123" w:firstLine="0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3508" w:type="dxa"/>
            <w:vMerge/>
            <w:vAlign w:val="center"/>
          </w:tcPr>
          <w:p w:rsidR="003D01CB" w:rsidRPr="00D77E48" w:rsidRDefault="003D01CB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01CB" w:rsidRPr="007F6E2B" w:rsidRDefault="003D01CB" w:rsidP="003D01C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здание бывшего магазина</w:t>
            </w:r>
          </w:p>
        </w:tc>
        <w:tc>
          <w:tcPr>
            <w:tcW w:w="3260" w:type="dxa"/>
          </w:tcPr>
          <w:p w:rsidR="003D01CB" w:rsidRPr="007F6E2B" w:rsidRDefault="003D01CB" w:rsidP="003D01C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д.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Никитино, д.1</w:t>
            </w:r>
          </w:p>
        </w:tc>
        <w:tc>
          <w:tcPr>
            <w:tcW w:w="1701" w:type="dxa"/>
          </w:tcPr>
          <w:p w:rsidR="003D01CB" w:rsidRPr="007F6E2B" w:rsidRDefault="003D01CB" w:rsidP="003D01C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50</w:t>
            </w:r>
            <w:r w:rsidR="00AE4EE7">
              <w:rPr>
                <w:rFonts w:ascii="Times New Roman CYR" w:hAnsi="Times New Roman CYR" w:cs="Times New Roman CYR"/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3D01CB" w:rsidRDefault="003D01CB" w:rsidP="003D01CB">
            <w:pPr>
              <w:spacing w:line="240" w:lineRule="auto"/>
              <w:ind w:firstLine="0"/>
              <w:jc w:val="center"/>
            </w:pPr>
            <w:r w:rsidRPr="00CD6D9A">
              <w:rPr>
                <w:rFonts w:ascii="Times New Roman CYR" w:hAnsi="Times New Roman CYR" w:cs="Times New Roman CYR"/>
                <w:sz w:val="22"/>
                <w:szCs w:val="22"/>
              </w:rPr>
              <w:t>частная</w:t>
            </w:r>
          </w:p>
        </w:tc>
      </w:tr>
      <w:tr w:rsidR="003D01CB" w:rsidRPr="00D77E48" w:rsidTr="009674DE">
        <w:trPr>
          <w:trHeight w:val="516"/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F525A9">
            <w:pPr>
              <w:ind w:right="-123" w:firstLine="0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3508" w:type="dxa"/>
            <w:vMerge/>
            <w:vAlign w:val="center"/>
          </w:tcPr>
          <w:p w:rsidR="003D01CB" w:rsidRPr="00D77E48" w:rsidRDefault="003D01CB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01CB" w:rsidRPr="007F6E2B" w:rsidRDefault="007312AF" w:rsidP="003D01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</w:t>
            </w:r>
            <w:r w:rsidR="003D01CB" w:rsidRPr="007F6E2B">
              <w:rPr>
                <w:rFonts w:ascii="Times New Roman CYR" w:hAnsi="Times New Roman CYR" w:cs="Times New Roman CYR"/>
                <w:sz w:val="22"/>
                <w:szCs w:val="22"/>
              </w:rPr>
              <w:t>ежилое здание</w:t>
            </w:r>
          </w:p>
        </w:tc>
        <w:tc>
          <w:tcPr>
            <w:tcW w:w="3260" w:type="dxa"/>
          </w:tcPr>
          <w:p w:rsidR="00350C6D" w:rsidRDefault="003D01CB" w:rsidP="003D01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п.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Поназырево, </w:t>
            </w:r>
          </w:p>
          <w:p w:rsidR="003D01CB" w:rsidRPr="007F6E2B" w:rsidRDefault="003D01CB" w:rsidP="003D01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ул.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Пролетарская, д.20</w:t>
            </w:r>
          </w:p>
        </w:tc>
        <w:tc>
          <w:tcPr>
            <w:tcW w:w="1701" w:type="dxa"/>
          </w:tcPr>
          <w:p w:rsidR="003D01CB" w:rsidRPr="00762410" w:rsidRDefault="003D01CB" w:rsidP="003D01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2410">
              <w:rPr>
                <w:sz w:val="22"/>
                <w:szCs w:val="22"/>
              </w:rPr>
              <w:t>57</w:t>
            </w:r>
            <w:r w:rsidR="00AE4EE7"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3D01CB" w:rsidRPr="007F6E2B" w:rsidRDefault="003D01CB" w:rsidP="003D01CB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</w:t>
            </w:r>
          </w:p>
        </w:tc>
      </w:tr>
      <w:tr w:rsidR="003D01CB" w:rsidRPr="00D77E48" w:rsidTr="003D01CB">
        <w:trPr>
          <w:trHeight w:val="302"/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F525A9">
            <w:pPr>
              <w:ind w:right="-123" w:firstLine="0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3508" w:type="dxa"/>
            <w:vMerge/>
            <w:vAlign w:val="center"/>
          </w:tcPr>
          <w:p w:rsidR="003D01CB" w:rsidRPr="00D77E48" w:rsidRDefault="003D01CB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01CB" w:rsidRPr="00762410" w:rsidRDefault="007312AF" w:rsidP="003D01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</w:t>
            </w:r>
            <w:r w:rsidR="003D01CB" w:rsidRPr="007F6E2B">
              <w:rPr>
                <w:rFonts w:ascii="Times New Roman CYR" w:hAnsi="Times New Roman CYR" w:cs="Times New Roman CYR"/>
                <w:sz w:val="22"/>
                <w:szCs w:val="22"/>
              </w:rPr>
              <w:t>ежилое здание</w:t>
            </w:r>
          </w:p>
        </w:tc>
        <w:tc>
          <w:tcPr>
            <w:tcW w:w="3260" w:type="dxa"/>
          </w:tcPr>
          <w:p w:rsidR="003D01CB" w:rsidRPr="007F6E2B" w:rsidRDefault="003D01CB" w:rsidP="003D01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п.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Поназырево, ул</w:t>
            </w:r>
            <w:proofErr w:type="gramStart"/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.М</w:t>
            </w:r>
            <w:proofErr w:type="gramEnd"/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ира, д.49</w:t>
            </w:r>
          </w:p>
        </w:tc>
        <w:tc>
          <w:tcPr>
            <w:tcW w:w="1701" w:type="dxa"/>
          </w:tcPr>
          <w:p w:rsidR="003D01CB" w:rsidRPr="00762410" w:rsidRDefault="003D01CB" w:rsidP="003D01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2410">
              <w:rPr>
                <w:sz w:val="22"/>
                <w:szCs w:val="22"/>
              </w:rPr>
              <w:t>101,3</w:t>
            </w:r>
          </w:p>
        </w:tc>
        <w:tc>
          <w:tcPr>
            <w:tcW w:w="3260" w:type="dxa"/>
          </w:tcPr>
          <w:p w:rsidR="003D01CB" w:rsidRPr="007F6E2B" w:rsidRDefault="003D01CB" w:rsidP="003D01CB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</w:t>
            </w:r>
          </w:p>
        </w:tc>
      </w:tr>
      <w:tr w:rsidR="003D01CB" w:rsidRPr="00D77E48" w:rsidTr="003D01CB">
        <w:trPr>
          <w:trHeight w:val="237"/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F525A9">
            <w:pPr>
              <w:ind w:right="-123" w:firstLine="0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lastRenderedPageBreak/>
              <w:t>112</w:t>
            </w:r>
          </w:p>
        </w:tc>
        <w:tc>
          <w:tcPr>
            <w:tcW w:w="3508" w:type="dxa"/>
            <w:vMerge/>
            <w:vAlign w:val="center"/>
          </w:tcPr>
          <w:p w:rsidR="003D01CB" w:rsidRPr="00D77E48" w:rsidRDefault="003D01CB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01CB" w:rsidRPr="007F6E2B" w:rsidRDefault="007312AF" w:rsidP="003D01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</w:t>
            </w:r>
            <w:r w:rsidR="003D01CB" w:rsidRPr="007F6E2B">
              <w:rPr>
                <w:rFonts w:ascii="Times New Roman CYR" w:hAnsi="Times New Roman CYR" w:cs="Times New Roman CYR"/>
                <w:sz w:val="22"/>
                <w:szCs w:val="22"/>
              </w:rPr>
              <w:t>дание суда</w:t>
            </w:r>
          </w:p>
        </w:tc>
        <w:tc>
          <w:tcPr>
            <w:tcW w:w="3260" w:type="dxa"/>
          </w:tcPr>
          <w:p w:rsidR="003D01CB" w:rsidRPr="007F6E2B" w:rsidRDefault="003D01CB" w:rsidP="003D01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п.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Поназырево, ул</w:t>
            </w:r>
            <w:proofErr w:type="gramStart"/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.М</w:t>
            </w:r>
            <w:proofErr w:type="gramEnd"/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ира, д.8</w:t>
            </w:r>
          </w:p>
        </w:tc>
        <w:tc>
          <w:tcPr>
            <w:tcW w:w="1701" w:type="dxa"/>
          </w:tcPr>
          <w:p w:rsidR="003D01CB" w:rsidRPr="00AE4EE7" w:rsidRDefault="003D01CB" w:rsidP="003D01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6E2B">
              <w:rPr>
                <w:sz w:val="22"/>
                <w:szCs w:val="22"/>
                <w:lang w:val="en-US"/>
              </w:rPr>
              <w:t>160</w:t>
            </w:r>
            <w:r w:rsidR="00AE4EE7"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3D01CB" w:rsidRPr="007F6E2B" w:rsidRDefault="003D01CB" w:rsidP="003D01CB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</w:t>
            </w:r>
          </w:p>
        </w:tc>
      </w:tr>
      <w:tr w:rsidR="003D01CB" w:rsidRPr="00D77E48" w:rsidTr="009674DE">
        <w:trPr>
          <w:trHeight w:val="516"/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F525A9">
            <w:pPr>
              <w:ind w:right="-123" w:firstLine="0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3508" w:type="dxa"/>
            <w:vMerge/>
            <w:vAlign w:val="center"/>
          </w:tcPr>
          <w:p w:rsidR="003D01CB" w:rsidRPr="00D77E48" w:rsidRDefault="003D01CB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01CB" w:rsidRPr="007F6E2B" w:rsidRDefault="007312AF" w:rsidP="003D01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</w:t>
            </w:r>
            <w:r w:rsidR="003D01CB" w:rsidRPr="007F6E2B">
              <w:rPr>
                <w:rFonts w:ascii="Times New Roman CYR" w:hAnsi="Times New Roman CYR" w:cs="Times New Roman CYR"/>
                <w:sz w:val="22"/>
                <w:szCs w:val="22"/>
              </w:rPr>
              <w:t>дание гостиницы</w:t>
            </w:r>
          </w:p>
        </w:tc>
        <w:tc>
          <w:tcPr>
            <w:tcW w:w="3260" w:type="dxa"/>
          </w:tcPr>
          <w:p w:rsidR="003D01CB" w:rsidRPr="007F6E2B" w:rsidRDefault="003D01CB" w:rsidP="003D01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п.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Поназырево, 1-ый </w:t>
            </w:r>
            <w:proofErr w:type="gramStart"/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Пролетарский</w:t>
            </w:r>
            <w:proofErr w:type="gramEnd"/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 xml:space="preserve"> пер., д.2</w:t>
            </w:r>
          </w:p>
        </w:tc>
        <w:tc>
          <w:tcPr>
            <w:tcW w:w="1701" w:type="dxa"/>
          </w:tcPr>
          <w:p w:rsidR="003D01CB" w:rsidRPr="00AE4EE7" w:rsidRDefault="003D01CB" w:rsidP="003D01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6E2B">
              <w:rPr>
                <w:sz w:val="22"/>
                <w:szCs w:val="22"/>
                <w:lang w:val="en-US"/>
              </w:rPr>
              <w:t>335</w:t>
            </w:r>
            <w:r w:rsidR="00AE4EE7"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3D01CB" w:rsidRPr="007F6E2B" w:rsidRDefault="003D01CB" w:rsidP="003D01CB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ч</w:t>
            </w:r>
            <w:r w:rsidRPr="007F6E2B">
              <w:rPr>
                <w:rFonts w:ascii="Times New Roman CYR" w:hAnsi="Times New Roman CYR" w:cs="Times New Roman CYR"/>
                <w:sz w:val="22"/>
                <w:szCs w:val="22"/>
              </w:rPr>
              <w:t>астная</w:t>
            </w:r>
          </w:p>
        </w:tc>
      </w:tr>
      <w:tr w:rsidR="003D01CB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3D01CB" w:rsidRPr="00C40F39" w:rsidRDefault="003D01CB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40F39">
              <w:rPr>
                <w:color w:val="000000" w:themeColor="text1"/>
                <w:sz w:val="22"/>
                <w:szCs w:val="22"/>
              </w:rPr>
              <w:t>Солигаличский</w:t>
            </w:r>
            <w:proofErr w:type="spellEnd"/>
            <w:r w:rsidRPr="00C40F39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3D01CB" w:rsidRPr="00D77E48" w:rsidTr="002504C1">
        <w:trPr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3508" w:type="dxa"/>
            <w:vMerge w:val="restart"/>
            <w:vAlign w:val="center"/>
          </w:tcPr>
          <w:p w:rsidR="003D01CB" w:rsidRPr="000D23CA" w:rsidRDefault="003D01CB" w:rsidP="00433A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D23CA">
              <w:rPr>
                <w:color w:val="000000" w:themeColor="text1"/>
                <w:sz w:val="22"/>
                <w:szCs w:val="22"/>
              </w:rPr>
              <w:t>Солигаличский</w:t>
            </w:r>
            <w:proofErr w:type="spellEnd"/>
            <w:r w:rsidRPr="000D23CA">
              <w:rPr>
                <w:color w:val="000000" w:themeColor="text1"/>
                <w:sz w:val="22"/>
                <w:szCs w:val="22"/>
              </w:rPr>
              <w:t xml:space="preserve"> муниципальный район Костромской области, </w:t>
            </w:r>
          </w:p>
          <w:p w:rsidR="003D01CB" w:rsidRPr="000D23CA" w:rsidRDefault="003D01CB" w:rsidP="00433A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 xml:space="preserve">Бунина Н.Н. </w:t>
            </w:r>
          </w:p>
          <w:p w:rsidR="003D01CB" w:rsidRPr="00D77E48" w:rsidRDefault="003D01CB" w:rsidP="00433A51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(849436) 5-23-20</w:t>
            </w:r>
          </w:p>
        </w:tc>
        <w:tc>
          <w:tcPr>
            <w:tcW w:w="2977" w:type="dxa"/>
          </w:tcPr>
          <w:p w:rsidR="003D01CB" w:rsidRPr="000D23CA" w:rsidRDefault="003D01CB" w:rsidP="00433A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помещение в торговых рядах</w:t>
            </w:r>
          </w:p>
        </w:tc>
        <w:tc>
          <w:tcPr>
            <w:tcW w:w="3260" w:type="dxa"/>
          </w:tcPr>
          <w:p w:rsidR="003D01CB" w:rsidRPr="000D23CA" w:rsidRDefault="003D01CB" w:rsidP="00433A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г. Солигалич, Красная Площадь, корпус</w:t>
            </w:r>
            <w:proofErr w:type="gramStart"/>
            <w:r w:rsidRPr="000D23CA">
              <w:rPr>
                <w:color w:val="000000" w:themeColor="text1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3D01CB" w:rsidRPr="000D23CA" w:rsidRDefault="003D01CB" w:rsidP="00433A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22,0</w:t>
            </w:r>
          </w:p>
        </w:tc>
        <w:tc>
          <w:tcPr>
            <w:tcW w:w="3260" w:type="dxa"/>
          </w:tcPr>
          <w:p w:rsidR="003D01CB" w:rsidRPr="000D23CA" w:rsidRDefault="003D01CB" w:rsidP="00433A51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3D01CB" w:rsidRPr="00D77E48" w:rsidTr="002504C1">
        <w:trPr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3508" w:type="dxa"/>
            <w:vMerge/>
            <w:vAlign w:val="center"/>
          </w:tcPr>
          <w:p w:rsidR="003D01CB" w:rsidRPr="00D77E48" w:rsidRDefault="003D01CB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01CB" w:rsidRPr="000D23CA" w:rsidRDefault="003D01CB" w:rsidP="00433A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</w:tcPr>
          <w:p w:rsidR="00350C6D" w:rsidRPr="000D23CA" w:rsidRDefault="003D01CB" w:rsidP="00433A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 xml:space="preserve">г. Солигалич, </w:t>
            </w:r>
          </w:p>
          <w:p w:rsidR="003D01CB" w:rsidRPr="000D23CA" w:rsidRDefault="003D01CB" w:rsidP="00433A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ул. Бульварная, 11</w:t>
            </w:r>
          </w:p>
        </w:tc>
        <w:tc>
          <w:tcPr>
            <w:tcW w:w="1701" w:type="dxa"/>
          </w:tcPr>
          <w:p w:rsidR="003D01CB" w:rsidRPr="000D23CA" w:rsidRDefault="003D01CB" w:rsidP="00433A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3260" w:type="dxa"/>
          </w:tcPr>
          <w:p w:rsidR="003D01CB" w:rsidRPr="000D23CA" w:rsidRDefault="003D01CB" w:rsidP="00433A51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3D01CB" w:rsidRPr="00D77E48" w:rsidTr="002504C1">
        <w:trPr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3508" w:type="dxa"/>
            <w:vMerge/>
            <w:vAlign w:val="center"/>
          </w:tcPr>
          <w:p w:rsidR="003D01CB" w:rsidRPr="00D77E48" w:rsidRDefault="003D01CB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01CB" w:rsidRPr="000D23CA" w:rsidRDefault="003D01CB" w:rsidP="008C664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помещение в торговых рядах</w:t>
            </w:r>
          </w:p>
        </w:tc>
        <w:tc>
          <w:tcPr>
            <w:tcW w:w="3260" w:type="dxa"/>
          </w:tcPr>
          <w:p w:rsidR="003D01CB" w:rsidRPr="000D23CA" w:rsidRDefault="003D01CB" w:rsidP="008C664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г. Солигалич, Красная Площадь, корпус</w:t>
            </w:r>
            <w:proofErr w:type="gramStart"/>
            <w:r w:rsidRPr="000D23CA">
              <w:rPr>
                <w:color w:val="000000" w:themeColor="text1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3D01CB" w:rsidRPr="000D23CA" w:rsidRDefault="003D01CB" w:rsidP="008C664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83,9</w:t>
            </w:r>
          </w:p>
        </w:tc>
        <w:tc>
          <w:tcPr>
            <w:tcW w:w="3260" w:type="dxa"/>
          </w:tcPr>
          <w:p w:rsidR="003D01CB" w:rsidRPr="000D23CA" w:rsidRDefault="003D01CB" w:rsidP="008C6648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3D01CB" w:rsidRPr="00D77E48" w:rsidTr="002504C1">
        <w:trPr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3508" w:type="dxa"/>
            <w:vMerge/>
            <w:vAlign w:val="center"/>
          </w:tcPr>
          <w:p w:rsidR="003D01CB" w:rsidRPr="00D77E48" w:rsidRDefault="003D01CB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01CB" w:rsidRPr="000D23CA" w:rsidRDefault="003D01CB" w:rsidP="008C664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помещение в торговых рядах</w:t>
            </w:r>
          </w:p>
        </w:tc>
        <w:tc>
          <w:tcPr>
            <w:tcW w:w="3260" w:type="dxa"/>
          </w:tcPr>
          <w:p w:rsidR="003D01CB" w:rsidRPr="000D23CA" w:rsidRDefault="003D01CB" w:rsidP="008C664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г. Солигалич, Красная Площадь, корпус</w:t>
            </w:r>
            <w:proofErr w:type="gramStart"/>
            <w:r w:rsidRPr="000D23CA">
              <w:rPr>
                <w:color w:val="000000" w:themeColor="text1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3D01CB" w:rsidRPr="000D23CA" w:rsidRDefault="003D01CB" w:rsidP="008C664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3260" w:type="dxa"/>
          </w:tcPr>
          <w:p w:rsidR="003D01CB" w:rsidRPr="000D23CA" w:rsidRDefault="003D01CB" w:rsidP="008C6648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3D01CB" w:rsidRPr="00D77E48" w:rsidTr="002504C1">
        <w:trPr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3508" w:type="dxa"/>
            <w:vMerge/>
            <w:vAlign w:val="center"/>
          </w:tcPr>
          <w:p w:rsidR="003D01CB" w:rsidRPr="00D77E48" w:rsidRDefault="003D01CB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01CB" w:rsidRPr="000D23CA" w:rsidRDefault="003D01CB" w:rsidP="00433A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</w:tcPr>
          <w:p w:rsidR="003D01CB" w:rsidRPr="000D23CA" w:rsidRDefault="00350C6D" w:rsidP="00350C6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D23CA">
              <w:rPr>
                <w:color w:val="000000" w:themeColor="text1"/>
                <w:sz w:val="22"/>
                <w:szCs w:val="22"/>
              </w:rPr>
              <w:t>Солигаличский</w:t>
            </w:r>
            <w:proofErr w:type="spellEnd"/>
            <w:r w:rsidRPr="000D23CA">
              <w:rPr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0D23C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0D23CA"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 w:rsidR="003D01CB" w:rsidRPr="000D23CA">
              <w:rPr>
                <w:color w:val="000000" w:themeColor="text1"/>
                <w:sz w:val="22"/>
                <w:szCs w:val="22"/>
              </w:rPr>
              <w:t>вердислево</w:t>
            </w:r>
            <w:proofErr w:type="spellEnd"/>
            <w:r w:rsidR="003D01CB" w:rsidRPr="000D23CA">
              <w:rPr>
                <w:color w:val="000000" w:themeColor="text1"/>
                <w:sz w:val="22"/>
                <w:szCs w:val="22"/>
              </w:rPr>
              <w:t>, 2б</w:t>
            </w:r>
          </w:p>
        </w:tc>
        <w:tc>
          <w:tcPr>
            <w:tcW w:w="1701" w:type="dxa"/>
          </w:tcPr>
          <w:p w:rsidR="003D01CB" w:rsidRPr="000D23CA" w:rsidRDefault="003D01CB" w:rsidP="00433A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3260" w:type="dxa"/>
          </w:tcPr>
          <w:p w:rsidR="003D01CB" w:rsidRPr="000D23CA" w:rsidRDefault="003D01CB" w:rsidP="00433A51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3D01CB" w:rsidRPr="00D77E48" w:rsidTr="002504C1">
        <w:trPr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3508" w:type="dxa"/>
            <w:vMerge/>
            <w:vAlign w:val="center"/>
          </w:tcPr>
          <w:p w:rsidR="003D01CB" w:rsidRPr="00D77E48" w:rsidRDefault="003D01CB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01CB" w:rsidRPr="000D23CA" w:rsidRDefault="003D01CB" w:rsidP="00433A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</w:tcPr>
          <w:p w:rsidR="003D01CB" w:rsidRPr="000D23CA" w:rsidRDefault="003D01CB" w:rsidP="00350C6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D23CA">
              <w:rPr>
                <w:color w:val="000000" w:themeColor="text1"/>
                <w:sz w:val="22"/>
                <w:szCs w:val="22"/>
              </w:rPr>
              <w:t>Солигаличский</w:t>
            </w:r>
            <w:proofErr w:type="spellEnd"/>
            <w:r w:rsidRPr="000D23CA">
              <w:rPr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0D23CA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0D23CA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0D23CA">
              <w:rPr>
                <w:color w:val="000000" w:themeColor="text1"/>
                <w:sz w:val="22"/>
                <w:szCs w:val="22"/>
              </w:rPr>
              <w:t>ашугомье</w:t>
            </w:r>
            <w:proofErr w:type="spellEnd"/>
            <w:r w:rsidRPr="000D23CA">
              <w:rPr>
                <w:color w:val="000000" w:themeColor="text1"/>
                <w:sz w:val="22"/>
                <w:szCs w:val="22"/>
              </w:rPr>
              <w:t>, 22</w:t>
            </w:r>
          </w:p>
        </w:tc>
        <w:tc>
          <w:tcPr>
            <w:tcW w:w="1701" w:type="dxa"/>
          </w:tcPr>
          <w:p w:rsidR="003D01CB" w:rsidRPr="000D23CA" w:rsidRDefault="003D01CB" w:rsidP="00433A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51,5</w:t>
            </w:r>
          </w:p>
        </w:tc>
        <w:tc>
          <w:tcPr>
            <w:tcW w:w="3260" w:type="dxa"/>
          </w:tcPr>
          <w:p w:rsidR="003D01CB" w:rsidRPr="000D23CA" w:rsidRDefault="003D01CB" w:rsidP="00433A51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D23C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3D01CB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3D01CB" w:rsidRPr="00A11F14" w:rsidRDefault="003D01CB" w:rsidP="007556CE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11F14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A11F14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3D01CB" w:rsidRPr="00D77E48" w:rsidTr="002504C1">
        <w:trPr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3508" w:type="dxa"/>
            <w:vMerge w:val="restart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 xml:space="preserve">Городское поселение поселок Сусанино, </w:t>
            </w:r>
            <w:proofErr w:type="spellStart"/>
            <w:r w:rsidRPr="00A11F14">
              <w:rPr>
                <w:color w:val="000000" w:themeColor="text1"/>
                <w:sz w:val="22"/>
                <w:szCs w:val="22"/>
              </w:rPr>
              <w:t>Голубева</w:t>
            </w:r>
            <w:proofErr w:type="spellEnd"/>
            <w:r w:rsidRPr="00A11F14">
              <w:rPr>
                <w:color w:val="000000" w:themeColor="text1"/>
                <w:sz w:val="22"/>
                <w:szCs w:val="22"/>
              </w:rPr>
              <w:t xml:space="preserve"> Ю.М., глава, тел. (49434) 9-23-95</w:t>
            </w:r>
          </w:p>
        </w:tc>
        <w:tc>
          <w:tcPr>
            <w:tcW w:w="2977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бывшая котельная на ул</w:t>
            </w:r>
            <w:proofErr w:type="gramStart"/>
            <w:r w:rsidRPr="00A11F14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A11F14">
              <w:rPr>
                <w:color w:val="000000" w:themeColor="text1"/>
                <w:sz w:val="22"/>
                <w:szCs w:val="22"/>
              </w:rPr>
              <w:t>еонова</w:t>
            </w:r>
          </w:p>
        </w:tc>
        <w:tc>
          <w:tcPr>
            <w:tcW w:w="3260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п. Сусанино, ул. Леонова, 18</w:t>
            </w:r>
          </w:p>
        </w:tc>
        <w:tc>
          <w:tcPr>
            <w:tcW w:w="1701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400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3D01CB" w:rsidRPr="00D77E48" w:rsidTr="002504C1">
        <w:trPr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3508" w:type="dxa"/>
            <w:vMerge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нежилое здание (Бывший цех филиала КЭМЗ)</w:t>
            </w:r>
          </w:p>
        </w:tc>
        <w:tc>
          <w:tcPr>
            <w:tcW w:w="3260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A11F14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A11F14">
              <w:rPr>
                <w:color w:val="000000" w:themeColor="text1"/>
                <w:sz w:val="22"/>
                <w:szCs w:val="22"/>
              </w:rPr>
              <w:t>усанино, ул.К.Маркса, 63</w:t>
            </w:r>
          </w:p>
        </w:tc>
        <w:tc>
          <w:tcPr>
            <w:tcW w:w="1701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350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3D01CB" w:rsidRPr="00A11F14" w:rsidRDefault="003D01CB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3D01CB" w:rsidRPr="00D77E48" w:rsidTr="002504C1">
        <w:trPr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3508" w:type="dxa"/>
            <w:vMerge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нежилое здание (бывшая контора филиала КЭМЗ)</w:t>
            </w:r>
          </w:p>
        </w:tc>
        <w:tc>
          <w:tcPr>
            <w:tcW w:w="3260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п. Сусанино, ул. К.Маркса, 65</w:t>
            </w:r>
          </w:p>
        </w:tc>
        <w:tc>
          <w:tcPr>
            <w:tcW w:w="1701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240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3D01CB" w:rsidRPr="00A11F14" w:rsidRDefault="003D01CB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3D01CB" w:rsidRPr="00D77E48" w:rsidTr="002504C1">
        <w:trPr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3508" w:type="dxa"/>
            <w:vMerge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 xml:space="preserve">нежилое здание (бывшая контора </w:t>
            </w:r>
            <w:proofErr w:type="spellStart"/>
            <w:r w:rsidRPr="00A11F14">
              <w:rPr>
                <w:color w:val="000000" w:themeColor="text1"/>
                <w:sz w:val="22"/>
                <w:szCs w:val="22"/>
              </w:rPr>
              <w:t>заготскот</w:t>
            </w:r>
            <w:proofErr w:type="spellEnd"/>
            <w:r w:rsidRPr="00A11F1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260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п. Сусанино, ул. К.Маркса, 54</w:t>
            </w:r>
          </w:p>
        </w:tc>
        <w:tc>
          <w:tcPr>
            <w:tcW w:w="1701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200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3D01CB" w:rsidRPr="00A11F14" w:rsidRDefault="003D01CB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3D01CB" w:rsidRPr="00D77E48" w:rsidTr="002504C1">
        <w:trPr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3508" w:type="dxa"/>
            <w:vMerge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недостроенное здание комбината бытового обслуживания</w:t>
            </w:r>
          </w:p>
        </w:tc>
        <w:tc>
          <w:tcPr>
            <w:tcW w:w="3260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п. Сусанино,  ул.К.Маркса</w:t>
            </w:r>
          </w:p>
        </w:tc>
        <w:tc>
          <w:tcPr>
            <w:tcW w:w="1701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300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3D01CB" w:rsidRPr="00A11F14" w:rsidRDefault="003D01CB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3D01CB" w:rsidRPr="00D77E48" w:rsidTr="002504C1">
        <w:trPr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3508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11F14">
              <w:rPr>
                <w:color w:val="000000" w:themeColor="text1"/>
                <w:sz w:val="22"/>
                <w:szCs w:val="22"/>
              </w:rPr>
              <w:t>Сумароковское</w:t>
            </w:r>
            <w:proofErr w:type="spellEnd"/>
            <w:r w:rsidRPr="00A11F14">
              <w:rPr>
                <w:color w:val="000000" w:themeColor="text1"/>
                <w:sz w:val="22"/>
                <w:szCs w:val="22"/>
              </w:rPr>
              <w:t xml:space="preserve"> сельское поселение, </w:t>
            </w:r>
            <w:proofErr w:type="spellStart"/>
            <w:r w:rsidRPr="00A11F14">
              <w:rPr>
                <w:color w:val="000000" w:themeColor="text1"/>
                <w:sz w:val="22"/>
                <w:szCs w:val="22"/>
              </w:rPr>
              <w:t>Пургина</w:t>
            </w:r>
            <w:proofErr w:type="spellEnd"/>
            <w:r w:rsidRPr="00A11F14">
              <w:rPr>
                <w:color w:val="000000" w:themeColor="text1"/>
                <w:sz w:val="22"/>
                <w:szCs w:val="22"/>
              </w:rPr>
              <w:t xml:space="preserve"> Л.П., глава, тел. (49434) 9-46-21</w:t>
            </w:r>
          </w:p>
        </w:tc>
        <w:tc>
          <w:tcPr>
            <w:tcW w:w="2977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здание бывшей администрации с/</w:t>
            </w:r>
            <w:proofErr w:type="spellStart"/>
            <w:proofErr w:type="gramStart"/>
            <w:r w:rsidRPr="00A11F14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A11F14">
              <w:rPr>
                <w:color w:val="000000" w:themeColor="text1"/>
                <w:sz w:val="22"/>
                <w:szCs w:val="22"/>
              </w:rPr>
              <w:t>Сумароково</w:t>
            </w:r>
            <w:proofErr w:type="spellEnd"/>
            <w:r w:rsidRPr="00A11F14">
              <w:rPr>
                <w:color w:val="000000" w:themeColor="text1"/>
                <w:sz w:val="22"/>
                <w:szCs w:val="22"/>
              </w:rPr>
              <w:t>,</w:t>
            </w:r>
          </w:p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ул. 70-летия Октября, 18</w:t>
            </w:r>
          </w:p>
        </w:tc>
        <w:tc>
          <w:tcPr>
            <w:tcW w:w="1701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100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3D01CB" w:rsidRPr="00A11F14" w:rsidRDefault="003D01CB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3D01CB" w:rsidRPr="00D77E48" w:rsidTr="002504C1">
        <w:trPr>
          <w:jc w:val="center"/>
        </w:trPr>
        <w:tc>
          <w:tcPr>
            <w:tcW w:w="675" w:type="dxa"/>
            <w:vAlign w:val="center"/>
          </w:tcPr>
          <w:p w:rsidR="003D01CB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3508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11F14">
              <w:rPr>
                <w:color w:val="000000" w:themeColor="text1"/>
                <w:sz w:val="22"/>
                <w:szCs w:val="22"/>
              </w:rPr>
              <w:t>Буяковское</w:t>
            </w:r>
            <w:proofErr w:type="spellEnd"/>
            <w:r w:rsidRPr="00A11F14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Смирнов Е.Ю., глава,</w:t>
            </w:r>
          </w:p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тел. (49434) 9-91-21</w:t>
            </w:r>
          </w:p>
        </w:tc>
        <w:tc>
          <w:tcPr>
            <w:tcW w:w="2977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административные помещения</w:t>
            </w:r>
          </w:p>
        </w:tc>
        <w:tc>
          <w:tcPr>
            <w:tcW w:w="3260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A11F14">
              <w:rPr>
                <w:color w:val="000000" w:themeColor="text1"/>
                <w:sz w:val="22"/>
                <w:szCs w:val="22"/>
              </w:rPr>
              <w:t>Григорово</w:t>
            </w:r>
            <w:proofErr w:type="spellEnd"/>
            <w:r w:rsidRPr="00A11F14">
              <w:rPr>
                <w:color w:val="000000" w:themeColor="text1"/>
                <w:sz w:val="22"/>
                <w:szCs w:val="22"/>
              </w:rPr>
              <w:t>, ул. Советская, 3</w:t>
            </w:r>
          </w:p>
        </w:tc>
        <w:tc>
          <w:tcPr>
            <w:tcW w:w="1701" w:type="dxa"/>
            <w:vAlign w:val="center"/>
          </w:tcPr>
          <w:p w:rsidR="003D01CB" w:rsidRPr="00A11F14" w:rsidRDefault="003D01CB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146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3D01CB" w:rsidRPr="00A11F14" w:rsidRDefault="003D01CB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3508" w:type="dxa"/>
            <w:vMerge w:val="restart"/>
            <w:vAlign w:val="center"/>
          </w:tcPr>
          <w:p w:rsidR="00A11F14" w:rsidRPr="00A11F14" w:rsidRDefault="00A11F14" w:rsidP="00A11F1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11F14">
              <w:rPr>
                <w:color w:val="000000" w:themeColor="text1"/>
                <w:sz w:val="22"/>
                <w:szCs w:val="22"/>
              </w:rPr>
              <w:t>Сокиринское</w:t>
            </w:r>
            <w:proofErr w:type="spellEnd"/>
            <w:r w:rsidRPr="00A11F14">
              <w:rPr>
                <w:color w:val="000000" w:themeColor="text1"/>
                <w:sz w:val="22"/>
                <w:szCs w:val="22"/>
              </w:rPr>
              <w:t xml:space="preserve"> сельское поселение, </w:t>
            </w:r>
            <w:proofErr w:type="spellStart"/>
            <w:r w:rsidRPr="00A11F14">
              <w:rPr>
                <w:color w:val="000000" w:themeColor="text1"/>
                <w:sz w:val="22"/>
                <w:szCs w:val="22"/>
              </w:rPr>
              <w:t>Родиков</w:t>
            </w:r>
            <w:proofErr w:type="spellEnd"/>
            <w:r w:rsidRPr="00A11F14">
              <w:rPr>
                <w:color w:val="000000" w:themeColor="text1"/>
                <w:sz w:val="22"/>
                <w:szCs w:val="22"/>
              </w:rPr>
              <w:t xml:space="preserve"> А.А., глава, </w:t>
            </w:r>
          </w:p>
          <w:p w:rsidR="00A11F14" w:rsidRPr="00A11F14" w:rsidRDefault="00A11F14" w:rsidP="00A11F1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тел. (49434) 9-41-21</w:t>
            </w:r>
          </w:p>
        </w:tc>
        <w:tc>
          <w:tcPr>
            <w:tcW w:w="2977" w:type="dxa"/>
            <w:vAlign w:val="center"/>
          </w:tcPr>
          <w:p w:rsidR="00A11F14" w:rsidRP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здание кухни бывшего детского сада</w:t>
            </w:r>
          </w:p>
        </w:tc>
        <w:tc>
          <w:tcPr>
            <w:tcW w:w="3260" w:type="dxa"/>
            <w:vAlign w:val="center"/>
          </w:tcPr>
          <w:p w:rsidR="00A11F14" w:rsidRP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A11F14">
              <w:rPr>
                <w:color w:val="000000" w:themeColor="text1"/>
                <w:sz w:val="22"/>
                <w:szCs w:val="22"/>
              </w:rPr>
              <w:t>Сокирино</w:t>
            </w:r>
            <w:proofErr w:type="spellEnd"/>
            <w:r w:rsidRPr="00A11F14">
              <w:rPr>
                <w:color w:val="000000" w:themeColor="text1"/>
                <w:sz w:val="22"/>
                <w:szCs w:val="22"/>
              </w:rPr>
              <w:t>, ул. Южная, 15</w:t>
            </w:r>
          </w:p>
        </w:tc>
        <w:tc>
          <w:tcPr>
            <w:tcW w:w="1701" w:type="dxa"/>
            <w:vAlign w:val="center"/>
          </w:tcPr>
          <w:p w:rsidR="00A11F14" w:rsidRP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38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A11F14" w:rsidRPr="00A11F14" w:rsidRDefault="00A11F14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3508" w:type="dxa"/>
            <w:vMerge/>
            <w:vAlign w:val="center"/>
          </w:tcPr>
          <w:p w:rsidR="00A11F14" w:rsidRP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11F14" w:rsidRP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здание бани</w:t>
            </w:r>
          </w:p>
        </w:tc>
        <w:tc>
          <w:tcPr>
            <w:tcW w:w="3260" w:type="dxa"/>
            <w:vAlign w:val="center"/>
          </w:tcPr>
          <w:p w:rsidR="00A11F14" w:rsidRP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A11F14">
              <w:rPr>
                <w:color w:val="000000" w:themeColor="text1"/>
                <w:sz w:val="22"/>
                <w:szCs w:val="22"/>
              </w:rPr>
              <w:t>Сокирино</w:t>
            </w:r>
            <w:proofErr w:type="spellEnd"/>
            <w:r w:rsidRPr="00A11F14">
              <w:rPr>
                <w:color w:val="000000" w:themeColor="text1"/>
                <w:sz w:val="22"/>
                <w:szCs w:val="22"/>
              </w:rPr>
              <w:t>, ул. Новая</w:t>
            </w:r>
          </w:p>
        </w:tc>
        <w:tc>
          <w:tcPr>
            <w:tcW w:w="1701" w:type="dxa"/>
            <w:vAlign w:val="center"/>
          </w:tcPr>
          <w:p w:rsidR="00A11F14" w:rsidRP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120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A11F14" w:rsidRPr="00A11F14" w:rsidRDefault="00A11F14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3508" w:type="dxa"/>
            <w:vMerge/>
            <w:vAlign w:val="center"/>
          </w:tcPr>
          <w:p w:rsidR="00A11F14" w:rsidRP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11F14" w:rsidRP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здание бани</w:t>
            </w:r>
          </w:p>
        </w:tc>
        <w:tc>
          <w:tcPr>
            <w:tcW w:w="3260" w:type="dxa"/>
            <w:vAlign w:val="center"/>
          </w:tcPr>
          <w:p w:rsidR="00A11F14" w:rsidRP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A11F14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A11F14">
              <w:rPr>
                <w:color w:val="000000" w:themeColor="text1"/>
                <w:sz w:val="22"/>
                <w:szCs w:val="22"/>
              </w:rPr>
              <w:t>еленки, ул.Октябрьская</w:t>
            </w:r>
          </w:p>
        </w:tc>
        <w:tc>
          <w:tcPr>
            <w:tcW w:w="1701" w:type="dxa"/>
            <w:vAlign w:val="center"/>
          </w:tcPr>
          <w:p w:rsidR="00A11F14" w:rsidRP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102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A11F14" w:rsidRPr="00A11F14" w:rsidRDefault="00A11F14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lastRenderedPageBreak/>
              <w:t>130</w:t>
            </w:r>
          </w:p>
        </w:tc>
        <w:tc>
          <w:tcPr>
            <w:tcW w:w="3508" w:type="dxa"/>
            <w:vMerge/>
            <w:vAlign w:val="center"/>
          </w:tcPr>
          <w:p w:rsidR="00A11F14" w:rsidRP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11F14" w:rsidRP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здание бывшего магазина</w:t>
            </w:r>
          </w:p>
        </w:tc>
        <w:tc>
          <w:tcPr>
            <w:tcW w:w="3260" w:type="dxa"/>
            <w:vAlign w:val="center"/>
          </w:tcPr>
          <w:p w:rsidR="00A11F14" w:rsidRP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11F14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A11F14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A11F14">
              <w:rPr>
                <w:color w:val="000000" w:themeColor="text1"/>
                <w:sz w:val="22"/>
                <w:szCs w:val="22"/>
              </w:rPr>
              <w:t>оловинское</w:t>
            </w:r>
            <w:proofErr w:type="spellEnd"/>
            <w:r w:rsidRPr="00A11F14">
              <w:rPr>
                <w:color w:val="000000" w:themeColor="text1"/>
                <w:sz w:val="22"/>
                <w:szCs w:val="22"/>
              </w:rPr>
              <w:t>, ул.Северная, д.1</w:t>
            </w:r>
          </w:p>
        </w:tc>
        <w:tc>
          <w:tcPr>
            <w:tcW w:w="1701" w:type="dxa"/>
            <w:vAlign w:val="center"/>
          </w:tcPr>
          <w:p w:rsidR="00A11F14" w:rsidRP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268,5</w:t>
            </w:r>
          </w:p>
        </w:tc>
        <w:tc>
          <w:tcPr>
            <w:tcW w:w="3260" w:type="dxa"/>
            <w:vAlign w:val="center"/>
          </w:tcPr>
          <w:p w:rsidR="00A11F14" w:rsidRPr="00A11F14" w:rsidRDefault="00A11F14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11F1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3508" w:type="dxa"/>
            <w:vAlign w:val="center"/>
          </w:tcPr>
          <w:p w:rsidR="00A11F14" w:rsidRPr="00A11F14" w:rsidRDefault="00A11F14" w:rsidP="00A11F14">
            <w:pPr>
              <w:spacing w:line="240" w:lineRule="auto"/>
              <w:ind w:firstLine="49"/>
              <w:jc w:val="center"/>
              <w:rPr>
                <w:sz w:val="22"/>
                <w:szCs w:val="22"/>
              </w:rPr>
            </w:pPr>
            <w:proofErr w:type="spellStart"/>
            <w:r w:rsidRPr="00A11F14">
              <w:rPr>
                <w:sz w:val="22"/>
                <w:szCs w:val="22"/>
              </w:rPr>
              <w:t>Ченцовское</w:t>
            </w:r>
            <w:proofErr w:type="spellEnd"/>
            <w:r w:rsidRPr="00A11F14">
              <w:rPr>
                <w:sz w:val="22"/>
                <w:szCs w:val="22"/>
              </w:rPr>
              <w:t xml:space="preserve"> сельское поселение</w:t>
            </w:r>
          </w:p>
          <w:p w:rsidR="00A11F14" w:rsidRPr="00A11F14" w:rsidRDefault="00A11F14" w:rsidP="00A11F14">
            <w:pPr>
              <w:spacing w:line="240" w:lineRule="auto"/>
              <w:ind w:firstLine="49"/>
              <w:jc w:val="center"/>
              <w:rPr>
                <w:sz w:val="22"/>
                <w:szCs w:val="22"/>
              </w:rPr>
            </w:pPr>
            <w:proofErr w:type="spellStart"/>
            <w:r w:rsidRPr="00A11F14">
              <w:rPr>
                <w:sz w:val="22"/>
                <w:szCs w:val="22"/>
              </w:rPr>
              <w:t>Василюк</w:t>
            </w:r>
            <w:proofErr w:type="spellEnd"/>
            <w:r w:rsidRPr="00A11F14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>.</w:t>
            </w:r>
            <w:r w:rsidRPr="00A11F1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A11F14">
              <w:rPr>
                <w:sz w:val="22"/>
                <w:szCs w:val="22"/>
              </w:rPr>
              <w:t xml:space="preserve"> – глава поселения, тел.9-31-24</w:t>
            </w:r>
          </w:p>
        </w:tc>
        <w:tc>
          <w:tcPr>
            <w:tcW w:w="2977" w:type="dxa"/>
            <w:vAlign w:val="center"/>
          </w:tcPr>
          <w:p w:rsidR="00A11F14" w:rsidRPr="00A11F14" w:rsidRDefault="00A11F14" w:rsidP="00A11F14">
            <w:pPr>
              <w:spacing w:line="240" w:lineRule="auto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11F14">
              <w:rPr>
                <w:sz w:val="22"/>
                <w:szCs w:val="22"/>
              </w:rPr>
              <w:t xml:space="preserve">омещение в здании администрации </w:t>
            </w:r>
            <w:proofErr w:type="spellStart"/>
            <w:r w:rsidRPr="00A11F14">
              <w:rPr>
                <w:sz w:val="22"/>
                <w:szCs w:val="22"/>
              </w:rPr>
              <w:t>Ченцовского</w:t>
            </w:r>
            <w:proofErr w:type="spellEnd"/>
            <w:r w:rsidRPr="00A11F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260" w:type="dxa"/>
            <w:vAlign w:val="center"/>
          </w:tcPr>
          <w:p w:rsidR="00A11F14" w:rsidRDefault="00A11F14" w:rsidP="00A11F14">
            <w:pPr>
              <w:spacing w:line="240" w:lineRule="auto"/>
              <w:ind w:firstLine="49"/>
              <w:jc w:val="center"/>
              <w:rPr>
                <w:sz w:val="22"/>
                <w:szCs w:val="22"/>
              </w:rPr>
            </w:pPr>
            <w:proofErr w:type="spellStart"/>
            <w:r w:rsidRPr="00A11F14">
              <w:rPr>
                <w:sz w:val="22"/>
                <w:szCs w:val="22"/>
              </w:rPr>
              <w:t>д</w:t>
            </w:r>
            <w:proofErr w:type="gramStart"/>
            <w:r w:rsidRPr="00A11F14">
              <w:rPr>
                <w:sz w:val="22"/>
                <w:szCs w:val="22"/>
              </w:rPr>
              <w:t>.Ч</w:t>
            </w:r>
            <w:proofErr w:type="gramEnd"/>
            <w:r w:rsidRPr="00A11F14">
              <w:rPr>
                <w:sz w:val="22"/>
                <w:szCs w:val="22"/>
              </w:rPr>
              <w:t>енцово</w:t>
            </w:r>
            <w:proofErr w:type="spellEnd"/>
            <w:r w:rsidRPr="00A11F14">
              <w:rPr>
                <w:sz w:val="22"/>
                <w:szCs w:val="22"/>
              </w:rPr>
              <w:t xml:space="preserve">, </w:t>
            </w:r>
          </w:p>
          <w:p w:rsidR="00A11F14" w:rsidRPr="00A11F14" w:rsidRDefault="00A11F14" w:rsidP="00A11F14">
            <w:pPr>
              <w:spacing w:line="240" w:lineRule="auto"/>
              <w:ind w:firstLine="49"/>
              <w:jc w:val="center"/>
              <w:rPr>
                <w:sz w:val="22"/>
                <w:szCs w:val="22"/>
              </w:rPr>
            </w:pPr>
            <w:r w:rsidRPr="00A11F14">
              <w:rPr>
                <w:sz w:val="22"/>
                <w:szCs w:val="22"/>
              </w:rPr>
              <w:t>ул</w:t>
            </w:r>
            <w:proofErr w:type="gramStart"/>
            <w:r w:rsidRPr="00A11F14">
              <w:rPr>
                <w:sz w:val="22"/>
                <w:szCs w:val="22"/>
              </w:rPr>
              <w:t>.Ц</w:t>
            </w:r>
            <w:proofErr w:type="gramEnd"/>
            <w:r w:rsidRPr="00A11F14">
              <w:rPr>
                <w:sz w:val="22"/>
                <w:szCs w:val="22"/>
              </w:rPr>
              <w:t>ентральная  д. 9</w:t>
            </w:r>
          </w:p>
        </w:tc>
        <w:tc>
          <w:tcPr>
            <w:tcW w:w="1701" w:type="dxa"/>
            <w:vAlign w:val="center"/>
          </w:tcPr>
          <w:p w:rsidR="00A11F14" w:rsidRPr="00A11F14" w:rsidRDefault="00A11F14" w:rsidP="00A11F14">
            <w:pPr>
              <w:spacing w:line="240" w:lineRule="auto"/>
              <w:ind w:firstLine="49"/>
              <w:jc w:val="center"/>
              <w:rPr>
                <w:sz w:val="22"/>
                <w:szCs w:val="22"/>
              </w:rPr>
            </w:pPr>
            <w:r w:rsidRPr="00A11F14">
              <w:rPr>
                <w:sz w:val="22"/>
                <w:szCs w:val="22"/>
              </w:rPr>
              <w:t>36</w:t>
            </w:r>
            <w:r w:rsidR="00755A00"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A11F14" w:rsidRPr="00A11F14" w:rsidRDefault="00A11F14" w:rsidP="00A11F14">
            <w:pPr>
              <w:spacing w:line="240" w:lineRule="auto"/>
              <w:ind w:right="-108" w:firstLine="49"/>
              <w:jc w:val="center"/>
              <w:rPr>
                <w:sz w:val="22"/>
                <w:szCs w:val="22"/>
              </w:rPr>
            </w:pPr>
            <w:r w:rsidRPr="00A11F14">
              <w:rPr>
                <w:sz w:val="22"/>
                <w:szCs w:val="22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C055F0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3508" w:type="dxa"/>
            <w:vAlign w:val="center"/>
          </w:tcPr>
          <w:p w:rsidR="00A11F14" w:rsidRPr="00A11F14" w:rsidRDefault="00A11F14" w:rsidP="00A11F14">
            <w:pPr>
              <w:suppressAutoHyphens/>
              <w:spacing w:line="240" w:lineRule="auto"/>
              <w:ind w:left="-57" w:right="-57" w:firstLine="49"/>
              <w:jc w:val="center"/>
              <w:rPr>
                <w:sz w:val="22"/>
                <w:szCs w:val="22"/>
              </w:rPr>
            </w:pPr>
            <w:r w:rsidRPr="00A11F14">
              <w:rPr>
                <w:sz w:val="22"/>
                <w:szCs w:val="22"/>
              </w:rPr>
              <w:t>Северное сельское поселение</w:t>
            </w:r>
          </w:p>
          <w:p w:rsidR="00A11F14" w:rsidRPr="00A11F14" w:rsidRDefault="00A11F14" w:rsidP="00A11F14">
            <w:pPr>
              <w:suppressAutoHyphens/>
              <w:spacing w:line="240" w:lineRule="auto"/>
              <w:ind w:left="-57" w:right="-57" w:firstLine="49"/>
              <w:jc w:val="center"/>
              <w:rPr>
                <w:sz w:val="22"/>
                <w:szCs w:val="22"/>
              </w:rPr>
            </w:pPr>
            <w:r w:rsidRPr="00A11F14">
              <w:rPr>
                <w:sz w:val="22"/>
                <w:szCs w:val="22"/>
              </w:rPr>
              <w:t xml:space="preserve"> глава поселения -  </w:t>
            </w:r>
            <w:proofErr w:type="spellStart"/>
            <w:r w:rsidRPr="00A11F14">
              <w:rPr>
                <w:sz w:val="22"/>
                <w:szCs w:val="22"/>
              </w:rPr>
              <w:t>Сопшина</w:t>
            </w:r>
            <w:proofErr w:type="spellEnd"/>
            <w:r w:rsidRPr="00A11F14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>.</w:t>
            </w:r>
            <w:r w:rsidRPr="00A11F1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</w:t>
            </w:r>
            <w:r w:rsidRPr="00A11F14">
              <w:rPr>
                <w:sz w:val="22"/>
                <w:szCs w:val="22"/>
              </w:rPr>
              <w:t xml:space="preserve">, </w:t>
            </w:r>
          </w:p>
          <w:p w:rsidR="00A11F14" w:rsidRPr="00A11F14" w:rsidRDefault="00A11F14" w:rsidP="00A11F14">
            <w:pPr>
              <w:spacing w:line="240" w:lineRule="auto"/>
              <w:ind w:firstLine="49"/>
              <w:jc w:val="center"/>
              <w:rPr>
                <w:sz w:val="22"/>
                <w:szCs w:val="22"/>
              </w:rPr>
            </w:pPr>
            <w:r w:rsidRPr="00A11F14">
              <w:rPr>
                <w:sz w:val="22"/>
                <w:szCs w:val="22"/>
              </w:rPr>
              <w:t>тел. 9-49-13</w:t>
            </w:r>
          </w:p>
        </w:tc>
        <w:tc>
          <w:tcPr>
            <w:tcW w:w="2977" w:type="dxa"/>
            <w:vAlign w:val="center"/>
          </w:tcPr>
          <w:p w:rsidR="00A11F14" w:rsidRPr="00A11F14" w:rsidRDefault="00A11F14" w:rsidP="00A11F14">
            <w:pPr>
              <w:spacing w:line="240" w:lineRule="auto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A11F14">
              <w:rPr>
                <w:sz w:val="22"/>
                <w:szCs w:val="22"/>
              </w:rPr>
              <w:t xml:space="preserve">агазин </w:t>
            </w:r>
          </w:p>
        </w:tc>
        <w:tc>
          <w:tcPr>
            <w:tcW w:w="3260" w:type="dxa"/>
            <w:vAlign w:val="center"/>
          </w:tcPr>
          <w:p w:rsidR="00A11F14" w:rsidRDefault="00A11F14" w:rsidP="00A11F14">
            <w:pPr>
              <w:spacing w:line="240" w:lineRule="auto"/>
              <w:ind w:firstLine="49"/>
              <w:jc w:val="center"/>
              <w:rPr>
                <w:sz w:val="22"/>
                <w:szCs w:val="22"/>
              </w:rPr>
            </w:pPr>
            <w:r w:rsidRPr="00A11F14">
              <w:rPr>
                <w:sz w:val="22"/>
                <w:szCs w:val="22"/>
              </w:rPr>
              <w:t>с</w:t>
            </w:r>
            <w:proofErr w:type="gramStart"/>
            <w:r w:rsidRPr="00A11F14">
              <w:rPr>
                <w:sz w:val="22"/>
                <w:szCs w:val="22"/>
              </w:rPr>
              <w:t>.С</w:t>
            </w:r>
            <w:proofErr w:type="gramEnd"/>
            <w:r w:rsidRPr="00A11F14">
              <w:rPr>
                <w:sz w:val="22"/>
                <w:szCs w:val="22"/>
              </w:rPr>
              <w:t xml:space="preserve">еверное,  </w:t>
            </w:r>
          </w:p>
          <w:p w:rsidR="00A11F14" w:rsidRPr="00A11F14" w:rsidRDefault="00A11F14" w:rsidP="00A11F14">
            <w:pPr>
              <w:spacing w:line="240" w:lineRule="auto"/>
              <w:ind w:firstLine="49"/>
              <w:jc w:val="center"/>
              <w:rPr>
                <w:sz w:val="22"/>
                <w:szCs w:val="22"/>
              </w:rPr>
            </w:pPr>
            <w:r w:rsidRPr="00A11F14">
              <w:rPr>
                <w:sz w:val="22"/>
                <w:szCs w:val="22"/>
              </w:rPr>
              <w:t>ул</w:t>
            </w:r>
            <w:proofErr w:type="gramStart"/>
            <w:r w:rsidRPr="00A11F14">
              <w:rPr>
                <w:sz w:val="22"/>
                <w:szCs w:val="22"/>
              </w:rPr>
              <w:t>.Ц</w:t>
            </w:r>
            <w:proofErr w:type="gramEnd"/>
            <w:r w:rsidRPr="00A11F14">
              <w:rPr>
                <w:sz w:val="22"/>
                <w:szCs w:val="22"/>
              </w:rPr>
              <w:t>ентральная, д.5</w:t>
            </w:r>
          </w:p>
        </w:tc>
        <w:tc>
          <w:tcPr>
            <w:tcW w:w="1701" w:type="dxa"/>
            <w:vAlign w:val="center"/>
          </w:tcPr>
          <w:p w:rsidR="00A11F14" w:rsidRPr="00A11F14" w:rsidRDefault="00A11F14" w:rsidP="00A11F14">
            <w:pPr>
              <w:spacing w:line="240" w:lineRule="auto"/>
              <w:ind w:firstLine="49"/>
              <w:jc w:val="center"/>
              <w:rPr>
                <w:sz w:val="22"/>
                <w:szCs w:val="22"/>
              </w:rPr>
            </w:pPr>
            <w:r w:rsidRPr="00A11F14">
              <w:rPr>
                <w:sz w:val="22"/>
                <w:szCs w:val="22"/>
              </w:rPr>
              <w:t>271</w:t>
            </w:r>
            <w:r w:rsidR="00755A00"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A11F14" w:rsidRPr="00A11F14" w:rsidRDefault="00A11F14" w:rsidP="00A11F14">
            <w:pPr>
              <w:spacing w:line="240" w:lineRule="auto"/>
              <w:ind w:right="-108" w:firstLine="49"/>
              <w:jc w:val="center"/>
              <w:rPr>
                <w:sz w:val="22"/>
                <w:szCs w:val="22"/>
              </w:rPr>
            </w:pPr>
            <w:r w:rsidRPr="00A11F14">
              <w:rPr>
                <w:sz w:val="22"/>
                <w:szCs w:val="22"/>
              </w:rPr>
              <w:t>частная</w:t>
            </w:r>
          </w:p>
        </w:tc>
      </w:tr>
      <w:tr w:rsidR="00A11F14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A11F14" w:rsidRPr="00746E17" w:rsidRDefault="00A11F14" w:rsidP="007556CE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46E17">
              <w:rPr>
                <w:color w:val="000000" w:themeColor="text1"/>
                <w:sz w:val="22"/>
                <w:szCs w:val="22"/>
              </w:rPr>
              <w:t>Чухломский</w:t>
            </w:r>
            <w:proofErr w:type="spellEnd"/>
            <w:r w:rsidRPr="00746E17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A11F14" w:rsidRPr="00D77E48" w:rsidTr="00EB1E5A">
        <w:trPr>
          <w:jc w:val="center"/>
        </w:trPr>
        <w:tc>
          <w:tcPr>
            <w:tcW w:w="675" w:type="dxa"/>
            <w:vAlign w:val="center"/>
          </w:tcPr>
          <w:p w:rsidR="00A11F14" w:rsidRPr="00746E17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133</w:t>
            </w:r>
          </w:p>
        </w:tc>
        <w:tc>
          <w:tcPr>
            <w:tcW w:w="3508" w:type="dxa"/>
            <w:vMerge w:val="restart"/>
            <w:vAlign w:val="center"/>
          </w:tcPr>
          <w:p w:rsidR="00A11F14" w:rsidRPr="00746E17" w:rsidRDefault="00A11F14" w:rsidP="006D3D5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46E17">
              <w:rPr>
                <w:color w:val="000000" w:themeColor="text1"/>
                <w:sz w:val="22"/>
                <w:szCs w:val="22"/>
              </w:rPr>
              <w:t>Чухломский</w:t>
            </w:r>
            <w:proofErr w:type="spellEnd"/>
            <w:r w:rsidRPr="00746E17">
              <w:rPr>
                <w:color w:val="000000" w:themeColor="text1"/>
                <w:sz w:val="22"/>
                <w:szCs w:val="22"/>
              </w:rPr>
              <w:t xml:space="preserve"> муниципальный район, Скворцова Л.А.,</w:t>
            </w:r>
          </w:p>
          <w:p w:rsidR="00A11F14" w:rsidRPr="00746E17" w:rsidRDefault="00A11F14" w:rsidP="006D3D5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зам</w:t>
            </w:r>
            <w:proofErr w:type="gramStart"/>
            <w:r w:rsidRPr="00746E17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746E17">
              <w:rPr>
                <w:color w:val="000000" w:themeColor="text1"/>
                <w:sz w:val="22"/>
                <w:szCs w:val="22"/>
              </w:rPr>
              <w:t>ачальника управления по правовым, земельным, имущественным вопросам – заведующая юридическим отделом</w:t>
            </w:r>
          </w:p>
          <w:p w:rsidR="00A11F14" w:rsidRPr="00746E17" w:rsidRDefault="00A11F14" w:rsidP="006D3D5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тел. (49441) 2-23-66</w:t>
            </w:r>
          </w:p>
        </w:tc>
        <w:tc>
          <w:tcPr>
            <w:tcW w:w="2977" w:type="dxa"/>
          </w:tcPr>
          <w:p w:rsidR="00A11F14" w:rsidRPr="00746E17" w:rsidRDefault="00A11F14" w:rsidP="00094716">
            <w:pPr>
              <w:pStyle w:val="ad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</w:tcPr>
          <w:p w:rsidR="00A11F14" w:rsidRPr="00746E17" w:rsidRDefault="00A11F14" w:rsidP="00094716">
            <w:pPr>
              <w:pStyle w:val="ad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п. Якша</w:t>
            </w:r>
            <w:proofErr w:type="gramStart"/>
            <w:r w:rsidRPr="00746E17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746E1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746E17">
              <w:rPr>
                <w:color w:val="000000" w:themeColor="text1"/>
                <w:sz w:val="22"/>
                <w:szCs w:val="22"/>
              </w:rPr>
              <w:t>у</w:t>
            </w:r>
            <w:proofErr w:type="gramEnd"/>
            <w:r w:rsidRPr="00746E17">
              <w:rPr>
                <w:color w:val="000000" w:themeColor="text1"/>
                <w:sz w:val="22"/>
                <w:szCs w:val="22"/>
              </w:rPr>
              <w:t>л. Центральная, д. 10</w:t>
            </w:r>
          </w:p>
        </w:tc>
        <w:tc>
          <w:tcPr>
            <w:tcW w:w="1701" w:type="dxa"/>
          </w:tcPr>
          <w:p w:rsidR="00A11F14" w:rsidRPr="00746E17" w:rsidRDefault="00A11F14" w:rsidP="00094716">
            <w:pPr>
              <w:pStyle w:val="ad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28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A11F14" w:rsidRPr="00746E17" w:rsidRDefault="00A11F14" w:rsidP="00094716">
            <w:pPr>
              <w:pStyle w:val="ad"/>
              <w:spacing w:line="100" w:lineRule="atLeast"/>
              <w:ind w:right="-108"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A11F14" w:rsidRPr="00D77E48" w:rsidTr="00EB1E5A">
        <w:trPr>
          <w:jc w:val="center"/>
        </w:trPr>
        <w:tc>
          <w:tcPr>
            <w:tcW w:w="675" w:type="dxa"/>
            <w:vAlign w:val="center"/>
          </w:tcPr>
          <w:p w:rsidR="00A11F14" w:rsidRPr="00746E17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1F14" w:rsidRPr="00746E17" w:rsidRDefault="00A11F14" w:rsidP="00094716">
            <w:pPr>
              <w:pStyle w:val="ad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</w:tcPr>
          <w:p w:rsidR="00A11F14" w:rsidRPr="00746E17" w:rsidRDefault="00A11F14" w:rsidP="00094716">
            <w:pPr>
              <w:pStyle w:val="ad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 xml:space="preserve">с. Судай, ул. </w:t>
            </w:r>
            <w:proofErr w:type="gramStart"/>
            <w:r w:rsidRPr="00746E17">
              <w:rPr>
                <w:color w:val="000000" w:themeColor="text1"/>
                <w:sz w:val="22"/>
                <w:szCs w:val="22"/>
              </w:rPr>
              <w:t>Заречная</w:t>
            </w:r>
            <w:proofErr w:type="gramEnd"/>
          </w:p>
        </w:tc>
        <w:tc>
          <w:tcPr>
            <w:tcW w:w="1701" w:type="dxa"/>
          </w:tcPr>
          <w:p w:rsidR="00A11F14" w:rsidRPr="00746E17" w:rsidRDefault="00A11F14" w:rsidP="00094716">
            <w:pPr>
              <w:pStyle w:val="ad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Общ. 511,78</w:t>
            </w:r>
          </w:p>
          <w:p w:rsidR="00A11F14" w:rsidRPr="00746E17" w:rsidRDefault="00A11F14" w:rsidP="00094716">
            <w:pPr>
              <w:pStyle w:val="ad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746E17">
              <w:rPr>
                <w:color w:val="000000" w:themeColor="text1"/>
                <w:sz w:val="22"/>
                <w:szCs w:val="22"/>
              </w:rPr>
              <w:t>Осн</w:t>
            </w:r>
            <w:proofErr w:type="spellEnd"/>
            <w:r w:rsidRPr="00746E17">
              <w:rPr>
                <w:color w:val="000000" w:themeColor="text1"/>
                <w:sz w:val="22"/>
                <w:szCs w:val="22"/>
              </w:rPr>
              <w:t>. 321</w:t>
            </w:r>
          </w:p>
        </w:tc>
        <w:tc>
          <w:tcPr>
            <w:tcW w:w="3260" w:type="dxa"/>
          </w:tcPr>
          <w:p w:rsidR="00A11F14" w:rsidRPr="00746E17" w:rsidRDefault="00A11F14" w:rsidP="00094716">
            <w:pPr>
              <w:pStyle w:val="ad"/>
              <w:spacing w:line="100" w:lineRule="atLeast"/>
              <w:ind w:right="-108"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D77E48" w:rsidTr="00EB1E5A">
        <w:trPr>
          <w:jc w:val="center"/>
        </w:trPr>
        <w:tc>
          <w:tcPr>
            <w:tcW w:w="675" w:type="dxa"/>
            <w:vAlign w:val="center"/>
          </w:tcPr>
          <w:p w:rsidR="00A11F14" w:rsidRPr="00746E17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6D3D50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1F14" w:rsidRPr="00746E17" w:rsidRDefault="00A11F14" w:rsidP="00094716">
            <w:pPr>
              <w:pStyle w:val="ad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здание столовой</w:t>
            </w:r>
          </w:p>
        </w:tc>
        <w:tc>
          <w:tcPr>
            <w:tcW w:w="3260" w:type="dxa"/>
          </w:tcPr>
          <w:p w:rsidR="00A11F14" w:rsidRPr="00746E17" w:rsidRDefault="00A11F14" w:rsidP="00094716">
            <w:pPr>
              <w:pStyle w:val="ad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746E17">
              <w:rPr>
                <w:color w:val="000000" w:themeColor="text1"/>
                <w:sz w:val="22"/>
                <w:szCs w:val="22"/>
              </w:rPr>
              <w:t>Якша</w:t>
            </w:r>
            <w:proofErr w:type="gramStart"/>
            <w:r w:rsidRPr="00746E17">
              <w:rPr>
                <w:color w:val="000000" w:themeColor="text1"/>
                <w:sz w:val="22"/>
                <w:szCs w:val="22"/>
              </w:rPr>
              <w:t>,у</w:t>
            </w:r>
            <w:proofErr w:type="gramEnd"/>
            <w:r w:rsidRPr="00746E17">
              <w:rPr>
                <w:color w:val="000000" w:themeColor="text1"/>
                <w:sz w:val="22"/>
                <w:szCs w:val="22"/>
              </w:rPr>
              <w:t>л</w:t>
            </w:r>
            <w:proofErr w:type="spellEnd"/>
            <w:r w:rsidRPr="00746E17">
              <w:rPr>
                <w:color w:val="000000" w:themeColor="text1"/>
                <w:sz w:val="22"/>
                <w:szCs w:val="22"/>
              </w:rPr>
              <w:t>. Мирная, д. 31</w:t>
            </w:r>
          </w:p>
        </w:tc>
        <w:tc>
          <w:tcPr>
            <w:tcW w:w="1701" w:type="dxa"/>
          </w:tcPr>
          <w:p w:rsidR="00A11F14" w:rsidRPr="00746E17" w:rsidRDefault="00A11F14" w:rsidP="00094716">
            <w:pPr>
              <w:pStyle w:val="ad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До 180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A11F14" w:rsidRPr="00746E17" w:rsidRDefault="00A11F14" w:rsidP="00094716">
            <w:pPr>
              <w:pStyle w:val="ad"/>
              <w:spacing w:line="100" w:lineRule="atLeast"/>
              <w:ind w:right="-108"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D77E48" w:rsidTr="00EB1E5A">
        <w:trPr>
          <w:jc w:val="center"/>
        </w:trPr>
        <w:tc>
          <w:tcPr>
            <w:tcW w:w="675" w:type="dxa"/>
            <w:vAlign w:val="center"/>
          </w:tcPr>
          <w:p w:rsidR="00A11F14" w:rsidRPr="00746E17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6D3D50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1F14" w:rsidRPr="00746E17" w:rsidRDefault="00A11F14" w:rsidP="00094716">
            <w:pPr>
              <w:pStyle w:val="ad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</w:p>
          <w:p w:rsidR="00A11F14" w:rsidRPr="00746E17" w:rsidRDefault="00A11F14" w:rsidP="00094716">
            <w:pPr>
              <w:pStyle w:val="ad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здание бывшего детского садика</w:t>
            </w:r>
          </w:p>
        </w:tc>
        <w:tc>
          <w:tcPr>
            <w:tcW w:w="3260" w:type="dxa"/>
          </w:tcPr>
          <w:p w:rsidR="00A11F14" w:rsidRPr="00746E17" w:rsidRDefault="00A11F14" w:rsidP="00094716">
            <w:pPr>
              <w:pStyle w:val="ad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746E17">
              <w:rPr>
                <w:color w:val="000000" w:themeColor="text1"/>
                <w:sz w:val="22"/>
                <w:szCs w:val="22"/>
              </w:rPr>
              <w:t>Новопанкратово</w:t>
            </w:r>
            <w:proofErr w:type="spellEnd"/>
            <w:r w:rsidRPr="00746E17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A11F14" w:rsidRPr="00746E17" w:rsidRDefault="00A11F14" w:rsidP="00094716">
            <w:pPr>
              <w:pStyle w:val="ad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ул. 1-го Мая, д. 2</w:t>
            </w:r>
          </w:p>
        </w:tc>
        <w:tc>
          <w:tcPr>
            <w:tcW w:w="1701" w:type="dxa"/>
          </w:tcPr>
          <w:p w:rsidR="00A11F14" w:rsidRPr="00746E17" w:rsidRDefault="00A11F14" w:rsidP="00094716">
            <w:pPr>
              <w:pStyle w:val="ad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30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A11F14" w:rsidRPr="00746E17" w:rsidRDefault="00A11F14" w:rsidP="00094716">
            <w:pPr>
              <w:pStyle w:val="ad"/>
              <w:spacing w:line="100" w:lineRule="atLeast"/>
              <w:ind w:right="-108" w:firstLine="0"/>
              <w:jc w:val="center"/>
              <w:rPr>
                <w:color w:val="000000" w:themeColor="text1"/>
              </w:rPr>
            </w:pPr>
            <w:r w:rsidRPr="00746E1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A11F14" w:rsidRPr="00D2054A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2054A">
              <w:rPr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D2054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D2054A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3508" w:type="dxa"/>
            <w:vAlign w:val="center"/>
          </w:tcPr>
          <w:p w:rsidR="00A11F14" w:rsidRPr="00D2054A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2054A">
              <w:rPr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D2054A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D2054A">
              <w:rPr>
                <w:color w:val="000000" w:themeColor="text1"/>
                <w:sz w:val="22"/>
                <w:szCs w:val="22"/>
              </w:rPr>
              <w:t>Графова</w:t>
            </w:r>
            <w:proofErr w:type="spellEnd"/>
            <w:r w:rsidRPr="00D2054A">
              <w:rPr>
                <w:color w:val="000000" w:themeColor="text1"/>
                <w:sz w:val="22"/>
                <w:szCs w:val="22"/>
              </w:rPr>
              <w:t xml:space="preserve"> В.Н., зав. отделом по экономике,</w:t>
            </w:r>
          </w:p>
          <w:p w:rsidR="00A11F14" w:rsidRPr="00D2054A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2054A">
              <w:rPr>
                <w:color w:val="000000" w:themeColor="text1"/>
                <w:sz w:val="22"/>
                <w:szCs w:val="22"/>
              </w:rPr>
              <w:t>тел. (49449) 5-33-98</w:t>
            </w:r>
          </w:p>
        </w:tc>
        <w:tc>
          <w:tcPr>
            <w:tcW w:w="2977" w:type="dxa"/>
            <w:vAlign w:val="center"/>
          </w:tcPr>
          <w:p w:rsidR="00A11F14" w:rsidRPr="00D2054A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2054A">
              <w:rPr>
                <w:color w:val="000000" w:themeColor="text1"/>
                <w:sz w:val="22"/>
                <w:szCs w:val="22"/>
              </w:rPr>
              <w:t>здание бывшего универмага</w:t>
            </w:r>
          </w:p>
        </w:tc>
        <w:tc>
          <w:tcPr>
            <w:tcW w:w="3260" w:type="dxa"/>
            <w:vAlign w:val="center"/>
          </w:tcPr>
          <w:p w:rsidR="00A11F14" w:rsidRPr="00D2054A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2054A">
              <w:rPr>
                <w:color w:val="000000" w:themeColor="text1"/>
                <w:sz w:val="22"/>
                <w:szCs w:val="22"/>
              </w:rPr>
              <w:t xml:space="preserve">п. Зебляки, ул. </w:t>
            </w:r>
            <w:proofErr w:type="gramStart"/>
            <w:r w:rsidRPr="00D2054A">
              <w:rPr>
                <w:color w:val="000000" w:themeColor="text1"/>
                <w:sz w:val="22"/>
                <w:szCs w:val="22"/>
              </w:rPr>
              <w:t>Октябрьская</w:t>
            </w:r>
            <w:proofErr w:type="gramEnd"/>
            <w:r w:rsidRPr="00D2054A">
              <w:rPr>
                <w:color w:val="000000" w:themeColor="text1"/>
                <w:sz w:val="22"/>
                <w:szCs w:val="22"/>
              </w:rPr>
              <w:t>, 72</w:t>
            </w:r>
          </w:p>
        </w:tc>
        <w:tc>
          <w:tcPr>
            <w:tcW w:w="1701" w:type="dxa"/>
            <w:vAlign w:val="center"/>
          </w:tcPr>
          <w:p w:rsidR="00A11F14" w:rsidRPr="00D2054A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2054A">
              <w:rPr>
                <w:color w:val="000000" w:themeColor="text1"/>
                <w:sz w:val="22"/>
                <w:szCs w:val="22"/>
              </w:rPr>
              <w:t>1000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A11F14" w:rsidRPr="00D2054A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2054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D2054A" w:rsidRDefault="00C055F0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138</w:t>
            </w:r>
          </w:p>
        </w:tc>
        <w:tc>
          <w:tcPr>
            <w:tcW w:w="3508" w:type="dxa"/>
            <w:vAlign w:val="center"/>
          </w:tcPr>
          <w:p w:rsidR="00A11F14" w:rsidRPr="00D2054A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2054A">
              <w:rPr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D2054A">
              <w:rPr>
                <w:color w:val="000000" w:themeColor="text1"/>
                <w:sz w:val="22"/>
                <w:szCs w:val="22"/>
              </w:rPr>
              <w:t xml:space="preserve"> муниципальный район, Лебедева И.В., председатель </w:t>
            </w:r>
            <w:proofErr w:type="spellStart"/>
            <w:r w:rsidRPr="00D2054A">
              <w:rPr>
                <w:color w:val="000000" w:themeColor="text1"/>
                <w:sz w:val="22"/>
                <w:szCs w:val="22"/>
              </w:rPr>
              <w:t>КУМИиЗР</w:t>
            </w:r>
            <w:proofErr w:type="spellEnd"/>
            <w:r w:rsidRPr="00D2054A">
              <w:rPr>
                <w:color w:val="000000" w:themeColor="text1"/>
                <w:sz w:val="22"/>
                <w:szCs w:val="22"/>
              </w:rPr>
              <w:t>,</w:t>
            </w:r>
          </w:p>
          <w:p w:rsidR="00A11F14" w:rsidRPr="00D2054A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2054A">
              <w:rPr>
                <w:color w:val="000000" w:themeColor="text1"/>
                <w:sz w:val="22"/>
                <w:szCs w:val="22"/>
              </w:rPr>
              <w:t>тел. (49449) 5-34-08</w:t>
            </w:r>
          </w:p>
        </w:tc>
        <w:tc>
          <w:tcPr>
            <w:tcW w:w="2977" w:type="dxa"/>
            <w:vAlign w:val="center"/>
          </w:tcPr>
          <w:p w:rsidR="00A11F14" w:rsidRPr="00D2054A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2054A">
              <w:rPr>
                <w:color w:val="000000" w:themeColor="text1"/>
                <w:sz w:val="22"/>
                <w:szCs w:val="22"/>
              </w:rPr>
              <w:t>здание школы (бывшее)</w:t>
            </w:r>
          </w:p>
        </w:tc>
        <w:tc>
          <w:tcPr>
            <w:tcW w:w="3260" w:type="dxa"/>
            <w:vAlign w:val="center"/>
          </w:tcPr>
          <w:p w:rsidR="00A11F14" w:rsidRPr="00D2054A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2054A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D2054A">
              <w:rPr>
                <w:color w:val="000000" w:themeColor="text1"/>
                <w:sz w:val="22"/>
                <w:szCs w:val="22"/>
              </w:rPr>
              <w:t>Катунино</w:t>
            </w:r>
            <w:proofErr w:type="spellEnd"/>
            <w:r w:rsidRPr="00D2054A">
              <w:rPr>
                <w:color w:val="000000" w:themeColor="text1"/>
                <w:sz w:val="22"/>
                <w:szCs w:val="22"/>
              </w:rPr>
              <w:t>,</w:t>
            </w:r>
          </w:p>
          <w:p w:rsidR="00A11F14" w:rsidRPr="00D2054A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2054A">
              <w:rPr>
                <w:color w:val="000000" w:themeColor="text1"/>
                <w:sz w:val="22"/>
                <w:szCs w:val="22"/>
              </w:rPr>
              <w:t>ул. Центральная,17</w:t>
            </w:r>
          </w:p>
        </w:tc>
        <w:tc>
          <w:tcPr>
            <w:tcW w:w="1701" w:type="dxa"/>
            <w:vAlign w:val="center"/>
          </w:tcPr>
          <w:p w:rsidR="00A11F14" w:rsidRPr="00D2054A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2054A">
              <w:rPr>
                <w:color w:val="000000" w:themeColor="text1"/>
                <w:sz w:val="22"/>
                <w:szCs w:val="22"/>
              </w:rPr>
              <w:t>1300</w:t>
            </w:r>
            <w:r w:rsidR="00755A0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A11F14" w:rsidRPr="00D2054A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2054A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A11F14" w:rsidRPr="00D77E48" w:rsidTr="003B6FB5">
        <w:trPr>
          <w:jc w:val="center"/>
        </w:trPr>
        <w:tc>
          <w:tcPr>
            <w:tcW w:w="15381" w:type="dxa"/>
            <w:gridSpan w:val="6"/>
            <w:vAlign w:val="center"/>
          </w:tcPr>
          <w:p w:rsidR="00A11F14" w:rsidRPr="00BC6571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C6571">
              <w:rPr>
                <w:color w:val="000000" w:themeColor="text1"/>
                <w:sz w:val="22"/>
                <w:szCs w:val="22"/>
              </w:rPr>
              <w:t>Город Кострома</w:t>
            </w:r>
          </w:p>
        </w:tc>
      </w:tr>
      <w:tr w:rsidR="002F4732" w:rsidRPr="00D77E48" w:rsidTr="002504C1">
        <w:trPr>
          <w:jc w:val="center"/>
        </w:trPr>
        <w:tc>
          <w:tcPr>
            <w:tcW w:w="675" w:type="dxa"/>
            <w:vAlign w:val="center"/>
          </w:tcPr>
          <w:p w:rsidR="002F4732" w:rsidRPr="00C055F0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139</w:t>
            </w:r>
          </w:p>
        </w:tc>
        <w:tc>
          <w:tcPr>
            <w:tcW w:w="3508" w:type="dxa"/>
            <w:vMerge w:val="restart"/>
            <w:vAlign w:val="center"/>
          </w:tcPr>
          <w:p w:rsidR="002F4732" w:rsidRPr="002F4732" w:rsidRDefault="002F4732" w:rsidP="007556C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F4732">
              <w:rPr>
                <w:sz w:val="22"/>
                <w:szCs w:val="22"/>
              </w:rPr>
              <w:t xml:space="preserve">Управление территориального </w:t>
            </w:r>
            <w:r w:rsidRPr="002F4732">
              <w:rPr>
                <w:sz w:val="22"/>
                <w:szCs w:val="22"/>
              </w:rPr>
              <w:br/>
              <w:t xml:space="preserve">планирования, городских земель, </w:t>
            </w:r>
            <w:r w:rsidRPr="002F4732">
              <w:rPr>
                <w:sz w:val="22"/>
                <w:szCs w:val="22"/>
              </w:rPr>
              <w:br/>
              <w:t xml:space="preserve">градостроительства, архитектуры </w:t>
            </w:r>
            <w:r w:rsidRPr="002F4732">
              <w:rPr>
                <w:sz w:val="22"/>
                <w:szCs w:val="22"/>
              </w:rPr>
              <w:br/>
              <w:t>и муниципального имущества</w:t>
            </w:r>
          </w:p>
          <w:p w:rsidR="002F4732" w:rsidRPr="00D77E48" w:rsidRDefault="002F4732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2F4732">
              <w:rPr>
                <w:sz w:val="22"/>
                <w:szCs w:val="22"/>
              </w:rPr>
              <w:t>т.42-55-92</w:t>
            </w:r>
          </w:p>
        </w:tc>
        <w:tc>
          <w:tcPr>
            <w:tcW w:w="2977" w:type="dxa"/>
            <w:vAlign w:val="center"/>
          </w:tcPr>
          <w:p w:rsidR="002F4732" w:rsidRPr="008C664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нежилое помещение № 136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2F4732" w:rsidRPr="008C664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>алиновская, д.20</w:t>
            </w:r>
          </w:p>
        </w:tc>
        <w:tc>
          <w:tcPr>
            <w:tcW w:w="1701" w:type="dxa"/>
            <w:vAlign w:val="center"/>
          </w:tcPr>
          <w:p w:rsidR="002F4732" w:rsidRPr="008C664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73,1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2F4732" w:rsidRPr="00D77E48" w:rsidTr="002504C1">
        <w:trPr>
          <w:jc w:val="center"/>
        </w:trPr>
        <w:tc>
          <w:tcPr>
            <w:tcW w:w="675" w:type="dxa"/>
            <w:vAlign w:val="center"/>
          </w:tcPr>
          <w:p w:rsidR="002F4732" w:rsidRPr="00C055F0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3508" w:type="dxa"/>
            <w:vMerge/>
            <w:vAlign w:val="center"/>
          </w:tcPr>
          <w:p w:rsidR="002F4732" w:rsidRPr="00D77E48" w:rsidRDefault="002F4732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F4732" w:rsidRPr="008C6648" w:rsidRDefault="002F4732" w:rsidP="00071E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8C664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2F4732" w:rsidRPr="008C6648" w:rsidRDefault="002F4732" w:rsidP="008C664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.Ч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>айковского, 7</w:t>
            </w:r>
          </w:p>
        </w:tc>
        <w:tc>
          <w:tcPr>
            <w:tcW w:w="1701" w:type="dxa"/>
            <w:vAlign w:val="center"/>
          </w:tcPr>
          <w:p w:rsidR="002F4732" w:rsidRPr="008C6648" w:rsidRDefault="002F4732" w:rsidP="003B6F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95,0</w:t>
            </w:r>
          </w:p>
          <w:p w:rsidR="002F4732" w:rsidRPr="008C6648" w:rsidRDefault="002F4732" w:rsidP="008C664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 xml:space="preserve"> (здание), </w:t>
            </w:r>
          </w:p>
          <w:p w:rsidR="002F4732" w:rsidRPr="008C6648" w:rsidRDefault="002F4732" w:rsidP="008C664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121,25</w:t>
            </w:r>
          </w:p>
          <w:p w:rsidR="002F4732" w:rsidRPr="008C6648" w:rsidRDefault="002F4732" w:rsidP="008C664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(земельный участок)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3B6F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2F4732" w:rsidRPr="00D77E48" w:rsidTr="002504C1">
        <w:trPr>
          <w:jc w:val="center"/>
        </w:trPr>
        <w:tc>
          <w:tcPr>
            <w:tcW w:w="675" w:type="dxa"/>
            <w:vAlign w:val="center"/>
          </w:tcPr>
          <w:p w:rsidR="002F4732" w:rsidRPr="00C055F0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141</w:t>
            </w:r>
          </w:p>
        </w:tc>
        <w:tc>
          <w:tcPr>
            <w:tcW w:w="3508" w:type="dxa"/>
            <w:vMerge/>
            <w:vAlign w:val="center"/>
          </w:tcPr>
          <w:p w:rsidR="002F4732" w:rsidRPr="00D77E48" w:rsidRDefault="002F4732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нежилое помещение № 1</w:t>
            </w: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8C664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>алиновская, д.</w:t>
            </w:r>
            <w:r>
              <w:rPr>
                <w:color w:val="000000" w:themeColor="text1"/>
                <w:sz w:val="22"/>
                <w:szCs w:val="22"/>
              </w:rPr>
              <w:t>43а</w:t>
            </w:r>
          </w:p>
        </w:tc>
        <w:tc>
          <w:tcPr>
            <w:tcW w:w="1701" w:type="dxa"/>
            <w:vAlign w:val="center"/>
          </w:tcPr>
          <w:p w:rsidR="002F4732" w:rsidRPr="008C6648" w:rsidRDefault="002F4732" w:rsidP="008C664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10,6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8C664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2F4732" w:rsidRPr="00D77E48" w:rsidTr="002504C1">
        <w:trPr>
          <w:jc w:val="center"/>
        </w:trPr>
        <w:tc>
          <w:tcPr>
            <w:tcW w:w="675" w:type="dxa"/>
            <w:vAlign w:val="center"/>
          </w:tcPr>
          <w:p w:rsidR="002F4732" w:rsidRPr="00C055F0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5F0">
              <w:rPr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3508" w:type="dxa"/>
            <w:vMerge/>
            <w:vAlign w:val="center"/>
          </w:tcPr>
          <w:p w:rsidR="002F4732" w:rsidRPr="00D77E48" w:rsidRDefault="002F4732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нежилое помещение № 40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C6648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икитская</w:t>
            </w:r>
            <w:proofErr w:type="spellEnd"/>
            <w:r w:rsidRPr="008C6648">
              <w:rPr>
                <w:color w:val="000000" w:themeColor="text1"/>
                <w:sz w:val="22"/>
                <w:szCs w:val="22"/>
              </w:rPr>
              <w:t>, д.</w:t>
            </w:r>
            <w:r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701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42,0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2F4732" w:rsidRPr="00D77E48" w:rsidTr="002504C1">
        <w:trPr>
          <w:jc w:val="center"/>
        </w:trPr>
        <w:tc>
          <w:tcPr>
            <w:tcW w:w="675" w:type="dxa"/>
            <w:vAlign w:val="center"/>
          </w:tcPr>
          <w:p w:rsidR="002F4732" w:rsidRPr="009B420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3508" w:type="dxa"/>
            <w:vMerge/>
            <w:vAlign w:val="center"/>
          </w:tcPr>
          <w:p w:rsidR="002F4732" w:rsidRPr="00D77E48" w:rsidRDefault="002F4732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К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оммунаров</w:t>
            </w:r>
            <w:r w:rsidRPr="008C6648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701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181,6</w:t>
            </w:r>
          </w:p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 xml:space="preserve"> (здание), </w:t>
            </w:r>
          </w:p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1922,0</w:t>
            </w:r>
          </w:p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(земельный участок)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lastRenderedPageBreak/>
              <w:t>муниципальная</w:t>
            </w:r>
          </w:p>
        </w:tc>
      </w:tr>
      <w:tr w:rsidR="002F4732" w:rsidRPr="00D77E48" w:rsidTr="002504C1">
        <w:trPr>
          <w:jc w:val="center"/>
        </w:trPr>
        <w:tc>
          <w:tcPr>
            <w:tcW w:w="675" w:type="dxa"/>
            <w:vAlign w:val="center"/>
          </w:tcPr>
          <w:p w:rsidR="002F4732" w:rsidRPr="009B420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lastRenderedPageBreak/>
              <w:t>144</w:t>
            </w:r>
          </w:p>
        </w:tc>
        <w:tc>
          <w:tcPr>
            <w:tcW w:w="3508" w:type="dxa"/>
            <w:vMerge/>
            <w:vAlign w:val="center"/>
          </w:tcPr>
          <w:p w:rsidR="002F4732" w:rsidRPr="00D77E48" w:rsidRDefault="002F4732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нежилое помещение № 1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ира, 4</w:t>
            </w:r>
          </w:p>
        </w:tc>
        <w:tc>
          <w:tcPr>
            <w:tcW w:w="1701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1797,0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2F4732" w:rsidRPr="00D77E48" w:rsidTr="002504C1">
        <w:trPr>
          <w:jc w:val="center"/>
        </w:trPr>
        <w:tc>
          <w:tcPr>
            <w:tcW w:w="675" w:type="dxa"/>
            <w:vAlign w:val="center"/>
          </w:tcPr>
          <w:p w:rsidR="002F4732" w:rsidRPr="009B420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145</w:t>
            </w:r>
          </w:p>
        </w:tc>
        <w:tc>
          <w:tcPr>
            <w:tcW w:w="3508" w:type="dxa"/>
            <w:vMerge/>
            <w:vAlign w:val="center"/>
          </w:tcPr>
          <w:p w:rsidR="002F4732" w:rsidRPr="00D77E48" w:rsidRDefault="002F4732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сооружение (водонапорная башня) с земельным участком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Кустово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38</w:t>
            </w:r>
          </w:p>
        </w:tc>
        <w:tc>
          <w:tcPr>
            <w:tcW w:w="1701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1316,0 (земельный участок)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2F4732" w:rsidRPr="00D77E48" w:rsidTr="002504C1">
        <w:trPr>
          <w:jc w:val="center"/>
        </w:trPr>
        <w:tc>
          <w:tcPr>
            <w:tcW w:w="675" w:type="dxa"/>
            <w:vAlign w:val="center"/>
          </w:tcPr>
          <w:p w:rsidR="002F4732" w:rsidRPr="009B420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3508" w:type="dxa"/>
            <w:vMerge/>
            <w:vAlign w:val="center"/>
          </w:tcPr>
          <w:p w:rsidR="002F4732" w:rsidRPr="00D77E48" w:rsidRDefault="002F4732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нежилое помещение № 1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Ю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жная</w:t>
            </w:r>
            <w:r w:rsidRPr="008C6648">
              <w:rPr>
                <w:color w:val="000000" w:themeColor="text1"/>
                <w:sz w:val="22"/>
                <w:szCs w:val="22"/>
              </w:rPr>
              <w:t>, д.2</w:t>
            </w:r>
          </w:p>
        </w:tc>
        <w:tc>
          <w:tcPr>
            <w:tcW w:w="1701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201,0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2F4732" w:rsidRPr="00D77E48" w:rsidTr="002504C1">
        <w:trPr>
          <w:jc w:val="center"/>
        </w:trPr>
        <w:tc>
          <w:tcPr>
            <w:tcW w:w="675" w:type="dxa"/>
            <w:vAlign w:val="center"/>
          </w:tcPr>
          <w:p w:rsidR="002F4732" w:rsidRPr="009B420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147</w:t>
            </w:r>
          </w:p>
        </w:tc>
        <w:tc>
          <w:tcPr>
            <w:tcW w:w="3508" w:type="dxa"/>
            <w:vMerge/>
            <w:vAlign w:val="center"/>
          </w:tcPr>
          <w:p w:rsidR="002F4732" w:rsidRPr="00D77E48" w:rsidRDefault="002F4732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 xml:space="preserve">нежилое </w:t>
            </w:r>
            <w:r>
              <w:rPr>
                <w:color w:val="000000" w:themeColor="text1"/>
                <w:sz w:val="22"/>
                <w:szCs w:val="22"/>
              </w:rPr>
              <w:t>здание (здание гаражных боксов) с земельным участком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Рабочий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пр-т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д.73</w:t>
            </w:r>
          </w:p>
        </w:tc>
        <w:tc>
          <w:tcPr>
            <w:tcW w:w="1701" w:type="dxa"/>
            <w:vAlign w:val="center"/>
          </w:tcPr>
          <w:p w:rsidR="002F4732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325,5 (здание),</w:t>
            </w:r>
          </w:p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1437,0 (земельный участок)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2F4732" w:rsidRPr="00D77E48" w:rsidTr="002504C1">
        <w:trPr>
          <w:jc w:val="center"/>
        </w:trPr>
        <w:tc>
          <w:tcPr>
            <w:tcW w:w="675" w:type="dxa"/>
            <w:vAlign w:val="center"/>
          </w:tcPr>
          <w:p w:rsidR="002F4732" w:rsidRPr="009B420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148</w:t>
            </w:r>
          </w:p>
        </w:tc>
        <w:tc>
          <w:tcPr>
            <w:tcW w:w="3508" w:type="dxa"/>
            <w:vMerge/>
            <w:vAlign w:val="center"/>
          </w:tcPr>
          <w:p w:rsidR="002F4732" w:rsidRPr="00D77E48" w:rsidRDefault="002F4732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 xml:space="preserve">нежилое помещение № 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еверной правды</w:t>
            </w:r>
            <w:r w:rsidRPr="008C6648">
              <w:rPr>
                <w:color w:val="000000" w:themeColor="text1"/>
                <w:sz w:val="22"/>
                <w:szCs w:val="22"/>
              </w:rPr>
              <w:t>, д.</w:t>
            </w:r>
            <w:r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701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11,5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2F4732" w:rsidRPr="00D77E48" w:rsidTr="002504C1">
        <w:trPr>
          <w:jc w:val="center"/>
        </w:trPr>
        <w:tc>
          <w:tcPr>
            <w:tcW w:w="675" w:type="dxa"/>
            <w:vAlign w:val="center"/>
          </w:tcPr>
          <w:p w:rsidR="002F4732" w:rsidRPr="009B420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149</w:t>
            </w:r>
          </w:p>
        </w:tc>
        <w:tc>
          <w:tcPr>
            <w:tcW w:w="3508" w:type="dxa"/>
            <w:vMerge/>
            <w:vAlign w:val="center"/>
          </w:tcPr>
          <w:p w:rsidR="002F4732" w:rsidRPr="00D77E48" w:rsidRDefault="002F4732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нежилые</w:t>
            </w:r>
            <w:r w:rsidRPr="008C6648">
              <w:rPr>
                <w:color w:val="000000" w:themeColor="text1"/>
                <w:sz w:val="22"/>
                <w:szCs w:val="22"/>
              </w:rPr>
              <w:t xml:space="preserve"> помещени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8C6648">
              <w:rPr>
                <w:color w:val="000000" w:themeColor="text1"/>
                <w:sz w:val="22"/>
                <w:szCs w:val="22"/>
              </w:rPr>
              <w:t xml:space="preserve"> № </w:t>
            </w:r>
            <w:r>
              <w:rPr>
                <w:color w:val="000000" w:themeColor="text1"/>
                <w:sz w:val="22"/>
                <w:szCs w:val="22"/>
              </w:rPr>
              <w:t>3, 4, 5, 6, сарай (литер 1), нежилое здание (литеры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Б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, Б1, б) с земельным участком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орная</w:t>
            </w:r>
            <w:r w:rsidRPr="008C6648">
              <w:rPr>
                <w:color w:val="000000" w:themeColor="text1"/>
                <w:sz w:val="22"/>
                <w:szCs w:val="22"/>
              </w:rPr>
              <w:t>, д.2</w:t>
            </w:r>
            <w:r>
              <w:rPr>
                <w:color w:val="000000" w:themeColor="text1"/>
                <w:sz w:val="22"/>
                <w:szCs w:val="22"/>
              </w:rPr>
              <w:t>7а</w:t>
            </w:r>
          </w:p>
        </w:tc>
        <w:tc>
          <w:tcPr>
            <w:tcW w:w="1701" w:type="dxa"/>
            <w:vAlign w:val="center"/>
          </w:tcPr>
          <w:p w:rsidR="002F4732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185,3</w:t>
            </w:r>
          </w:p>
          <w:p w:rsidR="002F4732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223,9</w:t>
            </w:r>
          </w:p>
          <w:p w:rsidR="002F4732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143,8</w:t>
            </w:r>
          </w:p>
          <w:p w:rsidR="002F4732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216,7</w:t>
            </w:r>
          </w:p>
          <w:p w:rsidR="002F4732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65,4(сарай)</w:t>
            </w:r>
          </w:p>
          <w:p w:rsidR="002F4732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696,2(нежилое здание),</w:t>
            </w:r>
          </w:p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1643,0 (земельный участок)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7D556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2F4732" w:rsidRPr="00D77E48" w:rsidTr="002504C1">
        <w:trPr>
          <w:jc w:val="center"/>
        </w:trPr>
        <w:tc>
          <w:tcPr>
            <w:tcW w:w="675" w:type="dxa"/>
            <w:vAlign w:val="center"/>
          </w:tcPr>
          <w:p w:rsidR="002F4732" w:rsidRPr="009B420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3508" w:type="dxa"/>
            <w:vMerge/>
            <w:vAlign w:val="center"/>
          </w:tcPr>
          <w:p w:rsidR="002F4732" w:rsidRPr="00D77E48" w:rsidRDefault="002F4732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часть </w:t>
            </w:r>
            <w:r w:rsidRPr="008C6648">
              <w:rPr>
                <w:color w:val="000000" w:themeColor="text1"/>
                <w:sz w:val="22"/>
                <w:szCs w:val="22"/>
              </w:rPr>
              <w:t>нежило</w:t>
            </w:r>
            <w:r>
              <w:rPr>
                <w:color w:val="000000" w:themeColor="text1"/>
                <w:sz w:val="22"/>
                <w:szCs w:val="22"/>
              </w:rPr>
              <w:t>го</w:t>
            </w:r>
            <w:r w:rsidRPr="008C6648">
              <w:rPr>
                <w:color w:val="000000" w:themeColor="text1"/>
                <w:sz w:val="22"/>
                <w:szCs w:val="22"/>
              </w:rPr>
              <w:t xml:space="preserve"> помещени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8C6648">
              <w:rPr>
                <w:color w:val="000000" w:themeColor="text1"/>
                <w:sz w:val="22"/>
                <w:szCs w:val="22"/>
              </w:rPr>
              <w:t xml:space="preserve"> № </w:t>
            </w:r>
            <w:r>
              <w:rPr>
                <w:color w:val="000000" w:themeColor="text1"/>
                <w:sz w:val="22"/>
                <w:szCs w:val="22"/>
              </w:rPr>
              <w:t>8 (комнаты № 2-8, 10, 11)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вердлова</w:t>
            </w:r>
            <w:r w:rsidRPr="008C6648">
              <w:rPr>
                <w:color w:val="000000" w:themeColor="text1"/>
                <w:sz w:val="22"/>
                <w:szCs w:val="22"/>
              </w:rPr>
              <w:t>, д.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31,2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2F4732" w:rsidRPr="00D77E48" w:rsidTr="002504C1">
        <w:trPr>
          <w:jc w:val="center"/>
        </w:trPr>
        <w:tc>
          <w:tcPr>
            <w:tcW w:w="675" w:type="dxa"/>
            <w:vAlign w:val="center"/>
          </w:tcPr>
          <w:p w:rsidR="002F4732" w:rsidRPr="009B420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3508" w:type="dxa"/>
            <w:vMerge/>
            <w:vAlign w:val="center"/>
          </w:tcPr>
          <w:p w:rsidR="002F4732" w:rsidRPr="00D77E48" w:rsidRDefault="002F4732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нежилое помещение № 3</w:t>
            </w:r>
            <w:r>
              <w:rPr>
                <w:color w:val="000000" w:themeColor="text1"/>
                <w:sz w:val="22"/>
                <w:szCs w:val="22"/>
              </w:rPr>
              <w:t xml:space="preserve"> (комнаты № 1-26, 60-91)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Л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енина</w:t>
            </w:r>
            <w:r w:rsidRPr="008C6648">
              <w:rPr>
                <w:color w:val="000000" w:themeColor="text1"/>
                <w:sz w:val="22"/>
                <w:szCs w:val="22"/>
              </w:rPr>
              <w:t>, д.</w:t>
            </w:r>
            <w:r>
              <w:rPr>
                <w:color w:val="000000" w:themeColor="text1"/>
                <w:sz w:val="22"/>
                <w:szCs w:val="22"/>
              </w:rPr>
              <w:t>153, корпус 1</w:t>
            </w:r>
          </w:p>
        </w:tc>
        <w:tc>
          <w:tcPr>
            <w:tcW w:w="1701" w:type="dxa"/>
            <w:vAlign w:val="center"/>
          </w:tcPr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479,6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2F4732" w:rsidRPr="00D77E48" w:rsidTr="002504C1">
        <w:trPr>
          <w:jc w:val="center"/>
        </w:trPr>
        <w:tc>
          <w:tcPr>
            <w:tcW w:w="675" w:type="dxa"/>
            <w:vAlign w:val="center"/>
          </w:tcPr>
          <w:p w:rsidR="002F4732" w:rsidRPr="009B420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152</w:t>
            </w:r>
          </w:p>
        </w:tc>
        <w:tc>
          <w:tcPr>
            <w:tcW w:w="3508" w:type="dxa"/>
            <w:vMerge/>
            <w:vAlign w:val="center"/>
          </w:tcPr>
          <w:p w:rsidR="002F4732" w:rsidRPr="00D77E48" w:rsidRDefault="002F4732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F4732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 xml:space="preserve">нежилое помещение № </w:t>
            </w:r>
            <w:r>
              <w:rPr>
                <w:color w:val="000000" w:themeColor="text1"/>
                <w:sz w:val="22"/>
                <w:szCs w:val="22"/>
              </w:rPr>
              <w:t xml:space="preserve">95 (комнаты № 1-5, 7-26 на 1-м этаже, комнаты № 1-13 </w:t>
            </w:r>
            <w:proofErr w:type="gramEnd"/>
          </w:p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 2-м этаже)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оветская</w:t>
            </w:r>
            <w:r w:rsidRPr="008C6648">
              <w:rPr>
                <w:color w:val="000000" w:themeColor="text1"/>
                <w:sz w:val="22"/>
                <w:szCs w:val="22"/>
              </w:rPr>
              <w:t>, д.</w:t>
            </w:r>
            <w:r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1701" w:type="dxa"/>
            <w:vAlign w:val="center"/>
          </w:tcPr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355,3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2F4732" w:rsidRPr="00D77E48" w:rsidTr="002504C1">
        <w:trPr>
          <w:jc w:val="center"/>
        </w:trPr>
        <w:tc>
          <w:tcPr>
            <w:tcW w:w="675" w:type="dxa"/>
            <w:vAlign w:val="center"/>
          </w:tcPr>
          <w:p w:rsidR="002F4732" w:rsidRPr="009B4208" w:rsidRDefault="002F4732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153</w:t>
            </w:r>
          </w:p>
        </w:tc>
        <w:tc>
          <w:tcPr>
            <w:tcW w:w="3508" w:type="dxa"/>
            <w:vMerge/>
            <w:vAlign w:val="center"/>
          </w:tcPr>
          <w:p w:rsidR="002F4732" w:rsidRPr="00D77E48" w:rsidRDefault="002F4732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 xml:space="preserve">нежилое </w:t>
            </w:r>
            <w:r>
              <w:rPr>
                <w:color w:val="000000" w:themeColor="text1"/>
                <w:sz w:val="22"/>
                <w:szCs w:val="22"/>
              </w:rPr>
              <w:t>здание (гараж), литера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Д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с земельным участком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ятницкая</w:t>
            </w:r>
            <w:r w:rsidRPr="008C6648">
              <w:rPr>
                <w:color w:val="000000" w:themeColor="text1"/>
                <w:sz w:val="22"/>
                <w:szCs w:val="22"/>
              </w:rPr>
              <w:t>, д.</w:t>
            </w:r>
            <w:r>
              <w:rPr>
                <w:color w:val="000000" w:themeColor="text1"/>
                <w:sz w:val="22"/>
                <w:szCs w:val="22"/>
              </w:rPr>
              <w:t>28а</w:t>
            </w:r>
          </w:p>
        </w:tc>
        <w:tc>
          <w:tcPr>
            <w:tcW w:w="1701" w:type="dxa"/>
            <w:vAlign w:val="center"/>
          </w:tcPr>
          <w:p w:rsidR="002F4732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107,5 (здание)</w:t>
            </w:r>
          </w:p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189,0 (земельный участок)</w:t>
            </w:r>
          </w:p>
        </w:tc>
        <w:tc>
          <w:tcPr>
            <w:tcW w:w="3260" w:type="dxa"/>
            <w:vAlign w:val="center"/>
          </w:tcPr>
          <w:p w:rsidR="002F4732" w:rsidRPr="008C6648" w:rsidRDefault="002F4732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3508" w:type="dxa"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11F14" w:rsidRDefault="00A11F14" w:rsidP="00DC7E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временное причальное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сооружение «Причал для дебаркадера», длиной 29 метров, шириной 3 метра</w:t>
            </w:r>
          </w:p>
        </w:tc>
        <w:tc>
          <w:tcPr>
            <w:tcW w:w="3260" w:type="dxa"/>
            <w:vAlign w:val="center"/>
          </w:tcPr>
          <w:p w:rsidR="00A11F14" w:rsidRPr="008C6648" w:rsidRDefault="00A11F14" w:rsidP="004D0A8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lastRenderedPageBreak/>
              <w:t>г</w:t>
            </w:r>
            <w:proofErr w:type="gramStart"/>
            <w:r w:rsidRPr="008C664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648">
              <w:rPr>
                <w:color w:val="000000" w:themeColor="text1"/>
                <w:sz w:val="22"/>
                <w:szCs w:val="22"/>
              </w:rPr>
              <w:t xml:space="preserve">острома, </w:t>
            </w:r>
          </w:p>
          <w:p w:rsidR="00A11F14" w:rsidRPr="008C6648" w:rsidRDefault="00A11F14" w:rsidP="00D25A2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lastRenderedPageBreak/>
              <w:t>ул.</w:t>
            </w:r>
            <w:r>
              <w:rPr>
                <w:color w:val="000000" w:themeColor="text1"/>
                <w:sz w:val="22"/>
                <w:szCs w:val="22"/>
              </w:rPr>
              <w:t>1 Мая</w:t>
            </w:r>
            <w:r w:rsidRPr="008C6648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в районе домов 3 и 5</w:t>
            </w:r>
          </w:p>
        </w:tc>
        <w:tc>
          <w:tcPr>
            <w:tcW w:w="1701" w:type="dxa"/>
            <w:vAlign w:val="center"/>
          </w:tcPr>
          <w:p w:rsidR="00A11F14" w:rsidRPr="008C6648" w:rsidRDefault="00A11F14" w:rsidP="004D0A8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  <w:tc>
          <w:tcPr>
            <w:tcW w:w="3260" w:type="dxa"/>
            <w:vAlign w:val="center"/>
          </w:tcPr>
          <w:p w:rsidR="00A11F14" w:rsidRPr="008C6648" w:rsidRDefault="00A11F14" w:rsidP="004D0A8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64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A11F14" w:rsidRPr="00541CB5" w:rsidRDefault="00A11F14" w:rsidP="007556CE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CB5">
              <w:rPr>
                <w:color w:val="000000" w:themeColor="text1"/>
                <w:sz w:val="22"/>
                <w:szCs w:val="22"/>
              </w:rPr>
              <w:lastRenderedPageBreak/>
              <w:t>Городской округ город Буй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155</w:t>
            </w:r>
          </w:p>
        </w:tc>
        <w:tc>
          <w:tcPr>
            <w:tcW w:w="3508" w:type="dxa"/>
            <w:vAlign w:val="center"/>
          </w:tcPr>
          <w:p w:rsidR="00A11F14" w:rsidRPr="00604EAC" w:rsidRDefault="00A11F14" w:rsidP="00541CB5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4EAC">
              <w:rPr>
                <w:color w:val="000000" w:themeColor="text1"/>
                <w:sz w:val="22"/>
                <w:szCs w:val="22"/>
              </w:rPr>
              <w:t>ОАО «</w:t>
            </w:r>
            <w:proofErr w:type="spellStart"/>
            <w:r w:rsidRPr="00604EAC">
              <w:rPr>
                <w:color w:val="000000" w:themeColor="text1"/>
                <w:sz w:val="22"/>
                <w:szCs w:val="22"/>
              </w:rPr>
              <w:t>Буйторг</w:t>
            </w:r>
            <w:proofErr w:type="spellEnd"/>
            <w:r w:rsidRPr="00604EAC">
              <w:rPr>
                <w:color w:val="000000" w:themeColor="text1"/>
                <w:sz w:val="22"/>
                <w:szCs w:val="22"/>
              </w:rPr>
              <w:t xml:space="preserve">» </w:t>
            </w:r>
            <w:proofErr w:type="spellStart"/>
            <w:r w:rsidRPr="00604EAC">
              <w:rPr>
                <w:color w:val="000000" w:themeColor="text1"/>
                <w:sz w:val="22"/>
                <w:szCs w:val="22"/>
              </w:rPr>
              <w:t>Зырин</w:t>
            </w:r>
            <w:proofErr w:type="spellEnd"/>
            <w:r w:rsidRPr="00604EAC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</w:tc>
        <w:tc>
          <w:tcPr>
            <w:tcW w:w="2977" w:type="dxa"/>
          </w:tcPr>
          <w:p w:rsidR="00A11F14" w:rsidRPr="00604EAC" w:rsidRDefault="00350C6D" w:rsidP="00A41C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="00A11F14" w:rsidRPr="00604EAC">
              <w:rPr>
                <w:color w:val="000000" w:themeColor="text1"/>
                <w:sz w:val="22"/>
                <w:szCs w:val="22"/>
              </w:rPr>
              <w:t>вощехранилище</w:t>
            </w:r>
          </w:p>
        </w:tc>
        <w:tc>
          <w:tcPr>
            <w:tcW w:w="3260" w:type="dxa"/>
          </w:tcPr>
          <w:p w:rsidR="00A11F14" w:rsidRPr="00604EAC" w:rsidRDefault="00A11F14" w:rsidP="00214DA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4EAC">
              <w:rPr>
                <w:color w:val="000000" w:themeColor="text1"/>
                <w:sz w:val="22"/>
                <w:szCs w:val="22"/>
              </w:rPr>
              <w:t>Костромская обл.,</w:t>
            </w:r>
          </w:p>
          <w:p w:rsidR="00A11F14" w:rsidRPr="00604EAC" w:rsidRDefault="00A11F14" w:rsidP="00214DA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4EAC">
              <w:rPr>
                <w:color w:val="000000" w:themeColor="text1"/>
                <w:sz w:val="22"/>
                <w:szCs w:val="22"/>
              </w:rPr>
              <w:t>г. Буй, ул. Крайняя, д. 2</w:t>
            </w:r>
          </w:p>
        </w:tc>
        <w:tc>
          <w:tcPr>
            <w:tcW w:w="1701" w:type="dxa"/>
          </w:tcPr>
          <w:p w:rsidR="00A11F14" w:rsidRPr="00604EAC" w:rsidRDefault="00A11F14" w:rsidP="00A41C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4EAC">
              <w:rPr>
                <w:color w:val="000000" w:themeColor="text1"/>
                <w:sz w:val="22"/>
                <w:szCs w:val="22"/>
              </w:rPr>
              <w:t>144,7</w:t>
            </w:r>
          </w:p>
        </w:tc>
        <w:tc>
          <w:tcPr>
            <w:tcW w:w="3260" w:type="dxa"/>
          </w:tcPr>
          <w:p w:rsidR="00A11F14" w:rsidRPr="00541CB5" w:rsidRDefault="00A11F14" w:rsidP="00A41CE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41CB5">
              <w:rPr>
                <w:color w:val="000000" w:themeColor="text1"/>
                <w:sz w:val="24"/>
                <w:szCs w:val="24"/>
              </w:rPr>
              <w:t xml:space="preserve">частная 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3508" w:type="dxa"/>
            <w:vMerge w:val="restart"/>
            <w:vAlign w:val="center"/>
          </w:tcPr>
          <w:p w:rsidR="00A11F14" w:rsidRPr="0007596B" w:rsidRDefault="00A11F14" w:rsidP="00541C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Городской округ город Буй</w:t>
            </w:r>
          </w:p>
          <w:p w:rsidR="00A11F14" w:rsidRPr="0007596B" w:rsidRDefault="00A11F14" w:rsidP="00541C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председатель КУМИ</w:t>
            </w:r>
          </w:p>
          <w:p w:rsidR="00A11F14" w:rsidRPr="0007596B" w:rsidRDefault="00A11F14" w:rsidP="00541C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Торопова М.Д.</w:t>
            </w:r>
          </w:p>
          <w:p w:rsidR="00A11F14" w:rsidRPr="00D77E48" w:rsidRDefault="00A11F14" w:rsidP="00541CB5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тел. (49435) 4-45-01</w:t>
            </w:r>
          </w:p>
        </w:tc>
        <w:tc>
          <w:tcPr>
            <w:tcW w:w="2977" w:type="dxa"/>
          </w:tcPr>
          <w:p w:rsidR="00A11F14" w:rsidRPr="00604EAC" w:rsidRDefault="00350C6D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11F14" w:rsidRPr="00604EAC">
              <w:rPr>
                <w:sz w:val="22"/>
                <w:szCs w:val="22"/>
              </w:rPr>
              <w:t>ежилое помещение</w:t>
            </w:r>
          </w:p>
          <w:p w:rsidR="00A11F14" w:rsidRPr="00604EAC" w:rsidRDefault="00A11F14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(торговое, административное, общественное питание)</w:t>
            </w:r>
          </w:p>
        </w:tc>
        <w:tc>
          <w:tcPr>
            <w:tcW w:w="3260" w:type="dxa"/>
          </w:tcPr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04EAC">
              <w:rPr>
                <w:sz w:val="22"/>
                <w:szCs w:val="22"/>
              </w:rPr>
              <w:t>Костромская</w:t>
            </w:r>
            <w:proofErr w:type="gramEnd"/>
            <w:r w:rsidRPr="00604EAC">
              <w:rPr>
                <w:sz w:val="22"/>
                <w:szCs w:val="22"/>
              </w:rPr>
              <w:t xml:space="preserve"> обл., г. Буй, ул. Красной Армии, д. 8</w:t>
            </w:r>
          </w:p>
        </w:tc>
        <w:tc>
          <w:tcPr>
            <w:tcW w:w="1701" w:type="dxa"/>
          </w:tcPr>
          <w:p w:rsidR="00A11F14" w:rsidRPr="00604EAC" w:rsidRDefault="00A11F14" w:rsidP="00541CB5">
            <w:pPr>
              <w:suppressAutoHyphens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45,6</w:t>
            </w:r>
          </w:p>
        </w:tc>
        <w:tc>
          <w:tcPr>
            <w:tcW w:w="3260" w:type="dxa"/>
          </w:tcPr>
          <w:p w:rsidR="00A11F14" w:rsidRPr="00D832B5" w:rsidRDefault="00A11F14" w:rsidP="00541CB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32B5">
              <w:rPr>
                <w:sz w:val="24"/>
                <w:szCs w:val="24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157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1F14" w:rsidRPr="00604EAC" w:rsidRDefault="00350C6D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A11F14" w:rsidRPr="00604EAC">
              <w:rPr>
                <w:sz w:val="22"/>
                <w:szCs w:val="22"/>
              </w:rPr>
              <w:t>орговый киоск № 6</w:t>
            </w:r>
          </w:p>
          <w:p w:rsidR="00A11F14" w:rsidRPr="00604EAC" w:rsidRDefault="00A11F14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(1/2 часть)</w:t>
            </w:r>
          </w:p>
        </w:tc>
        <w:tc>
          <w:tcPr>
            <w:tcW w:w="3260" w:type="dxa"/>
          </w:tcPr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04EAC">
              <w:rPr>
                <w:sz w:val="22"/>
                <w:szCs w:val="22"/>
              </w:rPr>
              <w:t>Костромская</w:t>
            </w:r>
            <w:proofErr w:type="gramEnd"/>
            <w:r w:rsidRPr="00604EAC">
              <w:rPr>
                <w:sz w:val="22"/>
                <w:szCs w:val="22"/>
              </w:rPr>
              <w:t xml:space="preserve"> обл., г. Буй,</w:t>
            </w:r>
          </w:p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пл. Базарная</w:t>
            </w:r>
          </w:p>
        </w:tc>
        <w:tc>
          <w:tcPr>
            <w:tcW w:w="1701" w:type="dxa"/>
          </w:tcPr>
          <w:p w:rsidR="00A11F14" w:rsidRPr="00604EAC" w:rsidRDefault="00A11F14" w:rsidP="00541CB5">
            <w:pPr>
              <w:suppressAutoHyphens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7,5</w:t>
            </w:r>
          </w:p>
        </w:tc>
        <w:tc>
          <w:tcPr>
            <w:tcW w:w="3260" w:type="dxa"/>
          </w:tcPr>
          <w:p w:rsidR="00A11F14" w:rsidRDefault="00A11F14" w:rsidP="00541CB5">
            <w:pPr>
              <w:ind w:firstLine="0"/>
              <w:jc w:val="center"/>
            </w:pPr>
            <w:r w:rsidRPr="00F97E6D">
              <w:rPr>
                <w:sz w:val="24"/>
                <w:szCs w:val="24"/>
              </w:rPr>
              <w:t>муниципальная</w:t>
            </w:r>
          </w:p>
        </w:tc>
      </w:tr>
      <w:tr w:rsidR="00A11F14" w:rsidRPr="00D77E48" w:rsidTr="002504C1">
        <w:trPr>
          <w:trHeight w:val="232"/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1F14" w:rsidRPr="00604EAC" w:rsidRDefault="00350C6D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A11F14" w:rsidRPr="00604EAC">
              <w:rPr>
                <w:sz w:val="22"/>
                <w:szCs w:val="22"/>
              </w:rPr>
              <w:t>орговый киоск № 14</w:t>
            </w:r>
          </w:p>
        </w:tc>
        <w:tc>
          <w:tcPr>
            <w:tcW w:w="3260" w:type="dxa"/>
          </w:tcPr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04EAC">
              <w:rPr>
                <w:sz w:val="22"/>
                <w:szCs w:val="22"/>
              </w:rPr>
              <w:t>Костромская</w:t>
            </w:r>
            <w:proofErr w:type="gramEnd"/>
            <w:r w:rsidRPr="00604EAC">
              <w:rPr>
                <w:sz w:val="22"/>
                <w:szCs w:val="22"/>
              </w:rPr>
              <w:t xml:space="preserve"> обл., г. Буй,</w:t>
            </w:r>
          </w:p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пл. Базарная</w:t>
            </w:r>
          </w:p>
        </w:tc>
        <w:tc>
          <w:tcPr>
            <w:tcW w:w="1701" w:type="dxa"/>
          </w:tcPr>
          <w:p w:rsidR="00A11F14" w:rsidRPr="00604EAC" w:rsidRDefault="00A11F14" w:rsidP="00541CB5">
            <w:pPr>
              <w:suppressAutoHyphens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15,0</w:t>
            </w:r>
          </w:p>
        </w:tc>
        <w:tc>
          <w:tcPr>
            <w:tcW w:w="3260" w:type="dxa"/>
          </w:tcPr>
          <w:p w:rsidR="00A11F14" w:rsidRDefault="00A11F14" w:rsidP="00541CB5">
            <w:pPr>
              <w:ind w:firstLine="0"/>
              <w:jc w:val="center"/>
            </w:pPr>
            <w:r w:rsidRPr="00F97E6D">
              <w:rPr>
                <w:sz w:val="24"/>
                <w:szCs w:val="24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159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1F14" w:rsidRPr="00604EAC" w:rsidRDefault="00350C6D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04EAC">
              <w:rPr>
                <w:sz w:val="22"/>
                <w:szCs w:val="22"/>
              </w:rPr>
              <w:t>орговый</w:t>
            </w:r>
            <w:r w:rsidR="00A11F14" w:rsidRPr="00604EAC">
              <w:rPr>
                <w:sz w:val="22"/>
                <w:szCs w:val="22"/>
              </w:rPr>
              <w:t xml:space="preserve"> киоск № 15</w:t>
            </w:r>
          </w:p>
        </w:tc>
        <w:tc>
          <w:tcPr>
            <w:tcW w:w="3260" w:type="dxa"/>
          </w:tcPr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04EAC">
              <w:rPr>
                <w:sz w:val="22"/>
                <w:szCs w:val="22"/>
              </w:rPr>
              <w:t>Костромская</w:t>
            </w:r>
            <w:proofErr w:type="gramEnd"/>
            <w:r w:rsidRPr="00604EAC">
              <w:rPr>
                <w:sz w:val="22"/>
                <w:szCs w:val="22"/>
              </w:rPr>
              <w:t xml:space="preserve"> обл., г. Буй,</w:t>
            </w:r>
          </w:p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пл. Базарная</w:t>
            </w:r>
          </w:p>
        </w:tc>
        <w:tc>
          <w:tcPr>
            <w:tcW w:w="1701" w:type="dxa"/>
          </w:tcPr>
          <w:p w:rsidR="00A11F14" w:rsidRPr="00604EAC" w:rsidRDefault="00A11F14" w:rsidP="00541CB5">
            <w:pPr>
              <w:suppressAutoHyphens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15,0</w:t>
            </w:r>
          </w:p>
        </w:tc>
        <w:tc>
          <w:tcPr>
            <w:tcW w:w="3260" w:type="dxa"/>
          </w:tcPr>
          <w:p w:rsidR="00A11F14" w:rsidRDefault="00A11F14" w:rsidP="00541CB5">
            <w:pPr>
              <w:ind w:firstLine="0"/>
              <w:jc w:val="center"/>
            </w:pPr>
            <w:r w:rsidRPr="00F97E6D">
              <w:rPr>
                <w:sz w:val="24"/>
                <w:szCs w:val="24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1F14" w:rsidRPr="00604EAC" w:rsidRDefault="00350C6D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04EAC">
              <w:rPr>
                <w:sz w:val="22"/>
                <w:szCs w:val="22"/>
              </w:rPr>
              <w:t>орговый</w:t>
            </w:r>
            <w:r w:rsidR="00A11F14" w:rsidRPr="00604EAC">
              <w:rPr>
                <w:sz w:val="22"/>
                <w:szCs w:val="22"/>
              </w:rPr>
              <w:t xml:space="preserve"> киоск № 18</w:t>
            </w:r>
          </w:p>
        </w:tc>
        <w:tc>
          <w:tcPr>
            <w:tcW w:w="3260" w:type="dxa"/>
          </w:tcPr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04EAC">
              <w:rPr>
                <w:sz w:val="22"/>
                <w:szCs w:val="22"/>
              </w:rPr>
              <w:t>Костромская</w:t>
            </w:r>
            <w:proofErr w:type="gramEnd"/>
            <w:r w:rsidRPr="00604EAC">
              <w:rPr>
                <w:sz w:val="22"/>
                <w:szCs w:val="22"/>
              </w:rPr>
              <w:t xml:space="preserve"> обл., г. Буй,</w:t>
            </w:r>
          </w:p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пл. Базарная</w:t>
            </w:r>
          </w:p>
        </w:tc>
        <w:tc>
          <w:tcPr>
            <w:tcW w:w="1701" w:type="dxa"/>
          </w:tcPr>
          <w:p w:rsidR="00A11F14" w:rsidRPr="00604EAC" w:rsidRDefault="00A11F14" w:rsidP="00541CB5">
            <w:pPr>
              <w:suppressAutoHyphens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15,0</w:t>
            </w:r>
          </w:p>
        </w:tc>
        <w:tc>
          <w:tcPr>
            <w:tcW w:w="3260" w:type="dxa"/>
          </w:tcPr>
          <w:p w:rsidR="00A11F14" w:rsidRDefault="00A11F14" w:rsidP="00541CB5">
            <w:pPr>
              <w:ind w:firstLine="0"/>
              <w:jc w:val="center"/>
            </w:pPr>
            <w:r w:rsidRPr="00F97E6D">
              <w:rPr>
                <w:sz w:val="24"/>
                <w:szCs w:val="24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1F14" w:rsidRPr="00604EAC" w:rsidRDefault="00350C6D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04EAC">
              <w:rPr>
                <w:sz w:val="22"/>
                <w:szCs w:val="22"/>
              </w:rPr>
              <w:t>орговый</w:t>
            </w:r>
            <w:r w:rsidR="00A11F14" w:rsidRPr="00604EAC">
              <w:rPr>
                <w:sz w:val="22"/>
                <w:szCs w:val="22"/>
              </w:rPr>
              <w:t xml:space="preserve"> киоск № 21</w:t>
            </w:r>
          </w:p>
        </w:tc>
        <w:tc>
          <w:tcPr>
            <w:tcW w:w="3260" w:type="dxa"/>
          </w:tcPr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04EAC">
              <w:rPr>
                <w:sz w:val="22"/>
                <w:szCs w:val="22"/>
              </w:rPr>
              <w:t>Костромская</w:t>
            </w:r>
            <w:proofErr w:type="gramEnd"/>
            <w:r w:rsidRPr="00604EAC">
              <w:rPr>
                <w:sz w:val="22"/>
                <w:szCs w:val="22"/>
              </w:rPr>
              <w:t xml:space="preserve"> обл., г. Буй,</w:t>
            </w:r>
          </w:p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пл. Базарная</w:t>
            </w:r>
          </w:p>
        </w:tc>
        <w:tc>
          <w:tcPr>
            <w:tcW w:w="1701" w:type="dxa"/>
          </w:tcPr>
          <w:p w:rsidR="00A11F14" w:rsidRPr="00604EAC" w:rsidRDefault="00A11F14" w:rsidP="00541CB5">
            <w:pPr>
              <w:suppressAutoHyphens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15,0</w:t>
            </w:r>
          </w:p>
        </w:tc>
        <w:tc>
          <w:tcPr>
            <w:tcW w:w="3260" w:type="dxa"/>
          </w:tcPr>
          <w:p w:rsidR="00A11F14" w:rsidRDefault="00A11F14" w:rsidP="00541CB5">
            <w:pPr>
              <w:ind w:firstLine="0"/>
              <w:jc w:val="center"/>
            </w:pPr>
            <w:r w:rsidRPr="00F97E6D">
              <w:rPr>
                <w:sz w:val="24"/>
                <w:szCs w:val="24"/>
              </w:rPr>
              <w:t>муниципальная</w:t>
            </w:r>
          </w:p>
        </w:tc>
      </w:tr>
      <w:tr w:rsidR="00A11F14" w:rsidRPr="00D77E48" w:rsidTr="002504C1">
        <w:trPr>
          <w:trHeight w:val="70"/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162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1F14" w:rsidRPr="00604EAC" w:rsidRDefault="00350C6D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04EAC">
              <w:rPr>
                <w:sz w:val="22"/>
                <w:szCs w:val="22"/>
              </w:rPr>
              <w:t>орговый</w:t>
            </w:r>
            <w:r w:rsidR="00A11F14" w:rsidRPr="00604EAC">
              <w:rPr>
                <w:sz w:val="22"/>
                <w:szCs w:val="22"/>
              </w:rPr>
              <w:t xml:space="preserve"> киоск № 22</w:t>
            </w:r>
          </w:p>
        </w:tc>
        <w:tc>
          <w:tcPr>
            <w:tcW w:w="3260" w:type="dxa"/>
          </w:tcPr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04EAC">
              <w:rPr>
                <w:sz w:val="22"/>
                <w:szCs w:val="22"/>
              </w:rPr>
              <w:t>Костромская</w:t>
            </w:r>
            <w:proofErr w:type="gramEnd"/>
            <w:r w:rsidRPr="00604EAC">
              <w:rPr>
                <w:sz w:val="22"/>
                <w:szCs w:val="22"/>
              </w:rPr>
              <w:t xml:space="preserve"> обл., г. Буй,</w:t>
            </w:r>
          </w:p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пл. Базарная</w:t>
            </w:r>
          </w:p>
        </w:tc>
        <w:tc>
          <w:tcPr>
            <w:tcW w:w="1701" w:type="dxa"/>
          </w:tcPr>
          <w:p w:rsidR="00A11F14" w:rsidRPr="00604EAC" w:rsidRDefault="00A11F14" w:rsidP="00541CB5">
            <w:pPr>
              <w:suppressAutoHyphens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15,0</w:t>
            </w:r>
          </w:p>
        </w:tc>
        <w:tc>
          <w:tcPr>
            <w:tcW w:w="3260" w:type="dxa"/>
          </w:tcPr>
          <w:p w:rsidR="00A11F14" w:rsidRDefault="00A11F14" w:rsidP="00541CB5">
            <w:pPr>
              <w:ind w:firstLine="0"/>
              <w:jc w:val="center"/>
            </w:pPr>
            <w:r w:rsidRPr="00F97E6D">
              <w:rPr>
                <w:sz w:val="24"/>
                <w:szCs w:val="24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163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1F14" w:rsidRPr="00604EAC" w:rsidRDefault="00350C6D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04EAC">
              <w:rPr>
                <w:sz w:val="22"/>
                <w:szCs w:val="22"/>
              </w:rPr>
              <w:t>орговый</w:t>
            </w:r>
            <w:r w:rsidR="00A11F14" w:rsidRPr="00604EAC">
              <w:rPr>
                <w:sz w:val="22"/>
                <w:szCs w:val="22"/>
              </w:rPr>
              <w:t xml:space="preserve"> киоск № 23</w:t>
            </w:r>
          </w:p>
        </w:tc>
        <w:tc>
          <w:tcPr>
            <w:tcW w:w="3260" w:type="dxa"/>
          </w:tcPr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04EAC">
              <w:rPr>
                <w:sz w:val="22"/>
                <w:szCs w:val="22"/>
              </w:rPr>
              <w:t>Костромская</w:t>
            </w:r>
            <w:proofErr w:type="gramEnd"/>
            <w:r w:rsidRPr="00604EAC">
              <w:rPr>
                <w:sz w:val="22"/>
                <w:szCs w:val="22"/>
              </w:rPr>
              <w:t xml:space="preserve"> обл., г. Буй,</w:t>
            </w:r>
          </w:p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пл. Базарная</w:t>
            </w:r>
          </w:p>
        </w:tc>
        <w:tc>
          <w:tcPr>
            <w:tcW w:w="1701" w:type="dxa"/>
          </w:tcPr>
          <w:p w:rsidR="00A11F14" w:rsidRPr="00604EAC" w:rsidRDefault="00A11F14" w:rsidP="00541CB5">
            <w:pPr>
              <w:suppressAutoHyphens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15,0</w:t>
            </w:r>
          </w:p>
        </w:tc>
        <w:tc>
          <w:tcPr>
            <w:tcW w:w="3260" w:type="dxa"/>
          </w:tcPr>
          <w:p w:rsidR="00A11F14" w:rsidRDefault="00A11F14" w:rsidP="00541CB5">
            <w:pPr>
              <w:ind w:firstLine="0"/>
              <w:jc w:val="center"/>
            </w:pPr>
            <w:r w:rsidRPr="00F97E6D">
              <w:rPr>
                <w:sz w:val="24"/>
                <w:szCs w:val="24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164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1F14" w:rsidRPr="00604EAC" w:rsidRDefault="00350C6D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04EAC">
              <w:rPr>
                <w:sz w:val="22"/>
                <w:szCs w:val="22"/>
              </w:rPr>
              <w:t>орговый</w:t>
            </w:r>
            <w:r w:rsidR="00A11F14" w:rsidRPr="00604EAC">
              <w:rPr>
                <w:sz w:val="22"/>
                <w:szCs w:val="22"/>
              </w:rPr>
              <w:t xml:space="preserve"> киоск № 24 </w:t>
            </w:r>
          </w:p>
        </w:tc>
        <w:tc>
          <w:tcPr>
            <w:tcW w:w="3260" w:type="dxa"/>
          </w:tcPr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04EAC">
              <w:rPr>
                <w:sz w:val="22"/>
                <w:szCs w:val="22"/>
              </w:rPr>
              <w:t>Костромская</w:t>
            </w:r>
            <w:proofErr w:type="gramEnd"/>
            <w:r w:rsidRPr="00604EAC">
              <w:rPr>
                <w:sz w:val="22"/>
                <w:szCs w:val="22"/>
              </w:rPr>
              <w:t xml:space="preserve"> обл., г. Буй,</w:t>
            </w:r>
          </w:p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пл. Базарная</w:t>
            </w:r>
          </w:p>
        </w:tc>
        <w:tc>
          <w:tcPr>
            <w:tcW w:w="1701" w:type="dxa"/>
          </w:tcPr>
          <w:p w:rsidR="00A11F14" w:rsidRPr="00604EAC" w:rsidRDefault="00A11F14" w:rsidP="00541CB5">
            <w:pPr>
              <w:suppressAutoHyphens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7,5</w:t>
            </w:r>
          </w:p>
        </w:tc>
        <w:tc>
          <w:tcPr>
            <w:tcW w:w="3260" w:type="dxa"/>
          </w:tcPr>
          <w:p w:rsidR="00A11F14" w:rsidRDefault="00A11F14" w:rsidP="00541CB5">
            <w:pPr>
              <w:ind w:firstLine="0"/>
              <w:jc w:val="center"/>
            </w:pPr>
            <w:r w:rsidRPr="00F97E6D">
              <w:rPr>
                <w:sz w:val="24"/>
                <w:szCs w:val="24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1F14" w:rsidRPr="00604EAC" w:rsidRDefault="00350C6D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04EAC">
              <w:rPr>
                <w:sz w:val="22"/>
                <w:szCs w:val="22"/>
              </w:rPr>
              <w:t>орговый</w:t>
            </w:r>
            <w:r w:rsidR="00A11F14" w:rsidRPr="00604EAC">
              <w:rPr>
                <w:sz w:val="22"/>
                <w:szCs w:val="22"/>
              </w:rPr>
              <w:t xml:space="preserve"> киоск № 25</w:t>
            </w:r>
          </w:p>
          <w:p w:rsidR="00A11F14" w:rsidRPr="00604EAC" w:rsidRDefault="00A11F14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(1/2 часть)</w:t>
            </w:r>
          </w:p>
        </w:tc>
        <w:tc>
          <w:tcPr>
            <w:tcW w:w="3260" w:type="dxa"/>
          </w:tcPr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04EAC">
              <w:rPr>
                <w:sz w:val="22"/>
                <w:szCs w:val="22"/>
              </w:rPr>
              <w:t>Костромская</w:t>
            </w:r>
            <w:proofErr w:type="gramEnd"/>
            <w:r w:rsidRPr="00604EAC">
              <w:rPr>
                <w:sz w:val="22"/>
                <w:szCs w:val="22"/>
              </w:rPr>
              <w:t xml:space="preserve"> обл., г. Буй,</w:t>
            </w:r>
          </w:p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пл. Базарная</w:t>
            </w:r>
          </w:p>
        </w:tc>
        <w:tc>
          <w:tcPr>
            <w:tcW w:w="1701" w:type="dxa"/>
          </w:tcPr>
          <w:p w:rsidR="00A11F14" w:rsidRPr="00604EAC" w:rsidRDefault="00A11F14" w:rsidP="00541CB5">
            <w:pPr>
              <w:suppressAutoHyphens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7,5</w:t>
            </w:r>
          </w:p>
        </w:tc>
        <w:tc>
          <w:tcPr>
            <w:tcW w:w="3260" w:type="dxa"/>
          </w:tcPr>
          <w:p w:rsidR="00A11F14" w:rsidRDefault="00A11F14" w:rsidP="00541CB5">
            <w:pPr>
              <w:ind w:firstLine="0"/>
              <w:jc w:val="center"/>
            </w:pPr>
            <w:r w:rsidRPr="00F97E6D">
              <w:rPr>
                <w:sz w:val="24"/>
                <w:szCs w:val="24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1F14" w:rsidRPr="00604EAC" w:rsidRDefault="00350C6D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04EAC">
              <w:rPr>
                <w:sz w:val="22"/>
                <w:szCs w:val="22"/>
              </w:rPr>
              <w:t>орговый</w:t>
            </w:r>
            <w:r w:rsidR="00A11F14" w:rsidRPr="00604EAC">
              <w:rPr>
                <w:sz w:val="22"/>
                <w:szCs w:val="22"/>
              </w:rPr>
              <w:t xml:space="preserve"> киоск № 26</w:t>
            </w:r>
          </w:p>
          <w:p w:rsidR="00A11F14" w:rsidRPr="00604EAC" w:rsidRDefault="00A11F14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(1/2 часть)</w:t>
            </w:r>
          </w:p>
        </w:tc>
        <w:tc>
          <w:tcPr>
            <w:tcW w:w="3260" w:type="dxa"/>
          </w:tcPr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04EAC">
              <w:rPr>
                <w:sz w:val="22"/>
                <w:szCs w:val="22"/>
              </w:rPr>
              <w:t>Костромская</w:t>
            </w:r>
            <w:proofErr w:type="gramEnd"/>
            <w:r w:rsidRPr="00604EAC">
              <w:rPr>
                <w:sz w:val="22"/>
                <w:szCs w:val="22"/>
              </w:rPr>
              <w:t xml:space="preserve"> обл., г. Буй,</w:t>
            </w:r>
          </w:p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пл. Базарная</w:t>
            </w:r>
          </w:p>
        </w:tc>
        <w:tc>
          <w:tcPr>
            <w:tcW w:w="1701" w:type="dxa"/>
          </w:tcPr>
          <w:p w:rsidR="00A11F14" w:rsidRPr="00604EAC" w:rsidRDefault="00A11F14" w:rsidP="00541CB5">
            <w:pPr>
              <w:suppressAutoHyphens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15,0</w:t>
            </w:r>
          </w:p>
        </w:tc>
        <w:tc>
          <w:tcPr>
            <w:tcW w:w="3260" w:type="dxa"/>
          </w:tcPr>
          <w:p w:rsidR="00A11F14" w:rsidRDefault="00A11F14" w:rsidP="00541CB5">
            <w:pPr>
              <w:ind w:firstLine="0"/>
              <w:jc w:val="center"/>
            </w:pPr>
            <w:r w:rsidRPr="00F97E6D">
              <w:rPr>
                <w:sz w:val="24"/>
                <w:szCs w:val="24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167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1F14" w:rsidRPr="00604EAC" w:rsidRDefault="00350C6D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04EAC">
              <w:rPr>
                <w:sz w:val="22"/>
                <w:szCs w:val="22"/>
              </w:rPr>
              <w:t>орговый</w:t>
            </w:r>
            <w:r w:rsidR="00A11F14" w:rsidRPr="00604EAC">
              <w:rPr>
                <w:sz w:val="22"/>
                <w:szCs w:val="22"/>
              </w:rPr>
              <w:t xml:space="preserve"> киоск № 27</w:t>
            </w:r>
          </w:p>
        </w:tc>
        <w:tc>
          <w:tcPr>
            <w:tcW w:w="3260" w:type="dxa"/>
          </w:tcPr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04EAC">
              <w:rPr>
                <w:sz w:val="22"/>
                <w:szCs w:val="22"/>
              </w:rPr>
              <w:t>Костромская</w:t>
            </w:r>
            <w:proofErr w:type="gramEnd"/>
            <w:r w:rsidRPr="00604EAC">
              <w:rPr>
                <w:sz w:val="22"/>
                <w:szCs w:val="22"/>
              </w:rPr>
              <w:t xml:space="preserve"> обл., г. Буй,</w:t>
            </w:r>
          </w:p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пл. Базарная</w:t>
            </w:r>
          </w:p>
        </w:tc>
        <w:tc>
          <w:tcPr>
            <w:tcW w:w="1701" w:type="dxa"/>
          </w:tcPr>
          <w:p w:rsidR="00A11F14" w:rsidRPr="00604EAC" w:rsidRDefault="00A11F14" w:rsidP="00541CB5">
            <w:pPr>
              <w:suppressAutoHyphens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15,0</w:t>
            </w:r>
          </w:p>
        </w:tc>
        <w:tc>
          <w:tcPr>
            <w:tcW w:w="3260" w:type="dxa"/>
          </w:tcPr>
          <w:p w:rsidR="00A11F14" w:rsidRDefault="00A11F14" w:rsidP="00541CB5">
            <w:pPr>
              <w:ind w:firstLine="0"/>
              <w:jc w:val="center"/>
            </w:pPr>
            <w:r w:rsidRPr="00F97E6D">
              <w:rPr>
                <w:sz w:val="24"/>
                <w:szCs w:val="24"/>
              </w:rPr>
              <w:t>муниципальная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168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1F14" w:rsidRPr="00604EAC" w:rsidRDefault="00350C6D" w:rsidP="00541CB5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11F14" w:rsidRPr="00604EAC">
              <w:rPr>
                <w:sz w:val="22"/>
                <w:szCs w:val="22"/>
              </w:rPr>
              <w:t>ежилое здание с земельным участком (торговое, административное, общественное питание)</w:t>
            </w:r>
          </w:p>
        </w:tc>
        <w:tc>
          <w:tcPr>
            <w:tcW w:w="3260" w:type="dxa"/>
          </w:tcPr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04EAC">
              <w:rPr>
                <w:sz w:val="22"/>
                <w:szCs w:val="22"/>
              </w:rPr>
              <w:t>Костромская</w:t>
            </w:r>
            <w:proofErr w:type="gramEnd"/>
            <w:r w:rsidRPr="00604EAC">
              <w:rPr>
                <w:sz w:val="22"/>
                <w:szCs w:val="22"/>
              </w:rPr>
              <w:t xml:space="preserve"> обл., г. Буй,</w:t>
            </w:r>
          </w:p>
          <w:p w:rsidR="00A11F14" w:rsidRPr="00604EAC" w:rsidRDefault="00A11F14" w:rsidP="00214DAA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ул. 1 Мая, д. 12</w:t>
            </w:r>
          </w:p>
        </w:tc>
        <w:tc>
          <w:tcPr>
            <w:tcW w:w="1701" w:type="dxa"/>
          </w:tcPr>
          <w:p w:rsidR="00A11F14" w:rsidRPr="00604EAC" w:rsidRDefault="00A11F14" w:rsidP="00541CB5">
            <w:pPr>
              <w:suppressAutoHyphens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604EAC">
              <w:rPr>
                <w:sz w:val="22"/>
                <w:szCs w:val="22"/>
              </w:rPr>
              <w:t>171,5</w:t>
            </w:r>
          </w:p>
        </w:tc>
        <w:tc>
          <w:tcPr>
            <w:tcW w:w="3260" w:type="dxa"/>
          </w:tcPr>
          <w:p w:rsidR="00A11F14" w:rsidRPr="00D832B5" w:rsidRDefault="00A11F14" w:rsidP="00541CB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32B5">
              <w:rPr>
                <w:sz w:val="24"/>
                <w:szCs w:val="24"/>
              </w:rPr>
              <w:t>муниципальная</w:t>
            </w:r>
          </w:p>
        </w:tc>
      </w:tr>
      <w:tr w:rsidR="00A11F14" w:rsidRPr="00D77E48" w:rsidTr="00541CB5">
        <w:trPr>
          <w:jc w:val="center"/>
        </w:trPr>
        <w:tc>
          <w:tcPr>
            <w:tcW w:w="15381" w:type="dxa"/>
            <w:gridSpan w:val="6"/>
            <w:vAlign w:val="center"/>
          </w:tcPr>
          <w:p w:rsidR="00A11F14" w:rsidRPr="00270F1F" w:rsidRDefault="00A11F14" w:rsidP="00A41CEA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70F1F">
              <w:rPr>
                <w:color w:val="000000" w:themeColor="text1"/>
                <w:sz w:val="22"/>
                <w:szCs w:val="22"/>
              </w:rPr>
              <w:t>Городской округ город Волгореченск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169</w:t>
            </w:r>
          </w:p>
        </w:tc>
        <w:tc>
          <w:tcPr>
            <w:tcW w:w="3508" w:type="dxa"/>
            <w:vAlign w:val="center"/>
          </w:tcPr>
          <w:p w:rsidR="00A11F14" w:rsidRPr="001E37C6" w:rsidRDefault="00A11F14" w:rsidP="00270F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37C6">
              <w:rPr>
                <w:color w:val="000000" w:themeColor="text1"/>
                <w:sz w:val="22"/>
                <w:szCs w:val="22"/>
              </w:rPr>
              <w:t xml:space="preserve">Городской округ город Волгореченск, заместитель главы </w:t>
            </w:r>
            <w:r w:rsidRPr="001E37C6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администрации городского округа </w:t>
            </w:r>
          </w:p>
          <w:p w:rsidR="00A11F14" w:rsidRPr="001E37C6" w:rsidRDefault="00A11F14" w:rsidP="00270F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37C6">
              <w:rPr>
                <w:color w:val="000000" w:themeColor="text1"/>
                <w:sz w:val="22"/>
                <w:szCs w:val="22"/>
              </w:rPr>
              <w:t>Кочетков В.А.</w:t>
            </w:r>
          </w:p>
          <w:p w:rsidR="00A11F14" w:rsidRPr="00D77E48" w:rsidRDefault="00A11F14" w:rsidP="00270F1F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1E37C6">
              <w:rPr>
                <w:color w:val="000000" w:themeColor="text1"/>
                <w:sz w:val="22"/>
                <w:szCs w:val="22"/>
              </w:rPr>
              <w:t>(49453) 5-25-12</w:t>
            </w:r>
          </w:p>
        </w:tc>
        <w:tc>
          <w:tcPr>
            <w:tcW w:w="2977" w:type="dxa"/>
          </w:tcPr>
          <w:p w:rsidR="00A11F14" w:rsidRPr="00270F1F" w:rsidRDefault="000812DE" w:rsidP="00A41CEA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A11F14" w:rsidRPr="00270F1F">
              <w:rPr>
                <w:color w:val="000000" w:themeColor="text1"/>
                <w:sz w:val="24"/>
                <w:szCs w:val="24"/>
              </w:rPr>
              <w:t>ромышленная база</w:t>
            </w:r>
          </w:p>
        </w:tc>
        <w:tc>
          <w:tcPr>
            <w:tcW w:w="3260" w:type="dxa"/>
          </w:tcPr>
          <w:p w:rsidR="00A11F14" w:rsidRPr="00270F1F" w:rsidRDefault="00A11F14" w:rsidP="00270F1F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70F1F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270F1F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270F1F">
              <w:rPr>
                <w:color w:val="000000" w:themeColor="text1"/>
                <w:sz w:val="22"/>
                <w:szCs w:val="22"/>
              </w:rPr>
              <w:t xml:space="preserve">олгореченск, кадастровый квартал 010135, вдоль </w:t>
            </w:r>
            <w:r w:rsidRPr="00270F1F">
              <w:rPr>
                <w:color w:val="000000" w:themeColor="text1"/>
                <w:sz w:val="22"/>
                <w:szCs w:val="22"/>
              </w:rPr>
              <w:lastRenderedPageBreak/>
              <w:t>федеральной автомобильной дороги</w:t>
            </w:r>
          </w:p>
        </w:tc>
        <w:tc>
          <w:tcPr>
            <w:tcW w:w="1701" w:type="dxa"/>
          </w:tcPr>
          <w:p w:rsidR="00A11F14" w:rsidRPr="00270F1F" w:rsidRDefault="00A11F14" w:rsidP="00A41CEA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270F1F">
              <w:rPr>
                <w:color w:val="000000" w:themeColor="text1"/>
                <w:sz w:val="24"/>
                <w:szCs w:val="24"/>
              </w:rPr>
              <w:lastRenderedPageBreak/>
              <w:t>до 1250,0</w:t>
            </w:r>
          </w:p>
        </w:tc>
        <w:tc>
          <w:tcPr>
            <w:tcW w:w="3260" w:type="dxa"/>
          </w:tcPr>
          <w:p w:rsidR="00A11F14" w:rsidRPr="00270F1F" w:rsidRDefault="00A11F14" w:rsidP="00A41CEA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70F1F">
              <w:rPr>
                <w:color w:val="000000" w:themeColor="text1"/>
                <w:sz w:val="24"/>
                <w:szCs w:val="24"/>
              </w:rPr>
              <w:t>частная</w:t>
            </w:r>
          </w:p>
        </w:tc>
      </w:tr>
      <w:tr w:rsidR="00A11F14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A11F14" w:rsidRPr="00966095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66095">
              <w:rPr>
                <w:color w:val="000000" w:themeColor="text1"/>
                <w:sz w:val="22"/>
                <w:szCs w:val="22"/>
              </w:rPr>
              <w:lastRenderedPageBreak/>
              <w:t>Городской округ город Галич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3508" w:type="dxa"/>
            <w:vMerge w:val="restart"/>
            <w:vAlign w:val="center"/>
          </w:tcPr>
          <w:p w:rsidR="00A11F14" w:rsidRPr="009674DE" w:rsidRDefault="00A11F14" w:rsidP="008A4DFC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674DE">
              <w:rPr>
                <w:color w:val="000000" w:themeColor="text1"/>
                <w:sz w:val="22"/>
                <w:szCs w:val="22"/>
              </w:rPr>
              <w:t>Городской округ город Галич, Аксенов Е.В., председатель комитета по управлению муниципальным имуществом и земельными ресурсами администрации городского округа,</w:t>
            </w:r>
          </w:p>
          <w:p w:rsidR="00A11F14" w:rsidRPr="00D77E48" w:rsidRDefault="00A11F14" w:rsidP="008A4DFC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9674DE">
              <w:rPr>
                <w:color w:val="000000" w:themeColor="text1"/>
                <w:sz w:val="22"/>
                <w:szCs w:val="22"/>
              </w:rPr>
              <w:t>тел. (49437) 2-10-20</w:t>
            </w:r>
            <w:r w:rsidRPr="009674DE">
              <w:rPr>
                <w:color w:val="000000" w:themeColor="text1"/>
                <w:sz w:val="22"/>
                <w:szCs w:val="22"/>
                <w:lang w:val="en-US"/>
              </w:rPr>
              <w:t xml:space="preserve"> kumi@admgalich.ru</w:t>
            </w:r>
          </w:p>
        </w:tc>
        <w:tc>
          <w:tcPr>
            <w:tcW w:w="2977" w:type="dxa"/>
            <w:vAlign w:val="center"/>
          </w:tcPr>
          <w:p w:rsidR="00A11F14" w:rsidRPr="004577FF" w:rsidRDefault="00966095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помещение свободного назначения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96609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 xml:space="preserve">г. Галич, </w:t>
            </w:r>
            <w:r w:rsidR="00966095" w:rsidRPr="004577FF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="00966095" w:rsidRPr="004577FF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="00966095" w:rsidRPr="004577FF">
              <w:rPr>
                <w:color w:val="000000" w:themeColor="text1"/>
                <w:sz w:val="22"/>
                <w:szCs w:val="22"/>
              </w:rPr>
              <w:t>окзальная, 2</w:t>
            </w:r>
          </w:p>
        </w:tc>
        <w:tc>
          <w:tcPr>
            <w:tcW w:w="1701" w:type="dxa"/>
            <w:vAlign w:val="center"/>
          </w:tcPr>
          <w:p w:rsidR="00A11F14" w:rsidRPr="004577FF" w:rsidRDefault="00966095" w:rsidP="0096609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470,0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4577FF" w:rsidRPr="00D77E48" w:rsidTr="002504C1">
        <w:trPr>
          <w:jc w:val="center"/>
        </w:trPr>
        <w:tc>
          <w:tcPr>
            <w:tcW w:w="675" w:type="dxa"/>
            <w:vAlign w:val="center"/>
          </w:tcPr>
          <w:p w:rsidR="004577FF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171</w:t>
            </w:r>
          </w:p>
        </w:tc>
        <w:tc>
          <w:tcPr>
            <w:tcW w:w="3508" w:type="dxa"/>
            <w:vMerge/>
            <w:vAlign w:val="center"/>
          </w:tcPr>
          <w:p w:rsidR="004577FF" w:rsidRPr="00D77E48" w:rsidRDefault="004577FF" w:rsidP="007556CE">
            <w:pPr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577FF" w:rsidRPr="004577FF" w:rsidRDefault="004577FF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торговое помещение</w:t>
            </w:r>
          </w:p>
        </w:tc>
        <w:tc>
          <w:tcPr>
            <w:tcW w:w="3260" w:type="dxa"/>
            <w:vMerge w:val="restart"/>
            <w:vAlign w:val="center"/>
          </w:tcPr>
          <w:p w:rsidR="004577FF" w:rsidRPr="004577FF" w:rsidRDefault="004577FF" w:rsidP="0056369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г. Галич, ул</w:t>
            </w:r>
            <w:proofErr w:type="gramStart"/>
            <w:r w:rsidRPr="004577FF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4577FF">
              <w:rPr>
                <w:color w:val="000000" w:themeColor="text1"/>
                <w:sz w:val="22"/>
                <w:szCs w:val="22"/>
              </w:rPr>
              <w:t>енина, д.1а</w:t>
            </w:r>
          </w:p>
        </w:tc>
        <w:tc>
          <w:tcPr>
            <w:tcW w:w="1701" w:type="dxa"/>
            <w:vMerge w:val="restart"/>
            <w:vAlign w:val="center"/>
          </w:tcPr>
          <w:p w:rsidR="004577FF" w:rsidRPr="004577FF" w:rsidRDefault="004577FF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402,0</w:t>
            </w:r>
          </w:p>
        </w:tc>
        <w:tc>
          <w:tcPr>
            <w:tcW w:w="3260" w:type="dxa"/>
            <w:vMerge w:val="restart"/>
            <w:vAlign w:val="center"/>
          </w:tcPr>
          <w:p w:rsidR="004577FF" w:rsidRPr="004577FF" w:rsidRDefault="004577FF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4577FF" w:rsidRPr="00D77E48" w:rsidTr="002504C1">
        <w:trPr>
          <w:jc w:val="center"/>
        </w:trPr>
        <w:tc>
          <w:tcPr>
            <w:tcW w:w="675" w:type="dxa"/>
            <w:vAlign w:val="center"/>
          </w:tcPr>
          <w:p w:rsidR="004577FF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172</w:t>
            </w:r>
          </w:p>
        </w:tc>
        <w:tc>
          <w:tcPr>
            <w:tcW w:w="3508" w:type="dxa"/>
            <w:vMerge/>
            <w:vAlign w:val="center"/>
          </w:tcPr>
          <w:p w:rsidR="004577FF" w:rsidRPr="00D77E48" w:rsidRDefault="004577FF" w:rsidP="007556CE">
            <w:pPr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4577FF" w:rsidRPr="004577FF" w:rsidRDefault="004577FF" w:rsidP="008A4DFC">
            <w:pPr>
              <w:pStyle w:val="Standard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4577FF" w:rsidRPr="004577FF" w:rsidRDefault="004577FF" w:rsidP="008A4DFC">
            <w:pPr>
              <w:pStyle w:val="Standard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577FF" w:rsidRPr="004577FF" w:rsidRDefault="004577FF" w:rsidP="008A4DFC">
            <w:pPr>
              <w:pStyle w:val="Standard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4577FF" w:rsidRPr="004577FF" w:rsidRDefault="004577FF" w:rsidP="008A4DFC">
            <w:pPr>
              <w:pStyle w:val="Standard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173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11F14" w:rsidRPr="004577FF" w:rsidRDefault="00A11F14" w:rsidP="0096609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помещение свободного назначения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г. Галич, ул. Свободы</w:t>
            </w:r>
            <w:r w:rsidR="00966095" w:rsidRPr="004577FF">
              <w:rPr>
                <w:color w:val="000000" w:themeColor="text1"/>
                <w:sz w:val="22"/>
                <w:szCs w:val="22"/>
              </w:rPr>
              <w:t>, д.40</w:t>
            </w:r>
          </w:p>
        </w:tc>
        <w:tc>
          <w:tcPr>
            <w:tcW w:w="1701" w:type="dxa"/>
            <w:vAlign w:val="center"/>
          </w:tcPr>
          <w:p w:rsidR="00A11F14" w:rsidRPr="004577FF" w:rsidRDefault="00966095" w:rsidP="0096609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380,0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D77E48" w:rsidTr="004577FF">
        <w:trPr>
          <w:trHeight w:val="352"/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174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11F14" w:rsidRPr="004577FF" w:rsidRDefault="0056369E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56369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г. Галич, ул. Луначарского</w:t>
            </w:r>
          </w:p>
        </w:tc>
        <w:tc>
          <w:tcPr>
            <w:tcW w:w="1701" w:type="dxa"/>
            <w:vAlign w:val="center"/>
          </w:tcPr>
          <w:p w:rsidR="00A11F14" w:rsidRPr="004577FF" w:rsidRDefault="0056369E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27,0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4577FF" w:rsidRPr="00D77E48" w:rsidTr="004577FF">
        <w:trPr>
          <w:trHeight w:val="427"/>
          <w:jc w:val="center"/>
        </w:trPr>
        <w:tc>
          <w:tcPr>
            <w:tcW w:w="675" w:type="dxa"/>
            <w:vAlign w:val="center"/>
          </w:tcPr>
          <w:p w:rsidR="004577FF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3508" w:type="dxa"/>
            <w:vMerge/>
            <w:vAlign w:val="center"/>
          </w:tcPr>
          <w:p w:rsidR="004577FF" w:rsidRPr="00D77E48" w:rsidRDefault="004577FF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577FF" w:rsidRPr="004577FF" w:rsidRDefault="004577FF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торговый павильон</w:t>
            </w:r>
          </w:p>
        </w:tc>
        <w:tc>
          <w:tcPr>
            <w:tcW w:w="3260" w:type="dxa"/>
            <w:vAlign w:val="center"/>
          </w:tcPr>
          <w:p w:rsidR="004577FF" w:rsidRPr="004577FF" w:rsidRDefault="004577FF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г. Галич, ул. Фестивальная, д.1</w:t>
            </w:r>
          </w:p>
        </w:tc>
        <w:tc>
          <w:tcPr>
            <w:tcW w:w="1701" w:type="dxa"/>
            <w:vAlign w:val="center"/>
          </w:tcPr>
          <w:p w:rsidR="004577FF" w:rsidRPr="004577FF" w:rsidRDefault="004577FF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6</w:t>
            </w:r>
            <w:r w:rsidR="000812DE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4577FF" w:rsidRPr="004577FF" w:rsidRDefault="004577FF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176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11F14" w:rsidRPr="004577FF" w:rsidRDefault="0056369E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незавершенное строительство нежилое здание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56369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г. Галич, ул. Калинина, д.</w:t>
            </w:r>
            <w:r w:rsidR="0056369E" w:rsidRPr="004577FF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701" w:type="dxa"/>
            <w:vAlign w:val="center"/>
          </w:tcPr>
          <w:p w:rsidR="00A11F14" w:rsidRPr="004577FF" w:rsidRDefault="0056369E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220,0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177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помещение свободного назначения</w:t>
            </w:r>
          </w:p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 xml:space="preserve"> и земельный участок с постройками </w:t>
            </w:r>
          </w:p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(кафе, автосервис, оборудованная автостоянка)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г. Галич, ул. Луначарского, д.48а</w:t>
            </w:r>
          </w:p>
        </w:tc>
        <w:tc>
          <w:tcPr>
            <w:tcW w:w="1701" w:type="dxa"/>
            <w:vAlign w:val="center"/>
          </w:tcPr>
          <w:p w:rsidR="00A11F14" w:rsidRPr="004577FF" w:rsidRDefault="000812DE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0,06 га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зем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+ 150,0</w:t>
            </w:r>
            <w:r w:rsidR="00A11F14" w:rsidRPr="004577FF">
              <w:rPr>
                <w:color w:val="000000" w:themeColor="text1"/>
                <w:sz w:val="22"/>
                <w:szCs w:val="22"/>
              </w:rPr>
              <w:t xml:space="preserve"> помещение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178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помещение свободного назначения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г. Галич, ул. Лермонтова, д.18</w:t>
            </w:r>
          </w:p>
        </w:tc>
        <w:tc>
          <w:tcPr>
            <w:tcW w:w="1701" w:type="dxa"/>
            <w:vAlign w:val="center"/>
          </w:tcPr>
          <w:p w:rsidR="00A11F14" w:rsidRPr="004577FF" w:rsidRDefault="00A11F14" w:rsidP="0056369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13</w:t>
            </w:r>
            <w:r w:rsidR="0056369E" w:rsidRPr="004577FF">
              <w:rPr>
                <w:color w:val="000000" w:themeColor="text1"/>
                <w:sz w:val="22"/>
                <w:szCs w:val="22"/>
              </w:rPr>
              <w:t>2,54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56369E" w:rsidRPr="00D77E48" w:rsidTr="002504C1">
        <w:trPr>
          <w:jc w:val="center"/>
        </w:trPr>
        <w:tc>
          <w:tcPr>
            <w:tcW w:w="675" w:type="dxa"/>
            <w:vAlign w:val="center"/>
          </w:tcPr>
          <w:p w:rsidR="0056369E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3508" w:type="dxa"/>
            <w:vMerge/>
            <w:vAlign w:val="center"/>
          </w:tcPr>
          <w:p w:rsidR="0056369E" w:rsidRPr="00D77E48" w:rsidRDefault="0056369E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6369E" w:rsidRPr="004577FF" w:rsidRDefault="0056369E" w:rsidP="0056369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административные помещения разных площадей</w:t>
            </w:r>
          </w:p>
        </w:tc>
        <w:tc>
          <w:tcPr>
            <w:tcW w:w="3260" w:type="dxa"/>
            <w:vAlign w:val="center"/>
          </w:tcPr>
          <w:p w:rsidR="0056369E" w:rsidRPr="004577FF" w:rsidRDefault="0056369E" w:rsidP="0056369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г. Галич, ул. Гладышева, д.73 (бывшее административное здание АТП)</w:t>
            </w:r>
          </w:p>
        </w:tc>
        <w:tc>
          <w:tcPr>
            <w:tcW w:w="1701" w:type="dxa"/>
            <w:vAlign w:val="center"/>
          </w:tcPr>
          <w:p w:rsidR="0056369E" w:rsidRPr="004577FF" w:rsidRDefault="0056369E" w:rsidP="0056369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3260" w:type="dxa"/>
            <w:vAlign w:val="center"/>
          </w:tcPr>
          <w:p w:rsidR="0056369E" w:rsidRPr="004577FF" w:rsidRDefault="0056369E" w:rsidP="0056369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11F14" w:rsidRPr="004577FF" w:rsidRDefault="00966095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нежилые</w:t>
            </w:r>
            <w:r w:rsidR="00A11F14" w:rsidRPr="004577FF">
              <w:rPr>
                <w:color w:val="000000" w:themeColor="text1"/>
                <w:sz w:val="22"/>
                <w:szCs w:val="22"/>
              </w:rPr>
              <w:t xml:space="preserve"> помещения разных площадей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96609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г. Галич, ул. Гладышева, д.73</w:t>
            </w:r>
          </w:p>
        </w:tc>
        <w:tc>
          <w:tcPr>
            <w:tcW w:w="1701" w:type="dxa"/>
            <w:vAlign w:val="center"/>
          </w:tcPr>
          <w:p w:rsidR="00A11F14" w:rsidRPr="004577FF" w:rsidRDefault="00966095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D77E48" w:rsidTr="002504C1">
        <w:trPr>
          <w:jc w:val="center"/>
        </w:trPr>
        <w:tc>
          <w:tcPr>
            <w:tcW w:w="675" w:type="dxa"/>
            <w:vAlign w:val="center"/>
          </w:tcPr>
          <w:p w:rsidR="00A11F14" w:rsidRPr="009B4208" w:rsidRDefault="009B4208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B4208">
              <w:rPr>
                <w:color w:val="000000" w:themeColor="text1"/>
                <w:sz w:val="22"/>
                <w:szCs w:val="22"/>
              </w:rPr>
              <w:t>181</w:t>
            </w:r>
          </w:p>
        </w:tc>
        <w:tc>
          <w:tcPr>
            <w:tcW w:w="3508" w:type="dxa"/>
            <w:vMerge/>
            <w:vAlign w:val="center"/>
          </w:tcPr>
          <w:p w:rsidR="00A11F14" w:rsidRPr="00D77E48" w:rsidRDefault="00A11F14" w:rsidP="007556CE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11F14" w:rsidRPr="004577FF" w:rsidRDefault="0056369E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 xml:space="preserve">торговое </w:t>
            </w:r>
            <w:r w:rsidR="00A11F14" w:rsidRPr="004577FF">
              <w:rPr>
                <w:color w:val="000000" w:themeColor="text1"/>
                <w:sz w:val="22"/>
                <w:szCs w:val="22"/>
              </w:rPr>
              <w:t>помещение свободного назначения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г. Галич, ул. Кирова, д.3</w:t>
            </w:r>
          </w:p>
        </w:tc>
        <w:tc>
          <w:tcPr>
            <w:tcW w:w="1701" w:type="dxa"/>
            <w:vAlign w:val="center"/>
          </w:tcPr>
          <w:p w:rsidR="00A11F14" w:rsidRPr="004577FF" w:rsidRDefault="0056369E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51,0</w:t>
            </w:r>
          </w:p>
        </w:tc>
        <w:tc>
          <w:tcPr>
            <w:tcW w:w="3260" w:type="dxa"/>
            <w:vAlign w:val="center"/>
          </w:tcPr>
          <w:p w:rsidR="00A11F14" w:rsidRPr="004577FF" w:rsidRDefault="00A11F14" w:rsidP="008A4DFC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4577F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D77E48" w:rsidTr="002504C1">
        <w:trPr>
          <w:jc w:val="center"/>
        </w:trPr>
        <w:tc>
          <w:tcPr>
            <w:tcW w:w="15381" w:type="dxa"/>
            <w:gridSpan w:val="6"/>
            <w:vAlign w:val="center"/>
          </w:tcPr>
          <w:p w:rsidR="00A11F14" w:rsidRPr="00E12187" w:rsidRDefault="00A11F14" w:rsidP="007556CE">
            <w:pPr>
              <w:spacing w:line="100" w:lineRule="atLeast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</w:tc>
      </w:tr>
      <w:tr w:rsidR="00A11F14" w:rsidRPr="00D77E48" w:rsidTr="002504C1">
        <w:trPr>
          <w:trHeight w:val="518"/>
          <w:jc w:val="center"/>
        </w:trPr>
        <w:tc>
          <w:tcPr>
            <w:tcW w:w="675" w:type="dxa"/>
            <w:vAlign w:val="center"/>
          </w:tcPr>
          <w:p w:rsidR="00A11F14" w:rsidRPr="00712597" w:rsidRDefault="00712597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12597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3508" w:type="dxa"/>
            <w:vMerge w:val="restart"/>
            <w:vAlign w:val="center"/>
          </w:tcPr>
          <w:p w:rsidR="008507EB" w:rsidRDefault="008507EB" w:rsidP="00810A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Администрация городского округа город Шарья, отдел по экономике</w:t>
            </w:r>
          </w:p>
          <w:p w:rsidR="008507EB" w:rsidRDefault="008507EB" w:rsidP="00810A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тел.(49449) 5-89-34</w:t>
            </w:r>
          </w:p>
          <w:p w:rsidR="00F81F40" w:rsidRDefault="00F81F40" w:rsidP="00810A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11F14" w:rsidRPr="00E12187" w:rsidRDefault="00A11F14" w:rsidP="00810A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ИП Зайцев А.Л.</w:t>
            </w:r>
          </w:p>
        </w:tc>
        <w:tc>
          <w:tcPr>
            <w:tcW w:w="2977" w:type="dxa"/>
            <w:vAlign w:val="center"/>
          </w:tcPr>
          <w:p w:rsidR="00A11F14" w:rsidRPr="00E12187" w:rsidRDefault="000812DE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</w:t>
            </w:r>
            <w:r w:rsidR="00A11F14" w:rsidRPr="00E12187">
              <w:rPr>
                <w:color w:val="000000" w:themeColor="text1"/>
                <w:sz w:val="22"/>
                <w:szCs w:val="22"/>
              </w:rPr>
              <w:t>олодильный склад</w:t>
            </w:r>
          </w:p>
        </w:tc>
        <w:tc>
          <w:tcPr>
            <w:tcW w:w="3260" w:type="dxa"/>
            <w:vAlign w:val="center"/>
          </w:tcPr>
          <w:p w:rsidR="00A11F14" w:rsidRPr="00E12187" w:rsidRDefault="00A11F14" w:rsidP="00E1218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г. Шарья, ул. Промышленная, д.21.</w:t>
            </w:r>
          </w:p>
        </w:tc>
        <w:tc>
          <w:tcPr>
            <w:tcW w:w="1701" w:type="dxa"/>
            <w:vAlign w:val="center"/>
          </w:tcPr>
          <w:p w:rsidR="00A11F14" w:rsidRPr="00E12187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3260" w:type="dxa"/>
            <w:vAlign w:val="center"/>
          </w:tcPr>
          <w:p w:rsidR="00A11F14" w:rsidRPr="00E12187" w:rsidRDefault="00A11F14" w:rsidP="007556CE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E12187" w:rsidTr="00810A8A">
        <w:trPr>
          <w:trHeight w:val="680"/>
          <w:jc w:val="center"/>
        </w:trPr>
        <w:tc>
          <w:tcPr>
            <w:tcW w:w="675" w:type="dxa"/>
            <w:vAlign w:val="center"/>
          </w:tcPr>
          <w:p w:rsidR="00A11F14" w:rsidRPr="00E12187" w:rsidRDefault="00712597" w:rsidP="00810A8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183</w:t>
            </w:r>
          </w:p>
        </w:tc>
        <w:tc>
          <w:tcPr>
            <w:tcW w:w="3508" w:type="dxa"/>
            <w:vMerge/>
            <w:vAlign w:val="center"/>
          </w:tcPr>
          <w:p w:rsidR="00A11F14" w:rsidRPr="00E12187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11F14" w:rsidRPr="00E12187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ТЦ «Перекресток»</w:t>
            </w:r>
          </w:p>
        </w:tc>
        <w:tc>
          <w:tcPr>
            <w:tcW w:w="3260" w:type="dxa"/>
            <w:vAlign w:val="center"/>
          </w:tcPr>
          <w:p w:rsidR="00A11F14" w:rsidRPr="00E12187" w:rsidRDefault="00A11F14" w:rsidP="00E1218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г. Шарья, ул. Адмирала Виноградова</w:t>
            </w:r>
          </w:p>
        </w:tc>
        <w:tc>
          <w:tcPr>
            <w:tcW w:w="1701" w:type="dxa"/>
            <w:vAlign w:val="center"/>
          </w:tcPr>
          <w:p w:rsidR="00A11F14" w:rsidRPr="00E12187" w:rsidRDefault="00A11F14" w:rsidP="00E1218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 xml:space="preserve">300,0 </w:t>
            </w:r>
          </w:p>
          <w:p w:rsidR="00A11F14" w:rsidRPr="00E12187" w:rsidRDefault="00A11F14" w:rsidP="00E1218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(общая 865,5)</w:t>
            </w:r>
          </w:p>
        </w:tc>
        <w:tc>
          <w:tcPr>
            <w:tcW w:w="3260" w:type="dxa"/>
            <w:vAlign w:val="center"/>
          </w:tcPr>
          <w:p w:rsidR="00A11F14" w:rsidRPr="00E12187" w:rsidRDefault="00A11F14" w:rsidP="00E1218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E12187" w:rsidTr="00810A8A">
        <w:trPr>
          <w:trHeight w:val="680"/>
          <w:jc w:val="center"/>
        </w:trPr>
        <w:tc>
          <w:tcPr>
            <w:tcW w:w="675" w:type="dxa"/>
            <w:vAlign w:val="center"/>
          </w:tcPr>
          <w:p w:rsidR="00A11F14" w:rsidRPr="00E12187" w:rsidRDefault="00712597" w:rsidP="00810A8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184</w:t>
            </w:r>
          </w:p>
        </w:tc>
        <w:tc>
          <w:tcPr>
            <w:tcW w:w="3508" w:type="dxa"/>
            <w:vAlign w:val="center"/>
          </w:tcPr>
          <w:p w:rsidR="00A11F14" w:rsidRPr="00E12187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E12187">
              <w:rPr>
                <w:color w:val="000000" w:themeColor="text1"/>
                <w:sz w:val="22"/>
                <w:szCs w:val="22"/>
              </w:rPr>
              <w:t>Шаухов</w:t>
            </w:r>
            <w:proofErr w:type="spellEnd"/>
            <w:r w:rsidRPr="00E12187">
              <w:rPr>
                <w:color w:val="000000" w:themeColor="text1"/>
                <w:sz w:val="22"/>
                <w:szCs w:val="22"/>
              </w:rPr>
              <w:t xml:space="preserve"> А.А</w:t>
            </w:r>
          </w:p>
        </w:tc>
        <w:tc>
          <w:tcPr>
            <w:tcW w:w="2977" w:type="dxa"/>
            <w:vAlign w:val="center"/>
          </w:tcPr>
          <w:p w:rsidR="00A11F14" w:rsidRPr="00E12187" w:rsidRDefault="00A11F14" w:rsidP="00E1218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ТЦ «Пирамида»</w:t>
            </w:r>
          </w:p>
        </w:tc>
        <w:tc>
          <w:tcPr>
            <w:tcW w:w="3260" w:type="dxa"/>
            <w:vAlign w:val="center"/>
          </w:tcPr>
          <w:p w:rsidR="00A11F14" w:rsidRPr="00E12187" w:rsidRDefault="00A11F14" w:rsidP="00E1218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г. Шарья, ул. Октябрьская, д.15</w:t>
            </w:r>
          </w:p>
        </w:tc>
        <w:tc>
          <w:tcPr>
            <w:tcW w:w="1701" w:type="dxa"/>
            <w:vAlign w:val="center"/>
          </w:tcPr>
          <w:p w:rsidR="00A11F14" w:rsidRPr="00E12187" w:rsidRDefault="00A11F14" w:rsidP="00E1218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 xml:space="preserve">250,0 </w:t>
            </w:r>
          </w:p>
          <w:p w:rsidR="00A11F14" w:rsidRPr="00E12187" w:rsidRDefault="00A11F14" w:rsidP="00E1218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(общая 1015,0)</w:t>
            </w:r>
          </w:p>
        </w:tc>
        <w:tc>
          <w:tcPr>
            <w:tcW w:w="3260" w:type="dxa"/>
            <w:vAlign w:val="center"/>
          </w:tcPr>
          <w:p w:rsidR="00A11F14" w:rsidRPr="00E12187" w:rsidRDefault="00A11F14" w:rsidP="00E1218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E12187" w:rsidTr="00810A8A">
        <w:trPr>
          <w:trHeight w:val="680"/>
          <w:jc w:val="center"/>
        </w:trPr>
        <w:tc>
          <w:tcPr>
            <w:tcW w:w="675" w:type="dxa"/>
            <w:vAlign w:val="center"/>
          </w:tcPr>
          <w:p w:rsidR="00A11F14" w:rsidRPr="00E12187" w:rsidRDefault="00712597" w:rsidP="00810A8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</w:t>
            </w:r>
          </w:p>
        </w:tc>
        <w:tc>
          <w:tcPr>
            <w:tcW w:w="3508" w:type="dxa"/>
            <w:vAlign w:val="center"/>
          </w:tcPr>
          <w:p w:rsidR="00A11F14" w:rsidRPr="00E12187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ИП Чижов П.Г.</w:t>
            </w:r>
          </w:p>
        </w:tc>
        <w:tc>
          <w:tcPr>
            <w:tcW w:w="2977" w:type="dxa"/>
            <w:vAlign w:val="center"/>
          </w:tcPr>
          <w:p w:rsidR="00A11F14" w:rsidRPr="00E12187" w:rsidRDefault="00A11F14" w:rsidP="007434D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ТЦ «</w:t>
            </w:r>
            <w:r>
              <w:rPr>
                <w:color w:val="000000" w:themeColor="text1"/>
                <w:sz w:val="22"/>
                <w:szCs w:val="22"/>
              </w:rPr>
              <w:t>Шарья</w:t>
            </w:r>
            <w:r w:rsidRPr="00E12187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260" w:type="dxa"/>
            <w:vAlign w:val="center"/>
          </w:tcPr>
          <w:p w:rsidR="00A11F14" w:rsidRPr="00E12187" w:rsidRDefault="00A11F14" w:rsidP="007434D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 xml:space="preserve">г. Шарья, </w:t>
            </w:r>
            <w:r>
              <w:rPr>
                <w:color w:val="000000" w:themeColor="text1"/>
                <w:sz w:val="22"/>
                <w:szCs w:val="22"/>
              </w:rPr>
              <w:t>Привокзальная площадь</w:t>
            </w:r>
          </w:p>
        </w:tc>
        <w:tc>
          <w:tcPr>
            <w:tcW w:w="1701" w:type="dxa"/>
            <w:vAlign w:val="center"/>
          </w:tcPr>
          <w:p w:rsidR="00A11F14" w:rsidRPr="00E12187" w:rsidRDefault="00A11F14" w:rsidP="00E1218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E12187">
              <w:rPr>
                <w:color w:val="000000" w:themeColor="text1"/>
                <w:sz w:val="22"/>
                <w:szCs w:val="22"/>
              </w:rPr>
              <w:t xml:space="preserve">0,0 </w:t>
            </w:r>
          </w:p>
          <w:p w:rsidR="00A11F14" w:rsidRPr="00E12187" w:rsidRDefault="00A11F14" w:rsidP="007434D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 xml:space="preserve">(общая </w:t>
            </w:r>
            <w:r>
              <w:rPr>
                <w:color w:val="000000" w:themeColor="text1"/>
                <w:sz w:val="22"/>
                <w:szCs w:val="22"/>
              </w:rPr>
              <w:t>723</w:t>
            </w:r>
            <w:r w:rsidRPr="00E12187">
              <w:rPr>
                <w:color w:val="000000" w:themeColor="text1"/>
                <w:sz w:val="22"/>
                <w:szCs w:val="22"/>
              </w:rPr>
              <w:t>,0)</w:t>
            </w:r>
          </w:p>
        </w:tc>
        <w:tc>
          <w:tcPr>
            <w:tcW w:w="3260" w:type="dxa"/>
            <w:vAlign w:val="center"/>
          </w:tcPr>
          <w:p w:rsidR="00A11F14" w:rsidRPr="00E12187" w:rsidRDefault="00A11F14" w:rsidP="00E1218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E12187" w:rsidTr="00810A8A">
        <w:trPr>
          <w:trHeight w:val="680"/>
          <w:jc w:val="center"/>
        </w:trPr>
        <w:tc>
          <w:tcPr>
            <w:tcW w:w="675" w:type="dxa"/>
            <w:vAlign w:val="center"/>
          </w:tcPr>
          <w:p w:rsidR="00A11F14" w:rsidRPr="00E12187" w:rsidRDefault="00712597" w:rsidP="00810A8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186</w:t>
            </w:r>
          </w:p>
        </w:tc>
        <w:tc>
          <w:tcPr>
            <w:tcW w:w="3508" w:type="dxa"/>
            <w:vAlign w:val="center"/>
          </w:tcPr>
          <w:p w:rsid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ИП Кузнецова И.Н.</w:t>
            </w:r>
          </w:p>
        </w:tc>
        <w:tc>
          <w:tcPr>
            <w:tcW w:w="2977" w:type="dxa"/>
            <w:vAlign w:val="center"/>
          </w:tcPr>
          <w:p w:rsidR="00A11F14" w:rsidRPr="00E12187" w:rsidRDefault="00A11F14" w:rsidP="00361D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Ветлужские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торговые ряды</w:t>
            </w:r>
          </w:p>
        </w:tc>
        <w:tc>
          <w:tcPr>
            <w:tcW w:w="3260" w:type="dxa"/>
            <w:vAlign w:val="center"/>
          </w:tcPr>
          <w:p w:rsidR="00A11F14" w:rsidRDefault="00A11F14" w:rsidP="00361D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 xml:space="preserve">г. Шарья, </w:t>
            </w:r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етлужский, </w:t>
            </w:r>
          </w:p>
          <w:p w:rsidR="00A11F14" w:rsidRPr="00E12187" w:rsidRDefault="00A11F14" w:rsidP="007434D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 xml:space="preserve">ул. </w:t>
            </w:r>
            <w:r>
              <w:rPr>
                <w:color w:val="000000" w:themeColor="text1"/>
                <w:sz w:val="22"/>
                <w:szCs w:val="22"/>
              </w:rPr>
              <w:t>Первомайская</w:t>
            </w:r>
          </w:p>
        </w:tc>
        <w:tc>
          <w:tcPr>
            <w:tcW w:w="1701" w:type="dxa"/>
            <w:vAlign w:val="center"/>
          </w:tcPr>
          <w:p w:rsidR="00A11F14" w:rsidRPr="00E12187" w:rsidRDefault="00A11F14" w:rsidP="00361D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E12187">
              <w:rPr>
                <w:color w:val="000000" w:themeColor="text1"/>
                <w:sz w:val="22"/>
                <w:szCs w:val="22"/>
              </w:rPr>
              <w:t xml:space="preserve">0,0 </w:t>
            </w:r>
          </w:p>
          <w:p w:rsidR="00A11F14" w:rsidRPr="00E12187" w:rsidRDefault="00A11F14" w:rsidP="007434D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 xml:space="preserve">(общая </w:t>
            </w:r>
            <w:r>
              <w:rPr>
                <w:color w:val="000000" w:themeColor="text1"/>
                <w:sz w:val="22"/>
                <w:szCs w:val="22"/>
              </w:rPr>
              <w:t>500</w:t>
            </w:r>
            <w:r w:rsidRPr="00E12187">
              <w:rPr>
                <w:color w:val="000000" w:themeColor="text1"/>
                <w:sz w:val="22"/>
                <w:szCs w:val="22"/>
              </w:rPr>
              <w:t>,0)</w:t>
            </w:r>
          </w:p>
        </w:tc>
        <w:tc>
          <w:tcPr>
            <w:tcW w:w="3260" w:type="dxa"/>
            <w:vAlign w:val="center"/>
          </w:tcPr>
          <w:p w:rsidR="00A11F14" w:rsidRPr="00E12187" w:rsidRDefault="00A11F14" w:rsidP="00361D68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A11F14" w:rsidRPr="00E12187" w:rsidTr="00810A8A">
        <w:trPr>
          <w:trHeight w:val="680"/>
          <w:jc w:val="center"/>
        </w:trPr>
        <w:tc>
          <w:tcPr>
            <w:tcW w:w="675" w:type="dxa"/>
            <w:vAlign w:val="center"/>
          </w:tcPr>
          <w:p w:rsidR="00A11F14" w:rsidRPr="00E12187" w:rsidRDefault="00712597" w:rsidP="00810A8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187</w:t>
            </w:r>
          </w:p>
        </w:tc>
        <w:tc>
          <w:tcPr>
            <w:tcW w:w="3508" w:type="dxa"/>
            <w:vAlign w:val="center"/>
          </w:tcPr>
          <w:p w:rsidR="00A11F14" w:rsidRDefault="00A11F14" w:rsidP="007556C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ИП Воронин Л.А.</w:t>
            </w:r>
          </w:p>
        </w:tc>
        <w:tc>
          <w:tcPr>
            <w:tcW w:w="2977" w:type="dxa"/>
            <w:vAlign w:val="center"/>
          </w:tcPr>
          <w:p w:rsidR="00A11F14" w:rsidRDefault="00A11F14" w:rsidP="00361D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ТЦ «Центральный»</w:t>
            </w:r>
          </w:p>
        </w:tc>
        <w:tc>
          <w:tcPr>
            <w:tcW w:w="3260" w:type="dxa"/>
            <w:vAlign w:val="center"/>
          </w:tcPr>
          <w:p w:rsidR="00A11F14" w:rsidRDefault="00A11F14" w:rsidP="00361D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 xml:space="preserve">г. Шарья, </w:t>
            </w:r>
          </w:p>
          <w:p w:rsidR="00A11F14" w:rsidRPr="00E12187" w:rsidRDefault="00A11F14" w:rsidP="007434D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 xml:space="preserve">ул. </w:t>
            </w:r>
            <w:r>
              <w:rPr>
                <w:color w:val="000000" w:themeColor="text1"/>
                <w:sz w:val="22"/>
                <w:szCs w:val="22"/>
              </w:rPr>
              <w:t>Октябрьская, д.24</w:t>
            </w:r>
          </w:p>
        </w:tc>
        <w:tc>
          <w:tcPr>
            <w:tcW w:w="1701" w:type="dxa"/>
            <w:vAlign w:val="center"/>
          </w:tcPr>
          <w:p w:rsidR="00A11F14" w:rsidRPr="00E12187" w:rsidRDefault="00A11F14" w:rsidP="00361D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12187">
              <w:rPr>
                <w:color w:val="000000" w:themeColor="text1"/>
                <w:sz w:val="22"/>
                <w:szCs w:val="22"/>
              </w:rPr>
              <w:t xml:space="preserve">0,0 </w:t>
            </w:r>
          </w:p>
          <w:p w:rsidR="00A11F14" w:rsidRPr="00E12187" w:rsidRDefault="00A11F14" w:rsidP="007434D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 xml:space="preserve">(общая </w:t>
            </w:r>
            <w:r>
              <w:rPr>
                <w:color w:val="000000" w:themeColor="text1"/>
                <w:sz w:val="22"/>
                <w:szCs w:val="22"/>
              </w:rPr>
              <w:t>2671,2</w:t>
            </w:r>
            <w:r w:rsidRPr="00E1218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260" w:type="dxa"/>
            <w:vAlign w:val="center"/>
          </w:tcPr>
          <w:p w:rsidR="00A11F14" w:rsidRPr="00E12187" w:rsidRDefault="00A11F14" w:rsidP="00361D68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1218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</w:tbl>
    <w:p w:rsidR="00002A45" w:rsidRPr="00E12187" w:rsidRDefault="00002A45" w:rsidP="00810A8A">
      <w:pPr>
        <w:tabs>
          <w:tab w:val="left" w:pos="1290"/>
        </w:tabs>
        <w:ind w:firstLine="0"/>
        <w:rPr>
          <w:color w:val="000000" w:themeColor="text1"/>
        </w:rPr>
      </w:pPr>
    </w:p>
    <w:sectPr w:rsidR="00002A45" w:rsidRPr="00E12187" w:rsidSect="00327F14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32" w:rsidRDefault="002F4732" w:rsidP="001C3AEB">
      <w:pPr>
        <w:spacing w:line="240" w:lineRule="auto"/>
      </w:pPr>
      <w:r>
        <w:separator/>
      </w:r>
    </w:p>
  </w:endnote>
  <w:endnote w:type="continuationSeparator" w:id="0">
    <w:p w:rsidR="002F4732" w:rsidRDefault="002F4732" w:rsidP="001C3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32" w:rsidRDefault="002F4732" w:rsidP="001C3AEB">
      <w:pPr>
        <w:spacing w:line="240" w:lineRule="auto"/>
      </w:pPr>
      <w:r>
        <w:separator/>
      </w:r>
    </w:p>
  </w:footnote>
  <w:footnote w:type="continuationSeparator" w:id="0">
    <w:p w:rsidR="002F4732" w:rsidRDefault="002F4732" w:rsidP="001C3A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32" w:rsidRDefault="005C1DEF" w:rsidP="00434DD6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F473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073F7">
      <w:rPr>
        <w:rStyle w:val="ac"/>
        <w:noProof/>
      </w:rPr>
      <w:t>2</w:t>
    </w:r>
    <w:r>
      <w:rPr>
        <w:rStyle w:val="ac"/>
      </w:rPr>
      <w:fldChar w:fldCharType="end"/>
    </w:r>
  </w:p>
  <w:p w:rsidR="002F4732" w:rsidRDefault="002F47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F5BEF"/>
    <w:multiLevelType w:val="hybridMultilevel"/>
    <w:tmpl w:val="4962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F7F71"/>
    <w:multiLevelType w:val="hybridMultilevel"/>
    <w:tmpl w:val="D190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6994"/>
    <w:rsid w:val="0000001C"/>
    <w:rsid w:val="0000244E"/>
    <w:rsid w:val="00002A45"/>
    <w:rsid w:val="00002A55"/>
    <w:rsid w:val="00002CE4"/>
    <w:rsid w:val="00003A04"/>
    <w:rsid w:val="00004450"/>
    <w:rsid w:val="000050F8"/>
    <w:rsid w:val="000071FF"/>
    <w:rsid w:val="00007205"/>
    <w:rsid w:val="00007978"/>
    <w:rsid w:val="00010CCA"/>
    <w:rsid w:val="00011863"/>
    <w:rsid w:val="00011945"/>
    <w:rsid w:val="00012C73"/>
    <w:rsid w:val="00013FBE"/>
    <w:rsid w:val="00014094"/>
    <w:rsid w:val="00014582"/>
    <w:rsid w:val="00015EEA"/>
    <w:rsid w:val="0001607B"/>
    <w:rsid w:val="000165AE"/>
    <w:rsid w:val="000206B3"/>
    <w:rsid w:val="00020886"/>
    <w:rsid w:val="00021778"/>
    <w:rsid w:val="000219CB"/>
    <w:rsid w:val="00022A8B"/>
    <w:rsid w:val="00022FA7"/>
    <w:rsid w:val="00023F34"/>
    <w:rsid w:val="00024566"/>
    <w:rsid w:val="00024F62"/>
    <w:rsid w:val="000253C0"/>
    <w:rsid w:val="00025A12"/>
    <w:rsid w:val="00026D2A"/>
    <w:rsid w:val="00027ACA"/>
    <w:rsid w:val="00030152"/>
    <w:rsid w:val="00030409"/>
    <w:rsid w:val="00030B7F"/>
    <w:rsid w:val="00031F97"/>
    <w:rsid w:val="0003211C"/>
    <w:rsid w:val="00035D4F"/>
    <w:rsid w:val="00035E22"/>
    <w:rsid w:val="00036179"/>
    <w:rsid w:val="00036DB3"/>
    <w:rsid w:val="00036DF7"/>
    <w:rsid w:val="00037693"/>
    <w:rsid w:val="00037ECE"/>
    <w:rsid w:val="00040DCC"/>
    <w:rsid w:val="00040E1E"/>
    <w:rsid w:val="000415E0"/>
    <w:rsid w:val="00041BC7"/>
    <w:rsid w:val="00042FCD"/>
    <w:rsid w:val="0004396F"/>
    <w:rsid w:val="00044E02"/>
    <w:rsid w:val="00044F8F"/>
    <w:rsid w:val="00046266"/>
    <w:rsid w:val="00046933"/>
    <w:rsid w:val="000474D2"/>
    <w:rsid w:val="000478A8"/>
    <w:rsid w:val="00047B38"/>
    <w:rsid w:val="00047D29"/>
    <w:rsid w:val="00051533"/>
    <w:rsid w:val="00051A46"/>
    <w:rsid w:val="00051D4D"/>
    <w:rsid w:val="000536EB"/>
    <w:rsid w:val="00053DB4"/>
    <w:rsid w:val="00054860"/>
    <w:rsid w:val="0005685F"/>
    <w:rsid w:val="00056AAE"/>
    <w:rsid w:val="0006300C"/>
    <w:rsid w:val="00063C4E"/>
    <w:rsid w:val="000651A1"/>
    <w:rsid w:val="000651B0"/>
    <w:rsid w:val="00065DE2"/>
    <w:rsid w:val="00065F42"/>
    <w:rsid w:val="00066B2F"/>
    <w:rsid w:val="00066CFB"/>
    <w:rsid w:val="0006777A"/>
    <w:rsid w:val="00070466"/>
    <w:rsid w:val="00070661"/>
    <w:rsid w:val="00070FD3"/>
    <w:rsid w:val="00071E6C"/>
    <w:rsid w:val="000722E7"/>
    <w:rsid w:val="000723AF"/>
    <w:rsid w:val="00074330"/>
    <w:rsid w:val="00074443"/>
    <w:rsid w:val="000745AC"/>
    <w:rsid w:val="00075297"/>
    <w:rsid w:val="000753EC"/>
    <w:rsid w:val="00075D73"/>
    <w:rsid w:val="00076179"/>
    <w:rsid w:val="00077B4D"/>
    <w:rsid w:val="0008000F"/>
    <w:rsid w:val="000812DE"/>
    <w:rsid w:val="0008175D"/>
    <w:rsid w:val="000817FF"/>
    <w:rsid w:val="00081941"/>
    <w:rsid w:val="000821B3"/>
    <w:rsid w:val="000824A0"/>
    <w:rsid w:val="00082DF8"/>
    <w:rsid w:val="000832E4"/>
    <w:rsid w:val="00083F7F"/>
    <w:rsid w:val="000857A6"/>
    <w:rsid w:val="00086396"/>
    <w:rsid w:val="00086CD9"/>
    <w:rsid w:val="0008759E"/>
    <w:rsid w:val="00090670"/>
    <w:rsid w:val="000923E5"/>
    <w:rsid w:val="0009268B"/>
    <w:rsid w:val="0009307A"/>
    <w:rsid w:val="000939FB"/>
    <w:rsid w:val="00093BD1"/>
    <w:rsid w:val="00094144"/>
    <w:rsid w:val="00094716"/>
    <w:rsid w:val="00095A59"/>
    <w:rsid w:val="00095F13"/>
    <w:rsid w:val="000A0F25"/>
    <w:rsid w:val="000A5407"/>
    <w:rsid w:val="000A5551"/>
    <w:rsid w:val="000A5CE2"/>
    <w:rsid w:val="000A5D12"/>
    <w:rsid w:val="000A61BC"/>
    <w:rsid w:val="000B259C"/>
    <w:rsid w:val="000B2667"/>
    <w:rsid w:val="000B340F"/>
    <w:rsid w:val="000B350D"/>
    <w:rsid w:val="000B68AD"/>
    <w:rsid w:val="000B6AF3"/>
    <w:rsid w:val="000B7045"/>
    <w:rsid w:val="000B767F"/>
    <w:rsid w:val="000C0161"/>
    <w:rsid w:val="000C0629"/>
    <w:rsid w:val="000C1419"/>
    <w:rsid w:val="000C1DD7"/>
    <w:rsid w:val="000C31CA"/>
    <w:rsid w:val="000C3412"/>
    <w:rsid w:val="000C4F3A"/>
    <w:rsid w:val="000C51B3"/>
    <w:rsid w:val="000C5495"/>
    <w:rsid w:val="000C574D"/>
    <w:rsid w:val="000C6210"/>
    <w:rsid w:val="000C7658"/>
    <w:rsid w:val="000D1651"/>
    <w:rsid w:val="000D2351"/>
    <w:rsid w:val="000D23B5"/>
    <w:rsid w:val="000D23CA"/>
    <w:rsid w:val="000D2518"/>
    <w:rsid w:val="000D3732"/>
    <w:rsid w:val="000D3EDA"/>
    <w:rsid w:val="000D66BC"/>
    <w:rsid w:val="000D6807"/>
    <w:rsid w:val="000D6A75"/>
    <w:rsid w:val="000D6E49"/>
    <w:rsid w:val="000D7813"/>
    <w:rsid w:val="000E1A81"/>
    <w:rsid w:val="000E1BB1"/>
    <w:rsid w:val="000E4740"/>
    <w:rsid w:val="000E4893"/>
    <w:rsid w:val="000E4EC7"/>
    <w:rsid w:val="000E5926"/>
    <w:rsid w:val="000E597E"/>
    <w:rsid w:val="000E6113"/>
    <w:rsid w:val="000E6A1E"/>
    <w:rsid w:val="000E6CCC"/>
    <w:rsid w:val="000E73B3"/>
    <w:rsid w:val="000E7E31"/>
    <w:rsid w:val="000E7E46"/>
    <w:rsid w:val="000F0A19"/>
    <w:rsid w:val="000F0D59"/>
    <w:rsid w:val="000F17D9"/>
    <w:rsid w:val="000F2B6F"/>
    <w:rsid w:val="000F2C56"/>
    <w:rsid w:val="000F4034"/>
    <w:rsid w:val="000F4066"/>
    <w:rsid w:val="000F4DB4"/>
    <w:rsid w:val="000F530F"/>
    <w:rsid w:val="000F5546"/>
    <w:rsid w:val="000F5E28"/>
    <w:rsid w:val="000F698B"/>
    <w:rsid w:val="000F7762"/>
    <w:rsid w:val="000F7F35"/>
    <w:rsid w:val="0010009D"/>
    <w:rsid w:val="001007E9"/>
    <w:rsid w:val="00100B97"/>
    <w:rsid w:val="00100D0C"/>
    <w:rsid w:val="001010D8"/>
    <w:rsid w:val="00101F21"/>
    <w:rsid w:val="0010204E"/>
    <w:rsid w:val="00103E44"/>
    <w:rsid w:val="00104AE9"/>
    <w:rsid w:val="00105622"/>
    <w:rsid w:val="0010710B"/>
    <w:rsid w:val="00107AA4"/>
    <w:rsid w:val="00107F29"/>
    <w:rsid w:val="00107F66"/>
    <w:rsid w:val="001102B4"/>
    <w:rsid w:val="0011035C"/>
    <w:rsid w:val="00111238"/>
    <w:rsid w:val="00111949"/>
    <w:rsid w:val="001122CC"/>
    <w:rsid w:val="0011323E"/>
    <w:rsid w:val="00114565"/>
    <w:rsid w:val="001146D2"/>
    <w:rsid w:val="00114E83"/>
    <w:rsid w:val="00114E8F"/>
    <w:rsid w:val="001159AD"/>
    <w:rsid w:val="00115AA0"/>
    <w:rsid w:val="00115AC4"/>
    <w:rsid w:val="001165C0"/>
    <w:rsid w:val="00120059"/>
    <w:rsid w:val="0012027C"/>
    <w:rsid w:val="00120D98"/>
    <w:rsid w:val="001210E6"/>
    <w:rsid w:val="00121F08"/>
    <w:rsid w:val="00122745"/>
    <w:rsid w:val="001227BE"/>
    <w:rsid w:val="00122FFC"/>
    <w:rsid w:val="001233E7"/>
    <w:rsid w:val="0012733B"/>
    <w:rsid w:val="001275C2"/>
    <w:rsid w:val="001303BC"/>
    <w:rsid w:val="00131346"/>
    <w:rsid w:val="00131FE5"/>
    <w:rsid w:val="0013201F"/>
    <w:rsid w:val="00132675"/>
    <w:rsid w:val="00132B61"/>
    <w:rsid w:val="001332E4"/>
    <w:rsid w:val="0013338D"/>
    <w:rsid w:val="00133C87"/>
    <w:rsid w:val="00133D85"/>
    <w:rsid w:val="001354F7"/>
    <w:rsid w:val="001364B9"/>
    <w:rsid w:val="00136EC1"/>
    <w:rsid w:val="001401B5"/>
    <w:rsid w:val="001405D9"/>
    <w:rsid w:val="0014061A"/>
    <w:rsid w:val="00140990"/>
    <w:rsid w:val="00140E65"/>
    <w:rsid w:val="00141B46"/>
    <w:rsid w:val="00142022"/>
    <w:rsid w:val="00142DEE"/>
    <w:rsid w:val="00143447"/>
    <w:rsid w:val="00144A11"/>
    <w:rsid w:val="00144FE4"/>
    <w:rsid w:val="00145A85"/>
    <w:rsid w:val="00146EE2"/>
    <w:rsid w:val="00147BC6"/>
    <w:rsid w:val="00150A43"/>
    <w:rsid w:val="0015205D"/>
    <w:rsid w:val="00153C55"/>
    <w:rsid w:val="00153F11"/>
    <w:rsid w:val="00154D08"/>
    <w:rsid w:val="00154D3F"/>
    <w:rsid w:val="00155D48"/>
    <w:rsid w:val="00155E68"/>
    <w:rsid w:val="001567E8"/>
    <w:rsid w:val="0015724F"/>
    <w:rsid w:val="001577F4"/>
    <w:rsid w:val="00157BA8"/>
    <w:rsid w:val="00157D26"/>
    <w:rsid w:val="00157DD8"/>
    <w:rsid w:val="00160C82"/>
    <w:rsid w:val="00160DE9"/>
    <w:rsid w:val="001619E0"/>
    <w:rsid w:val="00162AEA"/>
    <w:rsid w:val="001638CE"/>
    <w:rsid w:val="00164A6E"/>
    <w:rsid w:val="001653D4"/>
    <w:rsid w:val="001655CE"/>
    <w:rsid w:val="00165AEA"/>
    <w:rsid w:val="0016618E"/>
    <w:rsid w:val="001662D5"/>
    <w:rsid w:val="001674D1"/>
    <w:rsid w:val="0017013A"/>
    <w:rsid w:val="00170145"/>
    <w:rsid w:val="00170F3D"/>
    <w:rsid w:val="00172E2E"/>
    <w:rsid w:val="0017345E"/>
    <w:rsid w:val="00174081"/>
    <w:rsid w:val="00174621"/>
    <w:rsid w:val="001746D4"/>
    <w:rsid w:val="001749DE"/>
    <w:rsid w:val="001754E0"/>
    <w:rsid w:val="00175A41"/>
    <w:rsid w:val="0017696B"/>
    <w:rsid w:val="001811A4"/>
    <w:rsid w:val="00181828"/>
    <w:rsid w:val="001823C7"/>
    <w:rsid w:val="001834EF"/>
    <w:rsid w:val="00183F33"/>
    <w:rsid w:val="0018447E"/>
    <w:rsid w:val="00184C23"/>
    <w:rsid w:val="001854A3"/>
    <w:rsid w:val="00185E1A"/>
    <w:rsid w:val="0018635D"/>
    <w:rsid w:val="0018703F"/>
    <w:rsid w:val="00187E59"/>
    <w:rsid w:val="00190364"/>
    <w:rsid w:val="00190F2B"/>
    <w:rsid w:val="001911AB"/>
    <w:rsid w:val="00191E26"/>
    <w:rsid w:val="0019201F"/>
    <w:rsid w:val="00192A14"/>
    <w:rsid w:val="00192CD4"/>
    <w:rsid w:val="00193190"/>
    <w:rsid w:val="00193773"/>
    <w:rsid w:val="00193967"/>
    <w:rsid w:val="0019444F"/>
    <w:rsid w:val="00195F38"/>
    <w:rsid w:val="001963DA"/>
    <w:rsid w:val="001965A6"/>
    <w:rsid w:val="00196C9C"/>
    <w:rsid w:val="001972BA"/>
    <w:rsid w:val="001A05A2"/>
    <w:rsid w:val="001A2390"/>
    <w:rsid w:val="001A35B8"/>
    <w:rsid w:val="001A45BB"/>
    <w:rsid w:val="001A7070"/>
    <w:rsid w:val="001A7F6E"/>
    <w:rsid w:val="001B05AF"/>
    <w:rsid w:val="001B0A2E"/>
    <w:rsid w:val="001B0D9C"/>
    <w:rsid w:val="001B2DC9"/>
    <w:rsid w:val="001B2EA2"/>
    <w:rsid w:val="001B414D"/>
    <w:rsid w:val="001B43C9"/>
    <w:rsid w:val="001B44C1"/>
    <w:rsid w:val="001B49A7"/>
    <w:rsid w:val="001B59FD"/>
    <w:rsid w:val="001B5CF2"/>
    <w:rsid w:val="001B7259"/>
    <w:rsid w:val="001B74FA"/>
    <w:rsid w:val="001B7E9E"/>
    <w:rsid w:val="001C0503"/>
    <w:rsid w:val="001C18C2"/>
    <w:rsid w:val="001C2000"/>
    <w:rsid w:val="001C2070"/>
    <w:rsid w:val="001C23DF"/>
    <w:rsid w:val="001C3AEB"/>
    <w:rsid w:val="001C41B0"/>
    <w:rsid w:val="001C57DF"/>
    <w:rsid w:val="001C5918"/>
    <w:rsid w:val="001C61ED"/>
    <w:rsid w:val="001C63F3"/>
    <w:rsid w:val="001C6412"/>
    <w:rsid w:val="001C6950"/>
    <w:rsid w:val="001C6C15"/>
    <w:rsid w:val="001C7BBC"/>
    <w:rsid w:val="001D0B04"/>
    <w:rsid w:val="001D189C"/>
    <w:rsid w:val="001D2D6D"/>
    <w:rsid w:val="001D319D"/>
    <w:rsid w:val="001D3D92"/>
    <w:rsid w:val="001D41AD"/>
    <w:rsid w:val="001D42AC"/>
    <w:rsid w:val="001D627B"/>
    <w:rsid w:val="001D6394"/>
    <w:rsid w:val="001D6857"/>
    <w:rsid w:val="001D76BF"/>
    <w:rsid w:val="001D7D46"/>
    <w:rsid w:val="001E07DC"/>
    <w:rsid w:val="001E0E29"/>
    <w:rsid w:val="001E1314"/>
    <w:rsid w:val="001E22A7"/>
    <w:rsid w:val="001E23D6"/>
    <w:rsid w:val="001E2FA6"/>
    <w:rsid w:val="001E4622"/>
    <w:rsid w:val="001E4942"/>
    <w:rsid w:val="001E5F32"/>
    <w:rsid w:val="001E630C"/>
    <w:rsid w:val="001E667C"/>
    <w:rsid w:val="001E6AA1"/>
    <w:rsid w:val="001E7172"/>
    <w:rsid w:val="001F05DB"/>
    <w:rsid w:val="001F0A76"/>
    <w:rsid w:val="001F1FC4"/>
    <w:rsid w:val="001F2124"/>
    <w:rsid w:val="001F2EEF"/>
    <w:rsid w:val="001F4B56"/>
    <w:rsid w:val="001F524A"/>
    <w:rsid w:val="001F5291"/>
    <w:rsid w:val="001F580B"/>
    <w:rsid w:val="001F5DF3"/>
    <w:rsid w:val="001F5EBF"/>
    <w:rsid w:val="001F66A2"/>
    <w:rsid w:val="001F69DF"/>
    <w:rsid w:val="001F6EEF"/>
    <w:rsid w:val="001F74AD"/>
    <w:rsid w:val="001F75A2"/>
    <w:rsid w:val="00200652"/>
    <w:rsid w:val="00200E62"/>
    <w:rsid w:val="00201ED9"/>
    <w:rsid w:val="002021D9"/>
    <w:rsid w:val="0020246E"/>
    <w:rsid w:val="002026B3"/>
    <w:rsid w:val="00202B5A"/>
    <w:rsid w:val="00203B17"/>
    <w:rsid w:val="00203C95"/>
    <w:rsid w:val="00204870"/>
    <w:rsid w:val="00204E82"/>
    <w:rsid w:val="00205470"/>
    <w:rsid w:val="00205E96"/>
    <w:rsid w:val="0020654C"/>
    <w:rsid w:val="00210F49"/>
    <w:rsid w:val="00211E37"/>
    <w:rsid w:val="002125E9"/>
    <w:rsid w:val="00214AD8"/>
    <w:rsid w:val="00214DAA"/>
    <w:rsid w:val="00215ABD"/>
    <w:rsid w:val="0021684D"/>
    <w:rsid w:val="00216992"/>
    <w:rsid w:val="00217704"/>
    <w:rsid w:val="00217861"/>
    <w:rsid w:val="00217D54"/>
    <w:rsid w:val="002213EB"/>
    <w:rsid w:val="00221D9E"/>
    <w:rsid w:val="002224AD"/>
    <w:rsid w:val="00223912"/>
    <w:rsid w:val="002244DC"/>
    <w:rsid w:val="002247F7"/>
    <w:rsid w:val="00225102"/>
    <w:rsid w:val="002254E3"/>
    <w:rsid w:val="0022695B"/>
    <w:rsid w:val="00230217"/>
    <w:rsid w:val="0023139F"/>
    <w:rsid w:val="00232B0E"/>
    <w:rsid w:val="00232C98"/>
    <w:rsid w:val="00232FAE"/>
    <w:rsid w:val="002340B7"/>
    <w:rsid w:val="0023434E"/>
    <w:rsid w:val="00234DB7"/>
    <w:rsid w:val="002366FE"/>
    <w:rsid w:val="002371FA"/>
    <w:rsid w:val="002412E0"/>
    <w:rsid w:val="00242CD9"/>
    <w:rsid w:val="00243310"/>
    <w:rsid w:val="00243EE7"/>
    <w:rsid w:val="00244087"/>
    <w:rsid w:val="00244E5E"/>
    <w:rsid w:val="00245A3A"/>
    <w:rsid w:val="002466C2"/>
    <w:rsid w:val="00247135"/>
    <w:rsid w:val="00247E1B"/>
    <w:rsid w:val="002504C1"/>
    <w:rsid w:val="00250917"/>
    <w:rsid w:val="00250A7A"/>
    <w:rsid w:val="00250E40"/>
    <w:rsid w:val="00253255"/>
    <w:rsid w:val="0025362A"/>
    <w:rsid w:val="00254743"/>
    <w:rsid w:val="00254799"/>
    <w:rsid w:val="00254B7E"/>
    <w:rsid w:val="002550A1"/>
    <w:rsid w:val="00255273"/>
    <w:rsid w:val="00255A0E"/>
    <w:rsid w:val="00256406"/>
    <w:rsid w:val="00256ACF"/>
    <w:rsid w:val="00257211"/>
    <w:rsid w:val="0025799D"/>
    <w:rsid w:val="00257C00"/>
    <w:rsid w:val="00257C99"/>
    <w:rsid w:val="00260927"/>
    <w:rsid w:val="0026126E"/>
    <w:rsid w:val="002621A7"/>
    <w:rsid w:val="002622BE"/>
    <w:rsid w:val="002628F5"/>
    <w:rsid w:val="00263BD3"/>
    <w:rsid w:val="0026458F"/>
    <w:rsid w:val="00264842"/>
    <w:rsid w:val="00264A31"/>
    <w:rsid w:val="0026591A"/>
    <w:rsid w:val="00265E23"/>
    <w:rsid w:val="00266019"/>
    <w:rsid w:val="00266072"/>
    <w:rsid w:val="0026643A"/>
    <w:rsid w:val="00266564"/>
    <w:rsid w:val="002666E0"/>
    <w:rsid w:val="00266BA9"/>
    <w:rsid w:val="00270C7A"/>
    <w:rsid w:val="00270F1F"/>
    <w:rsid w:val="002710CE"/>
    <w:rsid w:val="002714F9"/>
    <w:rsid w:val="002737A6"/>
    <w:rsid w:val="00273D44"/>
    <w:rsid w:val="00273E07"/>
    <w:rsid w:val="00274DEE"/>
    <w:rsid w:val="00276715"/>
    <w:rsid w:val="00277754"/>
    <w:rsid w:val="00280C7F"/>
    <w:rsid w:val="00281891"/>
    <w:rsid w:val="00282E0A"/>
    <w:rsid w:val="0028346F"/>
    <w:rsid w:val="00284EF7"/>
    <w:rsid w:val="00284FF5"/>
    <w:rsid w:val="00287ED0"/>
    <w:rsid w:val="00290B73"/>
    <w:rsid w:val="00291564"/>
    <w:rsid w:val="0029172C"/>
    <w:rsid w:val="00292785"/>
    <w:rsid w:val="00293EAD"/>
    <w:rsid w:val="00294206"/>
    <w:rsid w:val="00294D46"/>
    <w:rsid w:val="002956D9"/>
    <w:rsid w:val="00295BB5"/>
    <w:rsid w:val="0029610C"/>
    <w:rsid w:val="0029657A"/>
    <w:rsid w:val="002968BF"/>
    <w:rsid w:val="002969FB"/>
    <w:rsid w:val="00296BA9"/>
    <w:rsid w:val="00296E03"/>
    <w:rsid w:val="00297281"/>
    <w:rsid w:val="0029753D"/>
    <w:rsid w:val="00297CF1"/>
    <w:rsid w:val="00297F9B"/>
    <w:rsid w:val="002A0171"/>
    <w:rsid w:val="002A0275"/>
    <w:rsid w:val="002A17B8"/>
    <w:rsid w:val="002A1B36"/>
    <w:rsid w:val="002A2735"/>
    <w:rsid w:val="002A3812"/>
    <w:rsid w:val="002A3BC2"/>
    <w:rsid w:val="002A3DDE"/>
    <w:rsid w:val="002A4297"/>
    <w:rsid w:val="002A57CF"/>
    <w:rsid w:val="002A6E22"/>
    <w:rsid w:val="002A7979"/>
    <w:rsid w:val="002A7DAD"/>
    <w:rsid w:val="002B16C8"/>
    <w:rsid w:val="002B16E1"/>
    <w:rsid w:val="002B2514"/>
    <w:rsid w:val="002B32FE"/>
    <w:rsid w:val="002B3B98"/>
    <w:rsid w:val="002B4459"/>
    <w:rsid w:val="002B4DE5"/>
    <w:rsid w:val="002B5043"/>
    <w:rsid w:val="002B52FB"/>
    <w:rsid w:val="002B5EEA"/>
    <w:rsid w:val="002B69CC"/>
    <w:rsid w:val="002B6E31"/>
    <w:rsid w:val="002B7A5E"/>
    <w:rsid w:val="002B7A73"/>
    <w:rsid w:val="002B7F46"/>
    <w:rsid w:val="002C0B5C"/>
    <w:rsid w:val="002C3053"/>
    <w:rsid w:val="002C393D"/>
    <w:rsid w:val="002C3C3C"/>
    <w:rsid w:val="002C4D8B"/>
    <w:rsid w:val="002C5778"/>
    <w:rsid w:val="002C5C8C"/>
    <w:rsid w:val="002C71F2"/>
    <w:rsid w:val="002C7384"/>
    <w:rsid w:val="002C765E"/>
    <w:rsid w:val="002D12E9"/>
    <w:rsid w:val="002D20A2"/>
    <w:rsid w:val="002D3847"/>
    <w:rsid w:val="002D39DE"/>
    <w:rsid w:val="002D3CD1"/>
    <w:rsid w:val="002D42F4"/>
    <w:rsid w:val="002D504D"/>
    <w:rsid w:val="002D52C7"/>
    <w:rsid w:val="002D6337"/>
    <w:rsid w:val="002D6C32"/>
    <w:rsid w:val="002D792E"/>
    <w:rsid w:val="002E0A48"/>
    <w:rsid w:val="002E1C0C"/>
    <w:rsid w:val="002E1C53"/>
    <w:rsid w:val="002E24F2"/>
    <w:rsid w:val="002E34C5"/>
    <w:rsid w:val="002E4834"/>
    <w:rsid w:val="002E4DD6"/>
    <w:rsid w:val="002E5998"/>
    <w:rsid w:val="002E6966"/>
    <w:rsid w:val="002F0090"/>
    <w:rsid w:val="002F0662"/>
    <w:rsid w:val="002F0D33"/>
    <w:rsid w:val="002F0F1F"/>
    <w:rsid w:val="002F2030"/>
    <w:rsid w:val="002F2E1F"/>
    <w:rsid w:val="002F38E2"/>
    <w:rsid w:val="002F392B"/>
    <w:rsid w:val="002F3EE9"/>
    <w:rsid w:val="002F4732"/>
    <w:rsid w:val="002F4A2D"/>
    <w:rsid w:val="002F4C1F"/>
    <w:rsid w:val="002F583E"/>
    <w:rsid w:val="002F5FF9"/>
    <w:rsid w:val="002F6412"/>
    <w:rsid w:val="002F659D"/>
    <w:rsid w:val="002F7611"/>
    <w:rsid w:val="0030005B"/>
    <w:rsid w:val="00300306"/>
    <w:rsid w:val="003007E5"/>
    <w:rsid w:val="00301856"/>
    <w:rsid w:val="00302823"/>
    <w:rsid w:val="00302E02"/>
    <w:rsid w:val="003047DC"/>
    <w:rsid w:val="003049D4"/>
    <w:rsid w:val="00305106"/>
    <w:rsid w:val="0030621D"/>
    <w:rsid w:val="003062E5"/>
    <w:rsid w:val="00306E10"/>
    <w:rsid w:val="0030757A"/>
    <w:rsid w:val="003105A6"/>
    <w:rsid w:val="00310766"/>
    <w:rsid w:val="00311690"/>
    <w:rsid w:val="003139E2"/>
    <w:rsid w:val="00315757"/>
    <w:rsid w:val="00317FB3"/>
    <w:rsid w:val="00321B05"/>
    <w:rsid w:val="003221BB"/>
    <w:rsid w:val="00322FBB"/>
    <w:rsid w:val="00323217"/>
    <w:rsid w:val="00323DB2"/>
    <w:rsid w:val="003250CB"/>
    <w:rsid w:val="00327773"/>
    <w:rsid w:val="0032796D"/>
    <w:rsid w:val="00327C15"/>
    <w:rsid w:val="00327F14"/>
    <w:rsid w:val="0033047D"/>
    <w:rsid w:val="00330C8F"/>
    <w:rsid w:val="00331359"/>
    <w:rsid w:val="00332814"/>
    <w:rsid w:val="00332B44"/>
    <w:rsid w:val="00333356"/>
    <w:rsid w:val="003337CD"/>
    <w:rsid w:val="00334828"/>
    <w:rsid w:val="00334D68"/>
    <w:rsid w:val="00334FFB"/>
    <w:rsid w:val="0033551D"/>
    <w:rsid w:val="00335848"/>
    <w:rsid w:val="003358AD"/>
    <w:rsid w:val="00336D09"/>
    <w:rsid w:val="00336E23"/>
    <w:rsid w:val="00336ED4"/>
    <w:rsid w:val="00336F19"/>
    <w:rsid w:val="003377F1"/>
    <w:rsid w:val="00340C30"/>
    <w:rsid w:val="0034156C"/>
    <w:rsid w:val="003423D5"/>
    <w:rsid w:val="0034261D"/>
    <w:rsid w:val="00342B68"/>
    <w:rsid w:val="0034331E"/>
    <w:rsid w:val="00343564"/>
    <w:rsid w:val="0034438E"/>
    <w:rsid w:val="00344AC7"/>
    <w:rsid w:val="00344DF6"/>
    <w:rsid w:val="00346AAB"/>
    <w:rsid w:val="00347FBE"/>
    <w:rsid w:val="00350C6D"/>
    <w:rsid w:val="00352FC6"/>
    <w:rsid w:val="003544D4"/>
    <w:rsid w:val="00355A3B"/>
    <w:rsid w:val="003569BB"/>
    <w:rsid w:val="00357AA1"/>
    <w:rsid w:val="00357EDD"/>
    <w:rsid w:val="003602F4"/>
    <w:rsid w:val="00360AAF"/>
    <w:rsid w:val="00361195"/>
    <w:rsid w:val="00361D68"/>
    <w:rsid w:val="0036268F"/>
    <w:rsid w:val="00363384"/>
    <w:rsid w:val="003633A1"/>
    <w:rsid w:val="00363543"/>
    <w:rsid w:val="00363862"/>
    <w:rsid w:val="00363BBF"/>
    <w:rsid w:val="00364A28"/>
    <w:rsid w:val="00364A67"/>
    <w:rsid w:val="00365365"/>
    <w:rsid w:val="003666B0"/>
    <w:rsid w:val="00366DA5"/>
    <w:rsid w:val="00367266"/>
    <w:rsid w:val="00372862"/>
    <w:rsid w:val="00372A2C"/>
    <w:rsid w:val="00372DEE"/>
    <w:rsid w:val="00372F36"/>
    <w:rsid w:val="00373809"/>
    <w:rsid w:val="0037383F"/>
    <w:rsid w:val="00373C72"/>
    <w:rsid w:val="003756D3"/>
    <w:rsid w:val="00375C1A"/>
    <w:rsid w:val="00375D53"/>
    <w:rsid w:val="00377057"/>
    <w:rsid w:val="00377937"/>
    <w:rsid w:val="00377CB5"/>
    <w:rsid w:val="00381422"/>
    <w:rsid w:val="00381772"/>
    <w:rsid w:val="00383950"/>
    <w:rsid w:val="003840DB"/>
    <w:rsid w:val="003847BF"/>
    <w:rsid w:val="00384F10"/>
    <w:rsid w:val="0038627A"/>
    <w:rsid w:val="00387067"/>
    <w:rsid w:val="00387B19"/>
    <w:rsid w:val="00387FF4"/>
    <w:rsid w:val="00390AD1"/>
    <w:rsid w:val="003921C9"/>
    <w:rsid w:val="00393BEE"/>
    <w:rsid w:val="00395DC7"/>
    <w:rsid w:val="00396590"/>
    <w:rsid w:val="003A04EF"/>
    <w:rsid w:val="003A08A7"/>
    <w:rsid w:val="003A0CDC"/>
    <w:rsid w:val="003A1358"/>
    <w:rsid w:val="003A1C3B"/>
    <w:rsid w:val="003A2F99"/>
    <w:rsid w:val="003A3375"/>
    <w:rsid w:val="003A43C6"/>
    <w:rsid w:val="003A5141"/>
    <w:rsid w:val="003A53B9"/>
    <w:rsid w:val="003A55E9"/>
    <w:rsid w:val="003A59E6"/>
    <w:rsid w:val="003A5C5A"/>
    <w:rsid w:val="003A6370"/>
    <w:rsid w:val="003A767B"/>
    <w:rsid w:val="003A7907"/>
    <w:rsid w:val="003B041E"/>
    <w:rsid w:val="003B0502"/>
    <w:rsid w:val="003B0697"/>
    <w:rsid w:val="003B077E"/>
    <w:rsid w:val="003B1173"/>
    <w:rsid w:val="003B1458"/>
    <w:rsid w:val="003B1D24"/>
    <w:rsid w:val="003B2702"/>
    <w:rsid w:val="003B3E30"/>
    <w:rsid w:val="003B42B9"/>
    <w:rsid w:val="003B43D7"/>
    <w:rsid w:val="003B4519"/>
    <w:rsid w:val="003B4B3C"/>
    <w:rsid w:val="003B52A3"/>
    <w:rsid w:val="003B55E9"/>
    <w:rsid w:val="003B6DF5"/>
    <w:rsid w:val="003B6E65"/>
    <w:rsid w:val="003B6FB5"/>
    <w:rsid w:val="003B7152"/>
    <w:rsid w:val="003B7A17"/>
    <w:rsid w:val="003C1D32"/>
    <w:rsid w:val="003C3905"/>
    <w:rsid w:val="003C5A6D"/>
    <w:rsid w:val="003C6FFC"/>
    <w:rsid w:val="003C7B92"/>
    <w:rsid w:val="003D01CB"/>
    <w:rsid w:val="003D02EC"/>
    <w:rsid w:val="003D037E"/>
    <w:rsid w:val="003D1C30"/>
    <w:rsid w:val="003D2A4A"/>
    <w:rsid w:val="003D589B"/>
    <w:rsid w:val="003D6E6E"/>
    <w:rsid w:val="003D7E9A"/>
    <w:rsid w:val="003E157A"/>
    <w:rsid w:val="003E1973"/>
    <w:rsid w:val="003E1E3B"/>
    <w:rsid w:val="003E25F5"/>
    <w:rsid w:val="003E2A63"/>
    <w:rsid w:val="003E3E53"/>
    <w:rsid w:val="003E4006"/>
    <w:rsid w:val="003E4C7E"/>
    <w:rsid w:val="003E4F9B"/>
    <w:rsid w:val="003E50F6"/>
    <w:rsid w:val="003E51C8"/>
    <w:rsid w:val="003E5491"/>
    <w:rsid w:val="003E6200"/>
    <w:rsid w:val="003E661B"/>
    <w:rsid w:val="003E7476"/>
    <w:rsid w:val="003F0BF3"/>
    <w:rsid w:val="003F0D43"/>
    <w:rsid w:val="003F115F"/>
    <w:rsid w:val="003F2B4D"/>
    <w:rsid w:val="003F2BEB"/>
    <w:rsid w:val="003F2EF5"/>
    <w:rsid w:val="003F2EFF"/>
    <w:rsid w:val="003F2F98"/>
    <w:rsid w:val="003F33ED"/>
    <w:rsid w:val="003F3BE4"/>
    <w:rsid w:val="003F4411"/>
    <w:rsid w:val="003F62DB"/>
    <w:rsid w:val="003F641E"/>
    <w:rsid w:val="003F65EE"/>
    <w:rsid w:val="003F6744"/>
    <w:rsid w:val="003F6AA1"/>
    <w:rsid w:val="003F6E57"/>
    <w:rsid w:val="004005B8"/>
    <w:rsid w:val="00400857"/>
    <w:rsid w:val="0040262C"/>
    <w:rsid w:val="00403218"/>
    <w:rsid w:val="00403ACD"/>
    <w:rsid w:val="00403AD1"/>
    <w:rsid w:val="00403B0C"/>
    <w:rsid w:val="00404295"/>
    <w:rsid w:val="00404620"/>
    <w:rsid w:val="0040491B"/>
    <w:rsid w:val="00405550"/>
    <w:rsid w:val="004068F2"/>
    <w:rsid w:val="0040695C"/>
    <w:rsid w:val="00407B35"/>
    <w:rsid w:val="00407E6E"/>
    <w:rsid w:val="00407F54"/>
    <w:rsid w:val="0041017F"/>
    <w:rsid w:val="004106B4"/>
    <w:rsid w:val="00410C25"/>
    <w:rsid w:val="00411EB1"/>
    <w:rsid w:val="004124EC"/>
    <w:rsid w:val="004126FC"/>
    <w:rsid w:val="00412769"/>
    <w:rsid w:val="004132A2"/>
    <w:rsid w:val="004132C7"/>
    <w:rsid w:val="0041334F"/>
    <w:rsid w:val="00413484"/>
    <w:rsid w:val="00413B26"/>
    <w:rsid w:val="00416370"/>
    <w:rsid w:val="00421068"/>
    <w:rsid w:val="004225C1"/>
    <w:rsid w:val="004230E8"/>
    <w:rsid w:val="0042324E"/>
    <w:rsid w:val="004233A5"/>
    <w:rsid w:val="00423603"/>
    <w:rsid w:val="00423B5C"/>
    <w:rsid w:val="004251BE"/>
    <w:rsid w:val="00425630"/>
    <w:rsid w:val="00425713"/>
    <w:rsid w:val="00426145"/>
    <w:rsid w:val="00427D61"/>
    <w:rsid w:val="00427F65"/>
    <w:rsid w:val="00430FC3"/>
    <w:rsid w:val="00432B5E"/>
    <w:rsid w:val="00433901"/>
    <w:rsid w:val="00433A51"/>
    <w:rsid w:val="00433C8D"/>
    <w:rsid w:val="004348D6"/>
    <w:rsid w:val="004348E2"/>
    <w:rsid w:val="00434B83"/>
    <w:rsid w:val="00434DD6"/>
    <w:rsid w:val="0043587E"/>
    <w:rsid w:val="00435E3C"/>
    <w:rsid w:val="00436107"/>
    <w:rsid w:val="00441163"/>
    <w:rsid w:val="00441318"/>
    <w:rsid w:val="00441BC0"/>
    <w:rsid w:val="00442881"/>
    <w:rsid w:val="00442BCB"/>
    <w:rsid w:val="00442CDF"/>
    <w:rsid w:val="0044319B"/>
    <w:rsid w:val="00444168"/>
    <w:rsid w:val="0044423F"/>
    <w:rsid w:val="00444249"/>
    <w:rsid w:val="004458B2"/>
    <w:rsid w:val="00446940"/>
    <w:rsid w:val="0044702C"/>
    <w:rsid w:val="004477A7"/>
    <w:rsid w:val="00447AB7"/>
    <w:rsid w:val="004507E0"/>
    <w:rsid w:val="00450C90"/>
    <w:rsid w:val="00451605"/>
    <w:rsid w:val="00451918"/>
    <w:rsid w:val="0045204B"/>
    <w:rsid w:val="0045217D"/>
    <w:rsid w:val="00452FA1"/>
    <w:rsid w:val="004530D0"/>
    <w:rsid w:val="004532EE"/>
    <w:rsid w:val="00453487"/>
    <w:rsid w:val="0045362E"/>
    <w:rsid w:val="00454F1A"/>
    <w:rsid w:val="004557D4"/>
    <w:rsid w:val="00455F54"/>
    <w:rsid w:val="0045630C"/>
    <w:rsid w:val="00456803"/>
    <w:rsid w:val="00457028"/>
    <w:rsid w:val="00457393"/>
    <w:rsid w:val="004574F9"/>
    <w:rsid w:val="004577AA"/>
    <w:rsid w:val="004577FF"/>
    <w:rsid w:val="00457C95"/>
    <w:rsid w:val="00457D71"/>
    <w:rsid w:val="004601C8"/>
    <w:rsid w:val="0046029C"/>
    <w:rsid w:val="004602A7"/>
    <w:rsid w:val="00460B0A"/>
    <w:rsid w:val="00461D80"/>
    <w:rsid w:val="004625D2"/>
    <w:rsid w:val="00463345"/>
    <w:rsid w:val="004651C4"/>
    <w:rsid w:val="00465F32"/>
    <w:rsid w:val="00466578"/>
    <w:rsid w:val="004667B0"/>
    <w:rsid w:val="00466F76"/>
    <w:rsid w:val="004672B9"/>
    <w:rsid w:val="0046769B"/>
    <w:rsid w:val="00472129"/>
    <w:rsid w:val="00472A5D"/>
    <w:rsid w:val="00472F44"/>
    <w:rsid w:val="0047312E"/>
    <w:rsid w:val="00473B18"/>
    <w:rsid w:val="00473C42"/>
    <w:rsid w:val="004747AD"/>
    <w:rsid w:val="00476736"/>
    <w:rsid w:val="004767F6"/>
    <w:rsid w:val="00476D56"/>
    <w:rsid w:val="004777B8"/>
    <w:rsid w:val="004778C8"/>
    <w:rsid w:val="004806E6"/>
    <w:rsid w:val="00480B25"/>
    <w:rsid w:val="00480DAB"/>
    <w:rsid w:val="00481106"/>
    <w:rsid w:val="00481FBE"/>
    <w:rsid w:val="00483CE4"/>
    <w:rsid w:val="00483E85"/>
    <w:rsid w:val="00483E9C"/>
    <w:rsid w:val="00484320"/>
    <w:rsid w:val="0048471C"/>
    <w:rsid w:val="00484F94"/>
    <w:rsid w:val="004850AA"/>
    <w:rsid w:val="00485F3E"/>
    <w:rsid w:val="004862D6"/>
    <w:rsid w:val="00486421"/>
    <w:rsid w:val="004869FD"/>
    <w:rsid w:val="00487983"/>
    <w:rsid w:val="00490328"/>
    <w:rsid w:val="004910DC"/>
    <w:rsid w:val="00491D07"/>
    <w:rsid w:val="00493038"/>
    <w:rsid w:val="00493248"/>
    <w:rsid w:val="00494531"/>
    <w:rsid w:val="00494AB4"/>
    <w:rsid w:val="0049546F"/>
    <w:rsid w:val="00495CAF"/>
    <w:rsid w:val="00496ACE"/>
    <w:rsid w:val="00497870"/>
    <w:rsid w:val="00497AA8"/>
    <w:rsid w:val="004A1205"/>
    <w:rsid w:val="004A1219"/>
    <w:rsid w:val="004A15AF"/>
    <w:rsid w:val="004A173A"/>
    <w:rsid w:val="004A19A7"/>
    <w:rsid w:val="004A280F"/>
    <w:rsid w:val="004A3D55"/>
    <w:rsid w:val="004A415C"/>
    <w:rsid w:val="004A4E03"/>
    <w:rsid w:val="004A651E"/>
    <w:rsid w:val="004A6800"/>
    <w:rsid w:val="004A6A99"/>
    <w:rsid w:val="004A6FD8"/>
    <w:rsid w:val="004A721D"/>
    <w:rsid w:val="004A7DA6"/>
    <w:rsid w:val="004B1682"/>
    <w:rsid w:val="004B2341"/>
    <w:rsid w:val="004B25EF"/>
    <w:rsid w:val="004B2F50"/>
    <w:rsid w:val="004B4C00"/>
    <w:rsid w:val="004B5520"/>
    <w:rsid w:val="004B5B0E"/>
    <w:rsid w:val="004C13BD"/>
    <w:rsid w:val="004C1A6C"/>
    <w:rsid w:val="004C2492"/>
    <w:rsid w:val="004C29A9"/>
    <w:rsid w:val="004C3B5D"/>
    <w:rsid w:val="004C3CE8"/>
    <w:rsid w:val="004C4F5F"/>
    <w:rsid w:val="004C54C5"/>
    <w:rsid w:val="004C5DD1"/>
    <w:rsid w:val="004C6574"/>
    <w:rsid w:val="004C6971"/>
    <w:rsid w:val="004C6A0F"/>
    <w:rsid w:val="004C720A"/>
    <w:rsid w:val="004D00B7"/>
    <w:rsid w:val="004D02BC"/>
    <w:rsid w:val="004D03F8"/>
    <w:rsid w:val="004D0511"/>
    <w:rsid w:val="004D0A83"/>
    <w:rsid w:val="004D252E"/>
    <w:rsid w:val="004D2B4E"/>
    <w:rsid w:val="004D3A7F"/>
    <w:rsid w:val="004D425F"/>
    <w:rsid w:val="004D5085"/>
    <w:rsid w:val="004D55F2"/>
    <w:rsid w:val="004D5B8F"/>
    <w:rsid w:val="004D6237"/>
    <w:rsid w:val="004D625A"/>
    <w:rsid w:val="004D62F2"/>
    <w:rsid w:val="004D638B"/>
    <w:rsid w:val="004D63F5"/>
    <w:rsid w:val="004D71DE"/>
    <w:rsid w:val="004E0851"/>
    <w:rsid w:val="004E18F5"/>
    <w:rsid w:val="004E29EF"/>
    <w:rsid w:val="004E3806"/>
    <w:rsid w:val="004E5066"/>
    <w:rsid w:val="004E589A"/>
    <w:rsid w:val="004E5D0B"/>
    <w:rsid w:val="004F0565"/>
    <w:rsid w:val="004F0774"/>
    <w:rsid w:val="004F08CD"/>
    <w:rsid w:val="004F122C"/>
    <w:rsid w:val="004F16CC"/>
    <w:rsid w:val="004F2F3E"/>
    <w:rsid w:val="004F3185"/>
    <w:rsid w:val="004F3853"/>
    <w:rsid w:val="004F41FF"/>
    <w:rsid w:val="004F52F3"/>
    <w:rsid w:val="004F55A9"/>
    <w:rsid w:val="004F5C00"/>
    <w:rsid w:val="004F63FD"/>
    <w:rsid w:val="004F659E"/>
    <w:rsid w:val="0050016E"/>
    <w:rsid w:val="005007C1"/>
    <w:rsid w:val="00500E57"/>
    <w:rsid w:val="005014A4"/>
    <w:rsid w:val="005016DD"/>
    <w:rsid w:val="0050188F"/>
    <w:rsid w:val="005027C5"/>
    <w:rsid w:val="00502D06"/>
    <w:rsid w:val="00503031"/>
    <w:rsid w:val="005030C5"/>
    <w:rsid w:val="005032A4"/>
    <w:rsid w:val="005034D9"/>
    <w:rsid w:val="00503B0F"/>
    <w:rsid w:val="00503E7E"/>
    <w:rsid w:val="00504D37"/>
    <w:rsid w:val="005055F0"/>
    <w:rsid w:val="00506395"/>
    <w:rsid w:val="005065D9"/>
    <w:rsid w:val="005066D4"/>
    <w:rsid w:val="0050689E"/>
    <w:rsid w:val="0051053E"/>
    <w:rsid w:val="00511870"/>
    <w:rsid w:val="00513721"/>
    <w:rsid w:val="005146EC"/>
    <w:rsid w:val="00514915"/>
    <w:rsid w:val="0051654F"/>
    <w:rsid w:val="0051691B"/>
    <w:rsid w:val="00516AFE"/>
    <w:rsid w:val="00517A0E"/>
    <w:rsid w:val="00517A17"/>
    <w:rsid w:val="00517F9B"/>
    <w:rsid w:val="005216A1"/>
    <w:rsid w:val="00523658"/>
    <w:rsid w:val="0052413F"/>
    <w:rsid w:val="00524760"/>
    <w:rsid w:val="00524978"/>
    <w:rsid w:val="00524E7C"/>
    <w:rsid w:val="00525515"/>
    <w:rsid w:val="00527797"/>
    <w:rsid w:val="00527C0F"/>
    <w:rsid w:val="00531C81"/>
    <w:rsid w:val="00533B3B"/>
    <w:rsid w:val="00533F5E"/>
    <w:rsid w:val="005353B6"/>
    <w:rsid w:val="00535B70"/>
    <w:rsid w:val="005405E8"/>
    <w:rsid w:val="00541CB5"/>
    <w:rsid w:val="00541E32"/>
    <w:rsid w:val="005430B5"/>
    <w:rsid w:val="0054331A"/>
    <w:rsid w:val="005448A3"/>
    <w:rsid w:val="0054512C"/>
    <w:rsid w:val="005456E4"/>
    <w:rsid w:val="00545ADB"/>
    <w:rsid w:val="00546623"/>
    <w:rsid w:val="00546DA2"/>
    <w:rsid w:val="00546F1D"/>
    <w:rsid w:val="00547275"/>
    <w:rsid w:val="00547552"/>
    <w:rsid w:val="00550690"/>
    <w:rsid w:val="005506B9"/>
    <w:rsid w:val="00550D95"/>
    <w:rsid w:val="00551072"/>
    <w:rsid w:val="00551902"/>
    <w:rsid w:val="005526F7"/>
    <w:rsid w:val="00553A5D"/>
    <w:rsid w:val="00553E4A"/>
    <w:rsid w:val="00556778"/>
    <w:rsid w:val="00556874"/>
    <w:rsid w:val="00556E5C"/>
    <w:rsid w:val="00556F32"/>
    <w:rsid w:val="00557E55"/>
    <w:rsid w:val="00560BE3"/>
    <w:rsid w:val="0056106D"/>
    <w:rsid w:val="00563162"/>
    <w:rsid w:val="0056369E"/>
    <w:rsid w:val="00563ABF"/>
    <w:rsid w:val="00563AC4"/>
    <w:rsid w:val="00564564"/>
    <w:rsid w:val="005648A5"/>
    <w:rsid w:val="0056631C"/>
    <w:rsid w:val="0057013C"/>
    <w:rsid w:val="00570366"/>
    <w:rsid w:val="00570945"/>
    <w:rsid w:val="00570C9A"/>
    <w:rsid w:val="0057161B"/>
    <w:rsid w:val="00571F6F"/>
    <w:rsid w:val="00573DFC"/>
    <w:rsid w:val="0057453C"/>
    <w:rsid w:val="00575FF5"/>
    <w:rsid w:val="005776CC"/>
    <w:rsid w:val="005802CD"/>
    <w:rsid w:val="0058066A"/>
    <w:rsid w:val="00580670"/>
    <w:rsid w:val="005806B0"/>
    <w:rsid w:val="005812CD"/>
    <w:rsid w:val="00581452"/>
    <w:rsid w:val="00581D32"/>
    <w:rsid w:val="00581E53"/>
    <w:rsid w:val="00581F90"/>
    <w:rsid w:val="005832B6"/>
    <w:rsid w:val="00583B87"/>
    <w:rsid w:val="00583D37"/>
    <w:rsid w:val="00584138"/>
    <w:rsid w:val="00584B84"/>
    <w:rsid w:val="005850E1"/>
    <w:rsid w:val="00585D03"/>
    <w:rsid w:val="00586AC5"/>
    <w:rsid w:val="00587693"/>
    <w:rsid w:val="0059074B"/>
    <w:rsid w:val="00592183"/>
    <w:rsid w:val="00592998"/>
    <w:rsid w:val="00593852"/>
    <w:rsid w:val="00594322"/>
    <w:rsid w:val="005959EB"/>
    <w:rsid w:val="00595D04"/>
    <w:rsid w:val="0059655B"/>
    <w:rsid w:val="00596F40"/>
    <w:rsid w:val="00597B83"/>
    <w:rsid w:val="005A0229"/>
    <w:rsid w:val="005A051F"/>
    <w:rsid w:val="005A2CEE"/>
    <w:rsid w:val="005A3AB9"/>
    <w:rsid w:val="005A401B"/>
    <w:rsid w:val="005A5056"/>
    <w:rsid w:val="005A591F"/>
    <w:rsid w:val="005A5B91"/>
    <w:rsid w:val="005A5CD6"/>
    <w:rsid w:val="005A5D3F"/>
    <w:rsid w:val="005A5D6A"/>
    <w:rsid w:val="005A6492"/>
    <w:rsid w:val="005A678E"/>
    <w:rsid w:val="005A7AB8"/>
    <w:rsid w:val="005B1141"/>
    <w:rsid w:val="005B2425"/>
    <w:rsid w:val="005B2759"/>
    <w:rsid w:val="005B2AFC"/>
    <w:rsid w:val="005B2B0B"/>
    <w:rsid w:val="005B2F8F"/>
    <w:rsid w:val="005B3050"/>
    <w:rsid w:val="005B3B15"/>
    <w:rsid w:val="005B46EC"/>
    <w:rsid w:val="005B4B7C"/>
    <w:rsid w:val="005B61E1"/>
    <w:rsid w:val="005B6247"/>
    <w:rsid w:val="005B6A23"/>
    <w:rsid w:val="005B6C2B"/>
    <w:rsid w:val="005B755A"/>
    <w:rsid w:val="005B7566"/>
    <w:rsid w:val="005C0946"/>
    <w:rsid w:val="005C1163"/>
    <w:rsid w:val="005C137E"/>
    <w:rsid w:val="005C1DEF"/>
    <w:rsid w:val="005C1F68"/>
    <w:rsid w:val="005C200E"/>
    <w:rsid w:val="005C36A4"/>
    <w:rsid w:val="005C4283"/>
    <w:rsid w:val="005C460E"/>
    <w:rsid w:val="005C4EAD"/>
    <w:rsid w:val="005C4F51"/>
    <w:rsid w:val="005C5417"/>
    <w:rsid w:val="005C56A0"/>
    <w:rsid w:val="005C7852"/>
    <w:rsid w:val="005D0D0F"/>
    <w:rsid w:val="005D1771"/>
    <w:rsid w:val="005D17A3"/>
    <w:rsid w:val="005D1DBC"/>
    <w:rsid w:val="005D220D"/>
    <w:rsid w:val="005D2220"/>
    <w:rsid w:val="005D2C8C"/>
    <w:rsid w:val="005D2D7F"/>
    <w:rsid w:val="005D2E9E"/>
    <w:rsid w:val="005D2FCE"/>
    <w:rsid w:val="005D3E02"/>
    <w:rsid w:val="005D4C3D"/>
    <w:rsid w:val="005D5120"/>
    <w:rsid w:val="005D515D"/>
    <w:rsid w:val="005D58BD"/>
    <w:rsid w:val="005D5F47"/>
    <w:rsid w:val="005E1B98"/>
    <w:rsid w:val="005E1C23"/>
    <w:rsid w:val="005E228F"/>
    <w:rsid w:val="005E2491"/>
    <w:rsid w:val="005E2918"/>
    <w:rsid w:val="005E343E"/>
    <w:rsid w:val="005E4413"/>
    <w:rsid w:val="005E5710"/>
    <w:rsid w:val="005E5B5B"/>
    <w:rsid w:val="005E640D"/>
    <w:rsid w:val="005E79C5"/>
    <w:rsid w:val="005F0483"/>
    <w:rsid w:val="005F1203"/>
    <w:rsid w:val="005F13B5"/>
    <w:rsid w:val="005F146A"/>
    <w:rsid w:val="005F1AD2"/>
    <w:rsid w:val="005F34B6"/>
    <w:rsid w:val="005F44CE"/>
    <w:rsid w:val="005F45BC"/>
    <w:rsid w:val="005F4B47"/>
    <w:rsid w:val="005F4B9E"/>
    <w:rsid w:val="005F50CA"/>
    <w:rsid w:val="005F535F"/>
    <w:rsid w:val="005F547D"/>
    <w:rsid w:val="005F6A17"/>
    <w:rsid w:val="005F6CBB"/>
    <w:rsid w:val="005F773B"/>
    <w:rsid w:val="005F7CD7"/>
    <w:rsid w:val="0060135B"/>
    <w:rsid w:val="00601705"/>
    <w:rsid w:val="00601818"/>
    <w:rsid w:val="006022F6"/>
    <w:rsid w:val="0060363D"/>
    <w:rsid w:val="00604EAC"/>
    <w:rsid w:val="00605175"/>
    <w:rsid w:val="00605A18"/>
    <w:rsid w:val="00606F14"/>
    <w:rsid w:val="00607B4B"/>
    <w:rsid w:val="00611032"/>
    <w:rsid w:val="006124A5"/>
    <w:rsid w:val="00612AE3"/>
    <w:rsid w:val="00612B29"/>
    <w:rsid w:val="00612D6C"/>
    <w:rsid w:val="006131BB"/>
    <w:rsid w:val="0061320F"/>
    <w:rsid w:val="00613D08"/>
    <w:rsid w:val="00614333"/>
    <w:rsid w:val="006145A1"/>
    <w:rsid w:val="00614648"/>
    <w:rsid w:val="006152C9"/>
    <w:rsid w:val="006166CC"/>
    <w:rsid w:val="00622400"/>
    <w:rsid w:val="00622A52"/>
    <w:rsid w:val="0062309D"/>
    <w:rsid w:val="00624CC2"/>
    <w:rsid w:val="00624CE0"/>
    <w:rsid w:val="006258C6"/>
    <w:rsid w:val="0062706E"/>
    <w:rsid w:val="00627253"/>
    <w:rsid w:val="00627782"/>
    <w:rsid w:val="00630C5D"/>
    <w:rsid w:val="006311BB"/>
    <w:rsid w:val="00631792"/>
    <w:rsid w:val="00632235"/>
    <w:rsid w:val="00632690"/>
    <w:rsid w:val="006341AC"/>
    <w:rsid w:val="0063614B"/>
    <w:rsid w:val="006362F7"/>
    <w:rsid w:val="006366D2"/>
    <w:rsid w:val="00636D98"/>
    <w:rsid w:val="00637A13"/>
    <w:rsid w:val="0064050C"/>
    <w:rsid w:val="00640AF7"/>
    <w:rsid w:val="00640C9D"/>
    <w:rsid w:val="00640DBD"/>
    <w:rsid w:val="006416BE"/>
    <w:rsid w:val="006421AC"/>
    <w:rsid w:val="00642752"/>
    <w:rsid w:val="00642960"/>
    <w:rsid w:val="0064331F"/>
    <w:rsid w:val="006438F5"/>
    <w:rsid w:val="006448D4"/>
    <w:rsid w:val="00644B5A"/>
    <w:rsid w:val="00644C5D"/>
    <w:rsid w:val="006452FB"/>
    <w:rsid w:val="00646137"/>
    <w:rsid w:val="00646BD3"/>
    <w:rsid w:val="00647128"/>
    <w:rsid w:val="00647462"/>
    <w:rsid w:val="00647873"/>
    <w:rsid w:val="00650C49"/>
    <w:rsid w:val="006516AF"/>
    <w:rsid w:val="0065176F"/>
    <w:rsid w:val="00651E4C"/>
    <w:rsid w:val="00651F2C"/>
    <w:rsid w:val="0065233B"/>
    <w:rsid w:val="00652497"/>
    <w:rsid w:val="00652B9F"/>
    <w:rsid w:val="00654190"/>
    <w:rsid w:val="0065690A"/>
    <w:rsid w:val="00656F7C"/>
    <w:rsid w:val="00657312"/>
    <w:rsid w:val="006574F3"/>
    <w:rsid w:val="0065762C"/>
    <w:rsid w:val="00657D32"/>
    <w:rsid w:val="006604BB"/>
    <w:rsid w:val="00660DC6"/>
    <w:rsid w:val="00660E0A"/>
    <w:rsid w:val="006613AD"/>
    <w:rsid w:val="00661A93"/>
    <w:rsid w:val="006625C3"/>
    <w:rsid w:val="00662BD2"/>
    <w:rsid w:val="00662F8D"/>
    <w:rsid w:val="006631A5"/>
    <w:rsid w:val="006636A1"/>
    <w:rsid w:val="0066439E"/>
    <w:rsid w:val="00665A27"/>
    <w:rsid w:val="006661C1"/>
    <w:rsid w:val="00666850"/>
    <w:rsid w:val="00667525"/>
    <w:rsid w:val="006708A8"/>
    <w:rsid w:val="0067108A"/>
    <w:rsid w:val="00671318"/>
    <w:rsid w:val="00672463"/>
    <w:rsid w:val="00672B89"/>
    <w:rsid w:val="00673A7E"/>
    <w:rsid w:val="00673B62"/>
    <w:rsid w:val="00673DA5"/>
    <w:rsid w:val="006746EC"/>
    <w:rsid w:val="0067506B"/>
    <w:rsid w:val="0067523A"/>
    <w:rsid w:val="00675487"/>
    <w:rsid w:val="00675615"/>
    <w:rsid w:val="006758C2"/>
    <w:rsid w:val="006769E5"/>
    <w:rsid w:val="00676BCE"/>
    <w:rsid w:val="00677CD9"/>
    <w:rsid w:val="006802B8"/>
    <w:rsid w:val="00680401"/>
    <w:rsid w:val="00680542"/>
    <w:rsid w:val="00681A98"/>
    <w:rsid w:val="00681DCA"/>
    <w:rsid w:val="006822FB"/>
    <w:rsid w:val="00683AA0"/>
    <w:rsid w:val="006847E1"/>
    <w:rsid w:val="00685316"/>
    <w:rsid w:val="00685B6E"/>
    <w:rsid w:val="006870B3"/>
    <w:rsid w:val="006872FF"/>
    <w:rsid w:val="006879BC"/>
    <w:rsid w:val="00690190"/>
    <w:rsid w:val="006903E8"/>
    <w:rsid w:val="00690A4D"/>
    <w:rsid w:val="00690F72"/>
    <w:rsid w:val="0069129F"/>
    <w:rsid w:val="00691A8B"/>
    <w:rsid w:val="0069213C"/>
    <w:rsid w:val="006924B4"/>
    <w:rsid w:val="0069344E"/>
    <w:rsid w:val="00693617"/>
    <w:rsid w:val="0069380A"/>
    <w:rsid w:val="00693F2F"/>
    <w:rsid w:val="00693F76"/>
    <w:rsid w:val="00695A6F"/>
    <w:rsid w:val="0069636C"/>
    <w:rsid w:val="006964F3"/>
    <w:rsid w:val="0069673C"/>
    <w:rsid w:val="006969E2"/>
    <w:rsid w:val="00697518"/>
    <w:rsid w:val="006A0B2A"/>
    <w:rsid w:val="006A15FC"/>
    <w:rsid w:val="006A262D"/>
    <w:rsid w:val="006A321B"/>
    <w:rsid w:val="006A3279"/>
    <w:rsid w:val="006A378F"/>
    <w:rsid w:val="006A3C81"/>
    <w:rsid w:val="006A4800"/>
    <w:rsid w:val="006A49A2"/>
    <w:rsid w:val="006A5052"/>
    <w:rsid w:val="006A5093"/>
    <w:rsid w:val="006A515F"/>
    <w:rsid w:val="006A5E13"/>
    <w:rsid w:val="006A6375"/>
    <w:rsid w:val="006A6EA6"/>
    <w:rsid w:val="006A7120"/>
    <w:rsid w:val="006B1E7B"/>
    <w:rsid w:val="006B3C0F"/>
    <w:rsid w:val="006B3D6C"/>
    <w:rsid w:val="006B4598"/>
    <w:rsid w:val="006B48D1"/>
    <w:rsid w:val="006B4E64"/>
    <w:rsid w:val="006B53A0"/>
    <w:rsid w:val="006B5ABD"/>
    <w:rsid w:val="006B5DA7"/>
    <w:rsid w:val="006B69E9"/>
    <w:rsid w:val="006B6CA2"/>
    <w:rsid w:val="006C06E0"/>
    <w:rsid w:val="006C0A67"/>
    <w:rsid w:val="006C0FAB"/>
    <w:rsid w:val="006C1197"/>
    <w:rsid w:val="006C220C"/>
    <w:rsid w:val="006C30FD"/>
    <w:rsid w:val="006C5242"/>
    <w:rsid w:val="006C7B54"/>
    <w:rsid w:val="006C7CAC"/>
    <w:rsid w:val="006D00EE"/>
    <w:rsid w:val="006D0C67"/>
    <w:rsid w:val="006D17BB"/>
    <w:rsid w:val="006D2A89"/>
    <w:rsid w:val="006D3407"/>
    <w:rsid w:val="006D3D50"/>
    <w:rsid w:val="006D3E7E"/>
    <w:rsid w:val="006D42E6"/>
    <w:rsid w:val="006D4912"/>
    <w:rsid w:val="006D6A64"/>
    <w:rsid w:val="006D762E"/>
    <w:rsid w:val="006E00F0"/>
    <w:rsid w:val="006E06D5"/>
    <w:rsid w:val="006E078D"/>
    <w:rsid w:val="006E0B4F"/>
    <w:rsid w:val="006E0EF9"/>
    <w:rsid w:val="006E2663"/>
    <w:rsid w:val="006E2C67"/>
    <w:rsid w:val="006E2E73"/>
    <w:rsid w:val="006E31CD"/>
    <w:rsid w:val="006E3AE0"/>
    <w:rsid w:val="006E4DA9"/>
    <w:rsid w:val="006E5175"/>
    <w:rsid w:val="006E624A"/>
    <w:rsid w:val="006F082E"/>
    <w:rsid w:val="006F09DB"/>
    <w:rsid w:val="006F179E"/>
    <w:rsid w:val="006F2272"/>
    <w:rsid w:val="006F249A"/>
    <w:rsid w:val="006F2868"/>
    <w:rsid w:val="006F2F07"/>
    <w:rsid w:val="006F3799"/>
    <w:rsid w:val="006F3E51"/>
    <w:rsid w:val="006F458D"/>
    <w:rsid w:val="006F54C9"/>
    <w:rsid w:val="006F5657"/>
    <w:rsid w:val="006F5D71"/>
    <w:rsid w:val="006F7C61"/>
    <w:rsid w:val="006F7D21"/>
    <w:rsid w:val="006F7F08"/>
    <w:rsid w:val="00700D71"/>
    <w:rsid w:val="00701020"/>
    <w:rsid w:val="007010FD"/>
    <w:rsid w:val="00701DAB"/>
    <w:rsid w:val="0070214B"/>
    <w:rsid w:val="007023D5"/>
    <w:rsid w:val="00702B63"/>
    <w:rsid w:val="00702EA2"/>
    <w:rsid w:val="007040F3"/>
    <w:rsid w:val="00705586"/>
    <w:rsid w:val="007066DC"/>
    <w:rsid w:val="00706C8D"/>
    <w:rsid w:val="0071048C"/>
    <w:rsid w:val="0071105D"/>
    <w:rsid w:val="0071216F"/>
    <w:rsid w:val="007124F2"/>
    <w:rsid w:val="0071253A"/>
    <w:rsid w:val="0071254A"/>
    <w:rsid w:val="00712597"/>
    <w:rsid w:val="00712736"/>
    <w:rsid w:val="007158CD"/>
    <w:rsid w:val="00716878"/>
    <w:rsid w:val="007177CB"/>
    <w:rsid w:val="007207B4"/>
    <w:rsid w:val="00720A0D"/>
    <w:rsid w:val="00721241"/>
    <w:rsid w:val="00721480"/>
    <w:rsid w:val="0072197F"/>
    <w:rsid w:val="0072281B"/>
    <w:rsid w:val="00723046"/>
    <w:rsid w:val="0072334E"/>
    <w:rsid w:val="007234F6"/>
    <w:rsid w:val="00724B94"/>
    <w:rsid w:val="00724ED1"/>
    <w:rsid w:val="00724EED"/>
    <w:rsid w:val="00726622"/>
    <w:rsid w:val="007269B9"/>
    <w:rsid w:val="007312AF"/>
    <w:rsid w:val="007312B3"/>
    <w:rsid w:val="007312DA"/>
    <w:rsid w:val="00731310"/>
    <w:rsid w:val="00731AB1"/>
    <w:rsid w:val="0073285D"/>
    <w:rsid w:val="00732BEA"/>
    <w:rsid w:val="00732E01"/>
    <w:rsid w:val="00732FC3"/>
    <w:rsid w:val="00733312"/>
    <w:rsid w:val="00733BD5"/>
    <w:rsid w:val="00735D20"/>
    <w:rsid w:val="007365B8"/>
    <w:rsid w:val="00737E4B"/>
    <w:rsid w:val="007401D4"/>
    <w:rsid w:val="007406B1"/>
    <w:rsid w:val="00740EBC"/>
    <w:rsid w:val="00741CD6"/>
    <w:rsid w:val="00742B89"/>
    <w:rsid w:val="007434D1"/>
    <w:rsid w:val="00743BF9"/>
    <w:rsid w:val="00744678"/>
    <w:rsid w:val="007446B0"/>
    <w:rsid w:val="00744C65"/>
    <w:rsid w:val="00744D88"/>
    <w:rsid w:val="00746E17"/>
    <w:rsid w:val="00746ED6"/>
    <w:rsid w:val="00747695"/>
    <w:rsid w:val="00747DCE"/>
    <w:rsid w:val="007507B2"/>
    <w:rsid w:val="007511B3"/>
    <w:rsid w:val="007556CE"/>
    <w:rsid w:val="00755761"/>
    <w:rsid w:val="00755A00"/>
    <w:rsid w:val="00755DD5"/>
    <w:rsid w:val="00755DFF"/>
    <w:rsid w:val="0075618C"/>
    <w:rsid w:val="0075639C"/>
    <w:rsid w:val="00760F56"/>
    <w:rsid w:val="00761FC3"/>
    <w:rsid w:val="00762C72"/>
    <w:rsid w:val="007630C3"/>
    <w:rsid w:val="00763559"/>
    <w:rsid w:val="00763C95"/>
    <w:rsid w:val="00764462"/>
    <w:rsid w:val="00764ECE"/>
    <w:rsid w:val="007661D6"/>
    <w:rsid w:val="007671CE"/>
    <w:rsid w:val="0076763F"/>
    <w:rsid w:val="0076781D"/>
    <w:rsid w:val="00767BE7"/>
    <w:rsid w:val="00770206"/>
    <w:rsid w:val="00770425"/>
    <w:rsid w:val="00770C09"/>
    <w:rsid w:val="0077106C"/>
    <w:rsid w:val="0077121D"/>
    <w:rsid w:val="0077352A"/>
    <w:rsid w:val="0077379E"/>
    <w:rsid w:val="00773C39"/>
    <w:rsid w:val="00774060"/>
    <w:rsid w:val="00774290"/>
    <w:rsid w:val="007742E5"/>
    <w:rsid w:val="007745FF"/>
    <w:rsid w:val="007753D7"/>
    <w:rsid w:val="00775505"/>
    <w:rsid w:val="00775646"/>
    <w:rsid w:val="00775D81"/>
    <w:rsid w:val="00776A35"/>
    <w:rsid w:val="0077709C"/>
    <w:rsid w:val="007776BE"/>
    <w:rsid w:val="007811AF"/>
    <w:rsid w:val="007814C4"/>
    <w:rsid w:val="007834C3"/>
    <w:rsid w:val="00783E82"/>
    <w:rsid w:val="00784CF4"/>
    <w:rsid w:val="007860C3"/>
    <w:rsid w:val="007872B7"/>
    <w:rsid w:val="0079011D"/>
    <w:rsid w:val="007905E8"/>
    <w:rsid w:val="00791FA3"/>
    <w:rsid w:val="00792DE4"/>
    <w:rsid w:val="00794F12"/>
    <w:rsid w:val="007967EE"/>
    <w:rsid w:val="00796982"/>
    <w:rsid w:val="0079746C"/>
    <w:rsid w:val="0079752E"/>
    <w:rsid w:val="007A0507"/>
    <w:rsid w:val="007A1E7D"/>
    <w:rsid w:val="007A2184"/>
    <w:rsid w:val="007A3B8F"/>
    <w:rsid w:val="007A3E2D"/>
    <w:rsid w:val="007A43CC"/>
    <w:rsid w:val="007A453D"/>
    <w:rsid w:val="007A46C0"/>
    <w:rsid w:val="007A4DA6"/>
    <w:rsid w:val="007A577F"/>
    <w:rsid w:val="007A651D"/>
    <w:rsid w:val="007A71DB"/>
    <w:rsid w:val="007B0946"/>
    <w:rsid w:val="007B0FA0"/>
    <w:rsid w:val="007B147A"/>
    <w:rsid w:val="007B19CE"/>
    <w:rsid w:val="007B2611"/>
    <w:rsid w:val="007B2880"/>
    <w:rsid w:val="007B3BE3"/>
    <w:rsid w:val="007B4636"/>
    <w:rsid w:val="007B4B5B"/>
    <w:rsid w:val="007B4E53"/>
    <w:rsid w:val="007B50FA"/>
    <w:rsid w:val="007B5E3B"/>
    <w:rsid w:val="007B5EE9"/>
    <w:rsid w:val="007B750F"/>
    <w:rsid w:val="007B75CE"/>
    <w:rsid w:val="007B797A"/>
    <w:rsid w:val="007C0AFD"/>
    <w:rsid w:val="007C123B"/>
    <w:rsid w:val="007C12AC"/>
    <w:rsid w:val="007C16AC"/>
    <w:rsid w:val="007C1722"/>
    <w:rsid w:val="007C3350"/>
    <w:rsid w:val="007C335F"/>
    <w:rsid w:val="007C38A3"/>
    <w:rsid w:val="007C3C50"/>
    <w:rsid w:val="007C3F31"/>
    <w:rsid w:val="007C4718"/>
    <w:rsid w:val="007C5191"/>
    <w:rsid w:val="007C713D"/>
    <w:rsid w:val="007D0261"/>
    <w:rsid w:val="007D0E56"/>
    <w:rsid w:val="007D0E96"/>
    <w:rsid w:val="007D102A"/>
    <w:rsid w:val="007D371F"/>
    <w:rsid w:val="007D38AE"/>
    <w:rsid w:val="007D4206"/>
    <w:rsid w:val="007D42B3"/>
    <w:rsid w:val="007D5564"/>
    <w:rsid w:val="007D7B25"/>
    <w:rsid w:val="007E0994"/>
    <w:rsid w:val="007E0DED"/>
    <w:rsid w:val="007E0F47"/>
    <w:rsid w:val="007E1E2C"/>
    <w:rsid w:val="007E26F4"/>
    <w:rsid w:val="007E30E9"/>
    <w:rsid w:val="007E3A00"/>
    <w:rsid w:val="007E3C8E"/>
    <w:rsid w:val="007E3CEE"/>
    <w:rsid w:val="007E4990"/>
    <w:rsid w:val="007E4C1D"/>
    <w:rsid w:val="007E4D8B"/>
    <w:rsid w:val="007E4E71"/>
    <w:rsid w:val="007E53EB"/>
    <w:rsid w:val="007E5B47"/>
    <w:rsid w:val="007E5E17"/>
    <w:rsid w:val="007E601A"/>
    <w:rsid w:val="007E634A"/>
    <w:rsid w:val="007E66CF"/>
    <w:rsid w:val="007E6D45"/>
    <w:rsid w:val="007E6EA9"/>
    <w:rsid w:val="007E753F"/>
    <w:rsid w:val="007E7B54"/>
    <w:rsid w:val="007E7FDB"/>
    <w:rsid w:val="007F010D"/>
    <w:rsid w:val="007F0B12"/>
    <w:rsid w:val="007F2F38"/>
    <w:rsid w:val="007F2FFD"/>
    <w:rsid w:val="007F3613"/>
    <w:rsid w:val="007F4324"/>
    <w:rsid w:val="007F5F43"/>
    <w:rsid w:val="007F6BA0"/>
    <w:rsid w:val="007F6BDC"/>
    <w:rsid w:val="007F6E9D"/>
    <w:rsid w:val="0080045B"/>
    <w:rsid w:val="0080074F"/>
    <w:rsid w:val="00801480"/>
    <w:rsid w:val="00801504"/>
    <w:rsid w:val="0080265A"/>
    <w:rsid w:val="008037E4"/>
    <w:rsid w:val="00805F2C"/>
    <w:rsid w:val="008063CB"/>
    <w:rsid w:val="00806674"/>
    <w:rsid w:val="00810312"/>
    <w:rsid w:val="00810505"/>
    <w:rsid w:val="00810879"/>
    <w:rsid w:val="00810A8A"/>
    <w:rsid w:val="00811D21"/>
    <w:rsid w:val="0081438E"/>
    <w:rsid w:val="008155F5"/>
    <w:rsid w:val="00815A1D"/>
    <w:rsid w:val="00815B51"/>
    <w:rsid w:val="00815E2D"/>
    <w:rsid w:val="0081671C"/>
    <w:rsid w:val="00821473"/>
    <w:rsid w:val="008215B5"/>
    <w:rsid w:val="00821A21"/>
    <w:rsid w:val="00821C73"/>
    <w:rsid w:val="00823D41"/>
    <w:rsid w:val="00825B66"/>
    <w:rsid w:val="00825DC7"/>
    <w:rsid w:val="00825F4E"/>
    <w:rsid w:val="00826A3E"/>
    <w:rsid w:val="008270BD"/>
    <w:rsid w:val="0082720A"/>
    <w:rsid w:val="00830CF4"/>
    <w:rsid w:val="00830D18"/>
    <w:rsid w:val="00831900"/>
    <w:rsid w:val="008319A4"/>
    <w:rsid w:val="00831BD6"/>
    <w:rsid w:val="00832448"/>
    <w:rsid w:val="008329B6"/>
    <w:rsid w:val="008330E0"/>
    <w:rsid w:val="00833322"/>
    <w:rsid w:val="00833968"/>
    <w:rsid w:val="00833D70"/>
    <w:rsid w:val="0083497B"/>
    <w:rsid w:val="00834BE5"/>
    <w:rsid w:val="00836575"/>
    <w:rsid w:val="00836CB1"/>
    <w:rsid w:val="00836DE5"/>
    <w:rsid w:val="00840B45"/>
    <w:rsid w:val="0084160F"/>
    <w:rsid w:val="00841960"/>
    <w:rsid w:val="00841B19"/>
    <w:rsid w:val="0084226B"/>
    <w:rsid w:val="00842289"/>
    <w:rsid w:val="00842313"/>
    <w:rsid w:val="00844229"/>
    <w:rsid w:val="00844892"/>
    <w:rsid w:val="00844A88"/>
    <w:rsid w:val="00845AF7"/>
    <w:rsid w:val="00846D80"/>
    <w:rsid w:val="00847338"/>
    <w:rsid w:val="008507EB"/>
    <w:rsid w:val="00852405"/>
    <w:rsid w:val="00852E1C"/>
    <w:rsid w:val="00853F92"/>
    <w:rsid w:val="0085401E"/>
    <w:rsid w:val="00854B21"/>
    <w:rsid w:val="00855C5E"/>
    <w:rsid w:val="00855CAB"/>
    <w:rsid w:val="00856036"/>
    <w:rsid w:val="0085758B"/>
    <w:rsid w:val="00857910"/>
    <w:rsid w:val="00857A17"/>
    <w:rsid w:val="00860F15"/>
    <w:rsid w:val="00862269"/>
    <w:rsid w:val="0086337C"/>
    <w:rsid w:val="00863D95"/>
    <w:rsid w:val="00864980"/>
    <w:rsid w:val="00864A17"/>
    <w:rsid w:val="00865AA7"/>
    <w:rsid w:val="00865CA8"/>
    <w:rsid w:val="0086719C"/>
    <w:rsid w:val="00867E68"/>
    <w:rsid w:val="008705E8"/>
    <w:rsid w:val="00870A10"/>
    <w:rsid w:val="00872265"/>
    <w:rsid w:val="00872686"/>
    <w:rsid w:val="00872D49"/>
    <w:rsid w:val="00873D13"/>
    <w:rsid w:val="008744C1"/>
    <w:rsid w:val="00874E7B"/>
    <w:rsid w:val="00874EF7"/>
    <w:rsid w:val="00874F3D"/>
    <w:rsid w:val="00875581"/>
    <w:rsid w:val="0087617D"/>
    <w:rsid w:val="0087676C"/>
    <w:rsid w:val="008767B9"/>
    <w:rsid w:val="008772C1"/>
    <w:rsid w:val="00877525"/>
    <w:rsid w:val="00877E70"/>
    <w:rsid w:val="00877EBA"/>
    <w:rsid w:val="0088172E"/>
    <w:rsid w:val="0088192C"/>
    <w:rsid w:val="008845D3"/>
    <w:rsid w:val="00884DC7"/>
    <w:rsid w:val="00886B17"/>
    <w:rsid w:val="00886B4F"/>
    <w:rsid w:val="008877C8"/>
    <w:rsid w:val="008904D7"/>
    <w:rsid w:val="0089193D"/>
    <w:rsid w:val="00891A88"/>
    <w:rsid w:val="00891D71"/>
    <w:rsid w:val="00891FED"/>
    <w:rsid w:val="00892055"/>
    <w:rsid w:val="0089230A"/>
    <w:rsid w:val="008927B6"/>
    <w:rsid w:val="00893EA3"/>
    <w:rsid w:val="0089430F"/>
    <w:rsid w:val="00895261"/>
    <w:rsid w:val="0089698D"/>
    <w:rsid w:val="00897BC5"/>
    <w:rsid w:val="008A0116"/>
    <w:rsid w:val="008A09A0"/>
    <w:rsid w:val="008A0BBE"/>
    <w:rsid w:val="008A16BE"/>
    <w:rsid w:val="008A33A7"/>
    <w:rsid w:val="008A4DAA"/>
    <w:rsid w:val="008A4DFC"/>
    <w:rsid w:val="008A51DD"/>
    <w:rsid w:val="008A606C"/>
    <w:rsid w:val="008A69FD"/>
    <w:rsid w:val="008A7D6B"/>
    <w:rsid w:val="008B0AC2"/>
    <w:rsid w:val="008B11DA"/>
    <w:rsid w:val="008B1CD4"/>
    <w:rsid w:val="008B1EAC"/>
    <w:rsid w:val="008B2007"/>
    <w:rsid w:val="008B3251"/>
    <w:rsid w:val="008B3BBA"/>
    <w:rsid w:val="008B3C63"/>
    <w:rsid w:val="008B4F34"/>
    <w:rsid w:val="008B599A"/>
    <w:rsid w:val="008B63E1"/>
    <w:rsid w:val="008B754B"/>
    <w:rsid w:val="008C0225"/>
    <w:rsid w:val="008C12BF"/>
    <w:rsid w:val="008C20F1"/>
    <w:rsid w:val="008C25CF"/>
    <w:rsid w:val="008C40DB"/>
    <w:rsid w:val="008C457A"/>
    <w:rsid w:val="008C4CA1"/>
    <w:rsid w:val="008C6648"/>
    <w:rsid w:val="008C6CB5"/>
    <w:rsid w:val="008C70E1"/>
    <w:rsid w:val="008C71C1"/>
    <w:rsid w:val="008C764A"/>
    <w:rsid w:val="008C7766"/>
    <w:rsid w:val="008D0FC3"/>
    <w:rsid w:val="008D2936"/>
    <w:rsid w:val="008D394D"/>
    <w:rsid w:val="008D462A"/>
    <w:rsid w:val="008D471B"/>
    <w:rsid w:val="008D4C97"/>
    <w:rsid w:val="008D631A"/>
    <w:rsid w:val="008D6EA2"/>
    <w:rsid w:val="008D7292"/>
    <w:rsid w:val="008D7D03"/>
    <w:rsid w:val="008D7FC9"/>
    <w:rsid w:val="008E0F40"/>
    <w:rsid w:val="008E28FB"/>
    <w:rsid w:val="008E2AA7"/>
    <w:rsid w:val="008E381B"/>
    <w:rsid w:val="008E4A51"/>
    <w:rsid w:val="008E5277"/>
    <w:rsid w:val="008E6191"/>
    <w:rsid w:val="008F000C"/>
    <w:rsid w:val="008F04A2"/>
    <w:rsid w:val="008F063C"/>
    <w:rsid w:val="008F1BBE"/>
    <w:rsid w:val="008F1EFD"/>
    <w:rsid w:val="008F1F5A"/>
    <w:rsid w:val="008F292C"/>
    <w:rsid w:val="008F4613"/>
    <w:rsid w:val="008F4805"/>
    <w:rsid w:val="008F5896"/>
    <w:rsid w:val="008F6E77"/>
    <w:rsid w:val="008F745E"/>
    <w:rsid w:val="008F74F9"/>
    <w:rsid w:val="009000C3"/>
    <w:rsid w:val="00900A40"/>
    <w:rsid w:val="00900A72"/>
    <w:rsid w:val="00904277"/>
    <w:rsid w:val="00904A3F"/>
    <w:rsid w:val="009050CE"/>
    <w:rsid w:val="0090517D"/>
    <w:rsid w:val="009052F5"/>
    <w:rsid w:val="009058F3"/>
    <w:rsid w:val="00905974"/>
    <w:rsid w:val="00905C8C"/>
    <w:rsid w:val="00907453"/>
    <w:rsid w:val="00907A69"/>
    <w:rsid w:val="009105F5"/>
    <w:rsid w:val="00911B12"/>
    <w:rsid w:val="00911EE4"/>
    <w:rsid w:val="0091327E"/>
    <w:rsid w:val="009140B0"/>
    <w:rsid w:val="0091539B"/>
    <w:rsid w:val="00915402"/>
    <w:rsid w:val="00915929"/>
    <w:rsid w:val="00916534"/>
    <w:rsid w:val="00916B10"/>
    <w:rsid w:val="009179F2"/>
    <w:rsid w:val="0092030C"/>
    <w:rsid w:val="009209C8"/>
    <w:rsid w:val="009209D0"/>
    <w:rsid w:val="00920B5A"/>
    <w:rsid w:val="00920E8F"/>
    <w:rsid w:val="009211EC"/>
    <w:rsid w:val="00921D93"/>
    <w:rsid w:val="0092219F"/>
    <w:rsid w:val="00923806"/>
    <w:rsid w:val="009241CC"/>
    <w:rsid w:val="009246CE"/>
    <w:rsid w:val="00924C48"/>
    <w:rsid w:val="00925C6D"/>
    <w:rsid w:val="00926444"/>
    <w:rsid w:val="00927AF8"/>
    <w:rsid w:val="0093086F"/>
    <w:rsid w:val="00930BBC"/>
    <w:rsid w:val="00930CF6"/>
    <w:rsid w:val="00930E85"/>
    <w:rsid w:val="009312F4"/>
    <w:rsid w:val="0093188E"/>
    <w:rsid w:val="00931EEA"/>
    <w:rsid w:val="009326E4"/>
    <w:rsid w:val="00933587"/>
    <w:rsid w:val="009345F1"/>
    <w:rsid w:val="0093469D"/>
    <w:rsid w:val="0093477D"/>
    <w:rsid w:val="00937E99"/>
    <w:rsid w:val="00943432"/>
    <w:rsid w:val="009435BE"/>
    <w:rsid w:val="00943686"/>
    <w:rsid w:val="0094591B"/>
    <w:rsid w:val="00946A8E"/>
    <w:rsid w:val="0095021B"/>
    <w:rsid w:val="00950371"/>
    <w:rsid w:val="00950460"/>
    <w:rsid w:val="00952969"/>
    <w:rsid w:val="00954D81"/>
    <w:rsid w:val="00956962"/>
    <w:rsid w:val="00956E07"/>
    <w:rsid w:val="00960509"/>
    <w:rsid w:val="00960606"/>
    <w:rsid w:val="00962660"/>
    <w:rsid w:val="009626DA"/>
    <w:rsid w:val="00963FA6"/>
    <w:rsid w:val="0096599C"/>
    <w:rsid w:val="00966095"/>
    <w:rsid w:val="00966213"/>
    <w:rsid w:val="0096689C"/>
    <w:rsid w:val="00967252"/>
    <w:rsid w:val="009674DE"/>
    <w:rsid w:val="00970221"/>
    <w:rsid w:val="009718DF"/>
    <w:rsid w:val="0097198F"/>
    <w:rsid w:val="009719CF"/>
    <w:rsid w:val="0097220A"/>
    <w:rsid w:val="0097295B"/>
    <w:rsid w:val="00972B05"/>
    <w:rsid w:val="00972CD1"/>
    <w:rsid w:val="00974839"/>
    <w:rsid w:val="009748E0"/>
    <w:rsid w:val="00974DE1"/>
    <w:rsid w:val="00975F88"/>
    <w:rsid w:val="00976272"/>
    <w:rsid w:val="00976396"/>
    <w:rsid w:val="009809CD"/>
    <w:rsid w:val="009810A2"/>
    <w:rsid w:val="0098167B"/>
    <w:rsid w:val="0098174E"/>
    <w:rsid w:val="0098179C"/>
    <w:rsid w:val="0098283F"/>
    <w:rsid w:val="00982B4E"/>
    <w:rsid w:val="0098412B"/>
    <w:rsid w:val="00984B98"/>
    <w:rsid w:val="009853ED"/>
    <w:rsid w:val="00987DAE"/>
    <w:rsid w:val="00990AEF"/>
    <w:rsid w:val="00990E88"/>
    <w:rsid w:val="009913BB"/>
    <w:rsid w:val="00992030"/>
    <w:rsid w:val="00993AA7"/>
    <w:rsid w:val="00993BDC"/>
    <w:rsid w:val="00994FE9"/>
    <w:rsid w:val="00995A41"/>
    <w:rsid w:val="009960CF"/>
    <w:rsid w:val="009969C6"/>
    <w:rsid w:val="00997382"/>
    <w:rsid w:val="00997934"/>
    <w:rsid w:val="009A23BE"/>
    <w:rsid w:val="009A2C39"/>
    <w:rsid w:val="009A2EA9"/>
    <w:rsid w:val="009A3E36"/>
    <w:rsid w:val="009A4D0D"/>
    <w:rsid w:val="009A5443"/>
    <w:rsid w:val="009A5FC5"/>
    <w:rsid w:val="009A65F5"/>
    <w:rsid w:val="009A71C9"/>
    <w:rsid w:val="009A7850"/>
    <w:rsid w:val="009A7EC4"/>
    <w:rsid w:val="009B01D8"/>
    <w:rsid w:val="009B033C"/>
    <w:rsid w:val="009B12EF"/>
    <w:rsid w:val="009B2617"/>
    <w:rsid w:val="009B3AE0"/>
    <w:rsid w:val="009B4208"/>
    <w:rsid w:val="009B439B"/>
    <w:rsid w:val="009B57A5"/>
    <w:rsid w:val="009B6A55"/>
    <w:rsid w:val="009B6C49"/>
    <w:rsid w:val="009B75E1"/>
    <w:rsid w:val="009C2260"/>
    <w:rsid w:val="009C25B6"/>
    <w:rsid w:val="009C2F7F"/>
    <w:rsid w:val="009C33B7"/>
    <w:rsid w:val="009C3CA5"/>
    <w:rsid w:val="009C52A3"/>
    <w:rsid w:val="009C53A5"/>
    <w:rsid w:val="009C5F12"/>
    <w:rsid w:val="009C6A33"/>
    <w:rsid w:val="009C7D82"/>
    <w:rsid w:val="009D039D"/>
    <w:rsid w:val="009D04E9"/>
    <w:rsid w:val="009D069A"/>
    <w:rsid w:val="009D122F"/>
    <w:rsid w:val="009D1CC1"/>
    <w:rsid w:val="009D2521"/>
    <w:rsid w:val="009D45E3"/>
    <w:rsid w:val="009D4CD2"/>
    <w:rsid w:val="009D53DD"/>
    <w:rsid w:val="009D5BBB"/>
    <w:rsid w:val="009D5CA5"/>
    <w:rsid w:val="009D605B"/>
    <w:rsid w:val="009D60B4"/>
    <w:rsid w:val="009D7A84"/>
    <w:rsid w:val="009E0CB9"/>
    <w:rsid w:val="009E18CE"/>
    <w:rsid w:val="009E1CC5"/>
    <w:rsid w:val="009E1E4B"/>
    <w:rsid w:val="009E3107"/>
    <w:rsid w:val="009E3143"/>
    <w:rsid w:val="009E317C"/>
    <w:rsid w:val="009E3AFE"/>
    <w:rsid w:val="009E6081"/>
    <w:rsid w:val="009E670F"/>
    <w:rsid w:val="009F0BDE"/>
    <w:rsid w:val="009F1C84"/>
    <w:rsid w:val="009F1DA7"/>
    <w:rsid w:val="009F2303"/>
    <w:rsid w:val="009F236B"/>
    <w:rsid w:val="009F2953"/>
    <w:rsid w:val="009F2AA2"/>
    <w:rsid w:val="009F3530"/>
    <w:rsid w:val="009F3A77"/>
    <w:rsid w:val="009F3AFB"/>
    <w:rsid w:val="009F403F"/>
    <w:rsid w:val="009F458F"/>
    <w:rsid w:val="009F5A93"/>
    <w:rsid w:val="009F7549"/>
    <w:rsid w:val="009F7AA2"/>
    <w:rsid w:val="00A004A0"/>
    <w:rsid w:val="00A0097A"/>
    <w:rsid w:val="00A00AAA"/>
    <w:rsid w:val="00A01902"/>
    <w:rsid w:val="00A01D58"/>
    <w:rsid w:val="00A021DB"/>
    <w:rsid w:val="00A0329B"/>
    <w:rsid w:val="00A03758"/>
    <w:rsid w:val="00A03AE1"/>
    <w:rsid w:val="00A046A7"/>
    <w:rsid w:val="00A050B2"/>
    <w:rsid w:val="00A05AF5"/>
    <w:rsid w:val="00A07AC5"/>
    <w:rsid w:val="00A105A2"/>
    <w:rsid w:val="00A10AFD"/>
    <w:rsid w:val="00A11324"/>
    <w:rsid w:val="00A11490"/>
    <w:rsid w:val="00A114C1"/>
    <w:rsid w:val="00A11551"/>
    <w:rsid w:val="00A11D79"/>
    <w:rsid w:val="00A11F14"/>
    <w:rsid w:val="00A13106"/>
    <w:rsid w:val="00A13215"/>
    <w:rsid w:val="00A14166"/>
    <w:rsid w:val="00A1565B"/>
    <w:rsid w:val="00A158F2"/>
    <w:rsid w:val="00A1596B"/>
    <w:rsid w:val="00A15C71"/>
    <w:rsid w:val="00A16459"/>
    <w:rsid w:val="00A1667B"/>
    <w:rsid w:val="00A1673E"/>
    <w:rsid w:val="00A173BA"/>
    <w:rsid w:val="00A2024F"/>
    <w:rsid w:val="00A21312"/>
    <w:rsid w:val="00A231EA"/>
    <w:rsid w:val="00A25058"/>
    <w:rsid w:val="00A251F2"/>
    <w:rsid w:val="00A25495"/>
    <w:rsid w:val="00A258DF"/>
    <w:rsid w:val="00A25DA4"/>
    <w:rsid w:val="00A26BD2"/>
    <w:rsid w:val="00A26D28"/>
    <w:rsid w:val="00A270BA"/>
    <w:rsid w:val="00A279CA"/>
    <w:rsid w:val="00A30AF6"/>
    <w:rsid w:val="00A31A36"/>
    <w:rsid w:val="00A31F1D"/>
    <w:rsid w:val="00A32AA8"/>
    <w:rsid w:val="00A32C17"/>
    <w:rsid w:val="00A34041"/>
    <w:rsid w:val="00A342BA"/>
    <w:rsid w:val="00A348E9"/>
    <w:rsid w:val="00A3494F"/>
    <w:rsid w:val="00A368CC"/>
    <w:rsid w:val="00A40429"/>
    <w:rsid w:val="00A408B9"/>
    <w:rsid w:val="00A4188C"/>
    <w:rsid w:val="00A41CEA"/>
    <w:rsid w:val="00A42E7A"/>
    <w:rsid w:val="00A437B3"/>
    <w:rsid w:val="00A4380C"/>
    <w:rsid w:val="00A44559"/>
    <w:rsid w:val="00A44806"/>
    <w:rsid w:val="00A44C60"/>
    <w:rsid w:val="00A450B4"/>
    <w:rsid w:val="00A451A0"/>
    <w:rsid w:val="00A4568D"/>
    <w:rsid w:val="00A45D6D"/>
    <w:rsid w:val="00A4682E"/>
    <w:rsid w:val="00A50786"/>
    <w:rsid w:val="00A50B33"/>
    <w:rsid w:val="00A51C7C"/>
    <w:rsid w:val="00A52D6F"/>
    <w:rsid w:val="00A52E5C"/>
    <w:rsid w:val="00A53AE4"/>
    <w:rsid w:val="00A54287"/>
    <w:rsid w:val="00A567A9"/>
    <w:rsid w:val="00A569DF"/>
    <w:rsid w:val="00A60634"/>
    <w:rsid w:val="00A60B09"/>
    <w:rsid w:val="00A60E10"/>
    <w:rsid w:val="00A618BD"/>
    <w:rsid w:val="00A61D49"/>
    <w:rsid w:val="00A62CF4"/>
    <w:rsid w:val="00A6313F"/>
    <w:rsid w:val="00A638C2"/>
    <w:rsid w:val="00A6461C"/>
    <w:rsid w:val="00A658AA"/>
    <w:rsid w:val="00A65B99"/>
    <w:rsid w:val="00A65DA8"/>
    <w:rsid w:val="00A66D8F"/>
    <w:rsid w:val="00A66E38"/>
    <w:rsid w:val="00A67ADD"/>
    <w:rsid w:val="00A67C7F"/>
    <w:rsid w:val="00A67DE5"/>
    <w:rsid w:val="00A70D1D"/>
    <w:rsid w:val="00A71593"/>
    <w:rsid w:val="00A717AE"/>
    <w:rsid w:val="00A71D51"/>
    <w:rsid w:val="00A726AC"/>
    <w:rsid w:val="00A726AE"/>
    <w:rsid w:val="00A72E2D"/>
    <w:rsid w:val="00A745BD"/>
    <w:rsid w:val="00A74F6D"/>
    <w:rsid w:val="00A76D49"/>
    <w:rsid w:val="00A76E5C"/>
    <w:rsid w:val="00A775E5"/>
    <w:rsid w:val="00A80166"/>
    <w:rsid w:val="00A80616"/>
    <w:rsid w:val="00A8068B"/>
    <w:rsid w:val="00A806D9"/>
    <w:rsid w:val="00A80F9C"/>
    <w:rsid w:val="00A818F8"/>
    <w:rsid w:val="00A82342"/>
    <w:rsid w:val="00A838A1"/>
    <w:rsid w:val="00A83AC8"/>
    <w:rsid w:val="00A83B00"/>
    <w:rsid w:val="00A84D68"/>
    <w:rsid w:val="00A84D6C"/>
    <w:rsid w:val="00A84F82"/>
    <w:rsid w:val="00A85367"/>
    <w:rsid w:val="00A85929"/>
    <w:rsid w:val="00A86CB6"/>
    <w:rsid w:val="00A90B79"/>
    <w:rsid w:val="00A90CB5"/>
    <w:rsid w:val="00A90D8B"/>
    <w:rsid w:val="00A91584"/>
    <w:rsid w:val="00A926D9"/>
    <w:rsid w:val="00A9326A"/>
    <w:rsid w:val="00A937ED"/>
    <w:rsid w:val="00A959C2"/>
    <w:rsid w:val="00A95DCC"/>
    <w:rsid w:val="00A961FA"/>
    <w:rsid w:val="00A96B7F"/>
    <w:rsid w:val="00A96D3E"/>
    <w:rsid w:val="00AA07B7"/>
    <w:rsid w:val="00AA0D8C"/>
    <w:rsid w:val="00AA1696"/>
    <w:rsid w:val="00AA1E81"/>
    <w:rsid w:val="00AA1F0D"/>
    <w:rsid w:val="00AA373D"/>
    <w:rsid w:val="00AA4BFF"/>
    <w:rsid w:val="00AA4D28"/>
    <w:rsid w:val="00AA4FE8"/>
    <w:rsid w:val="00AA5462"/>
    <w:rsid w:val="00AA5D9B"/>
    <w:rsid w:val="00AA7DBC"/>
    <w:rsid w:val="00AA7F12"/>
    <w:rsid w:val="00AB1080"/>
    <w:rsid w:val="00AB10F1"/>
    <w:rsid w:val="00AB1976"/>
    <w:rsid w:val="00AB1FFE"/>
    <w:rsid w:val="00AB2560"/>
    <w:rsid w:val="00AB29DA"/>
    <w:rsid w:val="00AB3CD6"/>
    <w:rsid w:val="00AB5300"/>
    <w:rsid w:val="00AB5889"/>
    <w:rsid w:val="00AB7108"/>
    <w:rsid w:val="00AB7326"/>
    <w:rsid w:val="00AC229E"/>
    <w:rsid w:val="00AC4219"/>
    <w:rsid w:val="00AC462B"/>
    <w:rsid w:val="00AC493A"/>
    <w:rsid w:val="00AC4EB3"/>
    <w:rsid w:val="00AC58B3"/>
    <w:rsid w:val="00AC59B7"/>
    <w:rsid w:val="00AC5D38"/>
    <w:rsid w:val="00AC603F"/>
    <w:rsid w:val="00AC69AE"/>
    <w:rsid w:val="00AC70E3"/>
    <w:rsid w:val="00AC7F75"/>
    <w:rsid w:val="00AD16C0"/>
    <w:rsid w:val="00AD1FE4"/>
    <w:rsid w:val="00AD2D30"/>
    <w:rsid w:val="00AD3500"/>
    <w:rsid w:val="00AD3EF9"/>
    <w:rsid w:val="00AD4DD1"/>
    <w:rsid w:val="00AD5815"/>
    <w:rsid w:val="00AD5CDB"/>
    <w:rsid w:val="00AD65FC"/>
    <w:rsid w:val="00AD787B"/>
    <w:rsid w:val="00AD78E5"/>
    <w:rsid w:val="00AE03EC"/>
    <w:rsid w:val="00AE13CB"/>
    <w:rsid w:val="00AE2318"/>
    <w:rsid w:val="00AE33C1"/>
    <w:rsid w:val="00AE3B85"/>
    <w:rsid w:val="00AE42B1"/>
    <w:rsid w:val="00AE4D97"/>
    <w:rsid w:val="00AE4DDA"/>
    <w:rsid w:val="00AE4EE7"/>
    <w:rsid w:val="00AE61B4"/>
    <w:rsid w:val="00AE6A1B"/>
    <w:rsid w:val="00AE6F53"/>
    <w:rsid w:val="00AF0238"/>
    <w:rsid w:val="00AF217B"/>
    <w:rsid w:val="00AF3168"/>
    <w:rsid w:val="00AF36C4"/>
    <w:rsid w:val="00AF3FAC"/>
    <w:rsid w:val="00AF449E"/>
    <w:rsid w:val="00AF4542"/>
    <w:rsid w:val="00AF46F8"/>
    <w:rsid w:val="00AF4AA7"/>
    <w:rsid w:val="00AF50F9"/>
    <w:rsid w:val="00AF5123"/>
    <w:rsid w:val="00AF54EB"/>
    <w:rsid w:val="00AF5EE6"/>
    <w:rsid w:val="00AF6310"/>
    <w:rsid w:val="00AF750F"/>
    <w:rsid w:val="00B00E40"/>
    <w:rsid w:val="00B010D6"/>
    <w:rsid w:val="00B01BCF"/>
    <w:rsid w:val="00B0255A"/>
    <w:rsid w:val="00B033A7"/>
    <w:rsid w:val="00B037B8"/>
    <w:rsid w:val="00B03BA2"/>
    <w:rsid w:val="00B045BC"/>
    <w:rsid w:val="00B04BD5"/>
    <w:rsid w:val="00B05664"/>
    <w:rsid w:val="00B05F73"/>
    <w:rsid w:val="00B07B86"/>
    <w:rsid w:val="00B102CF"/>
    <w:rsid w:val="00B106D3"/>
    <w:rsid w:val="00B11960"/>
    <w:rsid w:val="00B1360A"/>
    <w:rsid w:val="00B137A4"/>
    <w:rsid w:val="00B140AD"/>
    <w:rsid w:val="00B15BE9"/>
    <w:rsid w:val="00B15EBA"/>
    <w:rsid w:val="00B167D0"/>
    <w:rsid w:val="00B16AF6"/>
    <w:rsid w:val="00B179DB"/>
    <w:rsid w:val="00B20165"/>
    <w:rsid w:val="00B20DC7"/>
    <w:rsid w:val="00B2222E"/>
    <w:rsid w:val="00B226CB"/>
    <w:rsid w:val="00B22C9E"/>
    <w:rsid w:val="00B234AA"/>
    <w:rsid w:val="00B23DC9"/>
    <w:rsid w:val="00B272D1"/>
    <w:rsid w:val="00B27EBA"/>
    <w:rsid w:val="00B3080F"/>
    <w:rsid w:val="00B3105A"/>
    <w:rsid w:val="00B354EF"/>
    <w:rsid w:val="00B35649"/>
    <w:rsid w:val="00B3591B"/>
    <w:rsid w:val="00B360D1"/>
    <w:rsid w:val="00B364A0"/>
    <w:rsid w:val="00B36BD5"/>
    <w:rsid w:val="00B36E67"/>
    <w:rsid w:val="00B3765F"/>
    <w:rsid w:val="00B4041B"/>
    <w:rsid w:val="00B4101D"/>
    <w:rsid w:val="00B4130E"/>
    <w:rsid w:val="00B417A5"/>
    <w:rsid w:val="00B41A5E"/>
    <w:rsid w:val="00B42A4B"/>
    <w:rsid w:val="00B42FE7"/>
    <w:rsid w:val="00B43BC7"/>
    <w:rsid w:val="00B44466"/>
    <w:rsid w:val="00B44A6C"/>
    <w:rsid w:val="00B450E7"/>
    <w:rsid w:val="00B457D3"/>
    <w:rsid w:val="00B458B7"/>
    <w:rsid w:val="00B45CA3"/>
    <w:rsid w:val="00B45DAD"/>
    <w:rsid w:val="00B46030"/>
    <w:rsid w:val="00B467FE"/>
    <w:rsid w:val="00B46CC6"/>
    <w:rsid w:val="00B46F57"/>
    <w:rsid w:val="00B475E0"/>
    <w:rsid w:val="00B47DAF"/>
    <w:rsid w:val="00B47F0D"/>
    <w:rsid w:val="00B50FAD"/>
    <w:rsid w:val="00B518A5"/>
    <w:rsid w:val="00B53BBA"/>
    <w:rsid w:val="00B54C79"/>
    <w:rsid w:val="00B550CE"/>
    <w:rsid w:val="00B55990"/>
    <w:rsid w:val="00B55A28"/>
    <w:rsid w:val="00B55CAC"/>
    <w:rsid w:val="00B55CCA"/>
    <w:rsid w:val="00B55E03"/>
    <w:rsid w:val="00B56807"/>
    <w:rsid w:val="00B573EE"/>
    <w:rsid w:val="00B57981"/>
    <w:rsid w:val="00B60BA9"/>
    <w:rsid w:val="00B6204F"/>
    <w:rsid w:val="00B62282"/>
    <w:rsid w:val="00B62411"/>
    <w:rsid w:val="00B63B68"/>
    <w:rsid w:val="00B656B7"/>
    <w:rsid w:val="00B65757"/>
    <w:rsid w:val="00B65E26"/>
    <w:rsid w:val="00B65F4D"/>
    <w:rsid w:val="00B66083"/>
    <w:rsid w:val="00B67749"/>
    <w:rsid w:val="00B67E17"/>
    <w:rsid w:val="00B67E20"/>
    <w:rsid w:val="00B702FD"/>
    <w:rsid w:val="00B70394"/>
    <w:rsid w:val="00B70724"/>
    <w:rsid w:val="00B70FE6"/>
    <w:rsid w:val="00B71378"/>
    <w:rsid w:val="00B71459"/>
    <w:rsid w:val="00B7186B"/>
    <w:rsid w:val="00B71F00"/>
    <w:rsid w:val="00B71F88"/>
    <w:rsid w:val="00B72318"/>
    <w:rsid w:val="00B724D8"/>
    <w:rsid w:val="00B73255"/>
    <w:rsid w:val="00B7329C"/>
    <w:rsid w:val="00B749A9"/>
    <w:rsid w:val="00B74AE8"/>
    <w:rsid w:val="00B802E8"/>
    <w:rsid w:val="00B804AF"/>
    <w:rsid w:val="00B80B86"/>
    <w:rsid w:val="00B80C34"/>
    <w:rsid w:val="00B813C4"/>
    <w:rsid w:val="00B81730"/>
    <w:rsid w:val="00B8212C"/>
    <w:rsid w:val="00B82445"/>
    <w:rsid w:val="00B8265D"/>
    <w:rsid w:val="00B84934"/>
    <w:rsid w:val="00B8572E"/>
    <w:rsid w:val="00B859FF"/>
    <w:rsid w:val="00B86003"/>
    <w:rsid w:val="00B86631"/>
    <w:rsid w:val="00B86677"/>
    <w:rsid w:val="00B86705"/>
    <w:rsid w:val="00B87D8A"/>
    <w:rsid w:val="00B903F3"/>
    <w:rsid w:val="00B93692"/>
    <w:rsid w:val="00B939DB"/>
    <w:rsid w:val="00B93A5D"/>
    <w:rsid w:val="00B94F83"/>
    <w:rsid w:val="00B95286"/>
    <w:rsid w:val="00B96908"/>
    <w:rsid w:val="00B97838"/>
    <w:rsid w:val="00B9797C"/>
    <w:rsid w:val="00BA16EC"/>
    <w:rsid w:val="00BA1766"/>
    <w:rsid w:val="00BA178D"/>
    <w:rsid w:val="00BA1D9D"/>
    <w:rsid w:val="00BA29F2"/>
    <w:rsid w:val="00BA325D"/>
    <w:rsid w:val="00BA36BE"/>
    <w:rsid w:val="00BA370E"/>
    <w:rsid w:val="00BA4243"/>
    <w:rsid w:val="00BA42C2"/>
    <w:rsid w:val="00BA4A2A"/>
    <w:rsid w:val="00BA527E"/>
    <w:rsid w:val="00BA6556"/>
    <w:rsid w:val="00BA65C6"/>
    <w:rsid w:val="00BB025A"/>
    <w:rsid w:val="00BB0B38"/>
    <w:rsid w:val="00BB0FE3"/>
    <w:rsid w:val="00BB1B8D"/>
    <w:rsid w:val="00BB222A"/>
    <w:rsid w:val="00BB22E5"/>
    <w:rsid w:val="00BB27F7"/>
    <w:rsid w:val="00BB34D2"/>
    <w:rsid w:val="00BC094A"/>
    <w:rsid w:val="00BC0C08"/>
    <w:rsid w:val="00BC0DF7"/>
    <w:rsid w:val="00BC194D"/>
    <w:rsid w:val="00BC2041"/>
    <w:rsid w:val="00BC3408"/>
    <w:rsid w:val="00BC4855"/>
    <w:rsid w:val="00BC5B2C"/>
    <w:rsid w:val="00BC6571"/>
    <w:rsid w:val="00BC6E84"/>
    <w:rsid w:val="00BC7879"/>
    <w:rsid w:val="00BC7953"/>
    <w:rsid w:val="00BD092D"/>
    <w:rsid w:val="00BD0EC5"/>
    <w:rsid w:val="00BD1DCA"/>
    <w:rsid w:val="00BD1E34"/>
    <w:rsid w:val="00BD1F49"/>
    <w:rsid w:val="00BD38AD"/>
    <w:rsid w:val="00BD39E0"/>
    <w:rsid w:val="00BD483D"/>
    <w:rsid w:val="00BD4A5C"/>
    <w:rsid w:val="00BD4FF6"/>
    <w:rsid w:val="00BD6324"/>
    <w:rsid w:val="00BD7122"/>
    <w:rsid w:val="00BE0C20"/>
    <w:rsid w:val="00BE0D31"/>
    <w:rsid w:val="00BE0EEE"/>
    <w:rsid w:val="00BE12B3"/>
    <w:rsid w:val="00BE16BB"/>
    <w:rsid w:val="00BE22E4"/>
    <w:rsid w:val="00BE29A0"/>
    <w:rsid w:val="00BE2E6A"/>
    <w:rsid w:val="00BE47EA"/>
    <w:rsid w:val="00BE6074"/>
    <w:rsid w:val="00BE6219"/>
    <w:rsid w:val="00BE62BF"/>
    <w:rsid w:val="00BE78D4"/>
    <w:rsid w:val="00BF0A4A"/>
    <w:rsid w:val="00BF153A"/>
    <w:rsid w:val="00BF2552"/>
    <w:rsid w:val="00BF45FF"/>
    <w:rsid w:val="00BF55C8"/>
    <w:rsid w:val="00BF560A"/>
    <w:rsid w:val="00BF5FA1"/>
    <w:rsid w:val="00BF76B8"/>
    <w:rsid w:val="00BF7708"/>
    <w:rsid w:val="00BF7960"/>
    <w:rsid w:val="00C007A9"/>
    <w:rsid w:val="00C00E76"/>
    <w:rsid w:val="00C013F2"/>
    <w:rsid w:val="00C02BE5"/>
    <w:rsid w:val="00C055F0"/>
    <w:rsid w:val="00C060CF"/>
    <w:rsid w:val="00C060DB"/>
    <w:rsid w:val="00C06C05"/>
    <w:rsid w:val="00C06DE2"/>
    <w:rsid w:val="00C0782E"/>
    <w:rsid w:val="00C07ACC"/>
    <w:rsid w:val="00C07BCE"/>
    <w:rsid w:val="00C101B1"/>
    <w:rsid w:val="00C11AE8"/>
    <w:rsid w:val="00C13EC0"/>
    <w:rsid w:val="00C16471"/>
    <w:rsid w:val="00C1650B"/>
    <w:rsid w:val="00C16AA5"/>
    <w:rsid w:val="00C178A8"/>
    <w:rsid w:val="00C17BEE"/>
    <w:rsid w:val="00C2021D"/>
    <w:rsid w:val="00C209F9"/>
    <w:rsid w:val="00C21858"/>
    <w:rsid w:val="00C21974"/>
    <w:rsid w:val="00C2273E"/>
    <w:rsid w:val="00C236D1"/>
    <w:rsid w:val="00C23EA2"/>
    <w:rsid w:val="00C24029"/>
    <w:rsid w:val="00C27F3E"/>
    <w:rsid w:val="00C302D2"/>
    <w:rsid w:val="00C30876"/>
    <w:rsid w:val="00C309E6"/>
    <w:rsid w:val="00C328A6"/>
    <w:rsid w:val="00C328B2"/>
    <w:rsid w:val="00C329F1"/>
    <w:rsid w:val="00C332C9"/>
    <w:rsid w:val="00C34978"/>
    <w:rsid w:val="00C36013"/>
    <w:rsid w:val="00C36144"/>
    <w:rsid w:val="00C40C17"/>
    <w:rsid w:val="00C40F39"/>
    <w:rsid w:val="00C4183F"/>
    <w:rsid w:val="00C41AFC"/>
    <w:rsid w:val="00C41B7B"/>
    <w:rsid w:val="00C42A4E"/>
    <w:rsid w:val="00C42ADF"/>
    <w:rsid w:val="00C42E44"/>
    <w:rsid w:val="00C44D12"/>
    <w:rsid w:val="00C44FED"/>
    <w:rsid w:val="00C451DC"/>
    <w:rsid w:val="00C45276"/>
    <w:rsid w:val="00C4578E"/>
    <w:rsid w:val="00C46A24"/>
    <w:rsid w:val="00C50A40"/>
    <w:rsid w:val="00C52A8B"/>
    <w:rsid w:val="00C52B37"/>
    <w:rsid w:val="00C52C0C"/>
    <w:rsid w:val="00C53554"/>
    <w:rsid w:val="00C54335"/>
    <w:rsid w:val="00C547B1"/>
    <w:rsid w:val="00C54806"/>
    <w:rsid w:val="00C55172"/>
    <w:rsid w:val="00C56A17"/>
    <w:rsid w:val="00C57B36"/>
    <w:rsid w:val="00C606B3"/>
    <w:rsid w:val="00C60827"/>
    <w:rsid w:val="00C63236"/>
    <w:rsid w:val="00C63CB7"/>
    <w:rsid w:val="00C66562"/>
    <w:rsid w:val="00C66F12"/>
    <w:rsid w:val="00C67467"/>
    <w:rsid w:val="00C677DB"/>
    <w:rsid w:val="00C67B6B"/>
    <w:rsid w:val="00C70E2F"/>
    <w:rsid w:val="00C71799"/>
    <w:rsid w:val="00C71C98"/>
    <w:rsid w:val="00C722F5"/>
    <w:rsid w:val="00C75120"/>
    <w:rsid w:val="00C7575A"/>
    <w:rsid w:val="00C762B5"/>
    <w:rsid w:val="00C7660E"/>
    <w:rsid w:val="00C7673C"/>
    <w:rsid w:val="00C7725D"/>
    <w:rsid w:val="00C7728F"/>
    <w:rsid w:val="00C7736F"/>
    <w:rsid w:val="00C77CB2"/>
    <w:rsid w:val="00C8028E"/>
    <w:rsid w:val="00C8032D"/>
    <w:rsid w:val="00C804FE"/>
    <w:rsid w:val="00C812DD"/>
    <w:rsid w:val="00C82724"/>
    <w:rsid w:val="00C828BE"/>
    <w:rsid w:val="00C8461A"/>
    <w:rsid w:val="00C850D7"/>
    <w:rsid w:val="00C86AFF"/>
    <w:rsid w:val="00C86DB5"/>
    <w:rsid w:val="00C86F2A"/>
    <w:rsid w:val="00C87F78"/>
    <w:rsid w:val="00C90A69"/>
    <w:rsid w:val="00C922D2"/>
    <w:rsid w:val="00C92380"/>
    <w:rsid w:val="00C927E9"/>
    <w:rsid w:val="00C92A01"/>
    <w:rsid w:val="00C92F2B"/>
    <w:rsid w:val="00C939D2"/>
    <w:rsid w:val="00C943D8"/>
    <w:rsid w:val="00C94EC4"/>
    <w:rsid w:val="00C95265"/>
    <w:rsid w:val="00C95281"/>
    <w:rsid w:val="00C9598B"/>
    <w:rsid w:val="00C95CF6"/>
    <w:rsid w:val="00C96BF5"/>
    <w:rsid w:val="00C97010"/>
    <w:rsid w:val="00CA0147"/>
    <w:rsid w:val="00CA01C2"/>
    <w:rsid w:val="00CA0821"/>
    <w:rsid w:val="00CA0B26"/>
    <w:rsid w:val="00CA0CD9"/>
    <w:rsid w:val="00CA0EC6"/>
    <w:rsid w:val="00CA0F3F"/>
    <w:rsid w:val="00CA3B68"/>
    <w:rsid w:val="00CA3FA4"/>
    <w:rsid w:val="00CA4237"/>
    <w:rsid w:val="00CA42C2"/>
    <w:rsid w:val="00CA42D4"/>
    <w:rsid w:val="00CA77B6"/>
    <w:rsid w:val="00CB28AC"/>
    <w:rsid w:val="00CB2DFF"/>
    <w:rsid w:val="00CB3138"/>
    <w:rsid w:val="00CB47F8"/>
    <w:rsid w:val="00CB64D5"/>
    <w:rsid w:val="00CB72C4"/>
    <w:rsid w:val="00CB7D4F"/>
    <w:rsid w:val="00CB7EA6"/>
    <w:rsid w:val="00CC1A8E"/>
    <w:rsid w:val="00CC2578"/>
    <w:rsid w:val="00CC2735"/>
    <w:rsid w:val="00CC2B6A"/>
    <w:rsid w:val="00CC2E85"/>
    <w:rsid w:val="00CC2F38"/>
    <w:rsid w:val="00CC3187"/>
    <w:rsid w:val="00CC3933"/>
    <w:rsid w:val="00CC3ADC"/>
    <w:rsid w:val="00CC40C4"/>
    <w:rsid w:val="00CC41C0"/>
    <w:rsid w:val="00CC459F"/>
    <w:rsid w:val="00CC4812"/>
    <w:rsid w:val="00CC4FAF"/>
    <w:rsid w:val="00CC5409"/>
    <w:rsid w:val="00CC5F73"/>
    <w:rsid w:val="00CC6323"/>
    <w:rsid w:val="00CC6540"/>
    <w:rsid w:val="00CD00C5"/>
    <w:rsid w:val="00CD0491"/>
    <w:rsid w:val="00CD13E2"/>
    <w:rsid w:val="00CD2D54"/>
    <w:rsid w:val="00CD3C1A"/>
    <w:rsid w:val="00CD4363"/>
    <w:rsid w:val="00CD44CE"/>
    <w:rsid w:val="00CD477E"/>
    <w:rsid w:val="00CD5B3B"/>
    <w:rsid w:val="00CD66DD"/>
    <w:rsid w:val="00CD7D24"/>
    <w:rsid w:val="00CE0190"/>
    <w:rsid w:val="00CE08A0"/>
    <w:rsid w:val="00CE1538"/>
    <w:rsid w:val="00CE190F"/>
    <w:rsid w:val="00CE1F65"/>
    <w:rsid w:val="00CE2FFA"/>
    <w:rsid w:val="00CE3C8B"/>
    <w:rsid w:val="00CE53E9"/>
    <w:rsid w:val="00CE5543"/>
    <w:rsid w:val="00CE5C3E"/>
    <w:rsid w:val="00CE5C89"/>
    <w:rsid w:val="00CE64F2"/>
    <w:rsid w:val="00CE6DD9"/>
    <w:rsid w:val="00CE6FB1"/>
    <w:rsid w:val="00CE7392"/>
    <w:rsid w:val="00CE7548"/>
    <w:rsid w:val="00CE79AC"/>
    <w:rsid w:val="00CF0B53"/>
    <w:rsid w:val="00CF1A9B"/>
    <w:rsid w:val="00CF2111"/>
    <w:rsid w:val="00CF24ED"/>
    <w:rsid w:val="00CF39B8"/>
    <w:rsid w:val="00CF3C4B"/>
    <w:rsid w:val="00CF4258"/>
    <w:rsid w:val="00CF4531"/>
    <w:rsid w:val="00CF4FD1"/>
    <w:rsid w:val="00CF5231"/>
    <w:rsid w:val="00CF559C"/>
    <w:rsid w:val="00CF76BE"/>
    <w:rsid w:val="00D002E9"/>
    <w:rsid w:val="00D01CE4"/>
    <w:rsid w:val="00D03406"/>
    <w:rsid w:val="00D05A9E"/>
    <w:rsid w:val="00D073F7"/>
    <w:rsid w:val="00D07F00"/>
    <w:rsid w:val="00D10D04"/>
    <w:rsid w:val="00D112FF"/>
    <w:rsid w:val="00D11F68"/>
    <w:rsid w:val="00D122FF"/>
    <w:rsid w:val="00D126CB"/>
    <w:rsid w:val="00D12822"/>
    <w:rsid w:val="00D1360F"/>
    <w:rsid w:val="00D13C74"/>
    <w:rsid w:val="00D146B7"/>
    <w:rsid w:val="00D14FDF"/>
    <w:rsid w:val="00D150DC"/>
    <w:rsid w:val="00D17259"/>
    <w:rsid w:val="00D17CEB"/>
    <w:rsid w:val="00D2054A"/>
    <w:rsid w:val="00D206A4"/>
    <w:rsid w:val="00D2211D"/>
    <w:rsid w:val="00D22BE9"/>
    <w:rsid w:val="00D22F1C"/>
    <w:rsid w:val="00D24837"/>
    <w:rsid w:val="00D24925"/>
    <w:rsid w:val="00D25A25"/>
    <w:rsid w:val="00D25D80"/>
    <w:rsid w:val="00D271AA"/>
    <w:rsid w:val="00D3017F"/>
    <w:rsid w:val="00D30828"/>
    <w:rsid w:val="00D30D86"/>
    <w:rsid w:val="00D318DA"/>
    <w:rsid w:val="00D32C74"/>
    <w:rsid w:val="00D331E6"/>
    <w:rsid w:val="00D3333B"/>
    <w:rsid w:val="00D34979"/>
    <w:rsid w:val="00D35013"/>
    <w:rsid w:val="00D357A0"/>
    <w:rsid w:val="00D35A93"/>
    <w:rsid w:val="00D373FB"/>
    <w:rsid w:val="00D37553"/>
    <w:rsid w:val="00D37908"/>
    <w:rsid w:val="00D40459"/>
    <w:rsid w:val="00D41E05"/>
    <w:rsid w:val="00D424BE"/>
    <w:rsid w:val="00D4373E"/>
    <w:rsid w:val="00D44177"/>
    <w:rsid w:val="00D44F61"/>
    <w:rsid w:val="00D45717"/>
    <w:rsid w:val="00D5143A"/>
    <w:rsid w:val="00D51832"/>
    <w:rsid w:val="00D51882"/>
    <w:rsid w:val="00D525EB"/>
    <w:rsid w:val="00D52B2E"/>
    <w:rsid w:val="00D5364B"/>
    <w:rsid w:val="00D537A1"/>
    <w:rsid w:val="00D5388D"/>
    <w:rsid w:val="00D53FB3"/>
    <w:rsid w:val="00D5580D"/>
    <w:rsid w:val="00D563B9"/>
    <w:rsid w:val="00D56460"/>
    <w:rsid w:val="00D571DA"/>
    <w:rsid w:val="00D60449"/>
    <w:rsid w:val="00D60478"/>
    <w:rsid w:val="00D6064C"/>
    <w:rsid w:val="00D60BB9"/>
    <w:rsid w:val="00D60CB2"/>
    <w:rsid w:val="00D62F91"/>
    <w:rsid w:val="00D63204"/>
    <w:rsid w:val="00D63F04"/>
    <w:rsid w:val="00D642A7"/>
    <w:rsid w:val="00D64506"/>
    <w:rsid w:val="00D65351"/>
    <w:rsid w:val="00D65B33"/>
    <w:rsid w:val="00D672CF"/>
    <w:rsid w:val="00D67434"/>
    <w:rsid w:val="00D67513"/>
    <w:rsid w:val="00D6755F"/>
    <w:rsid w:val="00D705D2"/>
    <w:rsid w:val="00D70D48"/>
    <w:rsid w:val="00D71330"/>
    <w:rsid w:val="00D71EF8"/>
    <w:rsid w:val="00D72901"/>
    <w:rsid w:val="00D74067"/>
    <w:rsid w:val="00D74965"/>
    <w:rsid w:val="00D74AC0"/>
    <w:rsid w:val="00D758A9"/>
    <w:rsid w:val="00D75AE2"/>
    <w:rsid w:val="00D7610A"/>
    <w:rsid w:val="00D768D4"/>
    <w:rsid w:val="00D775AE"/>
    <w:rsid w:val="00D776A8"/>
    <w:rsid w:val="00D77B5C"/>
    <w:rsid w:val="00D77E48"/>
    <w:rsid w:val="00D8133D"/>
    <w:rsid w:val="00D81A0A"/>
    <w:rsid w:val="00D821FA"/>
    <w:rsid w:val="00D822E4"/>
    <w:rsid w:val="00D82564"/>
    <w:rsid w:val="00D830CF"/>
    <w:rsid w:val="00D83138"/>
    <w:rsid w:val="00D84FB0"/>
    <w:rsid w:val="00D86912"/>
    <w:rsid w:val="00D8765E"/>
    <w:rsid w:val="00D90179"/>
    <w:rsid w:val="00D9054E"/>
    <w:rsid w:val="00D908E4"/>
    <w:rsid w:val="00D918C5"/>
    <w:rsid w:val="00D91D1C"/>
    <w:rsid w:val="00D9257C"/>
    <w:rsid w:val="00D925AA"/>
    <w:rsid w:val="00D92F72"/>
    <w:rsid w:val="00D93740"/>
    <w:rsid w:val="00D93A5C"/>
    <w:rsid w:val="00D944B0"/>
    <w:rsid w:val="00D962E3"/>
    <w:rsid w:val="00D96D01"/>
    <w:rsid w:val="00D96E40"/>
    <w:rsid w:val="00D974BF"/>
    <w:rsid w:val="00D9765E"/>
    <w:rsid w:val="00D97B99"/>
    <w:rsid w:val="00D97F38"/>
    <w:rsid w:val="00DA19C8"/>
    <w:rsid w:val="00DA215A"/>
    <w:rsid w:val="00DA2333"/>
    <w:rsid w:val="00DA24B1"/>
    <w:rsid w:val="00DA2612"/>
    <w:rsid w:val="00DA2BC7"/>
    <w:rsid w:val="00DA3401"/>
    <w:rsid w:val="00DA3F01"/>
    <w:rsid w:val="00DA40A0"/>
    <w:rsid w:val="00DA6149"/>
    <w:rsid w:val="00DA62BC"/>
    <w:rsid w:val="00DA641E"/>
    <w:rsid w:val="00DA7B8E"/>
    <w:rsid w:val="00DB02DD"/>
    <w:rsid w:val="00DB0A6B"/>
    <w:rsid w:val="00DB0B24"/>
    <w:rsid w:val="00DB0E60"/>
    <w:rsid w:val="00DB13C1"/>
    <w:rsid w:val="00DB1C45"/>
    <w:rsid w:val="00DB2FFB"/>
    <w:rsid w:val="00DB3516"/>
    <w:rsid w:val="00DB3C46"/>
    <w:rsid w:val="00DB60FA"/>
    <w:rsid w:val="00DB7856"/>
    <w:rsid w:val="00DB7A20"/>
    <w:rsid w:val="00DC0B19"/>
    <w:rsid w:val="00DC1058"/>
    <w:rsid w:val="00DC1806"/>
    <w:rsid w:val="00DC1F54"/>
    <w:rsid w:val="00DC24A2"/>
    <w:rsid w:val="00DC2E23"/>
    <w:rsid w:val="00DC41FA"/>
    <w:rsid w:val="00DC4A5D"/>
    <w:rsid w:val="00DC5347"/>
    <w:rsid w:val="00DC5AC3"/>
    <w:rsid w:val="00DC6F18"/>
    <w:rsid w:val="00DC7E25"/>
    <w:rsid w:val="00DD1592"/>
    <w:rsid w:val="00DD27CE"/>
    <w:rsid w:val="00DD4225"/>
    <w:rsid w:val="00DD43C0"/>
    <w:rsid w:val="00DD535D"/>
    <w:rsid w:val="00DD73A6"/>
    <w:rsid w:val="00DE09DF"/>
    <w:rsid w:val="00DE0DDC"/>
    <w:rsid w:val="00DE1156"/>
    <w:rsid w:val="00DE1811"/>
    <w:rsid w:val="00DE1DC9"/>
    <w:rsid w:val="00DE223A"/>
    <w:rsid w:val="00DE251E"/>
    <w:rsid w:val="00DE3588"/>
    <w:rsid w:val="00DE3A99"/>
    <w:rsid w:val="00DE3FAE"/>
    <w:rsid w:val="00DE42A6"/>
    <w:rsid w:val="00DE5416"/>
    <w:rsid w:val="00DE5AE6"/>
    <w:rsid w:val="00DE5B4C"/>
    <w:rsid w:val="00DE605B"/>
    <w:rsid w:val="00DE60B0"/>
    <w:rsid w:val="00DE6237"/>
    <w:rsid w:val="00DE62D0"/>
    <w:rsid w:val="00DE75CE"/>
    <w:rsid w:val="00DE7BA2"/>
    <w:rsid w:val="00DF196E"/>
    <w:rsid w:val="00DF1D22"/>
    <w:rsid w:val="00DF28ED"/>
    <w:rsid w:val="00DF2D57"/>
    <w:rsid w:val="00DF32A7"/>
    <w:rsid w:val="00DF355E"/>
    <w:rsid w:val="00DF4387"/>
    <w:rsid w:val="00DF4454"/>
    <w:rsid w:val="00DF4B8A"/>
    <w:rsid w:val="00DF4F0B"/>
    <w:rsid w:val="00DF5A54"/>
    <w:rsid w:val="00DF6161"/>
    <w:rsid w:val="00DF6684"/>
    <w:rsid w:val="00DF6831"/>
    <w:rsid w:val="00E00723"/>
    <w:rsid w:val="00E00B0B"/>
    <w:rsid w:val="00E00D48"/>
    <w:rsid w:val="00E0220A"/>
    <w:rsid w:val="00E0369D"/>
    <w:rsid w:val="00E03BE7"/>
    <w:rsid w:val="00E04E1B"/>
    <w:rsid w:val="00E05A5F"/>
    <w:rsid w:val="00E05C7D"/>
    <w:rsid w:val="00E05D32"/>
    <w:rsid w:val="00E063FC"/>
    <w:rsid w:val="00E07D81"/>
    <w:rsid w:val="00E10285"/>
    <w:rsid w:val="00E119D8"/>
    <w:rsid w:val="00E12187"/>
    <w:rsid w:val="00E12462"/>
    <w:rsid w:val="00E12499"/>
    <w:rsid w:val="00E12C98"/>
    <w:rsid w:val="00E12D0B"/>
    <w:rsid w:val="00E13D43"/>
    <w:rsid w:val="00E14564"/>
    <w:rsid w:val="00E14C67"/>
    <w:rsid w:val="00E15779"/>
    <w:rsid w:val="00E15B44"/>
    <w:rsid w:val="00E16073"/>
    <w:rsid w:val="00E16104"/>
    <w:rsid w:val="00E16497"/>
    <w:rsid w:val="00E166B1"/>
    <w:rsid w:val="00E16DC7"/>
    <w:rsid w:val="00E17224"/>
    <w:rsid w:val="00E203A2"/>
    <w:rsid w:val="00E21476"/>
    <w:rsid w:val="00E225A0"/>
    <w:rsid w:val="00E22675"/>
    <w:rsid w:val="00E2277A"/>
    <w:rsid w:val="00E230DB"/>
    <w:rsid w:val="00E234E0"/>
    <w:rsid w:val="00E23A1F"/>
    <w:rsid w:val="00E23E64"/>
    <w:rsid w:val="00E25176"/>
    <w:rsid w:val="00E2528D"/>
    <w:rsid w:val="00E255E5"/>
    <w:rsid w:val="00E255EF"/>
    <w:rsid w:val="00E25E6B"/>
    <w:rsid w:val="00E2660A"/>
    <w:rsid w:val="00E30DE7"/>
    <w:rsid w:val="00E31696"/>
    <w:rsid w:val="00E325CA"/>
    <w:rsid w:val="00E338C0"/>
    <w:rsid w:val="00E3402C"/>
    <w:rsid w:val="00E35B3E"/>
    <w:rsid w:val="00E35F3D"/>
    <w:rsid w:val="00E36126"/>
    <w:rsid w:val="00E364BC"/>
    <w:rsid w:val="00E36825"/>
    <w:rsid w:val="00E37C91"/>
    <w:rsid w:val="00E40DD4"/>
    <w:rsid w:val="00E42844"/>
    <w:rsid w:val="00E42F02"/>
    <w:rsid w:val="00E430CA"/>
    <w:rsid w:val="00E435F0"/>
    <w:rsid w:val="00E437B7"/>
    <w:rsid w:val="00E437E6"/>
    <w:rsid w:val="00E442EF"/>
    <w:rsid w:val="00E443E5"/>
    <w:rsid w:val="00E457F2"/>
    <w:rsid w:val="00E45DE2"/>
    <w:rsid w:val="00E501D4"/>
    <w:rsid w:val="00E5020C"/>
    <w:rsid w:val="00E505B3"/>
    <w:rsid w:val="00E50764"/>
    <w:rsid w:val="00E50BF0"/>
    <w:rsid w:val="00E50F37"/>
    <w:rsid w:val="00E529E9"/>
    <w:rsid w:val="00E52B5E"/>
    <w:rsid w:val="00E52FB3"/>
    <w:rsid w:val="00E53753"/>
    <w:rsid w:val="00E5494E"/>
    <w:rsid w:val="00E54D2C"/>
    <w:rsid w:val="00E56825"/>
    <w:rsid w:val="00E57BB3"/>
    <w:rsid w:val="00E607D8"/>
    <w:rsid w:val="00E6206F"/>
    <w:rsid w:val="00E62C9A"/>
    <w:rsid w:val="00E63FFE"/>
    <w:rsid w:val="00E64812"/>
    <w:rsid w:val="00E669F9"/>
    <w:rsid w:val="00E67AD7"/>
    <w:rsid w:val="00E67BEE"/>
    <w:rsid w:val="00E70ADE"/>
    <w:rsid w:val="00E71152"/>
    <w:rsid w:val="00E71906"/>
    <w:rsid w:val="00E721EA"/>
    <w:rsid w:val="00E72513"/>
    <w:rsid w:val="00E726FC"/>
    <w:rsid w:val="00E727FD"/>
    <w:rsid w:val="00E7287E"/>
    <w:rsid w:val="00E72F5B"/>
    <w:rsid w:val="00E73677"/>
    <w:rsid w:val="00E7430A"/>
    <w:rsid w:val="00E74BD1"/>
    <w:rsid w:val="00E76324"/>
    <w:rsid w:val="00E801AD"/>
    <w:rsid w:val="00E803D6"/>
    <w:rsid w:val="00E8157D"/>
    <w:rsid w:val="00E8248B"/>
    <w:rsid w:val="00E83141"/>
    <w:rsid w:val="00E836ED"/>
    <w:rsid w:val="00E84069"/>
    <w:rsid w:val="00E843C6"/>
    <w:rsid w:val="00E851EA"/>
    <w:rsid w:val="00E86B30"/>
    <w:rsid w:val="00E87B09"/>
    <w:rsid w:val="00E87C2D"/>
    <w:rsid w:val="00E9033D"/>
    <w:rsid w:val="00E9049D"/>
    <w:rsid w:val="00E9078D"/>
    <w:rsid w:val="00E90B68"/>
    <w:rsid w:val="00E90C06"/>
    <w:rsid w:val="00E91536"/>
    <w:rsid w:val="00E9165F"/>
    <w:rsid w:val="00E916C5"/>
    <w:rsid w:val="00E91773"/>
    <w:rsid w:val="00E91A52"/>
    <w:rsid w:val="00E92310"/>
    <w:rsid w:val="00E93337"/>
    <w:rsid w:val="00E94423"/>
    <w:rsid w:val="00E945EB"/>
    <w:rsid w:val="00E95231"/>
    <w:rsid w:val="00E95503"/>
    <w:rsid w:val="00E96531"/>
    <w:rsid w:val="00E96CBE"/>
    <w:rsid w:val="00E971A5"/>
    <w:rsid w:val="00E97737"/>
    <w:rsid w:val="00EA08C4"/>
    <w:rsid w:val="00EA09D7"/>
    <w:rsid w:val="00EA18B6"/>
    <w:rsid w:val="00EA1D5D"/>
    <w:rsid w:val="00EA1FC6"/>
    <w:rsid w:val="00EA44BB"/>
    <w:rsid w:val="00EA5548"/>
    <w:rsid w:val="00EA5BC8"/>
    <w:rsid w:val="00EA5D58"/>
    <w:rsid w:val="00EA6C1C"/>
    <w:rsid w:val="00EA7CE3"/>
    <w:rsid w:val="00EB0741"/>
    <w:rsid w:val="00EB08D4"/>
    <w:rsid w:val="00EB0AF9"/>
    <w:rsid w:val="00EB1E5A"/>
    <w:rsid w:val="00EB2E8F"/>
    <w:rsid w:val="00EB2ED2"/>
    <w:rsid w:val="00EB3242"/>
    <w:rsid w:val="00EB33D1"/>
    <w:rsid w:val="00EB3CA4"/>
    <w:rsid w:val="00EB41E1"/>
    <w:rsid w:val="00EB6994"/>
    <w:rsid w:val="00EB7C34"/>
    <w:rsid w:val="00EB7D94"/>
    <w:rsid w:val="00EC12F7"/>
    <w:rsid w:val="00EC14B9"/>
    <w:rsid w:val="00EC174E"/>
    <w:rsid w:val="00EC204B"/>
    <w:rsid w:val="00EC686E"/>
    <w:rsid w:val="00EC6EC7"/>
    <w:rsid w:val="00EC7639"/>
    <w:rsid w:val="00ED0309"/>
    <w:rsid w:val="00ED0551"/>
    <w:rsid w:val="00ED0B88"/>
    <w:rsid w:val="00ED12F5"/>
    <w:rsid w:val="00ED1CF4"/>
    <w:rsid w:val="00ED1F8C"/>
    <w:rsid w:val="00ED3D48"/>
    <w:rsid w:val="00ED3E1F"/>
    <w:rsid w:val="00ED3ECA"/>
    <w:rsid w:val="00ED45BE"/>
    <w:rsid w:val="00ED4841"/>
    <w:rsid w:val="00ED4BF6"/>
    <w:rsid w:val="00ED5906"/>
    <w:rsid w:val="00ED660E"/>
    <w:rsid w:val="00ED7243"/>
    <w:rsid w:val="00ED7432"/>
    <w:rsid w:val="00ED7C6E"/>
    <w:rsid w:val="00ED7CF2"/>
    <w:rsid w:val="00EE04B0"/>
    <w:rsid w:val="00EE1114"/>
    <w:rsid w:val="00EE1257"/>
    <w:rsid w:val="00EE2556"/>
    <w:rsid w:val="00EE41B5"/>
    <w:rsid w:val="00EE486B"/>
    <w:rsid w:val="00EE52DB"/>
    <w:rsid w:val="00EE55BD"/>
    <w:rsid w:val="00EE5783"/>
    <w:rsid w:val="00EE6424"/>
    <w:rsid w:val="00EF105E"/>
    <w:rsid w:val="00EF1455"/>
    <w:rsid w:val="00EF1FA3"/>
    <w:rsid w:val="00EF2C7A"/>
    <w:rsid w:val="00EF2D28"/>
    <w:rsid w:val="00EF5199"/>
    <w:rsid w:val="00EF533C"/>
    <w:rsid w:val="00EF5DEB"/>
    <w:rsid w:val="00EF6795"/>
    <w:rsid w:val="00F0028B"/>
    <w:rsid w:val="00F00CF0"/>
    <w:rsid w:val="00F00D07"/>
    <w:rsid w:val="00F01060"/>
    <w:rsid w:val="00F0164A"/>
    <w:rsid w:val="00F01AFB"/>
    <w:rsid w:val="00F02426"/>
    <w:rsid w:val="00F02C95"/>
    <w:rsid w:val="00F03190"/>
    <w:rsid w:val="00F03C92"/>
    <w:rsid w:val="00F03FC0"/>
    <w:rsid w:val="00F04374"/>
    <w:rsid w:val="00F05956"/>
    <w:rsid w:val="00F061AA"/>
    <w:rsid w:val="00F07179"/>
    <w:rsid w:val="00F0744C"/>
    <w:rsid w:val="00F07E1E"/>
    <w:rsid w:val="00F10DCB"/>
    <w:rsid w:val="00F11B5A"/>
    <w:rsid w:val="00F11C7E"/>
    <w:rsid w:val="00F12A0C"/>
    <w:rsid w:val="00F1322D"/>
    <w:rsid w:val="00F13896"/>
    <w:rsid w:val="00F14283"/>
    <w:rsid w:val="00F14397"/>
    <w:rsid w:val="00F155CA"/>
    <w:rsid w:val="00F1612A"/>
    <w:rsid w:val="00F167C1"/>
    <w:rsid w:val="00F16D0A"/>
    <w:rsid w:val="00F1706C"/>
    <w:rsid w:val="00F202DD"/>
    <w:rsid w:val="00F22886"/>
    <w:rsid w:val="00F22B2C"/>
    <w:rsid w:val="00F22F24"/>
    <w:rsid w:val="00F2328A"/>
    <w:rsid w:val="00F2495E"/>
    <w:rsid w:val="00F24979"/>
    <w:rsid w:val="00F25C30"/>
    <w:rsid w:val="00F264BC"/>
    <w:rsid w:val="00F2791D"/>
    <w:rsid w:val="00F3035D"/>
    <w:rsid w:val="00F312DE"/>
    <w:rsid w:val="00F31522"/>
    <w:rsid w:val="00F31659"/>
    <w:rsid w:val="00F31E93"/>
    <w:rsid w:val="00F32745"/>
    <w:rsid w:val="00F32AEE"/>
    <w:rsid w:val="00F3385C"/>
    <w:rsid w:val="00F33E83"/>
    <w:rsid w:val="00F348AC"/>
    <w:rsid w:val="00F362BF"/>
    <w:rsid w:val="00F36714"/>
    <w:rsid w:val="00F36BDD"/>
    <w:rsid w:val="00F37A77"/>
    <w:rsid w:val="00F407C5"/>
    <w:rsid w:val="00F41E75"/>
    <w:rsid w:val="00F42A72"/>
    <w:rsid w:val="00F43CCA"/>
    <w:rsid w:val="00F448E3"/>
    <w:rsid w:val="00F449DD"/>
    <w:rsid w:val="00F450DB"/>
    <w:rsid w:val="00F500D1"/>
    <w:rsid w:val="00F51F1A"/>
    <w:rsid w:val="00F525A9"/>
    <w:rsid w:val="00F52CEA"/>
    <w:rsid w:val="00F54D8D"/>
    <w:rsid w:val="00F559B1"/>
    <w:rsid w:val="00F55BE4"/>
    <w:rsid w:val="00F57F25"/>
    <w:rsid w:val="00F606BD"/>
    <w:rsid w:val="00F60D8D"/>
    <w:rsid w:val="00F61BC1"/>
    <w:rsid w:val="00F6212A"/>
    <w:rsid w:val="00F621F2"/>
    <w:rsid w:val="00F63D78"/>
    <w:rsid w:val="00F640A1"/>
    <w:rsid w:val="00F64E1A"/>
    <w:rsid w:val="00F653F5"/>
    <w:rsid w:val="00F6599B"/>
    <w:rsid w:val="00F661F1"/>
    <w:rsid w:val="00F66297"/>
    <w:rsid w:val="00F705F5"/>
    <w:rsid w:val="00F712E4"/>
    <w:rsid w:val="00F71953"/>
    <w:rsid w:val="00F71A12"/>
    <w:rsid w:val="00F71F87"/>
    <w:rsid w:val="00F723A0"/>
    <w:rsid w:val="00F74106"/>
    <w:rsid w:val="00F749A2"/>
    <w:rsid w:val="00F74C98"/>
    <w:rsid w:val="00F75444"/>
    <w:rsid w:val="00F75FF1"/>
    <w:rsid w:val="00F76371"/>
    <w:rsid w:val="00F765ED"/>
    <w:rsid w:val="00F77009"/>
    <w:rsid w:val="00F81868"/>
    <w:rsid w:val="00F81C39"/>
    <w:rsid w:val="00F81CD2"/>
    <w:rsid w:val="00F81F40"/>
    <w:rsid w:val="00F8217C"/>
    <w:rsid w:val="00F82596"/>
    <w:rsid w:val="00F82FBA"/>
    <w:rsid w:val="00F83062"/>
    <w:rsid w:val="00F8360E"/>
    <w:rsid w:val="00F8440A"/>
    <w:rsid w:val="00F85696"/>
    <w:rsid w:val="00F8592A"/>
    <w:rsid w:val="00F8629B"/>
    <w:rsid w:val="00F86305"/>
    <w:rsid w:val="00F874DE"/>
    <w:rsid w:val="00F90681"/>
    <w:rsid w:val="00F90A07"/>
    <w:rsid w:val="00F90E18"/>
    <w:rsid w:val="00F91356"/>
    <w:rsid w:val="00F913C5"/>
    <w:rsid w:val="00F922E1"/>
    <w:rsid w:val="00F9261D"/>
    <w:rsid w:val="00F937C6"/>
    <w:rsid w:val="00F95203"/>
    <w:rsid w:val="00F96C96"/>
    <w:rsid w:val="00FA04F4"/>
    <w:rsid w:val="00FA0727"/>
    <w:rsid w:val="00FA1340"/>
    <w:rsid w:val="00FA244F"/>
    <w:rsid w:val="00FA30BF"/>
    <w:rsid w:val="00FA320A"/>
    <w:rsid w:val="00FA38FC"/>
    <w:rsid w:val="00FA3DE4"/>
    <w:rsid w:val="00FA417A"/>
    <w:rsid w:val="00FA51E9"/>
    <w:rsid w:val="00FA5682"/>
    <w:rsid w:val="00FA6B01"/>
    <w:rsid w:val="00FA7E4D"/>
    <w:rsid w:val="00FB00F8"/>
    <w:rsid w:val="00FB0645"/>
    <w:rsid w:val="00FB0913"/>
    <w:rsid w:val="00FB1627"/>
    <w:rsid w:val="00FB17DA"/>
    <w:rsid w:val="00FB1DFB"/>
    <w:rsid w:val="00FB1E6D"/>
    <w:rsid w:val="00FB1F07"/>
    <w:rsid w:val="00FB1FBA"/>
    <w:rsid w:val="00FB2524"/>
    <w:rsid w:val="00FB27E2"/>
    <w:rsid w:val="00FB2DD9"/>
    <w:rsid w:val="00FB3085"/>
    <w:rsid w:val="00FB3536"/>
    <w:rsid w:val="00FB36A9"/>
    <w:rsid w:val="00FB4190"/>
    <w:rsid w:val="00FB42DF"/>
    <w:rsid w:val="00FB5471"/>
    <w:rsid w:val="00FB5E19"/>
    <w:rsid w:val="00FB7B7C"/>
    <w:rsid w:val="00FC0C0E"/>
    <w:rsid w:val="00FC1474"/>
    <w:rsid w:val="00FC1538"/>
    <w:rsid w:val="00FC1594"/>
    <w:rsid w:val="00FC2DA6"/>
    <w:rsid w:val="00FC37FC"/>
    <w:rsid w:val="00FC3FC1"/>
    <w:rsid w:val="00FC45A0"/>
    <w:rsid w:val="00FC5CA0"/>
    <w:rsid w:val="00FC79BE"/>
    <w:rsid w:val="00FD0304"/>
    <w:rsid w:val="00FD0386"/>
    <w:rsid w:val="00FD0414"/>
    <w:rsid w:val="00FD0515"/>
    <w:rsid w:val="00FD061E"/>
    <w:rsid w:val="00FD10DB"/>
    <w:rsid w:val="00FD158B"/>
    <w:rsid w:val="00FD1601"/>
    <w:rsid w:val="00FD1B62"/>
    <w:rsid w:val="00FD308B"/>
    <w:rsid w:val="00FD3131"/>
    <w:rsid w:val="00FD40B6"/>
    <w:rsid w:val="00FD495B"/>
    <w:rsid w:val="00FD4B11"/>
    <w:rsid w:val="00FD54A6"/>
    <w:rsid w:val="00FD650C"/>
    <w:rsid w:val="00FD6D48"/>
    <w:rsid w:val="00FD7422"/>
    <w:rsid w:val="00FE036A"/>
    <w:rsid w:val="00FE1BD0"/>
    <w:rsid w:val="00FE2417"/>
    <w:rsid w:val="00FE250F"/>
    <w:rsid w:val="00FE33F6"/>
    <w:rsid w:val="00FE4928"/>
    <w:rsid w:val="00FE5151"/>
    <w:rsid w:val="00FE524A"/>
    <w:rsid w:val="00FE54C8"/>
    <w:rsid w:val="00FE5507"/>
    <w:rsid w:val="00FE5944"/>
    <w:rsid w:val="00FE5AE3"/>
    <w:rsid w:val="00FE6711"/>
    <w:rsid w:val="00FE7B46"/>
    <w:rsid w:val="00FF043D"/>
    <w:rsid w:val="00FF050B"/>
    <w:rsid w:val="00FF1373"/>
    <w:rsid w:val="00FF22CE"/>
    <w:rsid w:val="00FF31D0"/>
    <w:rsid w:val="00FF34FE"/>
    <w:rsid w:val="00FF3700"/>
    <w:rsid w:val="00FF3BE8"/>
    <w:rsid w:val="00FF3D14"/>
    <w:rsid w:val="00FF6978"/>
    <w:rsid w:val="00FF72A0"/>
    <w:rsid w:val="00FF757A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94"/>
    <w:pPr>
      <w:spacing w:line="480" w:lineRule="atLeast"/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link w:val="a4"/>
    <w:uiPriority w:val="99"/>
    <w:rsid w:val="005F773B"/>
    <w:pPr>
      <w:spacing w:line="240" w:lineRule="auto"/>
      <w:ind w:firstLine="567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4">
    <w:name w:val="Нормальный Знак"/>
    <w:basedOn w:val="a0"/>
    <w:link w:val="a3"/>
    <w:uiPriority w:val="99"/>
    <w:locked/>
    <w:rsid w:val="005F773B"/>
    <w:rPr>
      <w:rFonts w:ascii="Arial" w:eastAsia="Times New Roman" w:hAnsi="Arial" w:cs="Arial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C3AEB"/>
    <w:pPr>
      <w:suppressAutoHyphens/>
      <w:spacing w:line="240" w:lineRule="auto"/>
      <w:ind w:firstLine="0"/>
      <w:jc w:val="left"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C3A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Знак1 Знак Знак Знак Знак Знак Знак"/>
    <w:basedOn w:val="a"/>
    <w:rsid w:val="001C3AE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styleId="a7">
    <w:name w:val="footnote reference"/>
    <w:basedOn w:val="a0"/>
    <w:uiPriority w:val="99"/>
    <w:semiHidden/>
    <w:rsid w:val="001C3AEB"/>
    <w:rPr>
      <w:vertAlign w:val="superscript"/>
    </w:rPr>
  </w:style>
  <w:style w:type="character" w:styleId="a8">
    <w:name w:val="Hyperlink"/>
    <w:basedOn w:val="a0"/>
    <w:uiPriority w:val="99"/>
    <w:rsid w:val="00065DE2"/>
    <w:rPr>
      <w:color w:val="0000FF"/>
      <w:u w:val="single"/>
    </w:rPr>
  </w:style>
  <w:style w:type="paragraph" w:customStyle="1" w:styleId="a9">
    <w:name w:val="Содержимое таблицы"/>
    <w:basedOn w:val="a"/>
    <w:uiPriority w:val="99"/>
    <w:rsid w:val="00997382"/>
    <w:pPr>
      <w:suppressLineNumbers/>
      <w:suppressAutoHyphens/>
      <w:spacing w:line="240" w:lineRule="auto"/>
      <w:ind w:firstLine="0"/>
      <w:jc w:val="left"/>
    </w:pPr>
    <w:rPr>
      <w:lang w:eastAsia="ar-SA"/>
    </w:rPr>
  </w:style>
  <w:style w:type="paragraph" w:styleId="aa">
    <w:name w:val="header"/>
    <w:basedOn w:val="a"/>
    <w:link w:val="ab"/>
    <w:uiPriority w:val="99"/>
    <w:rsid w:val="009221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553E"/>
    <w:rPr>
      <w:rFonts w:ascii="Times New Roman" w:eastAsia="Times New Roman" w:hAnsi="Times New Roman"/>
      <w:sz w:val="28"/>
      <w:szCs w:val="28"/>
    </w:rPr>
  </w:style>
  <w:style w:type="character" w:styleId="ac">
    <w:name w:val="page number"/>
    <w:basedOn w:val="a0"/>
    <w:uiPriority w:val="99"/>
    <w:rsid w:val="0092219F"/>
  </w:style>
  <w:style w:type="paragraph" w:customStyle="1" w:styleId="Standard">
    <w:name w:val="Standard"/>
    <w:rsid w:val="008A4DFC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ad">
    <w:name w:val="Базовый"/>
    <w:rsid w:val="00094716"/>
    <w:pPr>
      <w:tabs>
        <w:tab w:val="left" w:pos="708"/>
      </w:tabs>
      <w:suppressAutoHyphens/>
      <w:spacing w:line="480" w:lineRule="atLeast"/>
      <w:ind w:firstLine="851"/>
      <w:jc w:val="both"/>
    </w:pPr>
    <w:rPr>
      <w:rFonts w:ascii="Times New Roman" w:eastAsia="Times New Roman" w:hAnsi="Times New Roman"/>
      <w:color w:val="00000A"/>
      <w:sz w:val="28"/>
    </w:rPr>
  </w:style>
  <w:style w:type="paragraph" w:styleId="ae">
    <w:name w:val="List Paragraph"/>
    <w:basedOn w:val="a"/>
    <w:uiPriority w:val="34"/>
    <w:qFormat/>
    <w:rsid w:val="00982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14</Pages>
  <Words>2987</Words>
  <Characters>19795</Characters>
  <Application>Microsoft Office Word</Application>
  <DocSecurity>0</DocSecurity>
  <Lines>164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22737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prov3</dc:creator>
  <cp:keywords/>
  <dc:description/>
  <cp:lastModifiedBy>urazova</cp:lastModifiedBy>
  <cp:revision>55</cp:revision>
  <cp:lastPrinted>2016-01-25T10:12:00Z</cp:lastPrinted>
  <dcterms:created xsi:type="dcterms:W3CDTF">2015-12-10T07:29:00Z</dcterms:created>
  <dcterms:modified xsi:type="dcterms:W3CDTF">2016-01-25T12:06:00Z</dcterms:modified>
</cp:coreProperties>
</file>