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32B" w:rsidRDefault="00FA432B">
      <w:pPr>
        <w:pStyle w:val="ConsPlusTitlePage"/>
      </w:pPr>
      <w:r>
        <w:t xml:space="preserve">Документ предоставлен </w:t>
      </w:r>
      <w:hyperlink r:id="rId4" w:history="1">
        <w:r>
          <w:rPr>
            <w:color w:val="0000FF"/>
          </w:rPr>
          <w:t>КонсультантПлюс</w:t>
        </w:r>
      </w:hyperlink>
      <w:r>
        <w:br/>
      </w:r>
    </w:p>
    <w:p w:rsidR="00FA432B" w:rsidRDefault="00FA432B">
      <w:pPr>
        <w:pStyle w:val="ConsPlusNormal"/>
        <w:ind w:firstLine="540"/>
        <w:jc w:val="both"/>
        <w:outlineLvl w:val="0"/>
      </w:pPr>
    </w:p>
    <w:p w:rsidR="00FA432B" w:rsidRDefault="00FA432B">
      <w:pPr>
        <w:pStyle w:val="ConsPlusTitle"/>
        <w:jc w:val="center"/>
        <w:outlineLvl w:val="0"/>
      </w:pPr>
      <w:r>
        <w:t>АДМИНИСТРАЦИЯ КОСТРОМСКОЙ ОБЛАСТИ</w:t>
      </w:r>
    </w:p>
    <w:p w:rsidR="00FA432B" w:rsidRDefault="00FA432B">
      <w:pPr>
        <w:pStyle w:val="ConsPlusTitle"/>
        <w:jc w:val="center"/>
      </w:pPr>
    </w:p>
    <w:p w:rsidR="00FA432B" w:rsidRDefault="00FA432B">
      <w:pPr>
        <w:pStyle w:val="ConsPlusTitle"/>
        <w:jc w:val="center"/>
      </w:pPr>
      <w:r>
        <w:t>ПОСТАНОВЛЕНИЕ</w:t>
      </w:r>
    </w:p>
    <w:p w:rsidR="00FA432B" w:rsidRDefault="00FA432B">
      <w:pPr>
        <w:pStyle w:val="ConsPlusTitle"/>
        <w:jc w:val="center"/>
      </w:pPr>
      <w:r>
        <w:t>от 1 апреля 2019 г. N 105-а</w:t>
      </w:r>
    </w:p>
    <w:p w:rsidR="00FA432B" w:rsidRDefault="00FA432B">
      <w:pPr>
        <w:pStyle w:val="ConsPlusTitle"/>
        <w:jc w:val="center"/>
      </w:pPr>
    </w:p>
    <w:p w:rsidR="00FA432B" w:rsidRDefault="00FA432B">
      <w:pPr>
        <w:pStyle w:val="ConsPlusTitle"/>
        <w:jc w:val="center"/>
      </w:pPr>
      <w:r>
        <w:t>О РЕАЛИЗАЦИИ ФЕДЕРАЛЬНОГО ЗАКОНА ОТ 22.05.2003 N 54-ФЗ</w:t>
      </w:r>
    </w:p>
    <w:p w:rsidR="00FA432B" w:rsidRDefault="00FA432B">
      <w:pPr>
        <w:pStyle w:val="ConsPlusTitle"/>
        <w:jc w:val="center"/>
      </w:pPr>
      <w:r>
        <w:t>"О ПРИМЕНЕНИИ КОНТРОЛЬНО-КАССОВОЙ ТЕХНИКИ ПРИ ОСУЩЕСТВЛЕНИИ</w:t>
      </w:r>
    </w:p>
    <w:p w:rsidR="00FA432B" w:rsidRDefault="00FA432B">
      <w:pPr>
        <w:pStyle w:val="ConsPlusTitle"/>
        <w:jc w:val="center"/>
      </w:pPr>
      <w:r>
        <w:t>РАСЧЕТОВ В РОССИЙСКОЙ ФЕДЕРАЦИИ" И ПРИЗНАНИИ</w:t>
      </w:r>
    </w:p>
    <w:p w:rsidR="00FA432B" w:rsidRDefault="00FA432B">
      <w:pPr>
        <w:pStyle w:val="ConsPlusTitle"/>
        <w:jc w:val="center"/>
      </w:pPr>
      <w:proofErr w:type="gramStart"/>
      <w:r>
        <w:t>УТРАТИВШИМИ</w:t>
      </w:r>
      <w:proofErr w:type="gramEnd"/>
      <w:r>
        <w:t xml:space="preserve"> СИЛУ ОТДЕЛЬНЫХ НОРМАТИВНЫХ ПРАВОВЫХ АКТОВ</w:t>
      </w:r>
    </w:p>
    <w:p w:rsidR="00FA432B" w:rsidRDefault="00FA432B">
      <w:pPr>
        <w:pStyle w:val="ConsPlusTitle"/>
        <w:jc w:val="center"/>
      </w:pPr>
      <w:r>
        <w:t>КОСТРОМСКОЙ ОБЛАСТИ</w:t>
      </w:r>
    </w:p>
    <w:p w:rsidR="00FA432B" w:rsidRDefault="00FA43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A432B">
        <w:trPr>
          <w:jc w:val="center"/>
        </w:trPr>
        <w:tc>
          <w:tcPr>
            <w:tcW w:w="9294" w:type="dxa"/>
            <w:tcBorders>
              <w:top w:val="nil"/>
              <w:left w:val="single" w:sz="24" w:space="0" w:color="CED3F1"/>
              <w:bottom w:val="nil"/>
              <w:right w:val="single" w:sz="24" w:space="0" w:color="F4F3F8"/>
            </w:tcBorders>
            <w:shd w:val="clear" w:color="auto" w:fill="F4F3F8"/>
          </w:tcPr>
          <w:p w:rsidR="00FA432B" w:rsidRDefault="00FA432B">
            <w:pPr>
              <w:pStyle w:val="ConsPlusNormal"/>
              <w:jc w:val="center"/>
            </w:pPr>
            <w:r>
              <w:rPr>
                <w:color w:val="392C69"/>
              </w:rPr>
              <w:t>Список изменяющих документов</w:t>
            </w:r>
          </w:p>
          <w:p w:rsidR="00FA432B" w:rsidRDefault="00FA432B">
            <w:pPr>
              <w:pStyle w:val="ConsPlusNormal"/>
              <w:jc w:val="center"/>
            </w:pPr>
            <w:proofErr w:type="gramStart"/>
            <w:r>
              <w:rPr>
                <w:color w:val="392C69"/>
              </w:rPr>
              <w:t>(в ред. постановлений администрации Костромской области</w:t>
            </w:r>
            <w:proofErr w:type="gramEnd"/>
          </w:p>
          <w:p w:rsidR="00FA432B" w:rsidRDefault="00FA432B">
            <w:pPr>
              <w:pStyle w:val="ConsPlusNormal"/>
              <w:jc w:val="center"/>
            </w:pPr>
            <w:r>
              <w:rPr>
                <w:color w:val="392C69"/>
              </w:rPr>
              <w:t xml:space="preserve">от 09.09.2019 </w:t>
            </w:r>
            <w:hyperlink r:id="rId5" w:history="1">
              <w:r>
                <w:rPr>
                  <w:color w:val="0000FF"/>
                </w:rPr>
                <w:t>N 346-а</w:t>
              </w:r>
            </w:hyperlink>
            <w:r>
              <w:rPr>
                <w:color w:val="392C69"/>
              </w:rPr>
              <w:t xml:space="preserve">, от 07.10.2019 </w:t>
            </w:r>
            <w:hyperlink r:id="rId6" w:history="1">
              <w:r>
                <w:rPr>
                  <w:color w:val="0000FF"/>
                </w:rPr>
                <w:t>N 401-а</w:t>
              </w:r>
            </w:hyperlink>
            <w:r>
              <w:rPr>
                <w:color w:val="392C69"/>
              </w:rPr>
              <w:t xml:space="preserve">, от 30.03.2020 </w:t>
            </w:r>
            <w:hyperlink r:id="rId7" w:history="1">
              <w:r>
                <w:rPr>
                  <w:color w:val="0000FF"/>
                </w:rPr>
                <w:t>N 100-а</w:t>
              </w:r>
            </w:hyperlink>
            <w:r>
              <w:rPr>
                <w:color w:val="392C69"/>
              </w:rPr>
              <w:t>)</w:t>
            </w:r>
          </w:p>
        </w:tc>
      </w:tr>
    </w:tbl>
    <w:p w:rsidR="00FA432B" w:rsidRDefault="00FA432B">
      <w:pPr>
        <w:pStyle w:val="ConsPlusNormal"/>
        <w:ind w:firstLine="540"/>
        <w:jc w:val="both"/>
      </w:pPr>
    </w:p>
    <w:p w:rsidR="00FA432B" w:rsidRDefault="00FA432B">
      <w:pPr>
        <w:pStyle w:val="ConsPlusNormal"/>
        <w:ind w:firstLine="540"/>
        <w:jc w:val="both"/>
      </w:pPr>
      <w:proofErr w:type="gramStart"/>
      <w:r>
        <w:t xml:space="preserve">В соответствии с Федеральным </w:t>
      </w:r>
      <w:hyperlink r:id="rId8" w:history="1">
        <w:r>
          <w:rPr>
            <w:color w:val="0000FF"/>
          </w:rPr>
          <w:t>законом</w:t>
        </w:r>
      </w:hyperlink>
      <w:r>
        <w:t xml:space="preserve"> от 22 мая 2003 года N 54-ФЗ "О применении контрольно-кассовой техники при осуществлении расчетов в Российской Федерации", </w:t>
      </w:r>
      <w:hyperlink r:id="rId9" w:history="1">
        <w:r>
          <w:rPr>
            <w:color w:val="0000FF"/>
          </w:rPr>
          <w:t>Приказом</w:t>
        </w:r>
      </w:hyperlink>
      <w:r>
        <w:t xml:space="preserve"> Министерства связи и массовых коммуникаций Российской Федерации от 5 декабря 2016 года N 616 "Об утверждении критерия определения отдаленных от сетей связи местностей", Законами Костромской области от 2 сентября 2010 года </w:t>
      </w:r>
      <w:hyperlink r:id="rId10" w:history="1">
        <w:r>
          <w:rPr>
            <w:color w:val="0000FF"/>
          </w:rPr>
          <w:t>N 653-4-ЗКО</w:t>
        </w:r>
      </w:hyperlink>
      <w:r>
        <w:t xml:space="preserve"> "Об органе, уполномоченном утверждать</w:t>
      </w:r>
      <w:proofErr w:type="gramEnd"/>
      <w:r>
        <w:t xml:space="preserve"> перечни местностей, в отношении которых установлены особенности применения контрольно-кассовой техники", от 30 декабря 2004 года </w:t>
      </w:r>
      <w:hyperlink r:id="rId11" w:history="1">
        <w:r>
          <w:rPr>
            <w:color w:val="0000FF"/>
          </w:rPr>
          <w:t>N 237-ЗКО</w:t>
        </w:r>
      </w:hyperlink>
      <w:r>
        <w:t xml:space="preserve"> "Об установлении границ муниципальных образований в Костромской области и о наделении муниципальных образований статусом городского, сельского поселения, муниципального района и городского округа" администрация Костромской области постановляет:</w:t>
      </w:r>
    </w:p>
    <w:p w:rsidR="00FA432B" w:rsidRDefault="00FA432B">
      <w:pPr>
        <w:pStyle w:val="ConsPlusNormal"/>
        <w:jc w:val="both"/>
      </w:pPr>
      <w:r>
        <w:t xml:space="preserve">(в ред. </w:t>
      </w:r>
      <w:hyperlink r:id="rId12" w:history="1">
        <w:r>
          <w:rPr>
            <w:color w:val="0000FF"/>
          </w:rPr>
          <w:t>постановления</w:t>
        </w:r>
      </w:hyperlink>
      <w:r>
        <w:t xml:space="preserve"> администрации Костромской области от 30.03.2020 N 100-а)</w:t>
      </w:r>
    </w:p>
    <w:p w:rsidR="00FA432B" w:rsidRDefault="00FA432B">
      <w:pPr>
        <w:pStyle w:val="ConsPlusNormal"/>
        <w:spacing w:before="220"/>
        <w:ind w:firstLine="540"/>
        <w:jc w:val="both"/>
      </w:pPr>
      <w:r>
        <w:t>1. Утвердить:</w:t>
      </w:r>
    </w:p>
    <w:p w:rsidR="00FA432B" w:rsidRDefault="00FA432B">
      <w:pPr>
        <w:pStyle w:val="ConsPlusNormal"/>
        <w:spacing w:before="220"/>
        <w:ind w:firstLine="540"/>
        <w:jc w:val="both"/>
      </w:pPr>
      <w:r>
        <w:t xml:space="preserve">1) </w:t>
      </w:r>
      <w:hyperlink w:anchor="P50" w:history="1">
        <w:r>
          <w:rPr>
            <w:color w:val="0000FF"/>
          </w:rPr>
          <w:t>перечень</w:t>
        </w:r>
      </w:hyperlink>
      <w:r>
        <w:t xml:space="preserve"> отдаленных или труднодоступных местностей на территории Костромской области (за исключением городов, районных центров (кроме административных центров муниципальных районов, являющихся единственным населенным пунктом муниципального района), поселков городского типа), в которых организации и индивидуальные предприниматели вправе не применять контрольно-кассовую технику (приложение N 1);</w:t>
      </w:r>
    </w:p>
    <w:p w:rsidR="00FA432B" w:rsidRDefault="00FA432B">
      <w:pPr>
        <w:pStyle w:val="ConsPlusNormal"/>
        <w:spacing w:before="220"/>
        <w:ind w:firstLine="540"/>
        <w:jc w:val="both"/>
      </w:pPr>
      <w:proofErr w:type="gramStart"/>
      <w:r>
        <w:t xml:space="preserve">2) </w:t>
      </w:r>
      <w:hyperlink w:anchor="P168" w:history="1">
        <w:r>
          <w:rPr>
            <w:color w:val="0000FF"/>
          </w:rPr>
          <w:t>перечень</w:t>
        </w:r>
      </w:hyperlink>
      <w:r>
        <w:t xml:space="preserve"> местностей на территории Костромской области, удаленных от сетей связи, в которых организации и индивидуальные предприниматели, применяющие контрольно-кассовую технику при осуществлении расчетов, могут применять контрольно-кассовую технику в режиме,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 (приложение N 2);</w:t>
      </w:r>
      <w:proofErr w:type="gramEnd"/>
    </w:p>
    <w:p w:rsidR="00FA432B" w:rsidRDefault="00FA432B">
      <w:pPr>
        <w:pStyle w:val="ConsPlusNormal"/>
        <w:jc w:val="both"/>
      </w:pPr>
      <w:r>
        <w:t xml:space="preserve">(в ред. </w:t>
      </w:r>
      <w:hyperlink r:id="rId13" w:history="1">
        <w:r>
          <w:rPr>
            <w:color w:val="0000FF"/>
          </w:rPr>
          <w:t>постановления</w:t>
        </w:r>
      </w:hyperlink>
      <w:r>
        <w:t xml:space="preserve"> администрации Костромской области от 07.10.2019 N 401-а)</w:t>
      </w:r>
    </w:p>
    <w:p w:rsidR="00FA432B" w:rsidRDefault="00FA432B">
      <w:pPr>
        <w:pStyle w:val="ConsPlusNormal"/>
        <w:spacing w:before="220"/>
        <w:ind w:firstLine="540"/>
        <w:jc w:val="both"/>
      </w:pPr>
      <w:r>
        <w:t xml:space="preserve">3) </w:t>
      </w:r>
      <w:hyperlink w:anchor="P395" w:history="1">
        <w:r>
          <w:rPr>
            <w:color w:val="0000FF"/>
          </w:rPr>
          <w:t>ассортимент</w:t>
        </w:r>
      </w:hyperlink>
      <w:r>
        <w:t xml:space="preserve"> сопутствующих товаров, продаваемых в газетно-журнальных киосках без применения контрольно-кассовой техники на территории Костромской области (приложение N 3).</w:t>
      </w:r>
    </w:p>
    <w:p w:rsidR="00FA432B" w:rsidRDefault="00FA432B">
      <w:pPr>
        <w:pStyle w:val="ConsPlusNormal"/>
        <w:spacing w:before="220"/>
        <w:ind w:firstLine="540"/>
        <w:jc w:val="both"/>
      </w:pPr>
      <w:r>
        <w:t>2. Признать утратившими силу:</w:t>
      </w:r>
    </w:p>
    <w:p w:rsidR="00FA432B" w:rsidRDefault="00FA432B">
      <w:pPr>
        <w:pStyle w:val="ConsPlusNormal"/>
        <w:spacing w:before="220"/>
        <w:ind w:firstLine="540"/>
        <w:jc w:val="both"/>
      </w:pPr>
      <w:r>
        <w:t xml:space="preserve">1) </w:t>
      </w:r>
      <w:hyperlink r:id="rId14" w:history="1">
        <w:r>
          <w:rPr>
            <w:color w:val="0000FF"/>
          </w:rPr>
          <w:t>постановление</w:t>
        </w:r>
      </w:hyperlink>
      <w:r>
        <w:t xml:space="preserve"> администрации Костромской области от 19 октября 2009 года N 360-а "О применении контрольно-кассовой техники при осуществлении наличных денежных расчетов и (или) расчетов с использованием платежных карт в Костромской области";</w:t>
      </w:r>
    </w:p>
    <w:p w:rsidR="00FA432B" w:rsidRDefault="00FA432B">
      <w:pPr>
        <w:pStyle w:val="ConsPlusNormal"/>
        <w:spacing w:before="220"/>
        <w:ind w:firstLine="540"/>
        <w:jc w:val="both"/>
      </w:pPr>
      <w:r>
        <w:lastRenderedPageBreak/>
        <w:t xml:space="preserve">2) </w:t>
      </w:r>
      <w:hyperlink r:id="rId15" w:history="1">
        <w:r>
          <w:rPr>
            <w:color w:val="0000FF"/>
          </w:rPr>
          <w:t>постановление</w:t>
        </w:r>
      </w:hyperlink>
      <w:r>
        <w:t xml:space="preserve"> администрации Костромской области от 25 мая 2010 года N 170-а "О внесении изменений в постановление администрации Костромской области от 19.10.2009 N 360-а";</w:t>
      </w:r>
    </w:p>
    <w:p w:rsidR="00FA432B" w:rsidRDefault="00FA432B">
      <w:pPr>
        <w:pStyle w:val="ConsPlusNormal"/>
        <w:spacing w:before="220"/>
        <w:ind w:firstLine="540"/>
        <w:jc w:val="both"/>
      </w:pPr>
      <w:r>
        <w:t xml:space="preserve">3) </w:t>
      </w:r>
      <w:hyperlink r:id="rId16" w:history="1">
        <w:r>
          <w:rPr>
            <w:color w:val="0000FF"/>
          </w:rPr>
          <w:t>постановление</w:t>
        </w:r>
      </w:hyperlink>
      <w:r>
        <w:t xml:space="preserve"> администрации Костромской области от 22 апреля 2014 года N 154-а "О внесении изменений в постановление администрации Костромской области от 19.10.2009 N 360-а";</w:t>
      </w:r>
    </w:p>
    <w:p w:rsidR="00FA432B" w:rsidRDefault="00FA432B">
      <w:pPr>
        <w:pStyle w:val="ConsPlusNormal"/>
        <w:spacing w:before="220"/>
        <w:ind w:firstLine="540"/>
        <w:jc w:val="both"/>
      </w:pPr>
      <w:r>
        <w:t xml:space="preserve">4) </w:t>
      </w:r>
      <w:hyperlink r:id="rId17" w:history="1">
        <w:r>
          <w:rPr>
            <w:color w:val="0000FF"/>
          </w:rPr>
          <w:t>постановление</w:t>
        </w:r>
      </w:hyperlink>
      <w:r>
        <w:t xml:space="preserve"> администрации Костромской области от 26 мая 2015 года N 206-а "О внесении изменений в постановление администрации Костромской области от 19.10.2009 N 360-а";</w:t>
      </w:r>
    </w:p>
    <w:p w:rsidR="00FA432B" w:rsidRDefault="00FA432B">
      <w:pPr>
        <w:pStyle w:val="ConsPlusNormal"/>
        <w:spacing w:before="220"/>
        <w:ind w:firstLine="540"/>
        <w:jc w:val="both"/>
      </w:pPr>
      <w:r>
        <w:t xml:space="preserve">5) </w:t>
      </w:r>
      <w:hyperlink r:id="rId18" w:history="1">
        <w:r>
          <w:rPr>
            <w:color w:val="0000FF"/>
          </w:rPr>
          <w:t>постановление</w:t>
        </w:r>
      </w:hyperlink>
      <w:r>
        <w:t xml:space="preserve"> администрации Костромской области от 14 февраля 2017 года N 47-а "О внесении изменений в постановление администрации Костромской области от 19.10.2009 N 360-а";</w:t>
      </w:r>
    </w:p>
    <w:p w:rsidR="00FA432B" w:rsidRDefault="00FA432B">
      <w:pPr>
        <w:pStyle w:val="ConsPlusNormal"/>
        <w:spacing w:before="220"/>
        <w:ind w:firstLine="540"/>
        <w:jc w:val="both"/>
      </w:pPr>
      <w:proofErr w:type="gramStart"/>
      <w:r>
        <w:t xml:space="preserve">6) </w:t>
      </w:r>
      <w:hyperlink r:id="rId19" w:history="1">
        <w:r>
          <w:rPr>
            <w:color w:val="0000FF"/>
          </w:rPr>
          <w:t>постановление</w:t>
        </w:r>
      </w:hyperlink>
      <w:r>
        <w:t xml:space="preserve"> администрации Костромской области от 22 февраля 2017 года N 67-а "Об утверждении перечня местностей на территории Костромской области, удаленных от сетей связи, в которых организации и индивидуальные предприниматели, применяющие контрольно-кассовую технику при осуществлении расчетов, могут применять контрольно-кассовую технику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roofErr w:type="gramEnd"/>
    </w:p>
    <w:p w:rsidR="00FA432B" w:rsidRDefault="00FA432B">
      <w:pPr>
        <w:pStyle w:val="ConsPlusNormal"/>
        <w:spacing w:before="220"/>
        <w:ind w:firstLine="540"/>
        <w:jc w:val="both"/>
      </w:pPr>
      <w:r>
        <w:t xml:space="preserve">7) </w:t>
      </w:r>
      <w:hyperlink r:id="rId20" w:history="1">
        <w:r>
          <w:rPr>
            <w:color w:val="0000FF"/>
          </w:rPr>
          <w:t>постановление</w:t>
        </w:r>
      </w:hyperlink>
      <w:r>
        <w:t xml:space="preserve"> администрации Костромской области от 14 ноября 2017 года N 421-а "О внесении изменения в постановление администрации Костромской области от 19.10.2009 N 360-а";</w:t>
      </w:r>
    </w:p>
    <w:p w:rsidR="00FA432B" w:rsidRDefault="00FA432B">
      <w:pPr>
        <w:pStyle w:val="ConsPlusNormal"/>
        <w:spacing w:before="220"/>
        <w:ind w:firstLine="540"/>
        <w:jc w:val="both"/>
      </w:pPr>
      <w:r>
        <w:t xml:space="preserve">8) </w:t>
      </w:r>
      <w:hyperlink r:id="rId21" w:history="1">
        <w:r>
          <w:rPr>
            <w:color w:val="0000FF"/>
          </w:rPr>
          <w:t>постановление</w:t>
        </w:r>
      </w:hyperlink>
      <w:r>
        <w:t xml:space="preserve"> администрации Костромской области от 30 июля 2018 года N 313-а "О внесении изменений в постановление администрации Костромской области от 19.10.2009 N 360-а";</w:t>
      </w:r>
    </w:p>
    <w:p w:rsidR="00FA432B" w:rsidRDefault="00FA432B">
      <w:pPr>
        <w:pStyle w:val="ConsPlusNormal"/>
        <w:spacing w:before="220"/>
        <w:ind w:firstLine="540"/>
        <w:jc w:val="both"/>
      </w:pPr>
      <w:r>
        <w:t xml:space="preserve">9) </w:t>
      </w:r>
      <w:hyperlink r:id="rId22" w:history="1">
        <w:r>
          <w:rPr>
            <w:color w:val="0000FF"/>
          </w:rPr>
          <w:t>постановление</w:t>
        </w:r>
      </w:hyperlink>
      <w:r>
        <w:t xml:space="preserve"> администрации Костромской области от 24 сентября 2018 года N 399-а "О внесении изменения в постановление администрации Костромской области от 22.02.2017 N 67-а".</w:t>
      </w:r>
    </w:p>
    <w:p w:rsidR="00FA432B" w:rsidRDefault="00FA432B">
      <w:pPr>
        <w:pStyle w:val="ConsPlusNormal"/>
        <w:spacing w:before="220"/>
        <w:ind w:firstLine="540"/>
        <w:jc w:val="both"/>
      </w:pPr>
      <w:r>
        <w:t>3. Настоящее постановление вступает в силу через десять дней после дня его официального опубликования.</w:t>
      </w:r>
    </w:p>
    <w:p w:rsidR="00FA432B" w:rsidRDefault="00FA432B">
      <w:pPr>
        <w:pStyle w:val="ConsPlusNormal"/>
        <w:ind w:firstLine="540"/>
        <w:jc w:val="both"/>
      </w:pPr>
    </w:p>
    <w:p w:rsidR="00FA432B" w:rsidRDefault="00FA432B">
      <w:pPr>
        <w:pStyle w:val="ConsPlusNormal"/>
        <w:jc w:val="right"/>
      </w:pPr>
      <w:r>
        <w:t>Губернатор</w:t>
      </w:r>
    </w:p>
    <w:p w:rsidR="00FA432B" w:rsidRDefault="00FA432B">
      <w:pPr>
        <w:pStyle w:val="ConsPlusNormal"/>
        <w:jc w:val="right"/>
      </w:pPr>
      <w:r>
        <w:t>Костромской области</w:t>
      </w:r>
    </w:p>
    <w:p w:rsidR="00FA432B" w:rsidRDefault="00FA432B">
      <w:pPr>
        <w:pStyle w:val="ConsPlusNormal"/>
        <w:jc w:val="right"/>
      </w:pPr>
      <w:r>
        <w:t>С.СИТНИКОВ</w:t>
      </w:r>
    </w:p>
    <w:p w:rsidR="00FA432B" w:rsidRDefault="00FA432B">
      <w:pPr>
        <w:pStyle w:val="ConsPlusNormal"/>
        <w:ind w:firstLine="540"/>
        <w:jc w:val="both"/>
      </w:pPr>
    </w:p>
    <w:p w:rsidR="00FA432B" w:rsidRDefault="00FA432B">
      <w:pPr>
        <w:pStyle w:val="ConsPlusNormal"/>
        <w:ind w:firstLine="540"/>
        <w:jc w:val="both"/>
      </w:pPr>
    </w:p>
    <w:p w:rsidR="00FA432B" w:rsidRDefault="00FA432B">
      <w:pPr>
        <w:pStyle w:val="ConsPlusNormal"/>
        <w:ind w:firstLine="540"/>
        <w:jc w:val="both"/>
      </w:pPr>
    </w:p>
    <w:p w:rsidR="00FA432B" w:rsidRDefault="00FA432B">
      <w:pPr>
        <w:pStyle w:val="ConsPlusNormal"/>
        <w:ind w:firstLine="540"/>
        <w:jc w:val="both"/>
      </w:pPr>
    </w:p>
    <w:p w:rsidR="00FA432B" w:rsidRDefault="00FA432B">
      <w:pPr>
        <w:pStyle w:val="ConsPlusNormal"/>
        <w:ind w:firstLine="540"/>
        <w:jc w:val="both"/>
      </w:pPr>
    </w:p>
    <w:p w:rsidR="00FA432B" w:rsidRDefault="00FA432B">
      <w:pPr>
        <w:pStyle w:val="ConsPlusNormal"/>
        <w:jc w:val="right"/>
        <w:outlineLvl w:val="0"/>
      </w:pPr>
      <w:r>
        <w:t>Приложение N 1</w:t>
      </w:r>
    </w:p>
    <w:p w:rsidR="00FA432B" w:rsidRDefault="00FA432B">
      <w:pPr>
        <w:pStyle w:val="ConsPlusNormal"/>
        <w:ind w:firstLine="540"/>
        <w:jc w:val="both"/>
      </w:pPr>
    </w:p>
    <w:p w:rsidR="00FA432B" w:rsidRDefault="00FA432B">
      <w:pPr>
        <w:pStyle w:val="ConsPlusNormal"/>
        <w:jc w:val="right"/>
      </w:pPr>
      <w:r>
        <w:t>Утвержден</w:t>
      </w:r>
    </w:p>
    <w:p w:rsidR="00FA432B" w:rsidRDefault="00FA432B">
      <w:pPr>
        <w:pStyle w:val="ConsPlusNormal"/>
        <w:jc w:val="right"/>
      </w:pPr>
      <w:r>
        <w:t>постановлением</w:t>
      </w:r>
    </w:p>
    <w:p w:rsidR="00FA432B" w:rsidRDefault="00FA432B">
      <w:pPr>
        <w:pStyle w:val="ConsPlusNormal"/>
        <w:jc w:val="right"/>
      </w:pPr>
      <w:r>
        <w:t>администрации</w:t>
      </w:r>
    </w:p>
    <w:p w:rsidR="00FA432B" w:rsidRDefault="00FA432B">
      <w:pPr>
        <w:pStyle w:val="ConsPlusNormal"/>
        <w:jc w:val="right"/>
      </w:pPr>
      <w:r>
        <w:t>Костромской области</w:t>
      </w:r>
    </w:p>
    <w:p w:rsidR="00FA432B" w:rsidRDefault="00FA432B">
      <w:pPr>
        <w:pStyle w:val="ConsPlusNormal"/>
        <w:jc w:val="right"/>
      </w:pPr>
      <w:r>
        <w:t>от 1 апреля 2019 г. N 105-а</w:t>
      </w:r>
    </w:p>
    <w:p w:rsidR="00FA432B" w:rsidRDefault="00FA432B">
      <w:pPr>
        <w:pStyle w:val="ConsPlusNormal"/>
        <w:ind w:firstLine="540"/>
        <w:jc w:val="both"/>
      </w:pPr>
    </w:p>
    <w:p w:rsidR="00FA432B" w:rsidRDefault="00FA432B">
      <w:pPr>
        <w:pStyle w:val="ConsPlusTitle"/>
        <w:jc w:val="center"/>
      </w:pPr>
      <w:bookmarkStart w:id="0" w:name="P50"/>
      <w:bookmarkEnd w:id="0"/>
      <w:r>
        <w:t>ПЕРЕЧЕНЬ</w:t>
      </w:r>
    </w:p>
    <w:p w:rsidR="00FA432B" w:rsidRDefault="00FA432B">
      <w:pPr>
        <w:pStyle w:val="ConsPlusTitle"/>
        <w:jc w:val="center"/>
      </w:pPr>
      <w:r>
        <w:t>ОТДАЛЕННЫХ ИЛИ ТРУДНОДОСТУПНЫХ МЕСТНОСТЕЙ НА ТЕРРИТОРИИ</w:t>
      </w:r>
    </w:p>
    <w:p w:rsidR="00FA432B" w:rsidRDefault="00FA432B">
      <w:pPr>
        <w:pStyle w:val="ConsPlusTitle"/>
        <w:jc w:val="center"/>
      </w:pPr>
      <w:proofErr w:type="gramStart"/>
      <w:r>
        <w:lastRenderedPageBreak/>
        <w:t>КОСТРОМСКОЙ ОБЛАСТИ (ЗА ИСКЛЮЧЕНИЕМ ГОРОДОВ, РАЙОННЫХ</w:t>
      </w:r>
      <w:proofErr w:type="gramEnd"/>
    </w:p>
    <w:p w:rsidR="00FA432B" w:rsidRDefault="00FA432B">
      <w:pPr>
        <w:pStyle w:val="ConsPlusTitle"/>
        <w:jc w:val="center"/>
      </w:pPr>
      <w:proofErr w:type="gramStart"/>
      <w:r>
        <w:t>ЦЕНТРОВ (КРОМЕ АДМИНИСТРАТИВНЫХ ЦЕНТРОВ МУНИЦИПАЛЬНЫХ</w:t>
      </w:r>
      <w:proofErr w:type="gramEnd"/>
    </w:p>
    <w:p w:rsidR="00FA432B" w:rsidRDefault="00FA432B">
      <w:pPr>
        <w:pStyle w:val="ConsPlusTitle"/>
        <w:jc w:val="center"/>
      </w:pPr>
      <w:r>
        <w:t>РАЙОНОВ, ЯВЛЯЮЩИХСЯ ЕДИНСТВЕННЫМ НАСЕЛЕННЫМ ПУНКТОМ</w:t>
      </w:r>
    </w:p>
    <w:p w:rsidR="00FA432B" w:rsidRDefault="00FA432B">
      <w:pPr>
        <w:pStyle w:val="ConsPlusTitle"/>
        <w:jc w:val="center"/>
      </w:pPr>
      <w:proofErr w:type="gramStart"/>
      <w:r>
        <w:t>МУНИЦИПАЛЬНОГО РАЙОНА), ПОСЕЛКОВ ГОРОДСКОГО ТИПА),</w:t>
      </w:r>
      <w:proofErr w:type="gramEnd"/>
    </w:p>
    <w:p w:rsidR="00FA432B" w:rsidRDefault="00FA432B">
      <w:pPr>
        <w:pStyle w:val="ConsPlusTitle"/>
        <w:jc w:val="center"/>
      </w:pPr>
      <w:r>
        <w:t xml:space="preserve">В </w:t>
      </w:r>
      <w:proofErr w:type="gramStart"/>
      <w:r>
        <w:t>КОТОРЫХ</w:t>
      </w:r>
      <w:proofErr w:type="gramEnd"/>
      <w:r>
        <w:t xml:space="preserve"> ОРГАНИЗАЦИИ И ИНДИВИДУАЛЬНЫЕ ПРЕДПРИНИМАТЕЛИ</w:t>
      </w:r>
    </w:p>
    <w:p w:rsidR="00FA432B" w:rsidRDefault="00FA432B">
      <w:pPr>
        <w:pStyle w:val="ConsPlusTitle"/>
        <w:jc w:val="center"/>
      </w:pPr>
      <w:r>
        <w:t>ВПРАВЕ НЕ ПРИМЕНЯТЬ КОНТРОЛЬНО-КАССОВУЮ ТЕХНИКУ</w:t>
      </w:r>
    </w:p>
    <w:p w:rsidR="00FA432B" w:rsidRDefault="00FA43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A432B">
        <w:trPr>
          <w:jc w:val="center"/>
        </w:trPr>
        <w:tc>
          <w:tcPr>
            <w:tcW w:w="9294" w:type="dxa"/>
            <w:tcBorders>
              <w:top w:val="nil"/>
              <w:left w:val="single" w:sz="24" w:space="0" w:color="CED3F1"/>
              <w:bottom w:val="nil"/>
              <w:right w:val="single" w:sz="24" w:space="0" w:color="F4F3F8"/>
            </w:tcBorders>
            <w:shd w:val="clear" w:color="auto" w:fill="F4F3F8"/>
          </w:tcPr>
          <w:p w:rsidR="00FA432B" w:rsidRDefault="00FA432B">
            <w:pPr>
              <w:pStyle w:val="ConsPlusNormal"/>
              <w:jc w:val="center"/>
            </w:pPr>
            <w:r>
              <w:rPr>
                <w:color w:val="392C69"/>
              </w:rPr>
              <w:t>Список изменяющих документов</w:t>
            </w:r>
          </w:p>
          <w:p w:rsidR="00FA432B" w:rsidRDefault="00FA432B">
            <w:pPr>
              <w:pStyle w:val="ConsPlusNormal"/>
              <w:jc w:val="center"/>
            </w:pPr>
            <w:proofErr w:type="gramStart"/>
            <w:r>
              <w:rPr>
                <w:color w:val="392C69"/>
              </w:rPr>
              <w:t xml:space="preserve">(в ред. </w:t>
            </w:r>
            <w:hyperlink r:id="rId23" w:history="1">
              <w:r>
                <w:rPr>
                  <w:color w:val="0000FF"/>
                </w:rPr>
                <w:t>постановления</w:t>
              </w:r>
            </w:hyperlink>
            <w:r>
              <w:rPr>
                <w:color w:val="392C69"/>
              </w:rPr>
              <w:t xml:space="preserve"> администрации Костромской области</w:t>
            </w:r>
            <w:proofErr w:type="gramEnd"/>
          </w:p>
          <w:p w:rsidR="00FA432B" w:rsidRDefault="00FA432B">
            <w:pPr>
              <w:pStyle w:val="ConsPlusNormal"/>
              <w:jc w:val="center"/>
            </w:pPr>
            <w:r>
              <w:rPr>
                <w:color w:val="392C69"/>
              </w:rPr>
              <w:t>от 09.09.2019 N 346-а)</w:t>
            </w:r>
          </w:p>
        </w:tc>
      </w:tr>
    </w:tbl>
    <w:p w:rsidR="00FA432B" w:rsidRDefault="00FA432B">
      <w:pPr>
        <w:pStyle w:val="ConsPlusNormal"/>
        <w:ind w:firstLine="540"/>
        <w:jc w:val="both"/>
      </w:pPr>
    </w:p>
    <w:p w:rsidR="00FA432B" w:rsidRDefault="00FA432B">
      <w:pPr>
        <w:pStyle w:val="ConsPlusTitle"/>
        <w:jc w:val="center"/>
        <w:outlineLvl w:val="1"/>
      </w:pPr>
      <w:r>
        <w:t>1. Антроповский район</w:t>
      </w:r>
    </w:p>
    <w:p w:rsidR="00FA432B" w:rsidRDefault="00FA432B">
      <w:pPr>
        <w:pStyle w:val="ConsPlusNormal"/>
        <w:ind w:firstLine="540"/>
        <w:jc w:val="both"/>
      </w:pPr>
    </w:p>
    <w:p w:rsidR="00FA432B" w:rsidRDefault="00FA432B">
      <w:pPr>
        <w:pStyle w:val="ConsPlusNormal"/>
        <w:ind w:firstLine="540"/>
        <w:jc w:val="both"/>
      </w:pPr>
      <w:r>
        <w:t xml:space="preserve">Д. Бедрино, с. Богослов, д. Конышево, д. Котельниково, д. Курилово, д. Курново, д. Легитово, с. Лежнево, п. Малинино, с. Михайловское, д. Могучево, д. Неверово, с. Палкино, д. Помчище, с. Понизье, с. Пеньки, д. Просек, </w:t>
      </w:r>
      <w:proofErr w:type="gramStart"/>
      <w:r>
        <w:t>с</w:t>
      </w:r>
      <w:proofErr w:type="gramEnd"/>
      <w:r>
        <w:t>. Словинка, с. Трифон, д. Шастово.</w:t>
      </w:r>
    </w:p>
    <w:p w:rsidR="00FA432B" w:rsidRDefault="00FA432B">
      <w:pPr>
        <w:pStyle w:val="ConsPlusNormal"/>
        <w:ind w:firstLine="540"/>
        <w:jc w:val="both"/>
      </w:pPr>
    </w:p>
    <w:p w:rsidR="00FA432B" w:rsidRDefault="00FA432B">
      <w:pPr>
        <w:pStyle w:val="ConsPlusTitle"/>
        <w:jc w:val="center"/>
        <w:outlineLvl w:val="1"/>
      </w:pPr>
      <w:r>
        <w:t>2. Буйский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Боково, с. Дор, д. Дьяконово, д. Елегино, д. Захарово, д. Иваньково, д. Ильино, д. Каплино, с. Контеево, д. Куребрино, д. Курилово, с. Ликурга, железнодорожная станция Ратьково-Рожново, с. Романцево, железнодорожная станция Шушкодом, с. Шушкодом, д. Яковлевское.</w:t>
      </w:r>
      <w:proofErr w:type="gramEnd"/>
    </w:p>
    <w:p w:rsidR="00FA432B" w:rsidRDefault="00FA432B">
      <w:pPr>
        <w:pStyle w:val="ConsPlusNormal"/>
        <w:ind w:firstLine="540"/>
        <w:jc w:val="both"/>
      </w:pPr>
    </w:p>
    <w:p w:rsidR="00FA432B" w:rsidRDefault="00FA432B">
      <w:pPr>
        <w:pStyle w:val="ConsPlusTitle"/>
        <w:jc w:val="center"/>
        <w:outlineLvl w:val="1"/>
      </w:pPr>
      <w:r>
        <w:t>3. Вохомский район</w:t>
      </w:r>
    </w:p>
    <w:p w:rsidR="00FA432B" w:rsidRDefault="00FA432B">
      <w:pPr>
        <w:pStyle w:val="ConsPlusNormal"/>
        <w:ind w:firstLine="540"/>
        <w:jc w:val="both"/>
      </w:pPr>
    </w:p>
    <w:p w:rsidR="00FA432B" w:rsidRDefault="00FA432B">
      <w:pPr>
        <w:pStyle w:val="ConsPlusNormal"/>
        <w:ind w:firstLine="540"/>
        <w:jc w:val="both"/>
      </w:pPr>
      <w:r>
        <w:t xml:space="preserve">Д. Андрианово, п. Воробьёвица, д. Ерусалим, с. Заветлужье, с. Кажирово, д. Конница, п. Лажборовица, с. Лапшино, д. Макарята, д. Марково Бельковского сельского поселения, д. Окинята, п. Песочный, д. Питер, с. Покров, д. Поспехово, д. Рай, </w:t>
      </w:r>
      <w:proofErr w:type="gramStart"/>
      <w:r>
        <w:t>с</w:t>
      </w:r>
      <w:proofErr w:type="gramEnd"/>
      <w:r>
        <w:t>. Спас, п. Талица, с. Тихон.</w:t>
      </w:r>
    </w:p>
    <w:p w:rsidR="00FA432B" w:rsidRDefault="00FA432B">
      <w:pPr>
        <w:pStyle w:val="ConsPlusNormal"/>
        <w:jc w:val="both"/>
      </w:pPr>
      <w:r>
        <w:t xml:space="preserve">(в ред. </w:t>
      </w:r>
      <w:hyperlink r:id="rId24" w:history="1">
        <w:r>
          <w:rPr>
            <w:color w:val="0000FF"/>
          </w:rPr>
          <w:t>постановления</w:t>
        </w:r>
      </w:hyperlink>
      <w:r>
        <w:t xml:space="preserve"> администрации Костромской области от 09.09.2019 N 346-а)</w:t>
      </w:r>
    </w:p>
    <w:p w:rsidR="00FA432B" w:rsidRDefault="00FA432B">
      <w:pPr>
        <w:pStyle w:val="ConsPlusNormal"/>
        <w:ind w:firstLine="540"/>
        <w:jc w:val="both"/>
      </w:pPr>
    </w:p>
    <w:p w:rsidR="00FA432B" w:rsidRDefault="00FA432B">
      <w:pPr>
        <w:pStyle w:val="ConsPlusTitle"/>
        <w:jc w:val="center"/>
        <w:outlineLvl w:val="1"/>
      </w:pPr>
      <w:r>
        <w:t>4. Галичский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Аксёново, с. Берёзовец, д. Барское, п. Вёкса, д. Выползово Ореховского сельского поселения (в 26,7 км от с. Орехово), д. Еремейцево, д. Ихолово, с. Кабаново, с. Костома, п. Красильниково, д. Ладыгино, д. Левково, п. Лопарево, д. Малышево, д. Матвеевское, с. Муравьище, с. Ноля, с. Олешь, д. Ольгово, д. Селехово, д. Толтуново, с. Туровское, с. Углево, с. Унорож.</w:t>
      </w:r>
      <w:proofErr w:type="gramEnd"/>
    </w:p>
    <w:p w:rsidR="00FA432B" w:rsidRDefault="00FA432B">
      <w:pPr>
        <w:pStyle w:val="ConsPlusNormal"/>
        <w:ind w:firstLine="540"/>
        <w:jc w:val="both"/>
      </w:pPr>
    </w:p>
    <w:p w:rsidR="00FA432B" w:rsidRDefault="00FA432B">
      <w:pPr>
        <w:pStyle w:val="ConsPlusTitle"/>
        <w:jc w:val="center"/>
        <w:outlineLvl w:val="1"/>
      </w:pPr>
      <w:r>
        <w:t>5. Кадыйский район</w:t>
      </w:r>
    </w:p>
    <w:p w:rsidR="00FA432B" w:rsidRDefault="00FA432B">
      <w:pPr>
        <w:pStyle w:val="ConsPlusNormal"/>
        <w:ind w:firstLine="540"/>
        <w:jc w:val="both"/>
      </w:pPr>
    </w:p>
    <w:p w:rsidR="00FA432B" w:rsidRDefault="00FA432B">
      <w:pPr>
        <w:pStyle w:val="ConsPlusNormal"/>
        <w:ind w:firstLine="540"/>
        <w:jc w:val="both"/>
      </w:pPr>
      <w:r>
        <w:t xml:space="preserve">Д. Ведрово, д. Ивашево, д. Льгово, с. Низкусь, п. Новый Курдюм, д. Мужичковская, </w:t>
      </w:r>
      <w:proofErr w:type="gramStart"/>
      <w:r>
        <w:t>с</w:t>
      </w:r>
      <w:proofErr w:type="gramEnd"/>
      <w:r>
        <w:t>. Столпино.</w:t>
      </w:r>
    </w:p>
    <w:p w:rsidR="00FA432B" w:rsidRDefault="00FA432B">
      <w:pPr>
        <w:pStyle w:val="ConsPlusNormal"/>
        <w:ind w:firstLine="540"/>
        <w:jc w:val="both"/>
      </w:pPr>
    </w:p>
    <w:p w:rsidR="00FA432B" w:rsidRDefault="00FA432B">
      <w:pPr>
        <w:pStyle w:val="ConsPlusTitle"/>
        <w:jc w:val="center"/>
        <w:outlineLvl w:val="1"/>
      </w:pPr>
      <w:r>
        <w:t>6. Кологривский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Белоглазово, д. Большая Чежма, п. Варзенга, п. Воймас, д. Высоково, п. Даравка, с. Ильинское, п. Колохта, п. Красный Бор, д. Лисицино, д. Маракино, п. Октябрьский, д. Яковлево.</w:t>
      </w:r>
      <w:proofErr w:type="gramEnd"/>
    </w:p>
    <w:p w:rsidR="00FA432B" w:rsidRDefault="00FA432B">
      <w:pPr>
        <w:pStyle w:val="ConsPlusNormal"/>
        <w:ind w:firstLine="540"/>
        <w:jc w:val="both"/>
      </w:pPr>
    </w:p>
    <w:p w:rsidR="00FA432B" w:rsidRDefault="00FA432B">
      <w:pPr>
        <w:pStyle w:val="ConsPlusTitle"/>
        <w:jc w:val="center"/>
        <w:outlineLvl w:val="1"/>
      </w:pPr>
      <w:r>
        <w:t>7. Красносельский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Афанасово, д. Веселово, д. Ворсино, д. Захарово, д. Ивановское, п. Руны, д. Синцово, д. Сухара, д. Харитоново, д. Ченцы, п. им. Чапаева.</w:t>
      </w:r>
      <w:proofErr w:type="gramEnd"/>
    </w:p>
    <w:p w:rsidR="00FA432B" w:rsidRDefault="00FA432B">
      <w:pPr>
        <w:pStyle w:val="ConsPlusNormal"/>
        <w:ind w:firstLine="540"/>
        <w:jc w:val="both"/>
      </w:pPr>
    </w:p>
    <w:p w:rsidR="00FA432B" w:rsidRDefault="00FA432B">
      <w:pPr>
        <w:pStyle w:val="ConsPlusTitle"/>
        <w:jc w:val="center"/>
        <w:outlineLvl w:val="1"/>
      </w:pPr>
      <w:r>
        <w:lastRenderedPageBreak/>
        <w:t>8. Макарьевский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Большие Рымы, п. Выгорки, д. Карьково Тимошенского сельского поселения, п. Комсомолка, д. Нестерово, д. Сивково, с. Тимошино, д. Торино, д. Халабурдиха, п. Холодная Заводь, с. Юрово.</w:t>
      </w:r>
      <w:proofErr w:type="gramEnd"/>
    </w:p>
    <w:p w:rsidR="00FA432B" w:rsidRDefault="00FA432B">
      <w:pPr>
        <w:pStyle w:val="ConsPlusNormal"/>
        <w:ind w:firstLine="540"/>
        <w:jc w:val="both"/>
      </w:pPr>
    </w:p>
    <w:p w:rsidR="00FA432B" w:rsidRDefault="00FA432B">
      <w:pPr>
        <w:pStyle w:val="ConsPlusTitle"/>
        <w:jc w:val="center"/>
        <w:outlineLvl w:val="1"/>
      </w:pPr>
      <w:r>
        <w:t>9. Мантуровский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Большое Лисицино, п. Быковка, д. Вочурово, д. Гусево, д. Елизарово, д. Знаменка, д. Ивкино, п. Карьково, д. Медведица, д. Леонтьево, п. Лесобаза, п. Октябрьский, д. Подвигалиха, д. Попово, д. Рогово, д. Самылово, д. Угоры.</w:t>
      </w:r>
      <w:proofErr w:type="gramEnd"/>
    </w:p>
    <w:p w:rsidR="00FA432B" w:rsidRDefault="00FA432B">
      <w:pPr>
        <w:pStyle w:val="ConsPlusNormal"/>
        <w:ind w:firstLine="540"/>
        <w:jc w:val="both"/>
      </w:pPr>
    </w:p>
    <w:p w:rsidR="00FA432B" w:rsidRDefault="00FA432B">
      <w:pPr>
        <w:pStyle w:val="ConsPlusTitle"/>
        <w:jc w:val="center"/>
        <w:outlineLvl w:val="1"/>
      </w:pPr>
      <w:r>
        <w:t>10. Межевской район</w:t>
      </w:r>
    </w:p>
    <w:p w:rsidR="00FA432B" w:rsidRDefault="00FA432B">
      <w:pPr>
        <w:pStyle w:val="ConsPlusNormal"/>
        <w:ind w:firstLine="540"/>
        <w:jc w:val="both"/>
      </w:pPr>
    </w:p>
    <w:p w:rsidR="00FA432B" w:rsidRDefault="00FA432B">
      <w:pPr>
        <w:pStyle w:val="ConsPlusNormal"/>
        <w:ind w:firstLine="540"/>
        <w:jc w:val="both"/>
      </w:pPr>
      <w:proofErr w:type="gramStart"/>
      <w:r>
        <w:t>Д. Алешково, д. Губино, д. Заводское, д. Козлиха, д. Колодезная Георгиевского сельского поселения, д. Новинское, д. Петровка Георгиевского сельского поселения, д. Петушиха, д. Поденьевица, д. Селино, п. Советский, д. Суховская, п. Центральный.</w:t>
      </w:r>
      <w:proofErr w:type="gramEnd"/>
    </w:p>
    <w:p w:rsidR="00FA432B" w:rsidRDefault="00FA432B">
      <w:pPr>
        <w:pStyle w:val="ConsPlusNormal"/>
        <w:ind w:firstLine="540"/>
        <w:jc w:val="both"/>
      </w:pPr>
    </w:p>
    <w:p w:rsidR="00FA432B" w:rsidRDefault="00FA432B">
      <w:pPr>
        <w:pStyle w:val="ConsPlusTitle"/>
        <w:jc w:val="center"/>
        <w:outlineLvl w:val="1"/>
      </w:pPr>
      <w:r>
        <w:t>11. Нерехтский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Алабухино, с. Аминево, д. Берендеево, д. Большое Андрейково, д. Векторово, д. Гилево, д. Денисово, д. Дмитриевка, д. Дуново, д. Иванково, д. Клетино, д. Корешниково, д. Мельниково, д. Миснево, д. Ненорово, д. Панино, д. Петровское, д. Пирогово Волжского сельского поселения, д. Попадейкино, с. Сараево, д. Соколиха, д. Стоянково, с. Ушаково, д. Фомкино, д. Хомутово, д. Челпаново.</w:t>
      </w:r>
      <w:proofErr w:type="gramEnd"/>
    </w:p>
    <w:p w:rsidR="00FA432B" w:rsidRDefault="00FA432B">
      <w:pPr>
        <w:pStyle w:val="ConsPlusNormal"/>
        <w:jc w:val="both"/>
      </w:pPr>
      <w:r>
        <w:t xml:space="preserve">(в ред. </w:t>
      </w:r>
      <w:hyperlink r:id="rId25" w:history="1">
        <w:r>
          <w:rPr>
            <w:color w:val="0000FF"/>
          </w:rPr>
          <w:t>постановления</w:t>
        </w:r>
      </w:hyperlink>
      <w:r>
        <w:t xml:space="preserve"> администрации Костромской области от 09.09.2019 N 346-а)</w:t>
      </w:r>
    </w:p>
    <w:p w:rsidR="00FA432B" w:rsidRDefault="00FA432B">
      <w:pPr>
        <w:pStyle w:val="ConsPlusNormal"/>
        <w:ind w:firstLine="540"/>
        <w:jc w:val="both"/>
      </w:pPr>
    </w:p>
    <w:p w:rsidR="00FA432B" w:rsidRDefault="00FA432B">
      <w:pPr>
        <w:pStyle w:val="ConsPlusTitle"/>
        <w:jc w:val="center"/>
        <w:outlineLvl w:val="1"/>
      </w:pPr>
      <w:r>
        <w:t>12. Нейский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П. Абросимово, д. Бабино, с. Вожерово, д. Гаврино, д. Дьяконово, д. Едино, с. Заингирь, п. Коммунар, д. Конново, п. Красная Осыпь, с. Кужбал, п. Липовка, д. Михалево, п. Тотомица, п. Школьный.</w:t>
      </w:r>
      <w:proofErr w:type="gramEnd"/>
    </w:p>
    <w:p w:rsidR="00FA432B" w:rsidRDefault="00FA432B">
      <w:pPr>
        <w:pStyle w:val="ConsPlusNormal"/>
        <w:ind w:firstLine="540"/>
        <w:jc w:val="both"/>
      </w:pPr>
    </w:p>
    <w:p w:rsidR="00FA432B" w:rsidRDefault="00FA432B">
      <w:pPr>
        <w:pStyle w:val="ConsPlusTitle"/>
        <w:jc w:val="center"/>
        <w:outlineLvl w:val="1"/>
      </w:pPr>
      <w:r>
        <w:t>13. Октябрьский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Андреево, д. Большая Стрелка, с. Веденье, д. Даровая, д. Забегаево, с. Ильинское, д. Клюкино, д. Кузьмины, д. Лебеди, с. Луптюг, д. Малая Стрелка, д. Малиновка Покровского сельского поселения, д. Останино, с. Ратчина, д. Сивцево, с. Соловецкое, д. Филино.</w:t>
      </w:r>
      <w:proofErr w:type="gramEnd"/>
    </w:p>
    <w:p w:rsidR="00FA432B" w:rsidRDefault="00FA432B">
      <w:pPr>
        <w:pStyle w:val="ConsPlusNormal"/>
        <w:ind w:firstLine="540"/>
        <w:jc w:val="both"/>
      </w:pPr>
    </w:p>
    <w:p w:rsidR="00FA432B" w:rsidRDefault="00FA432B">
      <w:pPr>
        <w:pStyle w:val="ConsPlusTitle"/>
        <w:jc w:val="center"/>
        <w:outlineLvl w:val="1"/>
      </w:pPr>
      <w:r>
        <w:t>14. Островский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Ананьино, д. Борок, д. Вотчинка, д. Горки Адищевского сельского поселения (в 21,0 км от с. Адищево), д. Долгово, д. Инега, д. Киленки, с. Козьмодемьян, д. Марково, д. Новошино, д. Якуниха.</w:t>
      </w:r>
      <w:proofErr w:type="gramEnd"/>
    </w:p>
    <w:p w:rsidR="00FA432B" w:rsidRDefault="00FA432B">
      <w:pPr>
        <w:pStyle w:val="ConsPlusNormal"/>
        <w:ind w:firstLine="540"/>
        <w:jc w:val="both"/>
      </w:pPr>
    </w:p>
    <w:p w:rsidR="00FA432B" w:rsidRDefault="00FA432B">
      <w:pPr>
        <w:pStyle w:val="ConsPlusTitle"/>
        <w:jc w:val="center"/>
        <w:outlineLvl w:val="1"/>
      </w:pPr>
      <w:r>
        <w:t>15. Павинский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Большой Завраг, д. Бурковщина, п. Доброумово, д. Доровица, д. Карпово, с. Медведица, д. Первая Грязучая, д. Фурово, с. Шайма, п. Шайменский, д. Шумково.</w:t>
      </w:r>
      <w:proofErr w:type="gramEnd"/>
    </w:p>
    <w:p w:rsidR="00FA432B" w:rsidRDefault="00FA432B">
      <w:pPr>
        <w:pStyle w:val="ConsPlusNormal"/>
        <w:ind w:firstLine="540"/>
        <w:jc w:val="both"/>
      </w:pPr>
    </w:p>
    <w:p w:rsidR="00FA432B" w:rsidRDefault="00FA432B">
      <w:pPr>
        <w:pStyle w:val="ConsPlusTitle"/>
        <w:jc w:val="center"/>
        <w:outlineLvl w:val="1"/>
      </w:pPr>
      <w:r>
        <w:t>16. Парфеньевский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Аносово, п. Бор, п. Вохтома, д. Задорино, д. Крусаново, с. Матвеево, с. Николо-Полома, с. Николо-Ширь, с. Потрусово, д. Савино Матвеевского сельского поселения, с. Успенье.</w:t>
      </w:r>
      <w:proofErr w:type="gramEnd"/>
    </w:p>
    <w:p w:rsidR="00FA432B" w:rsidRDefault="00FA432B">
      <w:pPr>
        <w:pStyle w:val="ConsPlusNormal"/>
        <w:ind w:firstLine="540"/>
        <w:jc w:val="both"/>
      </w:pPr>
    </w:p>
    <w:p w:rsidR="00FA432B" w:rsidRDefault="00FA432B">
      <w:pPr>
        <w:pStyle w:val="ConsPlusTitle"/>
        <w:jc w:val="center"/>
        <w:outlineLvl w:val="1"/>
      </w:pPr>
      <w:r>
        <w:t>17. Поназыревский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П. Бурундучиха, д. Горлово, д. Гудково, д. Ежово, д. Клюкино, д. Луптюг, д. Мундырь, п. Нея, д. Никитино, п. Новый, п. Панино, д. Поназырево, д. Расшахово.</w:t>
      </w:r>
      <w:proofErr w:type="gramEnd"/>
    </w:p>
    <w:p w:rsidR="00FA432B" w:rsidRDefault="00FA432B">
      <w:pPr>
        <w:pStyle w:val="ConsPlusNormal"/>
        <w:ind w:firstLine="540"/>
        <w:jc w:val="both"/>
      </w:pPr>
    </w:p>
    <w:p w:rsidR="00FA432B" w:rsidRDefault="00FA432B">
      <w:pPr>
        <w:pStyle w:val="ConsPlusTitle"/>
        <w:jc w:val="center"/>
        <w:outlineLvl w:val="1"/>
      </w:pPr>
      <w:r>
        <w:t>18. Пыщугский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П. Боровской, с. Верхнеспасское, д. Головино, д. Колпашница, д. Крутая Верхнеспасского сельского поселения, с. Михайловича, д. Морошкино, с. Носково, д. Притыкино, п. Северный, д. Сергеевица, д. Таланкино, д. Токовица.</w:t>
      </w:r>
      <w:proofErr w:type="gramEnd"/>
    </w:p>
    <w:p w:rsidR="00FA432B" w:rsidRDefault="00FA432B">
      <w:pPr>
        <w:pStyle w:val="ConsPlusNormal"/>
        <w:ind w:firstLine="540"/>
        <w:jc w:val="both"/>
      </w:pPr>
    </w:p>
    <w:p w:rsidR="00FA432B" w:rsidRDefault="00FA432B">
      <w:pPr>
        <w:pStyle w:val="ConsPlusTitle"/>
        <w:jc w:val="center"/>
        <w:outlineLvl w:val="1"/>
      </w:pPr>
      <w:r>
        <w:t>19. Солигаличский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Большое Токарево, д. Большой Починок, д. Великово, с. Верхний Березовец, д. Вонышево, п. Высоковский, д. Галибино, д. Горбачево, д. Дятлово, с. Жилино, с. Зашугомье, д. Калинино, д. Куземино, с. Лосево, д. Меледино, д. Оглоблино, д. Песлиново, д. Твердислево.</w:t>
      </w:r>
      <w:proofErr w:type="gramEnd"/>
    </w:p>
    <w:p w:rsidR="00FA432B" w:rsidRDefault="00FA432B">
      <w:pPr>
        <w:pStyle w:val="ConsPlusNormal"/>
        <w:ind w:firstLine="540"/>
        <w:jc w:val="both"/>
      </w:pPr>
    </w:p>
    <w:p w:rsidR="00FA432B" w:rsidRDefault="00FA432B">
      <w:pPr>
        <w:pStyle w:val="ConsPlusTitle"/>
        <w:jc w:val="center"/>
        <w:outlineLvl w:val="1"/>
      </w:pPr>
      <w:r>
        <w:t>20. Судиславский район</w:t>
      </w:r>
    </w:p>
    <w:p w:rsidR="00FA432B" w:rsidRDefault="00FA432B">
      <w:pPr>
        <w:pStyle w:val="ConsPlusNormal"/>
        <w:ind w:firstLine="540"/>
        <w:jc w:val="both"/>
      </w:pPr>
    </w:p>
    <w:p w:rsidR="00FA432B" w:rsidRDefault="00FA432B">
      <w:pPr>
        <w:pStyle w:val="ConsPlusNormal"/>
        <w:ind w:firstLine="540"/>
        <w:jc w:val="both"/>
      </w:pPr>
      <w:r>
        <w:t>С. Александрово, д. Жиравлево, д. Исаево, п. Столбово.</w:t>
      </w:r>
    </w:p>
    <w:p w:rsidR="00FA432B" w:rsidRDefault="00FA432B">
      <w:pPr>
        <w:pStyle w:val="ConsPlusNormal"/>
        <w:ind w:firstLine="540"/>
        <w:jc w:val="both"/>
      </w:pPr>
    </w:p>
    <w:p w:rsidR="00FA432B" w:rsidRDefault="00FA432B">
      <w:pPr>
        <w:pStyle w:val="ConsPlusTitle"/>
        <w:jc w:val="center"/>
        <w:outlineLvl w:val="1"/>
      </w:pPr>
      <w:r>
        <w:t>21. Сусанинский район</w:t>
      </w:r>
    </w:p>
    <w:p w:rsidR="00FA432B" w:rsidRDefault="00FA432B">
      <w:pPr>
        <w:pStyle w:val="ConsPlusNormal"/>
        <w:ind w:firstLine="540"/>
        <w:jc w:val="both"/>
      </w:pPr>
    </w:p>
    <w:p w:rsidR="00FA432B" w:rsidRDefault="00FA432B">
      <w:pPr>
        <w:pStyle w:val="ConsPlusNormal"/>
        <w:ind w:firstLine="540"/>
        <w:jc w:val="both"/>
      </w:pPr>
      <w:proofErr w:type="gramStart"/>
      <w:r>
        <w:t>С. Буяково, д. Быстрово, с. Домнино, д. Ивашево, д. Зогзино, д. Карповское, д. Леонтьево, д. Медведки Северного сельского поселения, д. Новосёлки, д. Попадьино, д. Сивково, п. Солнечный, д. Сырнево, д. Хорзино, д. Шипилово, д. Щетково.</w:t>
      </w:r>
      <w:proofErr w:type="gramEnd"/>
    </w:p>
    <w:p w:rsidR="00FA432B" w:rsidRDefault="00FA432B">
      <w:pPr>
        <w:pStyle w:val="ConsPlusNormal"/>
        <w:ind w:firstLine="540"/>
        <w:jc w:val="both"/>
      </w:pPr>
    </w:p>
    <w:p w:rsidR="00FA432B" w:rsidRDefault="00FA432B">
      <w:pPr>
        <w:pStyle w:val="ConsPlusTitle"/>
        <w:jc w:val="center"/>
        <w:outlineLvl w:val="1"/>
      </w:pPr>
      <w:r>
        <w:t>22. Чухломский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Белово, с. Введенское, п. Вига, с. Георгий, д. Дорофейцево, д. Ильинское, с. Коровье, д. Красная Нива, д. Куливёртово, д. Луковцино, д. Лукушино, п. Новопанкратово, д. Панкратово, п. Плотина, с. Сенная, с. Серапиха, п. Серебряный Брод, д. Тимофеевское, с. Торманово, д. Федьково Шартановского сельского поселения, д. Федоровское, д. Фомицино, д. Чертово, с. Шартаново, п. Якша.</w:t>
      </w:r>
      <w:proofErr w:type="gramEnd"/>
    </w:p>
    <w:p w:rsidR="00FA432B" w:rsidRDefault="00FA432B">
      <w:pPr>
        <w:pStyle w:val="ConsPlusNormal"/>
        <w:ind w:firstLine="540"/>
        <w:jc w:val="both"/>
      </w:pPr>
    </w:p>
    <w:p w:rsidR="00FA432B" w:rsidRDefault="00FA432B">
      <w:pPr>
        <w:pStyle w:val="ConsPlusTitle"/>
        <w:jc w:val="center"/>
        <w:outlineLvl w:val="1"/>
      </w:pPr>
      <w:r>
        <w:t>23. Шарьинский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Аристиха Троицкого сельского поселения, д. Балаболиха, п. Боровской, д. Головино, с. Головино, с. Заболотье, д. Зебляки, д. Казанка, д. Катунино, д. Конево, д. Королевка, д. Кривячка, д. Круглица, д. Майтиха, д. Нюрюг, д. Обуховица, с. Печёнкино, д. Поляшово, д. Пятунино, д. Семениха, п. Соколовский, д. Сысоиха, д. Третьяково, д. Ширикалиха.</w:t>
      </w:r>
      <w:proofErr w:type="gramEnd"/>
    </w:p>
    <w:p w:rsidR="00FA432B" w:rsidRDefault="00FA432B">
      <w:pPr>
        <w:pStyle w:val="ConsPlusNormal"/>
        <w:ind w:firstLine="540"/>
        <w:jc w:val="both"/>
      </w:pPr>
    </w:p>
    <w:p w:rsidR="00FA432B" w:rsidRDefault="00FA432B">
      <w:pPr>
        <w:pStyle w:val="ConsPlusNormal"/>
        <w:ind w:firstLine="540"/>
        <w:jc w:val="both"/>
      </w:pPr>
    </w:p>
    <w:p w:rsidR="00FA432B" w:rsidRDefault="00FA432B">
      <w:pPr>
        <w:pStyle w:val="ConsPlusNormal"/>
        <w:ind w:firstLine="540"/>
        <w:jc w:val="both"/>
      </w:pPr>
    </w:p>
    <w:p w:rsidR="00FA432B" w:rsidRDefault="00FA432B">
      <w:pPr>
        <w:pStyle w:val="ConsPlusNormal"/>
        <w:ind w:firstLine="540"/>
        <w:jc w:val="both"/>
      </w:pPr>
    </w:p>
    <w:p w:rsidR="00FA432B" w:rsidRDefault="00FA432B">
      <w:pPr>
        <w:pStyle w:val="ConsPlusNormal"/>
        <w:ind w:firstLine="540"/>
        <w:jc w:val="both"/>
      </w:pPr>
    </w:p>
    <w:p w:rsidR="00FA432B" w:rsidRDefault="00FA432B">
      <w:pPr>
        <w:pStyle w:val="ConsPlusNormal"/>
        <w:jc w:val="right"/>
        <w:outlineLvl w:val="0"/>
      </w:pPr>
      <w:r>
        <w:t>Приложение N 2</w:t>
      </w:r>
    </w:p>
    <w:p w:rsidR="00FA432B" w:rsidRDefault="00FA432B">
      <w:pPr>
        <w:pStyle w:val="ConsPlusNormal"/>
        <w:ind w:firstLine="540"/>
        <w:jc w:val="both"/>
      </w:pPr>
    </w:p>
    <w:p w:rsidR="00FA432B" w:rsidRDefault="00FA432B">
      <w:pPr>
        <w:pStyle w:val="ConsPlusNormal"/>
        <w:jc w:val="right"/>
      </w:pPr>
      <w:r>
        <w:t>Утвержден</w:t>
      </w:r>
    </w:p>
    <w:p w:rsidR="00FA432B" w:rsidRDefault="00FA432B">
      <w:pPr>
        <w:pStyle w:val="ConsPlusNormal"/>
        <w:jc w:val="right"/>
      </w:pPr>
      <w:r>
        <w:t>постановлением</w:t>
      </w:r>
    </w:p>
    <w:p w:rsidR="00FA432B" w:rsidRDefault="00FA432B">
      <w:pPr>
        <w:pStyle w:val="ConsPlusNormal"/>
        <w:jc w:val="right"/>
      </w:pPr>
      <w:r>
        <w:t>администрации</w:t>
      </w:r>
    </w:p>
    <w:p w:rsidR="00FA432B" w:rsidRDefault="00FA432B">
      <w:pPr>
        <w:pStyle w:val="ConsPlusNormal"/>
        <w:jc w:val="right"/>
      </w:pPr>
      <w:r>
        <w:t>Костромской области</w:t>
      </w:r>
    </w:p>
    <w:p w:rsidR="00FA432B" w:rsidRDefault="00FA432B">
      <w:pPr>
        <w:pStyle w:val="ConsPlusNormal"/>
        <w:jc w:val="right"/>
      </w:pPr>
      <w:r>
        <w:t>от 1 апреля 2019 г. N 105-а</w:t>
      </w:r>
    </w:p>
    <w:p w:rsidR="00FA432B" w:rsidRDefault="00FA432B">
      <w:pPr>
        <w:pStyle w:val="ConsPlusNormal"/>
        <w:ind w:firstLine="540"/>
        <w:jc w:val="both"/>
      </w:pPr>
    </w:p>
    <w:p w:rsidR="00FA432B" w:rsidRDefault="00FA432B">
      <w:pPr>
        <w:pStyle w:val="ConsPlusTitle"/>
        <w:jc w:val="center"/>
      </w:pPr>
      <w:bookmarkStart w:id="1" w:name="P168"/>
      <w:bookmarkEnd w:id="1"/>
      <w:r>
        <w:t>ПЕРЕЧЕНЬ</w:t>
      </w:r>
    </w:p>
    <w:p w:rsidR="00FA432B" w:rsidRDefault="00FA432B">
      <w:pPr>
        <w:pStyle w:val="ConsPlusTitle"/>
        <w:jc w:val="center"/>
      </w:pPr>
      <w:r>
        <w:t>МЕСТНОСТЕЙ НА ТЕРРИТОРИИ КОСТРОМСКОЙ ОБЛАСТИ, УДАЛЕННЫХ</w:t>
      </w:r>
    </w:p>
    <w:p w:rsidR="00FA432B" w:rsidRDefault="00FA432B">
      <w:pPr>
        <w:pStyle w:val="ConsPlusTitle"/>
        <w:jc w:val="center"/>
      </w:pPr>
      <w:r>
        <w:t>ОТ СЕТЕЙ СВЯЗИ, В КОТОРЫХ ОРГАНИЗАЦИИ И ИНДИВИДУАЛЬНЫЕ</w:t>
      </w:r>
    </w:p>
    <w:p w:rsidR="00FA432B" w:rsidRDefault="00FA432B">
      <w:pPr>
        <w:pStyle w:val="ConsPlusTitle"/>
        <w:jc w:val="center"/>
      </w:pPr>
      <w:r>
        <w:t>ПРЕДПРИНИМАТЕЛИ, ПРИМЕНЯЮЩИЕ КОНТРОЛЬНО-КАССОВУЮ ТЕХНИКУ</w:t>
      </w:r>
    </w:p>
    <w:p w:rsidR="00FA432B" w:rsidRDefault="00FA432B">
      <w:pPr>
        <w:pStyle w:val="ConsPlusTitle"/>
        <w:jc w:val="center"/>
      </w:pPr>
      <w:r>
        <w:t>ПРИ ОСУЩЕСТВЛЕНИИ РАСЧЕТОВ, МОГУТ ПРИМЕНЯТЬ</w:t>
      </w:r>
    </w:p>
    <w:p w:rsidR="00FA432B" w:rsidRDefault="00FA432B">
      <w:pPr>
        <w:pStyle w:val="ConsPlusTitle"/>
        <w:jc w:val="center"/>
      </w:pPr>
      <w:r>
        <w:t>КОНТРОЛЬНО-КАССОВУЮ ТЕХНИКУ В РЕЖИМЕ, НЕ ПРЕДУСМАТРИВАЮЩЕМ</w:t>
      </w:r>
    </w:p>
    <w:p w:rsidR="00FA432B" w:rsidRDefault="00FA432B">
      <w:pPr>
        <w:pStyle w:val="ConsPlusTitle"/>
        <w:jc w:val="center"/>
      </w:pPr>
      <w:r>
        <w:t xml:space="preserve">ОБЯЗАТЕЛЬНОЙ ПЕРЕДАЧИ ФИСКАЛЬНЫХ ДОКУМЕНТОВ </w:t>
      </w:r>
      <w:proofErr w:type="gramStart"/>
      <w:r>
        <w:t>В</w:t>
      </w:r>
      <w:proofErr w:type="gramEnd"/>
      <w:r>
        <w:t xml:space="preserve"> НАЛОГОВЫЕ</w:t>
      </w:r>
    </w:p>
    <w:p w:rsidR="00FA432B" w:rsidRDefault="00FA432B">
      <w:pPr>
        <w:pStyle w:val="ConsPlusTitle"/>
        <w:jc w:val="center"/>
      </w:pPr>
      <w:r>
        <w:t>ОРГАНЫ И ОПЕРАТОРУ ИНФОРМАЦИОННЫХ СИСТЕМ МАРКИРОВКИ</w:t>
      </w:r>
    </w:p>
    <w:p w:rsidR="00FA432B" w:rsidRDefault="00FA432B">
      <w:pPr>
        <w:pStyle w:val="ConsPlusTitle"/>
        <w:jc w:val="center"/>
      </w:pPr>
      <w:r>
        <w:t>В ЭЛЕКТРОННОЙ ФОРМЕ ЧЕРЕЗ ОПЕРАТОРА ФИСКАЛЬНЫХ ДАННЫХ</w:t>
      </w:r>
    </w:p>
    <w:p w:rsidR="00FA432B" w:rsidRDefault="00FA43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A432B">
        <w:trPr>
          <w:jc w:val="center"/>
        </w:trPr>
        <w:tc>
          <w:tcPr>
            <w:tcW w:w="9294" w:type="dxa"/>
            <w:tcBorders>
              <w:top w:val="nil"/>
              <w:left w:val="single" w:sz="24" w:space="0" w:color="CED3F1"/>
              <w:bottom w:val="nil"/>
              <w:right w:val="single" w:sz="24" w:space="0" w:color="F4F3F8"/>
            </w:tcBorders>
            <w:shd w:val="clear" w:color="auto" w:fill="F4F3F8"/>
          </w:tcPr>
          <w:p w:rsidR="00FA432B" w:rsidRDefault="00FA432B">
            <w:pPr>
              <w:pStyle w:val="ConsPlusNormal"/>
              <w:jc w:val="center"/>
            </w:pPr>
            <w:r>
              <w:rPr>
                <w:color w:val="392C69"/>
              </w:rPr>
              <w:t>Список изменяющих документов</w:t>
            </w:r>
          </w:p>
          <w:p w:rsidR="00FA432B" w:rsidRDefault="00FA432B">
            <w:pPr>
              <w:pStyle w:val="ConsPlusNormal"/>
              <w:jc w:val="center"/>
            </w:pPr>
            <w:proofErr w:type="gramStart"/>
            <w:r>
              <w:rPr>
                <w:color w:val="392C69"/>
              </w:rPr>
              <w:t xml:space="preserve">(в ред. </w:t>
            </w:r>
            <w:hyperlink r:id="rId26" w:history="1">
              <w:r>
                <w:rPr>
                  <w:color w:val="0000FF"/>
                </w:rPr>
                <w:t>постановления</w:t>
              </w:r>
            </w:hyperlink>
            <w:r>
              <w:rPr>
                <w:color w:val="392C69"/>
              </w:rPr>
              <w:t xml:space="preserve"> администрации Костромской области</w:t>
            </w:r>
            <w:proofErr w:type="gramEnd"/>
          </w:p>
          <w:p w:rsidR="00FA432B" w:rsidRDefault="00FA432B">
            <w:pPr>
              <w:pStyle w:val="ConsPlusNormal"/>
              <w:jc w:val="center"/>
            </w:pPr>
            <w:r>
              <w:rPr>
                <w:color w:val="392C69"/>
              </w:rPr>
              <w:t>от 07.10.2019 N 401-а)</w:t>
            </w:r>
          </w:p>
        </w:tc>
      </w:tr>
    </w:tbl>
    <w:p w:rsidR="00FA432B" w:rsidRDefault="00FA432B">
      <w:pPr>
        <w:pStyle w:val="ConsPlusNormal"/>
        <w:ind w:firstLine="540"/>
        <w:jc w:val="both"/>
      </w:pPr>
    </w:p>
    <w:p w:rsidR="00FA432B" w:rsidRDefault="00FA432B">
      <w:pPr>
        <w:pStyle w:val="ConsPlusTitle"/>
        <w:jc w:val="center"/>
        <w:outlineLvl w:val="1"/>
      </w:pPr>
      <w:r>
        <w:t>1. Антроповский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Ананьино, п. Антропово, д. Бедрино, д. Бекренево, д. Белозёрово, д. Бобново, д. Будаево, д. Быково, д. Высоково, д. Гладышево, д. Голочелово, д. Голузино, д. Григорово, д. Дегтярёво, д. Жихарево, д. Искра, д. Конышево, д. Кострыгино, д. Кочерёмово, д. Красник, д. Курново, д. Лучкино, д. Макарово, д. Маркашево, д. Мелехино, д. Мильгуново, д. Митево, д. Михеево, д. Могучево, д. Мокеево</w:t>
      </w:r>
      <w:proofErr w:type="gramEnd"/>
      <w:r>
        <w:t xml:space="preserve">, </w:t>
      </w:r>
      <w:proofErr w:type="gramStart"/>
      <w:r>
        <w:t>ж/д рзд Монаково, д. Мохначево, д. Мызино, д. Немытки, ж/д рзд Николо-Угол, д. Никулино, д. Охотино, д. Пестово, д. Подель, с. Понизье, д. Пуминово, д. Сваино, д. Сатиево, д. Степино, д. Торопово, д. Трухино, д. Федяево, д. Филёво, д. Чебаново, д. Шигорино;</w:t>
      </w:r>
      <w:proofErr w:type="gramEnd"/>
    </w:p>
    <w:p w:rsidR="00FA432B" w:rsidRDefault="00FA432B">
      <w:pPr>
        <w:pStyle w:val="ConsPlusNormal"/>
        <w:spacing w:before="220"/>
        <w:ind w:firstLine="540"/>
        <w:jc w:val="both"/>
      </w:pPr>
      <w:proofErr w:type="gramStart"/>
      <w:r>
        <w:t>д. Алексеевское, д. Алексино, д. Алешово, с. Боговское, д. Бутырино, д. Васильевка, д. Власьевка, д. Воскресенское, д. Высоково, д. Галкино, д. Голенищево, д. Гора, д. Дуплехово, д. Заболотье, д. Ианнополь, д. Иваньково, д. Игнатьево, д. Ильинское, д. Искино, д. Кикиморино, д. Колбино, д. Комарово, д. Кордомец, д. Котельниково, д. Лаврушево, д. Легитово, с. Лежнево, д. Лом, д. Лысково, д. Малое</w:t>
      </w:r>
      <w:proofErr w:type="gramEnd"/>
      <w:r>
        <w:t xml:space="preserve"> </w:t>
      </w:r>
      <w:proofErr w:type="gramStart"/>
      <w:r>
        <w:t>Шалдово, д. Мелюшино, д. Митино, д. Митюково, д. Михали, с. Михайловское, д. Мухино, д. Олонино, д. Панькино, д. Пенье, с. Пеньки, д. Первушино, д. Першуково, д. Савино, д. Сатинское, д. Семёшево, д. Скорлываново, д. Скородново, д. Слобода, д. Степурино, д. Сухоломово, с. Трифон, д. Троицкое, д. Филино, д. Халезово, д. Хлопцово, д. Чахово, д. Шалдово, д. Шастово, д. Шильдяково, д</w:t>
      </w:r>
      <w:proofErr w:type="gramEnd"/>
      <w:r>
        <w:t>. Шолохово, д. Шутово, д. Ястребино;</w:t>
      </w:r>
    </w:p>
    <w:p w:rsidR="00FA432B" w:rsidRDefault="00FA432B">
      <w:pPr>
        <w:pStyle w:val="ConsPlusNormal"/>
        <w:spacing w:before="220"/>
        <w:ind w:firstLine="540"/>
        <w:jc w:val="both"/>
      </w:pPr>
      <w:proofErr w:type="gramStart"/>
      <w:r>
        <w:t>д. Андрюшино, д. Бакшеево, д. Бетелёво, с. Богослов, д. Болотово, д. Васютки, д. Вольгино, д. Гридино, с. Георгиевское, д. Дворище, д. Демино, д. Деревенька, д. Дуброво, д. Ерёмшино, д. Зачин, д. Ивашево, д. Исаково, д. Канино, д. Костарово, д. Красница, д. Красница-на-Щученке, д. Крутица, д. Курилово, п. Малинино, д. Малышево, д. Неверово, д. Нечайково, д. Никулищево, д. Нифаново, д. Новинское</w:t>
      </w:r>
      <w:proofErr w:type="gramEnd"/>
      <w:r>
        <w:t xml:space="preserve">, д. Огонково, д. Паново, д. Плаксино, п. Пасьма, с. Палкино, д. Полутино, д. Помчище, д. Починок, д. Поярково, д. Романово, д. Савкино, </w:t>
      </w:r>
      <w:proofErr w:type="gramStart"/>
      <w:r>
        <w:t>с</w:t>
      </w:r>
      <w:proofErr w:type="gramEnd"/>
      <w:r>
        <w:t>. Словинка, д. Спирково, д. Турилово, д. Шахматово, д. Шелыгино, д. Шерстнево, д. Шихино, д. Юркино, д. Юрьево;</w:t>
      </w:r>
    </w:p>
    <w:p w:rsidR="00FA432B" w:rsidRDefault="00FA432B">
      <w:pPr>
        <w:pStyle w:val="ConsPlusNormal"/>
        <w:spacing w:before="220"/>
        <w:ind w:firstLine="540"/>
        <w:jc w:val="both"/>
      </w:pPr>
      <w:proofErr w:type="gramStart"/>
      <w:r>
        <w:t>д. Ботвино, д. Бурдаково, с. Бушнево, д. Волково, д. Гусево, д. Демино, д. Ермолино, д. Зикеево, д. Зимнево, д. Извал, д. Красник-Эльский, д. Нестерово, д. Першино, д. Половецкое, д. Просек, д. Спирдово, д. Терёшино, д. Филино-Погарь, д. Цибаково, д. Чашково, д. Шарапово, д. Шувакино, д. Якунино.</w:t>
      </w:r>
      <w:proofErr w:type="gramEnd"/>
    </w:p>
    <w:p w:rsidR="00FA432B" w:rsidRDefault="00FA432B">
      <w:pPr>
        <w:pStyle w:val="ConsPlusNormal"/>
        <w:ind w:firstLine="540"/>
        <w:jc w:val="both"/>
      </w:pPr>
    </w:p>
    <w:p w:rsidR="00FA432B" w:rsidRDefault="00FA432B">
      <w:pPr>
        <w:pStyle w:val="ConsPlusTitle"/>
        <w:jc w:val="center"/>
        <w:outlineLvl w:val="1"/>
      </w:pPr>
      <w:r>
        <w:t>2. Буйский район</w:t>
      </w:r>
    </w:p>
    <w:p w:rsidR="00FA432B" w:rsidRDefault="00FA432B">
      <w:pPr>
        <w:pStyle w:val="ConsPlusNormal"/>
        <w:ind w:firstLine="540"/>
        <w:jc w:val="both"/>
      </w:pPr>
    </w:p>
    <w:p w:rsidR="00FA432B" w:rsidRDefault="00FA432B">
      <w:pPr>
        <w:pStyle w:val="ConsPlusNormal"/>
        <w:ind w:firstLine="540"/>
        <w:jc w:val="both"/>
      </w:pPr>
      <w:r>
        <w:t>П.г.т. Чистые Боры;</w:t>
      </w:r>
    </w:p>
    <w:p w:rsidR="00FA432B" w:rsidRDefault="00FA432B">
      <w:pPr>
        <w:pStyle w:val="ConsPlusNormal"/>
        <w:spacing w:before="220"/>
        <w:ind w:firstLine="540"/>
        <w:jc w:val="both"/>
      </w:pPr>
      <w:proofErr w:type="gramStart"/>
      <w:r>
        <w:t xml:space="preserve">д. Абатурки, д. Афонино, д. Бараново, д. Баранниково, д. Барское-Махрово, д. Бартенево, д. </w:t>
      </w:r>
      <w:r>
        <w:lastRenderedPageBreak/>
        <w:t>Ваганово, д. Глобеново, п. Дмитриевка, д. Колодино, д. Костиново, д. Матвейково, с. Махрово, ж/д рзд Махрово, д. Молога, д. Паршутино, д. Пескотнево, д. Сафоново, д. Стефаново, д. Талица, д. Тюшково, п. Центральный;</w:t>
      </w:r>
      <w:proofErr w:type="gramEnd"/>
    </w:p>
    <w:p w:rsidR="00FA432B" w:rsidRDefault="00FA432B">
      <w:pPr>
        <w:pStyle w:val="ConsPlusNormal"/>
        <w:spacing w:before="220"/>
        <w:ind w:firstLine="540"/>
        <w:jc w:val="both"/>
      </w:pPr>
      <w:proofErr w:type="gramStart"/>
      <w:r>
        <w:t>ж/д будка 697 км, д. Алешково, д. Ананьино, д. Андреевское, д. Антушево, д. Анциферово, д. Аргунка, д. Афонасково, д. Афонино, д. Бариново, д. Барыково, д. Башмаково, д. Бендино, д. Благоногово, д. Боково, д. Большое Барашково, д. Большое Молочное, д. Большой Дор, д. Борисиково, д. Боровский Починок, с. Борок, д. Боярское, ж/д рзд Бродни, д. Брызгалово, д. Будущево, д</w:t>
      </w:r>
      <w:proofErr w:type="gramEnd"/>
      <w:r>
        <w:t xml:space="preserve">. </w:t>
      </w:r>
      <w:proofErr w:type="gramStart"/>
      <w:r>
        <w:t>Вакорино, д. Ванево, д. Вантино, д. Васильевское, д. Васютино, д. Васятино, д. Вахрушево, д. Вертуново, д. Власово, д. Внуково, д. Воробьево, с. Воскресенье, д. Вторка, д. Выездново, д. Высоково, д. Вятка, д. Гавриловское, п. Гагарино, д. Галкино, д. Глебово, д. Глебовское, д. Горка, д. Горлово, д. Горшково, д. Григорьево, д. Груздево, д. Гульбино, д. Гусево, д. Гускино, д. ГЭС, д</w:t>
      </w:r>
      <w:proofErr w:type="gramEnd"/>
      <w:r>
        <w:t xml:space="preserve">. </w:t>
      </w:r>
      <w:proofErr w:type="gramStart"/>
      <w:r>
        <w:t>Деньгово, ж/д будка Деньговская, д. Дмитриево, д. Дмитриевское, д. Дмитриково, д. Добрецово, с. Дор, д. Дор-Павловский, д. Дор-Переверткин, д. Дор-Шача, д. Дубровки, д. Дудорово, д. Дьяконка, д. Дъяконово, д. Елегино, д. Елино, д. Емелино, д. Емельяново, д. Еретиково, д. Ермолино, д. Жуйкино, д. Заломаево, ж/д рзд Заломаево, д. Захарово, д. Золотунино, д. Иванищево, д. Ивановское, д. Иваньково, д</w:t>
      </w:r>
      <w:proofErr w:type="gramEnd"/>
      <w:r>
        <w:t xml:space="preserve">. </w:t>
      </w:r>
      <w:proofErr w:type="gramStart"/>
      <w:r>
        <w:t>Ивонино, д. Игумново, д. Ильино, д. Ильинское, с. Ильинское, д. Казаково, ж/д ст. Казариново, д. Калинино, д. Калинкино, д. Калита, д. Каменка, д. Камешки, д. Каплино, д. Каплинский Починок, д. Карповское, д. Карповское-на-Письме, д. Кирьяково, д. Кисляково, д. Княгинино, д. Княжево, д. Кокотово, д. Колотилово, д. Конищево, с. Контеево, д. Коныгино, д. Коныгинский Починок, п. Корега, ж/д рзд</w:t>
      </w:r>
      <w:proofErr w:type="gramEnd"/>
      <w:r>
        <w:t xml:space="preserve"> </w:t>
      </w:r>
      <w:proofErr w:type="gramStart"/>
      <w:r>
        <w:t>Корега, д. Косинское, д. Кошкарово, д. Кренево, д. Кринки, д. Кузнецово, д. Куницино, д. Куприяново, д. Куребрино, д. Курилово, д. Куриловский Починок, д. Кусакино, д. Кустово, д. Леоново, с. Ликурга, д. Липятино, д. Лобановка, д. Логиново, д. Лоходомово, д. Лошниково, с. Лужок, д. Лытавино, погост Макарий, д. Макриды, п. Малавино, д. Малафеево, д. Малое Барашково, д. Малое Молочное, д. Малое</w:t>
      </w:r>
      <w:proofErr w:type="gramEnd"/>
      <w:r>
        <w:t xml:space="preserve"> </w:t>
      </w:r>
      <w:proofErr w:type="gramStart"/>
      <w:r>
        <w:t>Федорково, д. Малое Яковлевское, д. Мальгино, д. Маслово, д. Матвеево, д. Мельниково, д. Мешково, д. Мизрино, д. Митяево, д. Михеево, д. Михнево, д. Мыс, д. Мягково, д. Нагорное, д. Натальино, д. Нижнее, с. Николо-Залесье, с. Николо-Чудца, д. Новинки, д. Новографское, д. Новосёлки, д. Ногавицыно, д. Ноздрино, д. Носково, д. Обиженово, д. Обухово, д. Овсяниково, д. Ожогово, д. Ососово, д. Ощепково</w:t>
      </w:r>
      <w:proofErr w:type="gramEnd"/>
      <w:r>
        <w:t xml:space="preserve">, </w:t>
      </w:r>
      <w:proofErr w:type="gramStart"/>
      <w:r>
        <w:t>с. Павловское, д. Пакшино, д. Панино, д. Печенга, д. Пигалицино, д. Пилатово, с. Пилятино, д. Пирогово, с. Плещеево, д. Полеталово, д. Поповка, д. Потапово, д. Прибытково, д. Пургасово, д. Пурково, д. Пустыня, ж/д ст. Ратьково-Рожново, д. Рогозки, с. Романцево, д. Русиново, д. Рябцово, д. Саловское, д. Семейкино, д. Семёнково, д. Семёнково-на-Корёге, д. Семеновское, д. Слободка, д. Слон, с. Смольница</w:t>
      </w:r>
      <w:proofErr w:type="gramEnd"/>
      <w:r>
        <w:t xml:space="preserve">, </w:t>
      </w:r>
      <w:proofErr w:type="gramStart"/>
      <w:r>
        <w:t>д. Соколово, д. Сокольниково, д. Спас, д. Старостино, д. Счастливое, п. Талица, д. Телешово, д. Тетерино, д. Тимофеево, д. Тимошкино, д. Токарево, д. Толстиково, д. Трофимово, д. Трухино, д. Угольское, ж/д рзд Угольское, д. Узково, д. Упыревка, с. Ушаково, д. Федотово, с. Ферапонт, д. Фоминское, д. Фролово, д. Харнево, д. Холм, д. Холодилово, д. Хореново, д. Хорошево, д. Царево</w:t>
      </w:r>
      <w:proofErr w:type="gramEnd"/>
      <w:r>
        <w:t xml:space="preserve">, </w:t>
      </w:r>
      <w:proofErr w:type="gramStart"/>
      <w:r>
        <w:t>д. Чадово, д. Чумсаново, д. Шульгино, д. Шумовица, с. Шушкодом, ж/д ст. Шушкодом, д. Щелыково, п. Щепино, д. Юрецкие, д. Ягилево, д. Яковлевское, д. Ястребово.</w:t>
      </w:r>
      <w:proofErr w:type="gramEnd"/>
    </w:p>
    <w:p w:rsidR="00FA432B" w:rsidRDefault="00FA432B">
      <w:pPr>
        <w:pStyle w:val="ConsPlusNormal"/>
        <w:ind w:firstLine="540"/>
        <w:jc w:val="both"/>
      </w:pPr>
    </w:p>
    <w:p w:rsidR="00FA432B" w:rsidRDefault="00FA432B">
      <w:pPr>
        <w:pStyle w:val="ConsPlusTitle"/>
        <w:jc w:val="center"/>
        <w:outlineLvl w:val="1"/>
      </w:pPr>
      <w:r>
        <w:t>3. Вохомский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Андрианово, д. Антропята, д. Архангельское, д. Бамбетово, д. Бельково, д. Большая Мокруша, д. Болышедворка, д. Борисята, д. Бызово, д. Ванеево, д. Высоково, д. Выставка, д. Гаренки, д. Голята, д. Гора, д. Гробовщина, д. Громово, д. Гурино, д. Долгая, д. Дор, д. Дымково, д. Ежово, д. Жаровская, д. Зауполовница, д. Исаково, д. Канаево, д. Киричата, д. Клиново, д. Комово, д</w:t>
      </w:r>
      <w:proofErr w:type="gramEnd"/>
      <w:r>
        <w:t xml:space="preserve">. </w:t>
      </w:r>
      <w:proofErr w:type="gramStart"/>
      <w:r>
        <w:t>Конница, д. Корипино, д. Корзниково, д. Корнилята, д. Котомино, д. Кошелёво, д. Кривцово, д. Кулебаново, д. Латышово, д. Лукинская, д. Максимово, д. Малая Мокруша, д. Малиновка, д. Марково, д. Маслениково, д. Мухино, д. Новая, д. Обухово, д. Огарково, д. Осипино, д. Ощепково, д. Пахомково, д. Подволочная, д. Подволочье, д. Политово, д. Пономарёво, д. Поспехово, д. Прудовка, д. Пустошка, д. Рыжково</w:t>
      </w:r>
      <w:proofErr w:type="gramEnd"/>
      <w:r>
        <w:t xml:space="preserve">, </w:t>
      </w:r>
      <w:proofErr w:type="gramStart"/>
      <w:r>
        <w:t xml:space="preserve">д. Свинки, д. Симаново, д. Сколепово, д. Скородумово, д. Сокерино, д. Соседково, д. Сосновка, д. Сурнаково, д. Сутырино, с. Согра, д. Терентьево, с. Троица, д. Филатово, п. Филатовский выселок, д. Харино, д. Хмелёвка, с. Хорошая, д. Чучино, д. </w:t>
      </w:r>
      <w:r>
        <w:lastRenderedPageBreak/>
        <w:t>Шестидворка, д. Шошино, д. Ярасята;</w:t>
      </w:r>
      <w:proofErr w:type="gramEnd"/>
    </w:p>
    <w:p w:rsidR="00FA432B" w:rsidRDefault="00FA432B">
      <w:pPr>
        <w:pStyle w:val="ConsPlusNormal"/>
        <w:spacing w:before="220"/>
        <w:ind w:firstLine="540"/>
        <w:jc w:val="both"/>
      </w:pPr>
      <w:r>
        <w:t xml:space="preserve">д. Алешково, д. Бельково, д. Будилово, д. Булатово, п. Воробьёвица, д. Еськино, д. Карпово, д. Крадихино, п. Лажборовица, д. Малахово, д. Маслениково, д. Мухино, д. Окулово, д. Плёткино, д. Поздняково, д. Почивище, </w:t>
      </w:r>
      <w:proofErr w:type="gramStart"/>
      <w:r>
        <w:t>с</w:t>
      </w:r>
      <w:proofErr w:type="gramEnd"/>
      <w:r>
        <w:t>. Спас, д. Федоршино, д. Филёнки;</w:t>
      </w:r>
    </w:p>
    <w:p w:rsidR="00FA432B" w:rsidRDefault="00FA432B">
      <w:pPr>
        <w:pStyle w:val="ConsPlusNormal"/>
        <w:spacing w:before="220"/>
        <w:ind w:firstLine="540"/>
        <w:jc w:val="both"/>
      </w:pPr>
      <w:r>
        <w:t>п. Бережок, п. Вохма, п. Маяк, д. Шабашиха, д. Щипицыно;</w:t>
      </w:r>
    </w:p>
    <w:p w:rsidR="00FA432B" w:rsidRDefault="00FA432B">
      <w:pPr>
        <w:pStyle w:val="ConsPlusNormal"/>
        <w:spacing w:before="220"/>
        <w:ind w:firstLine="540"/>
        <w:jc w:val="both"/>
      </w:pPr>
      <w:proofErr w:type="gramStart"/>
      <w:r>
        <w:t>д. Антоново, д. Бабья, д. Басалаево, д. Богатыриха, д. Большой Двор, д. Выползово, д. Громово, д. Ерусалим, д. Замардвинье, д. Комарово, д. Кузнецово, с. Лапшино, д. Макарята, д. Маручата, д. Окинята, д. Орловица, д. Павлята, д. Погорелка, с. Покров, починок Прохоров, д. Рай, д. Сенюченки, д. Сидорёнки, д. Титово, д. Томилово, д. Языково, д. Якушата;</w:t>
      </w:r>
      <w:proofErr w:type="gramEnd"/>
    </w:p>
    <w:p w:rsidR="00FA432B" w:rsidRDefault="00FA432B">
      <w:pPr>
        <w:pStyle w:val="ConsPlusNormal"/>
        <w:spacing w:before="220"/>
        <w:ind w:firstLine="540"/>
        <w:jc w:val="both"/>
      </w:pPr>
      <w:proofErr w:type="gramStart"/>
      <w:r>
        <w:t>д. Бельники, д. Быстряна, с. Заветлужье, д. Загатино, д. Зубакино, с. Кажирово, д. Кекур, д. Ключи, д. Левинцы, п. Малое Раменье, д. Марково, д. Митрошино, д. Муравьиха, с. Никола, д. Петрецово, д. Плешково, д. Плоская, д. Сенькино, д. Стрелочка, д. Юдино;</w:t>
      </w:r>
      <w:proofErr w:type="gramEnd"/>
    </w:p>
    <w:p w:rsidR="00FA432B" w:rsidRDefault="00FA432B">
      <w:pPr>
        <w:pStyle w:val="ConsPlusNormal"/>
        <w:spacing w:before="220"/>
        <w:ind w:firstLine="540"/>
        <w:jc w:val="both"/>
      </w:pPr>
      <w:proofErr w:type="gramStart"/>
      <w:r>
        <w:t>д. Богачи, д. Большое Сокерино, д. Верхнее Лядово, д. Ермачата, д. Заречье, д. Малое Сокерино, д. Малый Парюг, д. Нижнее Лядово, п. Песочный, д. Питер, д. Раменье, п. Талица, с. Тихон.</w:t>
      </w:r>
      <w:proofErr w:type="gramEnd"/>
    </w:p>
    <w:p w:rsidR="00FA432B" w:rsidRDefault="00FA432B">
      <w:pPr>
        <w:pStyle w:val="ConsPlusNormal"/>
        <w:ind w:firstLine="540"/>
        <w:jc w:val="both"/>
      </w:pPr>
    </w:p>
    <w:p w:rsidR="00FA432B" w:rsidRDefault="00FA432B">
      <w:pPr>
        <w:pStyle w:val="ConsPlusTitle"/>
        <w:jc w:val="center"/>
        <w:outlineLvl w:val="1"/>
      </w:pPr>
      <w:r>
        <w:t>4. Галичский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Артёмово, с. Берёзовец, д. Вдовье, д. Верково, д. Галузино, д. Голчино, д. Гора Шабаново, д. Губино, д. Емельяново, д. Заднево, д. Закастье, д. Занино, д. Кишкино, д. Коптево, д. Куфтино, д. Ладыгино, д. Матюково, с. Муравьище, д. Нероново, д. Рожново, д. Ромашково, д. Рябинкино, д. Середнево, д. Сидорово, д. Ступино, д. Феднево, д. Фомицино, д. Щедрино, п. Шиханово;</w:t>
      </w:r>
      <w:proofErr w:type="gramEnd"/>
    </w:p>
    <w:p w:rsidR="00FA432B" w:rsidRDefault="00FA432B">
      <w:pPr>
        <w:pStyle w:val="ConsPlusNormal"/>
        <w:spacing w:before="220"/>
        <w:ind w:firstLine="540"/>
        <w:jc w:val="both"/>
      </w:pPr>
      <w:proofErr w:type="gramStart"/>
      <w:r>
        <w:t>д. Абабково, д. Аздемерово, д. Аксёново, д. Акулинино, д. Алферьевское, д. Аничково, д. Афонино, д. Базеево, с. Бартеневщина, с. Богородское, д. Богчино, д. Борисовское, д. Бородино, д. Буносово, д. Буслово, ж/д рзд Богчино, ж/д будка 476 км, ж/д будка 505 км, д. Васильевское, д. Волково, д. Ворохеево, ж/д ст. Востошма, д. Вострилово, д. Выползово, д. Гаврилково</w:t>
      </w:r>
      <w:proofErr w:type="gramEnd"/>
      <w:r>
        <w:t xml:space="preserve">, </w:t>
      </w:r>
      <w:proofErr w:type="gramStart"/>
      <w:r>
        <w:t>с. Гавриловское, д. Глухово, д. Горки, с. Готовцево, д. Деревеньки, д. Дмитриевское, д. Денисьево, с. Дурцово, д. Дьяконово, д. Жарки, д. Жилотово, д. Житково, д. Завражье, д. Заречье, д. Иваньково, д. Ильинское, с. Кабаново, ж/д казарма 495 км, д. Катеринино, д. Ключи, д. Кольтегаево, д. Конеево, д. Корнево, д. Кракино, д. Красильниково, п. Красильниково, д. Крутцы, д. Куницино, д</w:t>
      </w:r>
      <w:proofErr w:type="gramEnd"/>
      <w:r>
        <w:t xml:space="preserve">. </w:t>
      </w:r>
      <w:proofErr w:type="gramStart"/>
      <w:r>
        <w:t>Курилово, ж/д рзд Красильниково, д. Логиново, д. Лаптево, д. Ленивцево, д. Лобачи, д. Лыково, д. Льгово, д. Малое Сальково, д. Малофеево, д. Малышево, д. Марково, д. Милятино, с. Митино, д. Митюрёво, с. Михайловское, д. Михлино, д. Монаково, д. Мужилово, с. Нагатино, д. Никоново, д. Новое, д. Папино, д. Пастома, д. Пестово, д. Петровское, д. Пилино, п. Подгорный, д. Поляны</w:t>
      </w:r>
      <w:proofErr w:type="gramEnd"/>
      <w:r>
        <w:t xml:space="preserve">, </w:t>
      </w:r>
      <w:proofErr w:type="gramStart"/>
      <w:r>
        <w:t>д. Починок, д. Пронино, д. Протасово, д. Рахманово, с. Реброво, д. Сабаново, д. Савино, д. Сальково, д. Самылово, д. Селищево, д. Сипятрово, с. Синцово, с. Соцевино, д. Струково, ж/д ст. Тёбза, с. Углево, с. Успенская Слобода, д. Федурново, д. Фоминское, с. Холм, д. Холмец, д. Челсма, д. Шалабино, д. Шалино, д. Шемякине, д. Щелконогово, д. Яковлево, д. Якушкино, д</w:t>
      </w:r>
      <w:proofErr w:type="gramEnd"/>
      <w:r>
        <w:t>. Ямышево, д. Яснево;</w:t>
      </w:r>
    </w:p>
    <w:p w:rsidR="00FA432B" w:rsidRDefault="00FA432B">
      <w:pPr>
        <w:pStyle w:val="ConsPlusNormal"/>
        <w:spacing w:before="220"/>
        <w:ind w:firstLine="540"/>
        <w:jc w:val="both"/>
      </w:pPr>
      <w:proofErr w:type="gramStart"/>
      <w:r>
        <w:t>д. Апушкино, д. Болотово, ж/д будка 523 км, д. Животово, ж/д казарма 524 км, д. Карманово, д. Кладово, д. Куземино, п. Лопарево, д. Панфилово, д. Ратуново, д. Рудино, д. Черницино, д. Чертаново;</w:t>
      </w:r>
      <w:proofErr w:type="gramEnd"/>
    </w:p>
    <w:p w:rsidR="00FA432B" w:rsidRDefault="00FA432B">
      <w:pPr>
        <w:pStyle w:val="ConsPlusNormal"/>
        <w:spacing w:before="220"/>
        <w:ind w:firstLine="540"/>
        <w:jc w:val="both"/>
      </w:pPr>
      <w:proofErr w:type="gramStart"/>
      <w:r>
        <w:t>д. Барское, д. Берёзово, д. Боровское, д. Бородино, д. Брюхово, д. Валово, д. Васильевское, п. Вёкса, д. Водокачка, с. Вознесенское, с. Воскресенское, д. Выползово, д. Гавриловское, д. Гора, д. Горки, д. Григорово, с. Гришино, д. Добрена, д. Елизаровское, д. Еремейцево, д. Жуково, д. Завал, д. Заводь, д. Завражье, д. Заря, д. Ивашково, д. Ихолово, ж/д казарма 476 км, д</w:t>
      </w:r>
      <w:proofErr w:type="gramEnd"/>
      <w:r>
        <w:t xml:space="preserve">. </w:t>
      </w:r>
      <w:proofErr w:type="gramStart"/>
      <w:r>
        <w:t xml:space="preserve">Калинино, д. Княжево, д. Кожухово, д. Костино, с. Костома, д. Красново, п. Кучумовка, д. Лявлево, д. Лягово, </w:t>
      </w:r>
      <w:r>
        <w:lastRenderedPageBreak/>
        <w:t>д. Максимово, д. Малое Митино, д. Матвеевское, д. Медвежье, д. Митино, д. Михалёво, д. Мякишево, д. Ногино, д. Нарядово, д. Недерево, д. Некрасово, д. Никитино Большое, д. Новиково, с. Ноля, д. Ожегино, д. Ольгово, с. Орехово, д. Павлово, д. Папино, д. Парфёново, д</w:t>
      </w:r>
      <w:proofErr w:type="gramEnd"/>
      <w:r>
        <w:t xml:space="preserve">. </w:t>
      </w:r>
      <w:proofErr w:type="gramStart"/>
      <w:r>
        <w:t>Подольское, с. Покровское, д. Поляна, д. Польское, д. Пономарёвское, д. Починок Черкасский, д. Пундово, д. Радионово, д. Репниково, д. Рогачёво, п. Россолово, д. Россолово, д. Русаково, д. Рылово, д. Селехово, д. Сигонтино, д. Сохино, д. Станки, с. Унорож, погост Успенье, д. Федоровское, д. Харпаево, д. Цибушево, с. Чмутово, д. Щербинино, д. Языково;</w:t>
      </w:r>
      <w:proofErr w:type="gramEnd"/>
    </w:p>
    <w:p w:rsidR="00FA432B" w:rsidRDefault="00FA432B">
      <w:pPr>
        <w:pStyle w:val="ConsPlusNormal"/>
        <w:spacing w:before="220"/>
        <w:ind w:firstLine="540"/>
        <w:jc w:val="both"/>
      </w:pPr>
      <w:proofErr w:type="gramStart"/>
      <w:r>
        <w:t>д. Анциферово, д. Артемьевское, д. Артищево, д. Астафьевское, д. Баулино, д. Беберово, д. Быки, д. Ваганово, д. Вальково, д. Вахнецы, д. Воробьёво, д. Воронино, д. Головино, д. Горки, д. Дьяконово, д. Емелево, д. Зеленцино, д. Игорево, д. Кокорюкино, п. Красная Заря, д. Кузнецово, п. Курьяново, д. Левково, д. Лежнино, д. Лихарево, д. Лодыгино, д. Лукьяново, д. Лысково, д. Лысенино, д</w:t>
      </w:r>
      <w:proofErr w:type="gramEnd"/>
      <w:r>
        <w:t xml:space="preserve">. </w:t>
      </w:r>
      <w:proofErr w:type="gramStart"/>
      <w:r>
        <w:t>Марфинское, д. Мелешино, с. Морозовское, д. Никольское, д. Новинское, с. Олешь, д. Пестово, д. Покров-Пема, д. Потапово, д. Пустынь, д. Салово, д. Седаково, д. Селиваново, д. Семёновское, д. Славистово, д. Степаново, д. Сушлебино, с. Сынково, д. Тентюково, д. Толтуново, с. Туровское, с. Умиленье, д. Ушково, д. Фаладино, д. Фатьяново, д. Фофаново, д. Халдино, д. Целово.</w:t>
      </w:r>
      <w:proofErr w:type="gramEnd"/>
    </w:p>
    <w:p w:rsidR="00FA432B" w:rsidRDefault="00FA432B">
      <w:pPr>
        <w:pStyle w:val="ConsPlusNormal"/>
        <w:ind w:firstLine="540"/>
        <w:jc w:val="both"/>
      </w:pPr>
    </w:p>
    <w:p w:rsidR="00FA432B" w:rsidRDefault="00FA432B">
      <w:pPr>
        <w:pStyle w:val="ConsPlusTitle"/>
        <w:jc w:val="center"/>
        <w:outlineLvl w:val="1"/>
      </w:pPr>
      <w:r>
        <w:t>5. Кадыйский район</w:t>
      </w:r>
    </w:p>
    <w:p w:rsidR="00FA432B" w:rsidRDefault="00FA432B">
      <w:pPr>
        <w:pStyle w:val="ConsPlusNormal"/>
        <w:ind w:firstLine="540"/>
        <w:jc w:val="both"/>
      </w:pPr>
    </w:p>
    <w:p w:rsidR="00FA432B" w:rsidRDefault="00FA432B">
      <w:pPr>
        <w:pStyle w:val="ConsPlusNormal"/>
        <w:ind w:firstLine="540"/>
        <w:jc w:val="both"/>
      </w:pPr>
      <w:r>
        <w:t>П.г.т. Кадый;</w:t>
      </w:r>
    </w:p>
    <w:p w:rsidR="00FA432B" w:rsidRDefault="00FA432B">
      <w:pPr>
        <w:pStyle w:val="ConsPlusNormal"/>
        <w:spacing w:before="220"/>
        <w:ind w:firstLine="540"/>
        <w:jc w:val="both"/>
      </w:pPr>
      <w:r>
        <w:t>п. Вёшка, д. Дудино, д. Котлово, с. Рубцово, п. Химзавод;</w:t>
      </w:r>
    </w:p>
    <w:p w:rsidR="00FA432B" w:rsidRDefault="00FA432B">
      <w:pPr>
        <w:pStyle w:val="ConsPlusNormal"/>
        <w:spacing w:before="220"/>
        <w:ind w:firstLine="540"/>
        <w:jc w:val="both"/>
      </w:pPr>
      <w:proofErr w:type="gramStart"/>
      <w:r>
        <w:t>д. Антипино, д. Борисово, д. Вербилово, д. Доронино, д. Екатеринкино, д. Ерыгино, д. Жирки, д. Иваньково, д. Ивашево, с. Ильинское, д. Истопки, д. Комары, д. Матвейково, д. Митино, д. Николаевское, с. Низкусь, с. Новая Чудь, д. Ново-Марьино, х. Новосёлки, д. Погорелки, д. Починок, д. Роденово, д. Рубеж, д. Синдяково, д. Старово, д. Столбцы, д. Турово, д. Хорново;</w:t>
      </w:r>
      <w:proofErr w:type="gramEnd"/>
    </w:p>
    <w:p w:rsidR="00FA432B" w:rsidRDefault="00FA432B">
      <w:pPr>
        <w:pStyle w:val="ConsPlusNormal"/>
        <w:spacing w:before="220"/>
        <w:ind w:firstLine="540"/>
        <w:jc w:val="both"/>
      </w:pPr>
      <w:proofErr w:type="gramStart"/>
      <w:r>
        <w:t>с. Борисоглебское, д. Булдачиха, д. Деревнищи, д. Жаравино, с. Завражье, д. Кнышево, д. Ковалёво, д. Коряковка, д. Костино, д. Луховцево, д. Малово, д. Поселихино, д. Прозорово, д. Сорочково, д. Ступниково, д. Фетинино;</w:t>
      </w:r>
      <w:proofErr w:type="gramEnd"/>
    </w:p>
    <w:p w:rsidR="00FA432B" w:rsidRDefault="00FA432B">
      <w:pPr>
        <w:pStyle w:val="ConsPlusNormal"/>
        <w:spacing w:before="220"/>
        <w:ind w:firstLine="540"/>
        <w:jc w:val="both"/>
      </w:pPr>
      <w:proofErr w:type="gramStart"/>
      <w:r>
        <w:t>д. Адамовка, п. Дубки, д. Льгово, д. Митьково, д. Паньково, п. Текун, д. Чапыги;</w:t>
      </w:r>
      <w:proofErr w:type="gramEnd"/>
    </w:p>
    <w:p w:rsidR="00FA432B" w:rsidRDefault="00FA432B">
      <w:pPr>
        <w:pStyle w:val="ConsPlusNormal"/>
        <w:spacing w:before="220"/>
        <w:ind w:firstLine="540"/>
        <w:jc w:val="both"/>
      </w:pPr>
      <w:proofErr w:type="gramStart"/>
      <w:r>
        <w:t>д. Жуково, д. Марьино, д. Михеево, д. Селище, д. Середники, д. Тренино;</w:t>
      </w:r>
      <w:proofErr w:type="gramEnd"/>
    </w:p>
    <w:p w:rsidR="00FA432B" w:rsidRDefault="00FA432B">
      <w:pPr>
        <w:pStyle w:val="ConsPlusNormal"/>
        <w:spacing w:before="220"/>
        <w:ind w:firstLine="540"/>
        <w:jc w:val="both"/>
      </w:pPr>
      <w:r>
        <w:t xml:space="preserve">д. Андреевка, д. Башки, д. Ведрово, д. Горицы, д. Калиновская, д. Ковригино, д. Кочкино, д. Кузьминская, д. Латыниха, д. Михальцы, д. Мужичковская, п. Новый Курдюм, д. Ожгинец, д. Сергеевская, </w:t>
      </w:r>
      <w:proofErr w:type="gramStart"/>
      <w:r>
        <w:t>с</w:t>
      </w:r>
      <w:proofErr w:type="gramEnd"/>
      <w:r>
        <w:t>. Столпино, д. Стрелицы;</w:t>
      </w:r>
    </w:p>
    <w:p w:rsidR="00FA432B" w:rsidRDefault="00FA432B">
      <w:pPr>
        <w:pStyle w:val="ConsPlusNormal"/>
        <w:spacing w:before="220"/>
        <w:ind w:firstLine="540"/>
        <w:jc w:val="both"/>
      </w:pPr>
      <w:proofErr w:type="gramStart"/>
      <w:r>
        <w:t>д. Азаровичи, д. Березовец, д. Гобино, д. Добрянки, д. Лагодки, д. Лубяны, д. Матвейково, д. Меленки, д. Неверовка, д. Никиткино, п. Новый Березовец, д. Поломы, д. Починок, д. Хороброво, д. Хохлянки, с. Чернышево.</w:t>
      </w:r>
      <w:proofErr w:type="gramEnd"/>
    </w:p>
    <w:p w:rsidR="00FA432B" w:rsidRDefault="00FA432B">
      <w:pPr>
        <w:pStyle w:val="ConsPlusNormal"/>
        <w:ind w:firstLine="540"/>
        <w:jc w:val="both"/>
      </w:pPr>
    </w:p>
    <w:p w:rsidR="00FA432B" w:rsidRDefault="00FA432B">
      <w:pPr>
        <w:pStyle w:val="ConsPlusTitle"/>
        <w:jc w:val="center"/>
        <w:outlineLvl w:val="1"/>
      </w:pPr>
      <w:r>
        <w:t>6. Кологривский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П. Аверьяновка, д. Березник, д. Большая Чежма, п. Верхняя Унжа, д. Вокшево, д. Герасимово, д. Горка, п. Екимцево, д. Иваново, д. Ивтино, д. Козлово, г. Кологрив, д. Красавица, д. Лисицино, д. Логутиха, д. Малышино, д. Павлово, д. Починок, д. Рапоново, д. Рубцово, д. Судилово, д. Суховерхово, д. Тодино, д. Урма, д. Фёдорково, д. Хмелёвка, д. Шилекша, д. Шлыково;</w:t>
      </w:r>
      <w:proofErr w:type="gramEnd"/>
    </w:p>
    <w:p w:rsidR="00FA432B" w:rsidRDefault="00FA432B">
      <w:pPr>
        <w:pStyle w:val="ConsPlusNormal"/>
        <w:spacing w:before="220"/>
        <w:ind w:firstLine="540"/>
        <w:jc w:val="both"/>
      </w:pPr>
      <w:proofErr w:type="gramStart"/>
      <w:r>
        <w:t>д. Астафьево, п. Борок, д. Бураково, д. Бурдово, п. Варзенга, д. Вяльцево, д. Глебово, п. Даравка, д. Зеленино, с. Илешево, д. Копьёво, д. Крутец, п. Красный Бор, д. Мичурино, д. Овсяниково, п. Октябрьский, д. Паунино, д. Хапово, д. Церковное, д. Черменино, д. Шаблово;</w:t>
      </w:r>
      <w:proofErr w:type="gramEnd"/>
    </w:p>
    <w:p w:rsidR="00FA432B" w:rsidRDefault="00FA432B">
      <w:pPr>
        <w:pStyle w:val="ConsPlusNormal"/>
        <w:spacing w:before="220"/>
        <w:ind w:firstLine="540"/>
        <w:jc w:val="both"/>
      </w:pPr>
      <w:proofErr w:type="gramStart"/>
      <w:r>
        <w:lastRenderedPageBreak/>
        <w:t>д. Белавино, д. Белоглазово, д. Большая Горка, д. Большая Каменка, п. Воймас, д. Высоково, д. Гаревая, д. Григорьевка, д. Евдокимовка, д. Ивановка, с. Ильинское, д. Казанка, д. Королево, д. Котляш, д. Малая Каменка, д. Маракино, д. Мартьянка, д. Нагорново, д. Нижний Воймас, д. Новосёлки, д. Пехарово, д. Половинново, д. Померекино, д. Рамешки, д. Слеповское, д. Шоргутово, д. Юрино, д. Яковлево;</w:t>
      </w:r>
      <w:proofErr w:type="gramEnd"/>
    </w:p>
    <w:p w:rsidR="00FA432B" w:rsidRDefault="00FA432B">
      <w:pPr>
        <w:pStyle w:val="ConsPlusNormal"/>
        <w:spacing w:before="220"/>
        <w:ind w:firstLine="540"/>
        <w:jc w:val="both"/>
      </w:pPr>
      <w:r>
        <w:t>д. Дербин, п. Колохта, п. Ужуга.</w:t>
      </w:r>
    </w:p>
    <w:p w:rsidR="00FA432B" w:rsidRDefault="00FA432B">
      <w:pPr>
        <w:pStyle w:val="ConsPlusNormal"/>
        <w:ind w:firstLine="540"/>
        <w:jc w:val="both"/>
      </w:pPr>
    </w:p>
    <w:p w:rsidR="00FA432B" w:rsidRDefault="00FA432B">
      <w:pPr>
        <w:pStyle w:val="ConsPlusTitle"/>
        <w:jc w:val="center"/>
        <w:outlineLvl w:val="1"/>
      </w:pPr>
      <w:r>
        <w:t>7. Костромской район</w:t>
      </w:r>
    </w:p>
    <w:p w:rsidR="00FA432B" w:rsidRDefault="00FA432B">
      <w:pPr>
        <w:pStyle w:val="ConsPlusNormal"/>
        <w:ind w:firstLine="540"/>
        <w:jc w:val="both"/>
      </w:pPr>
    </w:p>
    <w:p w:rsidR="00FA432B" w:rsidRDefault="00FA432B">
      <w:pPr>
        <w:pStyle w:val="ConsPlusNormal"/>
        <w:ind w:firstLine="540"/>
        <w:jc w:val="both"/>
      </w:pPr>
      <w:proofErr w:type="gramStart"/>
      <w:r>
        <w:t>П. Апраксино, д. Бедрино, д. Борок, д. Бочкино, д. Брыкотино, д. Гуздырево, д. Дворищи, д. Денисово, д. Деревнищи, д. Ильинское, д. Карцево, д. Кастилово, д. Китариха, д. Которово, д. Легково, д. Никитино, д. Скоморохово, д. Солониково, д. Терехово, д. Холм, д. Царево;</w:t>
      </w:r>
      <w:proofErr w:type="gramEnd"/>
    </w:p>
    <w:p w:rsidR="00FA432B" w:rsidRDefault="00FA432B">
      <w:pPr>
        <w:pStyle w:val="ConsPlusNormal"/>
        <w:spacing w:before="220"/>
        <w:ind w:firstLine="540"/>
        <w:jc w:val="both"/>
      </w:pPr>
      <w:proofErr w:type="gramStart"/>
      <w:r>
        <w:t>д. Бакшейка, д. Борщино, д. Будихино, д. Василево, д. Веригино, д. Деньгино, д. Дербино, д. Емельянка, д. Заречье, п. Зарубино, д. Захарово, д. Злобино, д. Каримово, ж/д ст. Каримово, д. Клобушнево, д. Клюшниково, д. Конино, д. Конюхово, д. Коряково, д. Косино, п. Паточного Завода, д. Любовниково, д. Палкино, д. Пепелино, д. Песочное, п. Рыбное, д. Самково, д. Самычево, д</w:t>
      </w:r>
      <w:proofErr w:type="gramEnd"/>
      <w:r>
        <w:t xml:space="preserve">. </w:t>
      </w:r>
      <w:proofErr w:type="gramStart"/>
      <w:r>
        <w:t>Скородумки, д. Слободка, д. Терентьево, д. Уварово, д. Филино, х. Филино, д. Чижово;</w:t>
      </w:r>
      <w:proofErr w:type="gramEnd"/>
    </w:p>
    <w:p w:rsidR="00FA432B" w:rsidRDefault="00FA432B">
      <w:pPr>
        <w:pStyle w:val="ConsPlusNormal"/>
        <w:spacing w:before="220"/>
        <w:ind w:firstLine="540"/>
        <w:jc w:val="both"/>
      </w:pPr>
      <w:r>
        <w:t>п. Караваево, кордон Лесной Бор, д. Малое Андрейково, д. Поддубное, д. Семенково, п. Теткиш;</w:t>
      </w:r>
    </w:p>
    <w:p w:rsidR="00FA432B" w:rsidRDefault="00FA432B">
      <w:pPr>
        <w:pStyle w:val="ConsPlusNormal"/>
        <w:spacing w:before="220"/>
        <w:ind w:firstLine="540"/>
        <w:jc w:val="both"/>
      </w:pPr>
      <w:proofErr w:type="gramStart"/>
      <w:r>
        <w:t>д. Абабково, д. Абросьево, д. Акулово, д. Алферицино, д. Афанасово, д. Богатырево, д. Борисиха, д. Бритоусово, д. Бурнаково, д. Бычиха, п. Бычиха-12, п. Василёво, д. Веретенниково, д. Горбовщина, д. Городище, д. Давыдково, д. Деменево, д. Доманино, д. Еремейцево, д. Жилино, д. Катково, д. Козлово, д. Костеницыно, д. Котово, д. Коточигово, д. Кстово, с. Кузнецово, д. Леоново, д. Ломки, д. Лызлово</w:t>
      </w:r>
      <w:proofErr w:type="gramEnd"/>
      <w:r>
        <w:t xml:space="preserve">, </w:t>
      </w:r>
      <w:proofErr w:type="gramStart"/>
      <w:r>
        <w:t>д. Матвеево, д. Митенькино, д. Мотово, д. Никольское, п. Новый, д. Повернихино, д. Погорелки, д. Подольново, д. Починниково, д. Ряполово, д. Самарганово, д. Софьино, д. Спас-Бураки, д. Степаново, д. Степково, д. Столбово, д. Стрелково, д. Сухоруково, с. Сухоруково, д. Ульянино, д. Фёдорово, д. Харино, д. Черемховица, д. Шелково;</w:t>
      </w:r>
      <w:proofErr w:type="gramEnd"/>
    </w:p>
    <w:p w:rsidR="00FA432B" w:rsidRDefault="00FA432B">
      <w:pPr>
        <w:pStyle w:val="ConsPlusNormal"/>
        <w:spacing w:before="220"/>
        <w:ind w:firstLine="540"/>
        <w:jc w:val="both"/>
      </w:pPr>
      <w:proofErr w:type="gramStart"/>
      <w:r>
        <w:t>д. Александрицино, д. Башутино, д. Брино, д. Бурово, д. Камень, д. Константиново, д. Кузовцово, д. Кузьмищи, д. Медениково, д. Молодеево, д. Панино, д. Прошево, д. Прудищи, д. Сенцово, д. Слобода, д. Стропеево;</w:t>
      </w:r>
      <w:proofErr w:type="gramEnd"/>
    </w:p>
    <w:p w:rsidR="00FA432B" w:rsidRDefault="00FA432B">
      <w:pPr>
        <w:pStyle w:val="ConsPlusNormal"/>
        <w:spacing w:before="220"/>
        <w:ind w:firstLine="540"/>
        <w:jc w:val="both"/>
      </w:pPr>
      <w:proofErr w:type="gramStart"/>
      <w:r>
        <w:t>д. Горинское, д. Жужелино, д. Залесье, д. Зубино, д. Иванниково, д. Катино, м. Козловы горы, м. Колос, п. Крутик, д. Куликово, с. Минское, д. Нажерово, д. Новинки, д. Подолец, д. Пушкино, д. Руболдино, д. Становщиково, д. Турабьево, д. Юрьево;</w:t>
      </w:r>
      <w:proofErr w:type="gramEnd"/>
    </w:p>
    <w:p w:rsidR="00FA432B" w:rsidRDefault="00FA432B">
      <w:pPr>
        <w:pStyle w:val="ConsPlusNormal"/>
        <w:spacing w:before="220"/>
        <w:ind w:firstLine="540"/>
        <w:jc w:val="both"/>
      </w:pPr>
      <w:proofErr w:type="gramStart"/>
      <w:r>
        <w:t>п. Безгачево, д. Большое Безгачево, д. Глазово, п. Губачево, п. Дорожный, ж/д ст. Дровинки, д. Дровинки, д. Еремкино, п. Кирово, с. Костенево, д. Малое Безгачево, д. Морковкино, п. Никольское, д. Песиково, д. Пустошки, д. Рудаково, ж/д ст. Сендега, д. Суконниково, д. Таранино, д. Татариново, д. Убебиново, п. Фанерник, п. Филипцево, д. Харино, д. Хорговино, д. Чечулино, д. Щетниково;</w:t>
      </w:r>
      <w:proofErr w:type="gramEnd"/>
    </w:p>
    <w:p w:rsidR="00FA432B" w:rsidRDefault="00FA432B">
      <w:pPr>
        <w:pStyle w:val="ConsPlusNormal"/>
        <w:spacing w:before="220"/>
        <w:ind w:firstLine="540"/>
        <w:jc w:val="both"/>
      </w:pPr>
      <w:proofErr w:type="gramStart"/>
      <w:r>
        <w:t>д. Воронино, д. Горки, д. Дьяконово, х. Затишье, д. Ивакино, с. Иванниково, с. Ильинское, д. Калинино, д. Обломихино, х. 1-е Мая, д. Полевая, д. Пьяньково, д. Самсонка, д. Сельцо, д. Серково, п. Тихий уголок, п. Трифоныч, х. Филиповка;</w:t>
      </w:r>
      <w:proofErr w:type="gramEnd"/>
    </w:p>
    <w:p w:rsidR="00FA432B" w:rsidRDefault="00FA432B">
      <w:pPr>
        <w:pStyle w:val="ConsPlusNormal"/>
        <w:spacing w:before="220"/>
        <w:ind w:firstLine="540"/>
        <w:jc w:val="both"/>
      </w:pPr>
      <w:proofErr w:type="gramStart"/>
      <w:r>
        <w:t>д. Бугры, х. Заозерье, д. Колгора, д. Колесово, д. Молчаново, п. Мисково, д. Нукша, д. Орлово, д. Пестенька, д. Подольново, д. Пустынь, с. Сандогора, д. Фефелово, с. Фоминское, д. Починок-Чапков, д. Шарыгино, д. Шода, д. Ямково;</w:t>
      </w:r>
      <w:proofErr w:type="gramEnd"/>
    </w:p>
    <w:p w:rsidR="00FA432B" w:rsidRDefault="00FA432B">
      <w:pPr>
        <w:pStyle w:val="ConsPlusNormal"/>
        <w:spacing w:before="220"/>
        <w:ind w:firstLine="540"/>
        <w:jc w:val="both"/>
      </w:pPr>
      <w:proofErr w:type="gramStart"/>
      <w:r>
        <w:t>д. Задубье, д. Коркино, д. Лежнево, кордон Сабурка, д. Середняя, д. Симаково, д. Становщиково;</w:t>
      </w:r>
      <w:proofErr w:type="gramEnd"/>
    </w:p>
    <w:p w:rsidR="00FA432B" w:rsidRDefault="00FA432B">
      <w:pPr>
        <w:pStyle w:val="ConsPlusNormal"/>
        <w:spacing w:before="220"/>
        <w:ind w:firstLine="540"/>
        <w:jc w:val="both"/>
      </w:pPr>
      <w:proofErr w:type="gramStart"/>
      <w:r>
        <w:lastRenderedPageBreak/>
        <w:t>д. Абабурово, д. Акулово, д. Барское, д. Бельково, д. Болтаново, д. Горки, д. Жданово, д. Иванищево, д. Крутик, д. Невежино, д. Пестрюнино, п. Прибрежный, с. Сущево, п. Шувалово;</w:t>
      </w:r>
      <w:proofErr w:type="gramEnd"/>
    </w:p>
    <w:p w:rsidR="00FA432B" w:rsidRDefault="00FA432B">
      <w:pPr>
        <w:pStyle w:val="ConsPlusNormal"/>
        <w:spacing w:before="220"/>
        <w:ind w:firstLine="540"/>
        <w:jc w:val="both"/>
      </w:pPr>
      <w:proofErr w:type="gramStart"/>
      <w:r>
        <w:t>д. Авдотьино, д. Асташево, д. Бычиха, д. Гороженица, д. Карпово, д. Качалка, д. Качалове, д. Козлищево, д. Коростелево, д. Кузьминка, д. Лунево, д. Лыщево, д. Наумово, д. Панино, д. Пахомьево, д. Погорелка, д. Свотиново, д. Сулятино, п. Сухоногово, д. Сухоногово, д. Сущево, д. Тимонино, д. Фатьянка, с. Чернопенье, д. Юрьевка;</w:t>
      </w:r>
      <w:proofErr w:type="gramEnd"/>
    </w:p>
    <w:p w:rsidR="00FA432B" w:rsidRDefault="00FA432B">
      <w:pPr>
        <w:pStyle w:val="ConsPlusNormal"/>
        <w:spacing w:before="220"/>
        <w:ind w:firstLine="540"/>
        <w:jc w:val="both"/>
      </w:pPr>
      <w:r>
        <w:t xml:space="preserve">д. Аганино, д. Аферово, д. Захарово, д. Казанка, д. Колебино, д. Курочино, д. Малый Борок, д. Некрасово, д. Пасынково, с. Петрилово, д. Пустошка, с. Саметь, </w:t>
      </w:r>
      <w:proofErr w:type="gramStart"/>
      <w:r>
        <w:t>с</w:t>
      </w:r>
      <w:proofErr w:type="gramEnd"/>
      <w:r>
        <w:t>. Спас, д. Стрельниково, д. Тепра, д. Шемякино, с. Шунга, с. Яковлевское.</w:t>
      </w:r>
    </w:p>
    <w:p w:rsidR="00FA432B" w:rsidRDefault="00FA432B">
      <w:pPr>
        <w:pStyle w:val="ConsPlusNormal"/>
        <w:ind w:firstLine="540"/>
        <w:jc w:val="both"/>
      </w:pPr>
    </w:p>
    <w:p w:rsidR="00FA432B" w:rsidRDefault="00FA432B">
      <w:pPr>
        <w:pStyle w:val="ConsPlusTitle"/>
        <w:jc w:val="center"/>
        <w:outlineLvl w:val="1"/>
      </w:pPr>
      <w:r>
        <w:t>8. Красносельский район</w:t>
      </w:r>
    </w:p>
    <w:p w:rsidR="00FA432B" w:rsidRDefault="00FA432B">
      <w:pPr>
        <w:pStyle w:val="ConsPlusNormal"/>
        <w:ind w:firstLine="540"/>
        <w:jc w:val="both"/>
      </w:pPr>
    </w:p>
    <w:p w:rsidR="00FA432B" w:rsidRDefault="00FA432B">
      <w:pPr>
        <w:pStyle w:val="ConsPlusNormal"/>
        <w:ind w:firstLine="540"/>
        <w:jc w:val="both"/>
      </w:pPr>
      <w:r>
        <w:t>П.г.т. Красное-на-Волге;</w:t>
      </w:r>
    </w:p>
    <w:p w:rsidR="00FA432B" w:rsidRDefault="00FA432B">
      <w:pPr>
        <w:pStyle w:val="ConsPlusNormal"/>
        <w:spacing w:before="220"/>
        <w:ind w:firstLine="540"/>
        <w:jc w:val="both"/>
      </w:pPr>
      <w:proofErr w:type="gramStart"/>
      <w:r>
        <w:t>д. Большое Андрейково, д. Боровиково, д. Власьево, д. Волчково, д. Гомониха, д. Дренево, д. Елкотово, д. Завражье, п. Зеленый, д. Карнахино, д. Климитино, д. Манылово, п. Молодежный, д. Мыльниково, д. Нелидово, д. Никулкино, п. Руны, д. Рыжково, д. Слободищево, п. Солнечный, д. Халипино, д. Харитоново;</w:t>
      </w:r>
      <w:proofErr w:type="gramEnd"/>
    </w:p>
    <w:p w:rsidR="00FA432B" w:rsidRDefault="00FA432B">
      <w:pPr>
        <w:pStyle w:val="ConsPlusNormal"/>
        <w:spacing w:before="220"/>
        <w:ind w:firstLine="540"/>
        <w:jc w:val="both"/>
      </w:pPr>
      <w:proofErr w:type="gramStart"/>
      <w:r>
        <w:t>д. Александрово, д. Головленково, д. Гридино, д. Демидково, д. Денежниково, д. Мизгирево, д. Осенево, д. Першутино, д. Погост, д. Ратушино, д. Семенково, д. Скоморохово, д. Спас-Ямщики, д. Сумароково, д. Тюлиндино;</w:t>
      </w:r>
      <w:proofErr w:type="gramEnd"/>
    </w:p>
    <w:p w:rsidR="00FA432B" w:rsidRDefault="00FA432B">
      <w:pPr>
        <w:pStyle w:val="ConsPlusNormal"/>
        <w:spacing w:before="220"/>
        <w:ind w:firstLine="540"/>
        <w:jc w:val="both"/>
      </w:pPr>
      <w:proofErr w:type="gramStart"/>
      <w:r>
        <w:t>д. Афанасово, д. Борисково, д. Быково, д. Вложкино, д. Захарово, д. Малиновая, д. Никифорово, д. Светлые Рогачи, д. Темные Рогачи;</w:t>
      </w:r>
      <w:proofErr w:type="gramEnd"/>
    </w:p>
    <w:p w:rsidR="00FA432B" w:rsidRDefault="00FA432B">
      <w:pPr>
        <w:pStyle w:val="ConsPlusNormal"/>
        <w:spacing w:before="220"/>
        <w:ind w:firstLine="540"/>
        <w:jc w:val="both"/>
      </w:pPr>
      <w:proofErr w:type="gramStart"/>
      <w:r>
        <w:t>д. Астафьевское, д. Даниловское, с. Здемирово, д. Ильино, д. Конищево, д. Кузнецово, д. Маланино, д. Погост Барский, с. Подольское, с. Сунгурово, д. Шаблыкино;</w:t>
      </w:r>
      <w:proofErr w:type="gramEnd"/>
    </w:p>
    <w:p w:rsidR="00FA432B" w:rsidRDefault="00FA432B">
      <w:pPr>
        <w:pStyle w:val="ConsPlusNormal"/>
        <w:spacing w:before="220"/>
        <w:ind w:firstLine="540"/>
        <w:jc w:val="both"/>
      </w:pPr>
      <w:proofErr w:type="gramStart"/>
      <w:r>
        <w:t>д. Абрамово, д. Антоновское, д. Веселово, д. Гореславка, п. Гравийный Карьер, д. Есюнино, д. Захаровка, п. Кирпичного завода, д. Киселево, д. Коробово, д. Лякино, д. Матушкино, д. Ново-Паново, д. Ново-Белый Камень, д. Подъельное, д. Прискоково, д. Русиново, д. Серково, д. Соболево, д. Сухара, д. Тарасовка, д. Черемискино, д. Чулково;</w:t>
      </w:r>
      <w:proofErr w:type="gramEnd"/>
    </w:p>
    <w:p w:rsidR="00FA432B" w:rsidRDefault="00FA432B">
      <w:pPr>
        <w:pStyle w:val="ConsPlusNormal"/>
        <w:spacing w:before="220"/>
        <w:ind w:firstLine="540"/>
        <w:jc w:val="both"/>
      </w:pPr>
      <w:proofErr w:type="gramStart"/>
      <w:r>
        <w:t>д. Алеево, д. Букино, д. Булдачиха, д. Веняиха, д. Вертлово, д. Витязево, д. Высоково, с. Густомесово, д. Давыдково, д. Деревенька, д. Красные Пожни, д. Отрада, д. Пречистое, с. Светочева Гора, с. Сидоровское, д. Степурино, д. Сыданиха, д. Трубинка, д. Федорково, д. Федотеиха, д. Худынское, д. Юрино;</w:t>
      </w:r>
      <w:proofErr w:type="gramEnd"/>
    </w:p>
    <w:p w:rsidR="00FA432B" w:rsidRDefault="00FA432B">
      <w:pPr>
        <w:pStyle w:val="ConsPlusNormal"/>
        <w:spacing w:before="220"/>
        <w:ind w:firstLine="540"/>
        <w:jc w:val="both"/>
      </w:pPr>
      <w:proofErr w:type="gramStart"/>
      <w:r>
        <w:t>д. Аржаниково, д. Асташево, д. Баринцево, д. Берсеменово, д. Бобырщино, д. Борисовка, д. Бурцево, д. Высочки, д. Голенево, д. Головцино, д. Григорково, д. Григорово, д. Гущино, д. Залогино, д. Заречье, д. Ивановское, д. Иевлево, д. Иконниково, д. Карабаново, д. Клещенки, д. Княжево, д. Лутовиново, п. Льнозавода, д. Макшино, д. Малинки, д. Маныльцево, д. Марфино, д. Новинки, д. Новое, д. Петрушино</w:t>
      </w:r>
      <w:proofErr w:type="gramEnd"/>
      <w:r>
        <w:t xml:space="preserve">, </w:t>
      </w:r>
      <w:proofErr w:type="gramStart"/>
      <w:r>
        <w:t>д. Подсосенье, д. Рудницы, д. Селезенево, д. Синцово, д. Строково, д. Федорково, п. им. Чапаева, д. Ченцы, д. Черемшина;</w:t>
      </w:r>
      <w:proofErr w:type="gramEnd"/>
    </w:p>
    <w:p w:rsidR="00FA432B" w:rsidRDefault="00FA432B">
      <w:pPr>
        <w:pStyle w:val="ConsPlusNormal"/>
        <w:spacing w:before="220"/>
        <w:ind w:firstLine="540"/>
        <w:jc w:val="both"/>
      </w:pPr>
      <w:proofErr w:type="gramStart"/>
      <w:r>
        <w:t>д. Васильково, д. Ворсино, д. Дурасово, д. Ершово, д. Жилино, д. Зайцево, д. Исаковское, д. Кононово, д. Косевское, д. Кузьмино, д. Лопаткино, д. Мельничище, д. Мишнево, д. Неверово, д. Никола-Плетни, д. Новосельское, д. Погост-Монастырский, д. Пуловлево, д. Соколово, д. Сопырево, д. Спиридово, д. Степурино, д. Тарасовка, д. Шелково, д. Шолохово.</w:t>
      </w:r>
      <w:proofErr w:type="gramEnd"/>
    </w:p>
    <w:p w:rsidR="00FA432B" w:rsidRDefault="00FA432B">
      <w:pPr>
        <w:pStyle w:val="ConsPlusNormal"/>
        <w:ind w:firstLine="540"/>
        <w:jc w:val="both"/>
      </w:pPr>
    </w:p>
    <w:p w:rsidR="00FA432B" w:rsidRDefault="00FA432B">
      <w:pPr>
        <w:pStyle w:val="ConsPlusTitle"/>
        <w:jc w:val="center"/>
        <w:outlineLvl w:val="1"/>
      </w:pPr>
      <w:r>
        <w:t>9. Макарьевский район</w:t>
      </w:r>
    </w:p>
    <w:p w:rsidR="00FA432B" w:rsidRDefault="00FA432B">
      <w:pPr>
        <w:pStyle w:val="ConsPlusNormal"/>
        <w:ind w:firstLine="540"/>
        <w:jc w:val="both"/>
      </w:pPr>
    </w:p>
    <w:p w:rsidR="00FA432B" w:rsidRDefault="00FA432B">
      <w:pPr>
        <w:pStyle w:val="ConsPlusNormal"/>
        <w:ind w:firstLine="540"/>
        <w:jc w:val="both"/>
      </w:pPr>
      <w:r>
        <w:t xml:space="preserve">П. Комсомолка, </w:t>
      </w:r>
      <w:proofErr w:type="gramStart"/>
      <w:r>
        <w:t>г</w:t>
      </w:r>
      <w:proofErr w:type="gramEnd"/>
      <w:r>
        <w:t>. Макарьев, п. Холодная Заводь;</w:t>
      </w:r>
    </w:p>
    <w:p w:rsidR="00FA432B" w:rsidRDefault="00FA432B">
      <w:pPr>
        <w:pStyle w:val="ConsPlusNormal"/>
        <w:spacing w:before="220"/>
        <w:ind w:firstLine="540"/>
        <w:jc w:val="both"/>
      </w:pPr>
      <w:proofErr w:type="gramStart"/>
      <w:r>
        <w:lastRenderedPageBreak/>
        <w:t>д. Большая Торзать, д. Большие Рымы, п. Горчуха, п. Дорогиня, п. Любимовка, д. Малая Торзать, д. Малые Рымы, п. Первомайка, п. Побоишня, с. Юрово;</w:t>
      </w:r>
      <w:proofErr w:type="gramEnd"/>
    </w:p>
    <w:p w:rsidR="00FA432B" w:rsidRDefault="00FA432B">
      <w:pPr>
        <w:pStyle w:val="ConsPlusNormal"/>
        <w:spacing w:before="220"/>
        <w:ind w:firstLine="540"/>
        <w:jc w:val="both"/>
      </w:pPr>
      <w:proofErr w:type="gramStart"/>
      <w:r>
        <w:t>д. Большое Волково, д. Василево, д. Высоково, д. Журавлево, д. Заварино, д. Иваново, д. Козлово, д. Кондратово, д. Крупышево, д. Мытищи, с. Нежитино, д. Овсяниково, д. Починки, д. Савино, д. Самылово, д. Угорново, д. Фролово, д. Хмельничное;</w:t>
      </w:r>
      <w:proofErr w:type="gramEnd"/>
    </w:p>
    <w:p w:rsidR="00FA432B" w:rsidRDefault="00FA432B">
      <w:pPr>
        <w:pStyle w:val="ConsPlusNormal"/>
        <w:spacing w:before="220"/>
        <w:ind w:firstLine="540"/>
        <w:jc w:val="both"/>
      </w:pPr>
      <w:proofErr w:type="gramStart"/>
      <w:r>
        <w:t>д. Авксентьево, д. Александрово, д. Блиново, д. Верхник, д. Власово, д. Волошново, д. Голодаиха, д. Горюшкино, д. Гребенец, д. Ефимово, д. Инково, д. Лаптево, д. Мартыново, д. Микушино, д. Могилево, с. Николо-Макарово, д. Огарково, д. Осиево, д. Осиновка, д. Сокольское, д. Сокорново, д. Соловатово, д. Татариново, д. Трещаткино, д. Федотово, д. Холодново, д. Чумиково;</w:t>
      </w:r>
      <w:proofErr w:type="gramEnd"/>
    </w:p>
    <w:p w:rsidR="00FA432B" w:rsidRDefault="00FA432B">
      <w:pPr>
        <w:pStyle w:val="ConsPlusNormal"/>
        <w:spacing w:before="220"/>
        <w:ind w:firstLine="540"/>
        <w:jc w:val="both"/>
      </w:pPr>
      <w:proofErr w:type="gramStart"/>
      <w:r>
        <w:t>д. Карьково, д. Кукуй-1, д. Кукуй-2, д. Нестерово, с. Тимошино, д. Халабурдиха;</w:t>
      </w:r>
      <w:proofErr w:type="gramEnd"/>
    </w:p>
    <w:p w:rsidR="00FA432B" w:rsidRDefault="00FA432B">
      <w:pPr>
        <w:pStyle w:val="ConsPlusNormal"/>
        <w:spacing w:before="220"/>
        <w:ind w:firstLine="540"/>
        <w:jc w:val="both"/>
      </w:pPr>
      <w:proofErr w:type="gramStart"/>
      <w:r>
        <w:t>д. Аманово, д. Бакшеево, д. Быково, д. Васильково, п. Выгорки, д. Высоково, д. Горка, д. Гребенец, д. Дешуково, д. Ивановское, д. Ильинское, д. Карьково, д. Лодыгино, д. Лопалово, д. Мелешево, д. Михаленино, д. Моловые, п. Никольское, д. Никулино, д. Опалихино, д. Половчиново, д. Пузыри, д. Рогозино, д. Савино, д. Семейкино, д. Сивково, д. Течкино, д. Токари, д. Торино, с. Унжа</w:t>
      </w:r>
      <w:proofErr w:type="gramEnd"/>
      <w:r>
        <w:t>, д. Федоровское, д. Шемятино, д. Ярцево;</w:t>
      </w:r>
    </w:p>
    <w:p w:rsidR="00FA432B" w:rsidRDefault="00FA432B">
      <w:pPr>
        <w:pStyle w:val="ConsPlusNormal"/>
        <w:spacing w:before="220"/>
        <w:ind w:firstLine="540"/>
        <w:jc w:val="both"/>
      </w:pPr>
      <w:proofErr w:type="gramStart"/>
      <w:r>
        <w:t>д. Аксентьево, д. Алешино, д. Андреевское, д. Березники, д. Быстрово, д. Булино, д. Великуша, д. Власово, д. Выломы, д. Высоковка, д. Вышково, д. Демидьево, д. Домань, д. Ефино, д. Завражье, д. Заречье, д. Исаково, д. Киселиха, д. Климитино, д. Колбино, д. Кондратово, д. Косуево, с. Красногорье, д. Куриловка, п. Лопаты, д. Малое Ивакино, д. Манылово, д. Марковица, д. Никулиха, д</w:t>
      </w:r>
      <w:proofErr w:type="gramEnd"/>
      <w:r>
        <w:t xml:space="preserve">. </w:t>
      </w:r>
      <w:proofErr w:type="gramStart"/>
      <w:r>
        <w:t>Новоселки, д. Полома, д. Починок, д. Ракульское, д. Селезенево, д. Селище, д. Сосновка, д. Стариково, д. Старово, с. Усть-Нея, д. Хмелевка, д. Хребтово, д. Юркино, д. Якимово.</w:t>
      </w:r>
      <w:proofErr w:type="gramEnd"/>
    </w:p>
    <w:p w:rsidR="00FA432B" w:rsidRDefault="00FA432B">
      <w:pPr>
        <w:pStyle w:val="ConsPlusNormal"/>
        <w:ind w:firstLine="540"/>
        <w:jc w:val="both"/>
      </w:pPr>
    </w:p>
    <w:p w:rsidR="00FA432B" w:rsidRDefault="00FA432B">
      <w:pPr>
        <w:pStyle w:val="ConsPlusTitle"/>
        <w:jc w:val="center"/>
        <w:outlineLvl w:val="1"/>
      </w:pPr>
      <w:r>
        <w:t>10. Мантуровский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Абабково, д. Авксентьево, д. Аносово, д. Антонково, д. Антропьево, д. Афанасьево, д. Бажино, д. Бёрдово, д. Береговая, д. Березники, д. Большая Поповица, д. Большое Лисицино, п. Быковка, д. Васильевское, д. Великое Село, д. Воробьиха, д. Вочурово, ж/д рзд Вочерово-54, д. Выползово, д. Гаврилково, д. Глинново, д. Городищево, д. Гусево, д. Давыдово, д. Дмитриево, д. Дубшино, д. Дюльгино, д</w:t>
      </w:r>
      <w:proofErr w:type="gramEnd"/>
      <w:r>
        <w:t xml:space="preserve">. </w:t>
      </w:r>
      <w:proofErr w:type="gramStart"/>
      <w:r>
        <w:t>Евдокимово, д. Елизарово, д. Ефимово, д. Жилино, д. Завражьево, д. Загатино, д. Зашильское, д. Знаменка, д. Зорино, д. Ивановское, д. Ивкино, п. Карьково, д. Кириллово, ж/д рзд Костриха, д. Котельное, д. Красково, х. Красный, д. Княжево, д. Копанец, д. Коровино, д. Коровица, д. Кривоногово, д. Кривцово, д. Ледина, д. Леонтьево, п. Лесобаза, д. Ломовые, д. Макарово, д. Малая Поповица</w:t>
      </w:r>
      <w:proofErr w:type="gramEnd"/>
      <w:r>
        <w:t xml:space="preserve">, </w:t>
      </w:r>
      <w:proofErr w:type="gramStart"/>
      <w:r>
        <w:t>д. Медведево, д. Медведица, д. Митяево, д. Мослово, д. Мослово, д. Неустроиха, д. Никитино, д. Никулино, д. Новая Шолешка, п. Октябрьский, д. Осиево, д. Папулиха, д. Паршино, д. Пахтусово, ж/д рзд Петрушино, д. Погорелка, д. Подвигалиха, д. Полома, д. Попово, д. Поцепкино, д. Починок, д. Рогово, д. Самылово, д. Селище, д. Слеповское, д. Ступино, д. Суборь, д. Туйково, д</w:t>
      </w:r>
      <w:proofErr w:type="gramEnd"/>
      <w:r>
        <w:t xml:space="preserve">. </w:t>
      </w:r>
      <w:proofErr w:type="gramStart"/>
      <w:r>
        <w:t>Тысячино, д. Угоры, д. Уколово, ж/д рзд Унжа-53, д. Усолье, д. Фалино, д. Фатьяново, д. Фролово, д. Хлябишино, д. Хмелевица, д. Хмелевка, д. Шафраново, д. Шашки, д. Шилово, д. Шулёво, д. Якутино.</w:t>
      </w:r>
      <w:proofErr w:type="gramEnd"/>
    </w:p>
    <w:p w:rsidR="00FA432B" w:rsidRDefault="00FA432B">
      <w:pPr>
        <w:pStyle w:val="ConsPlusNormal"/>
        <w:ind w:firstLine="540"/>
        <w:jc w:val="both"/>
      </w:pPr>
    </w:p>
    <w:p w:rsidR="00FA432B" w:rsidRDefault="00FA432B">
      <w:pPr>
        <w:pStyle w:val="ConsPlusTitle"/>
        <w:jc w:val="center"/>
        <w:outlineLvl w:val="1"/>
      </w:pPr>
      <w:r>
        <w:t>11. Межевской район</w:t>
      </w:r>
    </w:p>
    <w:p w:rsidR="00FA432B" w:rsidRDefault="00FA432B">
      <w:pPr>
        <w:pStyle w:val="ConsPlusNormal"/>
        <w:ind w:firstLine="540"/>
        <w:jc w:val="both"/>
      </w:pPr>
    </w:p>
    <w:p w:rsidR="00FA432B" w:rsidRDefault="00FA432B">
      <w:pPr>
        <w:pStyle w:val="ConsPlusNormal"/>
        <w:ind w:firstLine="540"/>
        <w:jc w:val="both"/>
      </w:pPr>
      <w:proofErr w:type="gramStart"/>
      <w:r>
        <w:t>Д. Абабково, д. Авешная, д. Алешково, д. Ателевица, д. Барановица, д. Большая Избенка, д. Владимирово, с. Георгиевское, д. Горка, д. Губино, д. Гущино, с. Дубровино, д. Заболотье, д. Заводское, д. Ивановское, д. Ильинка, д. Красавцево, д. Козлиха, д. Колодезная, д. Михалево, д. Новинское, п. Первомайский, д. Петровка, д. Петушиха, д. Поденьевица, д. Половинница, д. Савинская, д. Селино, д. Соловьево, д</w:t>
      </w:r>
      <w:proofErr w:type="gramEnd"/>
      <w:r>
        <w:t xml:space="preserve">. </w:t>
      </w:r>
      <w:proofErr w:type="gramStart"/>
      <w:r>
        <w:t>Сосновка, д. Старое, д. Суховская, д. Фёдоровское, д. Хмелевица, д. Шубино;</w:t>
      </w:r>
      <w:proofErr w:type="gramEnd"/>
    </w:p>
    <w:p w:rsidR="00FA432B" w:rsidRDefault="00FA432B">
      <w:pPr>
        <w:pStyle w:val="ConsPlusNormal"/>
        <w:spacing w:before="220"/>
        <w:ind w:firstLine="540"/>
        <w:jc w:val="both"/>
      </w:pPr>
      <w:proofErr w:type="gramStart"/>
      <w:r>
        <w:lastRenderedPageBreak/>
        <w:t>д. Абросиха, д. Задняя, д. Зяблуха, д. Колодезная, д. Кропачиха, с. Никола, д. Петровка, д. Портюг, д. Родино, д. Самыловка, д. Середняя, д. Сорвино, д. Филино;</w:t>
      </w:r>
      <w:proofErr w:type="gramEnd"/>
    </w:p>
    <w:p w:rsidR="00FA432B" w:rsidRDefault="00FA432B">
      <w:pPr>
        <w:pStyle w:val="ConsPlusNormal"/>
        <w:spacing w:before="220"/>
        <w:ind w:firstLine="540"/>
        <w:jc w:val="both"/>
      </w:pPr>
      <w:r>
        <w:t>п. Центральный;</w:t>
      </w:r>
    </w:p>
    <w:p w:rsidR="00FA432B" w:rsidRDefault="00FA432B">
      <w:pPr>
        <w:pStyle w:val="ConsPlusNormal"/>
        <w:spacing w:before="220"/>
        <w:ind w:firstLine="540"/>
        <w:jc w:val="both"/>
      </w:pPr>
      <w:r>
        <w:t>п. Советский.</w:t>
      </w:r>
    </w:p>
    <w:p w:rsidR="00FA432B" w:rsidRDefault="00FA432B">
      <w:pPr>
        <w:pStyle w:val="ConsPlusNormal"/>
        <w:ind w:firstLine="540"/>
        <w:jc w:val="both"/>
      </w:pPr>
    </w:p>
    <w:p w:rsidR="00FA432B" w:rsidRDefault="00FA432B">
      <w:pPr>
        <w:pStyle w:val="ConsPlusTitle"/>
        <w:jc w:val="center"/>
        <w:outlineLvl w:val="1"/>
      </w:pPr>
      <w:r>
        <w:t>12. Нейский район</w:t>
      </w:r>
    </w:p>
    <w:p w:rsidR="00FA432B" w:rsidRDefault="00FA432B">
      <w:pPr>
        <w:pStyle w:val="ConsPlusNormal"/>
        <w:ind w:firstLine="540"/>
        <w:jc w:val="both"/>
      </w:pPr>
    </w:p>
    <w:p w:rsidR="00FA432B" w:rsidRDefault="00FA432B">
      <w:pPr>
        <w:pStyle w:val="ConsPlusNormal"/>
        <w:ind w:firstLine="540"/>
        <w:jc w:val="both"/>
      </w:pPr>
      <w:r>
        <w:t>Г. Нея;</w:t>
      </w:r>
    </w:p>
    <w:p w:rsidR="00FA432B" w:rsidRDefault="00FA432B">
      <w:pPr>
        <w:pStyle w:val="ConsPlusNormal"/>
        <w:spacing w:before="220"/>
        <w:ind w:firstLine="540"/>
        <w:jc w:val="both"/>
      </w:pPr>
      <w:r>
        <w:t>п. Еленский;</w:t>
      </w:r>
    </w:p>
    <w:p w:rsidR="00FA432B" w:rsidRDefault="00FA432B">
      <w:pPr>
        <w:pStyle w:val="ConsPlusNormal"/>
        <w:spacing w:before="220"/>
        <w:ind w:firstLine="540"/>
        <w:jc w:val="both"/>
      </w:pPr>
      <w:proofErr w:type="gramStart"/>
      <w:r>
        <w:t>д. Алексеевское, д. Ванеево, д. Великово, д. Горевое, д. Гридкино, п. ГЭС, д. Дементьево, д. Дорофеево, д. Едино, с. Коткишево, д. Новая деревня, д. Свинкино, д. Уржум, д. Федяково;</w:t>
      </w:r>
      <w:proofErr w:type="gramEnd"/>
    </w:p>
    <w:p w:rsidR="00FA432B" w:rsidRDefault="00FA432B">
      <w:pPr>
        <w:pStyle w:val="ConsPlusNormal"/>
        <w:spacing w:before="220"/>
        <w:ind w:firstLine="540"/>
        <w:jc w:val="both"/>
      </w:pPr>
      <w:proofErr w:type="gramStart"/>
      <w:r>
        <w:t>д. Афонасово, д. Большая Липовица, д. Большая Пасьма, д. Болотово, д. Борисово, д. Брениха, с. Вожерово, д. Гаврино, д. Даровинки, д. Домниково, д. Заингирь, с. Заингирь, д. Ивановское, д. Конново, п. Красная Осыпь, с. Кужбал, д. Лаврово, д. Максаково, д. Малая Пасьма, д. Михалево, с. Никитское, д. Ново-Вожеровка, д. Оленево, д. Ольховка, д. Палкино, д. Пастники, д. Петрятино, д. Погорелка</w:t>
      </w:r>
      <w:proofErr w:type="gramEnd"/>
      <w:r>
        <w:t xml:space="preserve">, </w:t>
      </w:r>
      <w:proofErr w:type="gramStart"/>
      <w:r>
        <w:t>д. Пустынь, д. Раменье, д. Тимофеево, д. Филатово, д. Фуфайки, п. Школьный;</w:t>
      </w:r>
      <w:proofErr w:type="gramEnd"/>
    </w:p>
    <w:p w:rsidR="00FA432B" w:rsidRDefault="00FA432B">
      <w:pPr>
        <w:pStyle w:val="ConsPlusNormal"/>
        <w:spacing w:before="220"/>
        <w:ind w:firstLine="540"/>
        <w:jc w:val="both"/>
      </w:pPr>
      <w:r>
        <w:t>п. Абросимово, д. Кокуево, с. Михали, д. Починок, д. Суршино;</w:t>
      </w:r>
    </w:p>
    <w:p w:rsidR="00FA432B" w:rsidRDefault="00FA432B">
      <w:pPr>
        <w:pStyle w:val="ConsPlusNormal"/>
        <w:spacing w:before="220"/>
        <w:ind w:firstLine="540"/>
        <w:jc w:val="both"/>
      </w:pPr>
      <w:r>
        <w:t>п. Номжа;</w:t>
      </w:r>
    </w:p>
    <w:p w:rsidR="00FA432B" w:rsidRDefault="00FA432B">
      <w:pPr>
        <w:pStyle w:val="ConsPlusNormal"/>
        <w:spacing w:before="220"/>
        <w:ind w:firstLine="540"/>
        <w:jc w:val="both"/>
      </w:pPr>
      <w:proofErr w:type="gramStart"/>
      <w:r>
        <w:t>д. Авксентьево, д. Бабино, д. Базеево, д. Баскаково, д. Боярское, д. Бугино, д. Буслаево, д. Волково, д. Глебово, д. Грибово, д. Демидово, д. Думалово, д. Дьяконово, с. Ёлкино, д. Карликово, п. Коммунар, д. Коршуново, д. Кузнецово, д. Нестерово, д. Обелево, д. Папино, д. Пантелеево, п. Пашня, д. Перстово, д. Погост, д. Починок, д. Пустошка, д. Пыжово, д. Ревякино, д. Сивцево</w:t>
      </w:r>
      <w:proofErr w:type="gramEnd"/>
      <w:r>
        <w:t>, с. Солтаново, д. Старово, д. Стрелица, д. Тарачеево, д. Фатьяново;</w:t>
      </w:r>
    </w:p>
    <w:p w:rsidR="00FA432B" w:rsidRDefault="00FA432B">
      <w:pPr>
        <w:pStyle w:val="ConsPlusNormal"/>
        <w:spacing w:before="220"/>
        <w:ind w:firstLine="540"/>
        <w:jc w:val="both"/>
      </w:pPr>
      <w:r>
        <w:t>д. Каплино, п. Липовка, д. Потрусово, п. Тотомица.</w:t>
      </w:r>
    </w:p>
    <w:p w:rsidR="00FA432B" w:rsidRDefault="00FA432B">
      <w:pPr>
        <w:pStyle w:val="ConsPlusNormal"/>
        <w:ind w:firstLine="540"/>
        <w:jc w:val="both"/>
      </w:pPr>
    </w:p>
    <w:p w:rsidR="00FA432B" w:rsidRDefault="00FA432B">
      <w:pPr>
        <w:pStyle w:val="ConsPlusTitle"/>
        <w:jc w:val="center"/>
        <w:outlineLvl w:val="1"/>
      </w:pPr>
      <w:r>
        <w:t>13. Нерехтский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Алабухино, д. Бараново, д. Белово, д. Берендеево, д. Большое Андрейково, с. Владычное, д. Горки, д. Дементьево, д. Дмитриевка, д. Домачево, д. Дуново, д. Зарвино, д. Заречье, д. Иванково, с. Ильинское, д. Копнино, д. Кочерово, с. Красное Сумароково, д. Лапино, д. Любимово, д. Малое Андрейково, д. Мастерково, д. Матвейково, д. Митино, с. Михеевское, д. Моклоково, д. Налескино, д. Ненорово, д</w:t>
      </w:r>
      <w:proofErr w:type="gramEnd"/>
      <w:r>
        <w:t xml:space="preserve">. Никольское, д. Осокино, д. Павшино, д. Пирогово, д. Подболотня, с. Протасово, д. Репище, д. Рожново, д. Ростилово, д. Рудино, д. Самсонка, с. Сараево, д. Севастьянове, д. Селиванка, д. Сергеево, д. Софьино, </w:t>
      </w:r>
      <w:proofErr w:type="gramStart"/>
      <w:r>
        <w:t>с</w:t>
      </w:r>
      <w:proofErr w:type="gramEnd"/>
      <w:r>
        <w:t>. Спас, д. Татарское, с. Татьянино, д. Толоконцево, д. Толстоквасово, с. Ушаково, д. Филиппово, д. Хомутово, д. Ченцы, д. Якимово;</w:t>
      </w:r>
    </w:p>
    <w:p w:rsidR="00FA432B" w:rsidRDefault="00FA432B">
      <w:pPr>
        <w:pStyle w:val="ConsPlusNormal"/>
        <w:spacing w:before="220"/>
        <w:ind w:firstLine="540"/>
        <w:jc w:val="both"/>
      </w:pPr>
      <w:proofErr w:type="gramStart"/>
      <w:r>
        <w:t>д. Аристово, д. Ашитково, д. Бабаево, д. Бекнево, д. Белавино, д. Векторово, с. Воскресенское, д. Горки, д. Денисово, д. Добрищево, д. Жуковка, д. Замошниково, д. Иванищево, с. Ильинское, д. Каменка, д. Кишкино, д. Кононово, д. Корешниково, д. Космынино, п. Космынино, д. Котельницы, д. Лунево, д. Макарово, д. Малыгино, д. Неверово, с. Новленское, д. Оголихино, д. Петровское, д. Пирогово, д. Пленино</w:t>
      </w:r>
      <w:proofErr w:type="gramEnd"/>
      <w:r>
        <w:t xml:space="preserve">, </w:t>
      </w:r>
      <w:proofErr w:type="gramStart"/>
      <w:r>
        <w:t>д. Путятино, д. Рамешки, д. Романцево, д. Собакино, с. Тетеринское, д. Фомкино, д. Челпаново, п. Якушовка;</w:t>
      </w:r>
      <w:proofErr w:type="gramEnd"/>
    </w:p>
    <w:p w:rsidR="00FA432B" w:rsidRDefault="00FA432B">
      <w:pPr>
        <w:pStyle w:val="ConsPlusNormal"/>
        <w:spacing w:before="220"/>
        <w:ind w:firstLine="540"/>
        <w:jc w:val="both"/>
      </w:pPr>
      <w:proofErr w:type="gramStart"/>
      <w:r>
        <w:t xml:space="preserve">с. Аминево, ж/д ст. Арменки, с. Арменки, д. Власово, д. Голеботово, д. Ежово, с. Емсна, д. Запогостье, д. Захарово, с. Ивановское, п. Кирпичный, д. Клементьево, с. Кулиги, п. Лужки, д. Мелехово, д. Мельниково, д. Мозгуново, с. Пирогово, д. Плетениха, д. Сокерино, д. Тенихино, д. </w:t>
      </w:r>
      <w:r>
        <w:lastRenderedPageBreak/>
        <w:t>Толбухино, с. Улошпань, д. Усиково, д. Чириково;</w:t>
      </w:r>
      <w:proofErr w:type="gramEnd"/>
    </w:p>
    <w:p w:rsidR="00FA432B" w:rsidRDefault="00FA432B">
      <w:pPr>
        <w:pStyle w:val="ConsPlusNormal"/>
        <w:spacing w:before="220"/>
        <w:ind w:firstLine="540"/>
        <w:jc w:val="both"/>
      </w:pPr>
      <w:proofErr w:type="gramStart"/>
      <w:r>
        <w:t>д. Александровка, д. Бачелка, д. Березовка, д. Богдань, д. Вогниково, д. Володино, с. Выголово, д. Гилево, с. Григорцево, д. Дресва, д. Дьяково, с. Есипово, д. Иголкино, д. Клетино, д. Климушино, с. Ковалево, д. Кокошкино, д. Крутая Гора, д. Лаврово, д. Лепилово, с. Марьинское, д. Миснево, д. Михеево, п. Молодежный, д. Молоково, д. Морунина Слобода, д. Мулино, с. Незнаново, д. Панино</w:t>
      </w:r>
      <w:proofErr w:type="gramEnd"/>
      <w:r>
        <w:t xml:space="preserve">, </w:t>
      </w:r>
      <w:proofErr w:type="gramStart"/>
      <w:r>
        <w:t>с. Поемичье, д. Попадейкино, с. Семеновское, д. Серково, д. Соколиха, д. Старово, д. Стоянково, д. Токарево, с. Троица, д. Уланиха, с. Федоровское, д. Холомеево, д. Шубино.</w:t>
      </w:r>
      <w:proofErr w:type="gramEnd"/>
    </w:p>
    <w:p w:rsidR="00FA432B" w:rsidRDefault="00FA432B">
      <w:pPr>
        <w:pStyle w:val="ConsPlusNormal"/>
        <w:ind w:firstLine="540"/>
        <w:jc w:val="both"/>
      </w:pPr>
    </w:p>
    <w:p w:rsidR="00FA432B" w:rsidRDefault="00FA432B">
      <w:pPr>
        <w:pStyle w:val="ConsPlusTitle"/>
        <w:jc w:val="center"/>
        <w:outlineLvl w:val="1"/>
      </w:pPr>
      <w:r>
        <w:t>14. Октябрьский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Афонино, д. Вторая Крутая, д. Гурино, кордон Луптюг, с. Луптюг, д. Морошкино, д. Первый Содом, д. Петрушино, д. Черепаново;</w:t>
      </w:r>
      <w:proofErr w:type="gramEnd"/>
    </w:p>
    <w:p w:rsidR="00FA432B" w:rsidRDefault="00FA432B">
      <w:pPr>
        <w:pStyle w:val="ConsPlusNormal"/>
        <w:spacing w:before="220"/>
        <w:ind w:firstLine="540"/>
        <w:jc w:val="both"/>
      </w:pPr>
      <w:proofErr w:type="gramStart"/>
      <w:r>
        <w:t>д. Башкирь, д. Блиновщина, д. Большая Балахонка, д. Большая Стрелка, д. Большой Дор, д. Вахрушата, с. Веденье, д. Вершинята, д. Вторая Медяна, д. Вторые Сивяки, д. Высокое, д. Губиха, д. Забегаево, д. Заборье, д. Заречана, с. Ильинское, д. Калиненки, д. Калюжская, д. Кокоры, д. Колеватовы, д. Коротенки, д. Кузьмины, д. Лебеди, д. Липово, д. Лямино, д. Малая Стрелка, д. Малиновка</w:t>
      </w:r>
      <w:proofErr w:type="gramEnd"/>
      <w:r>
        <w:t xml:space="preserve">, </w:t>
      </w:r>
      <w:proofErr w:type="gramStart"/>
      <w:r>
        <w:t>д. Малое Кленовое, д. Малый Рюндюг, д. Мокроносово, д. Мокруша, д. Огурцы, д. Первая Ключевская, д. Пономарево, д. Потемкино, д. Расклонное, д. Ромашкино, д. Стариковы, д. Тарасиха, д. Тимошино, д. Титово, д. Шестиглазово, д. Шумково, д. Ягодино;</w:t>
      </w:r>
      <w:proofErr w:type="gramEnd"/>
    </w:p>
    <w:p w:rsidR="00FA432B" w:rsidRDefault="00FA432B">
      <w:pPr>
        <w:pStyle w:val="ConsPlusNormal"/>
        <w:spacing w:before="220"/>
        <w:ind w:firstLine="540"/>
        <w:jc w:val="both"/>
      </w:pPr>
      <w:proofErr w:type="gramStart"/>
      <w:r>
        <w:t>д. Андреево, д. Афонинская, д. Батуриха, д. Бережок, с. Боговарово, д. Большое Кленовое, д. Волково, д. Вторая Ключевская, д. Гарино, д. Даровая, д. Ирдом, д. Катушенки, д. Котельный Мыс, д. Клюкино, д. Ключи, д. Ларьково, д. Левино, д. Малиновка, д. Михонино, д. Нефедовка, д. Останино, п. Отрадный, д. Петровская, п. Приречный, д. Раменье, с. Ратчина, д. Сивцево, д. Сосновка, д</w:t>
      </w:r>
      <w:proofErr w:type="gramEnd"/>
      <w:r>
        <w:t xml:space="preserve">. </w:t>
      </w:r>
      <w:proofErr w:type="gramStart"/>
      <w:r>
        <w:t>Терехино, д. Ушаково, д. Филино, д. Хомяковщина, д. Шумково, д. Якунинцы;</w:t>
      </w:r>
      <w:proofErr w:type="gramEnd"/>
    </w:p>
    <w:p w:rsidR="00FA432B" w:rsidRDefault="00FA432B">
      <w:pPr>
        <w:pStyle w:val="ConsPlusNormal"/>
        <w:spacing w:before="220"/>
        <w:ind w:firstLine="540"/>
        <w:jc w:val="both"/>
      </w:pPr>
      <w:proofErr w:type="gramStart"/>
      <w:r>
        <w:t>д. Верхорубовская, д. Вторая Глушковская, д. Вторая Дудинская, д. Вторые Петухи, д. Грехово, д. Князевская, д. Коновальцы, д. Михали, д. Первая Дудинская, д. Первая Клобуковская, д. Рожинская, с. Соловецкое, д. Устиновцы, д. Черныши.</w:t>
      </w:r>
      <w:proofErr w:type="gramEnd"/>
    </w:p>
    <w:p w:rsidR="00FA432B" w:rsidRDefault="00FA432B">
      <w:pPr>
        <w:pStyle w:val="ConsPlusNormal"/>
        <w:ind w:firstLine="540"/>
        <w:jc w:val="both"/>
      </w:pPr>
    </w:p>
    <w:p w:rsidR="00FA432B" w:rsidRDefault="00FA432B">
      <w:pPr>
        <w:pStyle w:val="ConsPlusTitle"/>
        <w:jc w:val="center"/>
        <w:outlineLvl w:val="1"/>
      </w:pPr>
      <w:r>
        <w:t>15. Островский район</w:t>
      </w:r>
    </w:p>
    <w:p w:rsidR="00FA432B" w:rsidRDefault="00FA432B">
      <w:pPr>
        <w:pStyle w:val="ConsPlusNormal"/>
        <w:ind w:firstLine="540"/>
        <w:jc w:val="both"/>
      </w:pPr>
    </w:p>
    <w:p w:rsidR="00FA432B" w:rsidRDefault="00FA432B">
      <w:pPr>
        <w:pStyle w:val="ConsPlusNormal"/>
        <w:ind w:firstLine="540"/>
        <w:jc w:val="both"/>
      </w:pPr>
      <w:proofErr w:type="gramStart"/>
      <w:r>
        <w:t>С. Адищево, д. Акулово, д. Антоново, д. Болотниково, д. Большое Михирево, д. Бродки, д. Василёво, д. Горки, д. Долгово, д. Дорофеево, д. Зоркино, д. Ивашево, ж/д ст. Ивашево, с. Козьмодемьян, д. Костово, д. Левково, д. Лобаново, д. Лодыгино, д. Максютино, д. Малое Березово, д. Марково, д. Маркуши, д. Монастырское, с. Никола-Бережки, д. Подлужье, с. Покровское, д. Порныш, д. Рыжевка</w:t>
      </w:r>
      <w:proofErr w:type="gramEnd"/>
      <w:r>
        <w:t xml:space="preserve">, </w:t>
      </w:r>
      <w:proofErr w:type="gramStart"/>
      <w:r>
        <w:t>д. Сергеево, д. Тарасово, с. Угольское, д. Фомицино, д. Худяки, д. Шегары, с. Ширяево, с. Щелыково;</w:t>
      </w:r>
      <w:proofErr w:type="gramEnd"/>
    </w:p>
    <w:p w:rsidR="00FA432B" w:rsidRDefault="00FA432B">
      <w:pPr>
        <w:pStyle w:val="ConsPlusNormal"/>
        <w:spacing w:before="220"/>
        <w:ind w:firstLine="540"/>
        <w:jc w:val="both"/>
      </w:pPr>
      <w:proofErr w:type="gramStart"/>
      <w:r>
        <w:t>д. Болтушки, с. Воскресенское, д. Дунилово, д. Дымница, п. Дымница, д. Клеванцово, д. Козловка, д. Крутец, д. Ломки, д. Матыкино, д. Машихино, д. Новинки, д. Панькино, д. Пеньки, д. Полоски, д. Хаустово, д. Шульгино, п. Яшино;</w:t>
      </w:r>
      <w:proofErr w:type="gramEnd"/>
    </w:p>
    <w:p w:rsidR="00FA432B" w:rsidRDefault="00FA432B">
      <w:pPr>
        <w:pStyle w:val="ConsPlusNormal"/>
        <w:spacing w:before="220"/>
        <w:ind w:firstLine="540"/>
        <w:jc w:val="both"/>
      </w:pPr>
      <w:proofErr w:type="gramStart"/>
      <w:r>
        <w:t>п. Александровское, д. Ананьино, д. Бабаново, д. Белконосово, д. Берёзовка, д. Борок, д. Вотчинка, д. Вязовка, д. Гармониха, д. Горюшки, д. Григорцево, д. Гуляевка, д. Данильцево, с. Дубяны, д. Ермово, д. Ерыково, д. Жабревка, с. Заборье, д. Задняя, д. Займище, д. Зверниха, с. Иванковица, д. Ивахово, с. Игодово, д. Инега, д. Калентьево, д. Квашнино, д. Киленки, д. Климово, п. Красная</w:t>
      </w:r>
      <w:proofErr w:type="gramEnd"/>
      <w:r>
        <w:t xml:space="preserve"> </w:t>
      </w:r>
      <w:proofErr w:type="gramStart"/>
      <w:r>
        <w:t>Поляна, д. Кузьминка, д. Лебедево, д. Леонково, д. Ливенка, д. Логиново, д. Макарово, д. Максаково, д. Медведки, д. Митрофаново, д. Михальцево, д. Новая, д. Новоселки, д. Новошино, д. Одинчиха, д. Онопиха, д. Осиновик, д. Осипиха, д. Осипово, ж/д ст. Островское, д. Парфеньево, д. Пески, д. Починок, с. Рязаново, д. Сальково, д. Селиваниха, д. Сокерино, д. Сосновец, д. Студенец, д</w:t>
      </w:r>
      <w:proofErr w:type="gramEnd"/>
      <w:r>
        <w:t xml:space="preserve">. </w:t>
      </w:r>
      <w:proofErr w:type="gramStart"/>
      <w:r>
        <w:t xml:space="preserve">Тарабыкино, д. Федулово, д. Фёдорково, с. Хомутово, д. Чёрная, д. Шумково, с. </w:t>
      </w:r>
      <w:r>
        <w:lastRenderedPageBreak/>
        <w:t>Юрьево, д. Якуниха;</w:t>
      </w:r>
      <w:proofErr w:type="gramEnd"/>
    </w:p>
    <w:p w:rsidR="00FA432B" w:rsidRDefault="00FA432B">
      <w:pPr>
        <w:pStyle w:val="ConsPlusNormal"/>
        <w:spacing w:before="220"/>
        <w:ind w:firstLine="540"/>
        <w:jc w:val="both"/>
      </w:pPr>
      <w:r>
        <w:t>п. Островское.</w:t>
      </w:r>
    </w:p>
    <w:p w:rsidR="00FA432B" w:rsidRDefault="00FA432B">
      <w:pPr>
        <w:pStyle w:val="ConsPlusNormal"/>
        <w:ind w:firstLine="540"/>
        <w:jc w:val="both"/>
      </w:pPr>
    </w:p>
    <w:p w:rsidR="00FA432B" w:rsidRDefault="00FA432B">
      <w:pPr>
        <w:pStyle w:val="ConsPlusTitle"/>
        <w:jc w:val="center"/>
        <w:outlineLvl w:val="1"/>
      </w:pPr>
      <w:r>
        <w:t>16. Павинский район</w:t>
      </w:r>
    </w:p>
    <w:p w:rsidR="00FA432B" w:rsidRDefault="00FA432B">
      <w:pPr>
        <w:pStyle w:val="ConsPlusNormal"/>
        <w:ind w:firstLine="540"/>
        <w:jc w:val="both"/>
      </w:pPr>
    </w:p>
    <w:p w:rsidR="00FA432B" w:rsidRDefault="00FA432B">
      <w:pPr>
        <w:pStyle w:val="ConsPlusNormal"/>
        <w:ind w:firstLine="540"/>
        <w:jc w:val="both"/>
      </w:pPr>
      <w:r>
        <w:t>Д. Егорово, д. Лукина Гора, д. Малая Дунилиха, д. Новожиловцы, д. Носыриха, п. Шайменский;</w:t>
      </w:r>
    </w:p>
    <w:p w:rsidR="00FA432B" w:rsidRDefault="00FA432B">
      <w:pPr>
        <w:pStyle w:val="ConsPlusNormal"/>
        <w:spacing w:before="220"/>
        <w:ind w:firstLine="540"/>
        <w:jc w:val="both"/>
      </w:pPr>
      <w:proofErr w:type="gramStart"/>
      <w:r>
        <w:t>д. Авдомовка, д. Валовая, д. Ворониха, д. Вторая Леденгская, д. Галашевцы, д. Гладкая Дерба, д. Гришонки, д. Корково, д. Кукушкино, с. Леденгск, д. Малиновцы, д. Мостовая, д. Мундор, д. Низкая Грива, д. Паратенки, д. Политенки, д. Прудовка, д. Рогачи, д. Рябиновцы, д. Средняя Грива, д. Старая Дорога, д. Шляпники;</w:t>
      </w:r>
      <w:proofErr w:type="gramEnd"/>
    </w:p>
    <w:p w:rsidR="00FA432B" w:rsidRDefault="00FA432B">
      <w:pPr>
        <w:pStyle w:val="ConsPlusNormal"/>
        <w:spacing w:before="220"/>
        <w:ind w:firstLine="540"/>
        <w:jc w:val="both"/>
      </w:pPr>
      <w:proofErr w:type="gramStart"/>
      <w:r>
        <w:t>д. Аверино, д. Большая Лисья, д. Большой Волмыш, д. Большой Завраг, д. Большая Медведица, д. Большой Пызмасс, д. Бурковщина, д. Вахрушата, д. Вторая Высокая Дерба, д. Второй Стариковский, д. Высокая Лисья, д. Дербица, п. Доброумово, д. Евтюхино, д. Кузюгский Выселок, д. Липово, д. Ляпустинцы, д. Малый Волмыш, д. Малая Лисья, д. Малый Завраг, с. Медведица, с. Павино, д. Первый Бурковский</w:t>
      </w:r>
      <w:proofErr w:type="gramEnd"/>
      <w:r>
        <w:t xml:space="preserve">, </w:t>
      </w:r>
      <w:proofErr w:type="gramStart"/>
      <w:r>
        <w:t>д. Первый Стариковский, п. Ребровка, д. Старая Заречная, д. Суворовцы, д. Фурово, д. Черёмошница, с. Шайма, д. Шараниха, с. Шубот;</w:t>
      </w:r>
      <w:proofErr w:type="gramEnd"/>
    </w:p>
    <w:p w:rsidR="00FA432B" w:rsidRDefault="00FA432B">
      <w:pPr>
        <w:pStyle w:val="ConsPlusNormal"/>
        <w:spacing w:before="220"/>
        <w:ind w:firstLine="540"/>
        <w:jc w:val="both"/>
      </w:pPr>
      <w:proofErr w:type="gramStart"/>
      <w:r>
        <w:t>д. Берёзовка, д. Большая Берёзовка, д. Бутырки, д. Вторая Грязучая, д. Доровица, д. Исити, д. Карпово, д. Кукшинга, д. Макаровская, д. Мундор, д. Новое Березино, д. Новое Коточижное, д. Новое Раменье, д. Панково, д. Первая Грязучая, с. Петропавловское, д. Старое Березино, д. Старое Коточижное, д. Старое Раменье, д. Шубино, д. Шумково.</w:t>
      </w:r>
      <w:proofErr w:type="gramEnd"/>
    </w:p>
    <w:p w:rsidR="00FA432B" w:rsidRDefault="00FA432B">
      <w:pPr>
        <w:pStyle w:val="ConsPlusNormal"/>
        <w:ind w:firstLine="540"/>
        <w:jc w:val="both"/>
      </w:pPr>
    </w:p>
    <w:p w:rsidR="00FA432B" w:rsidRDefault="00FA432B">
      <w:pPr>
        <w:pStyle w:val="ConsPlusTitle"/>
        <w:jc w:val="center"/>
        <w:outlineLvl w:val="1"/>
      </w:pPr>
      <w:r>
        <w:t>17. Парфеньевский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Агапитово, д. Артемово, п. Вохтома, с. Горелец, д. Горжениново, д. Городище, д. Григорово, починок Далевский, д. Долгово, д. Завражье, с. Ильинское, д. Кунаково, д. Левино, д. Маслово, с. Матвеево, д. Полушкино, д. Потапово, д. Родино, д. Савино, д. Серегино, д. Татаурово, д. Тихоново, д. Хвостилово;</w:t>
      </w:r>
      <w:proofErr w:type="gramEnd"/>
    </w:p>
    <w:p w:rsidR="00FA432B" w:rsidRDefault="00FA432B">
      <w:pPr>
        <w:pStyle w:val="ConsPlusNormal"/>
        <w:spacing w:before="220"/>
        <w:ind w:firstLine="540"/>
        <w:jc w:val="both"/>
      </w:pPr>
      <w:proofErr w:type="gramStart"/>
      <w:r>
        <w:t>д. Акулово, д. Антропово, д. Афонино, д. Беликово, п. Бор, д. Брагино, д. Будино, с. Васиковка, д. Вахонино, д. Воловцево, д. Горлово, д. Горохово, д. Евдокимово, д. Екимово, д. Задорино, д. Залесье, д. Истомино, д. Крусаново, д. Макарино, д. Марфино, д. Михалево, п. Николо-Полома, с. Николо-Полома, д. Никулино, п. Нозьма, д. Носуево, д. Павлыгино, д. Полома, д. Пепелово, д. Первушино</w:t>
      </w:r>
      <w:proofErr w:type="gramEnd"/>
      <w:r>
        <w:t xml:space="preserve">, </w:t>
      </w:r>
      <w:proofErr w:type="gramStart"/>
      <w:r>
        <w:t>д. Починок-Аристов, д. Притыкино, д. Раменье, д. Сафоново, д. Тарасово, д. Тчанниково, ж/д рзд Тчанниково, д. Холм, д. Ямище;</w:t>
      </w:r>
      <w:proofErr w:type="gramEnd"/>
    </w:p>
    <w:p w:rsidR="00FA432B" w:rsidRDefault="00FA432B">
      <w:pPr>
        <w:pStyle w:val="ConsPlusNormal"/>
        <w:spacing w:before="220"/>
        <w:ind w:firstLine="540"/>
        <w:jc w:val="both"/>
      </w:pPr>
      <w:proofErr w:type="gramStart"/>
      <w:r>
        <w:t>д. Аносово, д. Антушево, д. Анфимово, д. Афонино, д. Вахреньево, д. Ворошилово, д. Гашево, д. Дьяково, д. Ефимово, д. Коняево, д. Коробовское, д. Котово, д. Кукушкино, д. Курьяново, д. Лаптуново, д. Ложково, с. Мальгино, д. Марьино, п. Молодежный, с. Малое Малыгино, д. Нечаево, с. Николо-Ширь, д. Никулино, п. Новоселово, д. Осеево, д. Павлово, д. Паново, с. Парфеньево, д. Пересторона, д</w:t>
      </w:r>
      <w:proofErr w:type="gramEnd"/>
      <w:r>
        <w:t xml:space="preserve">. </w:t>
      </w:r>
      <w:proofErr w:type="gramStart"/>
      <w:r>
        <w:t>Погорелка, с. Потрусово, д. Починок-Федоров, д. Прудовка, д. Рищево, д. Робцово, д. Савачево, д. Савино, д. Свателово, д. Сокирино, д. Стрелица, д. Спицино, д. Трифоново, с. Успенье, д. Федюнино, д. Федюшино, д. Холм, д. Шекурино.</w:t>
      </w:r>
      <w:proofErr w:type="gramEnd"/>
    </w:p>
    <w:p w:rsidR="00FA432B" w:rsidRDefault="00FA432B">
      <w:pPr>
        <w:pStyle w:val="ConsPlusNormal"/>
        <w:ind w:firstLine="540"/>
        <w:jc w:val="both"/>
      </w:pPr>
    </w:p>
    <w:p w:rsidR="00FA432B" w:rsidRDefault="00FA432B">
      <w:pPr>
        <w:pStyle w:val="ConsPlusTitle"/>
        <w:jc w:val="center"/>
        <w:outlineLvl w:val="1"/>
      </w:pPr>
      <w:r>
        <w:t>18. Поназыревский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П. Бурундучиха, д. Быстрово, д. Новое Киселево, д. Новосёловское, д. Панино, п. Панино, д. Поназырево, п.г.т. Поназырево, д. Соколовское, х. Федоровский;</w:t>
      </w:r>
      <w:proofErr w:type="gramEnd"/>
    </w:p>
    <w:p w:rsidR="00FA432B" w:rsidRDefault="00FA432B">
      <w:pPr>
        <w:pStyle w:val="ConsPlusNormal"/>
        <w:spacing w:before="220"/>
        <w:ind w:firstLine="540"/>
        <w:jc w:val="both"/>
      </w:pPr>
      <w:r>
        <w:t>п. Дароватка, п. Зинковка, п. Новый, п. Полдневица;</w:t>
      </w:r>
    </w:p>
    <w:p w:rsidR="00FA432B" w:rsidRDefault="00FA432B">
      <w:pPr>
        <w:pStyle w:val="ConsPlusNormal"/>
        <w:spacing w:before="220"/>
        <w:ind w:firstLine="540"/>
        <w:jc w:val="both"/>
      </w:pPr>
      <w:proofErr w:type="gramStart"/>
      <w:r>
        <w:lastRenderedPageBreak/>
        <w:t>с. Архангельское, д. Балдино, д. Большое Девушкино, д. Бурковское, д. Васенёво, д. Высоковское, д. Горлово, д. Гудково, д. Ежово, д. Клюкино, д. Луптюг, д. Мундырь, п. Нея, д. Никитино, д. Плосково, д. Расшахово, д. Соболево, д. Созоново, д. Суходербское, с. Хмелёвка, д. Черёмное;</w:t>
      </w:r>
      <w:proofErr w:type="gramEnd"/>
    </w:p>
    <w:p w:rsidR="00FA432B" w:rsidRDefault="00FA432B">
      <w:pPr>
        <w:pStyle w:val="ConsPlusNormal"/>
        <w:spacing w:before="220"/>
        <w:ind w:firstLine="540"/>
        <w:jc w:val="both"/>
      </w:pPr>
      <w:r>
        <w:t>п. Якшанга.</w:t>
      </w:r>
    </w:p>
    <w:p w:rsidR="00FA432B" w:rsidRDefault="00FA432B">
      <w:pPr>
        <w:pStyle w:val="ConsPlusNormal"/>
        <w:ind w:firstLine="540"/>
        <w:jc w:val="both"/>
      </w:pPr>
    </w:p>
    <w:p w:rsidR="00FA432B" w:rsidRDefault="00FA432B">
      <w:pPr>
        <w:pStyle w:val="ConsPlusTitle"/>
        <w:jc w:val="center"/>
        <w:outlineLvl w:val="1"/>
      </w:pPr>
      <w:r>
        <w:t>19. Пыщугский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Бережок, д. Бобылица, д. Большой Шистом, с. Верхнеспасское, д. Вятско-Николаевское, д. Гомзиха, д. Гусиха, д. Карманиха, д. Кореповское, д. Крутая, д. Малая Каменка, д. Никитиха, д. Токовица;</w:t>
      </w:r>
      <w:proofErr w:type="gramEnd"/>
    </w:p>
    <w:p w:rsidR="00FA432B" w:rsidRDefault="00FA432B">
      <w:pPr>
        <w:pStyle w:val="ConsPlusNormal"/>
        <w:spacing w:before="220"/>
        <w:ind w:firstLine="540"/>
        <w:jc w:val="both"/>
      </w:pPr>
      <w:proofErr w:type="gramStart"/>
      <w:r>
        <w:t>п. Боровской, д. Головино, с. Ильинское, д. Колпашница, д. Петровка, д. Суворово;</w:t>
      </w:r>
      <w:proofErr w:type="gramEnd"/>
    </w:p>
    <w:p w:rsidR="00FA432B" w:rsidRDefault="00FA432B">
      <w:pPr>
        <w:pStyle w:val="ConsPlusNormal"/>
        <w:spacing w:before="220"/>
        <w:ind w:firstLine="540"/>
        <w:jc w:val="both"/>
      </w:pPr>
      <w:proofErr w:type="gramStart"/>
      <w:r>
        <w:t>д. Белая, д. Большая Каменка, д. Бурдово, д. Гаревая, д. Дунаево, д. Заболотье, д. Ираклиха, д. Крутая, д. Малая Каменка, с. Михайловица, д. Морошкино, с. Носково, д. Носково, кордон Носковский, д. Озерная, д. Онучино, д. Песчанка, д. Притыкино, с. Пышуг, п. Северный, д. Сергеевица, д. Середняя, д. Слепёнкино, д. Таланкино, д. Черновляне.</w:t>
      </w:r>
      <w:proofErr w:type="gramEnd"/>
    </w:p>
    <w:p w:rsidR="00FA432B" w:rsidRDefault="00FA432B">
      <w:pPr>
        <w:pStyle w:val="ConsPlusNormal"/>
        <w:ind w:firstLine="540"/>
        <w:jc w:val="both"/>
      </w:pPr>
    </w:p>
    <w:p w:rsidR="00FA432B" w:rsidRDefault="00FA432B">
      <w:pPr>
        <w:pStyle w:val="ConsPlusTitle"/>
        <w:jc w:val="center"/>
        <w:outlineLvl w:val="1"/>
      </w:pPr>
      <w:r>
        <w:t>20. Солигаличский район</w:t>
      </w:r>
    </w:p>
    <w:p w:rsidR="00FA432B" w:rsidRDefault="00FA432B">
      <w:pPr>
        <w:pStyle w:val="ConsPlusNormal"/>
        <w:ind w:firstLine="540"/>
        <w:jc w:val="both"/>
      </w:pPr>
    </w:p>
    <w:p w:rsidR="00FA432B" w:rsidRDefault="00FA432B">
      <w:pPr>
        <w:pStyle w:val="ConsPlusNormal"/>
        <w:ind w:firstLine="540"/>
        <w:jc w:val="both"/>
      </w:pPr>
      <w:r>
        <w:t>Г. Солигалич;</w:t>
      </w:r>
    </w:p>
    <w:p w:rsidR="00FA432B" w:rsidRDefault="00FA432B">
      <w:pPr>
        <w:pStyle w:val="ConsPlusNormal"/>
        <w:spacing w:before="220"/>
        <w:ind w:firstLine="540"/>
        <w:jc w:val="both"/>
      </w:pPr>
      <w:proofErr w:type="gramStart"/>
      <w:r>
        <w:t>д. Богородское, с. Верхний Березовец, Д. Волково, д. Горбово, д. Дятлово, д. Ескино, д. Ивашево, д. Игнатово, д. Илейкино, д. Калинино, д. Кашино, д. Киселево, д. Коротково, д. Костино, д. Кравцово, д. Мартыново, д. Меледино, д. Носково, д. Оглоблино, д. Острецово, д. Першино, д. Петриково, д. Преснухино, д. Родионцево, д. Тыково, д. Федьково, д. Чепасово;</w:t>
      </w:r>
      <w:proofErr w:type="gramEnd"/>
    </w:p>
    <w:p w:rsidR="00FA432B" w:rsidRDefault="00FA432B">
      <w:pPr>
        <w:pStyle w:val="ConsPlusNormal"/>
        <w:spacing w:before="220"/>
        <w:ind w:firstLine="540"/>
        <w:jc w:val="both"/>
      </w:pPr>
      <w:proofErr w:type="gramStart"/>
      <w:r>
        <w:t>д. Авдеево, д. Ананьино, д. Анцифорово, д. Большой Починок, д. Буньково, д. Волосомойново, д. Вонышево, д. Грибаново, д. Дворяниново, д. Денисово, с. Жилино, д. Ильинское, д. Каликино, д. Карачуново, д. Карпово, д. Клепиково, с. Корцово, д. Лукино, д. Лукино-Холм, д. Матренкино, д. Митянино, д. Мотовилово, д. Омелино, д. Песлиново, д. Петрово, д. Погорелово, д. Попово, д. Смородниково, д. Соколово, д</w:t>
      </w:r>
      <w:proofErr w:type="gramEnd"/>
      <w:r>
        <w:t xml:space="preserve">. </w:t>
      </w:r>
      <w:proofErr w:type="gramStart"/>
      <w:r>
        <w:t>Степаньково, д. Трофимово, д. Фадеево, д. Хвощево, д. Хорошево, д. Царево, д. Шунино, д. Яковлево;</w:t>
      </w:r>
      <w:proofErr w:type="gramEnd"/>
    </w:p>
    <w:p w:rsidR="00FA432B" w:rsidRDefault="00FA432B">
      <w:pPr>
        <w:pStyle w:val="ConsPlusNormal"/>
        <w:spacing w:before="220"/>
        <w:ind w:firstLine="540"/>
        <w:jc w:val="both"/>
      </w:pPr>
      <w:proofErr w:type="gramStart"/>
      <w:r>
        <w:t>д. Акулово, д. Боровина, д. Бренево, д. Бурдуково, д. Верково, с. Верховье, д. Волково, п. Высоковский, д. Гаврилово, д. Галибино, д. Горбачево, п. Детского Дома им. В.И.Ленина, д. Дьяково, д. Княжево, д. Кожухово, д. Колосово, д. Колотыгино, д. Кузовлево, д. Макарово, д. Марково, д. Мошниково, д. Нетесово, д. Петрово, д. Спицино, д. Тарасово, д. Фролово, д. Холопово, д</w:t>
      </w:r>
      <w:proofErr w:type="gramEnd"/>
      <w:r>
        <w:t>. Яйцово;</w:t>
      </w:r>
    </w:p>
    <w:p w:rsidR="00FA432B" w:rsidRDefault="00FA432B">
      <w:pPr>
        <w:pStyle w:val="ConsPlusNormal"/>
        <w:spacing w:before="220"/>
        <w:ind w:firstLine="540"/>
        <w:jc w:val="both"/>
      </w:pPr>
      <w:proofErr w:type="gramStart"/>
      <w:r>
        <w:t>д. Власьево, д. Гридино, д. Дорок, д. Ерюгино, д. Коровново, д. Красниково, д. Левашево, с. Лосево, д. Нероново, д. Новое Самылово, д. Плосково, д. Ражково, д. Солда, д. Старое Самылово, д. Стафурово, д. Терентьево, д. Тресково, д. Ченцово;</w:t>
      </w:r>
      <w:proofErr w:type="gramEnd"/>
    </w:p>
    <w:p w:rsidR="00FA432B" w:rsidRDefault="00FA432B">
      <w:pPr>
        <w:pStyle w:val="ConsPlusNormal"/>
        <w:spacing w:before="220"/>
        <w:ind w:firstLine="540"/>
        <w:jc w:val="both"/>
      </w:pPr>
      <w:proofErr w:type="gramStart"/>
      <w:r>
        <w:t>п. База Жилино, п. База Мизинцево, п. База Топливной Промышленности, д. Балыново, д. Батурино, д. Большое Токарево, д. Борисовское, д. Борисьево, д. Бородавицино, д. Букино, д. Васильево, д. Великово, д. Галеево, д. Германов Починок, с. Гнездниково, д. Горка, д. Груньково, д. Екимцево, д. Захарино, с. Зашугомье, д. Заяцкое, д. Колесниково, д. Колопатино, д. Конковка, д. Копосово, д. Костюрино, д. Круглово</w:t>
      </w:r>
      <w:proofErr w:type="gramEnd"/>
      <w:r>
        <w:t xml:space="preserve">, </w:t>
      </w:r>
      <w:proofErr w:type="gramStart"/>
      <w:r>
        <w:t>д. Куземино, п. Ламса, д. Легитово, д. Лепихино, д. Лесниково, д. Лихотинка, п. Льнозавода, д. Макарово, д. Малое Токарево, д. Медвежье, д. Милитино, д. Митянино, д. Носково, д. Одноушево, д. Пегуза, д. Петряево, х. Подокша, д. Починок, д. Прокино, д. Прокошево, д. Разгоняй, д. Разливное, д. Селезенево, д. Сергеево, д. Середнево, д. Симоново, д. Слободское, д. Соболево, д. Соловьёво, д</w:t>
      </w:r>
      <w:proofErr w:type="gramEnd"/>
      <w:r>
        <w:t xml:space="preserve">. </w:t>
      </w:r>
      <w:proofErr w:type="gramStart"/>
      <w:r>
        <w:t xml:space="preserve">Сосновая, д. Стрелица, ж/д ст. Солигалич, </w:t>
      </w:r>
      <w:r>
        <w:lastRenderedPageBreak/>
        <w:t>д. Твердислево, д. Трофимово, д. Туровка, п. Усадьба-Ратьково, д. Уткино, д. Фаладино, д. Харитонов Починок, д. Четряково, д. Шиханово, кордон Шумовка, д. Юксино, д. Ягодино.</w:t>
      </w:r>
      <w:proofErr w:type="gramEnd"/>
    </w:p>
    <w:p w:rsidR="00FA432B" w:rsidRDefault="00FA432B">
      <w:pPr>
        <w:pStyle w:val="ConsPlusNormal"/>
        <w:ind w:firstLine="540"/>
        <w:jc w:val="both"/>
      </w:pPr>
    </w:p>
    <w:p w:rsidR="00FA432B" w:rsidRDefault="00FA432B">
      <w:pPr>
        <w:pStyle w:val="ConsPlusTitle"/>
        <w:jc w:val="center"/>
        <w:outlineLvl w:val="1"/>
      </w:pPr>
      <w:r>
        <w:t>21. Судиславский район</w:t>
      </w:r>
    </w:p>
    <w:p w:rsidR="00FA432B" w:rsidRDefault="00FA432B">
      <w:pPr>
        <w:pStyle w:val="ConsPlusNormal"/>
        <w:ind w:firstLine="540"/>
        <w:jc w:val="both"/>
      </w:pPr>
    </w:p>
    <w:p w:rsidR="00FA432B" w:rsidRDefault="00FA432B">
      <w:pPr>
        <w:pStyle w:val="ConsPlusNormal"/>
        <w:ind w:firstLine="540"/>
        <w:jc w:val="both"/>
      </w:pPr>
      <w:r>
        <w:t>П.г.т. Судиславль;</w:t>
      </w:r>
    </w:p>
    <w:p w:rsidR="00FA432B" w:rsidRDefault="00FA432B">
      <w:pPr>
        <w:pStyle w:val="ConsPlusNormal"/>
        <w:spacing w:before="220"/>
        <w:ind w:firstLine="540"/>
        <w:jc w:val="both"/>
      </w:pPr>
      <w:proofErr w:type="gramStart"/>
      <w:r>
        <w:t>д. Андреевка, д. Бортниково, д. Воркуновка, с. Воронье, д. Воротимово, д. Завражье, д. Замерье, д. Исаево, д. Коеваново, д. Конюхово, д. Копорье, д. Копылово, д. Копыловка, д. Красниково, д. Кузьмино, д. Левино, п. Лесной, д. Лом, д. Митюшино, д. Михали, д. Охотино, д. Первушино, п. Первушино, ж/д ст. Первушино, д. Погорелки, д. Подольново, д. Путоргино, д. Рудино, д. Свозово</w:t>
      </w:r>
      <w:proofErr w:type="gramEnd"/>
      <w:r>
        <w:t xml:space="preserve">, д. Сельцо, д. Семино, </w:t>
      </w:r>
      <w:proofErr w:type="gramStart"/>
      <w:r>
        <w:t>с</w:t>
      </w:r>
      <w:proofErr w:type="gramEnd"/>
      <w:r>
        <w:t>. Спас-Верховье, п. Столбово, д. Тюрино, д. Усад, д. Федиково, д. Шаврино, д. Шестаково;</w:t>
      </w:r>
    </w:p>
    <w:p w:rsidR="00FA432B" w:rsidRDefault="00FA432B">
      <w:pPr>
        <w:pStyle w:val="ConsPlusNormal"/>
        <w:spacing w:before="220"/>
        <w:ind w:firstLine="540"/>
        <w:jc w:val="both"/>
      </w:pPr>
      <w:proofErr w:type="gramStart"/>
      <w:r>
        <w:t>д. Анисимово, д. Антипино, д. Бедрино, д. Белобородово, п. Берёзовая Роща, д. Большие Жары, д. Буртасово, д. Бярьково, д. Вандышево, д. Володино, д. Воробьево, д. Галкино, д. Грудки, д. Гусево, д. Дениславка, д. Деснево, д. Дичево, д. Долматово, д. Жарки, д. Жиравлево, д. Жихарица, д. Зады, д. Ильинское, д. Калинки, д. Климцево, д. Кобякино, д. Кондратово, ж/д ст. Корба</w:t>
      </w:r>
      <w:proofErr w:type="gramEnd"/>
      <w:r>
        <w:t xml:space="preserve">, </w:t>
      </w:r>
      <w:proofErr w:type="gramStart"/>
      <w:r>
        <w:t>д. Косково, д. Кузяево, д. Куломзино, д. Лазарево, д. Левино, д. Леонтьево, д. Литвиново, д. Лиханово, д. Лукино, д. Магово, д. Малые Жары, д. Мартемьяново, ж/д ст. Меза, д. Михайловское, д. Петряево, д. Покотское, д. Починок-Троицкий, д. Пчелкино, п. Раслово, д. Ратилово, д. Романово, х. Савино, д. Савинское, д. Семеновское, д. Семилово, д. Следово, д. Слободка, д. Фелисово, д</w:t>
      </w:r>
      <w:proofErr w:type="gramEnd"/>
      <w:r>
        <w:t>. Хмельково, д. Холм, д. Шигарево, д. Юрново, д. Ярово;</w:t>
      </w:r>
    </w:p>
    <w:p w:rsidR="00FA432B" w:rsidRDefault="00FA432B">
      <w:pPr>
        <w:pStyle w:val="ConsPlusNormal"/>
        <w:spacing w:before="220"/>
        <w:ind w:firstLine="540"/>
        <w:jc w:val="both"/>
      </w:pPr>
      <w:proofErr w:type="gramStart"/>
      <w:r>
        <w:t>с. Александрово, д. Аниково, д. Асаново, с. Баран, д. Баташово, д. Белая Река, д. Берендеевы Поляны, д. Болотово, д. Борок, д. Гаврилово, д. Глебово, п. Глебово, д. Горюшки, д. Готовка, д. Данилково, д. Дворище, д. Доманово, п. Дружба, д. Дудкино, д. Жвалово, д. Жирятино, д. Жолобово, д. Задорожье, п. Западный, с. Залужье, д. Звягино, д. Иванково, д. Игнатьево, д. Игумново</w:t>
      </w:r>
      <w:proofErr w:type="gramEnd"/>
      <w:r>
        <w:t xml:space="preserve">, </w:t>
      </w:r>
      <w:proofErr w:type="gramStart"/>
      <w:r>
        <w:t>д. Климитино, д. Климцево, д. Княжево, д. Кокуево, д. Коноплюха, д. Копейница, д. Корцово, д. Криовское, д. Кулькино, д. Лебедево, д. Лукино, д. Малиновка, п. Мирный, д. Мостище, д. Меза, д. Новино, д. Охапкино, д. Охотино, д. Ошурки, д. Петрово, д. Песково, д. Поляны, д. Попадьино, д. Поповское, д. Раково, д. Сколепово, д. Скоморохово, д. Славново, д. Сорож, д. Сосновик</w:t>
      </w:r>
      <w:proofErr w:type="gramEnd"/>
      <w:r>
        <w:t xml:space="preserve">, </w:t>
      </w:r>
      <w:proofErr w:type="gramStart"/>
      <w:r>
        <w:t>д. Спасское, д. Суворово, ж/д ст. Судиславль, д. Тёкотово, д. Тимошкино, д. Тофаново, д. Фадеево, д. Филисово, д. Фроловка, д. Хохлово, д. Целуйково, с. Шахово, д. Юркино, д. Юрцово, д. Якушево, д. Яснево.</w:t>
      </w:r>
      <w:proofErr w:type="gramEnd"/>
    </w:p>
    <w:p w:rsidR="00FA432B" w:rsidRDefault="00FA432B">
      <w:pPr>
        <w:pStyle w:val="ConsPlusNormal"/>
        <w:ind w:firstLine="540"/>
        <w:jc w:val="both"/>
      </w:pPr>
    </w:p>
    <w:p w:rsidR="00FA432B" w:rsidRDefault="00FA432B">
      <w:pPr>
        <w:pStyle w:val="ConsPlusTitle"/>
        <w:jc w:val="center"/>
        <w:outlineLvl w:val="1"/>
      </w:pPr>
      <w:r>
        <w:t>22. Сусанинский район</w:t>
      </w:r>
    </w:p>
    <w:p w:rsidR="00FA432B" w:rsidRDefault="00FA432B">
      <w:pPr>
        <w:pStyle w:val="ConsPlusNormal"/>
        <w:ind w:firstLine="540"/>
        <w:jc w:val="both"/>
      </w:pPr>
    </w:p>
    <w:p w:rsidR="00FA432B" w:rsidRDefault="00FA432B">
      <w:pPr>
        <w:pStyle w:val="ConsPlusNormal"/>
        <w:ind w:firstLine="540"/>
        <w:jc w:val="both"/>
      </w:pPr>
      <w:r>
        <w:t>Д. Гавриловское, п.г.т. Сусанино;</w:t>
      </w:r>
    </w:p>
    <w:p w:rsidR="00FA432B" w:rsidRDefault="00FA432B">
      <w:pPr>
        <w:pStyle w:val="ConsPlusNormal"/>
        <w:spacing w:before="220"/>
        <w:ind w:firstLine="540"/>
        <w:jc w:val="both"/>
      </w:pPr>
      <w:proofErr w:type="gramStart"/>
      <w:r>
        <w:t>с. Андреевское, д. Быстрово, д. Волково, д. Гульнево, д. Карповское, д. Кирилково, д. Козленево, д. Мальгино, д. Панкратово, д. Пырино, д. Ракуниха, д. Тыково, д. Фефелово, д. Хорзино, д. Ямок;</w:t>
      </w:r>
      <w:proofErr w:type="gramEnd"/>
    </w:p>
    <w:p w:rsidR="00FA432B" w:rsidRDefault="00FA432B">
      <w:pPr>
        <w:pStyle w:val="ConsPlusNormal"/>
        <w:spacing w:before="220"/>
        <w:ind w:firstLine="540"/>
        <w:jc w:val="both"/>
      </w:pPr>
      <w:proofErr w:type="gramStart"/>
      <w:r>
        <w:t>д. Абакумово, д. Антушки, д. Астрединово, д. Бережки, д. Бочатино, д. Братилово, д. Бухарино, с. Буяково, д. Григорово, д. Дергайково, д. Деревенское, д. Ерино, с. Ильинское, д. Климитино, д. Клоково, д. Коломино, д. Ломышки, д. Максимовское, д. Малинино, д. Манакосово, д. Мизгирево, с. Носково, д. Петровское, д. Полянки, д. Попово, д. Пырино, д. Селища, д. Сергеево, д. Сивково, д. Соколово</w:t>
      </w:r>
      <w:proofErr w:type="gramEnd"/>
      <w:r>
        <w:t>, д. Федотово, д. Худяково, д. Щетково;</w:t>
      </w:r>
    </w:p>
    <w:p w:rsidR="00FA432B" w:rsidRDefault="00FA432B">
      <w:pPr>
        <w:pStyle w:val="ConsPlusNormal"/>
        <w:spacing w:before="220"/>
        <w:ind w:firstLine="540"/>
        <w:jc w:val="both"/>
      </w:pPr>
      <w:proofErr w:type="gramStart"/>
      <w:r>
        <w:t>д. Актонаево, д. Головинское, д. Гульнево, д. Дьяковка, д. Жуково, д. Завод, д. Запрудня, с. Кишино, д. Козино, д. Кузьмино, д. Леонтьево, д. Любимцево, д. Макарино, д. Медведки, д. Мининское, д. Мысы, д. Озеряйки, д. Паршуки, д. Перемилово, д. Починок, с. Северное, д. Сырнево, д. Троицкое;</w:t>
      </w:r>
      <w:proofErr w:type="gramEnd"/>
    </w:p>
    <w:p w:rsidR="00FA432B" w:rsidRDefault="00FA432B">
      <w:pPr>
        <w:pStyle w:val="ConsPlusNormal"/>
        <w:spacing w:before="220"/>
        <w:ind w:firstLine="540"/>
        <w:jc w:val="both"/>
      </w:pPr>
      <w:proofErr w:type="gramStart"/>
      <w:r>
        <w:lastRenderedPageBreak/>
        <w:t>д. Бараново, д. Баранцево, д. Булыгино, д. Васюково, с. Головинское, д. Гольцово, д. Горки, д. Гумнища, с. Домнино, д. Еремеево, д. Исаево, с. Исупово, д. Межаково, д. Меленки, д. Некрасово, д. Овсяниково, д. Ознобихино, д. Панфилово, д. Парфеньево, д. Перевоз, д. Сёмкино, д. Сокирино, с. Спас-Хрипели, д. Степурино, д. Шипилово;</w:t>
      </w:r>
      <w:proofErr w:type="gramEnd"/>
    </w:p>
    <w:p w:rsidR="00FA432B" w:rsidRDefault="00FA432B">
      <w:pPr>
        <w:pStyle w:val="ConsPlusNormal"/>
        <w:spacing w:before="220"/>
        <w:ind w:firstLine="540"/>
        <w:jc w:val="both"/>
      </w:pPr>
      <w:proofErr w:type="gramStart"/>
      <w:r>
        <w:t>д. Вырокино, д. Зубово, д. Ивашево, д. Константиновское, д. Королятино, д. Медведки, д. Новая, д. Попадьино, д. Соболево, с. Сумароково, д. Фоминское;</w:t>
      </w:r>
      <w:proofErr w:type="gramEnd"/>
    </w:p>
    <w:p w:rsidR="00FA432B" w:rsidRDefault="00FA432B">
      <w:pPr>
        <w:pStyle w:val="ConsPlusNormal"/>
        <w:spacing w:before="220"/>
        <w:ind w:firstLine="540"/>
        <w:jc w:val="both"/>
      </w:pPr>
      <w:proofErr w:type="gramStart"/>
      <w:r>
        <w:t>д. Бородулино, д. Веригино, с. Владимирово, д. Волково, д. Деревеньки, д. Евлево, д. Заболотье, д. Зогзино, д. Кулеберово, д. Новосёлки, д. Охотино, д. Плешивцево, д. Селища, п. Солнечный, д. Халезово, д. Хреново, д. Ченцово.</w:t>
      </w:r>
      <w:proofErr w:type="gramEnd"/>
    </w:p>
    <w:p w:rsidR="00FA432B" w:rsidRDefault="00FA432B">
      <w:pPr>
        <w:pStyle w:val="ConsPlusNormal"/>
        <w:ind w:firstLine="540"/>
        <w:jc w:val="both"/>
      </w:pPr>
    </w:p>
    <w:p w:rsidR="00FA432B" w:rsidRDefault="00FA432B">
      <w:pPr>
        <w:pStyle w:val="ConsPlusTitle"/>
        <w:jc w:val="center"/>
        <w:outlineLvl w:val="1"/>
      </w:pPr>
      <w:r>
        <w:t>23. Чухломский район</w:t>
      </w:r>
    </w:p>
    <w:p w:rsidR="00FA432B" w:rsidRDefault="00FA432B">
      <w:pPr>
        <w:pStyle w:val="ConsPlusNormal"/>
        <w:ind w:firstLine="540"/>
        <w:jc w:val="both"/>
      </w:pPr>
    </w:p>
    <w:p w:rsidR="00FA432B" w:rsidRDefault="00FA432B">
      <w:pPr>
        <w:pStyle w:val="ConsPlusNormal"/>
        <w:ind w:firstLine="540"/>
        <w:jc w:val="both"/>
      </w:pPr>
      <w:r>
        <w:t>Г. Чухлома;</w:t>
      </w:r>
    </w:p>
    <w:p w:rsidR="00FA432B" w:rsidRDefault="00FA432B">
      <w:pPr>
        <w:pStyle w:val="ConsPlusNormal"/>
        <w:spacing w:before="220"/>
        <w:ind w:firstLine="540"/>
        <w:jc w:val="both"/>
      </w:pPr>
      <w:proofErr w:type="gramStart"/>
      <w:r>
        <w:t>д. Аксёново, д. Андреевское, д. Аниково, д. Аринино, д. Астапово, д. Афанасьево, д. Васильевское, д. Гавриловское, д. Григорьевское, д. Дор, д. Жар, д. Зарубино, д. Ивановское, д. Казинское, д. Кузнецово д. Лукино, д. Нелидово, д. Никитино, с. Ножкино, д. Покровское, д. Середнево, д. Соколово, д. Туруково, д. Фёдоровское, д. Федотово, д. Часовново, д. Щукино, д. Юркино;</w:t>
      </w:r>
      <w:proofErr w:type="gramEnd"/>
    </w:p>
    <w:p w:rsidR="00FA432B" w:rsidRDefault="00FA432B">
      <w:pPr>
        <w:pStyle w:val="ConsPlusNormal"/>
        <w:spacing w:before="220"/>
        <w:ind w:firstLine="540"/>
        <w:jc w:val="both"/>
      </w:pPr>
      <w:proofErr w:type="gramStart"/>
      <w:r>
        <w:t>д. Бариново, с. Введенское, д. Волково, д. Воронцово, д. Гольцово, д. Горлово, д. Гулино, д. Гущино, д. Еляково, д. Есипово, д. Зикеево, д. Капустино, д. Коконыгино, д. Конеево, с. Коровье, д. Костино, д. Лукино, д. Лукушино, д. Маланино, д. Марфино, д. Назарово, д. Никоново, д. Осташово, д. Петровское, д. Привалкино, д. Репехтино, д. Романовское, д. Рыково, д. Савино, д. Скрипино</w:t>
      </w:r>
      <w:proofErr w:type="gramEnd"/>
      <w:r>
        <w:t xml:space="preserve">, </w:t>
      </w:r>
      <w:proofErr w:type="gramStart"/>
      <w:r>
        <w:t>д. Соколово, д. Сухарево, д. Фалилеево, д. Филино, д. Чашково, д. Шелепнево, п. Якша;</w:t>
      </w:r>
      <w:proofErr w:type="gramEnd"/>
    </w:p>
    <w:p w:rsidR="00FA432B" w:rsidRDefault="00FA432B">
      <w:pPr>
        <w:pStyle w:val="ConsPlusNormal"/>
        <w:spacing w:before="220"/>
        <w:ind w:firstLine="540"/>
        <w:jc w:val="both"/>
      </w:pPr>
      <w:proofErr w:type="gramStart"/>
      <w:r>
        <w:t>д. Ассорино, д. Большой Починок, д. Венгино, д. Вырыпаево, д. Деменьково, д. Калинино, д. Коленково, д. Красная Нива, д. Крутица, д. Лаврентьевское, д. Мазалово, д. Малая Святица, д. Митюково, д. Нестерово, д. Одинцово, д. Ожиганово, д. Повалихино, п. Плотина, д. Погорелово, д. Популино, д. Сальково, п. Серебряный Брод, д. Сиднево, д. Слуда, д. Стан, д. Титово, д. Фирюково, д. Цилимово</w:t>
      </w:r>
      <w:proofErr w:type="gramEnd"/>
      <w:r>
        <w:t>, д. Юрьевское;</w:t>
      </w:r>
    </w:p>
    <w:p w:rsidR="00FA432B" w:rsidRDefault="00FA432B">
      <w:pPr>
        <w:pStyle w:val="ConsPlusNormal"/>
        <w:spacing w:before="220"/>
        <w:ind w:firstLine="540"/>
        <w:jc w:val="both"/>
      </w:pPr>
      <w:proofErr w:type="gramStart"/>
      <w:r>
        <w:t>д. Алешково, д. Андрины, д. Буболино, д. Бурдуково, п. Ворваж, с. Георгий, д. Гляздуново, д. Гришинское, д. Дорофейцево, п. Дубровка, д. Душкино, д. Евсяково, д. Ефимовское, д. Заполье, д. Зельево, д. Зимёнки, д. Ивкино, д. Измайлово, д. Калинкино, п. Климовское, д. Княжево, д. Ковизино, д. Константиново, д. Куливёртово, д. Коровье, д. Крючково, д. Марково, д. Мартьяново, д. Матвеево, д. Минькино</w:t>
      </w:r>
      <w:proofErr w:type="gramEnd"/>
      <w:r>
        <w:t xml:space="preserve">, </w:t>
      </w:r>
      <w:proofErr w:type="gramStart"/>
      <w:r>
        <w:t>д. Михейцево, д. Монсаково, д. Нагорское, д. Напрудново, д. Новоселово, д. Новинское, д. Подболотново, д. Плосково, д. Полстниково, д. Полтораново, п. Полтораново, д. Понежское, д. Раменье, д. Рюминово, д. Савватово, д. Савино, с. Судай, с. Торманово, д. Фёдосово, д. Федцово, д. Филимоново, д. Филипповское, д. Фокино;</w:t>
      </w:r>
      <w:proofErr w:type="gramEnd"/>
    </w:p>
    <w:p w:rsidR="00FA432B" w:rsidRDefault="00FA432B">
      <w:pPr>
        <w:pStyle w:val="ConsPlusNormal"/>
        <w:spacing w:before="220"/>
        <w:ind w:firstLine="540"/>
        <w:jc w:val="both"/>
      </w:pPr>
      <w:proofErr w:type="gramStart"/>
      <w:r>
        <w:t>д. Аверково, п. Анфимово, д. Бакланово, д. Белово, д. Благачёво, д. Боловино, д. Бурминское, д. Васнево, д. Воронцово, д. Воскресенье-Глазуново, д. Герасимово, д. Головино, д. Дудино, д. Дюрбенево, д. Есаково, д. Засухино, д. Захарово, д. Зубарёво, д. Кислово, д. Клепинино, с. Клусеево, д. Косяпино, д. Кувшиново, д. Кузнецово, д. Курьяново, д. Луковцино, д. Матьково, д. Меледино, д. Мизинцево, д. Нигородцево</w:t>
      </w:r>
      <w:proofErr w:type="gramEnd"/>
      <w:r>
        <w:t xml:space="preserve">, </w:t>
      </w:r>
      <w:proofErr w:type="gramStart"/>
      <w:r>
        <w:t>д. Носово, д. Ожегино, д. Ожиганово, д. Озерки, д. Озерово, д. Петраково, д. Платуново, д. Пыхино, д. Ревякино, д. Рыстаново, с. Серапиха, д. Семёнково, с. Сенная, д. Тарасово, д. Тимофеевское, д. Трясево, д. Фёдосово, д. Федьково, д. Фомино, д. Хорошево;</w:t>
      </w:r>
      <w:proofErr w:type="gramEnd"/>
    </w:p>
    <w:p w:rsidR="00FA432B" w:rsidRDefault="00FA432B">
      <w:pPr>
        <w:pStyle w:val="ConsPlusNormal"/>
        <w:spacing w:before="220"/>
        <w:ind w:firstLine="540"/>
        <w:jc w:val="both"/>
      </w:pPr>
      <w:proofErr w:type="gramStart"/>
      <w:r>
        <w:t>д. Борисово, п. Вига, д. Головино, д. Заболотье, д. Ильинское, д. Карпово, д. Костино, п. Новопанкратово, д. Ольховая, д. Панкратово, д. Пуминово, д. Рагозино, д. Савино, д. Салово, д. Село, д. Старово, д. Сундоба, д. Федьково, д. Фомицино, д. Чертово, с. Шартаново.</w:t>
      </w:r>
      <w:proofErr w:type="gramEnd"/>
    </w:p>
    <w:p w:rsidR="00FA432B" w:rsidRDefault="00FA432B">
      <w:pPr>
        <w:pStyle w:val="ConsPlusNormal"/>
        <w:ind w:firstLine="540"/>
        <w:jc w:val="both"/>
      </w:pPr>
    </w:p>
    <w:p w:rsidR="00FA432B" w:rsidRDefault="00FA432B">
      <w:pPr>
        <w:pStyle w:val="ConsPlusTitle"/>
        <w:jc w:val="center"/>
        <w:outlineLvl w:val="1"/>
      </w:pPr>
      <w:r>
        <w:t>24. Шарьинский район</w:t>
      </w:r>
    </w:p>
    <w:p w:rsidR="00FA432B" w:rsidRDefault="00FA432B">
      <w:pPr>
        <w:pStyle w:val="ConsPlusNormal"/>
        <w:ind w:firstLine="540"/>
        <w:jc w:val="both"/>
      </w:pPr>
    </w:p>
    <w:p w:rsidR="00FA432B" w:rsidRDefault="00FA432B">
      <w:pPr>
        <w:pStyle w:val="ConsPlusNormal"/>
        <w:ind w:firstLine="540"/>
        <w:jc w:val="both"/>
      </w:pPr>
      <w:proofErr w:type="gramStart"/>
      <w:r>
        <w:t>Д. Балаболиха, д. Вторая Культура, д. Ершиха, д. Заболотье, с. Заболотье, д. Заводь, д. Казанка, д. Колобовка, д. Первая Культура, д. Починок, д. Сысоиха, д. Фадиха;</w:t>
      </w:r>
      <w:proofErr w:type="gramEnd"/>
    </w:p>
    <w:p w:rsidR="00FA432B" w:rsidRDefault="00FA432B">
      <w:pPr>
        <w:pStyle w:val="ConsPlusNormal"/>
        <w:spacing w:before="220"/>
        <w:ind w:firstLine="540"/>
        <w:jc w:val="both"/>
      </w:pPr>
      <w:r>
        <w:t>п. Васенёво, д. Горланиха, п. Зебляки, д. Сабуриха, п. Соколовский;</w:t>
      </w:r>
    </w:p>
    <w:p w:rsidR="00FA432B" w:rsidRDefault="00FA432B">
      <w:pPr>
        <w:pStyle w:val="ConsPlusNormal"/>
        <w:spacing w:before="220"/>
        <w:ind w:firstLine="540"/>
        <w:jc w:val="both"/>
      </w:pPr>
      <w:proofErr w:type="gramStart"/>
      <w:r>
        <w:t>д. Аксёново, д. Алёшиха, д. Андрониха, д. Барабаново, д. Бараново, д. Белышиха, д. Берзиха, д. Бодячиха, д. Бухалкино, д. Быково, д. Быниха, д. Васильевское, д. Власиха, д. Воеводиха, д. Воробьиха, д. Глиновка, д. Глушиха, д. Гольяниха, д. Гольяново, д. Гордюшиха, д. Ивановское, д. Иванчиха, д. Иваньково, д. Катунино, д. Козиониха, д. Комухино, д. Кривцово, д. Круглица, д. Кузино, д. Лукино</w:t>
      </w:r>
      <w:proofErr w:type="gramEnd"/>
      <w:r>
        <w:t xml:space="preserve">, </w:t>
      </w:r>
      <w:proofErr w:type="gramStart"/>
      <w:r>
        <w:t>д. Лычиха, д. Майтиха, д. Максимиха, д. Марутино, д. Мещериха, д. Михалиха, д. Молошница, д. Нужна, с. Печёнкино, д. Плосково, д. Поляшово, д. Пустошка, д. Ракитиха, д. Рогачиха, с. Рождественское, д. Савиха, д. Семениха, д. Серково, д. Сергеево, д. Столбецкое, д. Суриха, д. Третьяково, д. Филиха, д. Хмелёвка, д. Хреново, д. Шубиха, д. Якимиха;</w:t>
      </w:r>
      <w:proofErr w:type="gramEnd"/>
    </w:p>
    <w:p w:rsidR="00FA432B" w:rsidRDefault="00FA432B">
      <w:pPr>
        <w:pStyle w:val="ConsPlusNormal"/>
        <w:spacing w:before="220"/>
        <w:ind w:firstLine="540"/>
        <w:jc w:val="both"/>
      </w:pPr>
      <w:proofErr w:type="gramStart"/>
      <w:r>
        <w:t>д. Бердиха, д. Боярка, д. Еремино, д. Кебасиха, д. Кокуй, д. Конево, с. Конёво, д. Лелеково, д. Медведица, д. Подолиха, д. Рожиха, д. Тютниха;</w:t>
      </w:r>
      <w:proofErr w:type="gramEnd"/>
    </w:p>
    <w:p w:rsidR="00FA432B" w:rsidRDefault="00FA432B">
      <w:pPr>
        <w:pStyle w:val="ConsPlusNormal"/>
        <w:spacing w:before="220"/>
        <w:ind w:firstLine="540"/>
        <w:jc w:val="both"/>
      </w:pPr>
      <w:r>
        <w:t>д. Аристиха, д. Вахнево, д. Мундоро, д. Нежданово, с. Одоевское, д. Старково, д. Яковищево, д. Якутино;</w:t>
      </w:r>
    </w:p>
    <w:p w:rsidR="00FA432B" w:rsidRDefault="00FA432B">
      <w:pPr>
        <w:pStyle w:val="ConsPlusNormal"/>
        <w:spacing w:before="220"/>
        <w:ind w:firstLine="540"/>
        <w:jc w:val="both"/>
      </w:pPr>
      <w:proofErr w:type="gramStart"/>
      <w:r>
        <w:t>д. Аристиха, д. Быково, д. Завьялиха, д. Киево, д. Киселиха, д. Колесиха, д. Красная Горка, д. Курганы, д. Медведица, д. Назимица, д. Повёрткино, д. Притыкино, д. Слепниха, с. Троицкое, д. Филатиха;</w:t>
      </w:r>
      <w:proofErr w:type="gramEnd"/>
    </w:p>
    <w:p w:rsidR="00FA432B" w:rsidRDefault="00FA432B">
      <w:pPr>
        <w:pStyle w:val="ConsPlusNormal"/>
        <w:spacing w:before="220"/>
        <w:ind w:firstLine="540"/>
        <w:jc w:val="both"/>
      </w:pPr>
      <w:proofErr w:type="gramStart"/>
      <w:r>
        <w:t>д. Барановка, д. Большая Талица, д. Большое Варакино, п. Боровской, д. Бородино, д. Бусыгинцы, д. Бычиха, д. Вагино, д. Вардугино, д. Выползово, д. Высоковка, д. Высоково, д. Головино, с. Головино, д. Денисово, д. Дюково, кордон Дюковское лесничество, д. Желниха, д. Заболотье, д. Зебляки, х. Ивановский, д. Колеватовцы, д. Конёвка, д. Кораблиха, д. Королёвка, д. Косиха, д. Коурчиха, д. Красавцы, д</w:t>
      </w:r>
      <w:proofErr w:type="gramEnd"/>
      <w:r>
        <w:t xml:space="preserve">. </w:t>
      </w:r>
      <w:proofErr w:type="gramStart"/>
      <w:r>
        <w:t>Кривячка, д. Кузнечиха, д. Кучериха, п. Луговой, д. Лысиха, д. Малая Талица, д. Малое Варакино, д. Матвеевка, с. Матвеевское, д. Минино, д. Надёжино, с. Николо-Шанга, д. Ново-Шангское, д. Новоселовцы, д. Нюрюг, д. Обуховица, д. Осипово, д. Павлово, д. Пищёвка, д. Прудовка, д. Пятунино, д. Решетиха, д. Робяши, д. Сафоново, д. Середняя, д. Серёгино, д. Симоново, д. Смородинцы, д. Старо-Шангское, д</w:t>
      </w:r>
      <w:proofErr w:type="gramEnd"/>
      <w:r>
        <w:t>. Филино, д. Хмелевица, д. Уткино, д. Ширикалиха, д. Яковлиха;</w:t>
      </w:r>
    </w:p>
    <w:p w:rsidR="00FA432B" w:rsidRDefault="00FA432B">
      <w:pPr>
        <w:pStyle w:val="ConsPlusNormal"/>
        <w:spacing w:before="220"/>
        <w:ind w:firstLine="540"/>
        <w:jc w:val="both"/>
      </w:pPr>
      <w:proofErr w:type="gramStart"/>
      <w:r>
        <w:t>д. Безнег, п. Варакинский, д. Красный Холм, починок Кузнецово, м. Лесничество, п. Шекшема.</w:t>
      </w:r>
      <w:proofErr w:type="gramEnd"/>
    </w:p>
    <w:p w:rsidR="00FA432B" w:rsidRDefault="00FA432B">
      <w:pPr>
        <w:pStyle w:val="ConsPlusNormal"/>
        <w:ind w:firstLine="540"/>
        <w:jc w:val="both"/>
      </w:pPr>
    </w:p>
    <w:p w:rsidR="00FA432B" w:rsidRDefault="00FA432B">
      <w:pPr>
        <w:pStyle w:val="ConsPlusNormal"/>
        <w:ind w:firstLine="540"/>
        <w:jc w:val="both"/>
      </w:pPr>
    </w:p>
    <w:p w:rsidR="00FA432B" w:rsidRDefault="00FA432B">
      <w:pPr>
        <w:pStyle w:val="ConsPlusNormal"/>
        <w:ind w:firstLine="540"/>
        <w:jc w:val="both"/>
      </w:pPr>
    </w:p>
    <w:p w:rsidR="00FA432B" w:rsidRDefault="00FA432B">
      <w:pPr>
        <w:pStyle w:val="ConsPlusNormal"/>
        <w:ind w:firstLine="540"/>
        <w:jc w:val="both"/>
      </w:pPr>
    </w:p>
    <w:p w:rsidR="00FA432B" w:rsidRDefault="00FA432B">
      <w:pPr>
        <w:pStyle w:val="ConsPlusNormal"/>
        <w:ind w:firstLine="540"/>
        <w:jc w:val="both"/>
      </w:pPr>
    </w:p>
    <w:p w:rsidR="00FA432B" w:rsidRDefault="00FA432B">
      <w:pPr>
        <w:pStyle w:val="ConsPlusNormal"/>
        <w:jc w:val="right"/>
        <w:outlineLvl w:val="0"/>
      </w:pPr>
      <w:r>
        <w:t>Приложение N 3</w:t>
      </w:r>
    </w:p>
    <w:p w:rsidR="00FA432B" w:rsidRDefault="00FA432B">
      <w:pPr>
        <w:pStyle w:val="ConsPlusNormal"/>
        <w:ind w:firstLine="540"/>
        <w:jc w:val="both"/>
      </w:pPr>
    </w:p>
    <w:p w:rsidR="00FA432B" w:rsidRDefault="00FA432B">
      <w:pPr>
        <w:pStyle w:val="ConsPlusNormal"/>
        <w:jc w:val="right"/>
      </w:pPr>
      <w:r>
        <w:t>Утвержден</w:t>
      </w:r>
    </w:p>
    <w:p w:rsidR="00FA432B" w:rsidRDefault="00FA432B">
      <w:pPr>
        <w:pStyle w:val="ConsPlusNormal"/>
        <w:jc w:val="right"/>
      </w:pPr>
      <w:r>
        <w:t>постановлением</w:t>
      </w:r>
    </w:p>
    <w:p w:rsidR="00FA432B" w:rsidRDefault="00FA432B">
      <w:pPr>
        <w:pStyle w:val="ConsPlusNormal"/>
        <w:jc w:val="right"/>
      </w:pPr>
      <w:r>
        <w:t>администрации</w:t>
      </w:r>
    </w:p>
    <w:p w:rsidR="00FA432B" w:rsidRDefault="00FA432B">
      <w:pPr>
        <w:pStyle w:val="ConsPlusNormal"/>
        <w:jc w:val="right"/>
      </w:pPr>
      <w:r>
        <w:t>Костромской области</w:t>
      </w:r>
    </w:p>
    <w:p w:rsidR="00FA432B" w:rsidRDefault="00FA432B">
      <w:pPr>
        <w:pStyle w:val="ConsPlusNormal"/>
        <w:jc w:val="right"/>
      </w:pPr>
      <w:r>
        <w:t>от 1 апреля 2019 г. N 105-а</w:t>
      </w:r>
    </w:p>
    <w:p w:rsidR="00FA432B" w:rsidRDefault="00FA432B">
      <w:pPr>
        <w:pStyle w:val="ConsPlusNormal"/>
        <w:ind w:firstLine="540"/>
        <w:jc w:val="both"/>
      </w:pPr>
    </w:p>
    <w:p w:rsidR="00FA432B" w:rsidRDefault="00FA432B">
      <w:pPr>
        <w:pStyle w:val="ConsPlusTitle"/>
        <w:jc w:val="center"/>
      </w:pPr>
      <w:bookmarkStart w:id="2" w:name="P395"/>
      <w:bookmarkEnd w:id="2"/>
      <w:r>
        <w:t>АССОРТИМЕНТ</w:t>
      </w:r>
    </w:p>
    <w:p w:rsidR="00FA432B" w:rsidRDefault="00FA432B">
      <w:pPr>
        <w:pStyle w:val="ConsPlusTitle"/>
        <w:jc w:val="center"/>
      </w:pPr>
      <w:r>
        <w:t xml:space="preserve">СОПУТСТВУЮЩИХ ТОВАРОВ, ПРОДАВАЕМЫХ </w:t>
      </w:r>
      <w:proofErr w:type="gramStart"/>
      <w:r>
        <w:t>В</w:t>
      </w:r>
      <w:proofErr w:type="gramEnd"/>
      <w:r>
        <w:t xml:space="preserve"> ГАЗЕТНО-ЖУРНАЛЬНЫХ</w:t>
      </w:r>
    </w:p>
    <w:p w:rsidR="00FA432B" w:rsidRDefault="00FA432B">
      <w:pPr>
        <w:pStyle w:val="ConsPlusTitle"/>
        <w:jc w:val="center"/>
      </w:pPr>
      <w:proofErr w:type="gramStart"/>
      <w:r>
        <w:lastRenderedPageBreak/>
        <w:t>КИОСКАХ</w:t>
      </w:r>
      <w:proofErr w:type="gramEnd"/>
      <w:r>
        <w:t xml:space="preserve"> БЕЗ ПРИМЕНЕНИЯ КОНТРОЛЬНО-КАССОВОЙ ТЕХНИКИ</w:t>
      </w:r>
    </w:p>
    <w:p w:rsidR="00FA432B" w:rsidRDefault="00FA432B">
      <w:pPr>
        <w:pStyle w:val="ConsPlusTitle"/>
        <w:jc w:val="center"/>
      </w:pPr>
      <w:r>
        <w:t>НА ТЕРРИТОРИИ КОСТРОМСКОЙ ОБЛАСТИ</w:t>
      </w:r>
    </w:p>
    <w:p w:rsidR="00FA432B" w:rsidRDefault="00FA43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A432B">
        <w:trPr>
          <w:jc w:val="center"/>
        </w:trPr>
        <w:tc>
          <w:tcPr>
            <w:tcW w:w="9294" w:type="dxa"/>
            <w:tcBorders>
              <w:top w:val="nil"/>
              <w:left w:val="single" w:sz="24" w:space="0" w:color="CED3F1"/>
              <w:bottom w:val="nil"/>
              <w:right w:val="single" w:sz="24" w:space="0" w:color="F4F3F8"/>
            </w:tcBorders>
            <w:shd w:val="clear" w:color="auto" w:fill="F4F3F8"/>
          </w:tcPr>
          <w:p w:rsidR="00FA432B" w:rsidRDefault="00FA432B">
            <w:pPr>
              <w:pStyle w:val="ConsPlusNormal"/>
              <w:jc w:val="center"/>
            </w:pPr>
            <w:r>
              <w:rPr>
                <w:color w:val="392C69"/>
              </w:rPr>
              <w:t>Список изменяющих документов</w:t>
            </w:r>
          </w:p>
          <w:p w:rsidR="00FA432B" w:rsidRDefault="00FA432B">
            <w:pPr>
              <w:pStyle w:val="ConsPlusNormal"/>
              <w:jc w:val="center"/>
            </w:pPr>
            <w:proofErr w:type="gramStart"/>
            <w:r>
              <w:rPr>
                <w:color w:val="392C69"/>
              </w:rPr>
              <w:t>(в ред. постановлений администрации Костромской области</w:t>
            </w:r>
            <w:proofErr w:type="gramEnd"/>
          </w:p>
          <w:p w:rsidR="00FA432B" w:rsidRDefault="00FA432B">
            <w:pPr>
              <w:pStyle w:val="ConsPlusNormal"/>
              <w:jc w:val="center"/>
            </w:pPr>
            <w:r>
              <w:rPr>
                <w:color w:val="392C69"/>
              </w:rPr>
              <w:t xml:space="preserve">от 09.09.2019 </w:t>
            </w:r>
            <w:hyperlink r:id="rId27" w:history="1">
              <w:r>
                <w:rPr>
                  <w:color w:val="0000FF"/>
                </w:rPr>
                <w:t>N 346-а</w:t>
              </w:r>
            </w:hyperlink>
            <w:r>
              <w:rPr>
                <w:color w:val="392C69"/>
              </w:rPr>
              <w:t xml:space="preserve">, от 30.03.2020 </w:t>
            </w:r>
            <w:hyperlink r:id="rId28" w:history="1">
              <w:r>
                <w:rPr>
                  <w:color w:val="0000FF"/>
                </w:rPr>
                <w:t>N 100-а</w:t>
              </w:r>
            </w:hyperlink>
            <w:r>
              <w:rPr>
                <w:color w:val="392C69"/>
              </w:rPr>
              <w:t>)</w:t>
            </w:r>
          </w:p>
        </w:tc>
      </w:tr>
    </w:tbl>
    <w:p w:rsidR="00FA432B" w:rsidRDefault="00FA432B">
      <w:pPr>
        <w:pStyle w:val="ConsPlusNormal"/>
        <w:ind w:firstLine="540"/>
        <w:jc w:val="both"/>
      </w:pPr>
    </w:p>
    <w:p w:rsidR="00FA432B" w:rsidRDefault="00FA432B">
      <w:pPr>
        <w:pStyle w:val="ConsPlusNormal"/>
        <w:ind w:firstLine="540"/>
        <w:jc w:val="both"/>
      </w:pPr>
      <w:r>
        <w:t xml:space="preserve">Сноска исключена. - </w:t>
      </w:r>
      <w:hyperlink r:id="rId29" w:history="1">
        <w:r>
          <w:rPr>
            <w:color w:val="0000FF"/>
          </w:rPr>
          <w:t>Постановление</w:t>
        </w:r>
      </w:hyperlink>
      <w:r>
        <w:t xml:space="preserve"> администрации Костромской области от 09.09.2019 N 346-а.</w:t>
      </w:r>
    </w:p>
    <w:p w:rsidR="00FA432B" w:rsidRDefault="00FA432B">
      <w:pPr>
        <w:pStyle w:val="ConsPlusNormal"/>
        <w:ind w:firstLine="540"/>
        <w:jc w:val="both"/>
      </w:pPr>
    </w:p>
    <w:p w:rsidR="00FA432B" w:rsidRDefault="00FA432B">
      <w:pPr>
        <w:pStyle w:val="ConsPlusNormal"/>
        <w:ind w:firstLine="540"/>
        <w:jc w:val="both"/>
      </w:pPr>
      <w:r>
        <w:t>1. Бумажно-беловые товары:</w:t>
      </w:r>
    </w:p>
    <w:p w:rsidR="00FA432B" w:rsidRDefault="00FA432B">
      <w:pPr>
        <w:pStyle w:val="ConsPlusNormal"/>
        <w:spacing w:before="220"/>
        <w:ind w:firstLine="540"/>
        <w:jc w:val="both"/>
      </w:pPr>
      <w:r>
        <w:t>1) конверты;</w:t>
      </w:r>
    </w:p>
    <w:p w:rsidR="00FA432B" w:rsidRDefault="00FA432B">
      <w:pPr>
        <w:pStyle w:val="ConsPlusNormal"/>
        <w:spacing w:before="220"/>
        <w:ind w:firstLine="540"/>
        <w:jc w:val="both"/>
      </w:pPr>
      <w:r>
        <w:t>2) открытки;</w:t>
      </w:r>
    </w:p>
    <w:p w:rsidR="00FA432B" w:rsidRDefault="00FA432B">
      <w:pPr>
        <w:pStyle w:val="ConsPlusNormal"/>
        <w:spacing w:before="220"/>
        <w:ind w:firstLine="540"/>
        <w:jc w:val="both"/>
      </w:pPr>
      <w:r>
        <w:t>3) календари;</w:t>
      </w:r>
    </w:p>
    <w:p w:rsidR="00FA432B" w:rsidRDefault="00FA432B">
      <w:pPr>
        <w:pStyle w:val="ConsPlusNormal"/>
        <w:spacing w:before="220"/>
        <w:ind w:firstLine="540"/>
        <w:jc w:val="both"/>
      </w:pPr>
      <w:r>
        <w:t>4) альбомы;</w:t>
      </w:r>
    </w:p>
    <w:p w:rsidR="00FA432B" w:rsidRDefault="00FA432B">
      <w:pPr>
        <w:pStyle w:val="ConsPlusNormal"/>
        <w:spacing w:before="220"/>
        <w:ind w:firstLine="540"/>
        <w:jc w:val="both"/>
      </w:pPr>
      <w:r>
        <w:t>5) блокноты и записные книжки всех видов;</w:t>
      </w:r>
    </w:p>
    <w:p w:rsidR="00FA432B" w:rsidRDefault="00FA432B">
      <w:pPr>
        <w:pStyle w:val="ConsPlusNormal"/>
        <w:spacing w:before="220"/>
        <w:ind w:firstLine="540"/>
        <w:jc w:val="both"/>
      </w:pPr>
      <w:r>
        <w:t>6) папки и обложки всех видов;</w:t>
      </w:r>
    </w:p>
    <w:p w:rsidR="00FA432B" w:rsidRDefault="00FA432B">
      <w:pPr>
        <w:pStyle w:val="ConsPlusNormal"/>
        <w:spacing w:before="220"/>
        <w:ind w:firstLine="540"/>
        <w:jc w:val="both"/>
      </w:pPr>
      <w:r>
        <w:t>7) туалетная бумага;</w:t>
      </w:r>
    </w:p>
    <w:p w:rsidR="00FA432B" w:rsidRDefault="00FA432B">
      <w:pPr>
        <w:pStyle w:val="ConsPlusNormal"/>
        <w:spacing w:before="220"/>
        <w:ind w:firstLine="540"/>
        <w:jc w:val="both"/>
      </w:pPr>
      <w:r>
        <w:t>8) салфетки;</w:t>
      </w:r>
    </w:p>
    <w:p w:rsidR="00FA432B" w:rsidRDefault="00FA432B">
      <w:pPr>
        <w:pStyle w:val="ConsPlusNormal"/>
        <w:spacing w:before="220"/>
        <w:ind w:firstLine="540"/>
        <w:jc w:val="both"/>
      </w:pPr>
      <w:r>
        <w:t>9) пакеты гигиенические.</w:t>
      </w:r>
    </w:p>
    <w:p w:rsidR="00FA432B" w:rsidRDefault="00FA432B">
      <w:pPr>
        <w:pStyle w:val="ConsPlusNormal"/>
        <w:spacing w:before="220"/>
        <w:ind w:firstLine="540"/>
        <w:jc w:val="both"/>
      </w:pPr>
      <w:r>
        <w:t>2. Школьно-письменные принадлежности и канцелярские товары:</w:t>
      </w:r>
    </w:p>
    <w:p w:rsidR="00FA432B" w:rsidRDefault="00FA432B">
      <w:pPr>
        <w:pStyle w:val="ConsPlusNormal"/>
        <w:spacing w:before="220"/>
        <w:ind w:firstLine="540"/>
        <w:jc w:val="both"/>
      </w:pPr>
      <w:r>
        <w:t>1) карандаши;</w:t>
      </w:r>
    </w:p>
    <w:p w:rsidR="00FA432B" w:rsidRDefault="00FA432B">
      <w:pPr>
        <w:pStyle w:val="ConsPlusNormal"/>
        <w:spacing w:before="220"/>
        <w:ind w:firstLine="540"/>
        <w:jc w:val="both"/>
      </w:pPr>
      <w:r>
        <w:t>2) ручки всех видов;</w:t>
      </w:r>
    </w:p>
    <w:p w:rsidR="00FA432B" w:rsidRDefault="00FA432B">
      <w:pPr>
        <w:pStyle w:val="ConsPlusNormal"/>
        <w:spacing w:before="220"/>
        <w:ind w:firstLine="540"/>
        <w:jc w:val="both"/>
      </w:pPr>
      <w:r>
        <w:t>3) фломастеры;</w:t>
      </w:r>
    </w:p>
    <w:p w:rsidR="00FA432B" w:rsidRDefault="00FA432B">
      <w:pPr>
        <w:pStyle w:val="ConsPlusNormal"/>
        <w:spacing w:before="220"/>
        <w:ind w:firstLine="540"/>
        <w:jc w:val="both"/>
      </w:pPr>
      <w:r>
        <w:t>4) краски;</w:t>
      </w:r>
    </w:p>
    <w:p w:rsidR="00FA432B" w:rsidRDefault="00FA432B">
      <w:pPr>
        <w:pStyle w:val="ConsPlusNormal"/>
        <w:spacing w:before="220"/>
        <w:ind w:firstLine="540"/>
        <w:jc w:val="both"/>
      </w:pPr>
      <w:r>
        <w:t>5) тетради;</w:t>
      </w:r>
    </w:p>
    <w:p w:rsidR="00FA432B" w:rsidRDefault="00FA432B">
      <w:pPr>
        <w:pStyle w:val="ConsPlusNormal"/>
        <w:spacing w:before="220"/>
        <w:ind w:firstLine="540"/>
        <w:jc w:val="both"/>
      </w:pPr>
      <w:r>
        <w:t>6) пишущие стержни;</w:t>
      </w:r>
    </w:p>
    <w:p w:rsidR="00FA432B" w:rsidRDefault="00FA432B">
      <w:pPr>
        <w:pStyle w:val="ConsPlusNormal"/>
        <w:spacing w:before="220"/>
        <w:ind w:firstLine="540"/>
        <w:jc w:val="both"/>
      </w:pPr>
      <w:r>
        <w:t>7) клей;</w:t>
      </w:r>
    </w:p>
    <w:p w:rsidR="00FA432B" w:rsidRDefault="00FA432B">
      <w:pPr>
        <w:pStyle w:val="ConsPlusNormal"/>
        <w:spacing w:before="220"/>
        <w:ind w:firstLine="540"/>
        <w:jc w:val="both"/>
      </w:pPr>
      <w:r>
        <w:t>8) ластик.</w:t>
      </w:r>
    </w:p>
    <w:p w:rsidR="00FA432B" w:rsidRDefault="00FA432B">
      <w:pPr>
        <w:pStyle w:val="ConsPlusNormal"/>
        <w:spacing w:before="220"/>
        <w:ind w:firstLine="540"/>
        <w:jc w:val="both"/>
      </w:pPr>
      <w:r>
        <w:t>3. Книги и брошюры.</w:t>
      </w:r>
    </w:p>
    <w:p w:rsidR="00FA432B" w:rsidRDefault="00FA432B">
      <w:pPr>
        <w:pStyle w:val="ConsPlusNormal"/>
        <w:spacing w:before="220"/>
        <w:ind w:firstLine="540"/>
        <w:jc w:val="both"/>
      </w:pPr>
      <w:r>
        <w:t>4. Косметические товары:</w:t>
      </w:r>
    </w:p>
    <w:p w:rsidR="00FA432B" w:rsidRDefault="00FA432B">
      <w:pPr>
        <w:pStyle w:val="ConsPlusNormal"/>
        <w:spacing w:before="220"/>
        <w:ind w:firstLine="540"/>
        <w:jc w:val="both"/>
      </w:pPr>
      <w:r>
        <w:t>1) зубная паста;</w:t>
      </w:r>
    </w:p>
    <w:p w:rsidR="00FA432B" w:rsidRDefault="00FA432B">
      <w:pPr>
        <w:pStyle w:val="ConsPlusNormal"/>
        <w:spacing w:before="220"/>
        <w:ind w:firstLine="540"/>
        <w:jc w:val="both"/>
      </w:pPr>
      <w:r>
        <w:t>2) шампуни;</w:t>
      </w:r>
    </w:p>
    <w:p w:rsidR="00FA432B" w:rsidRDefault="00FA432B">
      <w:pPr>
        <w:pStyle w:val="ConsPlusNormal"/>
        <w:spacing w:before="220"/>
        <w:ind w:firstLine="540"/>
        <w:jc w:val="both"/>
      </w:pPr>
      <w:r>
        <w:t>3) туалетное мыло.</w:t>
      </w:r>
    </w:p>
    <w:p w:rsidR="00FA432B" w:rsidRDefault="00FA432B">
      <w:pPr>
        <w:pStyle w:val="ConsPlusNormal"/>
        <w:spacing w:before="220"/>
        <w:ind w:firstLine="540"/>
        <w:jc w:val="both"/>
      </w:pPr>
      <w:r>
        <w:lastRenderedPageBreak/>
        <w:t>5. Галантерейные товары:</w:t>
      </w:r>
    </w:p>
    <w:p w:rsidR="00FA432B" w:rsidRDefault="00FA432B">
      <w:pPr>
        <w:pStyle w:val="ConsPlusNormal"/>
        <w:spacing w:before="220"/>
        <w:ind w:firstLine="540"/>
        <w:jc w:val="both"/>
      </w:pPr>
      <w:r>
        <w:t>1) мелкие изделия из металла, кожи, пластмасс, пленочных материалов;</w:t>
      </w:r>
    </w:p>
    <w:p w:rsidR="00FA432B" w:rsidRDefault="00FA432B">
      <w:pPr>
        <w:pStyle w:val="ConsPlusNormal"/>
        <w:spacing w:before="220"/>
        <w:ind w:firstLine="540"/>
        <w:jc w:val="both"/>
      </w:pPr>
      <w:r>
        <w:t>2) очки солнцезащитные.</w:t>
      </w:r>
    </w:p>
    <w:p w:rsidR="00FA432B" w:rsidRDefault="00FA432B">
      <w:pPr>
        <w:pStyle w:val="ConsPlusNormal"/>
        <w:spacing w:before="220"/>
        <w:ind w:firstLine="540"/>
        <w:jc w:val="both"/>
      </w:pPr>
      <w:r>
        <w:t>6. Прочие товары:</w:t>
      </w:r>
    </w:p>
    <w:p w:rsidR="00FA432B" w:rsidRDefault="00FA432B">
      <w:pPr>
        <w:pStyle w:val="ConsPlusNormal"/>
        <w:spacing w:before="220"/>
        <w:ind w:firstLine="540"/>
        <w:jc w:val="both"/>
      </w:pPr>
      <w:r>
        <w:t>1) игрушки;</w:t>
      </w:r>
    </w:p>
    <w:p w:rsidR="00FA432B" w:rsidRDefault="00FA432B">
      <w:pPr>
        <w:pStyle w:val="ConsPlusNormal"/>
        <w:spacing w:before="220"/>
        <w:ind w:firstLine="540"/>
        <w:jc w:val="both"/>
      </w:pPr>
      <w:r>
        <w:t>2) сувениры;</w:t>
      </w:r>
    </w:p>
    <w:p w:rsidR="00FA432B" w:rsidRDefault="00FA432B">
      <w:pPr>
        <w:pStyle w:val="ConsPlusNormal"/>
        <w:spacing w:before="220"/>
        <w:ind w:firstLine="540"/>
        <w:jc w:val="both"/>
      </w:pPr>
      <w:r>
        <w:t>3) элементы питания;</w:t>
      </w:r>
    </w:p>
    <w:p w:rsidR="00FA432B" w:rsidRDefault="00FA432B">
      <w:pPr>
        <w:pStyle w:val="ConsPlusNormal"/>
        <w:spacing w:before="220"/>
        <w:ind w:firstLine="540"/>
        <w:jc w:val="both"/>
      </w:pPr>
      <w:r>
        <w:t>4) зажигалки;</w:t>
      </w:r>
    </w:p>
    <w:p w:rsidR="00FA432B" w:rsidRDefault="00FA432B">
      <w:pPr>
        <w:pStyle w:val="ConsPlusNormal"/>
        <w:spacing w:before="220"/>
        <w:ind w:firstLine="540"/>
        <w:jc w:val="both"/>
      </w:pPr>
      <w:r>
        <w:t>5) фотопленка;</w:t>
      </w:r>
    </w:p>
    <w:p w:rsidR="00FA432B" w:rsidRDefault="00FA432B">
      <w:pPr>
        <w:pStyle w:val="ConsPlusNormal"/>
        <w:spacing w:before="220"/>
        <w:ind w:firstLine="540"/>
        <w:jc w:val="both"/>
      </w:pPr>
      <w:r>
        <w:t>6) лотерейные билеты;</w:t>
      </w:r>
    </w:p>
    <w:p w:rsidR="00FA432B" w:rsidRDefault="00FA432B">
      <w:pPr>
        <w:pStyle w:val="ConsPlusNormal"/>
        <w:spacing w:before="220"/>
        <w:ind w:firstLine="540"/>
        <w:jc w:val="both"/>
      </w:pPr>
      <w:r>
        <w:t xml:space="preserve">7) карточки </w:t>
      </w:r>
      <w:proofErr w:type="gramStart"/>
      <w:r>
        <w:t>экспресс-оплаты</w:t>
      </w:r>
      <w:proofErr w:type="gramEnd"/>
      <w:r>
        <w:t>;</w:t>
      </w:r>
    </w:p>
    <w:p w:rsidR="00FA432B" w:rsidRDefault="00FA432B">
      <w:pPr>
        <w:pStyle w:val="ConsPlusNormal"/>
        <w:spacing w:before="220"/>
        <w:ind w:firstLine="540"/>
        <w:jc w:val="both"/>
      </w:pPr>
      <w:r>
        <w:t>8) пакеты полиэтиленовые;</w:t>
      </w:r>
    </w:p>
    <w:p w:rsidR="00FA432B" w:rsidRDefault="00FA432B">
      <w:pPr>
        <w:pStyle w:val="ConsPlusNormal"/>
        <w:spacing w:before="220"/>
        <w:ind w:firstLine="540"/>
        <w:jc w:val="both"/>
      </w:pPr>
      <w:r>
        <w:t>9) семена подсолнечника, орехи, снеки в индивидуальной заводской упаковке;</w:t>
      </w:r>
    </w:p>
    <w:p w:rsidR="00FA432B" w:rsidRDefault="00FA432B">
      <w:pPr>
        <w:pStyle w:val="ConsPlusNormal"/>
        <w:spacing w:before="220"/>
        <w:ind w:firstLine="540"/>
        <w:jc w:val="both"/>
      </w:pPr>
      <w:r>
        <w:t>10) жевательная резинка;</w:t>
      </w:r>
    </w:p>
    <w:p w:rsidR="00FA432B" w:rsidRDefault="00FA432B">
      <w:pPr>
        <w:pStyle w:val="ConsPlusNormal"/>
        <w:spacing w:before="220"/>
        <w:ind w:firstLine="540"/>
        <w:jc w:val="both"/>
      </w:pPr>
      <w:r>
        <w:t>11) леденцы, жевательные конфеты;</w:t>
      </w:r>
    </w:p>
    <w:p w:rsidR="00FA432B" w:rsidRDefault="00FA432B">
      <w:pPr>
        <w:pStyle w:val="ConsPlusNormal"/>
        <w:spacing w:before="220"/>
        <w:ind w:firstLine="540"/>
        <w:jc w:val="both"/>
      </w:pPr>
      <w:r>
        <w:t>12) чай, кофе в индивидуальной порционной упаковке;</w:t>
      </w:r>
    </w:p>
    <w:p w:rsidR="00FA432B" w:rsidRDefault="00FA432B">
      <w:pPr>
        <w:pStyle w:val="ConsPlusNormal"/>
        <w:spacing w:before="220"/>
        <w:ind w:firstLine="540"/>
        <w:jc w:val="both"/>
      </w:pPr>
      <w:r>
        <w:t>13) безалкогольные напитки в индивидуальной заводской упаковке (при соблюдении соответствующих условий для их хранения и реализации);</w:t>
      </w:r>
    </w:p>
    <w:p w:rsidR="00FA432B" w:rsidRDefault="00FA432B">
      <w:pPr>
        <w:pStyle w:val="ConsPlusNormal"/>
        <w:jc w:val="both"/>
      </w:pPr>
      <w:r>
        <w:t xml:space="preserve">(пп. 13 </w:t>
      </w:r>
      <w:proofErr w:type="gramStart"/>
      <w:r>
        <w:t>введен</w:t>
      </w:r>
      <w:proofErr w:type="gramEnd"/>
      <w:r>
        <w:t xml:space="preserve"> </w:t>
      </w:r>
      <w:hyperlink r:id="rId30" w:history="1">
        <w:r>
          <w:rPr>
            <w:color w:val="0000FF"/>
          </w:rPr>
          <w:t>постановлением</w:t>
        </w:r>
      </w:hyperlink>
      <w:r>
        <w:t xml:space="preserve"> администрации Костромской области от 30.03.2020 N 100-а)</w:t>
      </w:r>
    </w:p>
    <w:p w:rsidR="00FA432B" w:rsidRDefault="00FA432B">
      <w:pPr>
        <w:pStyle w:val="ConsPlusNormal"/>
        <w:spacing w:before="220"/>
        <w:ind w:firstLine="540"/>
        <w:jc w:val="both"/>
      </w:pPr>
      <w:r>
        <w:t>14) шоколад и шоколадные батончики в индивидуальной заводской упаковке (при соблюдении соответствующих условий для их хранения и реализации);</w:t>
      </w:r>
    </w:p>
    <w:p w:rsidR="00FA432B" w:rsidRDefault="00FA432B">
      <w:pPr>
        <w:pStyle w:val="ConsPlusNormal"/>
        <w:jc w:val="both"/>
      </w:pPr>
      <w:r>
        <w:t xml:space="preserve">(пп. 14 </w:t>
      </w:r>
      <w:proofErr w:type="gramStart"/>
      <w:r>
        <w:t>введен</w:t>
      </w:r>
      <w:proofErr w:type="gramEnd"/>
      <w:r>
        <w:t xml:space="preserve"> </w:t>
      </w:r>
      <w:hyperlink r:id="rId31" w:history="1">
        <w:r>
          <w:rPr>
            <w:color w:val="0000FF"/>
          </w:rPr>
          <w:t>постановлением</w:t>
        </w:r>
      </w:hyperlink>
      <w:r>
        <w:t xml:space="preserve"> администрации Костромской области от 30.03.2020 N 100-а)</w:t>
      </w:r>
    </w:p>
    <w:p w:rsidR="00FA432B" w:rsidRDefault="00FA432B">
      <w:pPr>
        <w:pStyle w:val="ConsPlusNormal"/>
        <w:spacing w:before="220"/>
        <w:ind w:firstLine="540"/>
        <w:jc w:val="both"/>
      </w:pPr>
      <w:r>
        <w:t>15) вафли, печенье в индивидуальной заводской упаковке (при соблюдении соответствующих условий для их хранения и реализации).</w:t>
      </w:r>
    </w:p>
    <w:p w:rsidR="00FA432B" w:rsidRDefault="00FA432B">
      <w:pPr>
        <w:pStyle w:val="ConsPlusNormal"/>
        <w:jc w:val="both"/>
      </w:pPr>
      <w:r>
        <w:t xml:space="preserve">(пп. 15 </w:t>
      </w:r>
      <w:proofErr w:type="gramStart"/>
      <w:r>
        <w:t>введен</w:t>
      </w:r>
      <w:proofErr w:type="gramEnd"/>
      <w:r>
        <w:t xml:space="preserve"> </w:t>
      </w:r>
      <w:hyperlink r:id="rId32" w:history="1">
        <w:r>
          <w:rPr>
            <w:color w:val="0000FF"/>
          </w:rPr>
          <w:t>постановлением</w:t>
        </w:r>
      </w:hyperlink>
      <w:r>
        <w:t xml:space="preserve"> администрации Костромской области от 30.03.2020 N 100-а)</w:t>
      </w:r>
    </w:p>
    <w:p w:rsidR="00FA432B" w:rsidRDefault="00FA432B">
      <w:pPr>
        <w:pStyle w:val="ConsPlusNormal"/>
        <w:ind w:firstLine="540"/>
        <w:jc w:val="both"/>
      </w:pPr>
    </w:p>
    <w:p w:rsidR="00FA432B" w:rsidRDefault="00FA432B">
      <w:pPr>
        <w:pStyle w:val="ConsPlusNormal"/>
        <w:ind w:firstLine="540"/>
        <w:jc w:val="both"/>
      </w:pPr>
    </w:p>
    <w:p w:rsidR="00FA432B" w:rsidRDefault="00FA432B">
      <w:pPr>
        <w:pStyle w:val="ConsPlusNormal"/>
        <w:pBdr>
          <w:top w:val="single" w:sz="6" w:space="0" w:color="auto"/>
        </w:pBdr>
        <w:spacing w:before="100" w:after="100"/>
        <w:jc w:val="both"/>
        <w:rPr>
          <w:sz w:val="2"/>
          <w:szCs w:val="2"/>
        </w:rPr>
      </w:pPr>
    </w:p>
    <w:p w:rsidR="00DB54BE" w:rsidRDefault="00DB54BE"/>
    <w:sectPr w:rsidR="00DB54BE" w:rsidSect="00C14A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A432B"/>
    <w:rsid w:val="00C66A98"/>
    <w:rsid w:val="00DB54BE"/>
    <w:rsid w:val="00FA4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3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43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432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7D9EBFAB7148996C2364CFDA2DD7A58DF19ECD8A7E7B62DAF1AEC4B57BE9BF2417AE7CB1F72F6FA9F61CF9CCB2F3ADF41CBC4B7Eo0hFI" TargetMode="External"/><Relationship Id="rId13" Type="http://schemas.openxmlformats.org/officeDocument/2006/relationships/hyperlink" Target="consultantplus://offline/ref=B07D9EBFAB7148996C237AC2CC418BAE8BFEC1C88A73723D87AEF599E272E3E86358F73AF0F8253BF8B249F2C5E7BCE9A40FBC4A620F70F06F1B31o0h4I" TargetMode="External"/><Relationship Id="rId18" Type="http://schemas.openxmlformats.org/officeDocument/2006/relationships/hyperlink" Target="consultantplus://offline/ref=B07D9EBFAB7148996C237AC2CC418BAE8BFEC1C8847F753482AEF599E272E3E86358F728F0A02939F9AC49F1D0B1EDAFoFh1I" TargetMode="External"/><Relationship Id="rId26" Type="http://schemas.openxmlformats.org/officeDocument/2006/relationships/hyperlink" Target="consultantplus://offline/ref=B07D9EBFAB7148996C237AC2CC418BAE8BFEC1C88A73723D87AEF599E272E3E86358F73AF0F8253BF8B249F3C5E7BCE9A40FBC4A620F70F06F1B31o0h4I" TargetMode="External"/><Relationship Id="rId3" Type="http://schemas.openxmlformats.org/officeDocument/2006/relationships/webSettings" Target="webSettings.xml"/><Relationship Id="rId21" Type="http://schemas.openxmlformats.org/officeDocument/2006/relationships/hyperlink" Target="consultantplus://offline/ref=B07D9EBFAB7148996C237AC2CC418BAE8BFEC1C88B70763787AEF599E272E3E86358F728F0A02939F9AC49F1D0B1EDAFoFh1I" TargetMode="External"/><Relationship Id="rId34" Type="http://schemas.openxmlformats.org/officeDocument/2006/relationships/theme" Target="theme/theme1.xml"/><Relationship Id="rId7" Type="http://schemas.openxmlformats.org/officeDocument/2006/relationships/hyperlink" Target="consultantplus://offline/ref=B07D9EBFAB7148996C237AC2CC418BAE8BFEC1C88A7F70318FAEF599E272E3E86358F73AF0F8253BF8B249F1C5E7BCE9A40FBC4A620F70F06F1B31o0h4I" TargetMode="External"/><Relationship Id="rId12" Type="http://schemas.openxmlformats.org/officeDocument/2006/relationships/hyperlink" Target="consultantplus://offline/ref=B07D9EBFAB7148996C237AC2CC418BAE8BFEC1C88A7F70318FAEF599E272E3E86358F73AF0F8253BF8B249F2C5E7BCE9A40FBC4A620F70F06F1B31o0h4I" TargetMode="External"/><Relationship Id="rId17" Type="http://schemas.openxmlformats.org/officeDocument/2006/relationships/hyperlink" Target="consultantplus://offline/ref=B07D9EBFAB7148996C237AC2CC418BAE8BFEC1C8857F713383AEF599E272E3E86358F728F0A02939F9AC49F1D0B1EDAFoFh1I" TargetMode="External"/><Relationship Id="rId25" Type="http://schemas.openxmlformats.org/officeDocument/2006/relationships/hyperlink" Target="consultantplus://offline/ref=B07D9EBFAB7148996C237AC2CC418BAE8BFEC1C88A74783084AEF599E272E3E86358F73AF0F8253BF8B249FCC5E7BCE9A40FBC4A620F70F06F1B31o0h4I"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07D9EBFAB7148996C237AC2CC418BAE8BFEC1C88576793086AEF599E272E3E86358F728F0A02939F9AC49F1D0B1EDAFoFh1I" TargetMode="External"/><Relationship Id="rId20" Type="http://schemas.openxmlformats.org/officeDocument/2006/relationships/hyperlink" Target="consultantplus://offline/ref=B07D9EBFAB7148996C237AC2CC418BAE8BFEC1C88B75793081AEF599E272E3E86358F728F0A02939F9AC49F1D0B1EDAFoFh1I" TargetMode="External"/><Relationship Id="rId29" Type="http://schemas.openxmlformats.org/officeDocument/2006/relationships/hyperlink" Target="consultantplus://offline/ref=B07D9EBFAB7148996C237AC2CC418BAE8BFEC1C88A74783084AEF599E272E3E86358F73AF0F8253BF8B248F4C5E7BCE9A40FBC4A620F70F06F1B31o0h4I" TargetMode="External"/><Relationship Id="rId1" Type="http://schemas.openxmlformats.org/officeDocument/2006/relationships/styles" Target="styles.xml"/><Relationship Id="rId6" Type="http://schemas.openxmlformats.org/officeDocument/2006/relationships/hyperlink" Target="consultantplus://offline/ref=B07D9EBFAB7148996C237AC2CC418BAE8BFEC1C88A73723D87AEF599E272E3E86358F73AF0F8253BF8B249F1C5E7BCE9A40FBC4A620F70F06F1B31o0h4I" TargetMode="External"/><Relationship Id="rId11" Type="http://schemas.openxmlformats.org/officeDocument/2006/relationships/hyperlink" Target="consultantplus://offline/ref=B07D9EBFAB7148996C237AC2CC418BAE8BFEC1C88A70743784AEF599E272E3E86358F728F0A02939F9AC49F1D0B1EDAFoFh1I" TargetMode="External"/><Relationship Id="rId24" Type="http://schemas.openxmlformats.org/officeDocument/2006/relationships/hyperlink" Target="consultantplus://offline/ref=B07D9EBFAB7148996C237AC2CC418BAE8BFEC1C88A74783084AEF599E272E3E86358F73AF0F8253BF8B249F3C5E7BCE9A40FBC4A620F70F06F1B31o0h4I" TargetMode="External"/><Relationship Id="rId32" Type="http://schemas.openxmlformats.org/officeDocument/2006/relationships/hyperlink" Target="consultantplus://offline/ref=B07D9EBFAB7148996C237AC2CC418BAE8BFEC1C88A7F70318FAEF599E272E3E86358F73AF0F8253BF8B248F5C5E7BCE9A40FBC4A620F70F06F1B31o0h4I" TargetMode="External"/><Relationship Id="rId5" Type="http://schemas.openxmlformats.org/officeDocument/2006/relationships/hyperlink" Target="consultantplus://offline/ref=B07D9EBFAB7148996C237AC2CC418BAE8BFEC1C88A74783084AEF599E272E3E86358F73AF0F8253BF8B249F1C5E7BCE9A40FBC4A620F70F06F1B31o0h4I" TargetMode="External"/><Relationship Id="rId15" Type="http://schemas.openxmlformats.org/officeDocument/2006/relationships/hyperlink" Target="consultantplus://offline/ref=B07D9EBFAB7148996C237AC2CC418BAE8BFEC1C8817E70328FAEF599E272E3E86358F728F0A02939F9AC49F1D0B1EDAFoFh1I" TargetMode="External"/><Relationship Id="rId23" Type="http://schemas.openxmlformats.org/officeDocument/2006/relationships/hyperlink" Target="consultantplus://offline/ref=B07D9EBFAB7148996C237AC2CC418BAE8BFEC1C88A74783084AEF599E272E3E86358F73AF0F8253BF8B249F2C5E7BCE9A40FBC4A620F70F06F1B31o0h4I" TargetMode="External"/><Relationship Id="rId28" Type="http://schemas.openxmlformats.org/officeDocument/2006/relationships/hyperlink" Target="consultantplus://offline/ref=B07D9EBFAB7148996C237AC2CC418BAE8BFEC1C88A7F70318FAEF599E272E3E86358F73AF0F8253BF8B249F3C5E7BCE9A40FBC4A620F70F06F1B31o0h4I" TargetMode="External"/><Relationship Id="rId10" Type="http://schemas.openxmlformats.org/officeDocument/2006/relationships/hyperlink" Target="consultantplus://offline/ref=B07D9EBFAB7148996C237AC2CC418BAE8BFEC1C88A73763482AEF599E272E3E86358F728F0A02939F9AC49F1D0B1EDAFoFh1I" TargetMode="External"/><Relationship Id="rId19" Type="http://schemas.openxmlformats.org/officeDocument/2006/relationships/hyperlink" Target="consultantplus://offline/ref=B07D9EBFAB7148996C237AC2CC418BAE8BFEC1C88B7F733D83AEF599E272E3E86358F728F0A02939F9AC49F1D0B1EDAFoFh1I" TargetMode="External"/><Relationship Id="rId31" Type="http://schemas.openxmlformats.org/officeDocument/2006/relationships/hyperlink" Target="consultantplus://offline/ref=B07D9EBFAB7148996C237AC2CC418BAE8BFEC1C88A7F70318FAEF599E272E3E86358F73AF0F8253BF8B248F4C5E7BCE9A40FBC4A620F70F06F1B31o0h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07D9EBFAB7148996C2364CFDA2DD7A58CF49FC581767B62DAF1AEC4B57BE9BF2417AE78B4F5243BFEB91DA58AE6E0AFF01CBE4E620D75ECo6hDI" TargetMode="External"/><Relationship Id="rId14" Type="http://schemas.openxmlformats.org/officeDocument/2006/relationships/hyperlink" Target="consultantplus://offline/ref=B07D9EBFAB7148996C237AC2CC418BAE8BFEC1C88B70763187AEF599E272E3E86358F728F0A02939F9AC49F1D0B1EDAFoFh1I" TargetMode="External"/><Relationship Id="rId22" Type="http://schemas.openxmlformats.org/officeDocument/2006/relationships/hyperlink" Target="consultantplus://offline/ref=B07D9EBFAB7148996C237AC2CC418BAE8BFEC1C88B7F733185AEF599E272E3E86358F728F0A02939F9AC49F1D0B1EDAFoFh1I" TargetMode="External"/><Relationship Id="rId27" Type="http://schemas.openxmlformats.org/officeDocument/2006/relationships/hyperlink" Target="consultantplus://offline/ref=B07D9EBFAB7148996C237AC2CC418BAE8BFEC1C88A74783084AEF599E272E3E86358F73AF0F8253BF8B249FDC5E7BCE9A40FBC4A620F70F06F1B31o0h4I" TargetMode="External"/><Relationship Id="rId30" Type="http://schemas.openxmlformats.org/officeDocument/2006/relationships/hyperlink" Target="consultantplus://offline/ref=B07D9EBFAB7148996C237AC2CC418BAE8BFEC1C88A7F70318FAEF599E272E3E86358F73AF0F8253BF8B249FCC5E7BCE9A40FBC4A620F70F06F1B31o0h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9768</Words>
  <Characters>55684</Characters>
  <Application>Microsoft Office Word</Application>
  <DocSecurity>0</DocSecurity>
  <Lines>464</Lines>
  <Paragraphs>130</Paragraphs>
  <ScaleCrop>false</ScaleCrop>
  <Company>RePack by SPecialiST</Company>
  <LinksUpToDate>false</LinksUpToDate>
  <CharactersWithSpaces>65322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nuzhdinavo</dc:creator>
  <cp:lastModifiedBy>nuzhdinavo</cp:lastModifiedBy>
  <cp:revision>1</cp:revision>
  <dcterms:created xsi:type="dcterms:W3CDTF">2020-05-21T08:33:00Z</dcterms:created>
  <dcterms:modified xsi:type="dcterms:W3CDTF">2020-05-21T08:34:00Z</dcterms:modified>
</cp:coreProperties>
</file>