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7D" w:rsidRDefault="008F2D7D">
      <w:pPr>
        <w:pStyle w:val="ConsPlusTitle"/>
        <w:jc w:val="center"/>
      </w:pPr>
      <w:r>
        <w:t>АДМИНИСТРАЦИЯ КОСТРОМСКОЙ ОБЛАСТИ</w:t>
      </w:r>
    </w:p>
    <w:p w:rsidR="008F2D7D" w:rsidRDefault="008F2D7D">
      <w:pPr>
        <w:pStyle w:val="ConsPlusTitle"/>
        <w:jc w:val="center"/>
      </w:pPr>
    </w:p>
    <w:p w:rsidR="008F2D7D" w:rsidRDefault="008F2D7D">
      <w:pPr>
        <w:pStyle w:val="ConsPlusTitle"/>
        <w:jc w:val="center"/>
      </w:pPr>
      <w:r>
        <w:t>ПОСТАНОВЛЕНИЕ</w:t>
      </w:r>
    </w:p>
    <w:p w:rsidR="008F2D7D" w:rsidRDefault="008F2D7D">
      <w:pPr>
        <w:pStyle w:val="ConsPlusTitle"/>
        <w:jc w:val="center"/>
      </w:pPr>
      <w:r>
        <w:t>от 22 декабря 2015 г. N 468-а</w:t>
      </w:r>
    </w:p>
    <w:p w:rsidR="008F2D7D" w:rsidRDefault="008F2D7D">
      <w:pPr>
        <w:pStyle w:val="ConsPlusTitle"/>
        <w:jc w:val="center"/>
      </w:pPr>
    </w:p>
    <w:p w:rsidR="008F2D7D" w:rsidRDefault="008F2D7D">
      <w:pPr>
        <w:pStyle w:val="ConsPlusTitle"/>
        <w:jc w:val="center"/>
      </w:pPr>
      <w:r>
        <w:t>О ПОРЯДКЕ РАЗРАБОТКИ, КОРРЕКТИРОВКИ, ОСУЩЕСТВЛЕНИЯ</w:t>
      </w:r>
    </w:p>
    <w:p w:rsidR="008F2D7D" w:rsidRDefault="008F2D7D">
      <w:pPr>
        <w:pStyle w:val="ConsPlusTitle"/>
        <w:jc w:val="center"/>
      </w:pPr>
      <w:r>
        <w:t>МОНИТОРИНГА И КОНТРОЛЯ РЕАЛИЗАЦИИ ПРОГНОЗА</w:t>
      </w:r>
    </w:p>
    <w:p w:rsidR="008F2D7D" w:rsidRDefault="008F2D7D">
      <w:pPr>
        <w:pStyle w:val="ConsPlusTitle"/>
        <w:jc w:val="center"/>
      </w:pPr>
      <w:r>
        <w:t xml:space="preserve">СОЦИАЛЬНО-ЭКОНОМИЧЕСКОГО РАЗВИТИЯ </w:t>
      </w:r>
      <w:proofErr w:type="gramStart"/>
      <w:r>
        <w:t>КОСТРОМСКОЙ</w:t>
      </w:r>
      <w:proofErr w:type="gramEnd"/>
    </w:p>
    <w:p w:rsidR="008F2D7D" w:rsidRDefault="008F2D7D">
      <w:pPr>
        <w:pStyle w:val="ConsPlusTitle"/>
        <w:jc w:val="center"/>
      </w:pPr>
      <w:r>
        <w:t>ОБЛАСТИ НА СРЕДНЕСРОЧНЫЙ ПЕРИОД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4" w:history="1">
        <w:r>
          <w:rPr>
            <w:color w:val="0000FF"/>
          </w:rPr>
          <w:t>статьей 173</w:t>
        </w:r>
      </w:hyperlink>
      <w:r>
        <w:t xml:space="preserve"> Бюджетного кодекса Российской Федерации,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28 июня 2014 года N 172-ФЗ "О стратегическом планировании в Российской Федерации", </w:t>
      </w:r>
      <w:hyperlink r:id="rId6" w:history="1">
        <w:r>
          <w:rPr>
            <w:color w:val="0000FF"/>
          </w:rPr>
          <w:t>Законом</w:t>
        </w:r>
      </w:hyperlink>
      <w:r>
        <w:t xml:space="preserve"> Костромской области от 7 июля 2015 года N 722-5-ЗКО "О стратегическом планировании в Костромской области" администрация Костромской области постановляет:</w:t>
      </w:r>
      <w:proofErr w:type="gramEnd"/>
    </w:p>
    <w:p w:rsidR="008F2D7D" w:rsidRDefault="008F2D7D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2" w:history="1">
        <w:r>
          <w:rPr>
            <w:color w:val="0000FF"/>
          </w:rPr>
          <w:t>порядок</w:t>
        </w:r>
      </w:hyperlink>
      <w:r>
        <w:t xml:space="preserve"> разработки, корректировки, осуществления мониторинга и контроля реализации прогноза социально-экономического развития Костромской области на среднесрочный период.</w:t>
      </w:r>
    </w:p>
    <w:p w:rsidR="008F2D7D" w:rsidRDefault="008F2D7D">
      <w:pPr>
        <w:pStyle w:val="ConsPlusNormal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постановление</w:t>
        </w:r>
      </w:hyperlink>
      <w:r>
        <w:t xml:space="preserve"> администрации Костромской области от 11 декабря 2008 года N 437-а "О порядке разработки прогноза социально-экономического развития Костромской области".</w:t>
      </w:r>
    </w:p>
    <w:p w:rsidR="008F2D7D" w:rsidRDefault="008F2D7D">
      <w:pPr>
        <w:pStyle w:val="ConsPlusNormal"/>
        <w:ind w:firstLine="540"/>
        <w:jc w:val="both"/>
      </w:pPr>
      <w:r>
        <w:t>3. Настоящее постановление вступает в силу со дня его официального опубликования.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jc w:val="right"/>
      </w:pPr>
      <w:r>
        <w:t>Губернатор</w:t>
      </w:r>
    </w:p>
    <w:p w:rsidR="008F2D7D" w:rsidRDefault="008F2D7D">
      <w:pPr>
        <w:pStyle w:val="ConsPlusNormal"/>
        <w:jc w:val="right"/>
      </w:pPr>
      <w:r>
        <w:t>Костромской области</w:t>
      </w:r>
    </w:p>
    <w:p w:rsidR="008F2D7D" w:rsidRDefault="008F2D7D">
      <w:pPr>
        <w:pStyle w:val="ConsPlusNormal"/>
        <w:jc w:val="right"/>
      </w:pPr>
      <w:r>
        <w:t>С.СИТНИКОВ</w:t>
      </w: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  <w:r>
        <w:t>Приложение</w:t>
      </w: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Normal"/>
        <w:jc w:val="right"/>
      </w:pPr>
      <w:r>
        <w:t>Утвержден</w:t>
      </w:r>
    </w:p>
    <w:p w:rsidR="008F2D7D" w:rsidRDefault="008F2D7D">
      <w:pPr>
        <w:pStyle w:val="ConsPlusNormal"/>
        <w:jc w:val="right"/>
      </w:pPr>
      <w:r>
        <w:t>постановлением</w:t>
      </w:r>
    </w:p>
    <w:p w:rsidR="008F2D7D" w:rsidRDefault="008F2D7D">
      <w:pPr>
        <w:pStyle w:val="ConsPlusNormal"/>
        <w:jc w:val="right"/>
      </w:pPr>
      <w:r>
        <w:t>администрации</w:t>
      </w:r>
    </w:p>
    <w:p w:rsidR="008F2D7D" w:rsidRDefault="008F2D7D">
      <w:pPr>
        <w:pStyle w:val="ConsPlusNormal"/>
        <w:jc w:val="right"/>
      </w:pPr>
      <w:r>
        <w:t>Костромской области</w:t>
      </w:r>
    </w:p>
    <w:p w:rsidR="008F2D7D" w:rsidRDefault="008F2D7D">
      <w:pPr>
        <w:pStyle w:val="ConsPlusNormal"/>
        <w:jc w:val="right"/>
      </w:pPr>
      <w:r>
        <w:t>от 22 декабря 2015 г. N 468-а</w:t>
      </w:r>
    </w:p>
    <w:p w:rsidR="008F2D7D" w:rsidRDefault="008F2D7D">
      <w:pPr>
        <w:pStyle w:val="ConsPlusNormal"/>
        <w:jc w:val="right"/>
      </w:pPr>
    </w:p>
    <w:p w:rsidR="008F2D7D" w:rsidRDefault="008F2D7D">
      <w:pPr>
        <w:pStyle w:val="ConsPlusTitle"/>
        <w:jc w:val="center"/>
      </w:pPr>
      <w:bookmarkStart w:id="0" w:name="P32"/>
      <w:bookmarkEnd w:id="0"/>
      <w:r>
        <w:t>ПОРЯДОК</w:t>
      </w:r>
    </w:p>
    <w:p w:rsidR="008F2D7D" w:rsidRDefault="008F2D7D">
      <w:pPr>
        <w:pStyle w:val="ConsPlusTitle"/>
        <w:jc w:val="center"/>
      </w:pPr>
      <w:r>
        <w:t>разработки, корректировки, осуществления мониторинга</w:t>
      </w:r>
    </w:p>
    <w:p w:rsidR="008F2D7D" w:rsidRDefault="008F2D7D">
      <w:pPr>
        <w:pStyle w:val="ConsPlusTitle"/>
        <w:jc w:val="center"/>
      </w:pPr>
      <w:r>
        <w:t>и контроля реализации прогноза социально-экономического</w:t>
      </w:r>
    </w:p>
    <w:p w:rsidR="008F2D7D" w:rsidRDefault="008F2D7D">
      <w:pPr>
        <w:pStyle w:val="ConsPlusTitle"/>
        <w:jc w:val="center"/>
      </w:pPr>
      <w:r>
        <w:t>развития Костромской области на среднесрочный период</w:t>
      </w:r>
    </w:p>
    <w:p w:rsidR="008F2D7D" w:rsidRDefault="008F2D7D">
      <w:pPr>
        <w:pStyle w:val="ConsPlusNormal"/>
        <w:jc w:val="center"/>
      </w:pPr>
    </w:p>
    <w:p w:rsidR="008F2D7D" w:rsidRDefault="008F2D7D">
      <w:pPr>
        <w:pStyle w:val="ConsPlusNormal"/>
        <w:jc w:val="center"/>
      </w:pPr>
      <w:r>
        <w:t>Глава 1. ОБЩИЕ ПОЛОЖЕНИЯ</w:t>
      </w:r>
    </w:p>
    <w:p w:rsidR="008F2D7D" w:rsidRDefault="008F2D7D">
      <w:pPr>
        <w:pStyle w:val="ConsPlusNormal"/>
        <w:jc w:val="center"/>
      </w:pPr>
    </w:p>
    <w:p w:rsidR="008F2D7D" w:rsidRDefault="008F2D7D">
      <w:pPr>
        <w:pStyle w:val="ConsPlusNormal"/>
        <w:ind w:firstLine="540"/>
        <w:jc w:val="both"/>
      </w:pPr>
      <w:r>
        <w:t>1. Настоящий Порядок определяет правила разработки, корректировки, осуществления мониторинга и контроля реализации прогноза социально-экономического развития Костромской области на среднесрочный период.</w:t>
      </w:r>
    </w:p>
    <w:p w:rsidR="008F2D7D" w:rsidRDefault="008F2D7D">
      <w:pPr>
        <w:pStyle w:val="ConsPlusNormal"/>
        <w:ind w:firstLine="540"/>
        <w:jc w:val="both"/>
      </w:pPr>
      <w:r>
        <w:t>2. Прогноз социально-экономического развития Костромской области на среднесрочный период (далее - среднесрочный прогноз) - это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Костромской области на среднесрочный период.</w:t>
      </w:r>
    </w:p>
    <w:p w:rsidR="008F2D7D" w:rsidRDefault="008F2D7D">
      <w:pPr>
        <w:pStyle w:val="ConsPlusNormal"/>
        <w:ind w:firstLine="540"/>
        <w:jc w:val="both"/>
      </w:pPr>
      <w:r>
        <w:t>3. Среднесрочный прогноз разрабатывается в целях определения тенденций социально-экономического развития Костромской области на среднесрочную перспективу и является основой для составления проекта областного бюджета на очередной финансовый год и на плановый период.</w:t>
      </w:r>
    </w:p>
    <w:p w:rsidR="008F2D7D" w:rsidRDefault="008F2D7D">
      <w:pPr>
        <w:pStyle w:val="ConsPlusNormal"/>
        <w:ind w:firstLine="540"/>
        <w:jc w:val="both"/>
      </w:pPr>
      <w:r>
        <w:t>4. Изменение среднесрочного прогноза в ходе составления или рассмотрения проекта областного бюджета влечет за собой изменение его основных характеристик.</w:t>
      </w:r>
    </w:p>
    <w:p w:rsidR="008F2D7D" w:rsidRDefault="008F2D7D">
      <w:pPr>
        <w:pStyle w:val="ConsPlusNormal"/>
        <w:ind w:firstLine="540"/>
        <w:jc w:val="both"/>
      </w:pPr>
      <w:r>
        <w:t>5. Среднесрочный прогноз разрабатывается ежегодно на трехлетний период.</w:t>
      </w:r>
    </w:p>
    <w:p w:rsidR="008F2D7D" w:rsidRDefault="008F2D7D">
      <w:pPr>
        <w:pStyle w:val="ConsPlusNormal"/>
        <w:ind w:firstLine="540"/>
        <w:jc w:val="both"/>
      </w:pPr>
      <w:r>
        <w:t>6. Координацию разработки и корректировки среднесрочного прогноза осуществляет департамент экономического развития Костромской области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8F2D7D" w:rsidRDefault="008F2D7D">
      <w:pPr>
        <w:pStyle w:val="ConsPlusNormal"/>
        <w:ind w:firstLine="540"/>
        <w:jc w:val="both"/>
      </w:pPr>
      <w:r>
        <w:t xml:space="preserve">7. </w:t>
      </w:r>
      <w:proofErr w:type="gramStart"/>
      <w:r>
        <w:t>Среднесрочный прогноз разрабатывается на основе сценарных условий функционирования экономики Российской Федерации, прогноза социально-экономического развития Российской Федерации на среднесрочный период, стратегии социально-экономического развития Костромской области с учетом основных направлений бюджетной политики Костромской области и основных направлений налоговой политики Костромской области, а также на основе данных, представляемых исполнительными органами государственной власти Костромской области, структурными подразделениями администрации Костромской области (далее - участники разработки среднесрочного</w:t>
      </w:r>
      <w:proofErr w:type="gramEnd"/>
      <w:r>
        <w:t xml:space="preserve"> прогноза), а также территориальными органами федеральных органов исполнительной власти, территориальными государственными внебюджетными фондами, органами местного самоуправления муниципальных районов и городских округов Костромской области, участвующими в пределах своих полномочий в разработке среднесрочного прогноза.</w:t>
      </w:r>
    </w:p>
    <w:p w:rsidR="008F2D7D" w:rsidRDefault="008F2D7D">
      <w:pPr>
        <w:pStyle w:val="ConsPlusNormal"/>
        <w:ind w:firstLine="540"/>
        <w:jc w:val="both"/>
      </w:pPr>
      <w:r>
        <w:t>8. Среднесрочный прогноз содержит:</w:t>
      </w:r>
    </w:p>
    <w:p w:rsidR="008F2D7D" w:rsidRDefault="008F2D7D">
      <w:pPr>
        <w:pStyle w:val="ConsPlusNormal"/>
        <w:ind w:firstLine="540"/>
        <w:jc w:val="both"/>
      </w:pPr>
      <w:r>
        <w:t>1) оценку достигнутого уровня социально-экономического развития Костромской области;</w:t>
      </w:r>
    </w:p>
    <w:p w:rsidR="008F2D7D" w:rsidRDefault="008F2D7D">
      <w:pPr>
        <w:pStyle w:val="ConsPlusNormal"/>
        <w:ind w:firstLine="540"/>
        <w:jc w:val="both"/>
      </w:pPr>
      <w:r>
        <w:t xml:space="preserve">2) оценку факторов и ограничений экономического роста Костромской </w:t>
      </w:r>
      <w:r>
        <w:lastRenderedPageBreak/>
        <w:t>области на среднесрочный период;</w:t>
      </w:r>
    </w:p>
    <w:p w:rsidR="008F2D7D" w:rsidRDefault="008F2D7D">
      <w:pPr>
        <w:pStyle w:val="ConsPlusNormal"/>
        <w:ind w:firstLine="540"/>
        <w:jc w:val="both"/>
      </w:pPr>
      <w:r>
        <w:t>3) направления социально-экономического развития Костромской области и целевые показатели вариантов среднесрочного прогноза, включая количественные показатели и качественные характеристики социально-экономического развития;</w:t>
      </w:r>
    </w:p>
    <w:p w:rsidR="008F2D7D" w:rsidRDefault="008F2D7D">
      <w:pPr>
        <w:pStyle w:val="ConsPlusNormal"/>
        <w:ind w:firstLine="540"/>
        <w:jc w:val="both"/>
      </w:pPr>
      <w:r>
        <w:t>4) основные параметры государственных программ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>9. Среднесрочный прогноз одобряется администрацией Костромской области и учитывается при разработке (корректировке) прогноза социально-экономического развития Костромской области на долгосрочный период.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jc w:val="center"/>
      </w:pPr>
      <w:r>
        <w:t>Глава 2. РАЗРАБОТКА СРЕДНЕСРОЧНОГО ПРОГНОЗА</w:t>
      </w:r>
    </w:p>
    <w:p w:rsidR="008F2D7D" w:rsidRDefault="008F2D7D">
      <w:pPr>
        <w:pStyle w:val="ConsPlusNormal"/>
        <w:jc w:val="center"/>
      </w:pPr>
    </w:p>
    <w:p w:rsidR="008F2D7D" w:rsidRDefault="008F2D7D">
      <w:pPr>
        <w:pStyle w:val="ConsPlusNormal"/>
        <w:ind w:firstLine="540"/>
        <w:jc w:val="both"/>
      </w:pPr>
      <w:r>
        <w:t>10. Среднесрочный прогноз разрабатывается в трех вариантах.</w:t>
      </w:r>
    </w:p>
    <w:p w:rsidR="008F2D7D" w:rsidRDefault="008F2D7D">
      <w:pPr>
        <w:pStyle w:val="ConsPlusNormal"/>
        <w:ind w:firstLine="540"/>
        <w:jc w:val="both"/>
      </w:pPr>
      <w:r>
        <w:t xml:space="preserve">Базовый вариант среднесрочного прогноза характеризует основные тенденции и параметры развития экономики Костромской области в условиях консервативных траекторий изменения внешних и внутренних факторов при сохранении основных </w:t>
      </w:r>
      <w:proofErr w:type="gramStart"/>
      <w:r>
        <w:t>тенденций изменения эффективности использования ресурсов</w:t>
      </w:r>
      <w:proofErr w:type="gramEnd"/>
      <w:r>
        <w:t>.</w:t>
      </w:r>
    </w:p>
    <w:p w:rsidR="008F2D7D" w:rsidRDefault="008F2D7D">
      <w:pPr>
        <w:pStyle w:val="ConsPlusNormal"/>
        <w:ind w:firstLine="540"/>
        <w:jc w:val="both"/>
      </w:pPr>
      <w:r>
        <w:t>Консервативный вариант среднесрочного прогноза разрабатывается на основе консервативных оценок темпов экономического роста с учетом существенного ухудшения внешнеэкономических и иных условий функционирования экономики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>Целевой вариант среднесрочного прогноза основан на достижении целевых показателей социально-экономического развития Костромской области, учитывающих в полном объеме достижение целей и задач стратегического планирования при консервативных внешнеэкономических условиях.</w:t>
      </w:r>
    </w:p>
    <w:p w:rsidR="008F2D7D" w:rsidRDefault="008F2D7D">
      <w:pPr>
        <w:pStyle w:val="ConsPlusNormal"/>
        <w:ind w:firstLine="540"/>
        <w:jc w:val="both"/>
      </w:pPr>
      <w:r>
        <w:t>Выбор варианта среднесрочного прогноза, основные показатели которого используются для формирования проекта областного бюджета на очередной финансовый год и плановый период, осуществляется по решению бюджетной комиссии при губернаторе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>11. Разработка среднесрочного прогноза осуществляется в 2 этапа:</w:t>
      </w:r>
    </w:p>
    <w:p w:rsidR="008F2D7D" w:rsidRDefault="008F2D7D">
      <w:pPr>
        <w:pStyle w:val="ConsPlusNormal"/>
        <w:ind w:firstLine="540"/>
        <w:jc w:val="both"/>
      </w:pPr>
      <w:bookmarkStart w:id="1" w:name="P61"/>
      <w:bookmarkEnd w:id="1"/>
      <w:r>
        <w:t>1) на первом этапе департамент экономического развития Костромской области:</w:t>
      </w:r>
    </w:p>
    <w:p w:rsidR="008F2D7D" w:rsidRDefault="008F2D7D">
      <w:pPr>
        <w:pStyle w:val="ConsPlusNormal"/>
        <w:ind w:firstLine="540"/>
        <w:jc w:val="both"/>
      </w:pPr>
      <w:r>
        <w:t>совместно с участниками разработки среднесрочного прогноза разрабатывает среднесрочный прогноз;</w:t>
      </w:r>
    </w:p>
    <w:p w:rsidR="008F2D7D" w:rsidRDefault="008F2D7D">
      <w:pPr>
        <w:pStyle w:val="ConsPlusNormal"/>
        <w:ind w:firstLine="540"/>
        <w:jc w:val="both"/>
      </w:pPr>
      <w:proofErr w:type="gramStart"/>
      <w:r>
        <w:t>основные параметры среднесрочного прогноза представляет в департамент финансов Костромской области, а также органам местного самоуправления муниципальных районов и городских округов Костромской области по перечню и в сроки, установленные распоряжением администрации Костромской области о порядке и сроках подготовки проекта закона Костромской области об областном бюджете на очередной финансовый год и на плановый период;</w:t>
      </w:r>
      <w:proofErr w:type="gramEnd"/>
    </w:p>
    <w:p w:rsidR="008F2D7D" w:rsidRDefault="008F2D7D">
      <w:pPr>
        <w:pStyle w:val="ConsPlusNormal"/>
        <w:ind w:firstLine="540"/>
        <w:jc w:val="both"/>
      </w:pPr>
      <w:bookmarkStart w:id="2" w:name="P64"/>
      <w:bookmarkEnd w:id="2"/>
      <w:r>
        <w:t xml:space="preserve">2) на втором этапе департамент экономического развития Костромской </w:t>
      </w:r>
      <w:r>
        <w:lastRenderedPageBreak/>
        <w:t xml:space="preserve">области при участии органов местного самоуправления муниципальных районов и городских округов Костромской области уточняет среднесрочный прогноз (за исключением основных параметров, указанных в </w:t>
      </w:r>
      <w:hyperlink w:anchor="P61" w:history="1">
        <w:r>
          <w:rPr>
            <w:color w:val="0000FF"/>
          </w:rPr>
          <w:t>подпункте 1 пункта 11</w:t>
        </w:r>
      </w:hyperlink>
      <w:r>
        <w:t xml:space="preserve"> настоящего Порядка) и представляет его:</w:t>
      </w:r>
    </w:p>
    <w:p w:rsidR="008F2D7D" w:rsidRDefault="008F2D7D">
      <w:pPr>
        <w:pStyle w:val="ConsPlusNormal"/>
        <w:ind w:firstLine="540"/>
        <w:jc w:val="both"/>
      </w:pPr>
      <w:r>
        <w:t>в департамент финансов Костромской области - в срок до 25 сентября текущего года;</w:t>
      </w:r>
    </w:p>
    <w:p w:rsidR="008F2D7D" w:rsidRDefault="008F2D7D">
      <w:pPr>
        <w:pStyle w:val="ConsPlusNormal"/>
        <w:ind w:firstLine="540"/>
        <w:jc w:val="both"/>
      </w:pPr>
      <w:r>
        <w:t xml:space="preserve">в администрацию Костромской области - не </w:t>
      </w:r>
      <w:proofErr w:type="gramStart"/>
      <w:r>
        <w:t>позднее</w:t>
      </w:r>
      <w:proofErr w:type="gramEnd"/>
      <w:r>
        <w:t xml:space="preserve"> чем за 1 неделю до дня внесения администрацией Костромской области на рассмотрение в Костромскую областную Думу проекта закона Костромской области об областном бюджете на очередной финансовый год и на плановый период.</w:t>
      </w:r>
    </w:p>
    <w:p w:rsidR="008F2D7D" w:rsidRDefault="008F2D7D">
      <w:pPr>
        <w:pStyle w:val="ConsPlusNormal"/>
        <w:ind w:firstLine="540"/>
        <w:jc w:val="both"/>
      </w:pPr>
      <w:r>
        <w:t>12. Разработка среднесрочного прогноза осуществляется в следующем порядке:</w:t>
      </w:r>
    </w:p>
    <w:p w:rsidR="008F2D7D" w:rsidRDefault="008F2D7D">
      <w:pPr>
        <w:pStyle w:val="ConsPlusNormal"/>
        <w:ind w:firstLine="540"/>
        <w:jc w:val="both"/>
      </w:pPr>
      <w:r>
        <w:t>1) департамент экономического развития Костромской области в течение 3 рабочих дней после получения соответствующей информации из Министерства экономического развития Российской Федерации доводит до участников разработки среднесрочного прогноза, заинтересованных территориальных органов федеральных органов исполнительной власти, территориальных государственных внебюджетных фондов организационно-методические материалы, необходимые для разработки среднесрочного прогноза;</w:t>
      </w:r>
    </w:p>
    <w:p w:rsidR="008F2D7D" w:rsidRDefault="008F2D7D">
      <w:pPr>
        <w:pStyle w:val="ConsPlusNormal"/>
        <w:ind w:firstLine="540"/>
        <w:jc w:val="both"/>
      </w:pPr>
      <w:r>
        <w:t>2) участники разработки среднесрочного прогноза на основе анализа сложившейся ситуации и тенденций развития курируемых секторов экономики и социальной сферы, анализа хода выполнения соответствующих программ и мероприятий разрабатывают среднесрочные прогнозы по показателям, относящимся к их компетенции;</w:t>
      </w:r>
    </w:p>
    <w:p w:rsidR="008F2D7D" w:rsidRDefault="008F2D7D">
      <w:pPr>
        <w:pStyle w:val="ConsPlusNormal"/>
        <w:ind w:firstLine="540"/>
        <w:jc w:val="both"/>
      </w:pPr>
      <w:r>
        <w:t>3) подготовленные прогнозные материалы вместе с пояснительной запиской представляются участниками разработки среднесрочного прогноза в департамент экономического развития Костромской области в установленный им срок;</w:t>
      </w:r>
    </w:p>
    <w:p w:rsidR="008F2D7D" w:rsidRDefault="008F2D7D">
      <w:pPr>
        <w:pStyle w:val="ConsPlusNormal"/>
        <w:ind w:firstLine="540"/>
        <w:jc w:val="both"/>
      </w:pPr>
      <w:r>
        <w:t>4) департамент экономического развития Костромской области разрабатывает среднесрочный прогноз;</w:t>
      </w:r>
    </w:p>
    <w:p w:rsidR="008F2D7D" w:rsidRDefault="008F2D7D">
      <w:pPr>
        <w:pStyle w:val="ConsPlusNormal"/>
        <w:ind w:firstLine="540"/>
        <w:jc w:val="both"/>
      </w:pPr>
      <w:r>
        <w:t>5) департамент экономического развития Костромской области доводит до органов местного самоуправления муниципальных районов и городских округов Костромской области основные параметры среднесрочного прогноза одновременно с представлением их в департамент финансов Костромской области;</w:t>
      </w:r>
    </w:p>
    <w:p w:rsidR="008F2D7D" w:rsidRDefault="008F2D7D">
      <w:pPr>
        <w:pStyle w:val="ConsPlusNormal"/>
        <w:ind w:firstLine="540"/>
        <w:jc w:val="both"/>
      </w:pPr>
      <w:proofErr w:type="gramStart"/>
      <w:r>
        <w:t>6) органы местного самоуправления муниципальных районов и городских округов Костромской области на основе анализа сложившейся ситуации, хода выполнения программ и мероприятий, а также основных параметров среднесрочного прогноза представляют в департамент экономического развития Костромской области не позднее 10 августа текущего года информацию об основных показателях прогноза социально-экономического развития муниципального района (городского округа) Костромской области на среднесрочный период (по форме, доведенной департаментом</w:t>
      </w:r>
      <w:proofErr w:type="gramEnd"/>
      <w:r>
        <w:t xml:space="preserve"> экономического развития Костромской области) вместе с </w:t>
      </w:r>
      <w:r>
        <w:lastRenderedPageBreak/>
        <w:t>пояснительной запиской;</w:t>
      </w:r>
    </w:p>
    <w:p w:rsidR="008F2D7D" w:rsidRDefault="008F2D7D">
      <w:pPr>
        <w:pStyle w:val="ConsPlusNormal"/>
        <w:ind w:firstLine="540"/>
        <w:jc w:val="both"/>
      </w:pPr>
      <w:r>
        <w:t xml:space="preserve">7) департамент экономического развития Костромской области уточняет среднесрочный прогноз с учетом представленных материалов и направляет его в департамент финансов Костромской области и администрацию Костромской области в сроки, указанные в </w:t>
      </w:r>
      <w:hyperlink w:anchor="P64" w:history="1">
        <w:r>
          <w:rPr>
            <w:color w:val="0000FF"/>
          </w:rPr>
          <w:t>подпункте 2 пункта 11</w:t>
        </w:r>
      </w:hyperlink>
      <w:r>
        <w:t xml:space="preserve"> настоящего Порядка.</w:t>
      </w:r>
    </w:p>
    <w:p w:rsidR="008F2D7D" w:rsidRDefault="008F2D7D">
      <w:pPr>
        <w:pStyle w:val="ConsPlusNormal"/>
        <w:ind w:firstLine="540"/>
        <w:jc w:val="both"/>
      </w:pPr>
      <w:r>
        <w:t>13. Пояснительные записки, представляемые участниками разработки среднесрочного прогноза, а также органами местного самоуправления муниципальных районов и городских округов Костромской области, должны содержать:</w:t>
      </w:r>
    </w:p>
    <w:p w:rsidR="008F2D7D" w:rsidRDefault="008F2D7D">
      <w:pPr>
        <w:pStyle w:val="ConsPlusNormal"/>
        <w:ind w:firstLine="540"/>
        <w:jc w:val="both"/>
      </w:pPr>
      <w:proofErr w:type="gramStart"/>
      <w:r>
        <w:t>1) описание ситуации, сложившейся в отчетном периоде: итоги социально-экономического развития; наиболее важные события, положительные и отрицательные факторы, оказавшие влияние на итоги развития и достижение прогнозных значений показателей, разработанных в предыдущем году; существующие проблемы и меры, предпринятые участником разработки среднесрочного прогноза, органами местного самоуправления муниципальных районов и городских округов Костромской области для их преодоления;</w:t>
      </w:r>
      <w:proofErr w:type="gramEnd"/>
    </w:p>
    <w:p w:rsidR="008F2D7D" w:rsidRDefault="008F2D7D">
      <w:pPr>
        <w:pStyle w:val="ConsPlusNormal"/>
        <w:ind w:firstLine="540"/>
        <w:jc w:val="both"/>
      </w:pPr>
      <w:r>
        <w:t>2) оценку факторов и ограничений экономического роста на среднесрочный период;</w:t>
      </w:r>
    </w:p>
    <w:p w:rsidR="008F2D7D" w:rsidRDefault="008F2D7D">
      <w:pPr>
        <w:pStyle w:val="ConsPlusNormal"/>
        <w:ind w:firstLine="540"/>
        <w:jc w:val="both"/>
      </w:pPr>
      <w:r>
        <w:t>3) варианты дальнейшего развития в прогнозируемом периоде:</w:t>
      </w:r>
    </w:p>
    <w:p w:rsidR="008F2D7D" w:rsidRDefault="008F2D7D">
      <w:pPr>
        <w:pStyle w:val="ConsPlusNormal"/>
        <w:ind w:firstLine="540"/>
        <w:jc w:val="both"/>
      </w:pPr>
      <w:r>
        <w:t>предметное пояснение прогнозируемой динамики значений показателей (с учетом таких возможных факторов, как запуск конкретных инвестиционных проектов, деятельность отдельных предприятий и организаций, выпуск конкретного вида продукции, оказание услуг);</w:t>
      </w:r>
    </w:p>
    <w:p w:rsidR="008F2D7D" w:rsidRDefault="008F2D7D">
      <w:pPr>
        <w:pStyle w:val="ConsPlusNormal"/>
        <w:ind w:firstLine="540"/>
        <w:jc w:val="both"/>
      </w:pPr>
      <w:r>
        <w:t>конкретные меры (мероприятия), планируемые участником разработки среднесрочного прогноза, органами местного самоуправления муниципальных районов и городских округов Костромской области для улучшения (изменения) ситуации, конкретные меры, направленные на реализацию нормативных правовых актов, действие которых будет оказывать существенное влияние на развитие ситуации;</w:t>
      </w:r>
    </w:p>
    <w:p w:rsidR="008F2D7D" w:rsidRDefault="008F2D7D">
      <w:pPr>
        <w:pStyle w:val="ConsPlusNormal"/>
        <w:ind w:firstLine="540"/>
        <w:jc w:val="both"/>
      </w:pPr>
      <w:r>
        <w:t>основные параметры государственных программ Костромской области, ответственным исполнителем которых является участник разработки среднесрочного прогноза.</w:t>
      </w:r>
    </w:p>
    <w:p w:rsidR="008F2D7D" w:rsidRDefault="008F2D7D">
      <w:pPr>
        <w:pStyle w:val="ConsPlusNormal"/>
        <w:ind w:firstLine="540"/>
        <w:jc w:val="both"/>
      </w:pPr>
      <w:r>
        <w:t>14. Департамент экономического развития Костромской области размещает среднесрочный прогноз на своем официальном сайте в информационно-телекоммуникационной сети "Интернет" в течение 10 дней со дня его одобрения администрацией Костромской области.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jc w:val="center"/>
      </w:pPr>
      <w:r>
        <w:t>Глава 3. КОРРЕКТИРОВКА СРЕДНЕСРОЧНОГО ПРОГНОЗА</w:t>
      </w:r>
    </w:p>
    <w:p w:rsidR="008F2D7D" w:rsidRDefault="008F2D7D">
      <w:pPr>
        <w:pStyle w:val="ConsPlusNormal"/>
        <w:jc w:val="center"/>
      </w:pPr>
    </w:p>
    <w:p w:rsidR="008F2D7D" w:rsidRDefault="008F2D7D">
      <w:pPr>
        <w:pStyle w:val="ConsPlusNormal"/>
        <w:ind w:firstLine="540"/>
        <w:jc w:val="both"/>
      </w:pPr>
      <w:r>
        <w:t>15. Корректировка среднесрочного прогноза осуществляется департаментом экономического развития Костромской области по решению администрации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 xml:space="preserve">16. Под корректировкой среднесрочного прогноза понимается его </w:t>
      </w:r>
      <w:r>
        <w:lastRenderedPageBreak/>
        <w:t>изменение без продления периода, на который среднесрочный прогноз разрабатывался.</w:t>
      </w:r>
    </w:p>
    <w:p w:rsidR="008F2D7D" w:rsidRDefault="008F2D7D">
      <w:pPr>
        <w:pStyle w:val="ConsPlusNormal"/>
        <w:ind w:firstLine="540"/>
        <w:jc w:val="both"/>
      </w:pPr>
      <w:r>
        <w:t>17. Корректировка среднесрочного прогноза осуществляется на основе итогов социально-экономического развития Костромской области за истекший период текущего финансового года, показателей среднесрочного прогноза развития Российской Федерации и предложений участников разработки среднесрочного прогноза, органов местного самоуправления муниципальных районов и городских округов Костромской области.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jc w:val="center"/>
      </w:pPr>
      <w:r>
        <w:t>Глава 4. МОНИТОРИНГ И КОНТРОЛЬ РЕАЛИЗАЦИИ</w:t>
      </w:r>
    </w:p>
    <w:p w:rsidR="008F2D7D" w:rsidRDefault="008F2D7D">
      <w:pPr>
        <w:pStyle w:val="ConsPlusNormal"/>
        <w:jc w:val="center"/>
      </w:pPr>
      <w:r>
        <w:t>СРЕДНЕСРОЧНОГО ПРОГНОЗА</w:t>
      </w:r>
    </w:p>
    <w:p w:rsidR="008F2D7D" w:rsidRDefault="008F2D7D">
      <w:pPr>
        <w:pStyle w:val="ConsPlusNormal"/>
        <w:jc w:val="center"/>
      </w:pPr>
    </w:p>
    <w:p w:rsidR="008F2D7D" w:rsidRDefault="008F2D7D">
      <w:pPr>
        <w:pStyle w:val="ConsPlusNormal"/>
        <w:ind w:firstLine="540"/>
        <w:jc w:val="both"/>
      </w:pPr>
      <w:r>
        <w:t>18. Мониторинг реализации среднесрочного прогноза осуществляется ежегодно департаментом экономического развития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>19. Результаты мониторинга реализации среднесрочного прогноза отражаются в ежегодном отчете губернатора Костромской области о результатах деятельности администрации Костромской области.</w:t>
      </w:r>
    </w:p>
    <w:p w:rsidR="008F2D7D" w:rsidRDefault="008F2D7D">
      <w:pPr>
        <w:pStyle w:val="ConsPlusNormal"/>
        <w:ind w:firstLine="540"/>
        <w:jc w:val="both"/>
      </w:pPr>
      <w:r>
        <w:t>20. Контроль реализации среднесрочного прогноза осуществляется департаментом экономического развития Костромской области путем обобщения информации о социально-экономическом развитии Костромской области и оценки достижения целей социально-экономического развития Костромской области в долгосрочном периоде.</w:t>
      </w: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ind w:firstLine="540"/>
        <w:jc w:val="both"/>
      </w:pPr>
    </w:p>
    <w:p w:rsidR="008F2D7D" w:rsidRDefault="008F2D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358A" w:rsidRDefault="0092358A"/>
    <w:sectPr w:rsidR="0092358A" w:rsidSect="00521F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F2D7D"/>
    <w:rsid w:val="000001B8"/>
    <w:rsid w:val="00000B82"/>
    <w:rsid w:val="00000EE8"/>
    <w:rsid w:val="00001D1C"/>
    <w:rsid w:val="0000202F"/>
    <w:rsid w:val="000021EA"/>
    <w:rsid w:val="00002304"/>
    <w:rsid w:val="00002B46"/>
    <w:rsid w:val="00002C37"/>
    <w:rsid w:val="00003702"/>
    <w:rsid w:val="0000373D"/>
    <w:rsid w:val="00003DB2"/>
    <w:rsid w:val="00004013"/>
    <w:rsid w:val="00004B31"/>
    <w:rsid w:val="00005088"/>
    <w:rsid w:val="0000511E"/>
    <w:rsid w:val="00005ACB"/>
    <w:rsid w:val="00005B80"/>
    <w:rsid w:val="00005F8F"/>
    <w:rsid w:val="00006597"/>
    <w:rsid w:val="00006724"/>
    <w:rsid w:val="00006863"/>
    <w:rsid w:val="000069A5"/>
    <w:rsid w:val="00006ABF"/>
    <w:rsid w:val="00007786"/>
    <w:rsid w:val="000078A1"/>
    <w:rsid w:val="00007AA3"/>
    <w:rsid w:val="00007E55"/>
    <w:rsid w:val="00007E70"/>
    <w:rsid w:val="00010183"/>
    <w:rsid w:val="00010369"/>
    <w:rsid w:val="00010386"/>
    <w:rsid w:val="00010BD5"/>
    <w:rsid w:val="00010CC3"/>
    <w:rsid w:val="00010E20"/>
    <w:rsid w:val="000111B8"/>
    <w:rsid w:val="000111DF"/>
    <w:rsid w:val="000115E2"/>
    <w:rsid w:val="00011A11"/>
    <w:rsid w:val="00011DC7"/>
    <w:rsid w:val="00012250"/>
    <w:rsid w:val="000124B6"/>
    <w:rsid w:val="00012944"/>
    <w:rsid w:val="00013020"/>
    <w:rsid w:val="000130FD"/>
    <w:rsid w:val="00013893"/>
    <w:rsid w:val="00013B04"/>
    <w:rsid w:val="00014A6B"/>
    <w:rsid w:val="00014B32"/>
    <w:rsid w:val="00014C57"/>
    <w:rsid w:val="00014D40"/>
    <w:rsid w:val="000151C9"/>
    <w:rsid w:val="0001534C"/>
    <w:rsid w:val="00015962"/>
    <w:rsid w:val="00015FED"/>
    <w:rsid w:val="00016EF2"/>
    <w:rsid w:val="000205A5"/>
    <w:rsid w:val="00020799"/>
    <w:rsid w:val="000207FD"/>
    <w:rsid w:val="000208F5"/>
    <w:rsid w:val="00020FC2"/>
    <w:rsid w:val="000214E4"/>
    <w:rsid w:val="00021773"/>
    <w:rsid w:val="00021B00"/>
    <w:rsid w:val="0002216E"/>
    <w:rsid w:val="00022C52"/>
    <w:rsid w:val="00022E0C"/>
    <w:rsid w:val="00022E98"/>
    <w:rsid w:val="0002327F"/>
    <w:rsid w:val="000234F8"/>
    <w:rsid w:val="000235D4"/>
    <w:rsid w:val="000238C4"/>
    <w:rsid w:val="0002438E"/>
    <w:rsid w:val="00024556"/>
    <w:rsid w:val="0002455F"/>
    <w:rsid w:val="00024717"/>
    <w:rsid w:val="00024731"/>
    <w:rsid w:val="00024C0F"/>
    <w:rsid w:val="00024EF8"/>
    <w:rsid w:val="00024FD5"/>
    <w:rsid w:val="00025112"/>
    <w:rsid w:val="000251DE"/>
    <w:rsid w:val="000253AE"/>
    <w:rsid w:val="00025938"/>
    <w:rsid w:val="00025AC9"/>
    <w:rsid w:val="000263A1"/>
    <w:rsid w:val="000266FF"/>
    <w:rsid w:val="00026EF1"/>
    <w:rsid w:val="00026FCE"/>
    <w:rsid w:val="000274FE"/>
    <w:rsid w:val="00027620"/>
    <w:rsid w:val="000301C6"/>
    <w:rsid w:val="0003038F"/>
    <w:rsid w:val="0003041A"/>
    <w:rsid w:val="00030434"/>
    <w:rsid w:val="0003044B"/>
    <w:rsid w:val="00030E8E"/>
    <w:rsid w:val="0003149D"/>
    <w:rsid w:val="000322E1"/>
    <w:rsid w:val="000324A5"/>
    <w:rsid w:val="00033482"/>
    <w:rsid w:val="00033867"/>
    <w:rsid w:val="00033D84"/>
    <w:rsid w:val="00034031"/>
    <w:rsid w:val="000341EE"/>
    <w:rsid w:val="00035229"/>
    <w:rsid w:val="00035347"/>
    <w:rsid w:val="000354E6"/>
    <w:rsid w:val="00035A59"/>
    <w:rsid w:val="00035A8F"/>
    <w:rsid w:val="00035D6E"/>
    <w:rsid w:val="000362FB"/>
    <w:rsid w:val="0003648F"/>
    <w:rsid w:val="0003667B"/>
    <w:rsid w:val="000367CB"/>
    <w:rsid w:val="00036864"/>
    <w:rsid w:val="00036CF1"/>
    <w:rsid w:val="00036F39"/>
    <w:rsid w:val="0003700A"/>
    <w:rsid w:val="00037155"/>
    <w:rsid w:val="000375C3"/>
    <w:rsid w:val="00037714"/>
    <w:rsid w:val="000378BA"/>
    <w:rsid w:val="00037A21"/>
    <w:rsid w:val="00037D75"/>
    <w:rsid w:val="00040331"/>
    <w:rsid w:val="000403C4"/>
    <w:rsid w:val="00040589"/>
    <w:rsid w:val="0004070F"/>
    <w:rsid w:val="00040CC8"/>
    <w:rsid w:val="000415C4"/>
    <w:rsid w:val="000416A6"/>
    <w:rsid w:val="00041B8A"/>
    <w:rsid w:val="00041CDE"/>
    <w:rsid w:val="00041E26"/>
    <w:rsid w:val="00042A63"/>
    <w:rsid w:val="00043256"/>
    <w:rsid w:val="000439AD"/>
    <w:rsid w:val="00043A51"/>
    <w:rsid w:val="00043A81"/>
    <w:rsid w:val="00043B9D"/>
    <w:rsid w:val="00043D8D"/>
    <w:rsid w:val="000440FD"/>
    <w:rsid w:val="00044378"/>
    <w:rsid w:val="0004459E"/>
    <w:rsid w:val="000447A5"/>
    <w:rsid w:val="00044D02"/>
    <w:rsid w:val="00044DE0"/>
    <w:rsid w:val="000450A3"/>
    <w:rsid w:val="000451FB"/>
    <w:rsid w:val="0004528E"/>
    <w:rsid w:val="00045E0D"/>
    <w:rsid w:val="00045E9C"/>
    <w:rsid w:val="00046B6F"/>
    <w:rsid w:val="00046C55"/>
    <w:rsid w:val="00046C78"/>
    <w:rsid w:val="00046D33"/>
    <w:rsid w:val="00047590"/>
    <w:rsid w:val="00047AD1"/>
    <w:rsid w:val="00047E94"/>
    <w:rsid w:val="00050022"/>
    <w:rsid w:val="000505C0"/>
    <w:rsid w:val="00050788"/>
    <w:rsid w:val="000509A6"/>
    <w:rsid w:val="00051648"/>
    <w:rsid w:val="00051965"/>
    <w:rsid w:val="00051A87"/>
    <w:rsid w:val="0005202F"/>
    <w:rsid w:val="00052282"/>
    <w:rsid w:val="00052315"/>
    <w:rsid w:val="0005277F"/>
    <w:rsid w:val="00052D07"/>
    <w:rsid w:val="00052F55"/>
    <w:rsid w:val="00052F72"/>
    <w:rsid w:val="00053110"/>
    <w:rsid w:val="0005345C"/>
    <w:rsid w:val="00053566"/>
    <w:rsid w:val="000540A2"/>
    <w:rsid w:val="000542B1"/>
    <w:rsid w:val="0005448A"/>
    <w:rsid w:val="000544C4"/>
    <w:rsid w:val="000546DA"/>
    <w:rsid w:val="00054734"/>
    <w:rsid w:val="000551F5"/>
    <w:rsid w:val="00055684"/>
    <w:rsid w:val="00055927"/>
    <w:rsid w:val="00055B17"/>
    <w:rsid w:val="00056503"/>
    <w:rsid w:val="00056974"/>
    <w:rsid w:val="00056EF5"/>
    <w:rsid w:val="0005714E"/>
    <w:rsid w:val="00057828"/>
    <w:rsid w:val="000578FB"/>
    <w:rsid w:val="00057CCE"/>
    <w:rsid w:val="0006039B"/>
    <w:rsid w:val="00060728"/>
    <w:rsid w:val="00060899"/>
    <w:rsid w:val="00060D51"/>
    <w:rsid w:val="00061120"/>
    <w:rsid w:val="00061509"/>
    <w:rsid w:val="00061A77"/>
    <w:rsid w:val="00061B9C"/>
    <w:rsid w:val="00061FB8"/>
    <w:rsid w:val="000622C3"/>
    <w:rsid w:val="00062332"/>
    <w:rsid w:val="00062B6D"/>
    <w:rsid w:val="00062BFC"/>
    <w:rsid w:val="00062C81"/>
    <w:rsid w:val="00062DB4"/>
    <w:rsid w:val="00063AB7"/>
    <w:rsid w:val="00063B52"/>
    <w:rsid w:val="0006415D"/>
    <w:rsid w:val="0006437F"/>
    <w:rsid w:val="00064520"/>
    <w:rsid w:val="00064602"/>
    <w:rsid w:val="00064656"/>
    <w:rsid w:val="00064889"/>
    <w:rsid w:val="000648BF"/>
    <w:rsid w:val="00064C32"/>
    <w:rsid w:val="00064CBD"/>
    <w:rsid w:val="000655FD"/>
    <w:rsid w:val="00065CEA"/>
    <w:rsid w:val="00065D86"/>
    <w:rsid w:val="00066486"/>
    <w:rsid w:val="0006653D"/>
    <w:rsid w:val="000667B4"/>
    <w:rsid w:val="00066A5C"/>
    <w:rsid w:val="00066C05"/>
    <w:rsid w:val="00066E87"/>
    <w:rsid w:val="0006708B"/>
    <w:rsid w:val="000670BF"/>
    <w:rsid w:val="000671A5"/>
    <w:rsid w:val="0006773A"/>
    <w:rsid w:val="00067A03"/>
    <w:rsid w:val="00067CDA"/>
    <w:rsid w:val="000703E1"/>
    <w:rsid w:val="00070448"/>
    <w:rsid w:val="000706AA"/>
    <w:rsid w:val="0007102C"/>
    <w:rsid w:val="00071577"/>
    <w:rsid w:val="0007165A"/>
    <w:rsid w:val="000718D1"/>
    <w:rsid w:val="000719EB"/>
    <w:rsid w:val="00071D14"/>
    <w:rsid w:val="00072175"/>
    <w:rsid w:val="0007267B"/>
    <w:rsid w:val="0007306A"/>
    <w:rsid w:val="00073196"/>
    <w:rsid w:val="000733C0"/>
    <w:rsid w:val="00073F03"/>
    <w:rsid w:val="00073F4F"/>
    <w:rsid w:val="000740E3"/>
    <w:rsid w:val="0007458D"/>
    <w:rsid w:val="000745F0"/>
    <w:rsid w:val="00074649"/>
    <w:rsid w:val="00074947"/>
    <w:rsid w:val="0007498C"/>
    <w:rsid w:val="00074D4A"/>
    <w:rsid w:val="000752A8"/>
    <w:rsid w:val="00075C77"/>
    <w:rsid w:val="000769E9"/>
    <w:rsid w:val="00076A8B"/>
    <w:rsid w:val="00076F3E"/>
    <w:rsid w:val="000774BE"/>
    <w:rsid w:val="00077629"/>
    <w:rsid w:val="000776E0"/>
    <w:rsid w:val="00077803"/>
    <w:rsid w:val="000779C7"/>
    <w:rsid w:val="00077CDF"/>
    <w:rsid w:val="00077CE6"/>
    <w:rsid w:val="00080025"/>
    <w:rsid w:val="00080103"/>
    <w:rsid w:val="00080262"/>
    <w:rsid w:val="00080624"/>
    <w:rsid w:val="00080825"/>
    <w:rsid w:val="000813FA"/>
    <w:rsid w:val="00081CE5"/>
    <w:rsid w:val="000821A5"/>
    <w:rsid w:val="00082711"/>
    <w:rsid w:val="00082BE4"/>
    <w:rsid w:val="00082E52"/>
    <w:rsid w:val="000832C0"/>
    <w:rsid w:val="000835D0"/>
    <w:rsid w:val="000838C3"/>
    <w:rsid w:val="00083B3D"/>
    <w:rsid w:val="00083D47"/>
    <w:rsid w:val="00083E44"/>
    <w:rsid w:val="00083EFB"/>
    <w:rsid w:val="000843AB"/>
    <w:rsid w:val="0008465F"/>
    <w:rsid w:val="00084DBA"/>
    <w:rsid w:val="00085279"/>
    <w:rsid w:val="000856E8"/>
    <w:rsid w:val="00085E2C"/>
    <w:rsid w:val="000863F1"/>
    <w:rsid w:val="00086695"/>
    <w:rsid w:val="000869F5"/>
    <w:rsid w:val="00086EAD"/>
    <w:rsid w:val="00086ECE"/>
    <w:rsid w:val="00087145"/>
    <w:rsid w:val="00087408"/>
    <w:rsid w:val="0008773A"/>
    <w:rsid w:val="00087E07"/>
    <w:rsid w:val="00087F85"/>
    <w:rsid w:val="000907A5"/>
    <w:rsid w:val="000908B1"/>
    <w:rsid w:val="000909E1"/>
    <w:rsid w:val="00090A8C"/>
    <w:rsid w:val="00090D74"/>
    <w:rsid w:val="00091178"/>
    <w:rsid w:val="000911D2"/>
    <w:rsid w:val="000915DE"/>
    <w:rsid w:val="000921CA"/>
    <w:rsid w:val="0009223A"/>
    <w:rsid w:val="0009236C"/>
    <w:rsid w:val="0009269F"/>
    <w:rsid w:val="00092753"/>
    <w:rsid w:val="0009287F"/>
    <w:rsid w:val="0009314C"/>
    <w:rsid w:val="0009314F"/>
    <w:rsid w:val="00093951"/>
    <w:rsid w:val="0009399D"/>
    <w:rsid w:val="00093B90"/>
    <w:rsid w:val="00093BC6"/>
    <w:rsid w:val="00093D92"/>
    <w:rsid w:val="00093EC8"/>
    <w:rsid w:val="00093F8F"/>
    <w:rsid w:val="000948EF"/>
    <w:rsid w:val="00094939"/>
    <w:rsid w:val="00094CB9"/>
    <w:rsid w:val="00095707"/>
    <w:rsid w:val="00095B3E"/>
    <w:rsid w:val="000960DD"/>
    <w:rsid w:val="000961DB"/>
    <w:rsid w:val="00096CAE"/>
    <w:rsid w:val="00096D31"/>
    <w:rsid w:val="00096F2A"/>
    <w:rsid w:val="00096F9B"/>
    <w:rsid w:val="00097115"/>
    <w:rsid w:val="00097214"/>
    <w:rsid w:val="00097707"/>
    <w:rsid w:val="00097D69"/>
    <w:rsid w:val="000A05B1"/>
    <w:rsid w:val="000A06C2"/>
    <w:rsid w:val="000A0780"/>
    <w:rsid w:val="000A0831"/>
    <w:rsid w:val="000A0883"/>
    <w:rsid w:val="000A0A48"/>
    <w:rsid w:val="000A0B7E"/>
    <w:rsid w:val="000A0BCF"/>
    <w:rsid w:val="000A104F"/>
    <w:rsid w:val="000A1781"/>
    <w:rsid w:val="000A17C6"/>
    <w:rsid w:val="000A1CE5"/>
    <w:rsid w:val="000A1E29"/>
    <w:rsid w:val="000A1EA1"/>
    <w:rsid w:val="000A25FE"/>
    <w:rsid w:val="000A3938"/>
    <w:rsid w:val="000A3CB4"/>
    <w:rsid w:val="000A4DE8"/>
    <w:rsid w:val="000A4E0B"/>
    <w:rsid w:val="000A4F08"/>
    <w:rsid w:val="000A5583"/>
    <w:rsid w:val="000A5780"/>
    <w:rsid w:val="000A59DB"/>
    <w:rsid w:val="000A5BA6"/>
    <w:rsid w:val="000A67D9"/>
    <w:rsid w:val="000A71B6"/>
    <w:rsid w:val="000A796E"/>
    <w:rsid w:val="000A7B0D"/>
    <w:rsid w:val="000A7B4A"/>
    <w:rsid w:val="000A7FA4"/>
    <w:rsid w:val="000B026B"/>
    <w:rsid w:val="000B08D7"/>
    <w:rsid w:val="000B0907"/>
    <w:rsid w:val="000B1268"/>
    <w:rsid w:val="000B141F"/>
    <w:rsid w:val="000B1534"/>
    <w:rsid w:val="000B1EB8"/>
    <w:rsid w:val="000B2019"/>
    <w:rsid w:val="000B22B2"/>
    <w:rsid w:val="000B28EA"/>
    <w:rsid w:val="000B2EA0"/>
    <w:rsid w:val="000B35C2"/>
    <w:rsid w:val="000B43BE"/>
    <w:rsid w:val="000B45EE"/>
    <w:rsid w:val="000B4ABA"/>
    <w:rsid w:val="000B4C5A"/>
    <w:rsid w:val="000B5093"/>
    <w:rsid w:val="000B54C4"/>
    <w:rsid w:val="000B5522"/>
    <w:rsid w:val="000B5B81"/>
    <w:rsid w:val="000B5EB4"/>
    <w:rsid w:val="000B5F4D"/>
    <w:rsid w:val="000B6818"/>
    <w:rsid w:val="000B6B65"/>
    <w:rsid w:val="000B6B89"/>
    <w:rsid w:val="000B6C01"/>
    <w:rsid w:val="000B6ECF"/>
    <w:rsid w:val="000B6F40"/>
    <w:rsid w:val="000B7158"/>
    <w:rsid w:val="000B72A1"/>
    <w:rsid w:val="000B72E7"/>
    <w:rsid w:val="000B75CB"/>
    <w:rsid w:val="000B7C68"/>
    <w:rsid w:val="000B7D46"/>
    <w:rsid w:val="000C0017"/>
    <w:rsid w:val="000C00DC"/>
    <w:rsid w:val="000C041B"/>
    <w:rsid w:val="000C0BE8"/>
    <w:rsid w:val="000C0E48"/>
    <w:rsid w:val="000C11A0"/>
    <w:rsid w:val="000C13C8"/>
    <w:rsid w:val="000C1914"/>
    <w:rsid w:val="000C1B45"/>
    <w:rsid w:val="000C1FEB"/>
    <w:rsid w:val="000C208F"/>
    <w:rsid w:val="000C21A3"/>
    <w:rsid w:val="000C24DD"/>
    <w:rsid w:val="000C26EE"/>
    <w:rsid w:val="000C3006"/>
    <w:rsid w:val="000C3070"/>
    <w:rsid w:val="000C34C0"/>
    <w:rsid w:val="000C375B"/>
    <w:rsid w:val="000C3BCD"/>
    <w:rsid w:val="000C3E30"/>
    <w:rsid w:val="000C3E55"/>
    <w:rsid w:val="000C4DF0"/>
    <w:rsid w:val="000C53B2"/>
    <w:rsid w:val="000C54FB"/>
    <w:rsid w:val="000C5610"/>
    <w:rsid w:val="000C5613"/>
    <w:rsid w:val="000C59F0"/>
    <w:rsid w:val="000C5C06"/>
    <w:rsid w:val="000C5D37"/>
    <w:rsid w:val="000C5FAC"/>
    <w:rsid w:val="000C649E"/>
    <w:rsid w:val="000C6549"/>
    <w:rsid w:val="000C75D0"/>
    <w:rsid w:val="000C76D0"/>
    <w:rsid w:val="000C7729"/>
    <w:rsid w:val="000D050E"/>
    <w:rsid w:val="000D0B70"/>
    <w:rsid w:val="000D1203"/>
    <w:rsid w:val="000D15E5"/>
    <w:rsid w:val="000D1829"/>
    <w:rsid w:val="000D22CC"/>
    <w:rsid w:val="000D240F"/>
    <w:rsid w:val="000D2584"/>
    <w:rsid w:val="000D28E5"/>
    <w:rsid w:val="000D2943"/>
    <w:rsid w:val="000D3EF1"/>
    <w:rsid w:val="000D47E8"/>
    <w:rsid w:val="000D5248"/>
    <w:rsid w:val="000D54D1"/>
    <w:rsid w:val="000D54E9"/>
    <w:rsid w:val="000D581D"/>
    <w:rsid w:val="000D5974"/>
    <w:rsid w:val="000D5CA7"/>
    <w:rsid w:val="000D6067"/>
    <w:rsid w:val="000D674A"/>
    <w:rsid w:val="000D69ED"/>
    <w:rsid w:val="000D6C73"/>
    <w:rsid w:val="000D7885"/>
    <w:rsid w:val="000D7C2B"/>
    <w:rsid w:val="000E029D"/>
    <w:rsid w:val="000E0C12"/>
    <w:rsid w:val="000E0F16"/>
    <w:rsid w:val="000E0F4C"/>
    <w:rsid w:val="000E16E3"/>
    <w:rsid w:val="000E1CBE"/>
    <w:rsid w:val="000E1F5C"/>
    <w:rsid w:val="000E23DA"/>
    <w:rsid w:val="000E2724"/>
    <w:rsid w:val="000E2905"/>
    <w:rsid w:val="000E2A7F"/>
    <w:rsid w:val="000E2B78"/>
    <w:rsid w:val="000E3029"/>
    <w:rsid w:val="000E3127"/>
    <w:rsid w:val="000E3607"/>
    <w:rsid w:val="000E38D7"/>
    <w:rsid w:val="000E4B60"/>
    <w:rsid w:val="000E4BF9"/>
    <w:rsid w:val="000E501D"/>
    <w:rsid w:val="000E556B"/>
    <w:rsid w:val="000E58C3"/>
    <w:rsid w:val="000E5B66"/>
    <w:rsid w:val="000E5CBD"/>
    <w:rsid w:val="000E6BCF"/>
    <w:rsid w:val="000E7249"/>
    <w:rsid w:val="000E779C"/>
    <w:rsid w:val="000E7946"/>
    <w:rsid w:val="000E795A"/>
    <w:rsid w:val="000E7A25"/>
    <w:rsid w:val="000E7A9C"/>
    <w:rsid w:val="000E7ECD"/>
    <w:rsid w:val="000F0120"/>
    <w:rsid w:val="000F0E90"/>
    <w:rsid w:val="000F1EF6"/>
    <w:rsid w:val="000F2474"/>
    <w:rsid w:val="000F2E84"/>
    <w:rsid w:val="000F32D3"/>
    <w:rsid w:val="000F37AC"/>
    <w:rsid w:val="000F3B8C"/>
    <w:rsid w:val="000F3D86"/>
    <w:rsid w:val="000F4941"/>
    <w:rsid w:val="000F4AD6"/>
    <w:rsid w:val="000F4C9C"/>
    <w:rsid w:val="000F55B1"/>
    <w:rsid w:val="000F5EC1"/>
    <w:rsid w:val="000F5F49"/>
    <w:rsid w:val="000F61B3"/>
    <w:rsid w:val="000F637D"/>
    <w:rsid w:val="000F64C8"/>
    <w:rsid w:val="000F6960"/>
    <w:rsid w:val="000F6A98"/>
    <w:rsid w:val="000F6AA6"/>
    <w:rsid w:val="000F6B72"/>
    <w:rsid w:val="000F6CF2"/>
    <w:rsid w:val="000F7788"/>
    <w:rsid w:val="000F7C59"/>
    <w:rsid w:val="000F7DE5"/>
    <w:rsid w:val="001001AC"/>
    <w:rsid w:val="00100C9D"/>
    <w:rsid w:val="00100E6F"/>
    <w:rsid w:val="00100ED2"/>
    <w:rsid w:val="001013A2"/>
    <w:rsid w:val="0010158B"/>
    <w:rsid w:val="001019F3"/>
    <w:rsid w:val="00101EE5"/>
    <w:rsid w:val="00102096"/>
    <w:rsid w:val="0010240C"/>
    <w:rsid w:val="00102741"/>
    <w:rsid w:val="00102B19"/>
    <w:rsid w:val="0010339A"/>
    <w:rsid w:val="001034CF"/>
    <w:rsid w:val="00103C60"/>
    <w:rsid w:val="00103EB3"/>
    <w:rsid w:val="00104A42"/>
    <w:rsid w:val="00104C8C"/>
    <w:rsid w:val="00104D14"/>
    <w:rsid w:val="00104D9E"/>
    <w:rsid w:val="001050AD"/>
    <w:rsid w:val="001052C6"/>
    <w:rsid w:val="00105BDC"/>
    <w:rsid w:val="0010621D"/>
    <w:rsid w:val="001063AB"/>
    <w:rsid w:val="0010659D"/>
    <w:rsid w:val="0010663C"/>
    <w:rsid w:val="001068EF"/>
    <w:rsid w:val="00106942"/>
    <w:rsid w:val="00106A21"/>
    <w:rsid w:val="00106FB8"/>
    <w:rsid w:val="0010731F"/>
    <w:rsid w:val="0010741A"/>
    <w:rsid w:val="00107C51"/>
    <w:rsid w:val="00107F15"/>
    <w:rsid w:val="00110817"/>
    <w:rsid w:val="0011085D"/>
    <w:rsid w:val="00110C29"/>
    <w:rsid w:val="00110CA6"/>
    <w:rsid w:val="00111558"/>
    <w:rsid w:val="00111C1C"/>
    <w:rsid w:val="001125C5"/>
    <w:rsid w:val="0011286D"/>
    <w:rsid w:val="00112AB4"/>
    <w:rsid w:val="00112B6A"/>
    <w:rsid w:val="00112E6E"/>
    <w:rsid w:val="00113041"/>
    <w:rsid w:val="0011319D"/>
    <w:rsid w:val="00113D74"/>
    <w:rsid w:val="00114246"/>
    <w:rsid w:val="001142BA"/>
    <w:rsid w:val="00114358"/>
    <w:rsid w:val="00114365"/>
    <w:rsid w:val="00114DCB"/>
    <w:rsid w:val="0011507E"/>
    <w:rsid w:val="001159FF"/>
    <w:rsid w:val="00116619"/>
    <w:rsid w:val="001168FB"/>
    <w:rsid w:val="00116919"/>
    <w:rsid w:val="00116BF5"/>
    <w:rsid w:val="00116DC7"/>
    <w:rsid w:val="00116DEF"/>
    <w:rsid w:val="00116ECC"/>
    <w:rsid w:val="00116FE5"/>
    <w:rsid w:val="00117118"/>
    <w:rsid w:val="0011756D"/>
    <w:rsid w:val="001178A9"/>
    <w:rsid w:val="001200E7"/>
    <w:rsid w:val="0012012C"/>
    <w:rsid w:val="00120398"/>
    <w:rsid w:val="0012087A"/>
    <w:rsid w:val="001208CF"/>
    <w:rsid w:val="00120F06"/>
    <w:rsid w:val="001213EF"/>
    <w:rsid w:val="00121C24"/>
    <w:rsid w:val="00121D7C"/>
    <w:rsid w:val="00121F6F"/>
    <w:rsid w:val="0012220F"/>
    <w:rsid w:val="00122AFA"/>
    <w:rsid w:val="00122C39"/>
    <w:rsid w:val="00123034"/>
    <w:rsid w:val="00123A4D"/>
    <w:rsid w:val="00123A5A"/>
    <w:rsid w:val="00123BD1"/>
    <w:rsid w:val="00123ED8"/>
    <w:rsid w:val="001241F8"/>
    <w:rsid w:val="00124A88"/>
    <w:rsid w:val="00124B7D"/>
    <w:rsid w:val="00124C96"/>
    <w:rsid w:val="00124D94"/>
    <w:rsid w:val="0012509F"/>
    <w:rsid w:val="001252EF"/>
    <w:rsid w:val="00125556"/>
    <w:rsid w:val="00125A2B"/>
    <w:rsid w:val="00125AE5"/>
    <w:rsid w:val="00126211"/>
    <w:rsid w:val="001262EA"/>
    <w:rsid w:val="00126538"/>
    <w:rsid w:val="00126B75"/>
    <w:rsid w:val="00126E62"/>
    <w:rsid w:val="001270BE"/>
    <w:rsid w:val="001275F4"/>
    <w:rsid w:val="001278E0"/>
    <w:rsid w:val="001278FC"/>
    <w:rsid w:val="00127A55"/>
    <w:rsid w:val="00127ABD"/>
    <w:rsid w:val="00127DF3"/>
    <w:rsid w:val="00130212"/>
    <w:rsid w:val="0013072D"/>
    <w:rsid w:val="0013083D"/>
    <w:rsid w:val="001308B1"/>
    <w:rsid w:val="001308C6"/>
    <w:rsid w:val="00130BD5"/>
    <w:rsid w:val="00130D0D"/>
    <w:rsid w:val="00130E58"/>
    <w:rsid w:val="0013114D"/>
    <w:rsid w:val="0013142C"/>
    <w:rsid w:val="001315A8"/>
    <w:rsid w:val="00131BE4"/>
    <w:rsid w:val="00131C32"/>
    <w:rsid w:val="00131D97"/>
    <w:rsid w:val="00132FA9"/>
    <w:rsid w:val="001334E0"/>
    <w:rsid w:val="0013415B"/>
    <w:rsid w:val="00134E07"/>
    <w:rsid w:val="00134EBA"/>
    <w:rsid w:val="0013523B"/>
    <w:rsid w:val="00135262"/>
    <w:rsid w:val="00135584"/>
    <w:rsid w:val="001367F5"/>
    <w:rsid w:val="00136BCA"/>
    <w:rsid w:val="00136C70"/>
    <w:rsid w:val="00136CEC"/>
    <w:rsid w:val="00137169"/>
    <w:rsid w:val="00137401"/>
    <w:rsid w:val="0013765F"/>
    <w:rsid w:val="00137713"/>
    <w:rsid w:val="00137EF1"/>
    <w:rsid w:val="001407FE"/>
    <w:rsid w:val="001408CC"/>
    <w:rsid w:val="00141004"/>
    <w:rsid w:val="00141595"/>
    <w:rsid w:val="00141A38"/>
    <w:rsid w:val="00141AB7"/>
    <w:rsid w:val="00141B69"/>
    <w:rsid w:val="00141CFB"/>
    <w:rsid w:val="00142212"/>
    <w:rsid w:val="001423A4"/>
    <w:rsid w:val="001428B7"/>
    <w:rsid w:val="001429A2"/>
    <w:rsid w:val="00142AE7"/>
    <w:rsid w:val="00142B22"/>
    <w:rsid w:val="00142F79"/>
    <w:rsid w:val="00143170"/>
    <w:rsid w:val="00143485"/>
    <w:rsid w:val="0014373B"/>
    <w:rsid w:val="00144760"/>
    <w:rsid w:val="001448D4"/>
    <w:rsid w:val="00144B47"/>
    <w:rsid w:val="00144C17"/>
    <w:rsid w:val="001453A3"/>
    <w:rsid w:val="001455DB"/>
    <w:rsid w:val="00145C2F"/>
    <w:rsid w:val="00145ECC"/>
    <w:rsid w:val="0014628C"/>
    <w:rsid w:val="00146AC3"/>
    <w:rsid w:val="00146B4B"/>
    <w:rsid w:val="00146CD8"/>
    <w:rsid w:val="00147446"/>
    <w:rsid w:val="00147BEE"/>
    <w:rsid w:val="00150175"/>
    <w:rsid w:val="0015059D"/>
    <w:rsid w:val="0015061C"/>
    <w:rsid w:val="001509BB"/>
    <w:rsid w:val="00150A47"/>
    <w:rsid w:val="00151084"/>
    <w:rsid w:val="001511EE"/>
    <w:rsid w:val="00151616"/>
    <w:rsid w:val="0015180D"/>
    <w:rsid w:val="00152114"/>
    <w:rsid w:val="00152B57"/>
    <w:rsid w:val="00152F5E"/>
    <w:rsid w:val="00152FF2"/>
    <w:rsid w:val="0015359A"/>
    <w:rsid w:val="0015360B"/>
    <w:rsid w:val="00153BDD"/>
    <w:rsid w:val="001541E5"/>
    <w:rsid w:val="00154220"/>
    <w:rsid w:val="0015427D"/>
    <w:rsid w:val="00154388"/>
    <w:rsid w:val="00154568"/>
    <w:rsid w:val="00154707"/>
    <w:rsid w:val="001548D1"/>
    <w:rsid w:val="001549E4"/>
    <w:rsid w:val="00154B11"/>
    <w:rsid w:val="00154EB3"/>
    <w:rsid w:val="00155035"/>
    <w:rsid w:val="001556ED"/>
    <w:rsid w:val="00155FD1"/>
    <w:rsid w:val="001560D9"/>
    <w:rsid w:val="001561E6"/>
    <w:rsid w:val="001562B6"/>
    <w:rsid w:val="0015644C"/>
    <w:rsid w:val="001564C1"/>
    <w:rsid w:val="0015675C"/>
    <w:rsid w:val="001567A5"/>
    <w:rsid w:val="00156F2D"/>
    <w:rsid w:val="001575F6"/>
    <w:rsid w:val="00157A5F"/>
    <w:rsid w:val="00160012"/>
    <w:rsid w:val="001603AD"/>
    <w:rsid w:val="001607A9"/>
    <w:rsid w:val="001607D2"/>
    <w:rsid w:val="00160F2B"/>
    <w:rsid w:val="0016153E"/>
    <w:rsid w:val="0016187D"/>
    <w:rsid w:val="00161887"/>
    <w:rsid w:val="00161C52"/>
    <w:rsid w:val="00161DA0"/>
    <w:rsid w:val="00162379"/>
    <w:rsid w:val="00162500"/>
    <w:rsid w:val="00162AAE"/>
    <w:rsid w:val="00162C62"/>
    <w:rsid w:val="00162EF9"/>
    <w:rsid w:val="00162F0C"/>
    <w:rsid w:val="00163429"/>
    <w:rsid w:val="0016355C"/>
    <w:rsid w:val="00163651"/>
    <w:rsid w:val="00163E3B"/>
    <w:rsid w:val="00163E86"/>
    <w:rsid w:val="0016407C"/>
    <w:rsid w:val="00164621"/>
    <w:rsid w:val="0016468B"/>
    <w:rsid w:val="00164C97"/>
    <w:rsid w:val="00164D1F"/>
    <w:rsid w:val="0016521B"/>
    <w:rsid w:val="001652DD"/>
    <w:rsid w:val="0016535A"/>
    <w:rsid w:val="0016558B"/>
    <w:rsid w:val="0016568A"/>
    <w:rsid w:val="001657D1"/>
    <w:rsid w:val="0016587E"/>
    <w:rsid w:val="00165F05"/>
    <w:rsid w:val="00166108"/>
    <w:rsid w:val="001663CA"/>
    <w:rsid w:val="001665B6"/>
    <w:rsid w:val="00166906"/>
    <w:rsid w:val="00166AF9"/>
    <w:rsid w:val="00166B48"/>
    <w:rsid w:val="00167281"/>
    <w:rsid w:val="00167721"/>
    <w:rsid w:val="00170075"/>
    <w:rsid w:val="00170199"/>
    <w:rsid w:val="00170477"/>
    <w:rsid w:val="0017069A"/>
    <w:rsid w:val="00170AA7"/>
    <w:rsid w:val="00170C6A"/>
    <w:rsid w:val="00170FC6"/>
    <w:rsid w:val="00171085"/>
    <w:rsid w:val="001711DC"/>
    <w:rsid w:val="0017153A"/>
    <w:rsid w:val="00171D05"/>
    <w:rsid w:val="0017224F"/>
    <w:rsid w:val="0017296A"/>
    <w:rsid w:val="00172F90"/>
    <w:rsid w:val="00172FC3"/>
    <w:rsid w:val="0017307F"/>
    <w:rsid w:val="0017334A"/>
    <w:rsid w:val="001733AE"/>
    <w:rsid w:val="00173471"/>
    <w:rsid w:val="001735F4"/>
    <w:rsid w:val="00173AA7"/>
    <w:rsid w:val="00173AF5"/>
    <w:rsid w:val="00173B14"/>
    <w:rsid w:val="00173D29"/>
    <w:rsid w:val="00173D44"/>
    <w:rsid w:val="00173F3D"/>
    <w:rsid w:val="001750F5"/>
    <w:rsid w:val="00175855"/>
    <w:rsid w:val="001761F9"/>
    <w:rsid w:val="00176897"/>
    <w:rsid w:val="00176926"/>
    <w:rsid w:val="00176BDE"/>
    <w:rsid w:val="00176D40"/>
    <w:rsid w:val="00177957"/>
    <w:rsid w:val="00177C6B"/>
    <w:rsid w:val="00177C96"/>
    <w:rsid w:val="00180658"/>
    <w:rsid w:val="00180A45"/>
    <w:rsid w:val="00180B77"/>
    <w:rsid w:val="00180CF4"/>
    <w:rsid w:val="00181696"/>
    <w:rsid w:val="001819F4"/>
    <w:rsid w:val="00181C95"/>
    <w:rsid w:val="00181FEE"/>
    <w:rsid w:val="00181FF7"/>
    <w:rsid w:val="001820F7"/>
    <w:rsid w:val="00182620"/>
    <w:rsid w:val="00182639"/>
    <w:rsid w:val="00182A04"/>
    <w:rsid w:val="00182CE5"/>
    <w:rsid w:val="00182DC1"/>
    <w:rsid w:val="00182EEA"/>
    <w:rsid w:val="00184927"/>
    <w:rsid w:val="0018508C"/>
    <w:rsid w:val="0018509F"/>
    <w:rsid w:val="00185306"/>
    <w:rsid w:val="00185471"/>
    <w:rsid w:val="00185953"/>
    <w:rsid w:val="00185D67"/>
    <w:rsid w:val="001863EF"/>
    <w:rsid w:val="001863FC"/>
    <w:rsid w:val="001865B2"/>
    <w:rsid w:val="00186AAC"/>
    <w:rsid w:val="001870F4"/>
    <w:rsid w:val="0018735D"/>
    <w:rsid w:val="00187C03"/>
    <w:rsid w:val="00190076"/>
    <w:rsid w:val="0019014E"/>
    <w:rsid w:val="00190223"/>
    <w:rsid w:val="001906AB"/>
    <w:rsid w:val="00190BF6"/>
    <w:rsid w:val="00190C7A"/>
    <w:rsid w:val="00190FB4"/>
    <w:rsid w:val="0019110D"/>
    <w:rsid w:val="001913CB"/>
    <w:rsid w:val="00191409"/>
    <w:rsid w:val="00191611"/>
    <w:rsid w:val="00191876"/>
    <w:rsid w:val="00191BC9"/>
    <w:rsid w:val="00191DAE"/>
    <w:rsid w:val="0019231A"/>
    <w:rsid w:val="0019288B"/>
    <w:rsid w:val="00193232"/>
    <w:rsid w:val="001932D5"/>
    <w:rsid w:val="00193CA8"/>
    <w:rsid w:val="00193F33"/>
    <w:rsid w:val="00194151"/>
    <w:rsid w:val="0019443C"/>
    <w:rsid w:val="00194528"/>
    <w:rsid w:val="001947BD"/>
    <w:rsid w:val="001947D6"/>
    <w:rsid w:val="00195B97"/>
    <w:rsid w:val="00195F5D"/>
    <w:rsid w:val="001960BB"/>
    <w:rsid w:val="001963B2"/>
    <w:rsid w:val="00196415"/>
    <w:rsid w:val="0019654A"/>
    <w:rsid w:val="001969E2"/>
    <w:rsid w:val="00196D5B"/>
    <w:rsid w:val="001970BF"/>
    <w:rsid w:val="0019744F"/>
    <w:rsid w:val="001A01A0"/>
    <w:rsid w:val="001A01F3"/>
    <w:rsid w:val="001A03A7"/>
    <w:rsid w:val="001A051A"/>
    <w:rsid w:val="001A0858"/>
    <w:rsid w:val="001A0933"/>
    <w:rsid w:val="001A1338"/>
    <w:rsid w:val="001A17F7"/>
    <w:rsid w:val="001A1897"/>
    <w:rsid w:val="001A1B21"/>
    <w:rsid w:val="001A21B4"/>
    <w:rsid w:val="001A30F6"/>
    <w:rsid w:val="001A34EE"/>
    <w:rsid w:val="001A381F"/>
    <w:rsid w:val="001A3C67"/>
    <w:rsid w:val="001A3E51"/>
    <w:rsid w:val="001A421E"/>
    <w:rsid w:val="001A4431"/>
    <w:rsid w:val="001A4822"/>
    <w:rsid w:val="001A482D"/>
    <w:rsid w:val="001A487D"/>
    <w:rsid w:val="001A4B20"/>
    <w:rsid w:val="001A4D7B"/>
    <w:rsid w:val="001A4EDE"/>
    <w:rsid w:val="001A5471"/>
    <w:rsid w:val="001A594D"/>
    <w:rsid w:val="001A5A1B"/>
    <w:rsid w:val="001A61A0"/>
    <w:rsid w:val="001A65F0"/>
    <w:rsid w:val="001A67AD"/>
    <w:rsid w:val="001A6835"/>
    <w:rsid w:val="001A6DBF"/>
    <w:rsid w:val="001A6E2D"/>
    <w:rsid w:val="001A6F05"/>
    <w:rsid w:val="001A701A"/>
    <w:rsid w:val="001A7064"/>
    <w:rsid w:val="001A7C8E"/>
    <w:rsid w:val="001A7E0E"/>
    <w:rsid w:val="001B0109"/>
    <w:rsid w:val="001B03DE"/>
    <w:rsid w:val="001B086E"/>
    <w:rsid w:val="001B0A1F"/>
    <w:rsid w:val="001B0ED0"/>
    <w:rsid w:val="001B12CB"/>
    <w:rsid w:val="001B1346"/>
    <w:rsid w:val="001B1432"/>
    <w:rsid w:val="001B1DB2"/>
    <w:rsid w:val="001B1F51"/>
    <w:rsid w:val="001B232A"/>
    <w:rsid w:val="001B2A26"/>
    <w:rsid w:val="001B2AF8"/>
    <w:rsid w:val="001B2C72"/>
    <w:rsid w:val="001B319A"/>
    <w:rsid w:val="001B3219"/>
    <w:rsid w:val="001B3CE6"/>
    <w:rsid w:val="001B3DED"/>
    <w:rsid w:val="001B3E23"/>
    <w:rsid w:val="001B42C0"/>
    <w:rsid w:val="001B436D"/>
    <w:rsid w:val="001B44F4"/>
    <w:rsid w:val="001B4511"/>
    <w:rsid w:val="001B4822"/>
    <w:rsid w:val="001B4F1F"/>
    <w:rsid w:val="001B4F5A"/>
    <w:rsid w:val="001B5189"/>
    <w:rsid w:val="001B5696"/>
    <w:rsid w:val="001B56C4"/>
    <w:rsid w:val="001B5A35"/>
    <w:rsid w:val="001B5A66"/>
    <w:rsid w:val="001B5D68"/>
    <w:rsid w:val="001B5DD9"/>
    <w:rsid w:val="001B60E7"/>
    <w:rsid w:val="001B6172"/>
    <w:rsid w:val="001B63B1"/>
    <w:rsid w:val="001B67E3"/>
    <w:rsid w:val="001B6FEA"/>
    <w:rsid w:val="001B721D"/>
    <w:rsid w:val="001B72EF"/>
    <w:rsid w:val="001B7323"/>
    <w:rsid w:val="001B75C3"/>
    <w:rsid w:val="001C0022"/>
    <w:rsid w:val="001C0235"/>
    <w:rsid w:val="001C049F"/>
    <w:rsid w:val="001C084D"/>
    <w:rsid w:val="001C08A6"/>
    <w:rsid w:val="001C10DE"/>
    <w:rsid w:val="001C1526"/>
    <w:rsid w:val="001C156D"/>
    <w:rsid w:val="001C1972"/>
    <w:rsid w:val="001C1A9D"/>
    <w:rsid w:val="001C201F"/>
    <w:rsid w:val="001C2181"/>
    <w:rsid w:val="001C2369"/>
    <w:rsid w:val="001C253F"/>
    <w:rsid w:val="001C2616"/>
    <w:rsid w:val="001C2C14"/>
    <w:rsid w:val="001C379B"/>
    <w:rsid w:val="001C3A18"/>
    <w:rsid w:val="001C3B1F"/>
    <w:rsid w:val="001C3C91"/>
    <w:rsid w:val="001C3CD6"/>
    <w:rsid w:val="001C3D04"/>
    <w:rsid w:val="001C46DA"/>
    <w:rsid w:val="001C47C9"/>
    <w:rsid w:val="001C4806"/>
    <w:rsid w:val="001C4863"/>
    <w:rsid w:val="001C4AF0"/>
    <w:rsid w:val="001C51DE"/>
    <w:rsid w:val="001C5652"/>
    <w:rsid w:val="001C5A0E"/>
    <w:rsid w:val="001C5C7D"/>
    <w:rsid w:val="001C60F7"/>
    <w:rsid w:val="001C61AE"/>
    <w:rsid w:val="001C650C"/>
    <w:rsid w:val="001C6710"/>
    <w:rsid w:val="001C6856"/>
    <w:rsid w:val="001C6970"/>
    <w:rsid w:val="001C6A57"/>
    <w:rsid w:val="001C6B42"/>
    <w:rsid w:val="001C703A"/>
    <w:rsid w:val="001C77BF"/>
    <w:rsid w:val="001C7B2F"/>
    <w:rsid w:val="001C7C10"/>
    <w:rsid w:val="001D021E"/>
    <w:rsid w:val="001D0316"/>
    <w:rsid w:val="001D0324"/>
    <w:rsid w:val="001D089C"/>
    <w:rsid w:val="001D0A34"/>
    <w:rsid w:val="001D0B35"/>
    <w:rsid w:val="001D0E9C"/>
    <w:rsid w:val="001D0FB1"/>
    <w:rsid w:val="001D108B"/>
    <w:rsid w:val="001D121A"/>
    <w:rsid w:val="001D12B3"/>
    <w:rsid w:val="001D1648"/>
    <w:rsid w:val="001D1967"/>
    <w:rsid w:val="001D19F9"/>
    <w:rsid w:val="001D1DCE"/>
    <w:rsid w:val="001D20C3"/>
    <w:rsid w:val="001D2132"/>
    <w:rsid w:val="001D2209"/>
    <w:rsid w:val="001D2660"/>
    <w:rsid w:val="001D2997"/>
    <w:rsid w:val="001D29F5"/>
    <w:rsid w:val="001D2A12"/>
    <w:rsid w:val="001D33F6"/>
    <w:rsid w:val="001D34A5"/>
    <w:rsid w:val="001D3580"/>
    <w:rsid w:val="001D3889"/>
    <w:rsid w:val="001D3C60"/>
    <w:rsid w:val="001D3ECA"/>
    <w:rsid w:val="001D3F57"/>
    <w:rsid w:val="001D3FCB"/>
    <w:rsid w:val="001D4251"/>
    <w:rsid w:val="001D4263"/>
    <w:rsid w:val="001D46BD"/>
    <w:rsid w:val="001D46EA"/>
    <w:rsid w:val="001D4B63"/>
    <w:rsid w:val="001D5554"/>
    <w:rsid w:val="001D55E6"/>
    <w:rsid w:val="001D5C2E"/>
    <w:rsid w:val="001D5CAC"/>
    <w:rsid w:val="001D5F86"/>
    <w:rsid w:val="001D619A"/>
    <w:rsid w:val="001D6776"/>
    <w:rsid w:val="001D6C09"/>
    <w:rsid w:val="001D7009"/>
    <w:rsid w:val="001D7400"/>
    <w:rsid w:val="001D74C9"/>
    <w:rsid w:val="001D774A"/>
    <w:rsid w:val="001D7DB5"/>
    <w:rsid w:val="001D7DDF"/>
    <w:rsid w:val="001E0354"/>
    <w:rsid w:val="001E0385"/>
    <w:rsid w:val="001E0F6B"/>
    <w:rsid w:val="001E1279"/>
    <w:rsid w:val="001E1456"/>
    <w:rsid w:val="001E1AD0"/>
    <w:rsid w:val="001E20B1"/>
    <w:rsid w:val="001E22DA"/>
    <w:rsid w:val="001E23F4"/>
    <w:rsid w:val="001E2451"/>
    <w:rsid w:val="001E24E6"/>
    <w:rsid w:val="001E257F"/>
    <w:rsid w:val="001E2AA9"/>
    <w:rsid w:val="001E2DC7"/>
    <w:rsid w:val="001E3522"/>
    <w:rsid w:val="001E3902"/>
    <w:rsid w:val="001E39EA"/>
    <w:rsid w:val="001E3B88"/>
    <w:rsid w:val="001E3F23"/>
    <w:rsid w:val="001E44C6"/>
    <w:rsid w:val="001E44CD"/>
    <w:rsid w:val="001E495D"/>
    <w:rsid w:val="001E4A14"/>
    <w:rsid w:val="001E4D7B"/>
    <w:rsid w:val="001E504F"/>
    <w:rsid w:val="001E566E"/>
    <w:rsid w:val="001E5774"/>
    <w:rsid w:val="001E5794"/>
    <w:rsid w:val="001E57D3"/>
    <w:rsid w:val="001E637F"/>
    <w:rsid w:val="001E6523"/>
    <w:rsid w:val="001E65F1"/>
    <w:rsid w:val="001E6615"/>
    <w:rsid w:val="001E6CB9"/>
    <w:rsid w:val="001E6DF8"/>
    <w:rsid w:val="001E6ECB"/>
    <w:rsid w:val="001E6F00"/>
    <w:rsid w:val="001E716F"/>
    <w:rsid w:val="001E71B7"/>
    <w:rsid w:val="001E723B"/>
    <w:rsid w:val="001E7276"/>
    <w:rsid w:val="001E748D"/>
    <w:rsid w:val="001E75DA"/>
    <w:rsid w:val="001E7E36"/>
    <w:rsid w:val="001F081E"/>
    <w:rsid w:val="001F097F"/>
    <w:rsid w:val="001F19D1"/>
    <w:rsid w:val="001F1ADB"/>
    <w:rsid w:val="001F1E80"/>
    <w:rsid w:val="001F2092"/>
    <w:rsid w:val="001F2098"/>
    <w:rsid w:val="001F2126"/>
    <w:rsid w:val="001F2609"/>
    <w:rsid w:val="001F3269"/>
    <w:rsid w:val="001F357E"/>
    <w:rsid w:val="001F38B7"/>
    <w:rsid w:val="001F3CD4"/>
    <w:rsid w:val="001F3D22"/>
    <w:rsid w:val="001F3EFD"/>
    <w:rsid w:val="001F42F0"/>
    <w:rsid w:val="001F483F"/>
    <w:rsid w:val="001F4A6F"/>
    <w:rsid w:val="001F4BDF"/>
    <w:rsid w:val="001F4C8C"/>
    <w:rsid w:val="001F4E30"/>
    <w:rsid w:val="001F5207"/>
    <w:rsid w:val="001F546A"/>
    <w:rsid w:val="001F560F"/>
    <w:rsid w:val="001F598B"/>
    <w:rsid w:val="001F5A41"/>
    <w:rsid w:val="001F638C"/>
    <w:rsid w:val="001F648E"/>
    <w:rsid w:val="001F6491"/>
    <w:rsid w:val="001F6873"/>
    <w:rsid w:val="001F6975"/>
    <w:rsid w:val="001F6E90"/>
    <w:rsid w:val="001F7B57"/>
    <w:rsid w:val="00200A09"/>
    <w:rsid w:val="00200E1F"/>
    <w:rsid w:val="00200F9A"/>
    <w:rsid w:val="00201142"/>
    <w:rsid w:val="00201213"/>
    <w:rsid w:val="0020123F"/>
    <w:rsid w:val="002014BB"/>
    <w:rsid w:val="002017C4"/>
    <w:rsid w:val="00201CBC"/>
    <w:rsid w:val="00202D5A"/>
    <w:rsid w:val="00202D5F"/>
    <w:rsid w:val="00202F5A"/>
    <w:rsid w:val="00202F9D"/>
    <w:rsid w:val="002036F1"/>
    <w:rsid w:val="00203847"/>
    <w:rsid w:val="00203954"/>
    <w:rsid w:val="00203A50"/>
    <w:rsid w:val="002043E4"/>
    <w:rsid w:val="00204C5A"/>
    <w:rsid w:val="00205D72"/>
    <w:rsid w:val="00205E4B"/>
    <w:rsid w:val="002061B3"/>
    <w:rsid w:val="00206555"/>
    <w:rsid w:val="0020662A"/>
    <w:rsid w:val="00206A1A"/>
    <w:rsid w:val="00206D65"/>
    <w:rsid w:val="00206F64"/>
    <w:rsid w:val="002072F6"/>
    <w:rsid w:val="00207550"/>
    <w:rsid w:val="00210021"/>
    <w:rsid w:val="00210328"/>
    <w:rsid w:val="002103A2"/>
    <w:rsid w:val="00210606"/>
    <w:rsid w:val="0021078D"/>
    <w:rsid w:val="00210C24"/>
    <w:rsid w:val="00211257"/>
    <w:rsid w:val="002116B3"/>
    <w:rsid w:val="00211728"/>
    <w:rsid w:val="00211C64"/>
    <w:rsid w:val="00212170"/>
    <w:rsid w:val="0021235F"/>
    <w:rsid w:val="00212584"/>
    <w:rsid w:val="00212B4C"/>
    <w:rsid w:val="00212E58"/>
    <w:rsid w:val="002133D3"/>
    <w:rsid w:val="00213987"/>
    <w:rsid w:val="00213C01"/>
    <w:rsid w:val="00213EB6"/>
    <w:rsid w:val="00214838"/>
    <w:rsid w:val="0021520C"/>
    <w:rsid w:val="00215251"/>
    <w:rsid w:val="002152E6"/>
    <w:rsid w:val="00215376"/>
    <w:rsid w:val="002153B5"/>
    <w:rsid w:val="002159A3"/>
    <w:rsid w:val="00215BE7"/>
    <w:rsid w:val="00215F2D"/>
    <w:rsid w:val="0021625D"/>
    <w:rsid w:val="002163C3"/>
    <w:rsid w:val="00216475"/>
    <w:rsid w:val="00216723"/>
    <w:rsid w:val="00216DDE"/>
    <w:rsid w:val="00216E81"/>
    <w:rsid w:val="0021740F"/>
    <w:rsid w:val="002177DE"/>
    <w:rsid w:val="0021793E"/>
    <w:rsid w:val="00220197"/>
    <w:rsid w:val="0022045C"/>
    <w:rsid w:val="00220523"/>
    <w:rsid w:val="0022089D"/>
    <w:rsid w:val="00220E21"/>
    <w:rsid w:val="00220FD0"/>
    <w:rsid w:val="00221212"/>
    <w:rsid w:val="002217DA"/>
    <w:rsid w:val="00221934"/>
    <w:rsid w:val="00221F20"/>
    <w:rsid w:val="00222033"/>
    <w:rsid w:val="002222BC"/>
    <w:rsid w:val="002228EE"/>
    <w:rsid w:val="00222985"/>
    <w:rsid w:val="00222A13"/>
    <w:rsid w:val="00222B3C"/>
    <w:rsid w:val="00222E6C"/>
    <w:rsid w:val="00222F30"/>
    <w:rsid w:val="00222FE6"/>
    <w:rsid w:val="00223405"/>
    <w:rsid w:val="00223623"/>
    <w:rsid w:val="002239A6"/>
    <w:rsid w:val="002239C1"/>
    <w:rsid w:val="002239D2"/>
    <w:rsid w:val="00223A54"/>
    <w:rsid w:val="00223DEF"/>
    <w:rsid w:val="00223F06"/>
    <w:rsid w:val="002241EB"/>
    <w:rsid w:val="002242BD"/>
    <w:rsid w:val="0022452C"/>
    <w:rsid w:val="0022468D"/>
    <w:rsid w:val="00224AD4"/>
    <w:rsid w:val="00224E77"/>
    <w:rsid w:val="00224F53"/>
    <w:rsid w:val="002253B2"/>
    <w:rsid w:val="00225669"/>
    <w:rsid w:val="00225C2B"/>
    <w:rsid w:val="00225C47"/>
    <w:rsid w:val="00225CEC"/>
    <w:rsid w:val="00226037"/>
    <w:rsid w:val="00226275"/>
    <w:rsid w:val="002266A0"/>
    <w:rsid w:val="002267B7"/>
    <w:rsid w:val="00227279"/>
    <w:rsid w:val="0022738B"/>
    <w:rsid w:val="00227464"/>
    <w:rsid w:val="00227B9C"/>
    <w:rsid w:val="002300E1"/>
    <w:rsid w:val="00230479"/>
    <w:rsid w:val="002306D1"/>
    <w:rsid w:val="00230FBA"/>
    <w:rsid w:val="002317B6"/>
    <w:rsid w:val="002317D3"/>
    <w:rsid w:val="002318F0"/>
    <w:rsid w:val="00231994"/>
    <w:rsid w:val="002319EB"/>
    <w:rsid w:val="00231BCE"/>
    <w:rsid w:val="002321BF"/>
    <w:rsid w:val="002325AC"/>
    <w:rsid w:val="00232CA4"/>
    <w:rsid w:val="00233110"/>
    <w:rsid w:val="002331F7"/>
    <w:rsid w:val="0023330B"/>
    <w:rsid w:val="0023345B"/>
    <w:rsid w:val="002337C7"/>
    <w:rsid w:val="002338EF"/>
    <w:rsid w:val="00233A3A"/>
    <w:rsid w:val="00233A80"/>
    <w:rsid w:val="00233BEC"/>
    <w:rsid w:val="00233C95"/>
    <w:rsid w:val="00233CCA"/>
    <w:rsid w:val="00233E79"/>
    <w:rsid w:val="00233EC9"/>
    <w:rsid w:val="00234B11"/>
    <w:rsid w:val="00234E68"/>
    <w:rsid w:val="0023516A"/>
    <w:rsid w:val="002352F6"/>
    <w:rsid w:val="002356D3"/>
    <w:rsid w:val="002358DE"/>
    <w:rsid w:val="002359A2"/>
    <w:rsid w:val="00235BD0"/>
    <w:rsid w:val="002360DA"/>
    <w:rsid w:val="002365E7"/>
    <w:rsid w:val="002366DD"/>
    <w:rsid w:val="00236C99"/>
    <w:rsid w:val="00236D61"/>
    <w:rsid w:val="002378DA"/>
    <w:rsid w:val="00237D15"/>
    <w:rsid w:val="002400E7"/>
    <w:rsid w:val="00240203"/>
    <w:rsid w:val="00240953"/>
    <w:rsid w:val="00240CDE"/>
    <w:rsid w:val="00240EE7"/>
    <w:rsid w:val="00240F25"/>
    <w:rsid w:val="002416FC"/>
    <w:rsid w:val="00241CBB"/>
    <w:rsid w:val="00242CF4"/>
    <w:rsid w:val="0024364C"/>
    <w:rsid w:val="002437D6"/>
    <w:rsid w:val="00243A3A"/>
    <w:rsid w:val="00243D66"/>
    <w:rsid w:val="00244366"/>
    <w:rsid w:val="00244666"/>
    <w:rsid w:val="00244A63"/>
    <w:rsid w:val="00244C83"/>
    <w:rsid w:val="00244E9E"/>
    <w:rsid w:val="00245278"/>
    <w:rsid w:val="00245BA7"/>
    <w:rsid w:val="00245BC7"/>
    <w:rsid w:val="00246CE8"/>
    <w:rsid w:val="00247381"/>
    <w:rsid w:val="00247E5D"/>
    <w:rsid w:val="0025052A"/>
    <w:rsid w:val="00250736"/>
    <w:rsid w:val="002507A5"/>
    <w:rsid w:val="00250890"/>
    <w:rsid w:val="00250ABF"/>
    <w:rsid w:val="00250FA8"/>
    <w:rsid w:val="00251000"/>
    <w:rsid w:val="0025106E"/>
    <w:rsid w:val="00251A8F"/>
    <w:rsid w:val="00251C21"/>
    <w:rsid w:val="00251F3B"/>
    <w:rsid w:val="0025210E"/>
    <w:rsid w:val="0025238B"/>
    <w:rsid w:val="002523D2"/>
    <w:rsid w:val="002527A5"/>
    <w:rsid w:val="00252C24"/>
    <w:rsid w:val="00252F5E"/>
    <w:rsid w:val="00253022"/>
    <w:rsid w:val="0025350D"/>
    <w:rsid w:val="0025358C"/>
    <w:rsid w:val="00253952"/>
    <w:rsid w:val="00253BD4"/>
    <w:rsid w:val="00253BDA"/>
    <w:rsid w:val="00253D2B"/>
    <w:rsid w:val="00254315"/>
    <w:rsid w:val="002544D1"/>
    <w:rsid w:val="00254B97"/>
    <w:rsid w:val="00254EA3"/>
    <w:rsid w:val="0025501F"/>
    <w:rsid w:val="00255405"/>
    <w:rsid w:val="00255732"/>
    <w:rsid w:val="002557F7"/>
    <w:rsid w:val="00255BC7"/>
    <w:rsid w:val="00255E40"/>
    <w:rsid w:val="00255EA4"/>
    <w:rsid w:val="0025646B"/>
    <w:rsid w:val="00256617"/>
    <w:rsid w:val="00256E9B"/>
    <w:rsid w:val="00257AE6"/>
    <w:rsid w:val="00257B76"/>
    <w:rsid w:val="00257D39"/>
    <w:rsid w:val="00257EF1"/>
    <w:rsid w:val="0026025D"/>
    <w:rsid w:val="00260E57"/>
    <w:rsid w:val="002610FD"/>
    <w:rsid w:val="002611E0"/>
    <w:rsid w:val="00261593"/>
    <w:rsid w:val="0026195C"/>
    <w:rsid w:val="0026200C"/>
    <w:rsid w:val="00262655"/>
    <w:rsid w:val="002628DF"/>
    <w:rsid w:val="00262B13"/>
    <w:rsid w:val="002630ED"/>
    <w:rsid w:val="0026349D"/>
    <w:rsid w:val="002635DA"/>
    <w:rsid w:val="00263A9A"/>
    <w:rsid w:val="00263DBF"/>
    <w:rsid w:val="00263FE3"/>
    <w:rsid w:val="002646E5"/>
    <w:rsid w:val="002648BF"/>
    <w:rsid w:val="00264B15"/>
    <w:rsid w:val="002658D6"/>
    <w:rsid w:val="00265961"/>
    <w:rsid w:val="00265A8A"/>
    <w:rsid w:val="00265ED3"/>
    <w:rsid w:val="002661A6"/>
    <w:rsid w:val="002664A9"/>
    <w:rsid w:val="002664D3"/>
    <w:rsid w:val="00266709"/>
    <w:rsid w:val="002667E6"/>
    <w:rsid w:val="002672D3"/>
    <w:rsid w:val="002673D6"/>
    <w:rsid w:val="00267787"/>
    <w:rsid w:val="00267CC1"/>
    <w:rsid w:val="00270003"/>
    <w:rsid w:val="002703D6"/>
    <w:rsid w:val="00270525"/>
    <w:rsid w:val="002706F6"/>
    <w:rsid w:val="00270EBF"/>
    <w:rsid w:val="002710D2"/>
    <w:rsid w:val="00271ED0"/>
    <w:rsid w:val="002721CB"/>
    <w:rsid w:val="00272242"/>
    <w:rsid w:val="00272A08"/>
    <w:rsid w:val="002730D3"/>
    <w:rsid w:val="0027343A"/>
    <w:rsid w:val="002737CB"/>
    <w:rsid w:val="00273A15"/>
    <w:rsid w:val="00273AE8"/>
    <w:rsid w:val="00273F22"/>
    <w:rsid w:val="002748EB"/>
    <w:rsid w:val="00274926"/>
    <w:rsid w:val="00274E80"/>
    <w:rsid w:val="00274EAC"/>
    <w:rsid w:val="00274F7C"/>
    <w:rsid w:val="00274FDD"/>
    <w:rsid w:val="002754EB"/>
    <w:rsid w:val="002755DC"/>
    <w:rsid w:val="002757AB"/>
    <w:rsid w:val="00275F1E"/>
    <w:rsid w:val="002762F0"/>
    <w:rsid w:val="00276662"/>
    <w:rsid w:val="0027745B"/>
    <w:rsid w:val="0027792A"/>
    <w:rsid w:val="00277C5A"/>
    <w:rsid w:val="00277F24"/>
    <w:rsid w:val="0028070B"/>
    <w:rsid w:val="002809A9"/>
    <w:rsid w:val="00280A88"/>
    <w:rsid w:val="00280BE3"/>
    <w:rsid w:val="00280CE4"/>
    <w:rsid w:val="00280E24"/>
    <w:rsid w:val="00280F06"/>
    <w:rsid w:val="002815A7"/>
    <w:rsid w:val="0028165F"/>
    <w:rsid w:val="00282003"/>
    <w:rsid w:val="002821C7"/>
    <w:rsid w:val="0028229D"/>
    <w:rsid w:val="002824D5"/>
    <w:rsid w:val="002828BD"/>
    <w:rsid w:val="00282A54"/>
    <w:rsid w:val="002831D1"/>
    <w:rsid w:val="002834C9"/>
    <w:rsid w:val="00283518"/>
    <w:rsid w:val="00283A79"/>
    <w:rsid w:val="002844D8"/>
    <w:rsid w:val="00284697"/>
    <w:rsid w:val="002852B0"/>
    <w:rsid w:val="00285A56"/>
    <w:rsid w:val="00285B0C"/>
    <w:rsid w:val="00285B54"/>
    <w:rsid w:val="00285FDA"/>
    <w:rsid w:val="00285FFD"/>
    <w:rsid w:val="0028665D"/>
    <w:rsid w:val="00286C0C"/>
    <w:rsid w:val="00287226"/>
    <w:rsid w:val="00287A28"/>
    <w:rsid w:val="00287F2D"/>
    <w:rsid w:val="002900D5"/>
    <w:rsid w:val="00290212"/>
    <w:rsid w:val="0029055F"/>
    <w:rsid w:val="0029076D"/>
    <w:rsid w:val="002907D1"/>
    <w:rsid w:val="00290D20"/>
    <w:rsid w:val="00290EE4"/>
    <w:rsid w:val="0029115A"/>
    <w:rsid w:val="00291522"/>
    <w:rsid w:val="00291812"/>
    <w:rsid w:val="0029243F"/>
    <w:rsid w:val="002924CD"/>
    <w:rsid w:val="002925E7"/>
    <w:rsid w:val="002928BD"/>
    <w:rsid w:val="00292B6B"/>
    <w:rsid w:val="00292BF7"/>
    <w:rsid w:val="00292EC6"/>
    <w:rsid w:val="00292F51"/>
    <w:rsid w:val="00293034"/>
    <w:rsid w:val="002930E0"/>
    <w:rsid w:val="00293C37"/>
    <w:rsid w:val="00293F6E"/>
    <w:rsid w:val="00294332"/>
    <w:rsid w:val="0029453F"/>
    <w:rsid w:val="00294646"/>
    <w:rsid w:val="00294798"/>
    <w:rsid w:val="00295468"/>
    <w:rsid w:val="002955B0"/>
    <w:rsid w:val="00295923"/>
    <w:rsid w:val="00295D88"/>
    <w:rsid w:val="00295F2F"/>
    <w:rsid w:val="00296F5E"/>
    <w:rsid w:val="00297ACE"/>
    <w:rsid w:val="00297D78"/>
    <w:rsid w:val="002A021E"/>
    <w:rsid w:val="002A0410"/>
    <w:rsid w:val="002A0766"/>
    <w:rsid w:val="002A0B16"/>
    <w:rsid w:val="002A0CCF"/>
    <w:rsid w:val="002A0F0D"/>
    <w:rsid w:val="002A0F66"/>
    <w:rsid w:val="002A1617"/>
    <w:rsid w:val="002A17FA"/>
    <w:rsid w:val="002A1A74"/>
    <w:rsid w:val="002A1D88"/>
    <w:rsid w:val="002A216A"/>
    <w:rsid w:val="002A2642"/>
    <w:rsid w:val="002A26BC"/>
    <w:rsid w:val="002A2923"/>
    <w:rsid w:val="002A2D62"/>
    <w:rsid w:val="002A32DC"/>
    <w:rsid w:val="002A3768"/>
    <w:rsid w:val="002A3C49"/>
    <w:rsid w:val="002A3D12"/>
    <w:rsid w:val="002A4507"/>
    <w:rsid w:val="002A45A3"/>
    <w:rsid w:val="002A48BF"/>
    <w:rsid w:val="002A4B6F"/>
    <w:rsid w:val="002A4BD3"/>
    <w:rsid w:val="002A5185"/>
    <w:rsid w:val="002A5369"/>
    <w:rsid w:val="002A5398"/>
    <w:rsid w:val="002A589E"/>
    <w:rsid w:val="002A5C28"/>
    <w:rsid w:val="002A60FA"/>
    <w:rsid w:val="002A6126"/>
    <w:rsid w:val="002A61E0"/>
    <w:rsid w:val="002A6337"/>
    <w:rsid w:val="002A6789"/>
    <w:rsid w:val="002A678F"/>
    <w:rsid w:val="002A67B2"/>
    <w:rsid w:val="002A6B3C"/>
    <w:rsid w:val="002A6B70"/>
    <w:rsid w:val="002A6BC1"/>
    <w:rsid w:val="002A6C05"/>
    <w:rsid w:val="002A6CBD"/>
    <w:rsid w:val="002A7242"/>
    <w:rsid w:val="002A737A"/>
    <w:rsid w:val="002B049B"/>
    <w:rsid w:val="002B0D58"/>
    <w:rsid w:val="002B12C3"/>
    <w:rsid w:val="002B1633"/>
    <w:rsid w:val="002B16C5"/>
    <w:rsid w:val="002B19D5"/>
    <w:rsid w:val="002B22AF"/>
    <w:rsid w:val="002B2387"/>
    <w:rsid w:val="002B258B"/>
    <w:rsid w:val="002B2B52"/>
    <w:rsid w:val="002B2B84"/>
    <w:rsid w:val="002B306A"/>
    <w:rsid w:val="002B5203"/>
    <w:rsid w:val="002B5272"/>
    <w:rsid w:val="002B56CE"/>
    <w:rsid w:val="002B59CE"/>
    <w:rsid w:val="002B6263"/>
    <w:rsid w:val="002B6322"/>
    <w:rsid w:val="002B6AB2"/>
    <w:rsid w:val="002B724F"/>
    <w:rsid w:val="002B7898"/>
    <w:rsid w:val="002B78F5"/>
    <w:rsid w:val="002B7B8C"/>
    <w:rsid w:val="002B7BF1"/>
    <w:rsid w:val="002B7F47"/>
    <w:rsid w:val="002C10E0"/>
    <w:rsid w:val="002C1349"/>
    <w:rsid w:val="002C182A"/>
    <w:rsid w:val="002C18EB"/>
    <w:rsid w:val="002C1EAD"/>
    <w:rsid w:val="002C1FFA"/>
    <w:rsid w:val="002C21B5"/>
    <w:rsid w:val="002C22A0"/>
    <w:rsid w:val="002C2ACF"/>
    <w:rsid w:val="002C3958"/>
    <w:rsid w:val="002C3B39"/>
    <w:rsid w:val="002C3F02"/>
    <w:rsid w:val="002C423B"/>
    <w:rsid w:val="002C45DB"/>
    <w:rsid w:val="002C468A"/>
    <w:rsid w:val="002C4AFC"/>
    <w:rsid w:val="002C50F4"/>
    <w:rsid w:val="002C58E3"/>
    <w:rsid w:val="002C597A"/>
    <w:rsid w:val="002C6410"/>
    <w:rsid w:val="002C6669"/>
    <w:rsid w:val="002C6790"/>
    <w:rsid w:val="002C693F"/>
    <w:rsid w:val="002C69B4"/>
    <w:rsid w:val="002C6BDD"/>
    <w:rsid w:val="002C6DFF"/>
    <w:rsid w:val="002C769C"/>
    <w:rsid w:val="002C7742"/>
    <w:rsid w:val="002C785D"/>
    <w:rsid w:val="002C7C82"/>
    <w:rsid w:val="002D0212"/>
    <w:rsid w:val="002D0397"/>
    <w:rsid w:val="002D07A7"/>
    <w:rsid w:val="002D0A85"/>
    <w:rsid w:val="002D1740"/>
    <w:rsid w:val="002D1C57"/>
    <w:rsid w:val="002D21C8"/>
    <w:rsid w:val="002D225B"/>
    <w:rsid w:val="002D234F"/>
    <w:rsid w:val="002D2CEB"/>
    <w:rsid w:val="002D2D6B"/>
    <w:rsid w:val="002D2F83"/>
    <w:rsid w:val="002D32F8"/>
    <w:rsid w:val="002D3314"/>
    <w:rsid w:val="002D3C9A"/>
    <w:rsid w:val="002D3D4E"/>
    <w:rsid w:val="002D3D7A"/>
    <w:rsid w:val="002D3ED5"/>
    <w:rsid w:val="002D4007"/>
    <w:rsid w:val="002D410E"/>
    <w:rsid w:val="002D4139"/>
    <w:rsid w:val="002D41B2"/>
    <w:rsid w:val="002D43D1"/>
    <w:rsid w:val="002D486A"/>
    <w:rsid w:val="002D4980"/>
    <w:rsid w:val="002D4B24"/>
    <w:rsid w:val="002D4C76"/>
    <w:rsid w:val="002D4DB9"/>
    <w:rsid w:val="002D512A"/>
    <w:rsid w:val="002D5ACE"/>
    <w:rsid w:val="002D5E93"/>
    <w:rsid w:val="002D616D"/>
    <w:rsid w:val="002D620D"/>
    <w:rsid w:val="002D63B3"/>
    <w:rsid w:val="002D6842"/>
    <w:rsid w:val="002D69F2"/>
    <w:rsid w:val="002D6BE7"/>
    <w:rsid w:val="002D6D27"/>
    <w:rsid w:val="002D713C"/>
    <w:rsid w:val="002D7A9F"/>
    <w:rsid w:val="002D7B07"/>
    <w:rsid w:val="002D7E45"/>
    <w:rsid w:val="002E0001"/>
    <w:rsid w:val="002E0250"/>
    <w:rsid w:val="002E040A"/>
    <w:rsid w:val="002E06E4"/>
    <w:rsid w:val="002E073F"/>
    <w:rsid w:val="002E0899"/>
    <w:rsid w:val="002E0BEF"/>
    <w:rsid w:val="002E0D97"/>
    <w:rsid w:val="002E10B6"/>
    <w:rsid w:val="002E135B"/>
    <w:rsid w:val="002E165A"/>
    <w:rsid w:val="002E1706"/>
    <w:rsid w:val="002E1BB7"/>
    <w:rsid w:val="002E2353"/>
    <w:rsid w:val="002E2886"/>
    <w:rsid w:val="002E2FD6"/>
    <w:rsid w:val="002E30E5"/>
    <w:rsid w:val="002E320A"/>
    <w:rsid w:val="002E327C"/>
    <w:rsid w:val="002E3997"/>
    <w:rsid w:val="002E3C04"/>
    <w:rsid w:val="002E3ECF"/>
    <w:rsid w:val="002E40DA"/>
    <w:rsid w:val="002E448F"/>
    <w:rsid w:val="002E44FF"/>
    <w:rsid w:val="002E456A"/>
    <w:rsid w:val="002E49BB"/>
    <w:rsid w:val="002E4DC5"/>
    <w:rsid w:val="002E5070"/>
    <w:rsid w:val="002E53D7"/>
    <w:rsid w:val="002E5432"/>
    <w:rsid w:val="002E553D"/>
    <w:rsid w:val="002E55E0"/>
    <w:rsid w:val="002E5E05"/>
    <w:rsid w:val="002E601F"/>
    <w:rsid w:val="002E61CA"/>
    <w:rsid w:val="002E6293"/>
    <w:rsid w:val="002E6439"/>
    <w:rsid w:val="002E66DD"/>
    <w:rsid w:val="002E6B67"/>
    <w:rsid w:val="002E6D84"/>
    <w:rsid w:val="002E71D1"/>
    <w:rsid w:val="002E73B9"/>
    <w:rsid w:val="002E7420"/>
    <w:rsid w:val="002E7AE7"/>
    <w:rsid w:val="002F0295"/>
    <w:rsid w:val="002F0306"/>
    <w:rsid w:val="002F037A"/>
    <w:rsid w:val="002F0411"/>
    <w:rsid w:val="002F09CB"/>
    <w:rsid w:val="002F0A46"/>
    <w:rsid w:val="002F0AF0"/>
    <w:rsid w:val="002F132E"/>
    <w:rsid w:val="002F1BB1"/>
    <w:rsid w:val="002F25AF"/>
    <w:rsid w:val="002F2B25"/>
    <w:rsid w:val="002F2CF1"/>
    <w:rsid w:val="002F2FAB"/>
    <w:rsid w:val="002F350B"/>
    <w:rsid w:val="002F3555"/>
    <w:rsid w:val="002F35A1"/>
    <w:rsid w:val="002F38FA"/>
    <w:rsid w:val="002F39CE"/>
    <w:rsid w:val="002F3A8D"/>
    <w:rsid w:val="002F4218"/>
    <w:rsid w:val="002F4583"/>
    <w:rsid w:val="002F47C8"/>
    <w:rsid w:val="002F484D"/>
    <w:rsid w:val="002F5250"/>
    <w:rsid w:val="002F5C18"/>
    <w:rsid w:val="002F5CFB"/>
    <w:rsid w:val="002F6369"/>
    <w:rsid w:val="002F6602"/>
    <w:rsid w:val="002F68B7"/>
    <w:rsid w:val="002F6A09"/>
    <w:rsid w:val="002F6FE3"/>
    <w:rsid w:val="002F7552"/>
    <w:rsid w:val="002F776D"/>
    <w:rsid w:val="002F7949"/>
    <w:rsid w:val="002F7AF9"/>
    <w:rsid w:val="003000AC"/>
    <w:rsid w:val="0030039D"/>
    <w:rsid w:val="0030047D"/>
    <w:rsid w:val="003006C4"/>
    <w:rsid w:val="003010A1"/>
    <w:rsid w:val="003012A7"/>
    <w:rsid w:val="003013B0"/>
    <w:rsid w:val="003015E8"/>
    <w:rsid w:val="0030197A"/>
    <w:rsid w:val="00301AAA"/>
    <w:rsid w:val="00301CD4"/>
    <w:rsid w:val="00302219"/>
    <w:rsid w:val="00302960"/>
    <w:rsid w:val="00302AED"/>
    <w:rsid w:val="0030330A"/>
    <w:rsid w:val="003037D4"/>
    <w:rsid w:val="003038DA"/>
    <w:rsid w:val="00303915"/>
    <w:rsid w:val="00303B70"/>
    <w:rsid w:val="00303F53"/>
    <w:rsid w:val="0030418E"/>
    <w:rsid w:val="00304437"/>
    <w:rsid w:val="0030455F"/>
    <w:rsid w:val="003045FE"/>
    <w:rsid w:val="003048F9"/>
    <w:rsid w:val="00304E2B"/>
    <w:rsid w:val="003052FF"/>
    <w:rsid w:val="00305F0B"/>
    <w:rsid w:val="0030624B"/>
    <w:rsid w:val="00310544"/>
    <w:rsid w:val="0031068B"/>
    <w:rsid w:val="003112BF"/>
    <w:rsid w:val="003114C3"/>
    <w:rsid w:val="003116CF"/>
    <w:rsid w:val="0031194F"/>
    <w:rsid w:val="00312651"/>
    <w:rsid w:val="00312A58"/>
    <w:rsid w:val="00312C2D"/>
    <w:rsid w:val="00313280"/>
    <w:rsid w:val="00313751"/>
    <w:rsid w:val="00313A5E"/>
    <w:rsid w:val="00313E13"/>
    <w:rsid w:val="00314152"/>
    <w:rsid w:val="003145E3"/>
    <w:rsid w:val="00314963"/>
    <w:rsid w:val="00315694"/>
    <w:rsid w:val="00315BE9"/>
    <w:rsid w:val="00315E25"/>
    <w:rsid w:val="00315FF2"/>
    <w:rsid w:val="00316056"/>
    <w:rsid w:val="0031615E"/>
    <w:rsid w:val="003161F2"/>
    <w:rsid w:val="003164B4"/>
    <w:rsid w:val="00316524"/>
    <w:rsid w:val="0031692E"/>
    <w:rsid w:val="00316CCC"/>
    <w:rsid w:val="00316E23"/>
    <w:rsid w:val="003172AA"/>
    <w:rsid w:val="00317537"/>
    <w:rsid w:val="00317AAD"/>
    <w:rsid w:val="00317DFC"/>
    <w:rsid w:val="0032054A"/>
    <w:rsid w:val="0032095E"/>
    <w:rsid w:val="003209A0"/>
    <w:rsid w:val="003209AD"/>
    <w:rsid w:val="00321744"/>
    <w:rsid w:val="0032188D"/>
    <w:rsid w:val="00321F37"/>
    <w:rsid w:val="00322BA2"/>
    <w:rsid w:val="00323313"/>
    <w:rsid w:val="00323B4E"/>
    <w:rsid w:val="00323C6E"/>
    <w:rsid w:val="00324A6B"/>
    <w:rsid w:val="00324E99"/>
    <w:rsid w:val="00324FB6"/>
    <w:rsid w:val="0032526D"/>
    <w:rsid w:val="00325277"/>
    <w:rsid w:val="0032599F"/>
    <w:rsid w:val="00325B63"/>
    <w:rsid w:val="00325EFF"/>
    <w:rsid w:val="0032605B"/>
    <w:rsid w:val="00326DB6"/>
    <w:rsid w:val="00327007"/>
    <w:rsid w:val="00327226"/>
    <w:rsid w:val="00327F05"/>
    <w:rsid w:val="003303F0"/>
    <w:rsid w:val="003303FA"/>
    <w:rsid w:val="0033079F"/>
    <w:rsid w:val="00330D18"/>
    <w:rsid w:val="00331552"/>
    <w:rsid w:val="003323A5"/>
    <w:rsid w:val="00332411"/>
    <w:rsid w:val="003329EF"/>
    <w:rsid w:val="00332A82"/>
    <w:rsid w:val="00332B4F"/>
    <w:rsid w:val="00332D8C"/>
    <w:rsid w:val="003331DB"/>
    <w:rsid w:val="0033356F"/>
    <w:rsid w:val="00333632"/>
    <w:rsid w:val="00333791"/>
    <w:rsid w:val="00333BBE"/>
    <w:rsid w:val="00333D42"/>
    <w:rsid w:val="00333FE3"/>
    <w:rsid w:val="00334369"/>
    <w:rsid w:val="00334A15"/>
    <w:rsid w:val="00334E48"/>
    <w:rsid w:val="00334EDC"/>
    <w:rsid w:val="00334F65"/>
    <w:rsid w:val="00335122"/>
    <w:rsid w:val="003351BA"/>
    <w:rsid w:val="0033536E"/>
    <w:rsid w:val="003356AB"/>
    <w:rsid w:val="00335845"/>
    <w:rsid w:val="00335A03"/>
    <w:rsid w:val="00335A7B"/>
    <w:rsid w:val="0033645A"/>
    <w:rsid w:val="00336461"/>
    <w:rsid w:val="00336541"/>
    <w:rsid w:val="00337203"/>
    <w:rsid w:val="0033783D"/>
    <w:rsid w:val="003379E7"/>
    <w:rsid w:val="00337E70"/>
    <w:rsid w:val="00337F03"/>
    <w:rsid w:val="00340465"/>
    <w:rsid w:val="00340489"/>
    <w:rsid w:val="00340A62"/>
    <w:rsid w:val="00340CD4"/>
    <w:rsid w:val="00340DF6"/>
    <w:rsid w:val="00341206"/>
    <w:rsid w:val="0034168B"/>
    <w:rsid w:val="00341BCB"/>
    <w:rsid w:val="003429E5"/>
    <w:rsid w:val="00342C60"/>
    <w:rsid w:val="00342E1E"/>
    <w:rsid w:val="00342E9E"/>
    <w:rsid w:val="003430E2"/>
    <w:rsid w:val="003432FC"/>
    <w:rsid w:val="00343728"/>
    <w:rsid w:val="003448E3"/>
    <w:rsid w:val="00344EC0"/>
    <w:rsid w:val="0034500F"/>
    <w:rsid w:val="00345118"/>
    <w:rsid w:val="00345442"/>
    <w:rsid w:val="00345568"/>
    <w:rsid w:val="0034568B"/>
    <w:rsid w:val="00345C51"/>
    <w:rsid w:val="00345DD3"/>
    <w:rsid w:val="00346252"/>
    <w:rsid w:val="00346524"/>
    <w:rsid w:val="00346B30"/>
    <w:rsid w:val="00346CCC"/>
    <w:rsid w:val="003475C0"/>
    <w:rsid w:val="003479E7"/>
    <w:rsid w:val="00347E53"/>
    <w:rsid w:val="003500B5"/>
    <w:rsid w:val="0035039E"/>
    <w:rsid w:val="003508B0"/>
    <w:rsid w:val="00350932"/>
    <w:rsid w:val="00350EED"/>
    <w:rsid w:val="003510AD"/>
    <w:rsid w:val="0035180B"/>
    <w:rsid w:val="00351ADF"/>
    <w:rsid w:val="00351CD3"/>
    <w:rsid w:val="0035226B"/>
    <w:rsid w:val="0035236C"/>
    <w:rsid w:val="00352A21"/>
    <w:rsid w:val="00352AC7"/>
    <w:rsid w:val="00352B92"/>
    <w:rsid w:val="00352DD3"/>
    <w:rsid w:val="0035354A"/>
    <w:rsid w:val="00353702"/>
    <w:rsid w:val="00353781"/>
    <w:rsid w:val="0035416D"/>
    <w:rsid w:val="0035464F"/>
    <w:rsid w:val="00354D12"/>
    <w:rsid w:val="003551F9"/>
    <w:rsid w:val="003552F3"/>
    <w:rsid w:val="00355AAC"/>
    <w:rsid w:val="00355B04"/>
    <w:rsid w:val="00355E05"/>
    <w:rsid w:val="00355F17"/>
    <w:rsid w:val="003562CC"/>
    <w:rsid w:val="00356B10"/>
    <w:rsid w:val="00357283"/>
    <w:rsid w:val="00357A00"/>
    <w:rsid w:val="00357ED5"/>
    <w:rsid w:val="00357FAE"/>
    <w:rsid w:val="00360219"/>
    <w:rsid w:val="00360615"/>
    <w:rsid w:val="00360985"/>
    <w:rsid w:val="00360CA7"/>
    <w:rsid w:val="003612E2"/>
    <w:rsid w:val="00361845"/>
    <w:rsid w:val="00361BCA"/>
    <w:rsid w:val="00361F19"/>
    <w:rsid w:val="00361FD3"/>
    <w:rsid w:val="00362237"/>
    <w:rsid w:val="0036234F"/>
    <w:rsid w:val="003624E9"/>
    <w:rsid w:val="00362B19"/>
    <w:rsid w:val="00362DE8"/>
    <w:rsid w:val="00362FEA"/>
    <w:rsid w:val="00363105"/>
    <w:rsid w:val="003634E1"/>
    <w:rsid w:val="0036351D"/>
    <w:rsid w:val="00363AA1"/>
    <w:rsid w:val="00363C80"/>
    <w:rsid w:val="00363D77"/>
    <w:rsid w:val="00363EF1"/>
    <w:rsid w:val="00363F0D"/>
    <w:rsid w:val="00363FB8"/>
    <w:rsid w:val="00364247"/>
    <w:rsid w:val="00364A67"/>
    <w:rsid w:val="003654FE"/>
    <w:rsid w:val="003656A6"/>
    <w:rsid w:val="00365B46"/>
    <w:rsid w:val="00365FED"/>
    <w:rsid w:val="00366957"/>
    <w:rsid w:val="00366F08"/>
    <w:rsid w:val="00367349"/>
    <w:rsid w:val="003679C4"/>
    <w:rsid w:val="00367CCE"/>
    <w:rsid w:val="00370AF8"/>
    <w:rsid w:val="00370FC9"/>
    <w:rsid w:val="003711E2"/>
    <w:rsid w:val="003713CA"/>
    <w:rsid w:val="0037165D"/>
    <w:rsid w:val="003716E8"/>
    <w:rsid w:val="003718B0"/>
    <w:rsid w:val="00371A9D"/>
    <w:rsid w:val="00371F1E"/>
    <w:rsid w:val="00372219"/>
    <w:rsid w:val="0037252C"/>
    <w:rsid w:val="00372622"/>
    <w:rsid w:val="00372EBB"/>
    <w:rsid w:val="00373535"/>
    <w:rsid w:val="003744E6"/>
    <w:rsid w:val="00374699"/>
    <w:rsid w:val="00374A09"/>
    <w:rsid w:val="00374A6B"/>
    <w:rsid w:val="00374D10"/>
    <w:rsid w:val="00375144"/>
    <w:rsid w:val="00375430"/>
    <w:rsid w:val="003756E0"/>
    <w:rsid w:val="00375C0F"/>
    <w:rsid w:val="00375E2D"/>
    <w:rsid w:val="00375FA4"/>
    <w:rsid w:val="0037622E"/>
    <w:rsid w:val="00376601"/>
    <w:rsid w:val="00376BB3"/>
    <w:rsid w:val="0037709E"/>
    <w:rsid w:val="003777B7"/>
    <w:rsid w:val="00377A60"/>
    <w:rsid w:val="00377A92"/>
    <w:rsid w:val="0038017A"/>
    <w:rsid w:val="003801E0"/>
    <w:rsid w:val="003803E6"/>
    <w:rsid w:val="003804C1"/>
    <w:rsid w:val="0038067A"/>
    <w:rsid w:val="00380784"/>
    <w:rsid w:val="00380795"/>
    <w:rsid w:val="003809D3"/>
    <w:rsid w:val="00380E70"/>
    <w:rsid w:val="00380E8C"/>
    <w:rsid w:val="00380F64"/>
    <w:rsid w:val="00380FD2"/>
    <w:rsid w:val="00381013"/>
    <w:rsid w:val="00381439"/>
    <w:rsid w:val="00381C98"/>
    <w:rsid w:val="003823FA"/>
    <w:rsid w:val="00382EE1"/>
    <w:rsid w:val="00382F1A"/>
    <w:rsid w:val="00382F60"/>
    <w:rsid w:val="00383016"/>
    <w:rsid w:val="003830AD"/>
    <w:rsid w:val="00383135"/>
    <w:rsid w:val="003831A9"/>
    <w:rsid w:val="00383928"/>
    <w:rsid w:val="00384283"/>
    <w:rsid w:val="00384816"/>
    <w:rsid w:val="00384B89"/>
    <w:rsid w:val="00384FF2"/>
    <w:rsid w:val="00385092"/>
    <w:rsid w:val="003854BD"/>
    <w:rsid w:val="003856BD"/>
    <w:rsid w:val="00385785"/>
    <w:rsid w:val="00385C06"/>
    <w:rsid w:val="00385E5E"/>
    <w:rsid w:val="00385FC4"/>
    <w:rsid w:val="00386299"/>
    <w:rsid w:val="003866CD"/>
    <w:rsid w:val="0038691E"/>
    <w:rsid w:val="00386B7E"/>
    <w:rsid w:val="00386CCB"/>
    <w:rsid w:val="00386F71"/>
    <w:rsid w:val="00387652"/>
    <w:rsid w:val="0038769E"/>
    <w:rsid w:val="00387813"/>
    <w:rsid w:val="00387C0B"/>
    <w:rsid w:val="00387F75"/>
    <w:rsid w:val="003904C5"/>
    <w:rsid w:val="00390968"/>
    <w:rsid w:val="00391734"/>
    <w:rsid w:val="00391BC9"/>
    <w:rsid w:val="003924BE"/>
    <w:rsid w:val="0039263D"/>
    <w:rsid w:val="00392A19"/>
    <w:rsid w:val="00392A59"/>
    <w:rsid w:val="003936AA"/>
    <w:rsid w:val="003938D8"/>
    <w:rsid w:val="00394438"/>
    <w:rsid w:val="00394499"/>
    <w:rsid w:val="0039477D"/>
    <w:rsid w:val="00394970"/>
    <w:rsid w:val="00394F33"/>
    <w:rsid w:val="0039503E"/>
    <w:rsid w:val="003952BC"/>
    <w:rsid w:val="003955F0"/>
    <w:rsid w:val="003956C1"/>
    <w:rsid w:val="00395EA6"/>
    <w:rsid w:val="003963FF"/>
    <w:rsid w:val="00396644"/>
    <w:rsid w:val="003968E6"/>
    <w:rsid w:val="00396D16"/>
    <w:rsid w:val="00396D64"/>
    <w:rsid w:val="00396D72"/>
    <w:rsid w:val="00397220"/>
    <w:rsid w:val="00397354"/>
    <w:rsid w:val="00397534"/>
    <w:rsid w:val="00397633"/>
    <w:rsid w:val="00397822"/>
    <w:rsid w:val="003A022D"/>
    <w:rsid w:val="003A0461"/>
    <w:rsid w:val="003A0BA3"/>
    <w:rsid w:val="003A0DF1"/>
    <w:rsid w:val="003A119A"/>
    <w:rsid w:val="003A13D7"/>
    <w:rsid w:val="003A15D2"/>
    <w:rsid w:val="003A15ED"/>
    <w:rsid w:val="003A1925"/>
    <w:rsid w:val="003A1AD6"/>
    <w:rsid w:val="003A1D83"/>
    <w:rsid w:val="003A1DB7"/>
    <w:rsid w:val="003A243B"/>
    <w:rsid w:val="003A279A"/>
    <w:rsid w:val="003A3110"/>
    <w:rsid w:val="003A3216"/>
    <w:rsid w:val="003A32A8"/>
    <w:rsid w:val="003A34CA"/>
    <w:rsid w:val="003A37CF"/>
    <w:rsid w:val="003A3947"/>
    <w:rsid w:val="003A3A89"/>
    <w:rsid w:val="003A410A"/>
    <w:rsid w:val="003A4848"/>
    <w:rsid w:val="003A4BB6"/>
    <w:rsid w:val="003A4E46"/>
    <w:rsid w:val="003A4E71"/>
    <w:rsid w:val="003A5058"/>
    <w:rsid w:val="003A5718"/>
    <w:rsid w:val="003A58F4"/>
    <w:rsid w:val="003A5C48"/>
    <w:rsid w:val="003A5F95"/>
    <w:rsid w:val="003A6048"/>
    <w:rsid w:val="003A677B"/>
    <w:rsid w:val="003A6A33"/>
    <w:rsid w:val="003A6BF3"/>
    <w:rsid w:val="003A720C"/>
    <w:rsid w:val="003B029F"/>
    <w:rsid w:val="003B05B0"/>
    <w:rsid w:val="003B0968"/>
    <w:rsid w:val="003B10A7"/>
    <w:rsid w:val="003B1232"/>
    <w:rsid w:val="003B1B4D"/>
    <w:rsid w:val="003B1BE1"/>
    <w:rsid w:val="003B1F66"/>
    <w:rsid w:val="003B234B"/>
    <w:rsid w:val="003B25EC"/>
    <w:rsid w:val="003B2605"/>
    <w:rsid w:val="003B2F07"/>
    <w:rsid w:val="003B2F0E"/>
    <w:rsid w:val="003B304B"/>
    <w:rsid w:val="003B3101"/>
    <w:rsid w:val="003B360D"/>
    <w:rsid w:val="003B3775"/>
    <w:rsid w:val="003B3847"/>
    <w:rsid w:val="003B3F05"/>
    <w:rsid w:val="003B409E"/>
    <w:rsid w:val="003B4C71"/>
    <w:rsid w:val="003B4D90"/>
    <w:rsid w:val="003B4F36"/>
    <w:rsid w:val="003B504E"/>
    <w:rsid w:val="003B5393"/>
    <w:rsid w:val="003B5903"/>
    <w:rsid w:val="003B59B3"/>
    <w:rsid w:val="003B5DB0"/>
    <w:rsid w:val="003B5F2A"/>
    <w:rsid w:val="003B64CC"/>
    <w:rsid w:val="003B673C"/>
    <w:rsid w:val="003B6A27"/>
    <w:rsid w:val="003B6AAF"/>
    <w:rsid w:val="003B6AB0"/>
    <w:rsid w:val="003B6D67"/>
    <w:rsid w:val="003B7758"/>
    <w:rsid w:val="003C00AB"/>
    <w:rsid w:val="003C0360"/>
    <w:rsid w:val="003C0544"/>
    <w:rsid w:val="003C06F3"/>
    <w:rsid w:val="003C0716"/>
    <w:rsid w:val="003C0863"/>
    <w:rsid w:val="003C0889"/>
    <w:rsid w:val="003C0BD8"/>
    <w:rsid w:val="003C0CBD"/>
    <w:rsid w:val="003C0F7E"/>
    <w:rsid w:val="003C13BB"/>
    <w:rsid w:val="003C16A6"/>
    <w:rsid w:val="003C183B"/>
    <w:rsid w:val="003C2350"/>
    <w:rsid w:val="003C243E"/>
    <w:rsid w:val="003C249C"/>
    <w:rsid w:val="003C2DA1"/>
    <w:rsid w:val="003C2E35"/>
    <w:rsid w:val="003C3133"/>
    <w:rsid w:val="003C3955"/>
    <w:rsid w:val="003C39AA"/>
    <w:rsid w:val="003C3CBC"/>
    <w:rsid w:val="003C3EC1"/>
    <w:rsid w:val="003C4390"/>
    <w:rsid w:val="003C4503"/>
    <w:rsid w:val="003C4609"/>
    <w:rsid w:val="003C47C9"/>
    <w:rsid w:val="003C4CA4"/>
    <w:rsid w:val="003C4EB8"/>
    <w:rsid w:val="003C5CBF"/>
    <w:rsid w:val="003C5CDE"/>
    <w:rsid w:val="003C5F76"/>
    <w:rsid w:val="003C6445"/>
    <w:rsid w:val="003C704A"/>
    <w:rsid w:val="003C72BC"/>
    <w:rsid w:val="003C74FD"/>
    <w:rsid w:val="003C7914"/>
    <w:rsid w:val="003C7A09"/>
    <w:rsid w:val="003C7ACC"/>
    <w:rsid w:val="003C7D3C"/>
    <w:rsid w:val="003D0092"/>
    <w:rsid w:val="003D0356"/>
    <w:rsid w:val="003D0A66"/>
    <w:rsid w:val="003D0B74"/>
    <w:rsid w:val="003D0D1E"/>
    <w:rsid w:val="003D18E8"/>
    <w:rsid w:val="003D1909"/>
    <w:rsid w:val="003D1EBB"/>
    <w:rsid w:val="003D1F58"/>
    <w:rsid w:val="003D2BBB"/>
    <w:rsid w:val="003D2CA0"/>
    <w:rsid w:val="003D314C"/>
    <w:rsid w:val="003D32FB"/>
    <w:rsid w:val="003D392A"/>
    <w:rsid w:val="003D39CF"/>
    <w:rsid w:val="003D3B4A"/>
    <w:rsid w:val="003D3CE8"/>
    <w:rsid w:val="003D3E79"/>
    <w:rsid w:val="003D4031"/>
    <w:rsid w:val="003D45DE"/>
    <w:rsid w:val="003D4702"/>
    <w:rsid w:val="003D482A"/>
    <w:rsid w:val="003D4AF8"/>
    <w:rsid w:val="003D503F"/>
    <w:rsid w:val="003D5475"/>
    <w:rsid w:val="003D5532"/>
    <w:rsid w:val="003D55C7"/>
    <w:rsid w:val="003D5888"/>
    <w:rsid w:val="003D5CA5"/>
    <w:rsid w:val="003D7143"/>
    <w:rsid w:val="003D73D3"/>
    <w:rsid w:val="003D73D5"/>
    <w:rsid w:val="003D73DA"/>
    <w:rsid w:val="003D754E"/>
    <w:rsid w:val="003D7840"/>
    <w:rsid w:val="003D7CDB"/>
    <w:rsid w:val="003D7EAA"/>
    <w:rsid w:val="003E0136"/>
    <w:rsid w:val="003E02D5"/>
    <w:rsid w:val="003E07E4"/>
    <w:rsid w:val="003E12B5"/>
    <w:rsid w:val="003E19DC"/>
    <w:rsid w:val="003E215A"/>
    <w:rsid w:val="003E2895"/>
    <w:rsid w:val="003E2DF4"/>
    <w:rsid w:val="003E35A6"/>
    <w:rsid w:val="003E3752"/>
    <w:rsid w:val="003E37A3"/>
    <w:rsid w:val="003E3EF3"/>
    <w:rsid w:val="003E41C1"/>
    <w:rsid w:val="003E421F"/>
    <w:rsid w:val="003E4787"/>
    <w:rsid w:val="003E4879"/>
    <w:rsid w:val="003E4A7D"/>
    <w:rsid w:val="003E57DB"/>
    <w:rsid w:val="003E6532"/>
    <w:rsid w:val="003E68D2"/>
    <w:rsid w:val="003E69F6"/>
    <w:rsid w:val="003E6D70"/>
    <w:rsid w:val="003E6DED"/>
    <w:rsid w:val="003E6E8E"/>
    <w:rsid w:val="003E738F"/>
    <w:rsid w:val="003E77C8"/>
    <w:rsid w:val="003E7819"/>
    <w:rsid w:val="003F014A"/>
    <w:rsid w:val="003F02B0"/>
    <w:rsid w:val="003F090C"/>
    <w:rsid w:val="003F094D"/>
    <w:rsid w:val="003F0E58"/>
    <w:rsid w:val="003F11F2"/>
    <w:rsid w:val="003F16A4"/>
    <w:rsid w:val="003F17D0"/>
    <w:rsid w:val="003F17FF"/>
    <w:rsid w:val="003F1B99"/>
    <w:rsid w:val="003F1FE5"/>
    <w:rsid w:val="003F22D3"/>
    <w:rsid w:val="003F2963"/>
    <w:rsid w:val="003F2B65"/>
    <w:rsid w:val="003F2D74"/>
    <w:rsid w:val="003F3855"/>
    <w:rsid w:val="003F39B8"/>
    <w:rsid w:val="003F4370"/>
    <w:rsid w:val="003F450C"/>
    <w:rsid w:val="003F495F"/>
    <w:rsid w:val="003F4BB0"/>
    <w:rsid w:val="003F51F0"/>
    <w:rsid w:val="003F5293"/>
    <w:rsid w:val="003F52AC"/>
    <w:rsid w:val="003F55DA"/>
    <w:rsid w:val="003F6019"/>
    <w:rsid w:val="003F6171"/>
    <w:rsid w:val="003F6254"/>
    <w:rsid w:val="003F6888"/>
    <w:rsid w:val="003F77A1"/>
    <w:rsid w:val="003F7BBF"/>
    <w:rsid w:val="0040079B"/>
    <w:rsid w:val="0040089B"/>
    <w:rsid w:val="004016E9"/>
    <w:rsid w:val="00401BA4"/>
    <w:rsid w:val="004023AF"/>
    <w:rsid w:val="00402538"/>
    <w:rsid w:val="004028BB"/>
    <w:rsid w:val="00402B98"/>
    <w:rsid w:val="00402C5A"/>
    <w:rsid w:val="00403936"/>
    <w:rsid w:val="00403CEF"/>
    <w:rsid w:val="00403E80"/>
    <w:rsid w:val="00404326"/>
    <w:rsid w:val="0040433B"/>
    <w:rsid w:val="004043C3"/>
    <w:rsid w:val="00404664"/>
    <w:rsid w:val="00404C56"/>
    <w:rsid w:val="0040552B"/>
    <w:rsid w:val="00405C4B"/>
    <w:rsid w:val="00405D6A"/>
    <w:rsid w:val="004067B7"/>
    <w:rsid w:val="00406801"/>
    <w:rsid w:val="00406848"/>
    <w:rsid w:val="004069E3"/>
    <w:rsid w:val="00406AC4"/>
    <w:rsid w:val="00406BD9"/>
    <w:rsid w:val="00406CD1"/>
    <w:rsid w:val="004070C7"/>
    <w:rsid w:val="004079CF"/>
    <w:rsid w:val="00407A46"/>
    <w:rsid w:val="00407B13"/>
    <w:rsid w:val="00407E0B"/>
    <w:rsid w:val="00407F40"/>
    <w:rsid w:val="004104DB"/>
    <w:rsid w:val="00410882"/>
    <w:rsid w:val="00410DC7"/>
    <w:rsid w:val="00410EC7"/>
    <w:rsid w:val="0041144F"/>
    <w:rsid w:val="00411526"/>
    <w:rsid w:val="0041235C"/>
    <w:rsid w:val="00412384"/>
    <w:rsid w:val="0041258E"/>
    <w:rsid w:val="00412596"/>
    <w:rsid w:val="00412885"/>
    <w:rsid w:val="00412CE6"/>
    <w:rsid w:val="00412D50"/>
    <w:rsid w:val="00412E9D"/>
    <w:rsid w:val="00413175"/>
    <w:rsid w:val="004132A9"/>
    <w:rsid w:val="00413C8F"/>
    <w:rsid w:val="004141DA"/>
    <w:rsid w:val="004142DF"/>
    <w:rsid w:val="00414943"/>
    <w:rsid w:val="00414E30"/>
    <w:rsid w:val="00415462"/>
    <w:rsid w:val="004154C7"/>
    <w:rsid w:val="00415D28"/>
    <w:rsid w:val="004166A4"/>
    <w:rsid w:val="00416C9D"/>
    <w:rsid w:val="004173A8"/>
    <w:rsid w:val="004174D7"/>
    <w:rsid w:val="00417839"/>
    <w:rsid w:val="0041794B"/>
    <w:rsid w:val="0041799F"/>
    <w:rsid w:val="00417E0A"/>
    <w:rsid w:val="00417E3F"/>
    <w:rsid w:val="00420050"/>
    <w:rsid w:val="004200A7"/>
    <w:rsid w:val="00420669"/>
    <w:rsid w:val="00420953"/>
    <w:rsid w:val="00420C0F"/>
    <w:rsid w:val="00420D5C"/>
    <w:rsid w:val="00421200"/>
    <w:rsid w:val="00421204"/>
    <w:rsid w:val="004226A9"/>
    <w:rsid w:val="00422BF6"/>
    <w:rsid w:val="00422C15"/>
    <w:rsid w:val="004236E1"/>
    <w:rsid w:val="00424125"/>
    <w:rsid w:val="004245A6"/>
    <w:rsid w:val="00424793"/>
    <w:rsid w:val="00424BFB"/>
    <w:rsid w:val="00424D61"/>
    <w:rsid w:val="00425044"/>
    <w:rsid w:val="00425142"/>
    <w:rsid w:val="0042598F"/>
    <w:rsid w:val="00425A07"/>
    <w:rsid w:val="00425D43"/>
    <w:rsid w:val="00425D53"/>
    <w:rsid w:val="00425F58"/>
    <w:rsid w:val="004260BE"/>
    <w:rsid w:val="004265E6"/>
    <w:rsid w:val="00426A06"/>
    <w:rsid w:val="00427407"/>
    <w:rsid w:val="00427644"/>
    <w:rsid w:val="00430336"/>
    <w:rsid w:val="004303FB"/>
    <w:rsid w:val="00430B9C"/>
    <w:rsid w:val="00430D94"/>
    <w:rsid w:val="00430F17"/>
    <w:rsid w:val="004315F0"/>
    <w:rsid w:val="0043182D"/>
    <w:rsid w:val="00431B86"/>
    <w:rsid w:val="00432A03"/>
    <w:rsid w:val="0043303D"/>
    <w:rsid w:val="00433946"/>
    <w:rsid w:val="00433AFB"/>
    <w:rsid w:val="00433C7F"/>
    <w:rsid w:val="0043418F"/>
    <w:rsid w:val="00434483"/>
    <w:rsid w:val="00434545"/>
    <w:rsid w:val="0043454D"/>
    <w:rsid w:val="00434832"/>
    <w:rsid w:val="00434B23"/>
    <w:rsid w:val="00434CC0"/>
    <w:rsid w:val="00435091"/>
    <w:rsid w:val="004351A3"/>
    <w:rsid w:val="00435222"/>
    <w:rsid w:val="00435493"/>
    <w:rsid w:val="004355B8"/>
    <w:rsid w:val="0043575E"/>
    <w:rsid w:val="00435B5C"/>
    <w:rsid w:val="00436477"/>
    <w:rsid w:val="00436AA6"/>
    <w:rsid w:val="0043799F"/>
    <w:rsid w:val="00437D11"/>
    <w:rsid w:val="00437D40"/>
    <w:rsid w:val="00440052"/>
    <w:rsid w:val="00440185"/>
    <w:rsid w:val="00440248"/>
    <w:rsid w:val="00440584"/>
    <w:rsid w:val="00440F88"/>
    <w:rsid w:val="00440FA9"/>
    <w:rsid w:val="00441295"/>
    <w:rsid w:val="004412CC"/>
    <w:rsid w:val="00442107"/>
    <w:rsid w:val="00442846"/>
    <w:rsid w:val="00442851"/>
    <w:rsid w:val="00442A2F"/>
    <w:rsid w:val="0044402F"/>
    <w:rsid w:val="00444615"/>
    <w:rsid w:val="00444AA1"/>
    <w:rsid w:val="004454E3"/>
    <w:rsid w:val="00445710"/>
    <w:rsid w:val="0044584C"/>
    <w:rsid w:val="00445B8C"/>
    <w:rsid w:val="00446712"/>
    <w:rsid w:val="00446930"/>
    <w:rsid w:val="0044722A"/>
    <w:rsid w:val="00450B88"/>
    <w:rsid w:val="00450C54"/>
    <w:rsid w:val="00451592"/>
    <w:rsid w:val="004519AF"/>
    <w:rsid w:val="00451B6B"/>
    <w:rsid w:val="00451C27"/>
    <w:rsid w:val="004529A5"/>
    <w:rsid w:val="00452C6D"/>
    <w:rsid w:val="00452DEC"/>
    <w:rsid w:val="0045337C"/>
    <w:rsid w:val="004535BE"/>
    <w:rsid w:val="004536D5"/>
    <w:rsid w:val="004537FA"/>
    <w:rsid w:val="004538F8"/>
    <w:rsid w:val="004539BB"/>
    <w:rsid w:val="00454201"/>
    <w:rsid w:val="004542F2"/>
    <w:rsid w:val="0045441B"/>
    <w:rsid w:val="00454624"/>
    <w:rsid w:val="00454742"/>
    <w:rsid w:val="00454842"/>
    <w:rsid w:val="004549E0"/>
    <w:rsid w:val="00454F85"/>
    <w:rsid w:val="00454F8B"/>
    <w:rsid w:val="0045516E"/>
    <w:rsid w:val="004552B9"/>
    <w:rsid w:val="00455818"/>
    <w:rsid w:val="00455981"/>
    <w:rsid w:val="00455996"/>
    <w:rsid w:val="00455B51"/>
    <w:rsid w:val="00455DE5"/>
    <w:rsid w:val="00455F80"/>
    <w:rsid w:val="004564BF"/>
    <w:rsid w:val="0045678E"/>
    <w:rsid w:val="004567C6"/>
    <w:rsid w:val="004567FB"/>
    <w:rsid w:val="0045681C"/>
    <w:rsid w:val="00456D6B"/>
    <w:rsid w:val="004570A9"/>
    <w:rsid w:val="00457767"/>
    <w:rsid w:val="004603AD"/>
    <w:rsid w:val="004604CE"/>
    <w:rsid w:val="00461615"/>
    <w:rsid w:val="00461630"/>
    <w:rsid w:val="00461729"/>
    <w:rsid w:val="004619A3"/>
    <w:rsid w:val="00461DE4"/>
    <w:rsid w:val="004626BF"/>
    <w:rsid w:val="00462A42"/>
    <w:rsid w:val="00462FC0"/>
    <w:rsid w:val="00462FEC"/>
    <w:rsid w:val="00463922"/>
    <w:rsid w:val="00463939"/>
    <w:rsid w:val="004639E9"/>
    <w:rsid w:val="00463AD9"/>
    <w:rsid w:val="004640EF"/>
    <w:rsid w:val="00464614"/>
    <w:rsid w:val="00464B37"/>
    <w:rsid w:val="00465166"/>
    <w:rsid w:val="004653D5"/>
    <w:rsid w:val="004654AC"/>
    <w:rsid w:val="00465673"/>
    <w:rsid w:val="00465CCE"/>
    <w:rsid w:val="00465F38"/>
    <w:rsid w:val="004663B1"/>
    <w:rsid w:val="00466D24"/>
    <w:rsid w:val="00466FC4"/>
    <w:rsid w:val="004670D9"/>
    <w:rsid w:val="004670F6"/>
    <w:rsid w:val="004671EC"/>
    <w:rsid w:val="004673D3"/>
    <w:rsid w:val="00467C3A"/>
    <w:rsid w:val="00467C4B"/>
    <w:rsid w:val="00467E40"/>
    <w:rsid w:val="004708B0"/>
    <w:rsid w:val="004719A7"/>
    <w:rsid w:val="00471DE6"/>
    <w:rsid w:val="00471EF3"/>
    <w:rsid w:val="00472128"/>
    <w:rsid w:val="00472224"/>
    <w:rsid w:val="0047264B"/>
    <w:rsid w:val="00472750"/>
    <w:rsid w:val="0047449E"/>
    <w:rsid w:val="004751AD"/>
    <w:rsid w:val="00476669"/>
    <w:rsid w:val="0047668D"/>
    <w:rsid w:val="00476767"/>
    <w:rsid w:val="004767F8"/>
    <w:rsid w:val="004771BD"/>
    <w:rsid w:val="00477273"/>
    <w:rsid w:val="004774FC"/>
    <w:rsid w:val="00477B53"/>
    <w:rsid w:val="004801B4"/>
    <w:rsid w:val="00480270"/>
    <w:rsid w:val="00480703"/>
    <w:rsid w:val="004808FE"/>
    <w:rsid w:val="0048099E"/>
    <w:rsid w:val="00480FA1"/>
    <w:rsid w:val="00481000"/>
    <w:rsid w:val="004813B5"/>
    <w:rsid w:val="0048157E"/>
    <w:rsid w:val="004816B0"/>
    <w:rsid w:val="00481F4B"/>
    <w:rsid w:val="004821CB"/>
    <w:rsid w:val="004823D5"/>
    <w:rsid w:val="004824CD"/>
    <w:rsid w:val="004824D8"/>
    <w:rsid w:val="00482541"/>
    <w:rsid w:val="00482698"/>
    <w:rsid w:val="0048279D"/>
    <w:rsid w:val="0048290C"/>
    <w:rsid w:val="00482B8D"/>
    <w:rsid w:val="00482DD6"/>
    <w:rsid w:val="00483C38"/>
    <w:rsid w:val="00483CCA"/>
    <w:rsid w:val="00484343"/>
    <w:rsid w:val="00484FC1"/>
    <w:rsid w:val="0048543A"/>
    <w:rsid w:val="00485499"/>
    <w:rsid w:val="0048566B"/>
    <w:rsid w:val="00486170"/>
    <w:rsid w:val="00486333"/>
    <w:rsid w:val="004865FA"/>
    <w:rsid w:val="00486A03"/>
    <w:rsid w:val="00486D6F"/>
    <w:rsid w:val="00487289"/>
    <w:rsid w:val="004875CA"/>
    <w:rsid w:val="00487A58"/>
    <w:rsid w:val="00487C2F"/>
    <w:rsid w:val="00490203"/>
    <w:rsid w:val="00490973"/>
    <w:rsid w:val="00490C85"/>
    <w:rsid w:val="00490D1A"/>
    <w:rsid w:val="00491699"/>
    <w:rsid w:val="004919EF"/>
    <w:rsid w:val="00491D02"/>
    <w:rsid w:val="00491FC7"/>
    <w:rsid w:val="0049217D"/>
    <w:rsid w:val="00492440"/>
    <w:rsid w:val="004928AD"/>
    <w:rsid w:val="00492EF6"/>
    <w:rsid w:val="004933D1"/>
    <w:rsid w:val="0049345F"/>
    <w:rsid w:val="00493460"/>
    <w:rsid w:val="00493572"/>
    <w:rsid w:val="00493696"/>
    <w:rsid w:val="0049431E"/>
    <w:rsid w:val="00494446"/>
    <w:rsid w:val="00494778"/>
    <w:rsid w:val="00494857"/>
    <w:rsid w:val="00494875"/>
    <w:rsid w:val="00494B46"/>
    <w:rsid w:val="00494BAA"/>
    <w:rsid w:val="00494C31"/>
    <w:rsid w:val="00494DC7"/>
    <w:rsid w:val="0049511B"/>
    <w:rsid w:val="00495360"/>
    <w:rsid w:val="00495798"/>
    <w:rsid w:val="004957A7"/>
    <w:rsid w:val="00496074"/>
    <w:rsid w:val="004962A2"/>
    <w:rsid w:val="00496ACC"/>
    <w:rsid w:val="00496E27"/>
    <w:rsid w:val="0049705A"/>
    <w:rsid w:val="0049713C"/>
    <w:rsid w:val="00497327"/>
    <w:rsid w:val="00497796"/>
    <w:rsid w:val="0049785E"/>
    <w:rsid w:val="004A00B7"/>
    <w:rsid w:val="004A05D5"/>
    <w:rsid w:val="004A0602"/>
    <w:rsid w:val="004A07C8"/>
    <w:rsid w:val="004A0C31"/>
    <w:rsid w:val="004A0DA5"/>
    <w:rsid w:val="004A1949"/>
    <w:rsid w:val="004A1982"/>
    <w:rsid w:val="004A19C7"/>
    <w:rsid w:val="004A1E12"/>
    <w:rsid w:val="004A22D9"/>
    <w:rsid w:val="004A25CD"/>
    <w:rsid w:val="004A2920"/>
    <w:rsid w:val="004A29D7"/>
    <w:rsid w:val="004A2A18"/>
    <w:rsid w:val="004A2E52"/>
    <w:rsid w:val="004A3362"/>
    <w:rsid w:val="004A35E9"/>
    <w:rsid w:val="004A36DF"/>
    <w:rsid w:val="004A38ED"/>
    <w:rsid w:val="004A3BEC"/>
    <w:rsid w:val="004A3E91"/>
    <w:rsid w:val="004A40A6"/>
    <w:rsid w:val="004A4480"/>
    <w:rsid w:val="004A4999"/>
    <w:rsid w:val="004A4A1E"/>
    <w:rsid w:val="004A4A8E"/>
    <w:rsid w:val="004A4F93"/>
    <w:rsid w:val="004A504A"/>
    <w:rsid w:val="004A5075"/>
    <w:rsid w:val="004A51CF"/>
    <w:rsid w:val="004A55CE"/>
    <w:rsid w:val="004A569B"/>
    <w:rsid w:val="004A56E1"/>
    <w:rsid w:val="004A58A6"/>
    <w:rsid w:val="004A5A56"/>
    <w:rsid w:val="004A5BDA"/>
    <w:rsid w:val="004A5F98"/>
    <w:rsid w:val="004A6097"/>
    <w:rsid w:val="004A6374"/>
    <w:rsid w:val="004A6395"/>
    <w:rsid w:val="004A63DB"/>
    <w:rsid w:val="004A6440"/>
    <w:rsid w:val="004A6D51"/>
    <w:rsid w:val="004A6F45"/>
    <w:rsid w:val="004A7496"/>
    <w:rsid w:val="004B0571"/>
    <w:rsid w:val="004B0942"/>
    <w:rsid w:val="004B0C86"/>
    <w:rsid w:val="004B12B1"/>
    <w:rsid w:val="004B143B"/>
    <w:rsid w:val="004B1789"/>
    <w:rsid w:val="004B1928"/>
    <w:rsid w:val="004B2355"/>
    <w:rsid w:val="004B24E7"/>
    <w:rsid w:val="004B2FCE"/>
    <w:rsid w:val="004B33B7"/>
    <w:rsid w:val="004B3A74"/>
    <w:rsid w:val="004B3E2E"/>
    <w:rsid w:val="004B3F02"/>
    <w:rsid w:val="004B4703"/>
    <w:rsid w:val="004B4C9E"/>
    <w:rsid w:val="004B4D2E"/>
    <w:rsid w:val="004B52C0"/>
    <w:rsid w:val="004B5615"/>
    <w:rsid w:val="004B5AA7"/>
    <w:rsid w:val="004B5ADF"/>
    <w:rsid w:val="004B64C6"/>
    <w:rsid w:val="004B66A3"/>
    <w:rsid w:val="004B6B83"/>
    <w:rsid w:val="004B6EC4"/>
    <w:rsid w:val="004B704F"/>
    <w:rsid w:val="004B724D"/>
    <w:rsid w:val="004B7AA2"/>
    <w:rsid w:val="004B7B90"/>
    <w:rsid w:val="004B7BEC"/>
    <w:rsid w:val="004C0361"/>
    <w:rsid w:val="004C0381"/>
    <w:rsid w:val="004C0E99"/>
    <w:rsid w:val="004C1A9E"/>
    <w:rsid w:val="004C33E6"/>
    <w:rsid w:val="004C35A7"/>
    <w:rsid w:val="004C368D"/>
    <w:rsid w:val="004C3748"/>
    <w:rsid w:val="004C3DC4"/>
    <w:rsid w:val="004C3FD6"/>
    <w:rsid w:val="004C4477"/>
    <w:rsid w:val="004C45D8"/>
    <w:rsid w:val="004C4622"/>
    <w:rsid w:val="004C504A"/>
    <w:rsid w:val="004C56E2"/>
    <w:rsid w:val="004C5B7B"/>
    <w:rsid w:val="004C5C96"/>
    <w:rsid w:val="004C5F0A"/>
    <w:rsid w:val="004C5FC1"/>
    <w:rsid w:val="004C61E9"/>
    <w:rsid w:val="004C61F6"/>
    <w:rsid w:val="004C65C8"/>
    <w:rsid w:val="004C6CB3"/>
    <w:rsid w:val="004C7366"/>
    <w:rsid w:val="004C75AE"/>
    <w:rsid w:val="004C77E4"/>
    <w:rsid w:val="004C7B64"/>
    <w:rsid w:val="004C7C45"/>
    <w:rsid w:val="004D004D"/>
    <w:rsid w:val="004D01F6"/>
    <w:rsid w:val="004D0DC8"/>
    <w:rsid w:val="004D1320"/>
    <w:rsid w:val="004D1331"/>
    <w:rsid w:val="004D153E"/>
    <w:rsid w:val="004D18D0"/>
    <w:rsid w:val="004D1A80"/>
    <w:rsid w:val="004D1D68"/>
    <w:rsid w:val="004D224E"/>
    <w:rsid w:val="004D2373"/>
    <w:rsid w:val="004D247F"/>
    <w:rsid w:val="004D24F7"/>
    <w:rsid w:val="004D29E4"/>
    <w:rsid w:val="004D2A94"/>
    <w:rsid w:val="004D2C9C"/>
    <w:rsid w:val="004D2CF4"/>
    <w:rsid w:val="004D2D9F"/>
    <w:rsid w:val="004D35B4"/>
    <w:rsid w:val="004D374B"/>
    <w:rsid w:val="004D376C"/>
    <w:rsid w:val="004D3FD1"/>
    <w:rsid w:val="004D4123"/>
    <w:rsid w:val="004D437B"/>
    <w:rsid w:val="004D4E6E"/>
    <w:rsid w:val="004D4FDC"/>
    <w:rsid w:val="004D57EB"/>
    <w:rsid w:val="004D58C7"/>
    <w:rsid w:val="004D5921"/>
    <w:rsid w:val="004D5A55"/>
    <w:rsid w:val="004D5B51"/>
    <w:rsid w:val="004D5BBF"/>
    <w:rsid w:val="004D6054"/>
    <w:rsid w:val="004D6313"/>
    <w:rsid w:val="004D6DAE"/>
    <w:rsid w:val="004D73A3"/>
    <w:rsid w:val="004D742D"/>
    <w:rsid w:val="004D7A3E"/>
    <w:rsid w:val="004D7A64"/>
    <w:rsid w:val="004D7B93"/>
    <w:rsid w:val="004D7DF7"/>
    <w:rsid w:val="004D7FF9"/>
    <w:rsid w:val="004E027C"/>
    <w:rsid w:val="004E078C"/>
    <w:rsid w:val="004E0860"/>
    <w:rsid w:val="004E0EC0"/>
    <w:rsid w:val="004E112C"/>
    <w:rsid w:val="004E1432"/>
    <w:rsid w:val="004E1479"/>
    <w:rsid w:val="004E149A"/>
    <w:rsid w:val="004E15A4"/>
    <w:rsid w:val="004E2252"/>
    <w:rsid w:val="004E2AB1"/>
    <w:rsid w:val="004E2C40"/>
    <w:rsid w:val="004E2D18"/>
    <w:rsid w:val="004E2FC2"/>
    <w:rsid w:val="004E2FD7"/>
    <w:rsid w:val="004E30FE"/>
    <w:rsid w:val="004E3316"/>
    <w:rsid w:val="004E4327"/>
    <w:rsid w:val="004E499B"/>
    <w:rsid w:val="004E4CDF"/>
    <w:rsid w:val="004E5161"/>
    <w:rsid w:val="004E5261"/>
    <w:rsid w:val="004E5D5D"/>
    <w:rsid w:val="004E5DCC"/>
    <w:rsid w:val="004E618A"/>
    <w:rsid w:val="004E6F7A"/>
    <w:rsid w:val="004E6FBB"/>
    <w:rsid w:val="004E7120"/>
    <w:rsid w:val="004E7163"/>
    <w:rsid w:val="004E7861"/>
    <w:rsid w:val="004E7AA5"/>
    <w:rsid w:val="004E7C32"/>
    <w:rsid w:val="004E7D52"/>
    <w:rsid w:val="004F02B0"/>
    <w:rsid w:val="004F02F0"/>
    <w:rsid w:val="004F09BF"/>
    <w:rsid w:val="004F0A49"/>
    <w:rsid w:val="004F0CAF"/>
    <w:rsid w:val="004F0DD6"/>
    <w:rsid w:val="004F1231"/>
    <w:rsid w:val="004F15A1"/>
    <w:rsid w:val="004F247C"/>
    <w:rsid w:val="004F2A3C"/>
    <w:rsid w:val="004F2A78"/>
    <w:rsid w:val="004F2CFB"/>
    <w:rsid w:val="004F2DB9"/>
    <w:rsid w:val="004F2EFA"/>
    <w:rsid w:val="004F2F04"/>
    <w:rsid w:val="004F31E6"/>
    <w:rsid w:val="004F3655"/>
    <w:rsid w:val="004F3BEA"/>
    <w:rsid w:val="004F3CD0"/>
    <w:rsid w:val="004F425E"/>
    <w:rsid w:val="004F4470"/>
    <w:rsid w:val="004F45FF"/>
    <w:rsid w:val="004F4DDC"/>
    <w:rsid w:val="004F50EC"/>
    <w:rsid w:val="004F51C4"/>
    <w:rsid w:val="004F536D"/>
    <w:rsid w:val="004F5606"/>
    <w:rsid w:val="004F56EC"/>
    <w:rsid w:val="004F6023"/>
    <w:rsid w:val="004F60E0"/>
    <w:rsid w:val="004F6483"/>
    <w:rsid w:val="004F673A"/>
    <w:rsid w:val="004F6814"/>
    <w:rsid w:val="004F6EA8"/>
    <w:rsid w:val="004F7710"/>
    <w:rsid w:val="004F7B79"/>
    <w:rsid w:val="00500149"/>
    <w:rsid w:val="0050043C"/>
    <w:rsid w:val="00500807"/>
    <w:rsid w:val="00500AE5"/>
    <w:rsid w:val="00500D84"/>
    <w:rsid w:val="00500F82"/>
    <w:rsid w:val="0050100F"/>
    <w:rsid w:val="00501258"/>
    <w:rsid w:val="00501639"/>
    <w:rsid w:val="00501A21"/>
    <w:rsid w:val="00501AA1"/>
    <w:rsid w:val="00501D50"/>
    <w:rsid w:val="00501EC9"/>
    <w:rsid w:val="00502732"/>
    <w:rsid w:val="005035EB"/>
    <w:rsid w:val="00503A60"/>
    <w:rsid w:val="00504156"/>
    <w:rsid w:val="005041FA"/>
    <w:rsid w:val="00504545"/>
    <w:rsid w:val="00504BC9"/>
    <w:rsid w:val="005053EC"/>
    <w:rsid w:val="00505A43"/>
    <w:rsid w:val="00505DD7"/>
    <w:rsid w:val="00506CC0"/>
    <w:rsid w:val="00507AB7"/>
    <w:rsid w:val="00510452"/>
    <w:rsid w:val="00510710"/>
    <w:rsid w:val="00510DEE"/>
    <w:rsid w:val="00510EB7"/>
    <w:rsid w:val="005118B9"/>
    <w:rsid w:val="0051209E"/>
    <w:rsid w:val="0051235D"/>
    <w:rsid w:val="005129B5"/>
    <w:rsid w:val="00512E88"/>
    <w:rsid w:val="00512EFF"/>
    <w:rsid w:val="00513305"/>
    <w:rsid w:val="00513352"/>
    <w:rsid w:val="00513723"/>
    <w:rsid w:val="00513D16"/>
    <w:rsid w:val="0051458A"/>
    <w:rsid w:val="0051463D"/>
    <w:rsid w:val="00514A9D"/>
    <w:rsid w:val="00514B26"/>
    <w:rsid w:val="00514EE0"/>
    <w:rsid w:val="0051567D"/>
    <w:rsid w:val="005157B3"/>
    <w:rsid w:val="005157F1"/>
    <w:rsid w:val="00515A96"/>
    <w:rsid w:val="00515CC2"/>
    <w:rsid w:val="00516118"/>
    <w:rsid w:val="005165CE"/>
    <w:rsid w:val="00516B1C"/>
    <w:rsid w:val="00516B8F"/>
    <w:rsid w:val="00516D96"/>
    <w:rsid w:val="00516DA6"/>
    <w:rsid w:val="0051703F"/>
    <w:rsid w:val="0051744A"/>
    <w:rsid w:val="00517703"/>
    <w:rsid w:val="00517A17"/>
    <w:rsid w:val="00517CF8"/>
    <w:rsid w:val="00520384"/>
    <w:rsid w:val="00520446"/>
    <w:rsid w:val="005205A1"/>
    <w:rsid w:val="0052088F"/>
    <w:rsid w:val="00520AEB"/>
    <w:rsid w:val="00520CC5"/>
    <w:rsid w:val="0052117A"/>
    <w:rsid w:val="005212D4"/>
    <w:rsid w:val="00521538"/>
    <w:rsid w:val="00521ABE"/>
    <w:rsid w:val="00521E23"/>
    <w:rsid w:val="00522766"/>
    <w:rsid w:val="00522B0E"/>
    <w:rsid w:val="00522BE2"/>
    <w:rsid w:val="0052308F"/>
    <w:rsid w:val="0052322B"/>
    <w:rsid w:val="005237F1"/>
    <w:rsid w:val="00523AE6"/>
    <w:rsid w:val="00523B46"/>
    <w:rsid w:val="00523D12"/>
    <w:rsid w:val="005241B6"/>
    <w:rsid w:val="00524320"/>
    <w:rsid w:val="005244B3"/>
    <w:rsid w:val="0052461A"/>
    <w:rsid w:val="00526236"/>
    <w:rsid w:val="00526909"/>
    <w:rsid w:val="005269E8"/>
    <w:rsid w:val="00526AFD"/>
    <w:rsid w:val="00526D1E"/>
    <w:rsid w:val="00526E34"/>
    <w:rsid w:val="0052753F"/>
    <w:rsid w:val="0052759D"/>
    <w:rsid w:val="0052779F"/>
    <w:rsid w:val="005279D1"/>
    <w:rsid w:val="00527A17"/>
    <w:rsid w:val="0053000E"/>
    <w:rsid w:val="00530E98"/>
    <w:rsid w:val="00530EAA"/>
    <w:rsid w:val="005310B8"/>
    <w:rsid w:val="005310F3"/>
    <w:rsid w:val="00531187"/>
    <w:rsid w:val="005316A6"/>
    <w:rsid w:val="00531827"/>
    <w:rsid w:val="005319FA"/>
    <w:rsid w:val="00531CC5"/>
    <w:rsid w:val="0053212D"/>
    <w:rsid w:val="00532570"/>
    <w:rsid w:val="005328CF"/>
    <w:rsid w:val="00532BC0"/>
    <w:rsid w:val="00532C32"/>
    <w:rsid w:val="00533079"/>
    <w:rsid w:val="00533515"/>
    <w:rsid w:val="00533867"/>
    <w:rsid w:val="00533EFF"/>
    <w:rsid w:val="005341E6"/>
    <w:rsid w:val="00534C6A"/>
    <w:rsid w:val="005354BC"/>
    <w:rsid w:val="005358F1"/>
    <w:rsid w:val="00535A0B"/>
    <w:rsid w:val="00536E52"/>
    <w:rsid w:val="005370C5"/>
    <w:rsid w:val="00537166"/>
    <w:rsid w:val="00537C9D"/>
    <w:rsid w:val="00537DCF"/>
    <w:rsid w:val="005406E6"/>
    <w:rsid w:val="005410FE"/>
    <w:rsid w:val="005412F3"/>
    <w:rsid w:val="00541AE4"/>
    <w:rsid w:val="00541C41"/>
    <w:rsid w:val="0054259D"/>
    <w:rsid w:val="0054287F"/>
    <w:rsid w:val="005428CC"/>
    <w:rsid w:val="00542CA9"/>
    <w:rsid w:val="00542E23"/>
    <w:rsid w:val="00542F4F"/>
    <w:rsid w:val="005432DF"/>
    <w:rsid w:val="00543573"/>
    <w:rsid w:val="00543724"/>
    <w:rsid w:val="0054383C"/>
    <w:rsid w:val="0054391F"/>
    <w:rsid w:val="00543C67"/>
    <w:rsid w:val="00543D62"/>
    <w:rsid w:val="00544B8A"/>
    <w:rsid w:val="00544DF9"/>
    <w:rsid w:val="00545346"/>
    <w:rsid w:val="00545483"/>
    <w:rsid w:val="00545491"/>
    <w:rsid w:val="005457E7"/>
    <w:rsid w:val="00545B6F"/>
    <w:rsid w:val="00545F6A"/>
    <w:rsid w:val="00546294"/>
    <w:rsid w:val="005462DF"/>
    <w:rsid w:val="0054658A"/>
    <w:rsid w:val="005466A4"/>
    <w:rsid w:val="00546C87"/>
    <w:rsid w:val="0054708B"/>
    <w:rsid w:val="005473CC"/>
    <w:rsid w:val="0054764A"/>
    <w:rsid w:val="00550246"/>
    <w:rsid w:val="00550499"/>
    <w:rsid w:val="00550E4C"/>
    <w:rsid w:val="00551068"/>
    <w:rsid w:val="005510B5"/>
    <w:rsid w:val="00551112"/>
    <w:rsid w:val="00551370"/>
    <w:rsid w:val="00551B81"/>
    <w:rsid w:val="00551DDA"/>
    <w:rsid w:val="00552CA7"/>
    <w:rsid w:val="005531AC"/>
    <w:rsid w:val="00553245"/>
    <w:rsid w:val="00553D17"/>
    <w:rsid w:val="00553F7D"/>
    <w:rsid w:val="005540EB"/>
    <w:rsid w:val="005541AA"/>
    <w:rsid w:val="005544A9"/>
    <w:rsid w:val="0055455F"/>
    <w:rsid w:val="005546EE"/>
    <w:rsid w:val="005547BC"/>
    <w:rsid w:val="005547D1"/>
    <w:rsid w:val="00554936"/>
    <w:rsid w:val="00554AB9"/>
    <w:rsid w:val="00554E51"/>
    <w:rsid w:val="00555024"/>
    <w:rsid w:val="00555CC7"/>
    <w:rsid w:val="00556463"/>
    <w:rsid w:val="00556A55"/>
    <w:rsid w:val="00556D93"/>
    <w:rsid w:val="00557332"/>
    <w:rsid w:val="005579AA"/>
    <w:rsid w:val="00560475"/>
    <w:rsid w:val="00560FC7"/>
    <w:rsid w:val="005615D0"/>
    <w:rsid w:val="00561912"/>
    <w:rsid w:val="00561E1A"/>
    <w:rsid w:val="00562157"/>
    <w:rsid w:val="005623BE"/>
    <w:rsid w:val="00562DA6"/>
    <w:rsid w:val="00562FBC"/>
    <w:rsid w:val="00563456"/>
    <w:rsid w:val="0056358C"/>
    <w:rsid w:val="005638E1"/>
    <w:rsid w:val="00563931"/>
    <w:rsid w:val="00563B2D"/>
    <w:rsid w:val="00564334"/>
    <w:rsid w:val="005643A8"/>
    <w:rsid w:val="005643E7"/>
    <w:rsid w:val="00564787"/>
    <w:rsid w:val="00564985"/>
    <w:rsid w:val="00564CA7"/>
    <w:rsid w:val="00565719"/>
    <w:rsid w:val="00565A07"/>
    <w:rsid w:val="00566205"/>
    <w:rsid w:val="005664FC"/>
    <w:rsid w:val="0056651F"/>
    <w:rsid w:val="0056671F"/>
    <w:rsid w:val="005669FD"/>
    <w:rsid w:val="00566BC2"/>
    <w:rsid w:val="00566E2C"/>
    <w:rsid w:val="00566F91"/>
    <w:rsid w:val="005673D9"/>
    <w:rsid w:val="005674B9"/>
    <w:rsid w:val="005678F3"/>
    <w:rsid w:val="0056796A"/>
    <w:rsid w:val="00567B31"/>
    <w:rsid w:val="00570692"/>
    <w:rsid w:val="005706FC"/>
    <w:rsid w:val="0057088C"/>
    <w:rsid w:val="005708EF"/>
    <w:rsid w:val="0057099A"/>
    <w:rsid w:val="005709C4"/>
    <w:rsid w:val="00570BAC"/>
    <w:rsid w:val="00570C10"/>
    <w:rsid w:val="005710EE"/>
    <w:rsid w:val="005716D9"/>
    <w:rsid w:val="005722CC"/>
    <w:rsid w:val="00572F38"/>
    <w:rsid w:val="0057306E"/>
    <w:rsid w:val="00573134"/>
    <w:rsid w:val="00573382"/>
    <w:rsid w:val="005735F0"/>
    <w:rsid w:val="00573DF6"/>
    <w:rsid w:val="00573E7C"/>
    <w:rsid w:val="00574085"/>
    <w:rsid w:val="00574132"/>
    <w:rsid w:val="0057420A"/>
    <w:rsid w:val="005742C0"/>
    <w:rsid w:val="005746C8"/>
    <w:rsid w:val="00574716"/>
    <w:rsid w:val="00574764"/>
    <w:rsid w:val="00575D7C"/>
    <w:rsid w:val="005767C9"/>
    <w:rsid w:val="00576D4B"/>
    <w:rsid w:val="00576E24"/>
    <w:rsid w:val="00576E9A"/>
    <w:rsid w:val="005772F6"/>
    <w:rsid w:val="0057756B"/>
    <w:rsid w:val="0057768B"/>
    <w:rsid w:val="00577693"/>
    <w:rsid w:val="00577952"/>
    <w:rsid w:val="00577C89"/>
    <w:rsid w:val="00580177"/>
    <w:rsid w:val="0058030E"/>
    <w:rsid w:val="0058045E"/>
    <w:rsid w:val="0058070D"/>
    <w:rsid w:val="005808C9"/>
    <w:rsid w:val="00580B41"/>
    <w:rsid w:val="00580B84"/>
    <w:rsid w:val="00580F33"/>
    <w:rsid w:val="00580F48"/>
    <w:rsid w:val="00581304"/>
    <w:rsid w:val="00581761"/>
    <w:rsid w:val="0058191A"/>
    <w:rsid w:val="00581A83"/>
    <w:rsid w:val="00581B0D"/>
    <w:rsid w:val="00581F64"/>
    <w:rsid w:val="0058201E"/>
    <w:rsid w:val="00582186"/>
    <w:rsid w:val="00582362"/>
    <w:rsid w:val="005830C4"/>
    <w:rsid w:val="005836E6"/>
    <w:rsid w:val="00583777"/>
    <w:rsid w:val="0058377C"/>
    <w:rsid w:val="005839E6"/>
    <w:rsid w:val="00583B05"/>
    <w:rsid w:val="00583CA8"/>
    <w:rsid w:val="005844B4"/>
    <w:rsid w:val="005846F5"/>
    <w:rsid w:val="00584AF0"/>
    <w:rsid w:val="005852FD"/>
    <w:rsid w:val="00585B26"/>
    <w:rsid w:val="00586471"/>
    <w:rsid w:val="0058654D"/>
    <w:rsid w:val="00586CA3"/>
    <w:rsid w:val="0058730C"/>
    <w:rsid w:val="00587386"/>
    <w:rsid w:val="005876BC"/>
    <w:rsid w:val="00587F84"/>
    <w:rsid w:val="005902E7"/>
    <w:rsid w:val="005906EE"/>
    <w:rsid w:val="00590CB8"/>
    <w:rsid w:val="005911A2"/>
    <w:rsid w:val="00591216"/>
    <w:rsid w:val="0059135F"/>
    <w:rsid w:val="00591A51"/>
    <w:rsid w:val="00592387"/>
    <w:rsid w:val="005926AD"/>
    <w:rsid w:val="00592807"/>
    <w:rsid w:val="00592C1C"/>
    <w:rsid w:val="00592C79"/>
    <w:rsid w:val="00592F90"/>
    <w:rsid w:val="00593260"/>
    <w:rsid w:val="005933B3"/>
    <w:rsid w:val="005934F1"/>
    <w:rsid w:val="00593742"/>
    <w:rsid w:val="005937B1"/>
    <w:rsid w:val="0059451B"/>
    <w:rsid w:val="005949D3"/>
    <w:rsid w:val="00594A47"/>
    <w:rsid w:val="00595030"/>
    <w:rsid w:val="0059545F"/>
    <w:rsid w:val="00595885"/>
    <w:rsid w:val="005959CF"/>
    <w:rsid w:val="00596082"/>
    <w:rsid w:val="00596775"/>
    <w:rsid w:val="00596C70"/>
    <w:rsid w:val="00596F23"/>
    <w:rsid w:val="005977AA"/>
    <w:rsid w:val="0059790B"/>
    <w:rsid w:val="00597C12"/>
    <w:rsid w:val="005A038A"/>
    <w:rsid w:val="005A0E46"/>
    <w:rsid w:val="005A19A1"/>
    <w:rsid w:val="005A1B08"/>
    <w:rsid w:val="005A1D44"/>
    <w:rsid w:val="005A2323"/>
    <w:rsid w:val="005A2765"/>
    <w:rsid w:val="005A2B8C"/>
    <w:rsid w:val="005A2D29"/>
    <w:rsid w:val="005A3182"/>
    <w:rsid w:val="005A33EA"/>
    <w:rsid w:val="005A3701"/>
    <w:rsid w:val="005A3CAF"/>
    <w:rsid w:val="005A3F77"/>
    <w:rsid w:val="005A40B8"/>
    <w:rsid w:val="005A41DD"/>
    <w:rsid w:val="005A4761"/>
    <w:rsid w:val="005A4B04"/>
    <w:rsid w:val="005A4B10"/>
    <w:rsid w:val="005A4C51"/>
    <w:rsid w:val="005A4DCA"/>
    <w:rsid w:val="005A4E8A"/>
    <w:rsid w:val="005A4F00"/>
    <w:rsid w:val="005A51B3"/>
    <w:rsid w:val="005A6F8F"/>
    <w:rsid w:val="005A74A4"/>
    <w:rsid w:val="005A7564"/>
    <w:rsid w:val="005A77BC"/>
    <w:rsid w:val="005B0536"/>
    <w:rsid w:val="005B0609"/>
    <w:rsid w:val="005B0BBA"/>
    <w:rsid w:val="005B0E0E"/>
    <w:rsid w:val="005B135B"/>
    <w:rsid w:val="005B143C"/>
    <w:rsid w:val="005B1BF3"/>
    <w:rsid w:val="005B1D39"/>
    <w:rsid w:val="005B251F"/>
    <w:rsid w:val="005B254E"/>
    <w:rsid w:val="005B28E3"/>
    <w:rsid w:val="005B293C"/>
    <w:rsid w:val="005B2AF0"/>
    <w:rsid w:val="005B2F27"/>
    <w:rsid w:val="005B3A35"/>
    <w:rsid w:val="005B3B9E"/>
    <w:rsid w:val="005B40E1"/>
    <w:rsid w:val="005B44FB"/>
    <w:rsid w:val="005B45B0"/>
    <w:rsid w:val="005B4C22"/>
    <w:rsid w:val="005B4D6A"/>
    <w:rsid w:val="005B4E98"/>
    <w:rsid w:val="005B74D2"/>
    <w:rsid w:val="005B79EC"/>
    <w:rsid w:val="005B7CD7"/>
    <w:rsid w:val="005B7E79"/>
    <w:rsid w:val="005C00BB"/>
    <w:rsid w:val="005C0A49"/>
    <w:rsid w:val="005C0C09"/>
    <w:rsid w:val="005C0C22"/>
    <w:rsid w:val="005C0C66"/>
    <w:rsid w:val="005C0DAB"/>
    <w:rsid w:val="005C1081"/>
    <w:rsid w:val="005C163D"/>
    <w:rsid w:val="005C23B3"/>
    <w:rsid w:val="005C2BB7"/>
    <w:rsid w:val="005C2BDC"/>
    <w:rsid w:val="005C2EF7"/>
    <w:rsid w:val="005C32CF"/>
    <w:rsid w:val="005C33F5"/>
    <w:rsid w:val="005C345C"/>
    <w:rsid w:val="005C38B5"/>
    <w:rsid w:val="005C4130"/>
    <w:rsid w:val="005C44D9"/>
    <w:rsid w:val="005C450D"/>
    <w:rsid w:val="005C52C6"/>
    <w:rsid w:val="005C5B7A"/>
    <w:rsid w:val="005C5BD1"/>
    <w:rsid w:val="005C5F0A"/>
    <w:rsid w:val="005C60C7"/>
    <w:rsid w:val="005C620E"/>
    <w:rsid w:val="005C637D"/>
    <w:rsid w:val="005C64F5"/>
    <w:rsid w:val="005C6972"/>
    <w:rsid w:val="005C6C06"/>
    <w:rsid w:val="005C6C39"/>
    <w:rsid w:val="005C6CAA"/>
    <w:rsid w:val="005C6E6B"/>
    <w:rsid w:val="005C73D8"/>
    <w:rsid w:val="005C7B0A"/>
    <w:rsid w:val="005C7D49"/>
    <w:rsid w:val="005C7DF9"/>
    <w:rsid w:val="005C7F7F"/>
    <w:rsid w:val="005D0339"/>
    <w:rsid w:val="005D0C58"/>
    <w:rsid w:val="005D1035"/>
    <w:rsid w:val="005D1379"/>
    <w:rsid w:val="005D1481"/>
    <w:rsid w:val="005D19A3"/>
    <w:rsid w:val="005D24DD"/>
    <w:rsid w:val="005D2D55"/>
    <w:rsid w:val="005D318F"/>
    <w:rsid w:val="005D32C2"/>
    <w:rsid w:val="005D37DC"/>
    <w:rsid w:val="005D3E8D"/>
    <w:rsid w:val="005D46B4"/>
    <w:rsid w:val="005D4734"/>
    <w:rsid w:val="005D4AD9"/>
    <w:rsid w:val="005D6336"/>
    <w:rsid w:val="005D63E3"/>
    <w:rsid w:val="005D6502"/>
    <w:rsid w:val="005D66DF"/>
    <w:rsid w:val="005D675B"/>
    <w:rsid w:val="005D6AB7"/>
    <w:rsid w:val="005D6F3B"/>
    <w:rsid w:val="005D76CF"/>
    <w:rsid w:val="005D7D41"/>
    <w:rsid w:val="005E00EF"/>
    <w:rsid w:val="005E01E5"/>
    <w:rsid w:val="005E05FB"/>
    <w:rsid w:val="005E0DB1"/>
    <w:rsid w:val="005E0E59"/>
    <w:rsid w:val="005E111A"/>
    <w:rsid w:val="005E1A79"/>
    <w:rsid w:val="005E1B2C"/>
    <w:rsid w:val="005E1BB7"/>
    <w:rsid w:val="005E2057"/>
    <w:rsid w:val="005E2478"/>
    <w:rsid w:val="005E275A"/>
    <w:rsid w:val="005E2BB5"/>
    <w:rsid w:val="005E2C44"/>
    <w:rsid w:val="005E2E7E"/>
    <w:rsid w:val="005E376F"/>
    <w:rsid w:val="005E37DE"/>
    <w:rsid w:val="005E3E88"/>
    <w:rsid w:val="005E4257"/>
    <w:rsid w:val="005E4564"/>
    <w:rsid w:val="005E49CA"/>
    <w:rsid w:val="005E4CCE"/>
    <w:rsid w:val="005E585B"/>
    <w:rsid w:val="005E5885"/>
    <w:rsid w:val="005E5B85"/>
    <w:rsid w:val="005E5C4B"/>
    <w:rsid w:val="005E5D51"/>
    <w:rsid w:val="005E62F6"/>
    <w:rsid w:val="005E65E1"/>
    <w:rsid w:val="005E6F8F"/>
    <w:rsid w:val="005E708F"/>
    <w:rsid w:val="005E797E"/>
    <w:rsid w:val="005F0318"/>
    <w:rsid w:val="005F0421"/>
    <w:rsid w:val="005F0454"/>
    <w:rsid w:val="005F05DC"/>
    <w:rsid w:val="005F0866"/>
    <w:rsid w:val="005F0D88"/>
    <w:rsid w:val="005F0FF2"/>
    <w:rsid w:val="005F11B4"/>
    <w:rsid w:val="005F193E"/>
    <w:rsid w:val="005F1C44"/>
    <w:rsid w:val="005F24E0"/>
    <w:rsid w:val="005F28C0"/>
    <w:rsid w:val="005F3015"/>
    <w:rsid w:val="005F3078"/>
    <w:rsid w:val="005F353A"/>
    <w:rsid w:val="005F3957"/>
    <w:rsid w:val="005F3963"/>
    <w:rsid w:val="005F4029"/>
    <w:rsid w:val="005F411E"/>
    <w:rsid w:val="005F43B9"/>
    <w:rsid w:val="005F4E63"/>
    <w:rsid w:val="005F50CF"/>
    <w:rsid w:val="005F50E6"/>
    <w:rsid w:val="005F5377"/>
    <w:rsid w:val="005F5D6D"/>
    <w:rsid w:val="005F5E46"/>
    <w:rsid w:val="005F620D"/>
    <w:rsid w:val="005F62C8"/>
    <w:rsid w:val="005F6387"/>
    <w:rsid w:val="005F67F2"/>
    <w:rsid w:val="005F6E46"/>
    <w:rsid w:val="005F7143"/>
    <w:rsid w:val="005F7541"/>
    <w:rsid w:val="005F79F0"/>
    <w:rsid w:val="005F79FD"/>
    <w:rsid w:val="005F7A0D"/>
    <w:rsid w:val="005F7EC5"/>
    <w:rsid w:val="006006D0"/>
    <w:rsid w:val="006008D8"/>
    <w:rsid w:val="006009A8"/>
    <w:rsid w:val="00600C27"/>
    <w:rsid w:val="006012E4"/>
    <w:rsid w:val="00601816"/>
    <w:rsid w:val="0060194C"/>
    <w:rsid w:val="00601B3A"/>
    <w:rsid w:val="00601D41"/>
    <w:rsid w:val="00601E3A"/>
    <w:rsid w:val="00602479"/>
    <w:rsid w:val="00602654"/>
    <w:rsid w:val="006026C9"/>
    <w:rsid w:val="00602AE6"/>
    <w:rsid w:val="00603A9F"/>
    <w:rsid w:val="00603DE8"/>
    <w:rsid w:val="00603E5B"/>
    <w:rsid w:val="0060411E"/>
    <w:rsid w:val="006043BB"/>
    <w:rsid w:val="006047D3"/>
    <w:rsid w:val="006048AF"/>
    <w:rsid w:val="00604A06"/>
    <w:rsid w:val="00605410"/>
    <w:rsid w:val="006054E1"/>
    <w:rsid w:val="0060587C"/>
    <w:rsid w:val="00605948"/>
    <w:rsid w:val="00605950"/>
    <w:rsid w:val="00605998"/>
    <w:rsid w:val="00605E4C"/>
    <w:rsid w:val="00606090"/>
    <w:rsid w:val="0060659A"/>
    <w:rsid w:val="00606B1E"/>
    <w:rsid w:val="00606C4E"/>
    <w:rsid w:val="00606C71"/>
    <w:rsid w:val="00606F13"/>
    <w:rsid w:val="006079F3"/>
    <w:rsid w:val="00610486"/>
    <w:rsid w:val="0061084D"/>
    <w:rsid w:val="00610F89"/>
    <w:rsid w:val="00610FDF"/>
    <w:rsid w:val="00611405"/>
    <w:rsid w:val="006114C2"/>
    <w:rsid w:val="00611B7E"/>
    <w:rsid w:val="00612151"/>
    <w:rsid w:val="00612BE5"/>
    <w:rsid w:val="00613505"/>
    <w:rsid w:val="00613525"/>
    <w:rsid w:val="0061416D"/>
    <w:rsid w:val="00615331"/>
    <w:rsid w:val="0061564C"/>
    <w:rsid w:val="00615872"/>
    <w:rsid w:val="00615BFF"/>
    <w:rsid w:val="0061630B"/>
    <w:rsid w:val="006163E3"/>
    <w:rsid w:val="00616EE3"/>
    <w:rsid w:val="00617409"/>
    <w:rsid w:val="006174F1"/>
    <w:rsid w:val="00617700"/>
    <w:rsid w:val="00617872"/>
    <w:rsid w:val="00617DAD"/>
    <w:rsid w:val="0062007C"/>
    <w:rsid w:val="0062033C"/>
    <w:rsid w:val="006203AB"/>
    <w:rsid w:val="006204A7"/>
    <w:rsid w:val="006204B6"/>
    <w:rsid w:val="00620958"/>
    <w:rsid w:val="006209F9"/>
    <w:rsid w:val="00620E2B"/>
    <w:rsid w:val="006217F1"/>
    <w:rsid w:val="0062184D"/>
    <w:rsid w:val="00621F53"/>
    <w:rsid w:val="00622087"/>
    <w:rsid w:val="0062231B"/>
    <w:rsid w:val="00622920"/>
    <w:rsid w:val="00622A8A"/>
    <w:rsid w:val="00622B7A"/>
    <w:rsid w:val="00623293"/>
    <w:rsid w:val="0062352A"/>
    <w:rsid w:val="00623AE5"/>
    <w:rsid w:val="00623E9B"/>
    <w:rsid w:val="00623EDA"/>
    <w:rsid w:val="006240F7"/>
    <w:rsid w:val="006249EA"/>
    <w:rsid w:val="00624B86"/>
    <w:rsid w:val="00624ECD"/>
    <w:rsid w:val="0062529E"/>
    <w:rsid w:val="0062544E"/>
    <w:rsid w:val="006254DD"/>
    <w:rsid w:val="006259FC"/>
    <w:rsid w:val="00625C2A"/>
    <w:rsid w:val="00625F89"/>
    <w:rsid w:val="006264B3"/>
    <w:rsid w:val="0062657E"/>
    <w:rsid w:val="006266DD"/>
    <w:rsid w:val="00627689"/>
    <w:rsid w:val="00627780"/>
    <w:rsid w:val="00627826"/>
    <w:rsid w:val="00627DDC"/>
    <w:rsid w:val="00627E30"/>
    <w:rsid w:val="006300D8"/>
    <w:rsid w:val="00630362"/>
    <w:rsid w:val="006305DA"/>
    <w:rsid w:val="006305EA"/>
    <w:rsid w:val="006309C2"/>
    <w:rsid w:val="00630C5F"/>
    <w:rsid w:val="00631654"/>
    <w:rsid w:val="006316CD"/>
    <w:rsid w:val="0063195E"/>
    <w:rsid w:val="00632041"/>
    <w:rsid w:val="006321A8"/>
    <w:rsid w:val="0063229B"/>
    <w:rsid w:val="0063236E"/>
    <w:rsid w:val="0063243F"/>
    <w:rsid w:val="006325F7"/>
    <w:rsid w:val="006328CD"/>
    <w:rsid w:val="00632A8B"/>
    <w:rsid w:val="00632B63"/>
    <w:rsid w:val="00632D38"/>
    <w:rsid w:val="00632E18"/>
    <w:rsid w:val="00633102"/>
    <w:rsid w:val="0063351E"/>
    <w:rsid w:val="006336F2"/>
    <w:rsid w:val="00634144"/>
    <w:rsid w:val="00634476"/>
    <w:rsid w:val="00634C6C"/>
    <w:rsid w:val="00634D03"/>
    <w:rsid w:val="006351AA"/>
    <w:rsid w:val="00635D0C"/>
    <w:rsid w:val="00635DAD"/>
    <w:rsid w:val="006363BA"/>
    <w:rsid w:val="00636620"/>
    <w:rsid w:val="00636685"/>
    <w:rsid w:val="006370B5"/>
    <w:rsid w:val="00637987"/>
    <w:rsid w:val="00637C6F"/>
    <w:rsid w:val="00640308"/>
    <w:rsid w:val="006407DB"/>
    <w:rsid w:val="00640A78"/>
    <w:rsid w:val="00640D7F"/>
    <w:rsid w:val="00640DDA"/>
    <w:rsid w:val="00641292"/>
    <w:rsid w:val="00641886"/>
    <w:rsid w:val="00641A6D"/>
    <w:rsid w:val="00641ED4"/>
    <w:rsid w:val="006421C0"/>
    <w:rsid w:val="00642585"/>
    <w:rsid w:val="0064275D"/>
    <w:rsid w:val="0064297E"/>
    <w:rsid w:val="006430BF"/>
    <w:rsid w:val="0064317D"/>
    <w:rsid w:val="00643846"/>
    <w:rsid w:val="00644265"/>
    <w:rsid w:val="0064455A"/>
    <w:rsid w:val="00644BEF"/>
    <w:rsid w:val="00644C21"/>
    <w:rsid w:val="00644DD4"/>
    <w:rsid w:val="00644E2B"/>
    <w:rsid w:val="00644E98"/>
    <w:rsid w:val="006453E2"/>
    <w:rsid w:val="006454A3"/>
    <w:rsid w:val="00645CF4"/>
    <w:rsid w:val="00645E27"/>
    <w:rsid w:val="00645F99"/>
    <w:rsid w:val="00646479"/>
    <w:rsid w:val="00646908"/>
    <w:rsid w:val="00646C85"/>
    <w:rsid w:val="00646F04"/>
    <w:rsid w:val="00646FB7"/>
    <w:rsid w:val="00647300"/>
    <w:rsid w:val="00647A2B"/>
    <w:rsid w:val="00647AAD"/>
    <w:rsid w:val="00647CE2"/>
    <w:rsid w:val="00647DD0"/>
    <w:rsid w:val="00647FF8"/>
    <w:rsid w:val="006504BF"/>
    <w:rsid w:val="00650744"/>
    <w:rsid w:val="00650E1B"/>
    <w:rsid w:val="00651133"/>
    <w:rsid w:val="00651A50"/>
    <w:rsid w:val="00651CA5"/>
    <w:rsid w:val="00652B2D"/>
    <w:rsid w:val="00652B60"/>
    <w:rsid w:val="00653A66"/>
    <w:rsid w:val="00653E2B"/>
    <w:rsid w:val="00653F71"/>
    <w:rsid w:val="0065413B"/>
    <w:rsid w:val="006541A2"/>
    <w:rsid w:val="0065438F"/>
    <w:rsid w:val="0065463F"/>
    <w:rsid w:val="006546CD"/>
    <w:rsid w:val="00654889"/>
    <w:rsid w:val="0065501A"/>
    <w:rsid w:val="00655090"/>
    <w:rsid w:val="006551E6"/>
    <w:rsid w:val="00655450"/>
    <w:rsid w:val="00656027"/>
    <w:rsid w:val="006562DD"/>
    <w:rsid w:val="006564BE"/>
    <w:rsid w:val="006566F9"/>
    <w:rsid w:val="00656EFE"/>
    <w:rsid w:val="00657048"/>
    <w:rsid w:val="00657232"/>
    <w:rsid w:val="00657555"/>
    <w:rsid w:val="006600F4"/>
    <w:rsid w:val="00660237"/>
    <w:rsid w:val="0066070A"/>
    <w:rsid w:val="006607A1"/>
    <w:rsid w:val="006608B4"/>
    <w:rsid w:val="00660A11"/>
    <w:rsid w:val="00660B43"/>
    <w:rsid w:val="00661322"/>
    <w:rsid w:val="0066158E"/>
    <w:rsid w:val="00661A17"/>
    <w:rsid w:val="00662A4A"/>
    <w:rsid w:val="00662F40"/>
    <w:rsid w:val="006633A8"/>
    <w:rsid w:val="006635B9"/>
    <w:rsid w:val="00663647"/>
    <w:rsid w:val="00663AB6"/>
    <w:rsid w:val="00663E44"/>
    <w:rsid w:val="0066412D"/>
    <w:rsid w:val="00664B72"/>
    <w:rsid w:val="00664D59"/>
    <w:rsid w:val="006650B9"/>
    <w:rsid w:val="006653CB"/>
    <w:rsid w:val="00665778"/>
    <w:rsid w:val="00665B77"/>
    <w:rsid w:val="00665CCF"/>
    <w:rsid w:val="00666802"/>
    <w:rsid w:val="00666C5E"/>
    <w:rsid w:val="00666E58"/>
    <w:rsid w:val="00667149"/>
    <w:rsid w:val="00667399"/>
    <w:rsid w:val="006678C8"/>
    <w:rsid w:val="00670180"/>
    <w:rsid w:val="006702F0"/>
    <w:rsid w:val="00670A93"/>
    <w:rsid w:val="00670A94"/>
    <w:rsid w:val="00670C1D"/>
    <w:rsid w:val="006712B3"/>
    <w:rsid w:val="006715B0"/>
    <w:rsid w:val="006719B3"/>
    <w:rsid w:val="00671D1E"/>
    <w:rsid w:val="00671F4A"/>
    <w:rsid w:val="00672094"/>
    <w:rsid w:val="0067209D"/>
    <w:rsid w:val="00672154"/>
    <w:rsid w:val="006721F9"/>
    <w:rsid w:val="006724D1"/>
    <w:rsid w:val="006725C5"/>
    <w:rsid w:val="00672948"/>
    <w:rsid w:val="00672A90"/>
    <w:rsid w:val="00672D41"/>
    <w:rsid w:val="00673041"/>
    <w:rsid w:val="00673787"/>
    <w:rsid w:val="006744A3"/>
    <w:rsid w:val="00674630"/>
    <w:rsid w:val="0067489A"/>
    <w:rsid w:val="00674A53"/>
    <w:rsid w:val="00674C39"/>
    <w:rsid w:val="0067562B"/>
    <w:rsid w:val="00676473"/>
    <w:rsid w:val="006768D9"/>
    <w:rsid w:val="00676977"/>
    <w:rsid w:val="00676A43"/>
    <w:rsid w:val="00676B56"/>
    <w:rsid w:val="00676F2A"/>
    <w:rsid w:val="006770C1"/>
    <w:rsid w:val="00677469"/>
    <w:rsid w:val="0067780E"/>
    <w:rsid w:val="00677923"/>
    <w:rsid w:val="00677DF3"/>
    <w:rsid w:val="00680633"/>
    <w:rsid w:val="00680B9B"/>
    <w:rsid w:val="00680D56"/>
    <w:rsid w:val="00681161"/>
    <w:rsid w:val="00681466"/>
    <w:rsid w:val="006814BA"/>
    <w:rsid w:val="00681589"/>
    <w:rsid w:val="00681C04"/>
    <w:rsid w:val="00681DA5"/>
    <w:rsid w:val="00682086"/>
    <w:rsid w:val="00682B6C"/>
    <w:rsid w:val="00682B9C"/>
    <w:rsid w:val="006830CF"/>
    <w:rsid w:val="006837B2"/>
    <w:rsid w:val="0068391C"/>
    <w:rsid w:val="00683CF6"/>
    <w:rsid w:val="00683D9D"/>
    <w:rsid w:val="00683F35"/>
    <w:rsid w:val="0068408D"/>
    <w:rsid w:val="00684527"/>
    <w:rsid w:val="00684E73"/>
    <w:rsid w:val="00684E9E"/>
    <w:rsid w:val="00685059"/>
    <w:rsid w:val="00685573"/>
    <w:rsid w:val="006857B0"/>
    <w:rsid w:val="006857FA"/>
    <w:rsid w:val="00685B01"/>
    <w:rsid w:val="00685C07"/>
    <w:rsid w:val="006863CC"/>
    <w:rsid w:val="006863CD"/>
    <w:rsid w:val="006864CA"/>
    <w:rsid w:val="006868C2"/>
    <w:rsid w:val="00686BF8"/>
    <w:rsid w:val="00686DF6"/>
    <w:rsid w:val="0068754E"/>
    <w:rsid w:val="0068769A"/>
    <w:rsid w:val="00687C04"/>
    <w:rsid w:val="00687E2B"/>
    <w:rsid w:val="006906A7"/>
    <w:rsid w:val="006907F2"/>
    <w:rsid w:val="00690FAC"/>
    <w:rsid w:val="00692106"/>
    <w:rsid w:val="00692DB1"/>
    <w:rsid w:val="00692EF8"/>
    <w:rsid w:val="0069329A"/>
    <w:rsid w:val="006933E2"/>
    <w:rsid w:val="006939DE"/>
    <w:rsid w:val="00693FCE"/>
    <w:rsid w:val="006941F9"/>
    <w:rsid w:val="006945AF"/>
    <w:rsid w:val="00694973"/>
    <w:rsid w:val="00694CFE"/>
    <w:rsid w:val="00694E5E"/>
    <w:rsid w:val="006950F3"/>
    <w:rsid w:val="006954FC"/>
    <w:rsid w:val="006955E2"/>
    <w:rsid w:val="00695655"/>
    <w:rsid w:val="006956C7"/>
    <w:rsid w:val="006957FE"/>
    <w:rsid w:val="00695C7F"/>
    <w:rsid w:val="00695E83"/>
    <w:rsid w:val="00695F87"/>
    <w:rsid w:val="00695FB3"/>
    <w:rsid w:val="00696472"/>
    <w:rsid w:val="00696518"/>
    <w:rsid w:val="00696A4B"/>
    <w:rsid w:val="00696BAC"/>
    <w:rsid w:val="00696E86"/>
    <w:rsid w:val="006970DA"/>
    <w:rsid w:val="0069733F"/>
    <w:rsid w:val="00697AB4"/>
    <w:rsid w:val="00697C0E"/>
    <w:rsid w:val="00697C58"/>
    <w:rsid w:val="00697CCD"/>
    <w:rsid w:val="00697D0E"/>
    <w:rsid w:val="006A01F1"/>
    <w:rsid w:val="006A0415"/>
    <w:rsid w:val="006A089B"/>
    <w:rsid w:val="006A0C58"/>
    <w:rsid w:val="006A11C4"/>
    <w:rsid w:val="006A1698"/>
    <w:rsid w:val="006A17B9"/>
    <w:rsid w:val="006A20EB"/>
    <w:rsid w:val="006A2967"/>
    <w:rsid w:val="006A2C44"/>
    <w:rsid w:val="006A2E56"/>
    <w:rsid w:val="006A2FB5"/>
    <w:rsid w:val="006A3ADE"/>
    <w:rsid w:val="006A3C4B"/>
    <w:rsid w:val="006A3DB3"/>
    <w:rsid w:val="006A3FC5"/>
    <w:rsid w:val="006A40B0"/>
    <w:rsid w:val="006A4AFC"/>
    <w:rsid w:val="006A4B89"/>
    <w:rsid w:val="006A4CD1"/>
    <w:rsid w:val="006A4D54"/>
    <w:rsid w:val="006A4D68"/>
    <w:rsid w:val="006A5776"/>
    <w:rsid w:val="006A57DC"/>
    <w:rsid w:val="006A5F34"/>
    <w:rsid w:val="006A679C"/>
    <w:rsid w:val="006A698C"/>
    <w:rsid w:val="006A6A95"/>
    <w:rsid w:val="006A6B97"/>
    <w:rsid w:val="006A6C7D"/>
    <w:rsid w:val="006A6F31"/>
    <w:rsid w:val="006A737D"/>
    <w:rsid w:val="006A747B"/>
    <w:rsid w:val="006A7633"/>
    <w:rsid w:val="006A7694"/>
    <w:rsid w:val="006A7794"/>
    <w:rsid w:val="006A780B"/>
    <w:rsid w:val="006A7A5C"/>
    <w:rsid w:val="006A7A87"/>
    <w:rsid w:val="006A7A9C"/>
    <w:rsid w:val="006A7AD9"/>
    <w:rsid w:val="006B00D1"/>
    <w:rsid w:val="006B05F5"/>
    <w:rsid w:val="006B0724"/>
    <w:rsid w:val="006B0EF3"/>
    <w:rsid w:val="006B116E"/>
    <w:rsid w:val="006B11AC"/>
    <w:rsid w:val="006B1736"/>
    <w:rsid w:val="006B1883"/>
    <w:rsid w:val="006B1A36"/>
    <w:rsid w:val="006B1DD1"/>
    <w:rsid w:val="006B1F67"/>
    <w:rsid w:val="006B21B1"/>
    <w:rsid w:val="006B276A"/>
    <w:rsid w:val="006B27CA"/>
    <w:rsid w:val="006B3698"/>
    <w:rsid w:val="006B3760"/>
    <w:rsid w:val="006B4119"/>
    <w:rsid w:val="006B4268"/>
    <w:rsid w:val="006B46DA"/>
    <w:rsid w:val="006B4732"/>
    <w:rsid w:val="006B4B53"/>
    <w:rsid w:val="006B534A"/>
    <w:rsid w:val="006B5888"/>
    <w:rsid w:val="006B5DAA"/>
    <w:rsid w:val="006B5DF8"/>
    <w:rsid w:val="006B5EE0"/>
    <w:rsid w:val="006B6359"/>
    <w:rsid w:val="006B672D"/>
    <w:rsid w:val="006B68D6"/>
    <w:rsid w:val="006B68FD"/>
    <w:rsid w:val="006B6E0B"/>
    <w:rsid w:val="006B6F2D"/>
    <w:rsid w:val="006B700E"/>
    <w:rsid w:val="006B7023"/>
    <w:rsid w:val="006B70D4"/>
    <w:rsid w:val="006B712E"/>
    <w:rsid w:val="006B7187"/>
    <w:rsid w:val="006B71FB"/>
    <w:rsid w:val="006B73C8"/>
    <w:rsid w:val="006B7672"/>
    <w:rsid w:val="006B7BA4"/>
    <w:rsid w:val="006C03E4"/>
    <w:rsid w:val="006C0453"/>
    <w:rsid w:val="006C081B"/>
    <w:rsid w:val="006C0B2A"/>
    <w:rsid w:val="006C240E"/>
    <w:rsid w:val="006C26E1"/>
    <w:rsid w:val="006C27DB"/>
    <w:rsid w:val="006C29A6"/>
    <w:rsid w:val="006C2E1D"/>
    <w:rsid w:val="006C2FD2"/>
    <w:rsid w:val="006C3581"/>
    <w:rsid w:val="006C3AB8"/>
    <w:rsid w:val="006C435D"/>
    <w:rsid w:val="006C51AC"/>
    <w:rsid w:val="006C58CC"/>
    <w:rsid w:val="006C5D86"/>
    <w:rsid w:val="006C6986"/>
    <w:rsid w:val="006C6C85"/>
    <w:rsid w:val="006C6F97"/>
    <w:rsid w:val="006C7237"/>
    <w:rsid w:val="006C749E"/>
    <w:rsid w:val="006C7699"/>
    <w:rsid w:val="006C7A1F"/>
    <w:rsid w:val="006D029E"/>
    <w:rsid w:val="006D0389"/>
    <w:rsid w:val="006D0F21"/>
    <w:rsid w:val="006D120B"/>
    <w:rsid w:val="006D1798"/>
    <w:rsid w:val="006D1BF3"/>
    <w:rsid w:val="006D1C8E"/>
    <w:rsid w:val="006D1CE4"/>
    <w:rsid w:val="006D1EBC"/>
    <w:rsid w:val="006D20E0"/>
    <w:rsid w:val="006D2119"/>
    <w:rsid w:val="006D2443"/>
    <w:rsid w:val="006D2576"/>
    <w:rsid w:val="006D2940"/>
    <w:rsid w:val="006D2CCE"/>
    <w:rsid w:val="006D2DCB"/>
    <w:rsid w:val="006D2EB3"/>
    <w:rsid w:val="006D32E3"/>
    <w:rsid w:val="006D3300"/>
    <w:rsid w:val="006D3340"/>
    <w:rsid w:val="006D3605"/>
    <w:rsid w:val="006D364C"/>
    <w:rsid w:val="006D3F7A"/>
    <w:rsid w:val="006D426C"/>
    <w:rsid w:val="006D4A1D"/>
    <w:rsid w:val="006D4F1A"/>
    <w:rsid w:val="006D50F2"/>
    <w:rsid w:val="006D53A5"/>
    <w:rsid w:val="006D5BA9"/>
    <w:rsid w:val="006D637B"/>
    <w:rsid w:val="006D66EE"/>
    <w:rsid w:val="006D6BB1"/>
    <w:rsid w:val="006D6FB1"/>
    <w:rsid w:val="006D7360"/>
    <w:rsid w:val="006D7766"/>
    <w:rsid w:val="006D78E2"/>
    <w:rsid w:val="006D796D"/>
    <w:rsid w:val="006D7B04"/>
    <w:rsid w:val="006D7B76"/>
    <w:rsid w:val="006D7CFC"/>
    <w:rsid w:val="006D7E39"/>
    <w:rsid w:val="006D7EFD"/>
    <w:rsid w:val="006E0076"/>
    <w:rsid w:val="006E00FD"/>
    <w:rsid w:val="006E04A3"/>
    <w:rsid w:val="006E0781"/>
    <w:rsid w:val="006E0BBC"/>
    <w:rsid w:val="006E1094"/>
    <w:rsid w:val="006E11CD"/>
    <w:rsid w:val="006E188F"/>
    <w:rsid w:val="006E195E"/>
    <w:rsid w:val="006E1975"/>
    <w:rsid w:val="006E28D0"/>
    <w:rsid w:val="006E290D"/>
    <w:rsid w:val="006E2AA4"/>
    <w:rsid w:val="006E2B06"/>
    <w:rsid w:val="006E2C1A"/>
    <w:rsid w:val="006E2F6D"/>
    <w:rsid w:val="006E348D"/>
    <w:rsid w:val="006E4121"/>
    <w:rsid w:val="006E50A0"/>
    <w:rsid w:val="006E6823"/>
    <w:rsid w:val="006E7333"/>
    <w:rsid w:val="006E746F"/>
    <w:rsid w:val="006E753D"/>
    <w:rsid w:val="006E766E"/>
    <w:rsid w:val="006E776E"/>
    <w:rsid w:val="006E77D8"/>
    <w:rsid w:val="006E7D39"/>
    <w:rsid w:val="006E7E50"/>
    <w:rsid w:val="006E7F5E"/>
    <w:rsid w:val="006F09B2"/>
    <w:rsid w:val="006F0DFB"/>
    <w:rsid w:val="006F1557"/>
    <w:rsid w:val="006F1BA1"/>
    <w:rsid w:val="006F1D67"/>
    <w:rsid w:val="006F21FB"/>
    <w:rsid w:val="006F22F5"/>
    <w:rsid w:val="006F234C"/>
    <w:rsid w:val="006F2954"/>
    <w:rsid w:val="006F2B68"/>
    <w:rsid w:val="006F2B8B"/>
    <w:rsid w:val="006F31DE"/>
    <w:rsid w:val="006F3BB7"/>
    <w:rsid w:val="006F3DBD"/>
    <w:rsid w:val="006F40AA"/>
    <w:rsid w:val="006F4142"/>
    <w:rsid w:val="006F4ABF"/>
    <w:rsid w:val="006F4C17"/>
    <w:rsid w:val="006F4D71"/>
    <w:rsid w:val="006F5449"/>
    <w:rsid w:val="006F5778"/>
    <w:rsid w:val="006F58B6"/>
    <w:rsid w:val="006F5B8B"/>
    <w:rsid w:val="006F5D45"/>
    <w:rsid w:val="006F62C4"/>
    <w:rsid w:val="006F675E"/>
    <w:rsid w:val="006F6A40"/>
    <w:rsid w:val="006F6AEB"/>
    <w:rsid w:val="006F6E76"/>
    <w:rsid w:val="006F749A"/>
    <w:rsid w:val="006F764A"/>
    <w:rsid w:val="006F7932"/>
    <w:rsid w:val="006F7AE0"/>
    <w:rsid w:val="006F7B21"/>
    <w:rsid w:val="006F7B66"/>
    <w:rsid w:val="006F7C0A"/>
    <w:rsid w:val="00700560"/>
    <w:rsid w:val="00700689"/>
    <w:rsid w:val="007007B4"/>
    <w:rsid w:val="00700A10"/>
    <w:rsid w:val="00701273"/>
    <w:rsid w:val="00701341"/>
    <w:rsid w:val="00701554"/>
    <w:rsid w:val="007016C5"/>
    <w:rsid w:val="00701817"/>
    <w:rsid w:val="00701949"/>
    <w:rsid w:val="00701A89"/>
    <w:rsid w:val="00701CBA"/>
    <w:rsid w:val="00701E8A"/>
    <w:rsid w:val="00702604"/>
    <w:rsid w:val="00702627"/>
    <w:rsid w:val="00702D51"/>
    <w:rsid w:val="00702E47"/>
    <w:rsid w:val="00703516"/>
    <w:rsid w:val="00703D21"/>
    <w:rsid w:val="00704343"/>
    <w:rsid w:val="007047C1"/>
    <w:rsid w:val="00705483"/>
    <w:rsid w:val="0070563F"/>
    <w:rsid w:val="00705A2A"/>
    <w:rsid w:val="00705B13"/>
    <w:rsid w:val="00705DA4"/>
    <w:rsid w:val="00705E8D"/>
    <w:rsid w:val="007069F3"/>
    <w:rsid w:val="007072D6"/>
    <w:rsid w:val="00707548"/>
    <w:rsid w:val="0070756B"/>
    <w:rsid w:val="00707813"/>
    <w:rsid w:val="0070789A"/>
    <w:rsid w:val="00710339"/>
    <w:rsid w:val="007108BA"/>
    <w:rsid w:val="00711040"/>
    <w:rsid w:val="007110A5"/>
    <w:rsid w:val="0071110B"/>
    <w:rsid w:val="00711310"/>
    <w:rsid w:val="00711495"/>
    <w:rsid w:val="0071160F"/>
    <w:rsid w:val="00711E65"/>
    <w:rsid w:val="00711F0D"/>
    <w:rsid w:val="00712114"/>
    <w:rsid w:val="00712597"/>
    <w:rsid w:val="00712F37"/>
    <w:rsid w:val="007132FA"/>
    <w:rsid w:val="007136CC"/>
    <w:rsid w:val="0071376B"/>
    <w:rsid w:val="00713E3F"/>
    <w:rsid w:val="00713E66"/>
    <w:rsid w:val="00713FC3"/>
    <w:rsid w:val="007140C6"/>
    <w:rsid w:val="00714165"/>
    <w:rsid w:val="007142BF"/>
    <w:rsid w:val="00714803"/>
    <w:rsid w:val="00714849"/>
    <w:rsid w:val="00714C25"/>
    <w:rsid w:val="00715535"/>
    <w:rsid w:val="00715720"/>
    <w:rsid w:val="00715A3B"/>
    <w:rsid w:val="00715A66"/>
    <w:rsid w:val="00715B8A"/>
    <w:rsid w:val="00715E2A"/>
    <w:rsid w:val="00715F0C"/>
    <w:rsid w:val="007166CA"/>
    <w:rsid w:val="0071696B"/>
    <w:rsid w:val="00716B07"/>
    <w:rsid w:val="00716BE6"/>
    <w:rsid w:val="00716CD1"/>
    <w:rsid w:val="00716F61"/>
    <w:rsid w:val="00716FCC"/>
    <w:rsid w:val="00717A1A"/>
    <w:rsid w:val="0072016A"/>
    <w:rsid w:val="00720312"/>
    <w:rsid w:val="0072089C"/>
    <w:rsid w:val="007208DD"/>
    <w:rsid w:val="00720AC8"/>
    <w:rsid w:val="00720D0B"/>
    <w:rsid w:val="00720F2E"/>
    <w:rsid w:val="00721386"/>
    <w:rsid w:val="00721594"/>
    <w:rsid w:val="00721899"/>
    <w:rsid w:val="00721AFF"/>
    <w:rsid w:val="00721FA7"/>
    <w:rsid w:val="00722324"/>
    <w:rsid w:val="00722EC0"/>
    <w:rsid w:val="00722F73"/>
    <w:rsid w:val="00722F99"/>
    <w:rsid w:val="00723084"/>
    <w:rsid w:val="0072342B"/>
    <w:rsid w:val="00723A54"/>
    <w:rsid w:val="00723B6C"/>
    <w:rsid w:val="00723D4E"/>
    <w:rsid w:val="00723ECD"/>
    <w:rsid w:val="007240CE"/>
    <w:rsid w:val="00724325"/>
    <w:rsid w:val="0072443F"/>
    <w:rsid w:val="00724716"/>
    <w:rsid w:val="007248B7"/>
    <w:rsid w:val="00724F16"/>
    <w:rsid w:val="0072523A"/>
    <w:rsid w:val="0072561E"/>
    <w:rsid w:val="00725806"/>
    <w:rsid w:val="007259BB"/>
    <w:rsid w:val="00725A6F"/>
    <w:rsid w:val="00725C56"/>
    <w:rsid w:val="00725ECD"/>
    <w:rsid w:val="0072621B"/>
    <w:rsid w:val="00726310"/>
    <w:rsid w:val="00726331"/>
    <w:rsid w:val="00726C66"/>
    <w:rsid w:val="00726D7D"/>
    <w:rsid w:val="007273F6"/>
    <w:rsid w:val="00727B74"/>
    <w:rsid w:val="00730496"/>
    <w:rsid w:val="007306DB"/>
    <w:rsid w:val="00730A70"/>
    <w:rsid w:val="00730A92"/>
    <w:rsid w:val="00730C18"/>
    <w:rsid w:val="0073120E"/>
    <w:rsid w:val="00731FA2"/>
    <w:rsid w:val="00732348"/>
    <w:rsid w:val="007327CE"/>
    <w:rsid w:val="007328E3"/>
    <w:rsid w:val="0073295C"/>
    <w:rsid w:val="00732ACF"/>
    <w:rsid w:val="00733854"/>
    <w:rsid w:val="0073399D"/>
    <w:rsid w:val="00733A8D"/>
    <w:rsid w:val="00734630"/>
    <w:rsid w:val="00734FE3"/>
    <w:rsid w:val="00735E60"/>
    <w:rsid w:val="00735F85"/>
    <w:rsid w:val="007360E5"/>
    <w:rsid w:val="0073639A"/>
    <w:rsid w:val="007366AF"/>
    <w:rsid w:val="00736711"/>
    <w:rsid w:val="007367CB"/>
    <w:rsid w:val="00737184"/>
    <w:rsid w:val="0073751A"/>
    <w:rsid w:val="0073759E"/>
    <w:rsid w:val="00737A4D"/>
    <w:rsid w:val="00737F2E"/>
    <w:rsid w:val="00740504"/>
    <w:rsid w:val="007405CC"/>
    <w:rsid w:val="0074089A"/>
    <w:rsid w:val="007408B7"/>
    <w:rsid w:val="00740B93"/>
    <w:rsid w:val="00741111"/>
    <w:rsid w:val="00741320"/>
    <w:rsid w:val="00741650"/>
    <w:rsid w:val="00741823"/>
    <w:rsid w:val="00741886"/>
    <w:rsid w:val="007418CD"/>
    <w:rsid w:val="0074221E"/>
    <w:rsid w:val="0074236E"/>
    <w:rsid w:val="00742393"/>
    <w:rsid w:val="007429B5"/>
    <w:rsid w:val="00742EC0"/>
    <w:rsid w:val="0074302F"/>
    <w:rsid w:val="007431C8"/>
    <w:rsid w:val="00743216"/>
    <w:rsid w:val="00744153"/>
    <w:rsid w:val="0074467B"/>
    <w:rsid w:val="00744D65"/>
    <w:rsid w:val="00745618"/>
    <w:rsid w:val="0074585D"/>
    <w:rsid w:val="007458BE"/>
    <w:rsid w:val="00745977"/>
    <w:rsid w:val="00745A30"/>
    <w:rsid w:val="00745D0B"/>
    <w:rsid w:val="0074639D"/>
    <w:rsid w:val="00746590"/>
    <w:rsid w:val="00746ACC"/>
    <w:rsid w:val="00746F6B"/>
    <w:rsid w:val="00747275"/>
    <w:rsid w:val="00747A01"/>
    <w:rsid w:val="00747A77"/>
    <w:rsid w:val="00747AD5"/>
    <w:rsid w:val="00747B4C"/>
    <w:rsid w:val="00750191"/>
    <w:rsid w:val="007503DD"/>
    <w:rsid w:val="0075086D"/>
    <w:rsid w:val="00751913"/>
    <w:rsid w:val="00751A68"/>
    <w:rsid w:val="00751ADD"/>
    <w:rsid w:val="00751CD2"/>
    <w:rsid w:val="0075222D"/>
    <w:rsid w:val="007523C3"/>
    <w:rsid w:val="0075275B"/>
    <w:rsid w:val="007528C8"/>
    <w:rsid w:val="007529F4"/>
    <w:rsid w:val="007530DE"/>
    <w:rsid w:val="00753278"/>
    <w:rsid w:val="007534F0"/>
    <w:rsid w:val="007537E1"/>
    <w:rsid w:val="00753AFD"/>
    <w:rsid w:val="00753C70"/>
    <w:rsid w:val="00754197"/>
    <w:rsid w:val="00754964"/>
    <w:rsid w:val="00754EE5"/>
    <w:rsid w:val="007551F4"/>
    <w:rsid w:val="00755243"/>
    <w:rsid w:val="007553E8"/>
    <w:rsid w:val="007554D1"/>
    <w:rsid w:val="007555D4"/>
    <w:rsid w:val="00755902"/>
    <w:rsid w:val="00755EAF"/>
    <w:rsid w:val="00756470"/>
    <w:rsid w:val="00756607"/>
    <w:rsid w:val="0075663B"/>
    <w:rsid w:val="00756D5C"/>
    <w:rsid w:val="00756F0F"/>
    <w:rsid w:val="0075796C"/>
    <w:rsid w:val="00757D94"/>
    <w:rsid w:val="0076036F"/>
    <w:rsid w:val="00760500"/>
    <w:rsid w:val="00760795"/>
    <w:rsid w:val="00760951"/>
    <w:rsid w:val="0076128A"/>
    <w:rsid w:val="007614C8"/>
    <w:rsid w:val="00761AD2"/>
    <w:rsid w:val="00761C16"/>
    <w:rsid w:val="00761C67"/>
    <w:rsid w:val="00761DDF"/>
    <w:rsid w:val="00761E7B"/>
    <w:rsid w:val="00762054"/>
    <w:rsid w:val="0076232C"/>
    <w:rsid w:val="0076267E"/>
    <w:rsid w:val="00762747"/>
    <w:rsid w:val="0076347F"/>
    <w:rsid w:val="00763568"/>
    <w:rsid w:val="0076363A"/>
    <w:rsid w:val="00763AE1"/>
    <w:rsid w:val="00763B19"/>
    <w:rsid w:val="00764298"/>
    <w:rsid w:val="0076430D"/>
    <w:rsid w:val="0076455E"/>
    <w:rsid w:val="00764B7A"/>
    <w:rsid w:val="00765D4F"/>
    <w:rsid w:val="00766104"/>
    <w:rsid w:val="007665F3"/>
    <w:rsid w:val="00766963"/>
    <w:rsid w:val="00766A1D"/>
    <w:rsid w:val="00766DFA"/>
    <w:rsid w:val="00766F0A"/>
    <w:rsid w:val="00767C9B"/>
    <w:rsid w:val="007700B4"/>
    <w:rsid w:val="007704A4"/>
    <w:rsid w:val="0077129C"/>
    <w:rsid w:val="0077157A"/>
    <w:rsid w:val="00771786"/>
    <w:rsid w:val="00771E78"/>
    <w:rsid w:val="0077209F"/>
    <w:rsid w:val="00772D5D"/>
    <w:rsid w:val="0077304F"/>
    <w:rsid w:val="00773096"/>
    <w:rsid w:val="00773601"/>
    <w:rsid w:val="00773707"/>
    <w:rsid w:val="00773F00"/>
    <w:rsid w:val="0077424A"/>
    <w:rsid w:val="00774775"/>
    <w:rsid w:val="007748B6"/>
    <w:rsid w:val="00774B49"/>
    <w:rsid w:val="007753AF"/>
    <w:rsid w:val="007755DF"/>
    <w:rsid w:val="007757AE"/>
    <w:rsid w:val="007759CE"/>
    <w:rsid w:val="00776171"/>
    <w:rsid w:val="007768F7"/>
    <w:rsid w:val="007769F1"/>
    <w:rsid w:val="00776ADC"/>
    <w:rsid w:val="0077791A"/>
    <w:rsid w:val="007779A9"/>
    <w:rsid w:val="00777B3F"/>
    <w:rsid w:val="007807DD"/>
    <w:rsid w:val="00780D54"/>
    <w:rsid w:val="007813CA"/>
    <w:rsid w:val="00781574"/>
    <w:rsid w:val="00781C7B"/>
    <w:rsid w:val="00781CA5"/>
    <w:rsid w:val="007823C7"/>
    <w:rsid w:val="00782A4A"/>
    <w:rsid w:val="00782AD2"/>
    <w:rsid w:val="00782BD7"/>
    <w:rsid w:val="00782CEC"/>
    <w:rsid w:val="00782D5E"/>
    <w:rsid w:val="00782F03"/>
    <w:rsid w:val="00783AC4"/>
    <w:rsid w:val="00783BF0"/>
    <w:rsid w:val="00783CFD"/>
    <w:rsid w:val="00783E19"/>
    <w:rsid w:val="007847BE"/>
    <w:rsid w:val="0078491D"/>
    <w:rsid w:val="00784BF9"/>
    <w:rsid w:val="00784DC8"/>
    <w:rsid w:val="00785453"/>
    <w:rsid w:val="0078579F"/>
    <w:rsid w:val="00785C2A"/>
    <w:rsid w:val="00785DEB"/>
    <w:rsid w:val="00785F80"/>
    <w:rsid w:val="0078620B"/>
    <w:rsid w:val="00786568"/>
    <w:rsid w:val="007865A0"/>
    <w:rsid w:val="00786785"/>
    <w:rsid w:val="00786C42"/>
    <w:rsid w:val="00786EF3"/>
    <w:rsid w:val="00786F49"/>
    <w:rsid w:val="00787058"/>
    <w:rsid w:val="00787BD2"/>
    <w:rsid w:val="00787CCD"/>
    <w:rsid w:val="00790909"/>
    <w:rsid w:val="007909A5"/>
    <w:rsid w:val="007910FD"/>
    <w:rsid w:val="00791204"/>
    <w:rsid w:val="0079121E"/>
    <w:rsid w:val="00791E94"/>
    <w:rsid w:val="00792303"/>
    <w:rsid w:val="007936D1"/>
    <w:rsid w:val="007938E1"/>
    <w:rsid w:val="00793A15"/>
    <w:rsid w:val="00793C94"/>
    <w:rsid w:val="0079440D"/>
    <w:rsid w:val="007944C5"/>
    <w:rsid w:val="007945FD"/>
    <w:rsid w:val="00794607"/>
    <w:rsid w:val="00795965"/>
    <w:rsid w:val="00795B68"/>
    <w:rsid w:val="00795EBA"/>
    <w:rsid w:val="00795F59"/>
    <w:rsid w:val="007960B7"/>
    <w:rsid w:val="0079653A"/>
    <w:rsid w:val="0079675D"/>
    <w:rsid w:val="007967AA"/>
    <w:rsid w:val="00796FCF"/>
    <w:rsid w:val="00797F11"/>
    <w:rsid w:val="00797FA5"/>
    <w:rsid w:val="007A03CD"/>
    <w:rsid w:val="007A0557"/>
    <w:rsid w:val="007A0915"/>
    <w:rsid w:val="007A09D3"/>
    <w:rsid w:val="007A0F97"/>
    <w:rsid w:val="007A0FA7"/>
    <w:rsid w:val="007A114E"/>
    <w:rsid w:val="007A11AF"/>
    <w:rsid w:val="007A12D1"/>
    <w:rsid w:val="007A1905"/>
    <w:rsid w:val="007A2071"/>
    <w:rsid w:val="007A2196"/>
    <w:rsid w:val="007A2609"/>
    <w:rsid w:val="007A308B"/>
    <w:rsid w:val="007A31F8"/>
    <w:rsid w:val="007A322D"/>
    <w:rsid w:val="007A339D"/>
    <w:rsid w:val="007A3626"/>
    <w:rsid w:val="007A38F5"/>
    <w:rsid w:val="007A38FE"/>
    <w:rsid w:val="007A3DC9"/>
    <w:rsid w:val="007A3E2D"/>
    <w:rsid w:val="007A4331"/>
    <w:rsid w:val="007A44C9"/>
    <w:rsid w:val="007A4721"/>
    <w:rsid w:val="007A4832"/>
    <w:rsid w:val="007A4BC0"/>
    <w:rsid w:val="007A4D22"/>
    <w:rsid w:val="007A5302"/>
    <w:rsid w:val="007A533C"/>
    <w:rsid w:val="007A58D0"/>
    <w:rsid w:val="007A5C0B"/>
    <w:rsid w:val="007A5E3A"/>
    <w:rsid w:val="007A6087"/>
    <w:rsid w:val="007A65D1"/>
    <w:rsid w:val="007A764B"/>
    <w:rsid w:val="007A7845"/>
    <w:rsid w:val="007A7A82"/>
    <w:rsid w:val="007A7C19"/>
    <w:rsid w:val="007B0141"/>
    <w:rsid w:val="007B0420"/>
    <w:rsid w:val="007B088B"/>
    <w:rsid w:val="007B0B65"/>
    <w:rsid w:val="007B118F"/>
    <w:rsid w:val="007B1654"/>
    <w:rsid w:val="007B17EC"/>
    <w:rsid w:val="007B1819"/>
    <w:rsid w:val="007B1831"/>
    <w:rsid w:val="007B1FC4"/>
    <w:rsid w:val="007B24ED"/>
    <w:rsid w:val="007B3109"/>
    <w:rsid w:val="007B31D0"/>
    <w:rsid w:val="007B35EF"/>
    <w:rsid w:val="007B3C6A"/>
    <w:rsid w:val="007B47A5"/>
    <w:rsid w:val="007B4B24"/>
    <w:rsid w:val="007B5105"/>
    <w:rsid w:val="007B5561"/>
    <w:rsid w:val="007B6529"/>
    <w:rsid w:val="007B664A"/>
    <w:rsid w:val="007B69E9"/>
    <w:rsid w:val="007B717A"/>
    <w:rsid w:val="007B79B0"/>
    <w:rsid w:val="007B7E6E"/>
    <w:rsid w:val="007C0167"/>
    <w:rsid w:val="007C02A7"/>
    <w:rsid w:val="007C081C"/>
    <w:rsid w:val="007C10AD"/>
    <w:rsid w:val="007C1880"/>
    <w:rsid w:val="007C1F33"/>
    <w:rsid w:val="007C2087"/>
    <w:rsid w:val="007C2214"/>
    <w:rsid w:val="007C23A4"/>
    <w:rsid w:val="007C23FC"/>
    <w:rsid w:val="007C2C51"/>
    <w:rsid w:val="007C2CCD"/>
    <w:rsid w:val="007C307D"/>
    <w:rsid w:val="007C351B"/>
    <w:rsid w:val="007C36E7"/>
    <w:rsid w:val="007C372E"/>
    <w:rsid w:val="007C3B26"/>
    <w:rsid w:val="007C427E"/>
    <w:rsid w:val="007C4302"/>
    <w:rsid w:val="007C4417"/>
    <w:rsid w:val="007C4631"/>
    <w:rsid w:val="007C52E2"/>
    <w:rsid w:val="007C549F"/>
    <w:rsid w:val="007C5668"/>
    <w:rsid w:val="007C5F80"/>
    <w:rsid w:val="007C63D1"/>
    <w:rsid w:val="007C6F7F"/>
    <w:rsid w:val="007C71A2"/>
    <w:rsid w:val="007C72AB"/>
    <w:rsid w:val="007C741E"/>
    <w:rsid w:val="007C78C8"/>
    <w:rsid w:val="007C792E"/>
    <w:rsid w:val="007C7B63"/>
    <w:rsid w:val="007D00DC"/>
    <w:rsid w:val="007D0409"/>
    <w:rsid w:val="007D0819"/>
    <w:rsid w:val="007D0A44"/>
    <w:rsid w:val="007D0D55"/>
    <w:rsid w:val="007D0DE2"/>
    <w:rsid w:val="007D11F5"/>
    <w:rsid w:val="007D11FA"/>
    <w:rsid w:val="007D134B"/>
    <w:rsid w:val="007D2861"/>
    <w:rsid w:val="007D2889"/>
    <w:rsid w:val="007D2A91"/>
    <w:rsid w:val="007D3118"/>
    <w:rsid w:val="007D3149"/>
    <w:rsid w:val="007D354D"/>
    <w:rsid w:val="007D385A"/>
    <w:rsid w:val="007D420D"/>
    <w:rsid w:val="007D4750"/>
    <w:rsid w:val="007D500E"/>
    <w:rsid w:val="007D5354"/>
    <w:rsid w:val="007D54FC"/>
    <w:rsid w:val="007D5956"/>
    <w:rsid w:val="007D5C3D"/>
    <w:rsid w:val="007D67BA"/>
    <w:rsid w:val="007D77FC"/>
    <w:rsid w:val="007D781F"/>
    <w:rsid w:val="007D7C0C"/>
    <w:rsid w:val="007E01E7"/>
    <w:rsid w:val="007E078D"/>
    <w:rsid w:val="007E086A"/>
    <w:rsid w:val="007E0C46"/>
    <w:rsid w:val="007E0EF5"/>
    <w:rsid w:val="007E1243"/>
    <w:rsid w:val="007E150B"/>
    <w:rsid w:val="007E159E"/>
    <w:rsid w:val="007E1940"/>
    <w:rsid w:val="007E1F01"/>
    <w:rsid w:val="007E2316"/>
    <w:rsid w:val="007E239C"/>
    <w:rsid w:val="007E2751"/>
    <w:rsid w:val="007E2891"/>
    <w:rsid w:val="007E337E"/>
    <w:rsid w:val="007E34F4"/>
    <w:rsid w:val="007E38F2"/>
    <w:rsid w:val="007E3DAF"/>
    <w:rsid w:val="007E3FFC"/>
    <w:rsid w:val="007E42B2"/>
    <w:rsid w:val="007E43A5"/>
    <w:rsid w:val="007E45EE"/>
    <w:rsid w:val="007E4F7D"/>
    <w:rsid w:val="007E519F"/>
    <w:rsid w:val="007E5304"/>
    <w:rsid w:val="007E56EE"/>
    <w:rsid w:val="007E587C"/>
    <w:rsid w:val="007E5C5A"/>
    <w:rsid w:val="007E5F82"/>
    <w:rsid w:val="007E642B"/>
    <w:rsid w:val="007E667A"/>
    <w:rsid w:val="007E6C6C"/>
    <w:rsid w:val="007E74D3"/>
    <w:rsid w:val="007E76AB"/>
    <w:rsid w:val="007E76C4"/>
    <w:rsid w:val="007E7729"/>
    <w:rsid w:val="007E785F"/>
    <w:rsid w:val="007E7C52"/>
    <w:rsid w:val="007F0605"/>
    <w:rsid w:val="007F068B"/>
    <w:rsid w:val="007F09D6"/>
    <w:rsid w:val="007F0A20"/>
    <w:rsid w:val="007F0BDC"/>
    <w:rsid w:val="007F0C46"/>
    <w:rsid w:val="007F0D8C"/>
    <w:rsid w:val="007F12C6"/>
    <w:rsid w:val="007F154E"/>
    <w:rsid w:val="007F16F1"/>
    <w:rsid w:val="007F186A"/>
    <w:rsid w:val="007F18DD"/>
    <w:rsid w:val="007F1EA8"/>
    <w:rsid w:val="007F2006"/>
    <w:rsid w:val="007F202F"/>
    <w:rsid w:val="007F21FD"/>
    <w:rsid w:val="007F2519"/>
    <w:rsid w:val="007F286D"/>
    <w:rsid w:val="007F2C8A"/>
    <w:rsid w:val="007F2CE4"/>
    <w:rsid w:val="007F3036"/>
    <w:rsid w:val="007F319F"/>
    <w:rsid w:val="007F31EC"/>
    <w:rsid w:val="007F341B"/>
    <w:rsid w:val="007F36CC"/>
    <w:rsid w:val="007F41E1"/>
    <w:rsid w:val="007F428B"/>
    <w:rsid w:val="007F445A"/>
    <w:rsid w:val="007F5403"/>
    <w:rsid w:val="007F54EC"/>
    <w:rsid w:val="007F57B7"/>
    <w:rsid w:val="007F5AC4"/>
    <w:rsid w:val="007F5B10"/>
    <w:rsid w:val="007F5BFD"/>
    <w:rsid w:val="007F5C13"/>
    <w:rsid w:val="007F5DB3"/>
    <w:rsid w:val="007F63C9"/>
    <w:rsid w:val="007F65C5"/>
    <w:rsid w:val="007F6AE8"/>
    <w:rsid w:val="007F6B52"/>
    <w:rsid w:val="007F6D08"/>
    <w:rsid w:val="007F7583"/>
    <w:rsid w:val="00800890"/>
    <w:rsid w:val="00800AC1"/>
    <w:rsid w:val="00800DB4"/>
    <w:rsid w:val="00801BAF"/>
    <w:rsid w:val="00802011"/>
    <w:rsid w:val="0080229D"/>
    <w:rsid w:val="008023D2"/>
    <w:rsid w:val="00802631"/>
    <w:rsid w:val="008026D6"/>
    <w:rsid w:val="00802B16"/>
    <w:rsid w:val="00802B87"/>
    <w:rsid w:val="00802D9C"/>
    <w:rsid w:val="00802E42"/>
    <w:rsid w:val="0080302C"/>
    <w:rsid w:val="0080304B"/>
    <w:rsid w:val="008053AD"/>
    <w:rsid w:val="00805831"/>
    <w:rsid w:val="0080595B"/>
    <w:rsid w:val="00805ABF"/>
    <w:rsid w:val="00805B24"/>
    <w:rsid w:val="00805B77"/>
    <w:rsid w:val="00805D44"/>
    <w:rsid w:val="00805D8B"/>
    <w:rsid w:val="0080627C"/>
    <w:rsid w:val="0080635A"/>
    <w:rsid w:val="008064CA"/>
    <w:rsid w:val="00806558"/>
    <w:rsid w:val="008066A0"/>
    <w:rsid w:val="00806965"/>
    <w:rsid w:val="00806A57"/>
    <w:rsid w:val="00806C1F"/>
    <w:rsid w:val="00806F4D"/>
    <w:rsid w:val="00807105"/>
    <w:rsid w:val="008073E1"/>
    <w:rsid w:val="008076C7"/>
    <w:rsid w:val="008076C8"/>
    <w:rsid w:val="00807AFB"/>
    <w:rsid w:val="00807B0A"/>
    <w:rsid w:val="00807F98"/>
    <w:rsid w:val="008100C1"/>
    <w:rsid w:val="008102F4"/>
    <w:rsid w:val="008103E1"/>
    <w:rsid w:val="0081050F"/>
    <w:rsid w:val="00810616"/>
    <w:rsid w:val="00810B15"/>
    <w:rsid w:val="00810BD6"/>
    <w:rsid w:val="00810C3E"/>
    <w:rsid w:val="00810E15"/>
    <w:rsid w:val="00810E1D"/>
    <w:rsid w:val="00810F80"/>
    <w:rsid w:val="0081121E"/>
    <w:rsid w:val="00811506"/>
    <w:rsid w:val="00811C07"/>
    <w:rsid w:val="00811C27"/>
    <w:rsid w:val="00811C4E"/>
    <w:rsid w:val="00812305"/>
    <w:rsid w:val="0081240B"/>
    <w:rsid w:val="0081291D"/>
    <w:rsid w:val="00812B20"/>
    <w:rsid w:val="00812BAE"/>
    <w:rsid w:val="00813221"/>
    <w:rsid w:val="008135A2"/>
    <w:rsid w:val="00813964"/>
    <w:rsid w:val="008144CD"/>
    <w:rsid w:val="008145B3"/>
    <w:rsid w:val="0081506C"/>
    <w:rsid w:val="008151C5"/>
    <w:rsid w:val="00815382"/>
    <w:rsid w:val="00815B90"/>
    <w:rsid w:val="008162C1"/>
    <w:rsid w:val="008165D9"/>
    <w:rsid w:val="00816893"/>
    <w:rsid w:val="0081694B"/>
    <w:rsid w:val="00816B40"/>
    <w:rsid w:val="00817249"/>
    <w:rsid w:val="00817323"/>
    <w:rsid w:val="00817BC6"/>
    <w:rsid w:val="008204F3"/>
    <w:rsid w:val="00820592"/>
    <w:rsid w:val="00820DEF"/>
    <w:rsid w:val="008216DF"/>
    <w:rsid w:val="00821761"/>
    <w:rsid w:val="0082182A"/>
    <w:rsid w:val="00821B5F"/>
    <w:rsid w:val="00821D67"/>
    <w:rsid w:val="00822E5F"/>
    <w:rsid w:val="00822EEF"/>
    <w:rsid w:val="0082326B"/>
    <w:rsid w:val="00823363"/>
    <w:rsid w:val="008238E3"/>
    <w:rsid w:val="00823C41"/>
    <w:rsid w:val="00823FC3"/>
    <w:rsid w:val="008245CC"/>
    <w:rsid w:val="008248CF"/>
    <w:rsid w:val="00824BAE"/>
    <w:rsid w:val="00824F8D"/>
    <w:rsid w:val="008255AC"/>
    <w:rsid w:val="008256D5"/>
    <w:rsid w:val="008257FE"/>
    <w:rsid w:val="00825B94"/>
    <w:rsid w:val="00825BFB"/>
    <w:rsid w:val="00825DF5"/>
    <w:rsid w:val="008262EA"/>
    <w:rsid w:val="00826627"/>
    <w:rsid w:val="00826F16"/>
    <w:rsid w:val="00826FF8"/>
    <w:rsid w:val="008278BB"/>
    <w:rsid w:val="008278DC"/>
    <w:rsid w:val="00830382"/>
    <w:rsid w:val="00830E5D"/>
    <w:rsid w:val="0083109E"/>
    <w:rsid w:val="0083113D"/>
    <w:rsid w:val="0083164C"/>
    <w:rsid w:val="0083172F"/>
    <w:rsid w:val="00831A4B"/>
    <w:rsid w:val="00831C78"/>
    <w:rsid w:val="00831E77"/>
    <w:rsid w:val="0083208D"/>
    <w:rsid w:val="008321C4"/>
    <w:rsid w:val="00832231"/>
    <w:rsid w:val="008327F5"/>
    <w:rsid w:val="00832958"/>
    <w:rsid w:val="00832ADE"/>
    <w:rsid w:val="00832DEC"/>
    <w:rsid w:val="00833166"/>
    <w:rsid w:val="00833183"/>
    <w:rsid w:val="0083323C"/>
    <w:rsid w:val="008341B9"/>
    <w:rsid w:val="0083421E"/>
    <w:rsid w:val="00834CBF"/>
    <w:rsid w:val="00835799"/>
    <w:rsid w:val="00835975"/>
    <w:rsid w:val="00835C6E"/>
    <w:rsid w:val="00836388"/>
    <w:rsid w:val="0083701E"/>
    <w:rsid w:val="00837213"/>
    <w:rsid w:val="008377D4"/>
    <w:rsid w:val="008377F5"/>
    <w:rsid w:val="00840264"/>
    <w:rsid w:val="008409D8"/>
    <w:rsid w:val="00840D2C"/>
    <w:rsid w:val="00841000"/>
    <w:rsid w:val="00841E59"/>
    <w:rsid w:val="00842159"/>
    <w:rsid w:val="008427D1"/>
    <w:rsid w:val="00842808"/>
    <w:rsid w:val="00842A09"/>
    <w:rsid w:val="008431D2"/>
    <w:rsid w:val="00843610"/>
    <w:rsid w:val="00843BB7"/>
    <w:rsid w:val="00843EA9"/>
    <w:rsid w:val="00844907"/>
    <w:rsid w:val="00844B4E"/>
    <w:rsid w:val="00844BF4"/>
    <w:rsid w:val="00844D5B"/>
    <w:rsid w:val="00844E3B"/>
    <w:rsid w:val="00844EDF"/>
    <w:rsid w:val="0084545A"/>
    <w:rsid w:val="00845874"/>
    <w:rsid w:val="0084594D"/>
    <w:rsid w:val="00845B32"/>
    <w:rsid w:val="00845C29"/>
    <w:rsid w:val="008465BD"/>
    <w:rsid w:val="008469B0"/>
    <w:rsid w:val="00846ADF"/>
    <w:rsid w:val="00847249"/>
    <w:rsid w:val="00847311"/>
    <w:rsid w:val="00847365"/>
    <w:rsid w:val="0084756F"/>
    <w:rsid w:val="0084768C"/>
    <w:rsid w:val="00847816"/>
    <w:rsid w:val="00847A8E"/>
    <w:rsid w:val="00847B9B"/>
    <w:rsid w:val="00847F5C"/>
    <w:rsid w:val="008500C8"/>
    <w:rsid w:val="00850248"/>
    <w:rsid w:val="008504F2"/>
    <w:rsid w:val="00850B86"/>
    <w:rsid w:val="0085114E"/>
    <w:rsid w:val="0085115B"/>
    <w:rsid w:val="0085173E"/>
    <w:rsid w:val="00851933"/>
    <w:rsid w:val="0085194E"/>
    <w:rsid w:val="00851AD9"/>
    <w:rsid w:val="00851C45"/>
    <w:rsid w:val="00851E81"/>
    <w:rsid w:val="008526A7"/>
    <w:rsid w:val="00852A55"/>
    <w:rsid w:val="00852B24"/>
    <w:rsid w:val="00852D15"/>
    <w:rsid w:val="008538A0"/>
    <w:rsid w:val="00853DF3"/>
    <w:rsid w:val="008542F7"/>
    <w:rsid w:val="008543D2"/>
    <w:rsid w:val="00854B05"/>
    <w:rsid w:val="00854B20"/>
    <w:rsid w:val="00854F59"/>
    <w:rsid w:val="00855019"/>
    <w:rsid w:val="008552C2"/>
    <w:rsid w:val="008559C4"/>
    <w:rsid w:val="00855F3A"/>
    <w:rsid w:val="008560AD"/>
    <w:rsid w:val="0085638E"/>
    <w:rsid w:val="008563F4"/>
    <w:rsid w:val="0085675B"/>
    <w:rsid w:val="00856ADA"/>
    <w:rsid w:val="00856B4C"/>
    <w:rsid w:val="00856DCF"/>
    <w:rsid w:val="0085701A"/>
    <w:rsid w:val="008570FE"/>
    <w:rsid w:val="008574A4"/>
    <w:rsid w:val="008574E3"/>
    <w:rsid w:val="0085764D"/>
    <w:rsid w:val="00857C74"/>
    <w:rsid w:val="0086025E"/>
    <w:rsid w:val="00860AF3"/>
    <w:rsid w:val="00860DF3"/>
    <w:rsid w:val="00861B47"/>
    <w:rsid w:val="0086223F"/>
    <w:rsid w:val="008622BD"/>
    <w:rsid w:val="008622D8"/>
    <w:rsid w:val="00862665"/>
    <w:rsid w:val="00862703"/>
    <w:rsid w:val="00862A76"/>
    <w:rsid w:val="00862FF4"/>
    <w:rsid w:val="00863496"/>
    <w:rsid w:val="008636D8"/>
    <w:rsid w:val="00863FB2"/>
    <w:rsid w:val="0086434A"/>
    <w:rsid w:val="008643A9"/>
    <w:rsid w:val="00864D53"/>
    <w:rsid w:val="00864E98"/>
    <w:rsid w:val="00864F46"/>
    <w:rsid w:val="0086579B"/>
    <w:rsid w:val="008659EA"/>
    <w:rsid w:val="00865A8E"/>
    <w:rsid w:val="00865F19"/>
    <w:rsid w:val="00866357"/>
    <w:rsid w:val="00866A82"/>
    <w:rsid w:val="00866D02"/>
    <w:rsid w:val="008674AC"/>
    <w:rsid w:val="00867653"/>
    <w:rsid w:val="00867668"/>
    <w:rsid w:val="008678C7"/>
    <w:rsid w:val="008702BF"/>
    <w:rsid w:val="00870643"/>
    <w:rsid w:val="008712C0"/>
    <w:rsid w:val="00871B9B"/>
    <w:rsid w:val="00871E50"/>
    <w:rsid w:val="00871FEF"/>
    <w:rsid w:val="00872317"/>
    <w:rsid w:val="00872725"/>
    <w:rsid w:val="00872F0B"/>
    <w:rsid w:val="00873631"/>
    <w:rsid w:val="00873878"/>
    <w:rsid w:val="00873FC7"/>
    <w:rsid w:val="00874188"/>
    <w:rsid w:val="00874A6E"/>
    <w:rsid w:val="00874D6F"/>
    <w:rsid w:val="008755FA"/>
    <w:rsid w:val="008760C5"/>
    <w:rsid w:val="008761E1"/>
    <w:rsid w:val="00876299"/>
    <w:rsid w:val="008763C5"/>
    <w:rsid w:val="0087689B"/>
    <w:rsid w:val="00876CFD"/>
    <w:rsid w:val="008771F1"/>
    <w:rsid w:val="0087739C"/>
    <w:rsid w:val="00877420"/>
    <w:rsid w:val="008778EF"/>
    <w:rsid w:val="00880016"/>
    <w:rsid w:val="0088026B"/>
    <w:rsid w:val="008808F3"/>
    <w:rsid w:val="00880F28"/>
    <w:rsid w:val="00881169"/>
    <w:rsid w:val="008811FA"/>
    <w:rsid w:val="00881318"/>
    <w:rsid w:val="00881456"/>
    <w:rsid w:val="0088189C"/>
    <w:rsid w:val="008819B2"/>
    <w:rsid w:val="00881C7E"/>
    <w:rsid w:val="00881CC8"/>
    <w:rsid w:val="00881D10"/>
    <w:rsid w:val="00882D4A"/>
    <w:rsid w:val="00883616"/>
    <w:rsid w:val="008842C0"/>
    <w:rsid w:val="008844B6"/>
    <w:rsid w:val="0088457E"/>
    <w:rsid w:val="00884653"/>
    <w:rsid w:val="00884883"/>
    <w:rsid w:val="00884B41"/>
    <w:rsid w:val="00884DDF"/>
    <w:rsid w:val="0088578B"/>
    <w:rsid w:val="00885855"/>
    <w:rsid w:val="00885A6E"/>
    <w:rsid w:val="00885B4E"/>
    <w:rsid w:val="00885C29"/>
    <w:rsid w:val="0088621E"/>
    <w:rsid w:val="0088660E"/>
    <w:rsid w:val="00886988"/>
    <w:rsid w:val="00887D8D"/>
    <w:rsid w:val="008908CD"/>
    <w:rsid w:val="00890ADB"/>
    <w:rsid w:val="00890D7B"/>
    <w:rsid w:val="00890D97"/>
    <w:rsid w:val="00890DDB"/>
    <w:rsid w:val="008912D3"/>
    <w:rsid w:val="00891ADC"/>
    <w:rsid w:val="00891D37"/>
    <w:rsid w:val="00891F21"/>
    <w:rsid w:val="0089239A"/>
    <w:rsid w:val="008927C6"/>
    <w:rsid w:val="00893030"/>
    <w:rsid w:val="008939B1"/>
    <w:rsid w:val="00894018"/>
    <w:rsid w:val="008944C0"/>
    <w:rsid w:val="0089474A"/>
    <w:rsid w:val="0089479A"/>
    <w:rsid w:val="00894BC8"/>
    <w:rsid w:val="008953DF"/>
    <w:rsid w:val="00895815"/>
    <w:rsid w:val="00895953"/>
    <w:rsid w:val="00895995"/>
    <w:rsid w:val="008960EF"/>
    <w:rsid w:val="008961A3"/>
    <w:rsid w:val="008966E0"/>
    <w:rsid w:val="0089682C"/>
    <w:rsid w:val="00896C03"/>
    <w:rsid w:val="00896D84"/>
    <w:rsid w:val="008972B8"/>
    <w:rsid w:val="008975FC"/>
    <w:rsid w:val="008977E1"/>
    <w:rsid w:val="008978B9"/>
    <w:rsid w:val="008978FC"/>
    <w:rsid w:val="00897C02"/>
    <w:rsid w:val="00897C77"/>
    <w:rsid w:val="00897F6F"/>
    <w:rsid w:val="008A05F2"/>
    <w:rsid w:val="008A06C8"/>
    <w:rsid w:val="008A06EC"/>
    <w:rsid w:val="008A0874"/>
    <w:rsid w:val="008A1268"/>
    <w:rsid w:val="008A1715"/>
    <w:rsid w:val="008A1AAB"/>
    <w:rsid w:val="008A1DCF"/>
    <w:rsid w:val="008A215D"/>
    <w:rsid w:val="008A220C"/>
    <w:rsid w:val="008A23BE"/>
    <w:rsid w:val="008A260D"/>
    <w:rsid w:val="008A2792"/>
    <w:rsid w:val="008A2A56"/>
    <w:rsid w:val="008A2F4A"/>
    <w:rsid w:val="008A337C"/>
    <w:rsid w:val="008A3425"/>
    <w:rsid w:val="008A35B4"/>
    <w:rsid w:val="008A3F4C"/>
    <w:rsid w:val="008A4DC1"/>
    <w:rsid w:val="008A4E06"/>
    <w:rsid w:val="008A4EFF"/>
    <w:rsid w:val="008A4FDA"/>
    <w:rsid w:val="008A51FD"/>
    <w:rsid w:val="008A525E"/>
    <w:rsid w:val="008A53A0"/>
    <w:rsid w:val="008A5616"/>
    <w:rsid w:val="008A5916"/>
    <w:rsid w:val="008A6295"/>
    <w:rsid w:val="008A633A"/>
    <w:rsid w:val="008A63DB"/>
    <w:rsid w:val="008A73A5"/>
    <w:rsid w:val="008A751F"/>
    <w:rsid w:val="008A777C"/>
    <w:rsid w:val="008A7820"/>
    <w:rsid w:val="008A7898"/>
    <w:rsid w:val="008A7ADE"/>
    <w:rsid w:val="008B0D6B"/>
    <w:rsid w:val="008B10F6"/>
    <w:rsid w:val="008B11D3"/>
    <w:rsid w:val="008B12FE"/>
    <w:rsid w:val="008B1360"/>
    <w:rsid w:val="008B165B"/>
    <w:rsid w:val="008B175E"/>
    <w:rsid w:val="008B34AD"/>
    <w:rsid w:val="008B368A"/>
    <w:rsid w:val="008B4420"/>
    <w:rsid w:val="008B46A6"/>
    <w:rsid w:val="008B498B"/>
    <w:rsid w:val="008B4CD1"/>
    <w:rsid w:val="008B4F73"/>
    <w:rsid w:val="008B565C"/>
    <w:rsid w:val="008B56A4"/>
    <w:rsid w:val="008B56CA"/>
    <w:rsid w:val="008B6160"/>
    <w:rsid w:val="008B651E"/>
    <w:rsid w:val="008B65F0"/>
    <w:rsid w:val="008B6921"/>
    <w:rsid w:val="008B6CD0"/>
    <w:rsid w:val="008B7138"/>
    <w:rsid w:val="008B7487"/>
    <w:rsid w:val="008B7550"/>
    <w:rsid w:val="008B7CD6"/>
    <w:rsid w:val="008C0129"/>
    <w:rsid w:val="008C045A"/>
    <w:rsid w:val="008C0712"/>
    <w:rsid w:val="008C165F"/>
    <w:rsid w:val="008C1676"/>
    <w:rsid w:val="008C1B09"/>
    <w:rsid w:val="008C1D8E"/>
    <w:rsid w:val="008C2380"/>
    <w:rsid w:val="008C250D"/>
    <w:rsid w:val="008C2A77"/>
    <w:rsid w:val="008C2B45"/>
    <w:rsid w:val="008C2D58"/>
    <w:rsid w:val="008C2E36"/>
    <w:rsid w:val="008C2F2A"/>
    <w:rsid w:val="008C3004"/>
    <w:rsid w:val="008C39E7"/>
    <w:rsid w:val="008C3AFE"/>
    <w:rsid w:val="008C4270"/>
    <w:rsid w:val="008C4A43"/>
    <w:rsid w:val="008C4F58"/>
    <w:rsid w:val="008C5259"/>
    <w:rsid w:val="008C5415"/>
    <w:rsid w:val="008C541F"/>
    <w:rsid w:val="008C55B8"/>
    <w:rsid w:val="008C5AC6"/>
    <w:rsid w:val="008C60AF"/>
    <w:rsid w:val="008C6356"/>
    <w:rsid w:val="008C6725"/>
    <w:rsid w:val="008C67B8"/>
    <w:rsid w:val="008C6917"/>
    <w:rsid w:val="008C6A1A"/>
    <w:rsid w:val="008C6C99"/>
    <w:rsid w:val="008C7122"/>
    <w:rsid w:val="008C7775"/>
    <w:rsid w:val="008C7BF7"/>
    <w:rsid w:val="008D0376"/>
    <w:rsid w:val="008D0519"/>
    <w:rsid w:val="008D0724"/>
    <w:rsid w:val="008D0CFA"/>
    <w:rsid w:val="008D118B"/>
    <w:rsid w:val="008D128D"/>
    <w:rsid w:val="008D12BE"/>
    <w:rsid w:val="008D16AF"/>
    <w:rsid w:val="008D16B2"/>
    <w:rsid w:val="008D1D4E"/>
    <w:rsid w:val="008D20CD"/>
    <w:rsid w:val="008D2525"/>
    <w:rsid w:val="008D2E1C"/>
    <w:rsid w:val="008D343A"/>
    <w:rsid w:val="008D3487"/>
    <w:rsid w:val="008D35BA"/>
    <w:rsid w:val="008D3765"/>
    <w:rsid w:val="008D3B82"/>
    <w:rsid w:val="008D4528"/>
    <w:rsid w:val="008D4A48"/>
    <w:rsid w:val="008D4DF7"/>
    <w:rsid w:val="008D52E4"/>
    <w:rsid w:val="008D54D5"/>
    <w:rsid w:val="008D56F5"/>
    <w:rsid w:val="008D56F8"/>
    <w:rsid w:val="008D5949"/>
    <w:rsid w:val="008D5A5B"/>
    <w:rsid w:val="008D65E0"/>
    <w:rsid w:val="008D66CA"/>
    <w:rsid w:val="008D66DD"/>
    <w:rsid w:val="008D677F"/>
    <w:rsid w:val="008D6949"/>
    <w:rsid w:val="008D6F23"/>
    <w:rsid w:val="008D708F"/>
    <w:rsid w:val="008D7279"/>
    <w:rsid w:val="008D75E6"/>
    <w:rsid w:val="008D7E39"/>
    <w:rsid w:val="008D7F8C"/>
    <w:rsid w:val="008E0105"/>
    <w:rsid w:val="008E0433"/>
    <w:rsid w:val="008E05EF"/>
    <w:rsid w:val="008E0750"/>
    <w:rsid w:val="008E0A04"/>
    <w:rsid w:val="008E0B51"/>
    <w:rsid w:val="008E0B79"/>
    <w:rsid w:val="008E0C9C"/>
    <w:rsid w:val="008E0F9A"/>
    <w:rsid w:val="008E1113"/>
    <w:rsid w:val="008E1128"/>
    <w:rsid w:val="008E134D"/>
    <w:rsid w:val="008E1395"/>
    <w:rsid w:val="008E1ED0"/>
    <w:rsid w:val="008E245C"/>
    <w:rsid w:val="008E24EA"/>
    <w:rsid w:val="008E30F6"/>
    <w:rsid w:val="008E37F1"/>
    <w:rsid w:val="008E383A"/>
    <w:rsid w:val="008E385A"/>
    <w:rsid w:val="008E3CFC"/>
    <w:rsid w:val="008E408C"/>
    <w:rsid w:val="008E42E2"/>
    <w:rsid w:val="008E4315"/>
    <w:rsid w:val="008E4334"/>
    <w:rsid w:val="008E4347"/>
    <w:rsid w:val="008E4839"/>
    <w:rsid w:val="008E4A4A"/>
    <w:rsid w:val="008E5248"/>
    <w:rsid w:val="008E56AB"/>
    <w:rsid w:val="008E5B8B"/>
    <w:rsid w:val="008E5C80"/>
    <w:rsid w:val="008E5DD7"/>
    <w:rsid w:val="008E63D6"/>
    <w:rsid w:val="008E6B89"/>
    <w:rsid w:val="008E6C62"/>
    <w:rsid w:val="008E6FE5"/>
    <w:rsid w:val="008E7046"/>
    <w:rsid w:val="008E7342"/>
    <w:rsid w:val="008E752A"/>
    <w:rsid w:val="008E7A05"/>
    <w:rsid w:val="008E7D57"/>
    <w:rsid w:val="008E7E38"/>
    <w:rsid w:val="008E7EAD"/>
    <w:rsid w:val="008F0098"/>
    <w:rsid w:val="008F07CC"/>
    <w:rsid w:val="008F0C3C"/>
    <w:rsid w:val="008F1147"/>
    <w:rsid w:val="008F128E"/>
    <w:rsid w:val="008F1535"/>
    <w:rsid w:val="008F1835"/>
    <w:rsid w:val="008F1A3D"/>
    <w:rsid w:val="008F1C7C"/>
    <w:rsid w:val="008F1DDE"/>
    <w:rsid w:val="008F1E04"/>
    <w:rsid w:val="008F2B55"/>
    <w:rsid w:val="008F2BB0"/>
    <w:rsid w:val="008F2D7D"/>
    <w:rsid w:val="008F3371"/>
    <w:rsid w:val="008F349C"/>
    <w:rsid w:val="008F378B"/>
    <w:rsid w:val="008F3BDF"/>
    <w:rsid w:val="008F3F66"/>
    <w:rsid w:val="008F4849"/>
    <w:rsid w:val="008F51EF"/>
    <w:rsid w:val="008F5446"/>
    <w:rsid w:val="008F5BC7"/>
    <w:rsid w:val="008F5D5E"/>
    <w:rsid w:val="008F60F8"/>
    <w:rsid w:val="008F648A"/>
    <w:rsid w:val="008F64BA"/>
    <w:rsid w:val="008F6571"/>
    <w:rsid w:val="008F6EF1"/>
    <w:rsid w:val="008F6F6C"/>
    <w:rsid w:val="008F70EC"/>
    <w:rsid w:val="008F73B4"/>
    <w:rsid w:val="008F753D"/>
    <w:rsid w:val="008F759C"/>
    <w:rsid w:val="008F75FB"/>
    <w:rsid w:val="008F7A1A"/>
    <w:rsid w:val="008F7DCA"/>
    <w:rsid w:val="008F7E6E"/>
    <w:rsid w:val="009000FF"/>
    <w:rsid w:val="00900219"/>
    <w:rsid w:val="0090021B"/>
    <w:rsid w:val="0090036D"/>
    <w:rsid w:val="00900863"/>
    <w:rsid w:val="00900C43"/>
    <w:rsid w:val="00900ECF"/>
    <w:rsid w:val="00901215"/>
    <w:rsid w:val="009015D3"/>
    <w:rsid w:val="00901ABD"/>
    <w:rsid w:val="00901BB5"/>
    <w:rsid w:val="00902298"/>
    <w:rsid w:val="009022CD"/>
    <w:rsid w:val="00902315"/>
    <w:rsid w:val="00903300"/>
    <w:rsid w:val="0090346F"/>
    <w:rsid w:val="00903DD7"/>
    <w:rsid w:val="0090424B"/>
    <w:rsid w:val="009043CE"/>
    <w:rsid w:val="009049CF"/>
    <w:rsid w:val="00904CEA"/>
    <w:rsid w:val="00904EA1"/>
    <w:rsid w:val="00904F3F"/>
    <w:rsid w:val="0090512D"/>
    <w:rsid w:val="009053F9"/>
    <w:rsid w:val="009064D0"/>
    <w:rsid w:val="00906D20"/>
    <w:rsid w:val="009071CE"/>
    <w:rsid w:val="0090737D"/>
    <w:rsid w:val="00907637"/>
    <w:rsid w:val="00907A3A"/>
    <w:rsid w:val="009103DB"/>
    <w:rsid w:val="00910616"/>
    <w:rsid w:val="009109AD"/>
    <w:rsid w:val="00910B3D"/>
    <w:rsid w:val="00910CAA"/>
    <w:rsid w:val="0091129F"/>
    <w:rsid w:val="00911630"/>
    <w:rsid w:val="009116A4"/>
    <w:rsid w:val="00911F41"/>
    <w:rsid w:val="00912086"/>
    <w:rsid w:val="00912480"/>
    <w:rsid w:val="0091253C"/>
    <w:rsid w:val="00912D16"/>
    <w:rsid w:val="00912ED5"/>
    <w:rsid w:val="009132AD"/>
    <w:rsid w:val="0091381D"/>
    <w:rsid w:val="00913896"/>
    <w:rsid w:val="0091394D"/>
    <w:rsid w:val="00913A1E"/>
    <w:rsid w:val="00913E95"/>
    <w:rsid w:val="00914133"/>
    <w:rsid w:val="00914362"/>
    <w:rsid w:val="00914865"/>
    <w:rsid w:val="00915080"/>
    <w:rsid w:val="009151DA"/>
    <w:rsid w:val="00915684"/>
    <w:rsid w:val="0091663E"/>
    <w:rsid w:val="00916853"/>
    <w:rsid w:val="009169B2"/>
    <w:rsid w:val="009169B4"/>
    <w:rsid w:val="00916C96"/>
    <w:rsid w:val="00916E36"/>
    <w:rsid w:val="009171A6"/>
    <w:rsid w:val="009173AA"/>
    <w:rsid w:val="00917656"/>
    <w:rsid w:val="009176FE"/>
    <w:rsid w:val="00917BF1"/>
    <w:rsid w:val="00917C30"/>
    <w:rsid w:val="009201D8"/>
    <w:rsid w:val="0092142A"/>
    <w:rsid w:val="00921576"/>
    <w:rsid w:val="009216AB"/>
    <w:rsid w:val="00921B99"/>
    <w:rsid w:val="00921FFD"/>
    <w:rsid w:val="0092236F"/>
    <w:rsid w:val="00922878"/>
    <w:rsid w:val="0092301F"/>
    <w:rsid w:val="0092323D"/>
    <w:rsid w:val="00923548"/>
    <w:rsid w:val="0092358A"/>
    <w:rsid w:val="00923758"/>
    <w:rsid w:val="00923DF8"/>
    <w:rsid w:val="00923F90"/>
    <w:rsid w:val="0092461D"/>
    <w:rsid w:val="0092481D"/>
    <w:rsid w:val="00924BB0"/>
    <w:rsid w:val="00924F59"/>
    <w:rsid w:val="00925262"/>
    <w:rsid w:val="009253B7"/>
    <w:rsid w:val="009253D8"/>
    <w:rsid w:val="009258C6"/>
    <w:rsid w:val="00925CEA"/>
    <w:rsid w:val="009261BB"/>
    <w:rsid w:val="009262A7"/>
    <w:rsid w:val="009275D8"/>
    <w:rsid w:val="0092772B"/>
    <w:rsid w:val="00930260"/>
    <w:rsid w:val="0093063D"/>
    <w:rsid w:val="009319F0"/>
    <w:rsid w:val="00931AE3"/>
    <w:rsid w:val="00931FFA"/>
    <w:rsid w:val="009323C9"/>
    <w:rsid w:val="009325AC"/>
    <w:rsid w:val="00932B0A"/>
    <w:rsid w:val="00932D03"/>
    <w:rsid w:val="00932D0C"/>
    <w:rsid w:val="00932F83"/>
    <w:rsid w:val="00933A01"/>
    <w:rsid w:val="00933C6A"/>
    <w:rsid w:val="00933EFD"/>
    <w:rsid w:val="0093412B"/>
    <w:rsid w:val="00934296"/>
    <w:rsid w:val="0093431C"/>
    <w:rsid w:val="00934771"/>
    <w:rsid w:val="0093511D"/>
    <w:rsid w:val="0093568F"/>
    <w:rsid w:val="00935A10"/>
    <w:rsid w:val="00935EFD"/>
    <w:rsid w:val="00936003"/>
    <w:rsid w:val="0093603B"/>
    <w:rsid w:val="0093638D"/>
    <w:rsid w:val="00936B88"/>
    <w:rsid w:val="009370E9"/>
    <w:rsid w:val="00937186"/>
    <w:rsid w:val="009371A8"/>
    <w:rsid w:val="0093724D"/>
    <w:rsid w:val="00937723"/>
    <w:rsid w:val="009378BF"/>
    <w:rsid w:val="00937E6C"/>
    <w:rsid w:val="00937F37"/>
    <w:rsid w:val="0094066D"/>
    <w:rsid w:val="00940A27"/>
    <w:rsid w:val="00941082"/>
    <w:rsid w:val="009414C6"/>
    <w:rsid w:val="00941A7A"/>
    <w:rsid w:val="00941EBF"/>
    <w:rsid w:val="009420A1"/>
    <w:rsid w:val="009424E9"/>
    <w:rsid w:val="0094288D"/>
    <w:rsid w:val="00942A80"/>
    <w:rsid w:val="0094306D"/>
    <w:rsid w:val="009430D9"/>
    <w:rsid w:val="00943336"/>
    <w:rsid w:val="009437F3"/>
    <w:rsid w:val="00943832"/>
    <w:rsid w:val="00943D25"/>
    <w:rsid w:val="009440AE"/>
    <w:rsid w:val="00944669"/>
    <w:rsid w:val="00944681"/>
    <w:rsid w:val="0094483A"/>
    <w:rsid w:val="009448CF"/>
    <w:rsid w:val="00944C3C"/>
    <w:rsid w:val="0094553A"/>
    <w:rsid w:val="009458B2"/>
    <w:rsid w:val="009459BC"/>
    <w:rsid w:val="00945A94"/>
    <w:rsid w:val="00945C90"/>
    <w:rsid w:val="009463B8"/>
    <w:rsid w:val="00946539"/>
    <w:rsid w:val="00946774"/>
    <w:rsid w:val="009467F7"/>
    <w:rsid w:val="00946832"/>
    <w:rsid w:val="00946F48"/>
    <w:rsid w:val="009470FF"/>
    <w:rsid w:val="00947117"/>
    <w:rsid w:val="009475C6"/>
    <w:rsid w:val="00947823"/>
    <w:rsid w:val="00947968"/>
    <w:rsid w:val="00947D15"/>
    <w:rsid w:val="00947F8C"/>
    <w:rsid w:val="00950218"/>
    <w:rsid w:val="009502B6"/>
    <w:rsid w:val="009502D6"/>
    <w:rsid w:val="009503C2"/>
    <w:rsid w:val="00950450"/>
    <w:rsid w:val="009506A3"/>
    <w:rsid w:val="00950732"/>
    <w:rsid w:val="009508CA"/>
    <w:rsid w:val="00950E64"/>
    <w:rsid w:val="00951070"/>
    <w:rsid w:val="00951159"/>
    <w:rsid w:val="009511A0"/>
    <w:rsid w:val="009518FB"/>
    <w:rsid w:val="00951D2A"/>
    <w:rsid w:val="009520EB"/>
    <w:rsid w:val="0095226E"/>
    <w:rsid w:val="0095255E"/>
    <w:rsid w:val="0095269E"/>
    <w:rsid w:val="009528BB"/>
    <w:rsid w:val="0095297D"/>
    <w:rsid w:val="00952CA9"/>
    <w:rsid w:val="00952E97"/>
    <w:rsid w:val="009537E7"/>
    <w:rsid w:val="00953B62"/>
    <w:rsid w:val="00953E1D"/>
    <w:rsid w:val="00953EA3"/>
    <w:rsid w:val="00954930"/>
    <w:rsid w:val="00954F55"/>
    <w:rsid w:val="00954F79"/>
    <w:rsid w:val="00955427"/>
    <w:rsid w:val="009556A0"/>
    <w:rsid w:val="009557F8"/>
    <w:rsid w:val="00955A1B"/>
    <w:rsid w:val="00956554"/>
    <w:rsid w:val="00956561"/>
    <w:rsid w:val="00957772"/>
    <w:rsid w:val="00957871"/>
    <w:rsid w:val="0095793F"/>
    <w:rsid w:val="00957952"/>
    <w:rsid w:val="0095797D"/>
    <w:rsid w:val="009601FF"/>
    <w:rsid w:val="00960471"/>
    <w:rsid w:val="009604C5"/>
    <w:rsid w:val="00960A5B"/>
    <w:rsid w:val="00961D53"/>
    <w:rsid w:val="00961F29"/>
    <w:rsid w:val="00962349"/>
    <w:rsid w:val="009626C6"/>
    <w:rsid w:val="00962D04"/>
    <w:rsid w:val="009635AD"/>
    <w:rsid w:val="0096366C"/>
    <w:rsid w:val="00963910"/>
    <w:rsid w:val="00963ACC"/>
    <w:rsid w:val="00963C12"/>
    <w:rsid w:val="00963C2D"/>
    <w:rsid w:val="00963C8B"/>
    <w:rsid w:val="00963F46"/>
    <w:rsid w:val="00963FAA"/>
    <w:rsid w:val="009649AE"/>
    <w:rsid w:val="00964C6C"/>
    <w:rsid w:val="00964D94"/>
    <w:rsid w:val="00965064"/>
    <w:rsid w:val="0096536D"/>
    <w:rsid w:val="00965537"/>
    <w:rsid w:val="009657B8"/>
    <w:rsid w:val="00965CBB"/>
    <w:rsid w:val="00965CD2"/>
    <w:rsid w:val="00965F71"/>
    <w:rsid w:val="00966245"/>
    <w:rsid w:val="009662D1"/>
    <w:rsid w:val="00966491"/>
    <w:rsid w:val="009664FA"/>
    <w:rsid w:val="00966530"/>
    <w:rsid w:val="00966AC5"/>
    <w:rsid w:val="00970294"/>
    <w:rsid w:val="00970646"/>
    <w:rsid w:val="00970B6E"/>
    <w:rsid w:val="00970B71"/>
    <w:rsid w:val="00970CE4"/>
    <w:rsid w:val="009715E2"/>
    <w:rsid w:val="0097189D"/>
    <w:rsid w:val="00971954"/>
    <w:rsid w:val="0097242C"/>
    <w:rsid w:val="00972FC4"/>
    <w:rsid w:val="00973757"/>
    <w:rsid w:val="00973E29"/>
    <w:rsid w:val="00974147"/>
    <w:rsid w:val="009748DC"/>
    <w:rsid w:val="009748EF"/>
    <w:rsid w:val="00974BAE"/>
    <w:rsid w:val="00975114"/>
    <w:rsid w:val="009751B5"/>
    <w:rsid w:val="0097544F"/>
    <w:rsid w:val="00975CB5"/>
    <w:rsid w:val="00975D98"/>
    <w:rsid w:val="00975EB4"/>
    <w:rsid w:val="009766EF"/>
    <w:rsid w:val="00976924"/>
    <w:rsid w:val="00977491"/>
    <w:rsid w:val="0098004F"/>
    <w:rsid w:val="00980293"/>
    <w:rsid w:val="00980472"/>
    <w:rsid w:val="00980CAF"/>
    <w:rsid w:val="009813EB"/>
    <w:rsid w:val="00981511"/>
    <w:rsid w:val="00982158"/>
    <w:rsid w:val="009821A4"/>
    <w:rsid w:val="009827C9"/>
    <w:rsid w:val="00982BF8"/>
    <w:rsid w:val="00982C44"/>
    <w:rsid w:val="00982FF2"/>
    <w:rsid w:val="0098306E"/>
    <w:rsid w:val="00983B9E"/>
    <w:rsid w:val="009844B9"/>
    <w:rsid w:val="0098476A"/>
    <w:rsid w:val="00984947"/>
    <w:rsid w:val="00984DDB"/>
    <w:rsid w:val="009850E2"/>
    <w:rsid w:val="00985376"/>
    <w:rsid w:val="009860CD"/>
    <w:rsid w:val="00986355"/>
    <w:rsid w:val="00986775"/>
    <w:rsid w:val="00986A44"/>
    <w:rsid w:val="00986CB4"/>
    <w:rsid w:val="00987666"/>
    <w:rsid w:val="0098787B"/>
    <w:rsid w:val="00987BE0"/>
    <w:rsid w:val="00987C3B"/>
    <w:rsid w:val="00987D37"/>
    <w:rsid w:val="00987FB5"/>
    <w:rsid w:val="00990C24"/>
    <w:rsid w:val="00990DBC"/>
    <w:rsid w:val="00990DDA"/>
    <w:rsid w:val="0099144D"/>
    <w:rsid w:val="009917DF"/>
    <w:rsid w:val="009919A4"/>
    <w:rsid w:val="00991C0F"/>
    <w:rsid w:val="009920C5"/>
    <w:rsid w:val="0099231B"/>
    <w:rsid w:val="00992441"/>
    <w:rsid w:val="0099262A"/>
    <w:rsid w:val="009928C2"/>
    <w:rsid w:val="00992E12"/>
    <w:rsid w:val="00993154"/>
    <w:rsid w:val="009938A3"/>
    <w:rsid w:val="009939C3"/>
    <w:rsid w:val="00993BEF"/>
    <w:rsid w:val="009940B8"/>
    <w:rsid w:val="0099449F"/>
    <w:rsid w:val="009947ED"/>
    <w:rsid w:val="00994AA6"/>
    <w:rsid w:val="00994E01"/>
    <w:rsid w:val="009954E6"/>
    <w:rsid w:val="00995526"/>
    <w:rsid w:val="00995722"/>
    <w:rsid w:val="0099576B"/>
    <w:rsid w:val="009959A3"/>
    <w:rsid w:val="00995E17"/>
    <w:rsid w:val="00996278"/>
    <w:rsid w:val="0099650F"/>
    <w:rsid w:val="009965DA"/>
    <w:rsid w:val="00996D35"/>
    <w:rsid w:val="00996DFE"/>
    <w:rsid w:val="00997388"/>
    <w:rsid w:val="00997527"/>
    <w:rsid w:val="009975A9"/>
    <w:rsid w:val="00997640"/>
    <w:rsid w:val="0099767E"/>
    <w:rsid w:val="00997C14"/>
    <w:rsid w:val="009A07BF"/>
    <w:rsid w:val="009A0BCD"/>
    <w:rsid w:val="009A0D5F"/>
    <w:rsid w:val="009A0E4F"/>
    <w:rsid w:val="009A0E5F"/>
    <w:rsid w:val="009A110A"/>
    <w:rsid w:val="009A12E8"/>
    <w:rsid w:val="009A15D4"/>
    <w:rsid w:val="009A1B40"/>
    <w:rsid w:val="009A2348"/>
    <w:rsid w:val="009A2465"/>
    <w:rsid w:val="009A24E2"/>
    <w:rsid w:val="009A25BA"/>
    <w:rsid w:val="009A2636"/>
    <w:rsid w:val="009A2647"/>
    <w:rsid w:val="009A2854"/>
    <w:rsid w:val="009A28F4"/>
    <w:rsid w:val="009A2AE7"/>
    <w:rsid w:val="009A2B4E"/>
    <w:rsid w:val="009A2C75"/>
    <w:rsid w:val="009A2EA4"/>
    <w:rsid w:val="009A346D"/>
    <w:rsid w:val="009A3575"/>
    <w:rsid w:val="009A375E"/>
    <w:rsid w:val="009A3B6B"/>
    <w:rsid w:val="009A45EE"/>
    <w:rsid w:val="009A4C8E"/>
    <w:rsid w:val="009A4E1C"/>
    <w:rsid w:val="009A4E29"/>
    <w:rsid w:val="009A4F3B"/>
    <w:rsid w:val="009A5F0A"/>
    <w:rsid w:val="009A607B"/>
    <w:rsid w:val="009A631E"/>
    <w:rsid w:val="009A6AEC"/>
    <w:rsid w:val="009A7149"/>
    <w:rsid w:val="009A73F1"/>
    <w:rsid w:val="009A75EF"/>
    <w:rsid w:val="009A7ABE"/>
    <w:rsid w:val="009B0626"/>
    <w:rsid w:val="009B0A01"/>
    <w:rsid w:val="009B0F43"/>
    <w:rsid w:val="009B1CEC"/>
    <w:rsid w:val="009B1CF4"/>
    <w:rsid w:val="009B1FA5"/>
    <w:rsid w:val="009B2198"/>
    <w:rsid w:val="009B2D36"/>
    <w:rsid w:val="009B2EF8"/>
    <w:rsid w:val="009B349D"/>
    <w:rsid w:val="009B3B61"/>
    <w:rsid w:val="009B3B87"/>
    <w:rsid w:val="009B3E63"/>
    <w:rsid w:val="009B40C3"/>
    <w:rsid w:val="009B45C5"/>
    <w:rsid w:val="009B4691"/>
    <w:rsid w:val="009B4739"/>
    <w:rsid w:val="009B4DE1"/>
    <w:rsid w:val="009B51D2"/>
    <w:rsid w:val="009B53F4"/>
    <w:rsid w:val="009B5905"/>
    <w:rsid w:val="009B5E40"/>
    <w:rsid w:val="009B6044"/>
    <w:rsid w:val="009B60AB"/>
    <w:rsid w:val="009B6879"/>
    <w:rsid w:val="009B6C50"/>
    <w:rsid w:val="009B7065"/>
    <w:rsid w:val="009B77A7"/>
    <w:rsid w:val="009B7A91"/>
    <w:rsid w:val="009C0540"/>
    <w:rsid w:val="009C0B60"/>
    <w:rsid w:val="009C0C66"/>
    <w:rsid w:val="009C1831"/>
    <w:rsid w:val="009C1AAA"/>
    <w:rsid w:val="009C1DC0"/>
    <w:rsid w:val="009C1F6E"/>
    <w:rsid w:val="009C2273"/>
    <w:rsid w:val="009C2622"/>
    <w:rsid w:val="009C2ABD"/>
    <w:rsid w:val="009C2D2D"/>
    <w:rsid w:val="009C2E39"/>
    <w:rsid w:val="009C2F88"/>
    <w:rsid w:val="009C31A1"/>
    <w:rsid w:val="009C31AE"/>
    <w:rsid w:val="009C3658"/>
    <w:rsid w:val="009C38CB"/>
    <w:rsid w:val="009C3A5D"/>
    <w:rsid w:val="009C3B5F"/>
    <w:rsid w:val="009C47FA"/>
    <w:rsid w:val="009C4BA6"/>
    <w:rsid w:val="009C5019"/>
    <w:rsid w:val="009C51BA"/>
    <w:rsid w:val="009C5304"/>
    <w:rsid w:val="009C5354"/>
    <w:rsid w:val="009C5ABF"/>
    <w:rsid w:val="009C5E52"/>
    <w:rsid w:val="009C61C2"/>
    <w:rsid w:val="009C6748"/>
    <w:rsid w:val="009C6799"/>
    <w:rsid w:val="009C679E"/>
    <w:rsid w:val="009C67D6"/>
    <w:rsid w:val="009C69DD"/>
    <w:rsid w:val="009C6A7B"/>
    <w:rsid w:val="009C6EAE"/>
    <w:rsid w:val="009C733A"/>
    <w:rsid w:val="009C73FA"/>
    <w:rsid w:val="009C7CB1"/>
    <w:rsid w:val="009C7DEC"/>
    <w:rsid w:val="009D007B"/>
    <w:rsid w:val="009D0193"/>
    <w:rsid w:val="009D0445"/>
    <w:rsid w:val="009D065B"/>
    <w:rsid w:val="009D076B"/>
    <w:rsid w:val="009D089B"/>
    <w:rsid w:val="009D08EA"/>
    <w:rsid w:val="009D0E41"/>
    <w:rsid w:val="009D10A5"/>
    <w:rsid w:val="009D19F3"/>
    <w:rsid w:val="009D1CB2"/>
    <w:rsid w:val="009D1D91"/>
    <w:rsid w:val="009D1DAF"/>
    <w:rsid w:val="009D2B13"/>
    <w:rsid w:val="009D2E1B"/>
    <w:rsid w:val="009D3075"/>
    <w:rsid w:val="009D308E"/>
    <w:rsid w:val="009D3093"/>
    <w:rsid w:val="009D3828"/>
    <w:rsid w:val="009D4E62"/>
    <w:rsid w:val="009D4FC5"/>
    <w:rsid w:val="009D538B"/>
    <w:rsid w:val="009D53C6"/>
    <w:rsid w:val="009D5835"/>
    <w:rsid w:val="009D58A5"/>
    <w:rsid w:val="009D5C42"/>
    <w:rsid w:val="009D5EAB"/>
    <w:rsid w:val="009D6259"/>
    <w:rsid w:val="009D66C6"/>
    <w:rsid w:val="009D691B"/>
    <w:rsid w:val="009D69F3"/>
    <w:rsid w:val="009D70F7"/>
    <w:rsid w:val="009D71C1"/>
    <w:rsid w:val="009D7206"/>
    <w:rsid w:val="009D7512"/>
    <w:rsid w:val="009E0198"/>
    <w:rsid w:val="009E01D3"/>
    <w:rsid w:val="009E1688"/>
    <w:rsid w:val="009E1CE1"/>
    <w:rsid w:val="009E2124"/>
    <w:rsid w:val="009E257B"/>
    <w:rsid w:val="009E3147"/>
    <w:rsid w:val="009E3F2B"/>
    <w:rsid w:val="009E43BD"/>
    <w:rsid w:val="009E457E"/>
    <w:rsid w:val="009E4745"/>
    <w:rsid w:val="009E5377"/>
    <w:rsid w:val="009E5745"/>
    <w:rsid w:val="009E5979"/>
    <w:rsid w:val="009E6136"/>
    <w:rsid w:val="009E620A"/>
    <w:rsid w:val="009E662F"/>
    <w:rsid w:val="009E6B74"/>
    <w:rsid w:val="009E73BE"/>
    <w:rsid w:val="009E7886"/>
    <w:rsid w:val="009E79D5"/>
    <w:rsid w:val="009E7A5E"/>
    <w:rsid w:val="009F034A"/>
    <w:rsid w:val="009F068E"/>
    <w:rsid w:val="009F083D"/>
    <w:rsid w:val="009F0951"/>
    <w:rsid w:val="009F0A34"/>
    <w:rsid w:val="009F0CD5"/>
    <w:rsid w:val="009F0E2B"/>
    <w:rsid w:val="009F0E9B"/>
    <w:rsid w:val="009F1057"/>
    <w:rsid w:val="009F118F"/>
    <w:rsid w:val="009F1631"/>
    <w:rsid w:val="009F1A8D"/>
    <w:rsid w:val="009F1ADB"/>
    <w:rsid w:val="009F24AD"/>
    <w:rsid w:val="009F26CA"/>
    <w:rsid w:val="009F291A"/>
    <w:rsid w:val="009F305E"/>
    <w:rsid w:val="009F343D"/>
    <w:rsid w:val="009F3505"/>
    <w:rsid w:val="009F38C2"/>
    <w:rsid w:val="009F39CE"/>
    <w:rsid w:val="009F3BB4"/>
    <w:rsid w:val="009F3DED"/>
    <w:rsid w:val="009F40DD"/>
    <w:rsid w:val="009F41D1"/>
    <w:rsid w:val="009F41D6"/>
    <w:rsid w:val="009F42D8"/>
    <w:rsid w:val="009F4553"/>
    <w:rsid w:val="009F5AF9"/>
    <w:rsid w:val="009F5BCB"/>
    <w:rsid w:val="009F5FE4"/>
    <w:rsid w:val="009F6A10"/>
    <w:rsid w:val="009F6CF0"/>
    <w:rsid w:val="009F719E"/>
    <w:rsid w:val="009F71D9"/>
    <w:rsid w:val="009F75CD"/>
    <w:rsid w:val="009F7E70"/>
    <w:rsid w:val="00A0008F"/>
    <w:rsid w:val="00A0033A"/>
    <w:rsid w:val="00A005FC"/>
    <w:rsid w:val="00A0084B"/>
    <w:rsid w:val="00A00D7B"/>
    <w:rsid w:val="00A017C2"/>
    <w:rsid w:val="00A01954"/>
    <w:rsid w:val="00A021C9"/>
    <w:rsid w:val="00A0228A"/>
    <w:rsid w:val="00A02617"/>
    <w:rsid w:val="00A0284E"/>
    <w:rsid w:val="00A029AE"/>
    <w:rsid w:val="00A02A0C"/>
    <w:rsid w:val="00A02CB9"/>
    <w:rsid w:val="00A0315A"/>
    <w:rsid w:val="00A0326C"/>
    <w:rsid w:val="00A039C4"/>
    <w:rsid w:val="00A0414A"/>
    <w:rsid w:val="00A043BE"/>
    <w:rsid w:val="00A04708"/>
    <w:rsid w:val="00A04BB5"/>
    <w:rsid w:val="00A054F3"/>
    <w:rsid w:val="00A055DC"/>
    <w:rsid w:val="00A05D5A"/>
    <w:rsid w:val="00A05EDE"/>
    <w:rsid w:val="00A05EE7"/>
    <w:rsid w:val="00A0691E"/>
    <w:rsid w:val="00A06950"/>
    <w:rsid w:val="00A06987"/>
    <w:rsid w:val="00A06F55"/>
    <w:rsid w:val="00A073F1"/>
    <w:rsid w:val="00A07611"/>
    <w:rsid w:val="00A0787F"/>
    <w:rsid w:val="00A07A0D"/>
    <w:rsid w:val="00A07ABD"/>
    <w:rsid w:val="00A07CB4"/>
    <w:rsid w:val="00A1065A"/>
    <w:rsid w:val="00A107CD"/>
    <w:rsid w:val="00A10886"/>
    <w:rsid w:val="00A11345"/>
    <w:rsid w:val="00A11445"/>
    <w:rsid w:val="00A119AC"/>
    <w:rsid w:val="00A11F00"/>
    <w:rsid w:val="00A12AE1"/>
    <w:rsid w:val="00A12E67"/>
    <w:rsid w:val="00A12FA4"/>
    <w:rsid w:val="00A13276"/>
    <w:rsid w:val="00A138E2"/>
    <w:rsid w:val="00A13F63"/>
    <w:rsid w:val="00A14AA8"/>
    <w:rsid w:val="00A15FD1"/>
    <w:rsid w:val="00A1632E"/>
    <w:rsid w:val="00A16515"/>
    <w:rsid w:val="00A16944"/>
    <w:rsid w:val="00A16B60"/>
    <w:rsid w:val="00A17282"/>
    <w:rsid w:val="00A17488"/>
    <w:rsid w:val="00A1777E"/>
    <w:rsid w:val="00A17B4D"/>
    <w:rsid w:val="00A17EFC"/>
    <w:rsid w:val="00A207DE"/>
    <w:rsid w:val="00A208C1"/>
    <w:rsid w:val="00A212D6"/>
    <w:rsid w:val="00A21368"/>
    <w:rsid w:val="00A216A0"/>
    <w:rsid w:val="00A218AB"/>
    <w:rsid w:val="00A21AEE"/>
    <w:rsid w:val="00A21F94"/>
    <w:rsid w:val="00A22092"/>
    <w:rsid w:val="00A226AC"/>
    <w:rsid w:val="00A22915"/>
    <w:rsid w:val="00A22CE4"/>
    <w:rsid w:val="00A22D3B"/>
    <w:rsid w:val="00A23006"/>
    <w:rsid w:val="00A230A8"/>
    <w:rsid w:val="00A23277"/>
    <w:rsid w:val="00A235E5"/>
    <w:rsid w:val="00A23771"/>
    <w:rsid w:val="00A2456F"/>
    <w:rsid w:val="00A245EF"/>
    <w:rsid w:val="00A24F82"/>
    <w:rsid w:val="00A259F1"/>
    <w:rsid w:val="00A25A5B"/>
    <w:rsid w:val="00A264D1"/>
    <w:rsid w:val="00A26746"/>
    <w:rsid w:val="00A26B46"/>
    <w:rsid w:val="00A26E20"/>
    <w:rsid w:val="00A26EC3"/>
    <w:rsid w:val="00A27206"/>
    <w:rsid w:val="00A2730F"/>
    <w:rsid w:val="00A2751E"/>
    <w:rsid w:val="00A278B1"/>
    <w:rsid w:val="00A278EE"/>
    <w:rsid w:val="00A27DD0"/>
    <w:rsid w:val="00A30473"/>
    <w:rsid w:val="00A30A8C"/>
    <w:rsid w:val="00A30BC5"/>
    <w:rsid w:val="00A30C46"/>
    <w:rsid w:val="00A30D95"/>
    <w:rsid w:val="00A30F00"/>
    <w:rsid w:val="00A30F39"/>
    <w:rsid w:val="00A30F4C"/>
    <w:rsid w:val="00A313ED"/>
    <w:rsid w:val="00A31D07"/>
    <w:rsid w:val="00A31D87"/>
    <w:rsid w:val="00A324A0"/>
    <w:rsid w:val="00A3264B"/>
    <w:rsid w:val="00A33440"/>
    <w:rsid w:val="00A33580"/>
    <w:rsid w:val="00A336CA"/>
    <w:rsid w:val="00A3426D"/>
    <w:rsid w:val="00A34338"/>
    <w:rsid w:val="00A34732"/>
    <w:rsid w:val="00A34737"/>
    <w:rsid w:val="00A3519D"/>
    <w:rsid w:val="00A3541B"/>
    <w:rsid w:val="00A35AB4"/>
    <w:rsid w:val="00A35B20"/>
    <w:rsid w:val="00A361A1"/>
    <w:rsid w:val="00A364F1"/>
    <w:rsid w:val="00A36893"/>
    <w:rsid w:val="00A36A0C"/>
    <w:rsid w:val="00A36B31"/>
    <w:rsid w:val="00A36BF7"/>
    <w:rsid w:val="00A3717A"/>
    <w:rsid w:val="00A37339"/>
    <w:rsid w:val="00A3749C"/>
    <w:rsid w:val="00A374DA"/>
    <w:rsid w:val="00A4006F"/>
    <w:rsid w:val="00A403BB"/>
    <w:rsid w:val="00A40515"/>
    <w:rsid w:val="00A408C8"/>
    <w:rsid w:val="00A40CCA"/>
    <w:rsid w:val="00A40DBD"/>
    <w:rsid w:val="00A40FD1"/>
    <w:rsid w:val="00A410BE"/>
    <w:rsid w:val="00A4137B"/>
    <w:rsid w:val="00A41B73"/>
    <w:rsid w:val="00A420D6"/>
    <w:rsid w:val="00A42705"/>
    <w:rsid w:val="00A4360C"/>
    <w:rsid w:val="00A436BF"/>
    <w:rsid w:val="00A43D55"/>
    <w:rsid w:val="00A43D72"/>
    <w:rsid w:val="00A43E9C"/>
    <w:rsid w:val="00A440CF"/>
    <w:rsid w:val="00A4425F"/>
    <w:rsid w:val="00A44921"/>
    <w:rsid w:val="00A44F1D"/>
    <w:rsid w:val="00A44F34"/>
    <w:rsid w:val="00A44FBD"/>
    <w:rsid w:val="00A45414"/>
    <w:rsid w:val="00A455F8"/>
    <w:rsid w:val="00A459A0"/>
    <w:rsid w:val="00A459B1"/>
    <w:rsid w:val="00A45D10"/>
    <w:rsid w:val="00A45D78"/>
    <w:rsid w:val="00A46326"/>
    <w:rsid w:val="00A46BBA"/>
    <w:rsid w:val="00A46CDF"/>
    <w:rsid w:val="00A46FAC"/>
    <w:rsid w:val="00A47160"/>
    <w:rsid w:val="00A472F7"/>
    <w:rsid w:val="00A4757D"/>
    <w:rsid w:val="00A4784F"/>
    <w:rsid w:val="00A50011"/>
    <w:rsid w:val="00A50163"/>
    <w:rsid w:val="00A5083D"/>
    <w:rsid w:val="00A50CBB"/>
    <w:rsid w:val="00A50E70"/>
    <w:rsid w:val="00A50F44"/>
    <w:rsid w:val="00A50F86"/>
    <w:rsid w:val="00A51361"/>
    <w:rsid w:val="00A513AD"/>
    <w:rsid w:val="00A52428"/>
    <w:rsid w:val="00A52527"/>
    <w:rsid w:val="00A52C1C"/>
    <w:rsid w:val="00A5309C"/>
    <w:rsid w:val="00A530D7"/>
    <w:rsid w:val="00A53433"/>
    <w:rsid w:val="00A53956"/>
    <w:rsid w:val="00A53C74"/>
    <w:rsid w:val="00A53CE7"/>
    <w:rsid w:val="00A548ED"/>
    <w:rsid w:val="00A54C2F"/>
    <w:rsid w:val="00A55015"/>
    <w:rsid w:val="00A55260"/>
    <w:rsid w:val="00A55415"/>
    <w:rsid w:val="00A55BC2"/>
    <w:rsid w:val="00A55D8D"/>
    <w:rsid w:val="00A56304"/>
    <w:rsid w:val="00A571C8"/>
    <w:rsid w:val="00A573B5"/>
    <w:rsid w:val="00A5751E"/>
    <w:rsid w:val="00A5757B"/>
    <w:rsid w:val="00A576AE"/>
    <w:rsid w:val="00A57884"/>
    <w:rsid w:val="00A57FB3"/>
    <w:rsid w:val="00A60347"/>
    <w:rsid w:val="00A60404"/>
    <w:rsid w:val="00A60ACD"/>
    <w:rsid w:val="00A60E08"/>
    <w:rsid w:val="00A60E2B"/>
    <w:rsid w:val="00A61081"/>
    <w:rsid w:val="00A61366"/>
    <w:rsid w:val="00A613B7"/>
    <w:rsid w:val="00A615A5"/>
    <w:rsid w:val="00A61AFE"/>
    <w:rsid w:val="00A61BF9"/>
    <w:rsid w:val="00A6272B"/>
    <w:rsid w:val="00A627D8"/>
    <w:rsid w:val="00A62FA8"/>
    <w:rsid w:val="00A63394"/>
    <w:rsid w:val="00A6355F"/>
    <w:rsid w:val="00A635D2"/>
    <w:rsid w:val="00A63832"/>
    <w:rsid w:val="00A643BC"/>
    <w:rsid w:val="00A646AF"/>
    <w:rsid w:val="00A646E4"/>
    <w:rsid w:val="00A64BBD"/>
    <w:rsid w:val="00A64FC3"/>
    <w:rsid w:val="00A64FDD"/>
    <w:rsid w:val="00A65041"/>
    <w:rsid w:val="00A6526A"/>
    <w:rsid w:val="00A6530B"/>
    <w:rsid w:val="00A65F17"/>
    <w:rsid w:val="00A6686A"/>
    <w:rsid w:val="00A668EA"/>
    <w:rsid w:val="00A669CB"/>
    <w:rsid w:val="00A66AB4"/>
    <w:rsid w:val="00A66F1B"/>
    <w:rsid w:val="00A679A6"/>
    <w:rsid w:val="00A679AF"/>
    <w:rsid w:val="00A67C4B"/>
    <w:rsid w:val="00A67C74"/>
    <w:rsid w:val="00A70731"/>
    <w:rsid w:val="00A707DB"/>
    <w:rsid w:val="00A70DB5"/>
    <w:rsid w:val="00A70DE2"/>
    <w:rsid w:val="00A71097"/>
    <w:rsid w:val="00A711FC"/>
    <w:rsid w:val="00A7128D"/>
    <w:rsid w:val="00A71408"/>
    <w:rsid w:val="00A71483"/>
    <w:rsid w:val="00A714A3"/>
    <w:rsid w:val="00A71AF3"/>
    <w:rsid w:val="00A71BDD"/>
    <w:rsid w:val="00A71D30"/>
    <w:rsid w:val="00A71D46"/>
    <w:rsid w:val="00A71ECC"/>
    <w:rsid w:val="00A72076"/>
    <w:rsid w:val="00A72278"/>
    <w:rsid w:val="00A72A54"/>
    <w:rsid w:val="00A72C5E"/>
    <w:rsid w:val="00A736EF"/>
    <w:rsid w:val="00A73735"/>
    <w:rsid w:val="00A7374D"/>
    <w:rsid w:val="00A74167"/>
    <w:rsid w:val="00A74A0C"/>
    <w:rsid w:val="00A75619"/>
    <w:rsid w:val="00A756F1"/>
    <w:rsid w:val="00A75CF8"/>
    <w:rsid w:val="00A75E22"/>
    <w:rsid w:val="00A75EF1"/>
    <w:rsid w:val="00A76177"/>
    <w:rsid w:val="00A7619A"/>
    <w:rsid w:val="00A761BD"/>
    <w:rsid w:val="00A76A87"/>
    <w:rsid w:val="00A76C72"/>
    <w:rsid w:val="00A76C7C"/>
    <w:rsid w:val="00A76EE8"/>
    <w:rsid w:val="00A771EF"/>
    <w:rsid w:val="00A7775A"/>
    <w:rsid w:val="00A77763"/>
    <w:rsid w:val="00A777B7"/>
    <w:rsid w:val="00A77843"/>
    <w:rsid w:val="00A779BD"/>
    <w:rsid w:val="00A77B6D"/>
    <w:rsid w:val="00A77BAD"/>
    <w:rsid w:val="00A77DF3"/>
    <w:rsid w:val="00A77F8F"/>
    <w:rsid w:val="00A77F91"/>
    <w:rsid w:val="00A80166"/>
    <w:rsid w:val="00A8031D"/>
    <w:rsid w:val="00A80737"/>
    <w:rsid w:val="00A8164E"/>
    <w:rsid w:val="00A816CB"/>
    <w:rsid w:val="00A81A01"/>
    <w:rsid w:val="00A81C09"/>
    <w:rsid w:val="00A8216E"/>
    <w:rsid w:val="00A828E8"/>
    <w:rsid w:val="00A82BB3"/>
    <w:rsid w:val="00A834AD"/>
    <w:rsid w:val="00A83BC6"/>
    <w:rsid w:val="00A83F22"/>
    <w:rsid w:val="00A842AA"/>
    <w:rsid w:val="00A8469B"/>
    <w:rsid w:val="00A848D4"/>
    <w:rsid w:val="00A84C61"/>
    <w:rsid w:val="00A84DAF"/>
    <w:rsid w:val="00A856C8"/>
    <w:rsid w:val="00A861FE"/>
    <w:rsid w:val="00A868FE"/>
    <w:rsid w:val="00A87261"/>
    <w:rsid w:val="00A8798C"/>
    <w:rsid w:val="00A87B4C"/>
    <w:rsid w:val="00A90164"/>
    <w:rsid w:val="00A9041B"/>
    <w:rsid w:val="00A9046A"/>
    <w:rsid w:val="00A90839"/>
    <w:rsid w:val="00A908FC"/>
    <w:rsid w:val="00A909A4"/>
    <w:rsid w:val="00A90A1C"/>
    <w:rsid w:val="00A90C03"/>
    <w:rsid w:val="00A90E43"/>
    <w:rsid w:val="00A913F7"/>
    <w:rsid w:val="00A91545"/>
    <w:rsid w:val="00A915DC"/>
    <w:rsid w:val="00A917DA"/>
    <w:rsid w:val="00A91828"/>
    <w:rsid w:val="00A91B5C"/>
    <w:rsid w:val="00A91DA4"/>
    <w:rsid w:val="00A91F7B"/>
    <w:rsid w:val="00A91F85"/>
    <w:rsid w:val="00A922C7"/>
    <w:rsid w:val="00A9244A"/>
    <w:rsid w:val="00A926F9"/>
    <w:rsid w:val="00A92764"/>
    <w:rsid w:val="00A92A38"/>
    <w:rsid w:val="00A92AD1"/>
    <w:rsid w:val="00A94365"/>
    <w:rsid w:val="00A943FD"/>
    <w:rsid w:val="00A94DC0"/>
    <w:rsid w:val="00A95BB1"/>
    <w:rsid w:val="00A95C68"/>
    <w:rsid w:val="00A95E67"/>
    <w:rsid w:val="00A95F05"/>
    <w:rsid w:val="00A963EE"/>
    <w:rsid w:val="00A96793"/>
    <w:rsid w:val="00A96C7D"/>
    <w:rsid w:val="00A96F03"/>
    <w:rsid w:val="00A97293"/>
    <w:rsid w:val="00A97810"/>
    <w:rsid w:val="00A97A1B"/>
    <w:rsid w:val="00A97DCB"/>
    <w:rsid w:val="00AA009E"/>
    <w:rsid w:val="00AA04BF"/>
    <w:rsid w:val="00AA06D4"/>
    <w:rsid w:val="00AA0F91"/>
    <w:rsid w:val="00AA116E"/>
    <w:rsid w:val="00AA12E5"/>
    <w:rsid w:val="00AA14A8"/>
    <w:rsid w:val="00AA14D1"/>
    <w:rsid w:val="00AA16EB"/>
    <w:rsid w:val="00AA1A33"/>
    <w:rsid w:val="00AA1A4F"/>
    <w:rsid w:val="00AA1CD1"/>
    <w:rsid w:val="00AA1DF2"/>
    <w:rsid w:val="00AA22AA"/>
    <w:rsid w:val="00AA24A9"/>
    <w:rsid w:val="00AA2A5B"/>
    <w:rsid w:val="00AA2B1E"/>
    <w:rsid w:val="00AA2DBD"/>
    <w:rsid w:val="00AA31FA"/>
    <w:rsid w:val="00AA39FB"/>
    <w:rsid w:val="00AA49F5"/>
    <w:rsid w:val="00AA4A16"/>
    <w:rsid w:val="00AA4C54"/>
    <w:rsid w:val="00AA5494"/>
    <w:rsid w:val="00AA57FC"/>
    <w:rsid w:val="00AA5B73"/>
    <w:rsid w:val="00AA5CF8"/>
    <w:rsid w:val="00AA5D12"/>
    <w:rsid w:val="00AA6159"/>
    <w:rsid w:val="00AA6930"/>
    <w:rsid w:val="00AA722A"/>
    <w:rsid w:val="00AA7441"/>
    <w:rsid w:val="00AA7457"/>
    <w:rsid w:val="00AA75D0"/>
    <w:rsid w:val="00AA75EE"/>
    <w:rsid w:val="00AA7783"/>
    <w:rsid w:val="00AA7C98"/>
    <w:rsid w:val="00AB1212"/>
    <w:rsid w:val="00AB131B"/>
    <w:rsid w:val="00AB1491"/>
    <w:rsid w:val="00AB17B7"/>
    <w:rsid w:val="00AB1994"/>
    <w:rsid w:val="00AB1E0C"/>
    <w:rsid w:val="00AB2065"/>
    <w:rsid w:val="00AB24C8"/>
    <w:rsid w:val="00AB2529"/>
    <w:rsid w:val="00AB2847"/>
    <w:rsid w:val="00AB2FA1"/>
    <w:rsid w:val="00AB32B6"/>
    <w:rsid w:val="00AB3323"/>
    <w:rsid w:val="00AB4263"/>
    <w:rsid w:val="00AB4396"/>
    <w:rsid w:val="00AB43A8"/>
    <w:rsid w:val="00AB4618"/>
    <w:rsid w:val="00AB47B9"/>
    <w:rsid w:val="00AB4B90"/>
    <w:rsid w:val="00AB4F86"/>
    <w:rsid w:val="00AB5075"/>
    <w:rsid w:val="00AB540F"/>
    <w:rsid w:val="00AB55E3"/>
    <w:rsid w:val="00AB5714"/>
    <w:rsid w:val="00AB57B8"/>
    <w:rsid w:val="00AB58A0"/>
    <w:rsid w:val="00AB66D3"/>
    <w:rsid w:val="00AB66D5"/>
    <w:rsid w:val="00AB676D"/>
    <w:rsid w:val="00AB6ECD"/>
    <w:rsid w:val="00AB6EE5"/>
    <w:rsid w:val="00AB7477"/>
    <w:rsid w:val="00AB7528"/>
    <w:rsid w:val="00AB7689"/>
    <w:rsid w:val="00AB7739"/>
    <w:rsid w:val="00AC04B7"/>
    <w:rsid w:val="00AC0CF6"/>
    <w:rsid w:val="00AC0E54"/>
    <w:rsid w:val="00AC1024"/>
    <w:rsid w:val="00AC12DB"/>
    <w:rsid w:val="00AC1424"/>
    <w:rsid w:val="00AC1481"/>
    <w:rsid w:val="00AC1637"/>
    <w:rsid w:val="00AC1844"/>
    <w:rsid w:val="00AC188A"/>
    <w:rsid w:val="00AC1F30"/>
    <w:rsid w:val="00AC1FF2"/>
    <w:rsid w:val="00AC2509"/>
    <w:rsid w:val="00AC2936"/>
    <w:rsid w:val="00AC2B0D"/>
    <w:rsid w:val="00AC30E3"/>
    <w:rsid w:val="00AC43FE"/>
    <w:rsid w:val="00AC489A"/>
    <w:rsid w:val="00AC48C2"/>
    <w:rsid w:val="00AC4BF5"/>
    <w:rsid w:val="00AC4CFB"/>
    <w:rsid w:val="00AC5483"/>
    <w:rsid w:val="00AC5520"/>
    <w:rsid w:val="00AC56AA"/>
    <w:rsid w:val="00AC5B48"/>
    <w:rsid w:val="00AC6029"/>
    <w:rsid w:val="00AC661F"/>
    <w:rsid w:val="00AC6763"/>
    <w:rsid w:val="00AC6EDA"/>
    <w:rsid w:val="00AC6F44"/>
    <w:rsid w:val="00AC706A"/>
    <w:rsid w:val="00AC7561"/>
    <w:rsid w:val="00AC79D9"/>
    <w:rsid w:val="00AC79FB"/>
    <w:rsid w:val="00AC7E35"/>
    <w:rsid w:val="00AC7F39"/>
    <w:rsid w:val="00AD03A1"/>
    <w:rsid w:val="00AD0409"/>
    <w:rsid w:val="00AD04E1"/>
    <w:rsid w:val="00AD070D"/>
    <w:rsid w:val="00AD0E3E"/>
    <w:rsid w:val="00AD10F0"/>
    <w:rsid w:val="00AD12F5"/>
    <w:rsid w:val="00AD1827"/>
    <w:rsid w:val="00AD1B58"/>
    <w:rsid w:val="00AD28D7"/>
    <w:rsid w:val="00AD2A50"/>
    <w:rsid w:val="00AD2EA9"/>
    <w:rsid w:val="00AD3027"/>
    <w:rsid w:val="00AD339D"/>
    <w:rsid w:val="00AD36E2"/>
    <w:rsid w:val="00AD375D"/>
    <w:rsid w:val="00AD3907"/>
    <w:rsid w:val="00AD3CBE"/>
    <w:rsid w:val="00AD423A"/>
    <w:rsid w:val="00AD45B4"/>
    <w:rsid w:val="00AD54E5"/>
    <w:rsid w:val="00AD5540"/>
    <w:rsid w:val="00AD5588"/>
    <w:rsid w:val="00AD56B7"/>
    <w:rsid w:val="00AD593E"/>
    <w:rsid w:val="00AD5AEA"/>
    <w:rsid w:val="00AD5CC9"/>
    <w:rsid w:val="00AD5D6A"/>
    <w:rsid w:val="00AD6017"/>
    <w:rsid w:val="00AD60BC"/>
    <w:rsid w:val="00AD68E1"/>
    <w:rsid w:val="00AD6B7E"/>
    <w:rsid w:val="00AD7034"/>
    <w:rsid w:val="00AD7123"/>
    <w:rsid w:val="00AD7339"/>
    <w:rsid w:val="00AD7444"/>
    <w:rsid w:val="00AD78E2"/>
    <w:rsid w:val="00AD7A73"/>
    <w:rsid w:val="00AD7F36"/>
    <w:rsid w:val="00AE08F5"/>
    <w:rsid w:val="00AE0A7A"/>
    <w:rsid w:val="00AE0B48"/>
    <w:rsid w:val="00AE115E"/>
    <w:rsid w:val="00AE1720"/>
    <w:rsid w:val="00AE19C1"/>
    <w:rsid w:val="00AE1ADE"/>
    <w:rsid w:val="00AE2032"/>
    <w:rsid w:val="00AE2686"/>
    <w:rsid w:val="00AE2AFD"/>
    <w:rsid w:val="00AE2BCA"/>
    <w:rsid w:val="00AE2DF0"/>
    <w:rsid w:val="00AE2DF7"/>
    <w:rsid w:val="00AE2DF8"/>
    <w:rsid w:val="00AE32DC"/>
    <w:rsid w:val="00AE3410"/>
    <w:rsid w:val="00AE341B"/>
    <w:rsid w:val="00AE3651"/>
    <w:rsid w:val="00AE36DB"/>
    <w:rsid w:val="00AE372D"/>
    <w:rsid w:val="00AE37BA"/>
    <w:rsid w:val="00AE3BB5"/>
    <w:rsid w:val="00AE3EA3"/>
    <w:rsid w:val="00AE4591"/>
    <w:rsid w:val="00AE4717"/>
    <w:rsid w:val="00AE49F2"/>
    <w:rsid w:val="00AE4A52"/>
    <w:rsid w:val="00AE5187"/>
    <w:rsid w:val="00AE51C0"/>
    <w:rsid w:val="00AE5ACA"/>
    <w:rsid w:val="00AE5B5D"/>
    <w:rsid w:val="00AE5D15"/>
    <w:rsid w:val="00AE5E83"/>
    <w:rsid w:val="00AE63AC"/>
    <w:rsid w:val="00AE63D0"/>
    <w:rsid w:val="00AE66C0"/>
    <w:rsid w:val="00AE6BD1"/>
    <w:rsid w:val="00AE6D33"/>
    <w:rsid w:val="00AE6DA1"/>
    <w:rsid w:val="00AE6E48"/>
    <w:rsid w:val="00AE75B6"/>
    <w:rsid w:val="00AE7749"/>
    <w:rsid w:val="00AE77C9"/>
    <w:rsid w:val="00AE77F1"/>
    <w:rsid w:val="00AE7AE0"/>
    <w:rsid w:val="00AF0265"/>
    <w:rsid w:val="00AF06EB"/>
    <w:rsid w:val="00AF08C3"/>
    <w:rsid w:val="00AF10A5"/>
    <w:rsid w:val="00AF1194"/>
    <w:rsid w:val="00AF134E"/>
    <w:rsid w:val="00AF1A3D"/>
    <w:rsid w:val="00AF1EF2"/>
    <w:rsid w:val="00AF1F43"/>
    <w:rsid w:val="00AF2007"/>
    <w:rsid w:val="00AF247B"/>
    <w:rsid w:val="00AF2CD2"/>
    <w:rsid w:val="00AF3006"/>
    <w:rsid w:val="00AF30EF"/>
    <w:rsid w:val="00AF3274"/>
    <w:rsid w:val="00AF36E5"/>
    <w:rsid w:val="00AF4073"/>
    <w:rsid w:val="00AF41E5"/>
    <w:rsid w:val="00AF4A9B"/>
    <w:rsid w:val="00AF503B"/>
    <w:rsid w:val="00AF50A7"/>
    <w:rsid w:val="00AF52D9"/>
    <w:rsid w:val="00AF5721"/>
    <w:rsid w:val="00AF577A"/>
    <w:rsid w:val="00AF5C4B"/>
    <w:rsid w:val="00AF6A37"/>
    <w:rsid w:val="00AF7DD5"/>
    <w:rsid w:val="00B00345"/>
    <w:rsid w:val="00B003AF"/>
    <w:rsid w:val="00B00510"/>
    <w:rsid w:val="00B007E5"/>
    <w:rsid w:val="00B009BF"/>
    <w:rsid w:val="00B00CF4"/>
    <w:rsid w:val="00B00DF9"/>
    <w:rsid w:val="00B014FE"/>
    <w:rsid w:val="00B01539"/>
    <w:rsid w:val="00B0155B"/>
    <w:rsid w:val="00B01725"/>
    <w:rsid w:val="00B0265C"/>
    <w:rsid w:val="00B0291C"/>
    <w:rsid w:val="00B03146"/>
    <w:rsid w:val="00B03262"/>
    <w:rsid w:val="00B03480"/>
    <w:rsid w:val="00B036BD"/>
    <w:rsid w:val="00B03F67"/>
    <w:rsid w:val="00B0423F"/>
    <w:rsid w:val="00B045AA"/>
    <w:rsid w:val="00B04954"/>
    <w:rsid w:val="00B0496C"/>
    <w:rsid w:val="00B04AAC"/>
    <w:rsid w:val="00B05384"/>
    <w:rsid w:val="00B05402"/>
    <w:rsid w:val="00B0545A"/>
    <w:rsid w:val="00B06073"/>
    <w:rsid w:val="00B06400"/>
    <w:rsid w:val="00B0662B"/>
    <w:rsid w:val="00B06A35"/>
    <w:rsid w:val="00B06CBC"/>
    <w:rsid w:val="00B06E9B"/>
    <w:rsid w:val="00B07346"/>
    <w:rsid w:val="00B078C3"/>
    <w:rsid w:val="00B1103E"/>
    <w:rsid w:val="00B11367"/>
    <w:rsid w:val="00B116A0"/>
    <w:rsid w:val="00B11A02"/>
    <w:rsid w:val="00B11BC5"/>
    <w:rsid w:val="00B11E2A"/>
    <w:rsid w:val="00B13900"/>
    <w:rsid w:val="00B1397C"/>
    <w:rsid w:val="00B13AF7"/>
    <w:rsid w:val="00B13B9D"/>
    <w:rsid w:val="00B1471D"/>
    <w:rsid w:val="00B14942"/>
    <w:rsid w:val="00B14D1F"/>
    <w:rsid w:val="00B15135"/>
    <w:rsid w:val="00B151CB"/>
    <w:rsid w:val="00B156D2"/>
    <w:rsid w:val="00B15924"/>
    <w:rsid w:val="00B15D78"/>
    <w:rsid w:val="00B15D9A"/>
    <w:rsid w:val="00B15F26"/>
    <w:rsid w:val="00B16198"/>
    <w:rsid w:val="00B16923"/>
    <w:rsid w:val="00B16B1A"/>
    <w:rsid w:val="00B16B3B"/>
    <w:rsid w:val="00B16C1F"/>
    <w:rsid w:val="00B16EA5"/>
    <w:rsid w:val="00B17076"/>
    <w:rsid w:val="00B171DE"/>
    <w:rsid w:val="00B171FA"/>
    <w:rsid w:val="00B1747A"/>
    <w:rsid w:val="00B178DF"/>
    <w:rsid w:val="00B17BFE"/>
    <w:rsid w:val="00B17DC6"/>
    <w:rsid w:val="00B17E36"/>
    <w:rsid w:val="00B20990"/>
    <w:rsid w:val="00B20D4F"/>
    <w:rsid w:val="00B20DB5"/>
    <w:rsid w:val="00B21021"/>
    <w:rsid w:val="00B2103F"/>
    <w:rsid w:val="00B217A0"/>
    <w:rsid w:val="00B218C7"/>
    <w:rsid w:val="00B21A8A"/>
    <w:rsid w:val="00B21F44"/>
    <w:rsid w:val="00B223A6"/>
    <w:rsid w:val="00B225BA"/>
    <w:rsid w:val="00B2272E"/>
    <w:rsid w:val="00B22B6E"/>
    <w:rsid w:val="00B22CCC"/>
    <w:rsid w:val="00B22F2E"/>
    <w:rsid w:val="00B23026"/>
    <w:rsid w:val="00B23206"/>
    <w:rsid w:val="00B23440"/>
    <w:rsid w:val="00B2349D"/>
    <w:rsid w:val="00B234E6"/>
    <w:rsid w:val="00B2407B"/>
    <w:rsid w:val="00B24166"/>
    <w:rsid w:val="00B24536"/>
    <w:rsid w:val="00B24584"/>
    <w:rsid w:val="00B245F7"/>
    <w:rsid w:val="00B24622"/>
    <w:rsid w:val="00B24E9B"/>
    <w:rsid w:val="00B2539A"/>
    <w:rsid w:val="00B25724"/>
    <w:rsid w:val="00B25D92"/>
    <w:rsid w:val="00B25EDB"/>
    <w:rsid w:val="00B2619B"/>
    <w:rsid w:val="00B26596"/>
    <w:rsid w:val="00B267BD"/>
    <w:rsid w:val="00B26AF7"/>
    <w:rsid w:val="00B26B6E"/>
    <w:rsid w:val="00B271CC"/>
    <w:rsid w:val="00B272E5"/>
    <w:rsid w:val="00B275C4"/>
    <w:rsid w:val="00B27B13"/>
    <w:rsid w:val="00B309C3"/>
    <w:rsid w:val="00B30BB8"/>
    <w:rsid w:val="00B311F8"/>
    <w:rsid w:val="00B3151B"/>
    <w:rsid w:val="00B315AC"/>
    <w:rsid w:val="00B31987"/>
    <w:rsid w:val="00B31B1D"/>
    <w:rsid w:val="00B31CE1"/>
    <w:rsid w:val="00B32597"/>
    <w:rsid w:val="00B325BA"/>
    <w:rsid w:val="00B32610"/>
    <w:rsid w:val="00B329C8"/>
    <w:rsid w:val="00B32C00"/>
    <w:rsid w:val="00B33888"/>
    <w:rsid w:val="00B33CB0"/>
    <w:rsid w:val="00B34122"/>
    <w:rsid w:val="00B34178"/>
    <w:rsid w:val="00B343A7"/>
    <w:rsid w:val="00B34479"/>
    <w:rsid w:val="00B345D1"/>
    <w:rsid w:val="00B359BB"/>
    <w:rsid w:val="00B35AD1"/>
    <w:rsid w:val="00B35E8E"/>
    <w:rsid w:val="00B36228"/>
    <w:rsid w:val="00B3624C"/>
    <w:rsid w:val="00B3657C"/>
    <w:rsid w:val="00B3696D"/>
    <w:rsid w:val="00B36C26"/>
    <w:rsid w:val="00B36C7B"/>
    <w:rsid w:val="00B37373"/>
    <w:rsid w:val="00B376D7"/>
    <w:rsid w:val="00B37A91"/>
    <w:rsid w:val="00B37EF8"/>
    <w:rsid w:val="00B401A1"/>
    <w:rsid w:val="00B40218"/>
    <w:rsid w:val="00B40416"/>
    <w:rsid w:val="00B404FE"/>
    <w:rsid w:val="00B40B27"/>
    <w:rsid w:val="00B40B6C"/>
    <w:rsid w:val="00B40B79"/>
    <w:rsid w:val="00B41024"/>
    <w:rsid w:val="00B413FB"/>
    <w:rsid w:val="00B41464"/>
    <w:rsid w:val="00B41648"/>
    <w:rsid w:val="00B416FE"/>
    <w:rsid w:val="00B41736"/>
    <w:rsid w:val="00B41E50"/>
    <w:rsid w:val="00B41E8A"/>
    <w:rsid w:val="00B41EA6"/>
    <w:rsid w:val="00B41EBD"/>
    <w:rsid w:val="00B4260D"/>
    <w:rsid w:val="00B42724"/>
    <w:rsid w:val="00B427F4"/>
    <w:rsid w:val="00B42B28"/>
    <w:rsid w:val="00B42E47"/>
    <w:rsid w:val="00B4301A"/>
    <w:rsid w:val="00B4323E"/>
    <w:rsid w:val="00B43322"/>
    <w:rsid w:val="00B43D35"/>
    <w:rsid w:val="00B43E89"/>
    <w:rsid w:val="00B44239"/>
    <w:rsid w:val="00B4452B"/>
    <w:rsid w:val="00B4454A"/>
    <w:rsid w:val="00B44804"/>
    <w:rsid w:val="00B44862"/>
    <w:rsid w:val="00B44F04"/>
    <w:rsid w:val="00B4574E"/>
    <w:rsid w:val="00B4602E"/>
    <w:rsid w:val="00B46351"/>
    <w:rsid w:val="00B46424"/>
    <w:rsid w:val="00B4652E"/>
    <w:rsid w:val="00B46637"/>
    <w:rsid w:val="00B467E7"/>
    <w:rsid w:val="00B4709D"/>
    <w:rsid w:val="00B473B2"/>
    <w:rsid w:val="00B47421"/>
    <w:rsid w:val="00B47958"/>
    <w:rsid w:val="00B479F8"/>
    <w:rsid w:val="00B50173"/>
    <w:rsid w:val="00B50489"/>
    <w:rsid w:val="00B50597"/>
    <w:rsid w:val="00B5065A"/>
    <w:rsid w:val="00B509CA"/>
    <w:rsid w:val="00B50D83"/>
    <w:rsid w:val="00B50F36"/>
    <w:rsid w:val="00B510A0"/>
    <w:rsid w:val="00B5140E"/>
    <w:rsid w:val="00B51C58"/>
    <w:rsid w:val="00B51D4E"/>
    <w:rsid w:val="00B5226D"/>
    <w:rsid w:val="00B52560"/>
    <w:rsid w:val="00B526EC"/>
    <w:rsid w:val="00B52817"/>
    <w:rsid w:val="00B52894"/>
    <w:rsid w:val="00B52A92"/>
    <w:rsid w:val="00B52CF7"/>
    <w:rsid w:val="00B52E32"/>
    <w:rsid w:val="00B5323E"/>
    <w:rsid w:val="00B538F9"/>
    <w:rsid w:val="00B54736"/>
    <w:rsid w:val="00B5506B"/>
    <w:rsid w:val="00B55106"/>
    <w:rsid w:val="00B555D1"/>
    <w:rsid w:val="00B55715"/>
    <w:rsid w:val="00B55B3D"/>
    <w:rsid w:val="00B55D42"/>
    <w:rsid w:val="00B56005"/>
    <w:rsid w:val="00B561A8"/>
    <w:rsid w:val="00B56244"/>
    <w:rsid w:val="00B56525"/>
    <w:rsid w:val="00B5684E"/>
    <w:rsid w:val="00B56A40"/>
    <w:rsid w:val="00B56B00"/>
    <w:rsid w:val="00B56E67"/>
    <w:rsid w:val="00B57D92"/>
    <w:rsid w:val="00B60B2A"/>
    <w:rsid w:val="00B60CDA"/>
    <w:rsid w:val="00B6114B"/>
    <w:rsid w:val="00B616F5"/>
    <w:rsid w:val="00B61BD0"/>
    <w:rsid w:val="00B61F91"/>
    <w:rsid w:val="00B62041"/>
    <w:rsid w:val="00B62289"/>
    <w:rsid w:val="00B62369"/>
    <w:rsid w:val="00B62893"/>
    <w:rsid w:val="00B62CB8"/>
    <w:rsid w:val="00B63170"/>
    <w:rsid w:val="00B63769"/>
    <w:rsid w:val="00B640D8"/>
    <w:rsid w:val="00B64C92"/>
    <w:rsid w:val="00B658B0"/>
    <w:rsid w:val="00B65A22"/>
    <w:rsid w:val="00B66367"/>
    <w:rsid w:val="00B66399"/>
    <w:rsid w:val="00B6677D"/>
    <w:rsid w:val="00B669FA"/>
    <w:rsid w:val="00B66A04"/>
    <w:rsid w:val="00B66C8E"/>
    <w:rsid w:val="00B66F41"/>
    <w:rsid w:val="00B66F63"/>
    <w:rsid w:val="00B67C94"/>
    <w:rsid w:val="00B700AA"/>
    <w:rsid w:val="00B7010B"/>
    <w:rsid w:val="00B704A5"/>
    <w:rsid w:val="00B70533"/>
    <w:rsid w:val="00B70802"/>
    <w:rsid w:val="00B709F8"/>
    <w:rsid w:val="00B70B55"/>
    <w:rsid w:val="00B70FB1"/>
    <w:rsid w:val="00B712E2"/>
    <w:rsid w:val="00B718D8"/>
    <w:rsid w:val="00B71A36"/>
    <w:rsid w:val="00B722AD"/>
    <w:rsid w:val="00B725DA"/>
    <w:rsid w:val="00B72880"/>
    <w:rsid w:val="00B72AEA"/>
    <w:rsid w:val="00B72CD7"/>
    <w:rsid w:val="00B7322B"/>
    <w:rsid w:val="00B73E09"/>
    <w:rsid w:val="00B74461"/>
    <w:rsid w:val="00B7461A"/>
    <w:rsid w:val="00B7487C"/>
    <w:rsid w:val="00B749B7"/>
    <w:rsid w:val="00B74B3C"/>
    <w:rsid w:val="00B75074"/>
    <w:rsid w:val="00B753BF"/>
    <w:rsid w:val="00B75716"/>
    <w:rsid w:val="00B758FF"/>
    <w:rsid w:val="00B75932"/>
    <w:rsid w:val="00B75CB3"/>
    <w:rsid w:val="00B75E80"/>
    <w:rsid w:val="00B762B3"/>
    <w:rsid w:val="00B76958"/>
    <w:rsid w:val="00B76F5F"/>
    <w:rsid w:val="00B7734A"/>
    <w:rsid w:val="00B77381"/>
    <w:rsid w:val="00B7748F"/>
    <w:rsid w:val="00B778BF"/>
    <w:rsid w:val="00B77C23"/>
    <w:rsid w:val="00B802EE"/>
    <w:rsid w:val="00B80417"/>
    <w:rsid w:val="00B8046C"/>
    <w:rsid w:val="00B808A6"/>
    <w:rsid w:val="00B8099E"/>
    <w:rsid w:val="00B809EB"/>
    <w:rsid w:val="00B80BEE"/>
    <w:rsid w:val="00B8142F"/>
    <w:rsid w:val="00B81614"/>
    <w:rsid w:val="00B81FDE"/>
    <w:rsid w:val="00B827A5"/>
    <w:rsid w:val="00B8298F"/>
    <w:rsid w:val="00B83372"/>
    <w:rsid w:val="00B83572"/>
    <w:rsid w:val="00B8382C"/>
    <w:rsid w:val="00B83C6C"/>
    <w:rsid w:val="00B83CDC"/>
    <w:rsid w:val="00B83D4D"/>
    <w:rsid w:val="00B83F29"/>
    <w:rsid w:val="00B844B4"/>
    <w:rsid w:val="00B84768"/>
    <w:rsid w:val="00B84903"/>
    <w:rsid w:val="00B852EF"/>
    <w:rsid w:val="00B854FA"/>
    <w:rsid w:val="00B8593B"/>
    <w:rsid w:val="00B85B0C"/>
    <w:rsid w:val="00B85D52"/>
    <w:rsid w:val="00B86680"/>
    <w:rsid w:val="00B86763"/>
    <w:rsid w:val="00B86E1A"/>
    <w:rsid w:val="00B87E21"/>
    <w:rsid w:val="00B90295"/>
    <w:rsid w:val="00B90773"/>
    <w:rsid w:val="00B9090F"/>
    <w:rsid w:val="00B9096F"/>
    <w:rsid w:val="00B90A3C"/>
    <w:rsid w:val="00B90C11"/>
    <w:rsid w:val="00B90D5E"/>
    <w:rsid w:val="00B9117E"/>
    <w:rsid w:val="00B9138A"/>
    <w:rsid w:val="00B916F0"/>
    <w:rsid w:val="00B91862"/>
    <w:rsid w:val="00B92400"/>
    <w:rsid w:val="00B9241F"/>
    <w:rsid w:val="00B9246E"/>
    <w:rsid w:val="00B92AC1"/>
    <w:rsid w:val="00B92C06"/>
    <w:rsid w:val="00B93266"/>
    <w:rsid w:val="00B93A98"/>
    <w:rsid w:val="00B93BB7"/>
    <w:rsid w:val="00B93E1D"/>
    <w:rsid w:val="00B93F61"/>
    <w:rsid w:val="00B941E4"/>
    <w:rsid w:val="00B94A14"/>
    <w:rsid w:val="00B94AD3"/>
    <w:rsid w:val="00B94AFE"/>
    <w:rsid w:val="00B956BA"/>
    <w:rsid w:val="00B958ED"/>
    <w:rsid w:val="00B95AF1"/>
    <w:rsid w:val="00B95ED6"/>
    <w:rsid w:val="00B96076"/>
    <w:rsid w:val="00B9677E"/>
    <w:rsid w:val="00B96879"/>
    <w:rsid w:val="00B969CD"/>
    <w:rsid w:val="00B96AB4"/>
    <w:rsid w:val="00B96C26"/>
    <w:rsid w:val="00B96D46"/>
    <w:rsid w:val="00B96E6E"/>
    <w:rsid w:val="00B97050"/>
    <w:rsid w:val="00B970FA"/>
    <w:rsid w:val="00B97544"/>
    <w:rsid w:val="00B9785B"/>
    <w:rsid w:val="00B9787B"/>
    <w:rsid w:val="00B978B5"/>
    <w:rsid w:val="00B979F9"/>
    <w:rsid w:val="00BA0321"/>
    <w:rsid w:val="00BA0B18"/>
    <w:rsid w:val="00BA1317"/>
    <w:rsid w:val="00BA1837"/>
    <w:rsid w:val="00BA214C"/>
    <w:rsid w:val="00BA26B1"/>
    <w:rsid w:val="00BA29EE"/>
    <w:rsid w:val="00BA2B02"/>
    <w:rsid w:val="00BA3057"/>
    <w:rsid w:val="00BA3250"/>
    <w:rsid w:val="00BA35ED"/>
    <w:rsid w:val="00BA3A76"/>
    <w:rsid w:val="00BA3BBD"/>
    <w:rsid w:val="00BA3F77"/>
    <w:rsid w:val="00BA4200"/>
    <w:rsid w:val="00BA426C"/>
    <w:rsid w:val="00BA4668"/>
    <w:rsid w:val="00BA49FE"/>
    <w:rsid w:val="00BA4E7D"/>
    <w:rsid w:val="00BA57D4"/>
    <w:rsid w:val="00BA59F2"/>
    <w:rsid w:val="00BA64B4"/>
    <w:rsid w:val="00BA67BC"/>
    <w:rsid w:val="00BA6BFB"/>
    <w:rsid w:val="00BA6C4B"/>
    <w:rsid w:val="00BA6FC6"/>
    <w:rsid w:val="00BA6FEF"/>
    <w:rsid w:val="00BA7AD1"/>
    <w:rsid w:val="00BA7B81"/>
    <w:rsid w:val="00BA7ED4"/>
    <w:rsid w:val="00BA7ED7"/>
    <w:rsid w:val="00BB00ED"/>
    <w:rsid w:val="00BB03F3"/>
    <w:rsid w:val="00BB05E0"/>
    <w:rsid w:val="00BB07C9"/>
    <w:rsid w:val="00BB0C02"/>
    <w:rsid w:val="00BB12AF"/>
    <w:rsid w:val="00BB192B"/>
    <w:rsid w:val="00BB3132"/>
    <w:rsid w:val="00BB31A5"/>
    <w:rsid w:val="00BB3379"/>
    <w:rsid w:val="00BB370F"/>
    <w:rsid w:val="00BB3D9A"/>
    <w:rsid w:val="00BB47FB"/>
    <w:rsid w:val="00BB4872"/>
    <w:rsid w:val="00BB590D"/>
    <w:rsid w:val="00BB5FAE"/>
    <w:rsid w:val="00BB61A5"/>
    <w:rsid w:val="00BB6489"/>
    <w:rsid w:val="00BB6615"/>
    <w:rsid w:val="00BB6D60"/>
    <w:rsid w:val="00BB7367"/>
    <w:rsid w:val="00BB7439"/>
    <w:rsid w:val="00BB7708"/>
    <w:rsid w:val="00BB790A"/>
    <w:rsid w:val="00BB7F0B"/>
    <w:rsid w:val="00BC04DD"/>
    <w:rsid w:val="00BC052A"/>
    <w:rsid w:val="00BC082E"/>
    <w:rsid w:val="00BC0A3B"/>
    <w:rsid w:val="00BC0ACD"/>
    <w:rsid w:val="00BC0F5D"/>
    <w:rsid w:val="00BC0F68"/>
    <w:rsid w:val="00BC102C"/>
    <w:rsid w:val="00BC123D"/>
    <w:rsid w:val="00BC12D7"/>
    <w:rsid w:val="00BC1BC5"/>
    <w:rsid w:val="00BC1DAD"/>
    <w:rsid w:val="00BC2230"/>
    <w:rsid w:val="00BC249C"/>
    <w:rsid w:val="00BC2907"/>
    <w:rsid w:val="00BC2D72"/>
    <w:rsid w:val="00BC3186"/>
    <w:rsid w:val="00BC3402"/>
    <w:rsid w:val="00BC3A47"/>
    <w:rsid w:val="00BC3E0F"/>
    <w:rsid w:val="00BC4253"/>
    <w:rsid w:val="00BC437D"/>
    <w:rsid w:val="00BC49A8"/>
    <w:rsid w:val="00BC4D17"/>
    <w:rsid w:val="00BC5F0B"/>
    <w:rsid w:val="00BC659F"/>
    <w:rsid w:val="00BC66E4"/>
    <w:rsid w:val="00BC684A"/>
    <w:rsid w:val="00BC69E4"/>
    <w:rsid w:val="00BC6ACF"/>
    <w:rsid w:val="00BD0203"/>
    <w:rsid w:val="00BD03C5"/>
    <w:rsid w:val="00BD0615"/>
    <w:rsid w:val="00BD075A"/>
    <w:rsid w:val="00BD0B0F"/>
    <w:rsid w:val="00BD0BEA"/>
    <w:rsid w:val="00BD16EB"/>
    <w:rsid w:val="00BD1A1A"/>
    <w:rsid w:val="00BD1E05"/>
    <w:rsid w:val="00BD2329"/>
    <w:rsid w:val="00BD246A"/>
    <w:rsid w:val="00BD252C"/>
    <w:rsid w:val="00BD2EAF"/>
    <w:rsid w:val="00BD32BA"/>
    <w:rsid w:val="00BD34D1"/>
    <w:rsid w:val="00BD37AF"/>
    <w:rsid w:val="00BD3B43"/>
    <w:rsid w:val="00BD3FBF"/>
    <w:rsid w:val="00BD4201"/>
    <w:rsid w:val="00BD47C4"/>
    <w:rsid w:val="00BD4B20"/>
    <w:rsid w:val="00BD4C5A"/>
    <w:rsid w:val="00BD4E73"/>
    <w:rsid w:val="00BD4FC4"/>
    <w:rsid w:val="00BD51C4"/>
    <w:rsid w:val="00BD5202"/>
    <w:rsid w:val="00BD52E0"/>
    <w:rsid w:val="00BD540A"/>
    <w:rsid w:val="00BD556B"/>
    <w:rsid w:val="00BD59A8"/>
    <w:rsid w:val="00BD5A00"/>
    <w:rsid w:val="00BD5A20"/>
    <w:rsid w:val="00BD6AA0"/>
    <w:rsid w:val="00BD737A"/>
    <w:rsid w:val="00BD76A8"/>
    <w:rsid w:val="00BE052E"/>
    <w:rsid w:val="00BE0708"/>
    <w:rsid w:val="00BE0928"/>
    <w:rsid w:val="00BE0948"/>
    <w:rsid w:val="00BE0BED"/>
    <w:rsid w:val="00BE0E55"/>
    <w:rsid w:val="00BE0F18"/>
    <w:rsid w:val="00BE1853"/>
    <w:rsid w:val="00BE18B4"/>
    <w:rsid w:val="00BE18F2"/>
    <w:rsid w:val="00BE199C"/>
    <w:rsid w:val="00BE2909"/>
    <w:rsid w:val="00BE2949"/>
    <w:rsid w:val="00BE2A12"/>
    <w:rsid w:val="00BE2DAE"/>
    <w:rsid w:val="00BE31AE"/>
    <w:rsid w:val="00BE3405"/>
    <w:rsid w:val="00BE34E6"/>
    <w:rsid w:val="00BE3570"/>
    <w:rsid w:val="00BE3CDA"/>
    <w:rsid w:val="00BE41BE"/>
    <w:rsid w:val="00BE41F9"/>
    <w:rsid w:val="00BE433B"/>
    <w:rsid w:val="00BE5480"/>
    <w:rsid w:val="00BE57C3"/>
    <w:rsid w:val="00BE5995"/>
    <w:rsid w:val="00BE632E"/>
    <w:rsid w:val="00BE6758"/>
    <w:rsid w:val="00BE6829"/>
    <w:rsid w:val="00BE6851"/>
    <w:rsid w:val="00BE6A7E"/>
    <w:rsid w:val="00BE6F3B"/>
    <w:rsid w:val="00BE744A"/>
    <w:rsid w:val="00BE7583"/>
    <w:rsid w:val="00BE792C"/>
    <w:rsid w:val="00BE7D09"/>
    <w:rsid w:val="00BE7F67"/>
    <w:rsid w:val="00BF0169"/>
    <w:rsid w:val="00BF0334"/>
    <w:rsid w:val="00BF04A2"/>
    <w:rsid w:val="00BF0B89"/>
    <w:rsid w:val="00BF12A5"/>
    <w:rsid w:val="00BF13F3"/>
    <w:rsid w:val="00BF1414"/>
    <w:rsid w:val="00BF1CC7"/>
    <w:rsid w:val="00BF2B35"/>
    <w:rsid w:val="00BF34C1"/>
    <w:rsid w:val="00BF3A91"/>
    <w:rsid w:val="00BF457C"/>
    <w:rsid w:val="00BF4B3B"/>
    <w:rsid w:val="00BF5352"/>
    <w:rsid w:val="00BF5A87"/>
    <w:rsid w:val="00BF5AFF"/>
    <w:rsid w:val="00BF5E48"/>
    <w:rsid w:val="00BF664C"/>
    <w:rsid w:val="00BF692F"/>
    <w:rsid w:val="00BF6977"/>
    <w:rsid w:val="00BF6AF4"/>
    <w:rsid w:val="00BF6C23"/>
    <w:rsid w:val="00BF6D3F"/>
    <w:rsid w:val="00BF73AA"/>
    <w:rsid w:val="00BF750D"/>
    <w:rsid w:val="00BF7637"/>
    <w:rsid w:val="00BF781F"/>
    <w:rsid w:val="00BF7A96"/>
    <w:rsid w:val="00BF7DA4"/>
    <w:rsid w:val="00C0052A"/>
    <w:rsid w:val="00C00E52"/>
    <w:rsid w:val="00C00ED4"/>
    <w:rsid w:val="00C0123D"/>
    <w:rsid w:val="00C013BE"/>
    <w:rsid w:val="00C01B60"/>
    <w:rsid w:val="00C023F0"/>
    <w:rsid w:val="00C02E44"/>
    <w:rsid w:val="00C030F6"/>
    <w:rsid w:val="00C0328C"/>
    <w:rsid w:val="00C03730"/>
    <w:rsid w:val="00C03B26"/>
    <w:rsid w:val="00C04212"/>
    <w:rsid w:val="00C042DC"/>
    <w:rsid w:val="00C04671"/>
    <w:rsid w:val="00C04DE3"/>
    <w:rsid w:val="00C04F68"/>
    <w:rsid w:val="00C0518B"/>
    <w:rsid w:val="00C05264"/>
    <w:rsid w:val="00C05E74"/>
    <w:rsid w:val="00C06306"/>
    <w:rsid w:val="00C0633E"/>
    <w:rsid w:val="00C06490"/>
    <w:rsid w:val="00C0669C"/>
    <w:rsid w:val="00C06810"/>
    <w:rsid w:val="00C06BE0"/>
    <w:rsid w:val="00C06F74"/>
    <w:rsid w:val="00C07123"/>
    <w:rsid w:val="00C07496"/>
    <w:rsid w:val="00C07B1C"/>
    <w:rsid w:val="00C10507"/>
    <w:rsid w:val="00C10E83"/>
    <w:rsid w:val="00C10FF4"/>
    <w:rsid w:val="00C11362"/>
    <w:rsid w:val="00C11A24"/>
    <w:rsid w:val="00C11B1F"/>
    <w:rsid w:val="00C11C69"/>
    <w:rsid w:val="00C120D3"/>
    <w:rsid w:val="00C12159"/>
    <w:rsid w:val="00C12FE9"/>
    <w:rsid w:val="00C1340D"/>
    <w:rsid w:val="00C134BA"/>
    <w:rsid w:val="00C13D25"/>
    <w:rsid w:val="00C143E3"/>
    <w:rsid w:val="00C146C1"/>
    <w:rsid w:val="00C14874"/>
    <w:rsid w:val="00C148D1"/>
    <w:rsid w:val="00C14BD8"/>
    <w:rsid w:val="00C15176"/>
    <w:rsid w:val="00C1546E"/>
    <w:rsid w:val="00C1588E"/>
    <w:rsid w:val="00C15ADB"/>
    <w:rsid w:val="00C15DE0"/>
    <w:rsid w:val="00C16104"/>
    <w:rsid w:val="00C163AD"/>
    <w:rsid w:val="00C1677A"/>
    <w:rsid w:val="00C16B30"/>
    <w:rsid w:val="00C16C9E"/>
    <w:rsid w:val="00C1708E"/>
    <w:rsid w:val="00C173F5"/>
    <w:rsid w:val="00C20978"/>
    <w:rsid w:val="00C20B24"/>
    <w:rsid w:val="00C2135A"/>
    <w:rsid w:val="00C21444"/>
    <w:rsid w:val="00C22234"/>
    <w:rsid w:val="00C223DF"/>
    <w:rsid w:val="00C22497"/>
    <w:rsid w:val="00C22DBD"/>
    <w:rsid w:val="00C22E27"/>
    <w:rsid w:val="00C22E43"/>
    <w:rsid w:val="00C231F9"/>
    <w:rsid w:val="00C23249"/>
    <w:rsid w:val="00C235A1"/>
    <w:rsid w:val="00C23EDB"/>
    <w:rsid w:val="00C242E9"/>
    <w:rsid w:val="00C24AB2"/>
    <w:rsid w:val="00C25622"/>
    <w:rsid w:val="00C257FD"/>
    <w:rsid w:val="00C2590F"/>
    <w:rsid w:val="00C25919"/>
    <w:rsid w:val="00C25CA5"/>
    <w:rsid w:val="00C25E39"/>
    <w:rsid w:val="00C25E73"/>
    <w:rsid w:val="00C260F3"/>
    <w:rsid w:val="00C26241"/>
    <w:rsid w:val="00C26991"/>
    <w:rsid w:val="00C26A49"/>
    <w:rsid w:val="00C26F60"/>
    <w:rsid w:val="00C2734D"/>
    <w:rsid w:val="00C273EC"/>
    <w:rsid w:val="00C276D2"/>
    <w:rsid w:val="00C276DA"/>
    <w:rsid w:val="00C27860"/>
    <w:rsid w:val="00C306F3"/>
    <w:rsid w:val="00C30E01"/>
    <w:rsid w:val="00C30EB5"/>
    <w:rsid w:val="00C30F4C"/>
    <w:rsid w:val="00C311D0"/>
    <w:rsid w:val="00C3138D"/>
    <w:rsid w:val="00C3155D"/>
    <w:rsid w:val="00C316BC"/>
    <w:rsid w:val="00C31762"/>
    <w:rsid w:val="00C31A1B"/>
    <w:rsid w:val="00C31B4E"/>
    <w:rsid w:val="00C31D12"/>
    <w:rsid w:val="00C31FDC"/>
    <w:rsid w:val="00C3230B"/>
    <w:rsid w:val="00C32539"/>
    <w:rsid w:val="00C33244"/>
    <w:rsid w:val="00C3357E"/>
    <w:rsid w:val="00C33A97"/>
    <w:rsid w:val="00C33B47"/>
    <w:rsid w:val="00C33B7B"/>
    <w:rsid w:val="00C33BA4"/>
    <w:rsid w:val="00C3407D"/>
    <w:rsid w:val="00C342C3"/>
    <w:rsid w:val="00C34E23"/>
    <w:rsid w:val="00C357FE"/>
    <w:rsid w:val="00C3632D"/>
    <w:rsid w:val="00C36603"/>
    <w:rsid w:val="00C36999"/>
    <w:rsid w:val="00C36C22"/>
    <w:rsid w:val="00C371D8"/>
    <w:rsid w:val="00C37656"/>
    <w:rsid w:val="00C40227"/>
    <w:rsid w:val="00C40649"/>
    <w:rsid w:val="00C40699"/>
    <w:rsid w:val="00C40916"/>
    <w:rsid w:val="00C40D5B"/>
    <w:rsid w:val="00C417FD"/>
    <w:rsid w:val="00C4198B"/>
    <w:rsid w:val="00C41AA3"/>
    <w:rsid w:val="00C41AF7"/>
    <w:rsid w:val="00C41C23"/>
    <w:rsid w:val="00C41F10"/>
    <w:rsid w:val="00C42010"/>
    <w:rsid w:val="00C423DB"/>
    <w:rsid w:val="00C42691"/>
    <w:rsid w:val="00C42816"/>
    <w:rsid w:val="00C42F15"/>
    <w:rsid w:val="00C4301E"/>
    <w:rsid w:val="00C4305E"/>
    <w:rsid w:val="00C43297"/>
    <w:rsid w:val="00C43429"/>
    <w:rsid w:val="00C435EB"/>
    <w:rsid w:val="00C43A62"/>
    <w:rsid w:val="00C4445C"/>
    <w:rsid w:val="00C446EB"/>
    <w:rsid w:val="00C44B91"/>
    <w:rsid w:val="00C44DB4"/>
    <w:rsid w:val="00C44F3B"/>
    <w:rsid w:val="00C44FF3"/>
    <w:rsid w:val="00C452C1"/>
    <w:rsid w:val="00C4531B"/>
    <w:rsid w:val="00C4559A"/>
    <w:rsid w:val="00C45999"/>
    <w:rsid w:val="00C45F3E"/>
    <w:rsid w:val="00C46243"/>
    <w:rsid w:val="00C4642D"/>
    <w:rsid w:val="00C46BDB"/>
    <w:rsid w:val="00C46FEA"/>
    <w:rsid w:val="00C470CF"/>
    <w:rsid w:val="00C4766A"/>
    <w:rsid w:val="00C478C7"/>
    <w:rsid w:val="00C47A47"/>
    <w:rsid w:val="00C47A70"/>
    <w:rsid w:val="00C47BBE"/>
    <w:rsid w:val="00C47DD8"/>
    <w:rsid w:val="00C47EA7"/>
    <w:rsid w:val="00C500B7"/>
    <w:rsid w:val="00C501E4"/>
    <w:rsid w:val="00C5081C"/>
    <w:rsid w:val="00C5095A"/>
    <w:rsid w:val="00C50A73"/>
    <w:rsid w:val="00C5132E"/>
    <w:rsid w:val="00C513D4"/>
    <w:rsid w:val="00C51743"/>
    <w:rsid w:val="00C517B4"/>
    <w:rsid w:val="00C5186E"/>
    <w:rsid w:val="00C518E4"/>
    <w:rsid w:val="00C51E53"/>
    <w:rsid w:val="00C521E7"/>
    <w:rsid w:val="00C541A5"/>
    <w:rsid w:val="00C541C1"/>
    <w:rsid w:val="00C5474F"/>
    <w:rsid w:val="00C54764"/>
    <w:rsid w:val="00C54A6C"/>
    <w:rsid w:val="00C54D41"/>
    <w:rsid w:val="00C5538A"/>
    <w:rsid w:val="00C55CF1"/>
    <w:rsid w:val="00C560C2"/>
    <w:rsid w:val="00C56234"/>
    <w:rsid w:val="00C564D0"/>
    <w:rsid w:val="00C56D74"/>
    <w:rsid w:val="00C56F84"/>
    <w:rsid w:val="00C5726B"/>
    <w:rsid w:val="00C57424"/>
    <w:rsid w:val="00C57752"/>
    <w:rsid w:val="00C57935"/>
    <w:rsid w:val="00C57B8E"/>
    <w:rsid w:val="00C57D2F"/>
    <w:rsid w:val="00C57F55"/>
    <w:rsid w:val="00C6013E"/>
    <w:rsid w:val="00C601D8"/>
    <w:rsid w:val="00C609CE"/>
    <w:rsid w:val="00C609EC"/>
    <w:rsid w:val="00C60C59"/>
    <w:rsid w:val="00C60F53"/>
    <w:rsid w:val="00C614C3"/>
    <w:rsid w:val="00C615AB"/>
    <w:rsid w:val="00C6171C"/>
    <w:rsid w:val="00C61C14"/>
    <w:rsid w:val="00C61E24"/>
    <w:rsid w:val="00C6291F"/>
    <w:rsid w:val="00C62BCC"/>
    <w:rsid w:val="00C62D20"/>
    <w:rsid w:val="00C62F7A"/>
    <w:rsid w:val="00C632DA"/>
    <w:rsid w:val="00C6333F"/>
    <w:rsid w:val="00C637C0"/>
    <w:rsid w:val="00C63C76"/>
    <w:rsid w:val="00C63D2A"/>
    <w:rsid w:val="00C63F4B"/>
    <w:rsid w:val="00C640F0"/>
    <w:rsid w:val="00C643A5"/>
    <w:rsid w:val="00C64D02"/>
    <w:rsid w:val="00C64D06"/>
    <w:rsid w:val="00C65FBE"/>
    <w:rsid w:val="00C66ACD"/>
    <w:rsid w:val="00C66B02"/>
    <w:rsid w:val="00C66B6C"/>
    <w:rsid w:val="00C66C75"/>
    <w:rsid w:val="00C66D55"/>
    <w:rsid w:val="00C66F00"/>
    <w:rsid w:val="00C66F17"/>
    <w:rsid w:val="00C675B3"/>
    <w:rsid w:val="00C67836"/>
    <w:rsid w:val="00C67F23"/>
    <w:rsid w:val="00C7026F"/>
    <w:rsid w:val="00C704E2"/>
    <w:rsid w:val="00C70B30"/>
    <w:rsid w:val="00C71076"/>
    <w:rsid w:val="00C712D0"/>
    <w:rsid w:val="00C717CA"/>
    <w:rsid w:val="00C717D6"/>
    <w:rsid w:val="00C71CC3"/>
    <w:rsid w:val="00C71DF7"/>
    <w:rsid w:val="00C7289A"/>
    <w:rsid w:val="00C72AFA"/>
    <w:rsid w:val="00C72FC9"/>
    <w:rsid w:val="00C731F2"/>
    <w:rsid w:val="00C73353"/>
    <w:rsid w:val="00C733EE"/>
    <w:rsid w:val="00C73759"/>
    <w:rsid w:val="00C737B1"/>
    <w:rsid w:val="00C73AE5"/>
    <w:rsid w:val="00C742B5"/>
    <w:rsid w:val="00C743D1"/>
    <w:rsid w:val="00C7477A"/>
    <w:rsid w:val="00C748A3"/>
    <w:rsid w:val="00C749D2"/>
    <w:rsid w:val="00C74D6D"/>
    <w:rsid w:val="00C75696"/>
    <w:rsid w:val="00C7597A"/>
    <w:rsid w:val="00C7599B"/>
    <w:rsid w:val="00C75FEC"/>
    <w:rsid w:val="00C7618E"/>
    <w:rsid w:val="00C76222"/>
    <w:rsid w:val="00C76EF0"/>
    <w:rsid w:val="00C76FFB"/>
    <w:rsid w:val="00C7750B"/>
    <w:rsid w:val="00C77E30"/>
    <w:rsid w:val="00C80307"/>
    <w:rsid w:val="00C8161F"/>
    <w:rsid w:val="00C8171B"/>
    <w:rsid w:val="00C81A64"/>
    <w:rsid w:val="00C81B5C"/>
    <w:rsid w:val="00C81FF8"/>
    <w:rsid w:val="00C82343"/>
    <w:rsid w:val="00C82C41"/>
    <w:rsid w:val="00C8325E"/>
    <w:rsid w:val="00C83484"/>
    <w:rsid w:val="00C836AC"/>
    <w:rsid w:val="00C8382D"/>
    <w:rsid w:val="00C83A39"/>
    <w:rsid w:val="00C83A47"/>
    <w:rsid w:val="00C83B7C"/>
    <w:rsid w:val="00C83CD7"/>
    <w:rsid w:val="00C83DED"/>
    <w:rsid w:val="00C84136"/>
    <w:rsid w:val="00C841FF"/>
    <w:rsid w:val="00C8455A"/>
    <w:rsid w:val="00C84689"/>
    <w:rsid w:val="00C84E80"/>
    <w:rsid w:val="00C85380"/>
    <w:rsid w:val="00C85D6B"/>
    <w:rsid w:val="00C86197"/>
    <w:rsid w:val="00C86684"/>
    <w:rsid w:val="00C867F4"/>
    <w:rsid w:val="00C86816"/>
    <w:rsid w:val="00C86F1B"/>
    <w:rsid w:val="00C873AB"/>
    <w:rsid w:val="00C8751B"/>
    <w:rsid w:val="00C87A85"/>
    <w:rsid w:val="00C908F6"/>
    <w:rsid w:val="00C9129C"/>
    <w:rsid w:val="00C91573"/>
    <w:rsid w:val="00C91768"/>
    <w:rsid w:val="00C917C4"/>
    <w:rsid w:val="00C9257C"/>
    <w:rsid w:val="00C92641"/>
    <w:rsid w:val="00C92741"/>
    <w:rsid w:val="00C92DAB"/>
    <w:rsid w:val="00C9334A"/>
    <w:rsid w:val="00C93B69"/>
    <w:rsid w:val="00C93F6A"/>
    <w:rsid w:val="00C94554"/>
    <w:rsid w:val="00C94855"/>
    <w:rsid w:val="00C95135"/>
    <w:rsid w:val="00C9530C"/>
    <w:rsid w:val="00C95E43"/>
    <w:rsid w:val="00C9601F"/>
    <w:rsid w:val="00C9625D"/>
    <w:rsid w:val="00C96EF6"/>
    <w:rsid w:val="00C9706E"/>
    <w:rsid w:val="00C970FA"/>
    <w:rsid w:val="00C971C4"/>
    <w:rsid w:val="00C9762C"/>
    <w:rsid w:val="00C97B4A"/>
    <w:rsid w:val="00C97E6F"/>
    <w:rsid w:val="00C97F5B"/>
    <w:rsid w:val="00CA01D1"/>
    <w:rsid w:val="00CA01D4"/>
    <w:rsid w:val="00CA06D6"/>
    <w:rsid w:val="00CA11A7"/>
    <w:rsid w:val="00CA176A"/>
    <w:rsid w:val="00CA1873"/>
    <w:rsid w:val="00CA1C1D"/>
    <w:rsid w:val="00CA1FCB"/>
    <w:rsid w:val="00CA2365"/>
    <w:rsid w:val="00CA30BC"/>
    <w:rsid w:val="00CA30CB"/>
    <w:rsid w:val="00CA3244"/>
    <w:rsid w:val="00CA3822"/>
    <w:rsid w:val="00CA39C8"/>
    <w:rsid w:val="00CA3A7D"/>
    <w:rsid w:val="00CA3D33"/>
    <w:rsid w:val="00CA3EE1"/>
    <w:rsid w:val="00CA43F6"/>
    <w:rsid w:val="00CA447D"/>
    <w:rsid w:val="00CA5310"/>
    <w:rsid w:val="00CA5381"/>
    <w:rsid w:val="00CA55B9"/>
    <w:rsid w:val="00CA58ED"/>
    <w:rsid w:val="00CA599F"/>
    <w:rsid w:val="00CA60E3"/>
    <w:rsid w:val="00CA617B"/>
    <w:rsid w:val="00CA641C"/>
    <w:rsid w:val="00CA6420"/>
    <w:rsid w:val="00CA6944"/>
    <w:rsid w:val="00CA6CDD"/>
    <w:rsid w:val="00CA6D0C"/>
    <w:rsid w:val="00CA7177"/>
    <w:rsid w:val="00CA7532"/>
    <w:rsid w:val="00CA7569"/>
    <w:rsid w:val="00CA76EF"/>
    <w:rsid w:val="00CA7BEF"/>
    <w:rsid w:val="00CA7D4D"/>
    <w:rsid w:val="00CB00A0"/>
    <w:rsid w:val="00CB0131"/>
    <w:rsid w:val="00CB0179"/>
    <w:rsid w:val="00CB02E9"/>
    <w:rsid w:val="00CB0678"/>
    <w:rsid w:val="00CB0D95"/>
    <w:rsid w:val="00CB0F79"/>
    <w:rsid w:val="00CB1A14"/>
    <w:rsid w:val="00CB1AB3"/>
    <w:rsid w:val="00CB219F"/>
    <w:rsid w:val="00CB2493"/>
    <w:rsid w:val="00CB2708"/>
    <w:rsid w:val="00CB2E2B"/>
    <w:rsid w:val="00CB32AB"/>
    <w:rsid w:val="00CB3859"/>
    <w:rsid w:val="00CB3ABC"/>
    <w:rsid w:val="00CB3DE8"/>
    <w:rsid w:val="00CB3EDA"/>
    <w:rsid w:val="00CB4C48"/>
    <w:rsid w:val="00CB5148"/>
    <w:rsid w:val="00CB52C6"/>
    <w:rsid w:val="00CB5597"/>
    <w:rsid w:val="00CB5638"/>
    <w:rsid w:val="00CB5A4C"/>
    <w:rsid w:val="00CB605A"/>
    <w:rsid w:val="00CB6420"/>
    <w:rsid w:val="00CB64FC"/>
    <w:rsid w:val="00CB6706"/>
    <w:rsid w:val="00CB6A77"/>
    <w:rsid w:val="00CB6DD2"/>
    <w:rsid w:val="00CB6DDB"/>
    <w:rsid w:val="00CB6FAB"/>
    <w:rsid w:val="00CB7170"/>
    <w:rsid w:val="00CB73E7"/>
    <w:rsid w:val="00CB73FE"/>
    <w:rsid w:val="00CB7408"/>
    <w:rsid w:val="00CB7584"/>
    <w:rsid w:val="00CC01AB"/>
    <w:rsid w:val="00CC02F8"/>
    <w:rsid w:val="00CC03D4"/>
    <w:rsid w:val="00CC0442"/>
    <w:rsid w:val="00CC05D0"/>
    <w:rsid w:val="00CC0D70"/>
    <w:rsid w:val="00CC0E47"/>
    <w:rsid w:val="00CC0F45"/>
    <w:rsid w:val="00CC148F"/>
    <w:rsid w:val="00CC14E1"/>
    <w:rsid w:val="00CC1523"/>
    <w:rsid w:val="00CC1546"/>
    <w:rsid w:val="00CC1859"/>
    <w:rsid w:val="00CC18BD"/>
    <w:rsid w:val="00CC2025"/>
    <w:rsid w:val="00CC2073"/>
    <w:rsid w:val="00CC241C"/>
    <w:rsid w:val="00CC2467"/>
    <w:rsid w:val="00CC280E"/>
    <w:rsid w:val="00CC3349"/>
    <w:rsid w:val="00CC3588"/>
    <w:rsid w:val="00CC373F"/>
    <w:rsid w:val="00CC3D5A"/>
    <w:rsid w:val="00CC3E43"/>
    <w:rsid w:val="00CC3E76"/>
    <w:rsid w:val="00CC4229"/>
    <w:rsid w:val="00CC4373"/>
    <w:rsid w:val="00CC46A5"/>
    <w:rsid w:val="00CC4ADB"/>
    <w:rsid w:val="00CC4D04"/>
    <w:rsid w:val="00CC4E61"/>
    <w:rsid w:val="00CC4FB3"/>
    <w:rsid w:val="00CC50AE"/>
    <w:rsid w:val="00CC5223"/>
    <w:rsid w:val="00CC58B2"/>
    <w:rsid w:val="00CC6062"/>
    <w:rsid w:val="00CC635B"/>
    <w:rsid w:val="00CC67B5"/>
    <w:rsid w:val="00CC7E50"/>
    <w:rsid w:val="00CD0155"/>
    <w:rsid w:val="00CD02EC"/>
    <w:rsid w:val="00CD0396"/>
    <w:rsid w:val="00CD09B1"/>
    <w:rsid w:val="00CD0A72"/>
    <w:rsid w:val="00CD0F97"/>
    <w:rsid w:val="00CD0FA3"/>
    <w:rsid w:val="00CD0FA6"/>
    <w:rsid w:val="00CD16BF"/>
    <w:rsid w:val="00CD23C6"/>
    <w:rsid w:val="00CD2694"/>
    <w:rsid w:val="00CD2820"/>
    <w:rsid w:val="00CD2A74"/>
    <w:rsid w:val="00CD3059"/>
    <w:rsid w:val="00CD3C5E"/>
    <w:rsid w:val="00CD3CFD"/>
    <w:rsid w:val="00CD3E0B"/>
    <w:rsid w:val="00CD3F7C"/>
    <w:rsid w:val="00CD41EC"/>
    <w:rsid w:val="00CD42AA"/>
    <w:rsid w:val="00CD456C"/>
    <w:rsid w:val="00CD4AF3"/>
    <w:rsid w:val="00CD4D4F"/>
    <w:rsid w:val="00CD50C2"/>
    <w:rsid w:val="00CD569E"/>
    <w:rsid w:val="00CD5933"/>
    <w:rsid w:val="00CD628B"/>
    <w:rsid w:val="00CD6534"/>
    <w:rsid w:val="00CD67FA"/>
    <w:rsid w:val="00CD68D7"/>
    <w:rsid w:val="00CD6D15"/>
    <w:rsid w:val="00CD7188"/>
    <w:rsid w:val="00CD71BE"/>
    <w:rsid w:val="00CD743D"/>
    <w:rsid w:val="00CD747E"/>
    <w:rsid w:val="00CD758D"/>
    <w:rsid w:val="00CD7882"/>
    <w:rsid w:val="00CD7C0D"/>
    <w:rsid w:val="00CE03BE"/>
    <w:rsid w:val="00CE0728"/>
    <w:rsid w:val="00CE0B42"/>
    <w:rsid w:val="00CE113D"/>
    <w:rsid w:val="00CE152A"/>
    <w:rsid w:val="00CE1599"/>
    <w:rsid w:val="00CE1B0A"/>
    <w:rsid w:val="00CE1C49"/>
    <w:rsid w:val="00CE1C72"/>
    <w:rsid w:val="00CE226B"/>
    <w:rsid w:val="00CE242D"/>
    <w:rsid w:val="00CE29E4"/>
    <w:rsid w:val="00CE2AE4"/>
    <w:rsid w:val="00CE2BC3"/>
    <w:rsid w:val="00CE2E52"/>
    <w:rsid w:val="00CE3145"/>
    <w:rsid w:val="00CE33B6"/>
    <w:rsid w:val="00CE354D"/>
    <w:rsid w:val="00CE36E8"/>
    <w:rsid w:val="00CE3E9A"/>
    <w:rsid w:val="00CE3F02"/>
    <w:rsid w:val="00CE3FEC"/>
    <w:rsid w:val="00CE45B1"/>
    <w:rsid w:val="00CE4765"/>
    <w:rsid w:val="00CE48FC"/>
    <w:rsid w:val="00CE4D9F"/>
    <w:rsid w:val="00CE4FA8"/>
    <w:rsid w:val="00CE56E6"/>
    <w:rsid w:val="00CE5B48"/>
    <w:rsid w:val="00CE63EE"/>
    <w:rsid w:val="00CE643B"/>
    <w:rsid w:val="00CE65D8"/>
    <w:rsid w:val="00CE6671"/>
    <w:rsid w:val="00CE6C92"/>
    <w:rsid w:val="00CF069C"/>
    <w:rsid w:val="00CF0BF1"/>
    <w:rsid w:val="00CF0C45"/>
    <w:rsid w:val="00CF0D25"/>
    <w:rsid w:val="00CF0DCF"/>
    <w:rsid w:val="00CF0EBE"/>
    <w:rsid w:val="00CF10AB"/>
    <w:rsid w:val="00CF1106"/>
    <w:rsid w:val="00CF142D"/>
    <w:rsid w:val="00CF1566"/>
    <w:rsid w:val="00CF193D"/>
    <w:rsid w:val="00CF1986"/>
    <w:rsid w:val="00CF2212"/>
    <w:rsid w:val="00CF2370"/>
    <w:rsid w:val="00CF23FA"/>
    <w:rsid w:val="00CF24BC"/>
    <w:rsid w:val="00CF2509"/>
    <w:rsid w:val="00CF2FAE"/>
    <w:rsid w:val="00CF339A"/>
    <w:rsid w:val="00CF37ED"/>
    <w:rsid w:val="00CF42B1"/>
    <w:rsid w:val="00CF4541"/>
    <w:rsid w:val="00CF4E40"/>
    <w:rsid w:val="00CF52E7"/>
    <w:rsid w:val="00CF5462"/>
    <w:rsid w:val="00CF555B"/>
    <w:rsid w:val="00CF5736"/>
    <w:rsid w:val="00CF5D98"/>
    <w:rsid w:val="00CF6137"/>
    <w:rsid w:val="00CF61C3"/>
    <w:rsid w:val="00CF665D"/>
    <w:rsid w:val="00CF769B"/>
    <w:rsid w:val="00CF7975"/>
    <w:rsid w:val="00CF79F0"/>
    <w:rsid w:val="00D004D5"/>
    <w:rsid w:val="00D00D13"/>
    <w:rsid w:val="00D02621"/>
    <w:rsid w:val="00D02862"/>
    <w:rsid w:val="00D028D7"/>
    <w:rsid w:val="00D0290E"/>
    <w:rsid w:val="00D02C57"/>
    <w:rsid w:val="00D02C98"/>
    <w:rsid w:val="00D03117"/>
    <w:rsid w:val="00D0328C"/>
    <w:rsid w:val="00D037CA"/>
    <w:rsid w:val="00D03836"/>
    <w:rsid w:val="00D038B9"/>
    <w:rsid w:val="00D03D92"/>
    <w:rsid w:val="00D04512"/>
    <w:rsid w:val="00D04830"/>
    <w:rsid w:val="00D04DA3"/>
    <w:rsid w:val="00D04F84"/>
    <w:rsid w:val="00D057C9"/>
    <w:rsid w:val="00D05957"/>
    <w:rsid w:val="00D05B9D"/>
    <w:rsid w:val="00D06E14"/>
    <w:rsid w:val="00D071EC"/>
    <w:rsid w:val="00D072F3"/>
    <w:rsid w:val="00D073C6"/>
    <w:rsid w:val="00D074E3"/>
    <w:rsid w:val="00D078C7"/>
    <w:rsid w:val="00D07B84"/>
    <w:rsid w:val="00D07BC5"/>
    <w:rsid w:val="00D07E08"/>
    <w:rsid w:val="00D07E1E"/>
    <w:rsid w:val="00D07EEB"/>
    <w:rsid w:val="00D10180"/>
    <w:rsid w:val="00D10195"/>
    <w:rsid w:val="00D102AF"/>
    <w:rsid w:val="00D10AA6"/>
    <w:rsid w:val="00D10DFC"/>
    <w:rsid w:val="00D11567"/>
    <w:rsid w:val="00D11DD8"/>
    <w:rsid w:val="00D12669"/>
    <w:rsid w:val="00D127DE"/>
    <w:rsid w:val="00D128A2"/>
    <w:rsid w:val="00D12E15"/>
    <w:rsid w:val="00D132A5"/>
    <w:rsid w:val="00D138A1"/>
    <w:rsid w:val="00D13C82"/>
    <w:rsid w:val="00D13E39"/>
    <w:rsid w:val="00D14248"/>
    <w:rsid w:val="00D14464"/>
    <w:rsid w:val="00D14521"/>
    <w:rsid w:val="00D14D52"/>
    <w:rsid w:val="00D14E7A"/>
    <w:rsid w:val="00D15387"/>
    <w:rsid w:val="00D15780"/>
    <w:rsid w:val="00D15848"/>
    <w:rsid w:val="00D15910"/>
    <w:rsid w:val="00D1605F"/>
    <w:rsid w:val="00D162C5"/>
    <w:rsid w:val="00D168D1"/>
    <w:rsid w:val="00D16C40"/>
    <w:rsid w:val="00D170FC"/>
    <w:rsid w:val="00D17189"/>
    <w:rsid w:val="00D1776A"/>
    <w:rsid w:val="00D17FDB"/>
    <w:rsid w:val="00D2037C"/>
    <w:rsid w:val="00D20F79"/>
    <w:rsid w:val="00D21158"/>
    <w:rsid w:val="00D2119C"/>
    <w:rsid w:val="00D211A2"/>
    <w:rsid w:val="00D212E1"/>
    <w:rsid w:val="00D21454"/>
    <w:rsid w:val="00D22096"/>
    <w:rsid w:val="00D22249"/>
    <w:rsid w:val="00D2291F"/>
    <w:rsid w:val="00D22F31"/>
    <w:rsid w:val="00D2425A"/>
    <w:rsid w:val="00D24339"/>
    <w:rsid w:val="00D245F3"/>
    <w:rsid w:val="00D24748"/>
    <w:rsid w:val="00D24AA0"/>
    <w:rsid w:val="00D24BC1"/>
    <w:rsid w:val="00D24BE0"/>
    <w:rsid w:val="00D24C44"/>
    <w:rsid w:val="00D24E7E"/>
    <w:rsid w:val="00D2521B"/>
    <w:rsid w:val="00D253D9"/>
    <w:rsid w:val="00D25BC5"/>
    <w:rsid w:val="00D25C9D"/>
    <w:rsid w:val="00D25E24"/>
    <w:rsid w:val="00D25E8C"/>
    <w:rsid w:val="00D2630D"/>
    <w:rsid w:val="00D26469"/>
    <w:rsid w:val="00D26928"/>
    <w:rsid w:val="00D26A86"/>
    <w:rsid w:val="00D26ECD"/>
    <w:rsid w:val="00D2719C"/>
    <w:rsid w:val="00D271A9"/>
    <w:rsid w:val="00D278D3"/>
    <w:rsid w:val="00D279B7"/>
    <w:rsid w:val="00D27DE0"/>
    <w:rsid w:val="00D27E7C"/>
    <w:rsid w:val="00D30310"/>
    <w:rsid w:val="00D3036F"/>
    <w:rsid w:val="00D30951"/>
    <w:rsid w:val="00D30B98"/>
    <w:rsid w:val="00D30C4B"/>
    <w:rsid w:val="00D30D20"/>
    <w:rsid w:val="00D312DF"/>
    <w:rsid w:val="00D314A6"/>
    <w:rsid w:val="00D31815"/>
    <w:rsid w:val="00D31921"/>
    <w:rsid w:val="00D319CE"/>
    <w:rsid w:val="00D3221A"/>
    <w:rsid w:val="00D32478"/>
    <w:rsid w:val="00D324CB"/>
    <w:rsid w:val="00D327ED"/>
    <w:rsid w:val="00D3288F"/>
    <w:rsid w:val="00D32B2C"/>
    <w:rsid w:val="00D33DD1"/>
    <w:rsid w:val="00D3449F"/>
    <w:rsid w:val="00D34717"/>
    <w:rsid w:val="00D34797"/>
    <w:rsid w:val="00D34BC3"/>
    <w:rsid w:val="00D35128"/>
    <w:rsid w:val="00D357B1"/>
    <w:rsid w:val="00D357F9"/>
    <w:rsid w:val="00D35F96"/>
    <w:rsid w:val="00D361EA"/>
    <w:rsid w:val="00D36344"/>
    <w:rsid w:val="00D37005"/>
    <w:rsid w:val="00D3709C"/>
    <w:rsid w:val="00D37223"/>
    <w:rsid w:val="00D37B96"/>
    <w:rsid w:val="00D37F81"/>
    <w:rsid w:val="00D402F8"/>
    <w:rsid w:val="00D4062C"/>
    <w:rsid w:val="00D40AA4"/>
    <w:rsid w:val="00D40E49"/>
    <w:rsid w:val="00D41176"/>
    <w:rsid w:val="00D414F7"/>
    <w:rsid w:val="00D416BD"/>
    <w:rsid w:val="00D425BB"/>
    <w:rsid w:val="00D426A4"/>
    <w:rsid w:val="00D427B3"/>
    <w:rsid w:val="00D43129"/>
    <w:rsid w:val="00D43937"/>
    <w:rsid w:val="00D43A1F"/>
    <w:rsid w:val="00D43BE9"/>
    <w:rsid w:val="00D43C37"/>
    <w:rsid w:val="00D43F03"/>
    <w:rsid w:val="00D449EE"/>
    <w:rsid w:val="00D45339"/>
    <w:rsid w:val="00D45757"/>
    <w:rsid w:val="00D45A05"/>
    <w:rsid w:val="00D45A67"/>
    <w:rsid w:val="00D46102"/>
    <w:rsid w:val="00D46241"/>
    <w:rsid w:val="00D46641"/>
    <w:rsid w:val="00D46822"/>
    <w:rsid w:val="00D46AA9"/>
    <w:rsid w:val="00D470D5"/>
    <w:rsid w:val="00D47188"/>
    <w:rsid w:val="00D5037B"/>
    <w:rsid w:val="00D50DA1"/>
    <w:rsid w:val="00D50E51"/>
    <w:rsid w:val="00D50FA1"/>
    <w:rsid w:val="00D51CAC"/>
    <w:rsid w:val="00D51D51"/>
    <w:rsid w:val="00D51E32"/>
    <w:rsid w:val="00D520E5"/>
    <w:rsid w:val="00D52293"/>
    <w:rsid w:val="00D526AF"/>
    <w:rsid w:val="00D528E6"/>
    <w:rsid w:val="00D52B7E"/>
    <w:rsid w:val="00D5300A"/>
    <w:rsid w:val="00D535B6"/>
    <w:rsid w:val="00D53AF0"/>
    <w:rsid w:val="00D53C65"/>
    <w:rsid w:val="00D53E75"/>
    <w:rsid w:val="00D54025"/>
    <w:rsid w:val="00D546C2"/>
    <w:rsid w:val="00D54CF9"/>
    <w:rsid w:val="00D54F2B"/>
    <w:rsid w:val="00D550CE"/>
    <w:rsid w:val="00D5554E"/>
    <w:rsid w:val="00D55695"/>
    <w:rsid w:val="00D55779"/>
    <w:rsid w:val="00D557DC"/>
    <w:rsid w:val="00D557DF"/>
    <w:rsid w:val="00D55AA2"/>
    <w:rsid w:val="00D55C73"/>
    <w:rsid w:val="00D56DA4"/>
    <w:rsid w:val="00D57289"/>
    <w:rsid w:val="00D572CF"/>
    <w:rsid w:val="00D57771"/>
    <w:rsid w:val="00D578FA"/>
    <w:rsid w:val="00D57AA2"/>
    <w:rsid w:val="00D57FFD"/>
    <w:rsid w:val="00D600C3"/>
    <w:rsid w:val="00D60643"/>
    <w:rsid w:val="00D60728"/>
    <w:rsid w:val="00D60D10"/>
    <w:rsid w:val="00D61135"/>
    <w:rsid w:val="00D611E2"/>
    <w:rsid w:val="00D6188C"/>
    <w:rsid w:val="00D61CC7"/>
    <w:rsid w:val="00D61D39"/>
    <w:rsid w:val="00D62279"/>
    <w:rsid w:val="00D627E2"/>
    <w:rsid w:val="00D62A32"/>
    <w:rsid w:val="00D62CB1"/>
    <w:rsid w:val="00D6392A"/>
    <w:rsid w:val="00D63E96"/>
    <w:rsid w:val="00D6424C"/>
    <w:rsid w:val="00D64257"/>
    <w:rsid w:val="00D64A52"/>
    <w:rsid w:val="00D65D6A"/>
    <w:rsid w:val="00D65DA6"/>
    <w:rsid w:val="00D662A2"/>
    <w:rsid w:val="00D6679C"/>
    <w:rsid w:val="00D667EC"/>
    <w:rsid w:val="00D6695F"/>
    <w:rsid w:val="00D66CDF"/>
    <w:rsid w:val="00D66E81"/>
    <w:rsid w:val="00D6775A"/>
    <w:rsid w:val="00D67B5C"/>
    <w:rsid w:val="00D7086E"/>
    <w:rsid w:val="00D7090B"/>
    <w:rsid w:val="00D7094D"/>
    <w:rsid w:val="00D70BF8"/>
    <w:rsid w:val="00D7103A"/>
    <w:rsid w:val="00D71654"/>
    <w:rsid w:val="00D717DF"/>
    <w:rsid w:val="00D71A82"/>
    <w:rsid w:val="00D72007"/>
    <w:rsid w:val="00D722A2"/>
    <w:rsid w:val="00D72941"/>
    <w:rsid w:val="00D72A94"/>
    <w:rsid w:val="00D72DA2"/>
    <w:rsid w:val="00D73165"/>
    <w:rsid w:val="00D73344"/>
    <w:rsid w:val="00D735F6"/>
    <w:rsid w:val="00D73848"/>
    <w:rsid w:val="00D73B3D"/>
    <w:rsid w:val="00D73CA7"/>
    <w:rsid w:val="00D73E2D"/>
    <w:rsid w:val="00D740FE"/>
    <w:rsid w:val="00D74F76"/>
    <w:rsid w:val="00D7546D"/>
    <w:rsid w:val="00D75A2C"/>
    <w:rsid w:val="00D7603A"/>
    <w:rsid w:val="00D769C7"/>
    <w:rsid w:val="00D76B31"/>
    <w:rsid w:val="00D76C3F"/>
    <w:rsid w:val="00D76DAB"/>
    <w:rsid w:val="00D777D7"/>
    <w:rsid w:val="00D77BEF"/>
    <w:rsid w:val="00D77D36"/>
    <w:rsid w:val="00D80157"/>
    <w:rsid w:val="00D80272"/>
    <w:rsid w:val="00D803F2"/>
    <w:rsid w:val="00D8063B"/>
    <w:rsid w:val="00D80A05"/>
    <w:rsid w:val="00D80E71"/>
    <w:rsid w:val="00D8104C"/>
    <w:rsid w:val="00D811CB"/>
    <w:rsid w:val="00D813EA"/>
    <w:rsid w:val="00D81550"/>
    <w:rsid w:val="00D81AC0"/>
    <w:rsid w:val="00D81B1B"/>
    <w:rsid w:val="00D81C09"/>
    <w:rsid w:val="00D8202C"/>
    <w:rsid w:val="00D820E0"/>
    <w:rsid w:val="00D820E6"/>
    <w:rsid w:val="00D82507"/>
    <w:rsid w:val="00D82A69"/>
    <w:rsid w:val="00D82D50"/>
    <w:rsid w:val="00D82E9F"/>
    <w:rsid w:val="00D833AB"/>
    <w:rsid w:val="00D83611"/>
    <w:rsid w:val="00D836A4"/>
    <w:rsid w:val="00D83FEB"/>
    <w:rsid w:val="00D84030"/>
    <w:rsid w:val="00D840CE"/>
    <w:rsid w:val="00D8453D"/>
    <w:rsid w:val="00D849F7"/>
    <w:rsid w:val="00D84E97"/>
    <w:rsid w:val="00D84F4A"/>
    <w:rsid w:val="00D85D46"/>
    <w:rsid w:val="00D85D96"/>
    <w:rsid w:val="00D860AB"/>
    <w:rsid w:val="00D8697C"/>
    <w:rsid w:val="00D86DB3"/>
    <w:rsid w:val="00D86DD0"/>
    <w:rsid w:val="00D874C0"/>
    <w:rsid w:val="00D87731"/>
    <w:rsid w:val="00D877CC"/>
    <w:rsid w:val="00D878B2"/>
    <w:rsid w:val="00D87B00"/>
    <w:rsid w:val="00D87D1E"/>
    <w:rsid w:val="00D9030E"/>
    <w:rsid w:val="00D906C6"/>
    <w:rsid w:val="00D90A57"/>
    <w:rsid w:val="00D91086"/>
    <w:rsid w:val="00D91160"/>
    <w:rsid w:val="00D9125D"/>
    <w:rsid w:val="00D9192A"/>
    <w:rsid w:val="00D9192E"/>
    <w:rsid w:val="00D9197A"/>
    <w:rsid w:val="00D9270F"/>
    <w:rsid w:val="00D92BCA"/>
    <w:rsid w:val="00D92E28"/>
    <w:rsid w:val="00D9313B"/>
    <w:rsid w:val="00D933AD"/>
    <w:rsid w:val="00D9382A"/>
    <w:rsid w:val="00D93A1A"/>
    <w:rsid w:val="00D940D7"/>
    <w:rsid w:val="00D94570"/>
    <w:rsid w:val="00D946B9"/>
    <w:rsid w:val="00D94751"/>
    <w:rsid w:val="00D94CDD"/>
    <w:rsid w:val="00D94EB4"/>
    <w:rsid w:val="00D95047"/>
    <w:rsid w:val="00D951D1"/>
    <w:rsid w:val="00D95707"/>
    <w:rsid w:val="00D95C6B"/>
    <w:rsid w:val="00D95D3F"/>
    <w:rsid w:val="00D962F6"/>
    <w:rsid w:val="00D96301"/>
    <w:rsid w:val="00D963AD"/>
    <w:rsid w:val="00D964C5"/>
    <w:rsid w:val="00D96511"/>
    <w:rsid w:val="00D9685F"/>
    <w:rsid w:val="00D968D0"/>
    <w:rsid w:val="00D96AE2"/>
    <w:rsid w:val="00D96E43"/>
    <w:rsid w:val="00D97504"/>
    <w:rsid w:val="00D977A8"/>
    <w:rsid w:val="00D97825"/>
    <w:rsid w:val="00D97BF1"/>
    <w:rsid w:val="00D97F96"/>
    <w:rsid w:val="00DA0E14"/>
    <w:rsid w:val="00DA0FC4"/>
    <w:rsid w:val="00DA11AD"/>
    <w:rsid w:val="00DA1243"/>
    <w:rsid w:val="00DA171C"/>
    <w:rsid w:val="00DA1955"/>
    <w:rsid w:val="00DA22AE"/>
    <w:rsid w:val="00DA2615"/>
    <w:rsid w:val="00DA2C6E"/>
    <w:rsid w:val="00DA3173"/>
    <w:rsid w:val="00DA34DB"/>
    <w:rsid w:val="00DA372B"/>
    <w:rsid w:val="00DA3AF9"/>
    <w:rsid w:val="00DA3B10"/>
    <w:rsid w:val="00DA3E62"/>
    <w:rsid w:val="00DA4077"/>
    <w:rsid w:val="00DA40E4"/>
    <w:rsid w:val="00DA4943"/>
    <w:rsid w:val="00DA4B48"/>
    <w:rsid w:val="00DA4D37"/>
    <w:rsid w:val="00DA4D43"/>
    <w:rsid w:val="00DA4F5B"/>
    <w:rsid w:val="00DA6058"/>
    <w:rsid w:val="00DA6098"/>
    <w:rsid w:val="00DA69BB"/>
    <w:rsid w:val="00DA6CB2"/>
    <w:rsid w:val="00DA6F06"/>
    <w:rsid w:val="00DA76B6"/>
    <w:rsid w:val="00DB01EE"/>
    <w:rsid w:val="00DB0226"/>
    <w:rsid w:val="00DB0672"/>
    <w:rsid w:val="00DB081A"/>
    <w:rsid w:val="00DB0C4F"/>
    <w:rsid w:val="00DB0EC1"/>
    <w:rsid w:val="00DB10FD"/>
    <w:rsid w:val="00DB11A0"/>
    <w:rsid w:val="00DB13D1"/>
    <w:rsid w:val="00DB1954"/>
    <w:rsid w:val="00DB1A2D"/>
    <w:rsid w:val="00DB1A4A"/>
    <w:rsid w:val="00DB2602"/>
    <w:rsid w:val="00DB2B2F"/>
    <w:rsid w:val="00DB3422"/>
    <w:rsid w:val="00DB3524"/>
    <w:rsid w:val="00DB386D"/>
    <w:rsid w:val="00DB38FF"/>
    <w:rsid w:val="00DB3A02"/>
    <w:rsid w:val="00DB4358"/>
    <w:rsid w:val="00DB44F6"/>
    <w:rsid w:val="00DB499B"/>
    <w:rsid w:val="00DB510B"/>
    <w:rsid w:val="00DB526F"/>
    <w:rsid w:val="00DB57B9"/>
    <w:rsid w:val="00DB583E"/>
    <w:rsid w:val="00DB58D5"/>
    <w:rsid w:val="00DB59E1"/>
    <w:rsid w:val="00DB5D7B"/>
    <w:rsid w:val="00DB616A"/>
    <w:rsid w:val="00DB6461"/>
    <w:rsid w:val="00DB68E5"/>
    <w:rsid w:val="00DB6947"/>
    <w:rsid w:val="00DB6E7E"/>
    <w:rsid w:val="00DB7104"/>
    <w:rsid w:val="00DB71AB"/>
    <w:rsid w:val="00DB762A"/>
    <w:rsid w:val="00DB7679"/>
    <w:rsid w:val="00DB7817"/>
    <w:rsid w:val="00DB7AF8"/>
    <w:rsid w:val="00DB7DDD"/>
    <w:rsid w:val="00DC023C"/>
    <w:rsid w:val="00DC023F"/>
    <w:rsid w:val="00DC0389"/>
    <w:rsid w:val="00DC072E"/>
    <w:rsid w:val="00DC0974"/>
    <w:rsid w:val="00DC2177"/>
    <w:rsid w:val="00DC2326"/>
    <w:rsid w:val="00DC2DA7"/>
    <w:rsid w:val="00DC3175"/>
    <w:rsid w:val="00DC3230"/>
    <w:rsid w:val="00DC356F"/>
    <w:rsid w:val="00DC387C"/>
    <w:rsid w:val="00DC39B8"/>
    <w:rsid w:val="00DC3AA3"/>
    <w:rsid w:val="00DC3B18"/>
    <w:rsid w:val="00DC3B57"/>
    <w:rsid w:val="00DC437D"/>
    <w:rsid w:val="00DC4FD1"/>
    <w:rsid w:val="00DC5156"/>
    <w:rsid w:val="00DC5F71"/>
    <w:rsid w:val="00DC609B"/>
    <w:rsid w:val="00DC6640"/>
    <w:rsid w:val="00DC66C9"/>
    <w:rsid w:val="00DC683B"/>
    <w:rsid w:val="00DC6AF0"/>
    <w:rsid w:val="00DC6B4F"/>
    <w:rsid w:val="00DC6DCF"/>
    <w:rsid w:val="00DC6EEF"/>
    <w:rsid w:val="00DC7316"/>
    <w:rsid w:val="00DC74D7"/>
    <w:rsid w:val="00DC75D2"/>
    <w:rsid w:val="00DC79BA"/>
    <w:rsid w:val="00DC7DC5"/>
    <w:rsid w:val="00DD022A"/>
    <w:rsid w:val="00DD0388"/>
    <w:rsid w:val="00DD072D"/>
    <w:rsid w:val="00DD09EE"/>
    <w:rsid w:val="00DD1C8B"/>
    <w:rsid w:val="00DD1E7E"/>
    <w:rsid w:val="00DD1FD9"/>
    <w:rsid w:val="00DD23D8"/>
    <w:rsid w:val="00DD277E"/>
    <w:rsid w:val="00DD312C"/>
    <w:rsid w:val="00DD3259"/>
    <w:rsid w:val="00DD4F0A"/>
    <w:rsid w:val="00DD5148"/>
    <w:rsid w:val="00DD6B34"/>
    <w:rsid w:val="00DD7774"/>
    <w:rsid w:val="00DD7C78"/>
    <w:rsid w:val="00DE012E"/>
    <w:rsid w:val="00DE05DE"/>
    <w:rsid w:val="00DE0787"/>
    <w:rsid w:val="00DE0EEC"/>
    <w:rsid w:val="00DE1060"/>
    <w:rsid w:val="00DE13ED"/>
    <w:rsid w:val="00DE1408"/>
    <w:rsid w:val="00DE1BAF"/>
    <w:rsid w:val="00DE1C1F"/>
    <w:rsid w:val="00DE25FB"/>
    <w:rsid w:val="00DE2610"/>
    <w:rsid w:val="00DE2660"/>
    <w:rsid w:val="00DE2EB3"/>
    <w:rsid w:val="00DE2F57"/>
    <w:rsid w:val="00DE30AA"/>
    <w:rsid w:val="00DE3181"/>
    <w:rsid w:val="00DE320C"/>
    <w:rsid w:val="00DE406E"/>
    <w:rsid w:val="00DE4086"/>
    <w:rsid w:val="00DE45F0"/>
    <w:rsid w:val="00DE49AB"/>
    <w:rsid w:val="00DE4F69"/>
    <w:rsid w:val="00DE526C"/>
    <w:rsid w:val="00DE56CC"/>
    <w:rsid w:val="00DE5FA0"/>
    <w:rsid w:val="00DE6775"/>
    <w:rsid w:val="00DE71F2"/>
    <w:rsid w:val="00DE75D9"/>
    <w:rsid w:val="00DE778F"/>
    <w:rsid w:val="00DE782B"/>
    <w:rsid w:val="00DE78CB"/>
    <w:rsid w:val="00DE7B6B"/>
    <w:rsid w:val="00DE7C7E"/>
    <w:rsid w:val="00DF0473"/>
    <w:rsid w:val="00DF04ED"/>
    <w:rsid w:val="00DF0A8D"/>
    <w:rsid w:val="00DF0AA4"/>
    <w:rsid w:val="00DF0AD0"/>
    <w:rsid w:val="00DF0CF1"/>
    <w:rsid w:val="00DF124F"/>
    <w:rsid w:val="00DF15D2"/>
    <w:rsid w:val="00DF17D4"/>
    <w:rsid w:val="00DF192C"/>
    <w:rsid w:val="00DF1978"/>
    <w:rsid w:val="00DF1AC2"/>
    <w:rsid w:val="00DF1BD9"/>
    <w:rsid w:val="00DF1E29"/>
    <w:rsid w:val="00DF2073"/>
    <w:rsid w:val="00DF2239"/>
    <w:rsid w:val="00DF2301"/>
    <w:rsid w:val="00DF2313"/>
    <w:rsid w:val="00DF2608"/>
    <w:rsid w:val="00DF26B1"/>
    <w:rsid w:val="00DF2A43"/>
    <w:rsid w:val="00DF3150"/>
    <w:rsid w:val="00DF33E3"/>
    <w:rsid w:val="00DF33FC"/>
    <w:rsid w:val="00DF425E"/>
    <w:rsid w:val="00DF5139"/>
    <w:rsid w:val="00DF535D"/>
    <w:rsid w:val="00DF536D"/>
    <w:rsid w:val="00DF5381"/>
    <w:rsid w:val="00DF53EC"/>
    <w:rsid w:val="00DF5FB3"/>
    <w:rsid w:val="00DF6179"/>
    <w:rsid w:val="00DF6517"/>
    <w:rsid w:val="00DF67C7"/>
    <w:rsid w:val="00DF690C"/>
    <w:rsid w:val="00DF6A1F"/>
    <w:rsid w:val="00DF6AF0"/>
    <w:rsid w:val="00DF733B"/>
    <w:rsid w:val="00DF736E"/>
    <w:rsid w:val="00DF74DF"/>
    <w:rsid w:val="00DF754F"/>
    <w:rsid w:val="00DF78A1"/>
    <w:rsid w:val="00DF7D0C"/>
    <w:rsid w:val="00DF7F7D"/>
    <w:rsid w:val="00E00434"/>
    <w:rsid w:val="00E006E6"/>
    <w:rsid w:val="00E00AD7"/>
    <w:rsid w:val="00E00AF0"/>
    <w:rsid w:val="00E00CAC"/>
    <w:rsid w:val="00E00F2E"/>
    <w:rsid w:val="00E01316"/>
    <w:rsid w:val="00E01492"/>
    <w:rsid w:val="00E01565"/>
    <w:rsid w:val="00E01687"/>
    <w:rsid w:val="00E01A05"/>
    <w:rsid w:val="00E01A8B"/>
    <w:rsid w:val="00E02213"/>
    <w:rsid w:val="00E0282D"/>
    <w:rsid w:val="00E028B2"/>
    <w:rsid w:val="00E02BC4"/>
    <w:rsid w:val="00E0313B"/>
    <w:rsid w:val="00E0315D"/>
    <w:rsid w:val="00E034DE"/>
    <w:rsid w:val="00E03EEB"/>
    <w:rsid w:val="00E03F3F"/>
    <w:rsid w:val="00E045BB"/>
    <w:rsid w:val="00E04733"/>
    <w:rsid w:val="00E04893"/>
    <w:rsid w:val="00E04C26"/>
    <w:rsid w:val="00E05279"/>
    <w:rsid w:val="00E053C5"/>
    <w:rsid w:val="00E05953"/>
    <w:rsid w:val="00E05C7C"/>
    <w:rsid w:val="00E06602"/>
    <w:rsid w:val="00E0694C"/>
    <w:rsid w:val="00E06DED"/>
    <w:rsid w:val="00E070B7"/>
    <w:rsid w:val="00E070F3"/>
    <w:rsid w:val="00E07221"/>
    <w:rsid w:val="00E07237"/>
    <w:rsid w:val="00E07A8E"/>
    <w:rsid w:val="00E07D10"/>
    <w:rsid w:val="00E07DE1"/>
    <w:rsid w:val="00E104CB"/>
    <w:rsid w:val="00E10C7E"/>
    <w:rsid w:val="00E10DC7"/>
    <w:rsid w:val="00E11733"/>
    <w:rsid w:val="00E1188E"/>
    <w:rsid w:val="00E1241B"/>
    <w:rsid w:val="00E12976"/>
    <w:rsid w:val="00E12D99"/>
    <w:rsid w:val="00E12F99"/>
    <w:rsid w:val="00E13076"/>
    <w:rsid w:val="00E13249"/>
    <w:rsid w:val="00E134E4"/>
    <w:rsid w:val="00E138C5"/>
    <w:rsid w:val="00E13D11"/>
    <w:rsid w:val="00E13E77"/>
    <w:rsid w:val="00E13F9E"/>
    <w:rsid w:val="00E1448C"/>
    <w:rsid w:val="00E14636"/>
    <w:rsid w:val="00E1470E"/>
    <w:rsid w:val="00E14921"/>
    <w:rsid w:val="00E14FF5"/>
    <w:rsid w:val="00E1528B"/>
    <w:rsid w:val="00E15888"/>
    <w:rsid w:val="00E1588C"/>
    <w:rsid w:val="00E16311"/>
    <w:rsid w:val="00E1673D"/>
    <w:rsid w:val="00E16C34"/>
    <w:rsid w:val="00E16FEF"/>
    <w:rsid w:val="00E1783F"/>
    <w:rsid w:val="00E178CD"/>
    <w:rsid w:val="00E17A84"/>
    <w:rsid w:val="00E20273"/>
    <w:rsid w:val="00E20710"/>
    <w:rsid w:val="00E2104B"/>
    <w:rsid w:val="00E2153F"/>
    <w:rsid w:val="00E22798"/>
    <w:rsid w:val="00E229D4"/>
    <w:rsid w:val="00E22BD6"/>
    <w:rsid w:val="00E22CE2"/>
    <w:rsid w:val="00E23212"/>
    <w:rsid w:val="00E232DF"/>
    <w:rsid w:val="00E233D1"/>
    <w:rsid w:val="00E235E9"/>
    <w:rsid w:val="00E2362C"/>
    <w:rsid w:val="00E23A2D"/>
    <w:rsid w:val="00E23B16"/>
    <w:rsid w:val="00E240E5"/>
    <w:rsid w:val="00E24ACE"/>
    <w:rsid w:val="00E24BD5"/>
    <w:rsid w:val="00E25185"/>
    <w:rsid w:val="00E25319"/>
    <w:rsid w:val="00E25A2D"/>
    <w:rsid w:val="00E25DCC"/>
    <w:rsid w:val="00E25E30"/>
    <w:rsid w:val="00E26308"/>
    <w:rsid w:val="00E2636A"/>
    <w:rsid w:val="00E27388"/>
    <w:rsid w:val="00E274A6"/>
    <w:rsid w:val="00E27798"/>
    <w:rsid w:val="00E27D77"/>
    <w:rsid w:val="00E27EBD"/>
    <w:rsid w:val="00E301AE"/>
    <w:rsid w:val="00E301C1"/>
    <w:rsid w:val="00E303AE"/>
    <w:rsid w:val="00E30922"/>
    <w:rsid w:val="00E30BC5"/>
    <w:rsid w:val="00E31172"/>
    <w:rsid w:val="00E31183"/>
    <w:rsid w:val="00E31D21"/>
    <w:rsid w:val="00E31F89"/>
    <w:rsid w:val="00E3262A"/>
    <w:rsid w:val="00E327C8"/>
    <w:rsid w:val="00E33325"/>
    <w:rsid w:val="00E335E3"/>
    <w:rsid w:val="00E33749"/>
    <w:rsid w:val="00E3390B"/>
    <w:rsid w:val="00E33B86"/>
    <w:rsid w:val="00E34554"/>
    <w:rsid w:val="00E3475A"/>
    <w:rsid w:val="00E3479E"/>
    <w:rsid w:val="00E34B2A"/>
    <w:rsid w:val="00E355E9"/>
    <w:rsid w:val="00E35A32"/>
    <w:rsid w:val="00E3650F"/>
    <w:rsid w:val="00E36928"/>
    <w:rsid w:val="00E36A69"/>
    <w:rsid w:val="00E36B93"/>
    <w:rsid w:val="00E370E9"/>
    <w:rsid w:val="00E377B4"/>
    <w:rsid w:val="00E377D1"/>
    <w:rsid w:val="00E37996"/>
    <w:rsid w:val="00E37E64"/>
    <w:rsid w:val="00E40687"/>
    <w:rsid w:val="00E4072E"/>
    <w:rsid w:val="00E40ACD"/>
    <w:rsid w:val="00E415F9"/>
    <w:rsid w:val="00E4248F"/>
    <w:rsid w:val="00E42653"/>
    <w:rsid w:val="00E42D63"/>
    <w:rsid w:val="00E42DAC"/>
    <w:rsid w:val="00E432D8"/>
    <w:rsid w:val="00E43737"/>
    <w:rsid w:val="00E43817"/>
    <w:rsid w:val="00E43895"/>
    <w:rsid w:val="00E43CD0"/>
    <w:rsid w:val="00E43CE8"/>
    <w:rsid w:val="00E43D9F"/>
    <w:rsid w:val="00E443E0"/>
    <w:rsid w:val="00E4452E"/>
    <w:rsid w:val="00E44E3A"/>
    <w:rsid w:val="00E45427"/>
    <w:rsid w:val="00E454DB"/>
    <w:rsid w:val="00E4585C"/>
    <w:rsid w:val="00E460B0"/>
    <w:rsid w:val="00E4626E"/>
    <w:rsid w:val="00E4631E"/>
    <w:rsid w:val="00E46502"/>
    <w:rsid w:val="00E466B4"/>
    <w:rsid w:val="00E476FA"/>
    <w:rsid w:val="00E47789"/>
    <w:rsid w:val="00E47AB6"/>
    <w:rsid w:val="00E50114"/>
    <w:rsid w:val="00E50506"/>
    <w:rsid w:val="00E50618"/>
    <w:rsid w:val="00E507FE"/>
    <w:rsid w:val="00E50A8D"/>
    <w:rsid w:val="00E50C30"/>
    <w:rsid w:val="00E50D37"/>
    <w:rsid w:val="00E50F0D"/>
    <w:rsid w:val="00E51A22"/>
    <w:rsid w:val="00E51EDF"/>
    <w:rsid w:val="00E520D6"/>
    <w:rsid w:val="00E52251"/>
    <w:rsid w:val="00E5237F"/>
    <w:rsid w:val="00E523CF"/>
    <w:rsid w:val="00E526BF"/>
    <w:rsid w:val="00E5282A"/>
    <w:rsid w:val="00E52941"/>
    <w:rsid w:val="00E5300B"/>
    <w:rsid w:val="00E53087"/>
    <w:rsid w:val="00E530B4"/>
    <w:rsid w:val="00E53382"/>
    <w:rsid w:val="00E537B0"/>
    <w:rsid w:val="00E53829"/>
    <w:rsid w:val="00E5391B"/>
    <w:rsid w:val="00E53924"/>
    <w:rsid w:val="00E53FAD"/>
    <w:rsid w:val="00E54085"/>
    <w:rsid w:val="00E5419F"/>
    <w:rsid w:val="00E54213"/>
    <w:rsid w:val="00E54FC6"/>
    <w:rsid w:val="00E55667"/>
    <w:rsid w:val="00E55C75"/>
    <w:rsid w:val="00E55F9B"/>
    <w:rsid w:val="00E561AF"/>
    <w:rsid w:val="00E564AD"/>
    <w:rsid w:val="00E56747"/>
    <w:rsid w:val="00E56F78"/>
    <w:rsid w:val="00E57991"/>
    <w:rsid w:val="00E57C2A"/>
    <w:rsid w:val="00E57E68"/>
    <w:rsid w:val="00E57EEB"/>
    <w:rsid w:val="00E603AF"/>
    <w:rsid w:val="00E605B5"/>
    <w:rsid w:val="00E6061A"/>
    <w:rsid w:val="00E606AA"/>
    <w:rsid w:val="00E611AD"/>
    <w:rsid w:val="00E616DE"/>
    <w:rsid w:val="00E61B7B"/>
    <w:rsid w:val="00E61DF6"/>
    <w:rsid w:val="00E629E3"/>
    <w:rsid w:val="00E62D90"/>
    <w:rsid w:val="00E63677"/>
    <w:rsid w:val="00E636AD"/>
    <w:rsid w:val="00E6381F"/>
    <w:rsid w:val="00E63B39"/>
    <w:rsid w:val="00E63CCA"/>
    <w:rsid w:val="00E6436E"/>
    <w:rsid w:val="00E64DDF"/>
    <w:rsid w:val="00E64E65"/>
    <w:rsid w:val="00E650BB"/>
    <w:rsid w:val="00E6517B"/>
    <w:rsid w:val="00E654A3"/>
    <w:rsid w:val="00E657CF"/>
    <w:rsid w:val="00E662C8"/>
    <w:rsid w:val="00E666FE"/>
    <w:rsid w:val="00E6676F"/>
    <w:rsid w:val="00E669E5"/>
    <w:rsid w:val="00E66A2E"/>
    <w:rsid w:val="00E66B40"/>
    <w:rsid w:val="00E66E7D"/>
    <w:rsid w:val="00E66EA8"/>
    <w:rsid w:val="00E67294"/>
    <w:rsid w:val="00E674D2"/>
    <w:rsid w:val="00E676E1"/>
    <w:rsid w:val="00E67712"/>
    <w:rsid w:val="00E67845"/>
    <w:rsid w:val="00E67E65"/>
    <w:rsid w:val="00E7018F"/>
    <w:rsid w:val="00E70310"/>
    <w:rsid w:val="00E704DD"/>
    <w:rsid w:val="00E70622"/>
    <w:rsid w:val="00E708B8"/>
    <w:rsid w:val="00E70CA8"/>
    <w:rsid w:val="00E70DB3"/>
    <w:rsid w:val="00E71258"/>
    <w:rsid w:val="00E713E8"/>
    <w:rsid w:val="00E7147E"/>
    <w:rsid w:val="00E71F22"/>
    <w:rsid w:val="00E72394"/>
    <w:rsid w:val="00E723E5"/>
    <w:rsid w:val="00E72ACF"/>
    <w:rsid w:val="00E72EFE"/>
    <w:rsid w:val="00E738CA"/>
    <w:rsid w:val="00E74012"/>
    <w:rsid w:val="00E740B0"/>
    <w:rsid w:val="00E74133"/>
    <w:rsid w:val="00E7453B"/>
    <w:rsid w:val="00E746E6"/>
    <w:rsid w:val="00E74BE9"/>
    <w:rsid w:val="00E74D76"/>
    <w:rsid w:val="00E74DEF"/>
    <w:rsid w:val="00E74FA9"/>
    <w:rsid w:val="00E750C2"/>
    <w:rsid w:val="00E75880"/>
    <w:rsid w:val="00E75BB1"/>
    <w:rsid w:val="00E75D95"/>
    <w:rsid w:val="00E75F06"/>
    <w:rsid w:val="00E76488"/>
    <w:rsid w:val="00E76A46"/>
    <w:rsid w:val="00E76A4E"/>
    <w:rsid w:val="00E76AC4"/>
    <w:rsid w:val="00E7764F"/>
    <w:rsid w:val="00E777E5"/>
    <w:rsid w:val="00E77852"/>
    <w:rsid w:val="00E8019F"/>
    <w:rsid w:val="00E80482"/>
    <w:rsid w:val="00E80486"/>
    <w:rsid w:val="00E80955"/>
    <w:rsid w:val="00E81203"/>
    <w:rsid w:val="00E812E2"/>
    <w:rsid w:val="00E81451"/>
    <w:rsid w:val="00E820BD"/>
    <w:rsid w:val="00E82176"/>
    <w:rsid w:val="00E825CF"/>
    <w:rsid w:val="00E8274A"/>
    <w:rsid w:val="00E83B7A"/>
    <w:rsid w:val="00E83C93"/>
    <w:rsid w:val="00E84067"/>
    <w:rsid w:val="00E846C5"/>
    <w:rsid w:val="00E8482A"/>
    <w:rsid w:val="00E848C4"/>
    <w:rsid w:val="00E84B44"/>
    <w:rsid w:val="00E84E13"/>
    <w:rsid w:val="00E8526F"/>
    <w:rsid w:val="00E85591"/>
    <w:rsid w:val="00E855A6"/>
    <w:rsid w:val="00E85D3A"/>
    <w:rsid w:val="00E85DFB"/>
    <w:rsid w:val="00E862C7"/>
    <w:rsid w:val="00E8665D"/>
    <w:rsid w:val="00E86AAB"/>
    <w:rsid w:val="00E870D8"/>
    <w:rsid w:val="00E87297"/>
    <w:rsid w:val="00E876FA"/>
    <w:rsid w:val="00E8773B"/>
    <w:rsid w:val="00E87B49"/>
    <w:rsid w:val="00E87D6C"/>
    <w:rsid w:val="00E90127"/>
    <w:rsid w:val="00E9012E"/>
    <w:rsid w:val="00E90678"/>
    <w:rsid w:val="00E90813"/>
    <w:rsid w:val="00E9087F"/>
    <w:rsid w:val="00E908C2"/>
    <w:rsid w:val="00E90978"/>
    <w:rsid w:val="00E9097A"/>
    <w:rsid w:val="00E9122F"/>
    <w:rsid w:val="00E914D2"/>
    <w:rsid w:val="00E91844"/>
    <w:rsid w:val="00E91A94"/>
    <w:rsid w:val="00E91B4C"/>
    <w:rsid w:val="00E91B57"/>
    <w:rsid w:val="00E91CF5"/>
    <w:rsid w:val="00E92439"/>
    <w:rsid w:val="00E925E2"/>
    <w:rsid w:val="00E927D1"/>
    <w:rsid w:val="00E9288A"/>
    <w:rsid w:val="00E92F59"/>
    <w:rsid w:val="00E92F5E"/>
    <w:rsid w:val="00E93052"/>
    <w:rsid w:val="00E9309F"/>
    <w:rsid w:val="00E9318E"/>
    <w:rsid w:val="00E93ED6"/>
    <w:rsid w:val="00E9418A"/>
    <w:rsid w:val="00E9438B"/>
    <w:rsid w:val="00E9451B"/>
    <w:rsid w:val="00E94E34"/>
    <w:rsid w:val="00E95111"/>
    <w:rsid w:val="00E955D2"/>
    <w:rsid w:val="00E957F8"/>
    <w:rsid w:val="00E95BB7"/>
    <w:rsid w:val="00E95CA2"/>
    <w:rsid w:val="00E961B1"/>
    <w:rsid w:val="00E96408"/>
    <w:rsid w:val="00E967CF"/>
    <w:rsid w:val="00E96895"/>
    <w:rsid w:val="00E969B7"/>
    <w:rsid w:val="00E96C95"/>
    <w:rsid w:val="00E96D93"/>
    <w:rsid w:val="00E97049"/>
    <w:rsid w:val="00E97402"/>
    <w:rsid w:val="00E97469"/>
    <w:rsid w:val="00E977A4"/>
    <w:rsid w:val="00E9781B"/>
    <w:rsid w:val="00E97A2C"/>
    <w:rsid w:val="00E97A6A"/>
    <w:rsid w:val="00E97D8B"/>
    <w:rsid w:val="00E97EEC"/>
    <w:rsid w:val="00EA08AC"/>
    <w:rsid w:val="00EA0967"/>
    <w:rsid w:val="00EA0A72"/>
    <w:rsid w:val="00EA0C0A"/>
    <w:rsid w:val="00EA0DCF"/>
    <w:rsid w:val="00EA16AA"/>
    <w:rsid w:val="00EA19A2"/>
    <w:rsid w:val="00EA1F3E"/>
    <w:rsid w:val="00EA2422"/>
    <w:rsid w:val="00EA2481"/>
    <w:rsid w:val="00EA258F"/>
    <w:rsid w:val="00EA2AA6"/>
    <w:rsid w:val="00EA2D6F"/>
    <w:rsid w:val="00EA3AB7"/>
    <w:rsid w:val="00EA3C34"/>
    <w:rsid w:val="00EA47C0"/>
    <w:rsid w:val="00EA4916"/>
    <w:rsid w:val="00EA49C9"/>
    <w:rsid w:val="00EA4F4A"/>
    <w:rsid w:val="00EA512A"/>
    <w:rsid w:val="00EA5726"/>
    <w:rsid w:val="00EA57DB"/>
    <w:rsid w:val="00EA5AD8"/>
    <w:rsid w:val="00EA6293"/>
    <w:rsid w:val="00EA63C3"/>
    <w:rsid w:val="00EA6667"/>
    <w:rsid w:val="00EA6C3B"/>
    <w:rsid w:val="00EA6EBF"/>
    <w:rsid w:val="00EA73FC"/>
    <w:rsid w:val="00EA75A8"/>
    <w:rsid w:val="00EA76D2"/>
    <w:rsid w:val="00EA7BAB"/>
    <w:rsid w:val="00EA7FC6"/>
    <w:rsid w:val="00EB0205"/>
    <w:rsid w:val="00EB043C"/>
    <w:rsid w:val="00EB0594"/>
    <w:rsid w:val="00EB160B"/>
    <w:rsid w:val="00EB19BE"/>
    <w:rsid w:val="00EB1B2C"/>
    <w:rsid w:val="00EB1CD0"/>
    <w:rsid w:val="00EB2245"/>
    <w:rsid w:val="00EB28D2"/>
    <w:rsid w:val="00EB301F"/>
    <w:rsid w:val="00EB3516"/>
    <w:rsid w:val="00EB3649"/>
    <w:rsid w:val="00EB396E"/>
    <w:rsid w:val="00EB3C6F"/>
    <w:rsid w:val="00EB3C9E"/>
    <w:rsid w:val="00EB3D08"/>
    <w:rsid w:val="00EB4350"/>
    <w:rsid w:val="00EB45A1"/>
    <w:rsid w:val="00EB4F0C"/>
    <w:rsid w:val="00EB5036"/>
    <w:rsid w:val="00EB5136"/>
    <w:rsid w:val="00EB517D"/>
    <w:rsid w:val="00EB5446"/>
    <w:rsid w:val="00EB67A9"/>
    <w:rsid w:val="00EB698D"/>
    <w:rsid w:val="00EB6DDD"/>
    <w:rsid w:val="00EB6FC6"/>
    <w:rsid w:val="00EB7504"/>
    <w:rsid w:val="00EB7779"/>
    <w:rsid w:val="00EB785D"/>
    <w:rsid w:val="00EB7A41"/>
    <w:rsid w:val="00EC0C29"/>
    <w:rsid w:val="00EC0EE4"/>
    <w:rsid w:val="00EC11C7"/>
    <w:rsid w:val="00EC11F4"/>
    <w:rsid w:val="00EC11F5"/>
    <w:rsid w:val="00EC1313"/>
    <w:rsid w:val="00EC1D66"/>
    <w:rsid w:val="00EC230F"/>
    <w:rsid w:val="00EC2478"/>
    <w:rsid w:val="00EC25A3"/>
    <w:rsid w:val="00EC26C2"/>
    <w:rsid w:val="00EC2B40"/>
    <w:rsid w:val="00EC2C71"/>
    <w:rsid w:val="00EC2EB3"/>
    <w:rsid w:val="00EC3208"/>
    <w:rsid w:val="00EC3302"/>
    <w:rsid w:val="00EC33B8"/>
    <w:rsid w:val="00EC34CE"/>
    <w:rsid w:val="00EC3550"/>
    <w:rsid w:val="00EC3CAF"/>
    <w:rsid w:val="00EC513B"/>
    <w:rsid w:val="00EC51E2"/>
    <w:rsid w:val="00EC5B04"/>
    <w:rsid w:val="00EC6A9C"/>
    <w:rsid w:val="00EC6FA3"/>
    <w:rsid w:val="00EC728D"/>
    <w:rsid w:val="00EC73DA"/>
    <w:rsid w:val="00EC7635"/>
    <w:rsid w:val="00ED00F8"/>
    <w:rsid w:val="00ED014A"/>
    <w:rsid w:val="00ED084A"/>
    <w:rsid w:val="00ED0C98"/>
    <w:rsid w:val="00ED0D02"/>
    <w:rsid w:val="00ED0D5E"/>
    <w:rsid w:val="00ED1029"/>
    <w:rsid w:val="00ED1B71"/>
    <w:rsid w:val="00ED2370"/>
    <w:rsid w:val="00ED2568"/>
    <w:rsid w:val="00ED27F4"/>
    <w:rsid w:val="00ED2930"/>
    <w:rsid w:val="00ED2CDD"/>
    <w:rsid w:val="00ED2F6D"/>
    <w:rsid w:val="00ED30BB"/>
    <w:rsid w:val="00ED3227"/>
    <w:rsid w:val="00ED37E2"/>
    <w:rsid w:val="00ED389A"/>
    <w:rsid w:val="00ED3B04"/>
    <w:rsid w:val="00ED3F4F"/>
    <w:rsid w:val="00ED4196"/>
    <w:rsid w:val="00ED499C"/>
    <w:rsid w:val="00ED54AA"/>
    <w:rsid w:val="00ED5630"/>
    <w:rsid w:val="00ED5656"/>
    <w:rsid w:val="00ED583E"/>
    <w:rsid w:val="00ED6426"/>
    <w:rsid w:val="00ED6AF8"/>
    <w:rsid w:val="00ED6E78"/>
    <w:rsid w:val="00ED73D2"/>
    <w:rsid w:val="00ED7635"/>
    <w:rsid w:val="00ED795A"/>
    <w:rsid w:val="00ED7B84"/>
    <w:rsid w:val="00EE0170"/>
    <w:rsid w:val="00EE030C"/>
    <w:rsid w:val="00EE0361"/>
    <w:rsid w:val="00EE03C7"/>
    <w:rsid w:val="00EE0AAB"/>
    <w:rsid w:val="00EE0AE7"/>
    <w:rsid w:val="00EE0BB1"/>
    <w:rsid w:val="00EE0D71"/>
    <w:rsid w:val="00EE1396"/>
    <w:rsid w:val="00EE1863"/>
    <w:rsid w:val="00EE190A"/>
    <w:rsid w:val="00EE2264"/>
    <w:rsid w:val="00EE2B8F"/>
    <w:rsid w:val="00EE2F47"/>
    <w:rsid w:val="00EE32D7"/>
    <w:rsid w:val="00EE34F9"/>
    <w:rsid w:val="00EE3650"/>
    <w:rsid w:val="00EE37CA"/>
    <w:rsid w:val="00EE3800"/>
    <w:rsid w:val="00EE386D"/>
    <w:rsid w:val="00EE3912"/>
    <w:rsid w:val="00EE42FE"/>
    <w:rsid w:val="00EE445A"/>
    <w:rsid w:val="00EE465C"/>
    <w:rsid w:val="00EE46A2"/>
    <w:rsid w:val="00EE498A"/>
    <w:rsid w:val="00EE4CCB"/>
    <w:rsid w:val="00EE56BA"/>
    <w:rsid w:val="00EE56CA"/>
    <w:rsid w:val="00EE57F9"/>
    <w:rsid w:val="00EE58CA"/>
    <w:rsid w:val="00EE5A72"/>
    <w:rsid w:val="00EE5B97"/>
    <w:rsid w:val="00EE5DC0"/>
    <w:rsid w:val="00EE5FE1"/>
    <w:rsid w:val="00EE61B9"/>
    <w:rsid w:val="00EE6254"/>
    <w:rsid w:val="00EE672B"/>
    <w:rsid w:val="00EE6D5F"/>
    <w:rsid w:val="00EE6F7A"/>
    <w:rsid w:val="00EE713A"/>
    <w:rsid w:val="00EE71B6"/>
    <w:rsid w:val="00EE751E"/>
    <w:rsid w:val="00EE7B40"/>
    <w:rsid w:val="00EE7B88"/>
    <w:rsid w:val="00EE7D3A"/>
    <w:rsid w:val="00EF04C6"/>
    <w:rsid w:val="00EF119E"/>
    <w:rsid w:val="00EF12A1"/>
    <w:rsid w:val="00EF1392"/>
    <w:rsid w:val="00EF19A4"/>
    <w:rsid w:val="00EF1B5B"/>
    <w:rsid w:val="00EF1DF2"/>
    <w:rsid w:val="00EF1E7E"/>
    <w:rsid w:val="00EF21EB"/>
    <w:rsid w:val="00EF29E9"/>
    <w:rsid w:val="00EF363B"/>
    <w:rsid w:val="00EF3BEF"/>
    <w:rsid w:val="00EF3C7F"/>
    <w:rsid w:val="00EF3E1C"/>
    <w:rsid w:val="00EF4254"/>
    <w:rsid w:val="00EF42E9"/>
    <w:rsid w:val="00EF44C6"/>
    <w:rsid w:val="00EF4547"/>
    <w:rsid w:val="00EF4577"/>
    <w:rsid w:val="00EF46FA"/>
    <w:rsid w:val="00EF4FEB"/>
    <w:rsid w:val="00EF5397"/>
    <w:rsid w:val="00EF5F7D"/>
    <w:rsid w:val="00EF6723"/>
    <w:rsid w:val="00EF6770"/>
    <w:rsid w:val="00EF68FC"/>
    <w:rsid w:val="00EF697E"/>
    <w:rsid w:val="00EF69FB"/>
    <w:rsid w:val="00EF6FF2"/>
    <w:rsid w:val="00EF7343"/>
    <w:rsid w:val="00EF77F1"/>
    <w:rsid w:val="00EF7992"/>
    <w:rsid w:val="00F00807"/>
    <w:rsid w:val="00F01298"/>
    <w:rsid w:val="00F01358"/>
    <w:rsid w:val="00F0266E"/>
    <w:rsid w:val="00F0281A"/>
    <w:rsid w:val="00F02DF5"/>
    <w:rsid w:val="00F02EB9"/>
    <w:rsid w:val="00F02F3C"/>
    <w:rsid w:val="00F02F96"/>
    <w:rsid w:val="00F0310C"/>
    <w:rsid w:val="00F03628"/>
    <w:rsid w:val="00F03DBC"/>
    <w:rsid w:val="00F049DD"/>
    <w:rsid w:val="00F0517C"/>
    <w:rsid w:val="00F05656"/>
    <w:rsid w:val="00F05D00"/>
    <w:rsid w:val="00F06156"/>
    <w:rsid w:val="00F06F21"/>
    <w:rsid w:val="00F06FB9"/>
    <w:rsid w:val="00F0709D"/>
    <w:rsid w:val="00F07436"/>
    <w:rsid w:val="00F07B00"/>
    <w:rsid w:val="00F07B5C"/>
    <w:rsid w:val="00F1002E"/>
    <w:rsid w:val="00F102B8"/>
    <w:rsid w:val="00F10C96"/>
    <w:rsid w:val="00F10F27"/>
    <w:rsid w:val="00F11665"/>
    <w:rsid w:val="00F11D4E"/>
    <w:rsid w:val="00F1202F"/>
    <w:rsid w:val="00F122E7"/>
    <w:rsid w:val="00F12930"/>
    <w:rsid w:val="00F12C1E"/>
    <w:rsid w:val="00F13579"/>
    <w:rsid w:val="00F135D5"/>
    <w:rsid w:val="00F13D3E"/>
    <w:rsid w:val="00F13EAE"/>
    <w:rsid w:val="00F14811"/>
    <w:rsid w:val="00F14A06"/>
    <w:rsid w:val="00F14C3C"/>
    <w:rsid w:val="00F14C7D"/>
    <w:rsid w:val="00F14D4E"/>
    <w:rsid w:val="00F1576D"/>
    <w:rsid w:val="00F15E22"/>
    <w:rsid w:val="00F1616F"/>
    <w:rsid w:val="00F166F2"/>
    <w:rsid w:val="00F16CE9"/>
    <w:rsid w:val="00F16DD8"/>
    <w:rsid w:val="00F16FC5"/>
    <w:rsid w:val="00F171C7"/>
    <w:rsid w:val="00F173E2"/>
    <w:rsid w:val="00F174E9"/>
    <w:rsid w:val="00F17715"/>
    <w:rsid w:val="00F1788F"/>
    <w:rsid w:val="00F17A18"/>
    <w:rsid w:val="00F17BC3"/>
    <w:rsid w:val="00F17C2C"/>
    <w:rsid w:val="00F17E1E"/>
    <w:rsid w:val="00F17F51"/>
    <w:rsid w:val="00F201B6"/>
    <w:rsid w:val="00F20220"/>
    <w:rsid w:val="00F2047F"/>
    <w:rsid w:val="00F2058E"/>
    <w:rsid w:val="00F209BE"/>
    <w:rsid w:val="00F20A4E"/>
    <w:rsid w:val="00F20BB0"/>
    <w:rsid w:val="00F21A28"/>
    <w:rsid w:val="00F21A37"/>
    <w:rsid w:val="00F21B73"/>
    <w:rsid w:val="00F21CE8"/>
    <w:rsid w:val="00F22222"/>
    <w:rsid w:val="00F225C7"/>
    <w:rsid w:val="00F22CF2"/>
    <w:rsid w:val="00F230B1"/>
    <w:rsid w:val="00F23451"/>
    <w:rsid w:val="00F23F39"/>
    <w:rsid w:val="00F243CE"/>
    <w:rsid w:val="00F24440"/>
    <w:rsid w:val="00F249B0"/>
    <w:rsid w:val="00F24A6A"/>
    <w:rsid w:val="00F24D1D"/>
    <w:rsid w:val="00F24F71"/>
    <w:rsid w:val="00F250C8"/>
    <w:rsid w:val="00F2546F"/>
    <w:rsid w:val="00F2570C"/>
    <w:rsid w:val="00F25C48"/>
    <w:rsid w:val="00F264BA"/>
    <w:rsid w:val="00F265D7"/>
    <w:rsid w:val="00F26B1B"/>
    <w:rsid w:val="00F26D4F"/>
    <w:rsid w:val="00F278F4"/>
    <w:rsid w:val="00F2796C"/>
    <w:rsid w:val="00F27E80"/>
    <w:rsid w:val="00F27EF6"/>
    <w:rsid w:val="00F27F0D"/>
    <w:rsid w:val="00F300FF"/>
    <w:rsid w:val="00F306E7"/>
    <w:rsid w:val="00F30981"/>
    <w:rsid w:val="00F31777"/>
    <w:rsid w:val="00F31B71"/>
    <w:rsid w:val="00F31D0F"/>
    <w:rsid w:val="00F32218"/>
    <w:rsid w:val="00F323B2"/>
    <w:rsid w:val="00F32550"/>
    <w:rsid w:val="00F325BB"/>
    <w:rsid w:val="00F33277"/>
    <w:rsid w:val="00F33B3F"/>
    <w:rsid w:val="00F34536"/>
    <w:rsid w:val="00F347B3"/>
    <w:rsid w:val="00F34DD7"/>
    <w:rsid w:val="00F34FD2"/>
    <w:rsid w:val="00F353FC"/>
    <w:rsid w:val="00F354DF"/>
    <w:rsid w:val="00F35859"/>
    <w:rsid w:val="00F358AE"/>
    <w:rsid w:val="00F35B5E"/>
    <w:rsid w:val="00F35BCC"/>
    <w:rsid w:val="00F35FC0"/>
    <w:rsid w:val="00F3674D"/>
    <w:rsid w:val="00F3701C"/>
    <w:rsid w:val="00F374AD"/>
    <w:rsid w:val="00F40210"/>
    <w:rsid w:val="00F40269"/>
    <w:rsid w:val="00F4044D"/>
    <w:rsid w:val="00F4075A"/>
    <w:rsid w:val="00F40BF1"/>
    <w:rsid w:val="00F40D82"/>
    <w:rsid w:val="00F410D2"/>
    <w:rsid w:val="00F411F5"/>
    <w:rsid w:val="00F4174D"/>
    <w:rsid w:val="00F41864"/>
    <w:rsid w:val="00F41CD5"/>
    <w:rsid w:val="00F4212E"/>
    <w:rsid w:val="00F427A0"/>
    <w:rsid w:val="00F429F9"/>
    <w:rsid w:val="00F42AAA"/>
    <w:rsid w:val="00F42E7D"/>
    <w:rsid w:val="00F42EC3"/>
    <w:rsid w:val="00F43087"/>
    <w:rsid w:val="00F433C4"/>
    <w:rsid w:val="00F439AF"/>
    <w:rsid w:val="00F43BA1"/>
    <w:rsid w:val="00F43E44"/>
    <w:rsid w:val="00F440B0"/>
    <w:rsid w:val="00F440E4"/>
    <w:rsid w:val="00F44196"/>
    <w:rsid w:val="00F447AD"/>
    <w:rsid w:val="00F447D4"/>
    <w:rsid w:val="00F44861"/>
    <w:rsid w:val="00F44B17"/>
    <w:rsid w:val="00F44D87"/>
    <w:rsid w:val="00F44E22"/>
    <w:rsid w:val="00F44E2D"/>
    <w:rsid w:val="00F44E83"/>
    <w:rsid w:val="00F44F6E"/>
    <w:rsid w:val="00F45235"/>
    <w:rsid w:val="00F456AE"/>
    <w:rsid w:val="00F45A38"/>
    <w:rsid w:val="00F45ED5"/>
    <w:rsid w:val="00F46540"/>
    <w:rsid w:val="00F46B52"/>
    <w:rsid w:val="00F46C21"/>
    <w:rsid w:val="00F46FBE"/>
    <w:rsid w:val="00F47B47"/>
    <w:rsid w:val="00F5025F"/>
    <w:rsid w:val="00F50ABF"/>
    <w:rsid w:val="00F50D5E"/>
    <w:rsid w:val="00F529FD"/>
    <w:rsid w:val="00F52A5A"/>
    <w:rsid w:val="00F53363"/>
    <w:rsid w:val="00F54B05"/>
    <w:rsid w:val="00F54B4C"/>
    <w:rsid w:val="00F55593"/>
    <w:rsid w:val="00F5595E"/>
    <w:rsid w:val="00F55ABA"/>
    <w:rsid w:val="00F55B18"/>
    <w:rsid w:val="00F565D4"/>
    <w:rsid w:val="00F567A8"/>
    <w:rsid w:val="00F56C45"/>
    <w:rsid w:val="00F57097"/>
    <w:rsid w:val="00F5744D"/>
    <w:rsid w:val="00F5775E"/>
    <w:rsid w:val="00F57D77"/>
    <w:rsid w:val="00F60378"/>
    <w:rsid w:val="00F60891"/>
    <w:rsid w:val="00F60FA1"/>
    <w:rsid w:val="00F610EC"/>
    <w:rsid w:val="00F612DD"/>
    <w:rsid w:val="00F6141E"/>
    <w:rsid w:val="00F61650"/>
    <w:rsid w:val="00F61F72"/>
    <w:rsid w:val="00F6241B"/>
    <w:rsid w:val="00F6253B"/>
    <w:rsid w:val="00F62D69"/>
    <w:rsid w:val="00F6354B"/>
    <w:rsid w:val="00F6363E"/>
    <w:rsid w:val="00F63760"/>
    <w:rsid w:val="00F637A4"/>
    <w:rsid w:val="00F63AB7"/>
    <w:rsid w:val="00F642B2"/>
    <w:rsid w:val="00F645AB"/>
    <w:rsid w:val="00F64BB7"/>
    <w:rsid w:val="00F6502E"/>
    <w:rsid w:val="00F6602C"/>
    <w:rsid w:val="00F660F2"/>
    <w:rsid w:val="00F66500"/>
    <w:rsid w:val="00F665A3"/>
    <w:rsid w:val="00F66712"/>
    <w:rsid w:val="00F66F00"/>
    <w:rsid w:val="00F67442"/>
    <w:rsid w:val="00F67621"/>
    <w:rsid w:val="00F676DD"/>
    <w:rsid w:val="00F67A00"/>
    <w:rsid w:val="00F67B2E"/>
    <w:rsid w:val="00F701BD"/>
    <w:rsid w:val="00F704CC"/>
    <w:rsid w:val="00F70820"/>
    <w:rsid w:val="00F70849"/>
    <w:rsid w:val="00F70896"/>
    <w:rsid w:val="00F7094C"/>
    <w:rsid w:val="00F70DAC"/>
    <w:rsid w:val="00F720A8"/>
    <w:rsid w:val="00F722CE"/>
    <w:rsid w:val="00F723A7"/>
    <w:rsid w:val="00F726A4"/>
    <w:rsid w:val="00F727AA"/>
    <w:rsid w:val="00F72828"/>
    <w:rsid w:val="00F72EB7"/>
    <w:rsid w:val="00F7305A"/>
    <w:rsid w:val="00F7316F"/>
    <w:rsid w:val="00F731C6"/>
    <w:rsid w:val="00F73883"/>
    <w:rsid w:val="00F73A8B"/>
    <w:rsid w:val="00F73BCA"/>
    <w:rsid w:val="00F73DE9"/>
    <w:rsid w:val="00F7432A"/>
    <w:rsid w:val="00F743ED"/>
    <w:rsid w:val="00F750D8"/>
    <w:rsid w:val="00F7513D"/>
    <w:rsid w:val="00F7521A"/>
    <w:rsid w:val="00F75934"/>
    <w:rsid w:val="00F75C96"/>
    <w:rsid w:val="00F75CAC"/>
    <w:rsid w:val="00F75E66"/>
    <w:rsid w:val="00F75E8D"/>
    <w:rsid w:val="00F765C8"/>
    <w:rsid w:val="00F76964"/>
    <w:rsid w:val="00F7708C"/>
    <w:rsid w:val="00F773D5"/>
    <w:rsid w:val="00F775BF"/>
    <w:rsid w:val="00F77987"/>
    <w:rsid w:val="00F779A2"/>
    <w:rsid w:val="00F77CC9"/>
    <w:rsid w:val="00F80CD5"/>
    <w:rsid w:val="00F80F7B"/>
    <w:rsid w:val="00F80FA7"/>
    <w:rsid w:val="00F81706"/>
    <w:rsid w:val="00F81822"/>
    <w:rsid w:val="00F81912"/>
    <w:rsid w:val="00F81A8B"/>
    <w:rsid w:val="00F82017"/>
    <w:rsid w:val="00F82315"/>
    <w:rsid w:val="00F825FF"/>
    <w:rsid w:val="00F828C1"/>
    <w:rsid w:val="00F839AD"/>
    <w:rsid w:val="00F83DC5"/>
    <w:rsid w:val="00F83E25"/>
    <w:rsid w:val="00F83E68"/>
    <w:rsid w:val="00F84948"/>
    <w:rsid w:val="00F84D0E"/>
    <w:rsid w:val="00F85257"/>
    <w:rsid w:val="00F85589"/>
    <w:rsid w:val="00F858B6"/>
    <w:rsid w:val="00F85D77"/>
    <w:rsid w:val="00F86284"/>
    <w:rsid w:val="00F864EF"/>
    <w:rsid w:val="00F8668A"/>
    <w:rsid w:val="00F86D73"/>
    <w:rsid w:val="00F86DDE"/>
    <w:rsid w:val="00F86E48"/>
    <w:rsid w:val="00F876F1"/>
    <w:rsid w:val="00F8785F"/>
    <w:rsid w:val="00F8790C"/>
    <w:rsid w:val="00F87CAB"/>
    <w:rsid w:val="00F901F7"/>
    <w:rsid w:val="00F906AC"/>
    <w:rsid w:val="00F908B2"/>
    <w:rsid w:val="00F90ABD"/>
    <w:rsid w:val="00F90F6C"/>
    <w:rsid w:val="00F910F3"/>
    <w:rsid w:val="00F91184"/>
    <w:rsid w:val="00F911B5"/>
    <w:rsid w:val="00F91798"/>
    <w:rsid w:val="00F91847"/>
    <w:rsid w:val="00F91B57"/>
    <w:rsid w:val="00F91DA1"/>
    <w:rsid w:val="00F920A5"/>
    <w:rsid w:val="00F92DF4"/>
    <w:rsid w:val="00F92E60"/>
    <w:rsid w:val="00F930EF"/>
    <w:rsid w:val="00F933C5"/>
    <w:rsid w:val="00F939E3"/>
    <w:rsid w:val="00F93B48"/>
    <w:rsid w:val="00F93C74"/>
    <w:rsid w:val="00F94090"/>
    <w:rsid w:val="00F940DC"/>
    <w:rsid w:val="00F94252"/>
    <w:rsid w:val="00F943E5"/>
    <w:rsid w:val="00F94A34"/>
    <w:rsid w:val="00F951C7"/>
    <w:rsid w:val="00F951F9"/>
    <w:rsid w:val="00F95BEC"/>
    <w:rsid w:val="00F95FEA"/>
    <w:rsid w:val="00F96022"/>
    <w:rsid w:val="00F9627A"/>
    <w:rsid w:val="00F96BF9"/>
    <w:rsid w:val="00F96D2D"/>
    <w:rsid w:val="00F96F75"/>
    <w:rsid w:val="00F973A5"/>
    <w:rsid w:val="00F973F7"/>
    <w:rsid w:val="00F974DF"/>
    <w:rsid w:val="00F97624"/>
    <w:rsid w:val="00F97A79"/>
    <w:rsid w:val="00F97C77"/>
    <w:rsid w:val="00F97FC1"/>
    <w:rsid w:val="00FA0505"/>
    <w:rsid w:val="00FA0B34"/>
    <w:rsid w:val="00FA1457"/>
    <w:rsid w:val="00FA14D3"/>
    <w:rsid w:val="00FA1F51"/>
    <w:rsid w:val="00FA239C"/>
    <w:rsid w:val="00FA25B4"/>
    <w:rsid w:val="00FA2777"/>
    <w:rsid w:val="00FA28EB"/>
    <w:rsid w:val="00FA2971"/>
    <w:rsid w:val="00FA2A02"/>
    <w:rsid w:val="00FA2D2B"/>
    <w:rsid w:val="00FA2DD1"/>
    <w:rsid w:val="00FA30E6"/>
    <w:rsid w:val="00FA373C"/>
    <w:rsid w:val="00FA3E68"/>
    <w:rsid w:val="00FA41BA"/>
    <w:rsid w:val="00FA42A2"/>
    <w:rsid w:val="00FA4339"/>
    <w:rsid w:val="00FA4354"/>
    <w:rsid w:val="00FA5106"/>
    <w:rsid w:val="00FA5736"/>
    <w:rsid w:val="00FA593C"/>
    <w:rsid w:val="00FA5D32"/>
    <w:rsid w:val="00FA5EE3"/>
    <w:rsid w:val="00FA604E"/>
    <w:rsid w:val="00FA62E3"/>
    <w:rsid w:val="00FA6557"/>
    <w:rsid w:val="00FA6717"/>
    <w:rsid w:val="00FA67E5"/>
    <w:rsid w:val="00FA6965"/>
    <w:rsid w:val="00FA70A9"/>
    <w:rsid w:val="00FA7C11"/>
    <w:rsid w:val="00FB000B"/>
    <w:rsid w:val="00FB02D3"/>
    <w:rsid w:val="00FB09AE"/>
    <w:rsid w:val="00FB0B9C"/>
    <w:rsid w:val="00FB0C4D"/>
    <w:rsid w:val="00FB0DB9"/>
    <w:rsid w:val="00FB0DFD"/>
    <w:rsid w:val="00FB0E06"/>
    <w:rsid w:val="00FB13E3"/>
    <w:rsid w:val="00FB1560"/>
    <w:rsid w:val="00FB1AE8"/>
    <w:rsid w:val="00FB1C22"/>
    <w:rsid w:val="00FB1F14"/>
    <w:rsid w:val="00FB2119"/>
    <w:rsid w:val="00FB2626"/>
    <w:rsid w:val="00FB284D"/>
    <w:rsid w:val="00FB2C28"/>
    <w:rsid w:val="00FB2CFA"/>
    <w:rsid w:val="00FB328F"/>
    <w:rsid w:val="00FB37C2"/>
    <w:rsid w:val="00FB3B4C"/>
    <w:rsid w:val="00FB4075"/>
    <w:rsid w:val="00FB496C"/>
    <w:rsid w:val="00FB4E87"/>
    <w:rsid w:val="00FB51A7"/>
    <w:rsid w:val="00FB52C8"/>
    <w:rsid w:val="00FB5331"/>
    <w:rsid w:val="00FB5594"/>
    <w:rsid w:val="00FB67A8"/>
    <w:rsid w:val="00FB6C38"/>
    <w:rsid w:val="00FB72A7"/>
    <w:rsid w:val="00FB7645"/>
    <w:rsid w:val="00FB7A90"/>
    <w:rsid w:val="00FB7FD9"/>
    <w:rsid w:val="00FC0074"/>
    <w:rsid w:val="00FC036D"/>
    <w:rsid w:val="00FC057F"/>
    <w:rsid w:val="00FC0B13"/>
    <w:rsid w:val="00FC0B88"/>
    <w:rsid w:val="00FC0B98"/>
    <w:rsid w:val="00FC17D4"/>
    <w:rsid w:val="00FC1D4F"/>
    <w:rsid w:val="00FC2155"/>
    <w:rsid w:val="00FC2A54"/>
    <w:rsid w:val="00FC2B86"/>
    <w:rsid w:val="00FC2CD3"/>
    <w:rsid w:val="00FC2DB9"/>
    <w:rsid w:val="00FC33EA"/>
    <w:rsid w:val="00FC3EE1"/>
    <w:rsid w:val="00FC3F4F"/>
    <w:rsid w:val="00FC4AD6"/>
    <w:rsid w:val="00FC4F38"/>
    <w:rsid w:val="00FC50C0"/>
    <w:rsid w:val="00FC550E"/>
    <w:rsid w:val="00FC5759"/>
    <w:rsid w:val="00FC5C4D"/>
    <w:rsid w:val="00FC6214"/>
    <w:rsid w:val="00FC6834"/>
    <w:rsid w:val="00FC6B82"/>
    <w:rsid w:val="00FC6DF7"/>
    <w:rsid w:val="00FC7107"/>
    <w:rsid w:val="00FC7276"/>
    <w:rsid w:val="00FC741D"/>
    <w:rsid w:val="00FC7690"/>
    <w:rsid w:val="00FC7786"/>
    <w:rsid w:val="00FC7B75"/>
    <w:rsid w:val="00FD024E"/>
    <w:rsid w:val="00FD0395"/>
    <w:rsid w:val="00FD0A2B"/>
    <w:rsid w:val="00FD0B73"/>
    <w:rsid w:val="00FD0BC5"/>
    <w:rsid w:val="00FD0C65"/>
    <w:rsid w:val="00FD0CCD"/>
    <w:rsid w:val="00FD0F49"/>
    <w:rsid w:val="00FD13B0"/>
    <w:rsid w:val="00FD1571"/>
    <w:rsid w:val="00FD18B7"/>
    <w:rsid w:val="00FD1DDA"/>
    <w:rsid w:val="00FD1E39"/>
    <w:rsid w:val="00FD265D"/>
    <w:rsid w:val="00FD27B7"/>
    <w:rsid w:val="00FD3083"/>
    <w:rsid w:val="00FD3253"/>
    <w:rsid w:val="00FD3620"/>
    <w:rsid w:val="00FD36F3"/>
    <w:rsid w:val="00FD4176"/>
    <w:rsid w:val="00FD4415"/>
    <w:rsid w:val="00FD4596"/>
    <w:rsid w:val="00FD4D74"/>
    <w:rsid w:val="00FD4EB8"/>
    <w:rsid w:val="00FD54CF"/>
    <w:rsid w:val="00FD5E7C"/>
    <w:rsid w:val="00FD6E08"/>
    <w:rsid w:val="00FD7529"/>
    <w:rsid w:val="00FD77B4"/>
    <w:rsid w:val="00FD7A2C"/>
    <w:rsid w:val="00FE033A"/>
    <w:rsid w:val="00FE1A20"/>
    <w:rsid w:val="00FE1F92"/>
    <w:rsid w:val="00FE28D8"/>
    <w:rsid w:val="00FE2B03"/>
    <w:rsid w:val="00FE2B5B"/>
    <w:rsid w:val="00FE2E83"/>
    <w:rsid w:val="00FE308D"/>
    <w:rsid w:val="00FE35C8"/>
    <w:rsid w:val="00FE3ADF"/>
    <w:rsid w:val="00FE3D55"/>
    <w:rsid w:val="00FE3DB2"/>
    <w:rsid w:val="00FE41DB"/>
    <w:rsid w:val="00FE45A4"/>
    <w:rsid w:val="00FE5281"/>
    <w:rsid w:val="00FE5418"/>
    <w:rsid w:val="00FE58CF"/>
    <w:rsid w:val="00FE58DD"/>
    <w:rsid w:val="00FE5A85"/>
    <w:rsid w:val="00FE5A87"/>
    <w:rsid w:val="00FE5B24"/>
    <w:rsid w:val="00FE5F8D"/>
    <w:rsid w:val="00FE614F"/>
    <w:rsid w:val="00FE66A1"/>
    <w:rsid w:val="00FE68CA"/>
    <w:rsid w:val="00FE6A6A"/>
    <w:rsid w:val="00FE6B34"/>
    <w:rsid w:val="00FE6EAC"/>
    <w:rsid w:val="00FE7162"/>
    <w:rsid w:val="00FE73AF"/>
    <w:rsid w:val="00FE7479"/>
    <w:rsid w:val="00FE7781"/>
    <w:rsid w:val="00FE7B70"/>
    <w:rsid w:val="00FF01F7"/>
    <w:rsid w:val="00FF032D"/>
    <w:rsid w:val="00FF0C70"/>
    <w:rsid w:val="00FF119D"/>
    <w:rsid w:val="00FF127E"/>
    <w:rsid w:val="00FF13BE"/>
    <w:rsid w:val="00FF24A1"/>
    <w:rsid w:val="00FF2B51"/>
    <w:rsid w:val="00FF2DAD"/>
    <w:rsid w:val="00FF2E68"/>
    <w:rsid w:val="00FF30D9"/>
    <w:rsid w:val="00FF320C"/>
    <w:rsid w:val="00FF33E0"/>
    <w:rsid w:val="00FF3B32"/>
    <w:rsid w:val="00FF3BAA"/>
    <w:rsid w:val="00FF3BEE"/>
    <w:rsid w:val="00FF4AC1"/>
    <w:rsid w:val="00FF4D10"/>
    <w:rsid w:val="00FF5025"/>
    <w:rsid w:val="00FF56CC"/>
    <w:rsid w:val="00FF56F5"/>
    <w:rsid w:val="00FF575D"/>
    <w:rsid w:val="00FF5CB1"/>
    <w:rsid w:val="00FF66FF"/>
    <w:rsid w:val="00FF691E"/>
    <w:rsid w:val="00FF6C74"/>
    <w:rsid w:val="00FF727D"/>
    <w:rsid w:val="00FF7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A53"/>
    <w:pPr>
      <w:spacing w:line="360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2D7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F2D7D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8F2D7D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9A4269980B12923C12DC23C8536AFE4A18C9F76A762F1897FE1A2F87A889DF5E4n3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9A4269980B12923C12DC23C8536AFE4A18C9F76A36BF1897DE1A2F87A889DF5430F99F3D3B0F117B6D41DE4n7M" TargetMode="External"/><Relationship Id="rId5" Type="http://schemas.openxmlformats.org/officeDocument/2006/relationships/hyperlink" Target="consultantplus://offline/ref=69A4269980B12923C12DDC31935AF3EFA581C573A162FDDB26BEF9A52D8197A20440C0B197BDF412EBn5M" TargetMode="External"/><Relationship Id="rId4" Type="http://schemas.openxmlformats.org/officeDocument/2006/relationships/hyperlink" Target="consultantplus://offline/ref=69A4269980B12923C12DDC31935AF3EFA58EC57BA660FDDB26BEF9A52D8197A20440C0B197BFF614EBn7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1965</Words>
  <Characters>11205</Characters>
  <Application>Microsoft Office Word</Application>
  <DocSecurity>0</DocSecurity>
  <Lines>93</Lines>
  <Paragraphs>26</Paragraphs>
  <ScaleCrop>false</ScaleCrop>
  <Company>Reanimator Extreme Edition</Company>
  <LinksUpToDate>false</LinksUpToDate>
  <CharactersWithSpaces>13144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О.В.</dc:creator>
  <cp:keywords/>
  <dc:description/>
  <cp:lastModifiedBy>Виноградова О.В.</cp:lastModifiedBy>
  <cp:revision>2</cp:revision>
  <dcterms:created xsi:type="dcterms:W3CDTF">2016-03-17T12:39:00Z</dcterms:created>
  <dcterms:modified xsi:type="dcterms:W3CDTF">2016-03-17T12:39:00Z</dcterms:modified>
</cp:coreProperties>
</file>