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949" w:rsidRDefault="00EA5949">
      <w:pPr>
        <w:pStyle w:val="ConsPlusTitle"/>
        <w:jc w:val="center"/>
      </w:pPr>
      <w:r>
        <w:t>АДМИНИСТРАЦИЯ КОСТРОМСКОЙ ОБЛАСТИ</w:t>
      </w:r>
    </w:p>
    <w:p w:rsidR="00EA5949" w:rsidRDefault="00EA5949">
      <w:pPr>
        <w:pStyle w:val="ConsPlusTitle"/>
        <w:jc w:val="center"/>
      </w:pPr>
    </w:p>
    <w:p w:rsidR="00EA5949" w:rsidRDefault="00EA5949">
      <w:pPr>
        <w:pStyle w:val="ConsPlusTitle"/>
        <w:jc w:val="center"/>
      </w:pPr>
      <w:r>
        <w:t>ПОСТАНОВЛЕНИЕ</w:t>
      </w:r>
    </w:p>
    <w:p w:rsidR="00EA5949" w:rsidRDefault="00EA5949">
      <w:pPr>
        <w:pStyle w:val="ConsPlusTitle"/>
        <w:jc w:val="center"/>
      </w:pPr>
      <w:r>
        <w:t>от 22 декабря 2015 г. N 466-а</w:t>
      </w:r>
    </w:p>
    <w:p w:rsidR="00EA5949" w:rsidRDefault="00EA5949">
      <w:pPr>
        <w:pStyle w:val="ConsPlusTitle"/>
        <w:jc w:val="center"/>
      </w:pPr>
    </w:p>
    <w:p w:rsidR="00EA5949" w:rsidRDefault="00EA5949">
      <w:pPr>
        <w:pStyle w:val="ConsPlusTitle"/>
        <w:jc w:val="center"/>
      </w:pPr>
      <w:r>
        <w:t>О ПОРЯДКЕ РАЗРАБОТКИ, КОРРЕКТИРОВКИ, ОСУЩЕСТВЛЕНИЯ</w:t>
      </w:r>
    </w:p>
    <w:p w:rsidR="00EA5949" w:rsidRDefault="00EA5949">
      <w:pPr>
        <w:pStyle w:val="ConsPlusTitle"/>
        <w:jc w:val="center"/>
      </w:pPr>
      <w:r>
        <w:t>МОНИТОРИНГА И КОНТРОЛЯ РЕАЛИЗАЦИИ СТРАТЕГИИ</w:t>
      </w:r>
    </w:p>
    <w:p w:rsidR="00EA5949" w:rsidRDefault="00EA5949">
      <w:pPr>
        <w:pStyle w:val="ConsPlusTitle"/>
        <w:jc w:val="center"/>
      </w:pPr>
      <w:r>
        <w:t>СОЦИАЛЬНО-ЭКОНОМИЧЕСКОГО РАЗВИТИЯ КОСТРОМСКОЙ ОБЛАСТИ</w:t>
      </w:r>
    </w:p>
    <w:p w:rsidR="00EA5949" w:rsidRDefault="00EA5949">
      <w:pPr>
        <w:pStyle w:val="ConsPlusNormal"/>
        <w:ind w:firstLine="540"/>
        <w:jc w:val="both"/>
      </w:pPr>
    </w:p>
    <w:p w:rsidR="00EA5949" w:rsidRDefault="00EA5949">
      <w:pPr>
        <w:pStyle w:val="ConsPlusNormal"/>
        <w:ind w:firstLine="540"/>
        <w:jc w:val="both"/>
      </w:pPr>
      <w:proofErr w:type="gramStart"/>
      <w:r>
        <w:t xml:space="preserve">В соответствии с Федеральным </w:t>
      </w:r>
      <w:hyperlink r:id="rId4" w:history="1">
        <w:r>
          <w:rPr>
            <w:color w:val="0000FF"/>
          </w:rPr>
          <w:t>законом</w:t>
        </w:r>
      </w:hyperlink>
      <w:r>
        <w:t xml:space="preserve"> от 28 июня 2014 года N 172-ФЗ "О стратегическом планировании в Российской Федерации", </w:t>
      </w:r>
      <w:hyperlink r:id="rId5" w:history="1">
        <w:r>
          <w:rPr>
            <w:color w:val="0000FF"/>
          </w:rPr>
          <w:t>Законом</w:t>
        </w:r>
      </w:hyperlink>
      <w:r>
        <w:t xml:space="preserve"> Костромской области от 7 июля 2015 года N 722-5-ЗКО "О стратегическом планировании в Костромской области" администрация Костромской области постановляет:</w:t>
      </w:r>
      <w:proofErr w:type="gramEnd"/>
    </w:p>
    <w:p w:rsidR="00EA5949" w:rsidRDefault="00EA5949">
      <w:pPr>
        <w:pStyle w:val="ConsPlusNormal"/>
        <w:ind w:firstLine="540"/>
        <w:jc w:val="both"/>
      </w:pPr>
      <w:r>
        <w:t xml:space="preserve">1. Утвердить прилагаемый </w:t>
      </w:r>
      <w:hyperlink w:anchor="P30" w:history="1">
        <w:r>
          <w:rPr>
            <w:color w:val="0000FF"/>
          </w:rPr>
          <w:t>порядок</w:t>
        </w:r>
      </w:hyperlink>
      <w:r>
        <w:t xml:space="preserve"> разработки, корректировки, осуществления мониторинга и контроля реализации стратегии социально-экономического развития Костромской области.</w:t>
      </w:r>
    </w:p>
    <w:p w:rsidR="00EA5949" w:rsidRDefault="00EA5949">
      <w:pPr>
        <w:pStyle w:val="ConsPlusNormal"/>
        <w:ind w:firstLine="540"/>
        <w:jc w:val="both"/>
      </w:pPr>
      <w:r>
        <w:t>2. Настоящее постановление вступает в силу со дня его официального опубликования.</w:t>
      </w:r>
    </w:p>
    <w:p w:rsidR="00EA5949" w:rsidRDefault="00EA5949">
      <w:pPr>
        <w:pStyle w:val="ConsPlusNormal"/>
        <w:ind w:firstLine="540"/>
        <w:jc w:val="both"/>
      </w:pPr>
    </w:p>
    <w:p w:rsidR="00EA5949" w:rsidRDefault="00EA5949">
      <w:pPr>
        <w:pStyle w:val="ConsPlusNormal"/>
        <w:jc w:val="right"/>
      </w:pPr>
      <w:r>
        <w:t>Губернатор</w:t>
      </w:r>
    </w:p>
    <w:p w:rsidR="00EA5949" w:rsidRDefault="00EA5949">
      <w:pPr>
        <w:pStyle w:val="ConsPlusNormal"/>
        <w:jc w:val="right"/>
      </w:pPr>
      <w:r>
        <w:t>Костромской области</w:t>
      </w:r>
    </w:p>
    <w:p w:rsidR="00EA5949" w:rsidRDefault="00EA5949">
      <w:pPr>
        <w:pStyle w:val="ConsPlusNormal"/>
        <w:jc w:val="right"/>
      </w:pPr>
      <w:r>
        <w:t>С.СИТНИКОВ</w:t>
      </w:r>
    </w:p>
    <w:p w:rsidR="00EA5949" w:rsidRDefault="00EA5949">
      <w:pPr>
        <w:pStyle w:val="ConsPlusNormal"/>
        <w:jc w:val="right"/>
      </w:pPr>
    </w:p>
    <w:p w:rsidR="00EA5949" w:rsidRDefault="00EA5949">
      <w:pPr>
        <w:pStyle w:val="ConsPlusNormal"/>
        <w:jc w:val="right"/>
      </w:pPr>
    </w:p>
    <w:p w:rsidR="00EA5949" w:rsidRDefault="00EA5949">
      <w:pPr>
        <w:pStyle w:val="ConsPlusNormal"/>
        <w:jc w:val="right"/>
      </w:pPr>
    </w:p>
    <w:p w:rsidR="00EA5949" w:rsidRDefault="00EA5949">
      <w:pPr>
        <w:pStyle w:val="ConsPlusNormal"/>
        <w:jc w:val="right"/>
      </w:pPr>
    </w:p>
    <w:p w:rsidR="00EA5949" w:rsidRDefault="00EA5949">
      <w:pPr>
        <w:pStyle w:val="ConsPlusNormal"/>
        <w:jc w:val="right"/>
      </w:pPr>
    </w:p>
    <w:p w:rsidR="00EA5949" w:rsidRDefault="00EA5949">
      <w:pPr>
        <w:pStyle w:val="ConsPlusNormal"/>
        <w:jc w:val="right"/>
      </w:pPr>
      <w:r>
        <w:t>Приложение</w:t>
      </w:r>
    </w:p>
    <w:p w:rsidR="00EA5949" w:rsidRDefault="00EA5949">
      <w:pPr>
        <w:pStyle w:val="ConsPlusNormal"/>
        <w:jc w:val="right"/>
      </w:pPr>
    </w:p>
    <w:p w:rsidR="00EA5949" w:rsidRDefault="00EA5949">
      <w:pPr>
        <w:pStyle w:val="ConsPlusNormal"/>
        <w:jc w:val="right"/>
      </w:pPr>
      <w:r>
        <w:t>Утвержден</w:t>
      </w:r>
    </w:p>
    <w:p w:rsidR="00EA5949" w:rsidRDefault="00EA5949">
      <w:pPr>
        <w:pStyle w:val="ConsPlusNormal"/>
        <w:jc w:val="right"/>
      </w:pPr>
      <w:r>
        <w:t>постановлением</w:t>
      </w:r>
    </w:p>
    <w:p w:rsidR="00EA5949" w:rsidRDefault="00EA5949">
      <w:pPr>
        <w:pStyle w:val="ConsPlusNormal"/>
        <w:jc w:val="right"/>
      </w:pPr>
      <w:r>
        <w:t>администрации</w:t>
      </w:r>
    </w:p>
    <w:p w:rsidR="00EA5949" w:rsidRDefault="00EA5949">
      <w:pPr>
        <w:pStyle w:val="ConsPlusNormal"/>
        <w:jc w:val="right"/>
      </w:pPr>
      <w:r>
        <w:t>Костромской области</w:t>
      </w:r>
    </w:p>
    <w:p w:rsidR="00EA5949" w:rsidRDefault="00EA5949">
      <w:pPr>
        <w:pStyle w:val="ConsPlusNormal"/>
        <w:jc w:val="right"/>
      </w:pPr>
      <w:r>
        <w:t>от 22 декабря 2015 г. N 466-а</w:t>
      </w:r>
    </w:p>
    <w:p w:rsidR="00EA5949" w:rsidRDefault="00EA5949">
      <w:pPr>
        <w:pStyle w:val="ConsPlusNormal"/>
        <w:jc w:val="right"/>
      </w:pPr>
    </w:p>
    <w:p w:rsidR="00EA5949" w:rsidRDefault="00EA5949">
      <w:pPr>
        <w:pStyle w:val="ConsPlusTitle"/>
        <w:jc w:val="center"/>
      </w:pPr>
      <w:bookmarkStart w:id="0" w:name="P30"/>
      <w:bookmarkEnd w:id="0"/>
      <w:r>
        <w:t>ПОРЯДОК</w:t>
      </w:r>
    </w:p>
    <w:p w:rsidR="00EA5949" w:rsidRDefault="00EA5949">
      <w:pPr>
        <w:pStyle w:val="ConsPlusTitle"/>
        <w:jc w:val="center"/>
      </w:pPr>
      <w:r>
        <w:t>разработки, корректировки, осуществления мониторинга</w:t>
      </w:r>
    </w:p>
    <w:p w:rsidR="00EA5949" w:rsidRDefault="00EA5949">
      <w:pPr>
        <w:pStyle w:val="ConsPlusTitle"/>
        <w:jc w:val="center"/>
      </w:pPr>
      <w:r>
        <w:t>и контроля реализации стратегии социально-экономического</w:t>
      </w:r>
    </w:p>
    <w:p w:rsidR="00EA5949" w:rsidRDefault="00EA5949">
      <w:pPr>
        <w:pStyle w:val="ConsPlusTitle"/>
        <w:jc w:val="center"/>
      </w:pPr>
      <w:r>
        <w:t>развития Костромской области</w:t>
      </w:r>
    </w:p>
    <w:p w:rsidR="00EA5949" w:rsidRDefault="00EA5949">
      <w:pPr>
        <w:pStyle w:val="ConsPlusNormal"/>
        <w:jc w:val="center"/>
      </w:pPr>
    </w:p>
    <w:p w:rsidR="00EA5949" w:rsidRDefault="00EA5949">
      <w:pPr>
        <w:pStyle w:val="ConsPlusNormal"/>
        <w:jc w:val="center"/>
      </w:pPr>
      <w:r>
        <w:t>Глава 1. ОБЩИЕ ПОЛОЖЕНИЯ</w:t>
      </w:r>
    </w:p>
    <w:p w:rsidR="00EA5949" w:rsidRDefault="00EA5949">
      <w:pPr>
        <w:pStyle w:val="ConsPlusNormal"/>
        <w:jc w:val="center"/>
      </w:pPr>
    </w:p>
    <w:p w:rsidR="00EA5949" w:rsidRDefault="00EA5949">
      <w:pPr>
        <w:pStyle w:val="ConsPlusNormal"/>
        <w:ind w:firstLine="540"/>
        <w:jc w:val="both"/>
      </w:pPr>
      <w:r>
        <w:t xml:space="preserve">1. Настоящий Порядок определяет правила разработки, корректировки, </w:t>
      </w:r>
      <w:r>
        <w:lastRenderedPageBreak/>
        <w:t>осуществления мониторинга и контроля реализации стратегии социально-экономического развития Костромской области.</w:t>
      </w:r>
    </w:p>
    <w:p w:rsidR="00EA5949" w:rsidRDefault="00EA5949">
      <w:pPr>
        <w:pStyle w:val="ConsPlusNormal"/>
        <w:ind w:firstLine="540"/>
        <w:jc w:val="both"/>
      </w:pPr>
      <w:r>
        <w:t>2. Стратегия социально-экономического развития Костромской области (далее - Стратегия) - это документ стратегического планирования, определяющий приоритеты, цели и задачи государственного управления на долгосрочный период, согласованный с приоритетами и целями социально-экономического развития Российской Федерации.</w:t>
      </w:r>
    </w:p>
    <w:p w:rsidR="00EA5949" w:rsidRDefault="00EA5949">
      <w:pPr>
        <w:pStyle w:val="ConsPlusNormal"/>
        <w:ind w:firstLine="540"/>
        <w:jc w:val="both"/>
      </w:pPr>
      <w:r>
        <w:t>3. Стратегия разрабатывается каждые шесть лет на период не менее двенадцати лет и на срок, не превышающий периода, на который разрабатывается прогноз социально-экономического развития Костромской области на долгосрочный период.</w:t>
      </w:r>
    </w:p>
    <w:p w:rsidR="00EA5949" w:rsidRDefault="00EA5949">
      <w:pPr>
        <w:pStyle w:val="ConsPlusNormal"/>
        <w:ind w:firstLine="540"/>
        <w:jc w:val="both"/>
      </w:pPr>
      <w:r>
        <w:t>4. Стратегия разрабатывается на основе законов Костромской области, иных нормативных правовых актов Костромской области, с учетом других документов стратегического планирования Костромской области (прогноза социально-экономического развития Костромской области на долгосрочный период, бюджетного прогноза Костромской области на долгосрочный период).</w:t>
      </w:r>
    </w:p>
    <w:p w:rsidR="00EA5949" w:rsidRDefault="00EA5949">
      <w:pPr>
        <w:pStyle w:val="ConsPlusNormal"/>
        <w:ind w:firstLine="540"/>
        <w:jc w:val="both"/>
      </w:pPr>
    </w:p>
    <w:p w:rsidR="00EA5949" w:rsidRDefault="00EA5949">
      <w:pPr>
        <w:pStyle w:val="ConsPlusNormal"/>
        <w:jc w:val="center"/>
      </w:pPr>
      <w:bookmarkStart w:id="1" w:name="P42"/>
      <w:bookmarkEnd w:id="1"/>
      <w:r>
        <w:t>Глава 2. УЧАСТНИКИ РАЗРАБОТКИ (КОРРЕКТИРОВКИ)</w:t>
      </w:r>
    </w:p>
    <w:p w:rsidR="00EA5949" w:rsidRDefault="00EA5949">
      <w:pPr>
        <w:pStyle w:val="ConsPlusNormal"/>
        <w:jc w:val="center"/>
      </w:pPr>
      <w:r>
        <w:t>И РЕАЛИЗАЦИИ СТРАТЕГИИ</w:t>
      </w:r>
    </w:p>
    <w:p w:rsidR="00EA5949" w:rsidRDefault="00EA5949">
      <w:pPr>
        <w:pStyle w:val="ConsPlusNormal"/>
        <w:jc w:val="center"/>
      </w:pPr>
    </w:p>
    <w:p w:rsidR="00EA5949" w:rsidRDefault="00EA5949">
      <w:pPr>
        <w:pStyle w:val="ConsPlusNormal"/>
        <w:ind w:firstLine="540"/>
        <w:jc w:val="both"/>
      </w:pPr>
      <w:r>
        <w:t>5. Участниками разработки (корректировки) и реализации Стратегии являются (далее - участники разработки Стратегии):</w:t>
      </w:r>
    </w:p>
    <w:p w:rsidR="00EA5949" w:rsidRDefault="00EA5949">
      <w:pPr>
        <w:pStyle w:val="ConsPlusNormal"/>
        <w:ind w:firstLine="540"/>
        <w:jc w:val="both"/>
      </w:pPr>
      <w:r>
        <w:t>1) Костромская областная Дума;</w:t>
      </w:r>
    </w:p>
    <w:p w:rsidR="00EA5949" w:rsidRDefault="00EA5949">
      <w:pPr>
        <w:pStyle w:val="ConsPlusNormal"/>
        <w:ind w:firstLine="540"/>
        <w:jc w:val="both"/>
      </w:pPr>
      <w:r>
        <w:t>2) губернатор Костромской области;</w:t>
      </w:r>
    </w:p>
    <w:p w:rsidR="00EA5949" w:rsidRDefault="00EA5949">
      <w:pPr>
        <w:pStyle w:val="ConsPlusNormal"/>
        <w:ind w:firstLine="540"/>
        <w:jc w:val="both"/>
      </w:pPr>
      <w:r>
        <w:t>3) администрация Костромской области;</w:t>
      </w:r>
    </w:p>
    <w:p w:rsidR="00EA5949" w:rsidRDefault="00EA5949">
      <w:pPr>
        <w:pStyle w:val="ConsPlusNormal"/>
        <w:ind w:firstLine="540"/>
        <w:jc w:val="both"/>
      </w:pPr>
      <w:r>
        <w:t>4) экспертный совет по разработке и реализации Стратегии социально-экономического развития Костромской области (далее - Экспертный совет), состав и положение о котором утверждается распоряжением губернатора Костромской области;</w:t>
      </w:r>
    </w:p>
    <w:p w:rsidR="00EA5949" w:rsidRDefault="00EA5949">
      <w:pPr>
        <w:pStyle w:val="ConsPlusNormal"/>
        <w:ind w:firstLine="540"/>
        <w:jc w:val="both"/>
      </w:pPr>
      <w:r>
        <w:t>5) департамент экономического развития Костромской области;</w:t>
      </w:r>
    </w:p>
    <w:p w:rsidR="00EA5949" w:rsidRDefault="00EA5949">
      <w:pPr>
        <w:pStyle w:val="ConsPlusNormal"/>
        <w:ind w:firstLine="540"/>
        <w:jc w:val="both"/>
      </w:pPr>
      <w:r>
        <w:t>6) исполнительные органы государственной власти Костромской области и структурные подразделения администрации Костромской области;</w:t>
      </w:r>
    </w:p>
    <w:p w:rsidR="00EA5949" w:rsidRDefault="00EA5949">
      <w:pPr>
        <w:pStyle w:val="ConsPlusNormal"/>
        <w:ind w:firstLine="540"/>
        <w:jc w:val="both"/>
      </w:pPr>
      <w:r>
        <w:t>7) органы местного самоуправления муниципальных образований Костромской области.</w:t>
      </w:r>
    </w:p>
    <w:p w:rsidR="00EA5949" w:rsidRDefault="00EA5949">
      <w:pPr>
        <w:pStyle w:val="ConsPlusNormal"/>
        <w:ind w:firstLine="540"/>
        <w:jc w:val="both"/>
      </w:pPr>
      <w:r>
        <w:t>6. К разработке Стратегии при необходимости могут привлекаться общественные, научные и иные организации с учетом требований законодательства Российской Федерации о контрактной системе в сфере закупок товаров, работ, услуг для обеспечения государственных нужд, а также законодательства о государственной, коммерческой, служебной и иной охраняемой законом тайне.</w:t>
      </w:r>
    </w:p>
    <w:p w:rsidR="00EA5949" w:rsidRDefault="00EA5949">
      <w:pPr>
        <w:pStyle w:val="ConsPlusNormal"/>
        <w:jc w:val="center"/>
      </w:pPr>
    </w:p>
    <w:p w:rsidR="00EA5949" w:rsidRDefault="00EA5949">
      <w:pPr>
        <w:pStyle w:val="ConsPlusNormal"/>
        <w:jc w:val="center"/>
      </w:pPr>
      <w:r>
        <w:t>Глава 3. РАЗРАБОТКА СТРАТЕГИИ</w:t>
      </w:r>
    </w:p>
    <w:p w:rsidR="00EA5949" w:rsidRDefault="00EA5949">
      <w:pPr>
        <w:pStyle w:val="ConsPlusNormal"/>
        <w:jc w:val="center"/>
      </w:pPr>
    </w:p>
    <w:p w:rsidR="00EA5949" w:rsidRDefault="00EA5949">
      <w:pPr>
        <w:pStyle w:val="ConsPlusNormal"/>
        <w:ind w:firstLine="540"/>
        <w:jc w:val="both"/>
      </w:pPr>
      <w:r>
        <w:t xml:space="preserve">7. Решение о разработке Стратегии принимается администрацией </w:t>
      </w:r>
      <w:r>
        <w:lastRenderedPageBreak/>
        <w:t>Костромской области путем издания распоряжения.</w:t>
      </w:r>
    </w:p>
    <w:p w:rsidR="00EA5949" w:rsidRDefault="00EA5949">
      <w:pPr>
        <w:pStyle w:val="ConsPlusNormal"/>
        <w:ind w:firstLine="540"/>
        <w:jc w:val="both"/>
      </w:pPr>
      <w:r>
        <w:t>8. Разработка Стратегии осуществляется департаментом экономического развития Костромской области совместно с участниками разработки Стратегии при методическом содействии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w:t>
      </w:r>
    </w:p>
    <w:p w:rsidR="00EA5949" w:rsidRDefault="00EA5949">
      <w:pPr>
        <w:pStyle w:val="ConsPlusNormal"/>
        <w:ind w:firstLine="540"/>
        <w:jc w:val="both"/>
      </w:pPr>
      <w:r>
        <w:t>9. Стратегия разрабатывается в соответствии с календарным планом, утверждаемым Экспертным советом.</w:t>
      </w:r>
    </w:p>
    <w:p w:rsidR="00EA5949" w:rsidRDefault="00EA5949">
      <w:pPr>
        <w:pStyle w:val="ConsPlusNormal"/>
        <w:ind w:firstLine="540"/>
        <w:jc w:val="both"/>
      </w:pPr>
      <w:r>
        <w:t xml:space="preserve">10. </w:t>
      </w:r>
      <w:proofErr w:type="gramStart"/>
      <w:r>
        <w:t xml:space="preserve">Проект Стратегии разрабатывается с учетом требований к ее содержанию, определенных </w:t>
      </w:r>
      <w:hyperlink r:id="rId6" w:history="1">
        <w:r>
          <w:rPr>
            <w:color w:val="0000FF"/>
          </w:rPr>
          <w:t>статьей 6</w:t>
        </w:r>
      </w:hyperlink>
      <w:r>
        <w:t xml:space="preserve"> Закона Костромской области от 7 июля 2015 года N 722-5-ЗКО "О стратегическом планировании в Костромской области", на основании информации, полученной от исполнительных органов государственной власти Костромской области, структурных подразделений администрации Костромской области, органов местного самоуправления муниципальных образований Костромской области по запросу департамента экономического развития Костромской области, и предложений</w:t>
      </w:r>
      <w:proofErr w:type="gramEnd"/>
      <w:r>
        <w:t xml:space="preserve"> других участников разработки Стратегии.</w:t>
      </w:r>
    </w:p>
    <w:p w:rsidR="00EA5949" w:rsidRDefault="00EA5949">
      <w:pPr>
        <w:pStyle w:val="ConsPlusNormal"/>
        <w:ind w:firstLine="540"/>
        <w:jc w:val="both"/>
      </w:pPr>
      <w:r>
        <w:t>11. Экспертный совет рассматривает прое</w:t>
      </w:r>
      <w:proofErr w:type="gramStart"/>
      <w:r>
        <w:t>кт Стр</w:t>
      </w:r>
      <w:proofErr w:type="gramEnd"/>
      <w:r>
        <w:t>атегии, принимает решение о возможности вынесения проекта Стратегии на общественное обсуждение.</w:t>
      </w:r>
    </w:p>
    <w:p w:rsidR="00EA5949" w:rsidRDefault="00EA5949">
      <w:pPr>
        <w:pStyle w:val="ConsPlusNormal"/>
        <w:ind w:firstLine="540"/>
        <w:jc w:val="both"/>
      </w:pPr>
      <w:r>
        <w:t xml:space="preserve">12. </w:t>
      </w:r>
      <w:proofErr w:type="gramStart"/>
      <w:r>
        <w:t>Проект Стратегии выносится на общественное обсуждение путем его размещения на официальном сайте департамента экономического развития Костромской области в информационно-телекоммуникационной сети "Интернет" с предоставлением участникам общественного обсуждения возможности направления замечаний и предложений в электронном виде в срок не более 30 и не менее 15 календарных дней со дня размещения на официальном сайте.</w:t>
      </w:r>
      <w:proofErr w:type="gramEnd"/>
    </w:p>
    <w:p w:rsidR="00EA5949" w:rsidRDefault="00EA5949">
      <w:pPr>
        <w:pStyle w:val="ConsPlusNormal"/>
        <w:ind w:firstLine="540"/>
        <w:jc w:val="both"/>
      </w:pPr>
      <w:r>
        <w:t xml:space="preserve">13. После истечения </w:t>
      </w:r>
      <w:proofErr w:type="gramStart"/>
      <w:r>
        <w:t>срока проведения общественного обсуждения проекта Стратегии</w:t>
      </w:r>
      <w:proofErr w:type="gramEnd"/>
      <w:r>
        <w:t xml:space="preserve"> департамент экономического развития Костромской области в недельный срок направляет информацию о поступивших предложениях и замечаниях по итогам проведения общественного обсуждения исполнительным органам государственной власти Костромской области в части их компетенции.</w:t>
      </w:r>
    </w:p>
    <w:p w:rsidR="00EA5949" w:rsidRDefault="00EA5949">
      <w:pPr>
        <w:pStyle w:val="ConsPlusNormal"/>
        <w:ind w:firstLine="540"/>
        <w:jc w:val="both"/>
      </w:pPr>
      <w:r>
        <w:t>14. Исполнительные органы государственной власти Костромской области в двухнедельный срок со дня получения информации представляют в департамент экономического развития Костромской области аргументированное заключение по поступившим предложениям и замечаниям по итогам проведения общественного обсуждения.</w:t>
      </w:r>
    </w:p>
    <w:p w:rsidR="00EA5949" w:rsidRDefault="00EA5949">
      <w:pPr>
        <w:pStyle w:val="ConsPlusNormal"/>
        <w:ind w:firstLine="540"/>
        <w:jc w:val="both"/>
      </w:pPr>
      <w:r>
        <w:t>15. На основании полученных заключений департамент экономического развития Костромской области в 30-дневный срок дорабатывает прое</w:t>
      </w:r>
      <w:proofErr w:type="gramStart"/>
      <w:r>
        <w:t>кт Стр</w:t>
      </w:r>
      <w:proofErr w:type="gramEnd"/>
      <w:r>
        <w:t>атегии и представляет его на одобрение Экспертного совета.</w:t>
      </w:r>
    </w:p>
    <w:p w:rsidR="00EA5949" w:rsidRDefault="00EA5949">
      <w:pPr>
        <w:pStyle w:val="ConsPlusNormal"/>
        <w:ind w:firstLine="540"/>
        <w:jc w:val="both"/>
      </w:pPr>
      <w:r>
        <w:t xml:space="preserve">16. После одобрения проекта Стратегии Экспертным советом департамент экономического развития Костромской области разрабатывает </w:t>
      </w:r>
      <w:r>
        <w:lastRenderedPageBreak/>
        <w:t>проект распоряжения администрации Костромской области об ее утверждении и осуществляет его согласование в порядке, установленном для согласования правовых актов Костромской области.</w:t>
      </w:r>
    </w:p>
    <w:p w:rsidR="00EA5949" w:rsidRDefault="00EA5949">
      <w:pPr>
        <w:pStyle w:val="ConsPlusNormal"/>
        <w:ind w:firstLine="540"/>
        <w:jc w:val="both"/>
      </w:pPr>
      <w:r>
        <w:t>17. Стратегия утверждается распоряжением администрации Костромской области.</w:t>
      </w:r>
    </w:p>
    <w:p w:rsidR="00EA5949" w:rsidRDefault="00EA5949">
      <w:pPr>
        <w:pStyle w:val="ConsPlusNormal"/>
        <w:ind w:firstLine="540"/>
        <w:jc w:val="both"/>
      </w:pPr>
      <w:r>
        <w:t>18. Департамент экономического развития Костромской области размещает Стратегию на своем официальном сайте в информационно-телекоммуникационной сети "Интернет" в течение 10 дней со дня ее утверждения администрацией Костромской области.</w:t>
      </w:r>
    </w:p>
    <w:p w:rsidR="00EA5949" w:rsidRDefault="00EA5949">
      <w:pPr>
        <w:pStyle w:val="ConsPlusNormal"/>
        <w:ind w:firstLine="540"/>
        <w:jc w:val="both"/>
      </w:pPr>
      <w:r>
        <w:t xml:space="preserve">19. Департамент экономического развития Костромской области обеспечивает регистрацию Стратегии в федеральном государственном реестре документов стратегического планирования в соответствии со </w:t>
      </w:r>
      <w:hyperlink r:id="rId7" w:history="1">
        <w:r>
          <w:rPr>
            <w:color w:val="0000FF"/>
          </w:rPr>
          <w:t>статьей 12</w:t>
        </w:r>
      </w:hyperlink>
      <w:r>
        <w:t xml:space="preserve"> Федерального закона от 28 июня 2014 года N 172-ФЗ "О стратегическом планировании в Российской Федерации".</w:t>
      </w:r>
    </w:p>
    <w:p w:rsidR="00EA5949" w:rsidRDefault="00EA5949">
      <w:pPr>
        <w:pStyle w:val="ConsPlusNormal"/>
        <w:ind w:firstLine="540"/>
        <w:jc w:val="both"/>
      </w:pPr>
    </w:p>
    <w:p w:rsidR="00EA5949" w:rsidRDefault="00EA5949">
      <w:pPr>
        <w:pStyle w:val="ConsPlusNormal"/>
        <w:jc w:val="center"/>
      </w:pPr>
      <w:r>
        <w:t>Глава 4. РЕАЛИЗАЦИЯ СТРАТЕГИИ</w:t>
      </w:r>
    </w:p>
    <w:p w:rsidR="00EA5949" w:rsidRDefault="00EA5949">
      <w:pPr>
        <w:pStyle w:val="ConsPlusNormal"/>
        <w:ind w:firstLine="540"/>
        <w:jc w:val="both"/>
      </w:pPr>
    </w:p>
    <w:p w:rsidR="00EA5949" w:rsidRDefault="00EA5949">
      <w:pPr>
        <w:pStyle w:val="ConsPlusNormal"/>
        <w:ind w:firstLine="540"/>
        <w:jc w:val="both"/>
      </w:pPr>
      <w:r>
        <w:t>20. С целью реализации Стратегии департамент экономического развития Костромской области с учетом предложений исполнительных органов государственной власти Костромской области, структурных подразделений администрации Костромской области разрабатывает план мероприятий по реализации Стратегии (далее - План мероприятий).</w:t>
      </w:r>
    </w:p>
    <w:p w:rsidR="00EA5949" w:rsidRDefault="00EA5949">
      <w:pPr>
        <w:pStyle w:val="ConsPlusNormal"/>
        <w:ind w:firstLine="540"/>
        <w:jc w:val="both"/>
      </w:pPr>
      <w:r>
        <w:t>21. План мероприятий содержит:</w:t>
      </w:r>
    </w:p>
    <w:p w:rsidR="00EA5949" w:rsidRDefault="00EA5949">
      <w:pPr>
        <w:pStyle w:val="ConsPlusNormal"/>
        <w:ind w:firstLine="540"/>
        <w:jc w:val="both"/>
      </w:pPr>
      <w:proofErr w:type="gramStart"/>
      <w:r>
        <w:t>этапы реализации Стратегии, выделенные с учетом установленной периодичности бюджетного планирования: три года (для первого этапа реализации Стратегии и текущего периода бюджетного планирования) и три-шесть лет (для последующих этапов и периодов);</w:t>
      </w:r>
      <w:proofErr w:type="gramEnd"/>
    </w:p>
    <w:p w:rsidR="00EA5949" w:rsidRDefault="00EA5949">
      <w:pPr>
        <w:pStyle w:val="ConsPlusNormal"/>
        <w:ind w:firstLine="540"/>
        <w:jc w:val="both"/>
      </w:pPr>
      <w:r>
        <w:t>цели и задачи социально-экономического развития Костромской области, приоритетные для каждого этапа реализации Стратегии;</w:t>
      </w:r>
    </w:p>
    <w:p w:rsidR="00EA5949" w:rsidRDefault="00EA5949">
      <w:pPr>
        <w:pStyle w:val="ConsPlusNormal"/>
        <w:ind w:firstLine="540"/>
        <w:jc w:val="both"/>
      </w:pPr>
      <w:r>
        <w:t>показатели реализации Стратегии и их значения, установленные для каждого этапа реализации Стратегии;</w:t>
      </w:r>
    </w:p>
    <w:p w:rsidR="00EA5949" w:rsidRDefault="00EA5949">
      <w:pPr>
        <w:pStyle w:val="ConsPlusNormal"/>
        <w:ind w:firstLine="540"/>
        <w:jc w:val="both"/>
      </w:pPr>
      <w:r>
        <w:t>комплексы мероприятий и перечень государственных программ Костромской области, обеспечивающие достижение на каждом этапе реализации Стратегии долгосрочных целей социально-экономического развития Костромской области, указанных в Стратегии.</w:t>
      </w:r>
    </w:p>
    <w:p w:rsidR="00EA5949" w:rsidRDefault="00EA5949">
      <w:pPr>
        <w:pStyle w:val="ConsPlusNormal"/>
        <w:ind w:firstLine="540"/>
        <w:jc w:val="both"/>
      </w:pPr>
      <w:r>
        <w:t>22. План мероприятий утверждается распоряжением администрации Костромской области не позднее пяти месяцев со дня утверждения Стратегии.</w:t>
      </w:r>
    </w:p>
    <w:p w:rsidR="00EA5949" w:rsidRDefault="00EA5949">
      <w:pPr>
        <w:pStyle w:val="ConsPlusNormal"/>
        <w:jc w:val="center"/>
      </w:pPr>
    </w:p>
    <w:p w:rsidR="00EA5949" w:rsidRDefault="00EA5949">
      <w:pPr>
        <w:pStyle w:val="ConsPlusNormal"/>
        <w:jc w:val="center"/>
      </w:pPr>
      <w:r>
        <w:t>Глава 5. МОНИТОРИНГ И КОНТРОЛЬ РЕАЛИЗАЦИИ СТРАТЕГИИ</w:t>
      </w:r>
    </w:p>
    <w:p w:rsidR="00EA5949" w:rsidRDefault="00EA5949">
      <w:pPr>
        <w:pStyle w:val="ConsPlusNormal"/>
        <w:jc w:val="center"/>
      </w:pPr>
    </w:p>
    <w:p w:rsidR="00EA5949" w:rsidRDefault="00EA5949">
      <w:pPr>
        <w:pStyle w:val="ConsPlusNormal"/>
        <w:ind w:firstLine="540"/>
        <w:jc w:val="both"/>
      </w:pPr>
      <w:r>
        <w:t>23. Мониторинг реализации Стратегии (далее - мониторинг) осуществляется на основе комплексной оценки достижения основных социально-экономических показателей, определенных Стратегией, и исполнения Плана мероприятий.</w:t>
      </w:r>
    </w:p>
    <w:p w:rsidR="00EA5949" w:rsidRDefault="00EA5949">
      <w:pPr>
        <w:pStyle w:val="ConsPlusNormal"/>
        <w:ind w:firstLine="540"/>
        <w:jc w:val="both"/>
      </w:pPr>
      <w:r>
        <w:lastRenderedPageBreak/>
        <w:t xml:space="preserve">24. Исполнительные органы государственной власти Костромской области и структурные подразделения администрации Костромской области в пределах своих полномочий осуществляют на постоянной основе мониторинг и </w:t>
      </w:r>
      <w:proofErr w:type="gramStart"/>
      <w:r>
        <w:t>контроль за</w:t>
      </w:r>
      <w:proofErr w:type="gramEnd"/>
      <w:r>
        <w:t xml:space="preserve"> реализацией Плана мероприятий, сроками их исполнения, финансовым обеспечением, в том числе:</w:t>
      </w:r>
    </w:p>
    <w:p w:rsidR="00EA5949" w:rsidRDefault="00EA5949">
      <w:pPr>
        <w:pStyle w:val="ConsPlusNormal"/>
        <w:ind w:firstLine="540"/>
        <w:jc w:val="both"/>
      </w:pPr>
      <w:r>
        <w:t>осуществляют сбор, систематизацию информации о степени достижения запланированных целей и задач;</w:t>
      </w:r>
    </w:p>
    <w:p w:rsidR="00EA5949" w:rsidRDefault="00EA5949">
      <w:pPr>
        <w:pStyle w:val="ConsPlusNormal"/>
        <w:ind w:firstLine="540"/>
        <w:jc w:val="both"/>
      </w:pPr>
      <w:r>
        <w:t>проводят оценку соответствия плановых и фактических сроков, результатов реализации мероприятий и ресурсов, необходимых для их реализации;</w:t>
      </w:r>
    </w:p>
    <w:p w:rsidR="00EA5949" w:rsidRDefault="00EA5949">
      <w:pPr>
        <w:pStyle w:val="ConsPlusNormal"/>
        <w:ind w:firstLine="540"/>
        <w:jc w:val="both"/>
      </w:pPr>
      <w:r>
        <w:t>принимают своевременные меры, направленные на недопущение невыполнения направлений Стратегии и Плана мероприятий;</w:t>
      </w:r>
    </w:p>
    <w:p w:rsidR="00EA5949" w:rsidRDefault="00EA5949">
      <w:pPr>
        <w:pStyle w:val="ConsPlusNormal"/>
        <w:ind w:firstLine="540"/>
        <w:jc w:val="both"/>
      </w:pPr>
      <w:r>
        <w:t>готовят аргументированные предложения по внесению изменений в Стратегию и План мероприятий.</w:t>
      </w:r>
    </w:p>
    <w:p w:rsidR="00EA5949" w:rsidRDefault="00EA5949">
      <w:pPr>
        <w:pStyle w:val="ConsPlusNormal"/>
        <w:ind w:firstLine="540"/>
        <w:jc w:val="both"/>
      </w:pPr>
      <w:r>
        <w:t xml:space="preserve">25. </w:t>
      </w:r>
      <w:proofErr w:type="gramStart"/>
      <w:r>
        <w:t>Исполнительные органы государственной власти Костромской области, структурные подразделения администрации Костромской области не позднее 1 марта года, следующего за отчетным, направляют в департамент экономического развития Костромской области информацию о реализации Плана мероприятий и достижении целевых показателей Стратегии по установленной департаментом форме, а также аргументированные предложения о необходимости внесения корректировок в Стратегию и План мероприятий.</w:t>
      </w:r>
      <w:proofErr w:type="gramEnd"/>
    </w:p>
    <w:p w:rsidR="00EA5949" w:rsidRDefault="00EA5949">
      <w:pPr>
        <w:pStyle w:val="ConsPlusNormal"/>
        <w:ind w:firstLine="540"/>
        <w:jc w:val="both"/>
      </w:pPr>
      <w:r>
        <w:t>26. Сводная информация о мониторинге Плана мероприятий, реализации Стратегии ежегодно рассматривается на Экспертном совете.</w:t>
      </w:r>
    </w:p>
    <w:p w:rsidR="00EA5949" w:rsidRDefault="00EA5949">
      <w:pPr>
        <w:pStyle w:val="ConsPlusNormal"/>
        <w:ind w:firstLine="540"/>
        <w:jc w:val="both"/>
      </w:pPr>
      <w:r>
        <w:t xml:space="preserve">27. Департамент экономического развития Костромской области сводную информацию о мониторинге Плана мероприятий, реализации Стратегии представляет губернатору Костромской области ежегодно до 1 мая года, следующего </w:t>
      </w:r>
      <w:proofErr w:type="gramStart"/>
      <w:r>
        <w:t>за</w:t>
      </w:r>
      <w:proofErr w:type="gramEnd"/>
      <w:r>
        <w:t xml:space="preserve"> отчетным.</w:t>
      </w:r>
    </w:p>
    <w:p w:rsidR="00EA5949" w:rsidRDefault="00EA5949">
      <w:pPr>
        <w:pStyle w:val="ConsPlusNormal"/>
        <w:ind w:firstLine="540"/>
        <w:jc w:val="both"/>
      </w:pPr>
      <w:r>
        <w:t>28. Департамент экономического развития Костромской области сводную информацию о мониторинге Плана мероприятий, реализации Стратегии размещает на своем официальном сайте в информационно-телекоммуникационной сети "Интернет" в течение 10 дней со дня ее представления губернатору Костромской области.</w:t>
      </w:r>
    </w:p>
    <w:p w:rsidR="00EA5949" w:rsidRDefault="00EA5949">
      <w:pPr>
        <w:pStyle w:val="ConsPlusNormal"/>
        <w:ind w:firstLine="540"/>
        <w:jc w:val="both"/>
      </w:pPr>
    </w:p>
    <w:p w:rsidR="00EA5949" w:rsidRDefault="00EA5949">
      <w:pPr>
        <w:pStyle w:val="ConsPlusNormal"/>
        <w:jc w:val="center"/>
      </w:pPr>
      <w:r>
        <w:t>Глава 6. КОРРЕКТИРОВКА СТРАТЕГИИ, ПЛАНА МЕРОПРИЯТИЙ</w:t>
      </w:r>
    </w:p>
    <w:p w:rsidR="00EA5949" w:rsidRDefault="00EA5949">
      <w:pPr>
        <w:pStyle w:val="ConsPlusNormal"/>
        <w:ind w:firstLine="540"/>
        <w:jc w:val="both"/>
      </w:pPr>
    </w:p>
    <w:p w:rsidR="00EA5949" w:rsidRDefault="00EA5949">
      <w:pPr>
        <w:pStyle w:val="ConsPlusNormal"/>
        <w:ind w:firstLine="540"/>
        <w:jc w:val="both"/>
      </w:pPr>
      <w:r>
        <w:t>29. Решение о корректировке Стратегии, Плана мероприятий принимает администрация Костромской области путем издания распоряжения.</w:t>
      </w:r>
    </w:p>
    <w:p w:rsidR="00EA5949" w:rsidRDefault="00EA5949">
      <w:pPr>
        <w:pStyle w:val="ConsPlusNormal"/>
        <w:ind w:firstLine="540"/>
        <w:jc w:val="both"/>
      </w:pPr>
      <w:r>
        <w:t>30. Основаниями для возможной корректировки Стратегии, Плана мероприятий являются:</w:t>
      </w:r>
    </w:p>
    <w:p w:rsidR="00EA5949" w:rsidRDefault="00EA5949">
      <w:pPr>
        <w:pStyle w:val="ConsPlusNormal"/>
        <w:ind w:firstLine="540"/>
        <w:jc w:val="both"/>
      </w:pPr>
      <w:r>
        <w:t>изменение приоритетов и целей регионального развития, содержащихся в федеральных нормативных правовых актах;</w:t>
      </w:r>
    </w:p>
    <w:p w:rsidR="00EA5949" w:rsidRDefault="00EA5949">
      <w:pPr>
        <w:pStyle w:val="ConsPlusNormal"/>
        <w:ind w:firstLine="540"/>
        <w:jc w:val="both"/>
      </w:pPr>
      <w:r>
        <w:t xml:space="preserve">изменение требований действующего законодательства, регламентирующих порядок </w:t>
      </w:r>
      <w:proofErr w:type="gramStart"/>
      <w:r>
        <w:t>разработки стратегии социально-экономического развития субъектов Российской Федерации</w:t>
      </w:r>
      <w:proofErr w:type="gramEnd"/>
      <w:r>
        <w:t>;</w:t>
      </w:r>
    </w:p>
    <w:p w:rsidR="00EA5949" w:rsidRDefault="00EA5949">
      <w:pPr>
        <w:pStyle w:val="ConsPlusNormal"/>
        <w:ind w:firstLine="540"/>
        <w:jc w:val="both"/>
      </w:pPr>
      <w:r>
        <w:lastRenderedPageBreak/>
        <w:t>корректировка прогноза социально-экономического развития Костромской области на долгосрочный период и бюджетного прогноза Костромской области на долгосрочный период;</w:t>
      </w:r>
    </w:p>
    <w:p w:rsidR="00EA5949" w:rsidRDefault="00EA5949">
      <w:pPr>
        <w:pStyle w:val="ConsPlusNormal"/>
        <w:ind w:firstLine="540"/>
        <w:jc w:val="both"/>
      </w:pPr>
      <w:r>
        <w:t>результаты мониторинга и контроля Стратегии и Плана мероприятий.</w:t>
      </w:r>
    </w:p>
    <w:p w:rsidR="00EA5949" w:rsidRDefault="00EA5949">
      <w:pPr>
        <w:pStyle w:val="ConsPlusNormal"/>
        <w:ind w:firstLine="540"/>
        <w:jc w:val="both"/>
      </w:pPr>
      <w:r>
        <w:t xml:space="preserve">31. Координацию работы по корректировке Стратегии осуществляет департамент экономического развития Костромской области в соответствии с </w:t>
      </w:r>
      <w:hyperlink w:anchor="P42" w:history="1">
        <w:r>
          <w:rPr>
            <w:color w:val="0000FF"/>
          </w:rPr>
          <w:t>главой 2</w:t>
        </w:r>
      </w:hyperlink>
      <w:r>
        <w:t xml:space="preserve"> настоящего Порядка.</w:t>
      </w:r>
    </w:p>
    <w:p w:rsidR="00EA5949" w:rsidRDefault="00EA5949">
      <w:pPr>
        <w:pStyle w:val="ConsPlusNormal"/>
        <w:ind w:firstLine="540"/>
        <w:jc w:val="both"/>
      </w:pPr>
    </w:p>
    <w:p w:rsidR="00EA5949" w:rsidRDefault="00EA5949">
      <w:pPr>
        <w:pStyle w:val="ConsPlusNormal"/>
        <w:ind w:firstLine="540"/>
        <w:jc w:val="both"/>
      </w:pPr>
    </w:p>
    <w:p w:rsidR="00EA5949" w:rsidRDefault="00EA5949">
      <w:pPr>
        <w:pStyle w:val="ConsPlusNormal"/>
        <w:pBdr>
          <w:top w:val="single" w:sz="6" w:space="0" w:color="auto"/>
        </w:pBdr>
        <w:spacing w:before="100" w:after="100"/>
        <w:jc w:val="both"/>
        <w:rPr>
          <w:sz w:val="2"/>
          <w:szCs w:val="2"/>
        </w:rPr>
      </w:pPr>
    </w:p>
    <w:p w:rsidR="0092358A" w:rsidRDefault="0092358A"/>
    <w:sectPr w:rsidR="0092358A" w:rsidSect="007414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A5949"/>
    <w:rsid w:val="000001B8"/>
    <w:rsid w:val="00000B82"/>
    <w:rsid w:val="00000EE8"/>
    <w:rsid w:val="00001D1C"/>
    <w:rsid w:val="0000202F"/>
    <w:rsid w:val="000021EA"/>
    <w:rsid w:val="00002304"/>
    <w:rsid w:val="00002B46"/>
    <w:rsid w:val="00002C37"/>
    <w:rsid w:val="00003702"/>
    <w:rsid w:val="0000373D"/>
    <w:rsid w:val="00003DB2"/>
    <w:rsid w:val="00004013"/>
    <w:rsid w:val="00004B31"/>
    <w:rsid w:val="00005088"/>
    <w:rsid w:val="0000511E"/>
    <w:rsid w:val="00005ACB"/>
    <w:rsid w:val="00005B80"/>
    <w:rsid w:val="00005F8F"/>
    <w:rsid w:val="00006597"/>
    <w:rsid w:val="00006724"/>
    <w:rsid w:val="00006863"/>
    <w:rsid w:val="000069A5"/>
    <w:rsid w:val="00006ABF"/>
    <w:rsid w:val="00007786"/>
    <w:rsid w:val="000078A1"/>
    <w:rsid w:val="00007AA3"/>
    <w:rsid w:val="00007E55"/>
    <w:rsid w:val="00007E70"/>
    <w:rsid w:val="00010183"/>
    <w:rsid w:val="00010369"/>
    <w:rsid w:val="00010386"/>
    <w:rsid w:val="00010BD5"/>
    <w:rsid w:val="00010CC3"/>
    <w:rsid w:val="00010E20"/>
    <w:rsid w:val="000111B8"/>
    <w:rsid w:val="000111DF"/>
    <w:rsid w:val="000115E2"/>
    <w:rsid w:val="00011A11"/>
    <w:rsid w:val="00011DC7"/>
    <w:rsid w:val="00012250"/>
    <w:rsid w:val="000124B6"/>
    <w:rsid w:val="00012944"/>
    <w:rsid w:val="00013020"/>
    <w:rsid w:val="000130FD"/>
    <w:rsid w:val="00013893"/>
    <w:rsid w:val="00013B04"/>
    <w:rsid w:val="00014A6B"/>
    <w:rsid w:val="00014B32"/>
    <w:rsid w:val="00014C57"/>
    <w:rsid w:val="00014D40"/>
    <w:rsid w:val="000151C9"/>
    <w:rsid w:val="0001534C"/>
    <w:rsid w:val="00015962"/>
    <w:rsid w:val="00015FED"/>
    <w:rsid w:val="00016EF2"/>
    <w:rsid w:val="000205A5"/>
    <w:rsid w:val="00020799"/>
    <w:rsid w:val="000207FD"/>
    <w:rsid w:val="000208F5"/>
    <w:rsid w:val="00020FC2"/>
    <w:rsid w:val="000214E4"/>
    <w:rsid w:val="00021773"/>
    <w:rsid w:val="00021B00"/>
    <w:rsid w:val="0002216E"/>
    <w:rsid w:val="00022C52"/>
    <w:rsid w:val="00022E0C"/>
    <w:rsid w:val="00022E98"/>
    <w:rsid w:val="0002327F"/>
    <w:rsid w:val="000234F8"/>
    <w:rsid w:val="000235D4"/>
    <w:rsid w:val="000238C4"/>
    <w:rsid w:val="0002438E"/>
    <w:rsid w:val="00024556"/>
    <w:rsid w:val="0002455F"/>
    <w:rsid w:val="00024717"/>
    <w:rsid w:val="00024731"/>
    <w:rsid w:val="00024C0F"/>
    <w:rsid w:val="00024EF8"/>
    <w:rsid w:val="00024FD5"/>
    <w:rsid w:val="00025112"/>
    <w:rsid w:val="000251DE"/>
    <w:rsid w:val="000253AE"/>
    <w:rsid w:val="00025938"/>
    <w:rsid w:val="00025AC9"/>
    <w:rsid w:val="000263A1"/>
    <w:rsid w:val="000266FF"/>
    <w:rsid w:val="00026EF1"/>
    <w:rsid w:val="00026FCE"/>
    <w:rsid w:val="000274FE"/>
    <w:rsid w:val="00027620"/>
    <w:rsid w:val="000301C6"/>
    <w:rsid w:val="0003038F"/>
    <w:rsid w:val="0003041A"/>
    <w:rsid w:val="00030434"/>
    <w:rsid w:val="0003044B"/>
    <w:rsid w:val="00030E8E"/>
    <w:rsid w:val="0003149D"/>
    <w:rsid w:val="000322E1"/>
    <w:rsid w:val="000324A5"/>
    <w:rsid w:val="00033482"/>
    <w:rsid w:val="00033867"/>
    <w:rsid w:val="00033D84"/>
    <w:rsid w:val="00034031"/>
    <w:rsid w:val="000341EE"/>
    <w:rsid w:val="00035229"/>
    <w:rsid w:val="00035347"/>
    <w:rsid w:val="000354E6"/>
    <w:rsid w:val="00035A59"/>
    <w:rsid w:val="00035A8F"/>
    <w:rsid w:val="00035D6E"/>
    <w:rsid w:val="000362FB"/>
    <w:rsid w:val="0003648F"/>
    <w:rsid w:val="0003667B"/>
    <w:rsid w:val="000367CB"/>
    <w:rsid w:val="00036864"/>
    <w:rsid w:val="00036CF1"/>
    <w:rsid w:val="00036F39"/>
    <w:rsid w:val="0003700A"/>
    <w:rsid w:val="00037155"/>
    <w:rsid w:val="000375C3"/>
    <w:rsid w:val="00037714"/>
    <w:rsid w:val="000378BA"/>
    <w:rsid w:val="00037A21"/>
    <w:rsid w:val="00037D75"/>
    <w:rsid w:val="00040331"/>
    <w:rsid w:val="000403C4"/>
    <w:rsid w:val="00040589"/>
    <w:rsid w:val="0004070F"/>
    <w:rsid w:val="00040CC8"/>
    <w:rsid w:val="000415C4"/>
    <w:rsid w:val="000416A6"/>
    <w:rsid w:val="00041B8A"/>
    <w:rsid w:val="00041CDE"/>
    <w:rsid w:val="00041E26"/>
    <w:rsid w:val="00042A63"/>
    <w:rsid w:val="00043256"/>
    <w:rsid w:val="000439AD"/>
    <w:rsid w:val="00043A51"/>
    <w:rsid w:val="00043A81"/>
    <w:rsid w:val="00043B9D"/>
    <w:rsid w:val="00043D8D"/>
    <w:rsid w:val="000440FD"/>
    <w:rsid w:val="00044378"/>
    <w:rsid w:val="0004459E"/>
    <w:rsid w:val="000447A5"/>
    <w:rsid w:val="00044D02"/>
    <w:rsid w:val="00044DE0"/>
    <w:rsid w:val="000450A3"/>
    <w:rsid w:val="000451FB"/>
    <w:rsid w:val="0004528E"/>
    <w:rsid w:val="00045E0D"/>
    <w:rsid w:val="00045E9C"/>
    <w:rsid w:val="00046B6F"/>
    <w:rsid w:val="00046C55"/>
    <w:rsid w:val="00046C78"/>
    <w:rsid w:val="00046D33"/>
    <w:rsid w:val="00047590"/>
    <w:rsid w:val="00047AD1"/>
    <w:rsid w:val="00047E94"/>
    <w:rsid w:val="00050022"/>
    <w:rsid w:val="000505C0"/>
    <w:rsid w:val="00050788"/>
    <w:rsid w:val="000509A6"/>
    <w:rsid w:val="00051648"/>
    <w:rsid w:val="00051965"/>
    <w:rsid w:val="00051A87"/>
    <w:rsid w:val="0005202F"/>
    <w:rsid w:val="00052282"/>
    <w:rsid w:val="00052315"/>
    <w:rsid w:val="0005277F"/>
    <w:rsid w:val="00052D07"/>
    <w:rsid w:val="00052F55"/>
    <w:rsid w:val="00052F72"/>
    <w:rsid w:val="00053110"/>
    <w:rsid w:val="0005345C"/>
    <w:rsid w:val="00053566"/>
    <w:rsid w:val="000540A2"/>
    <w:rsid w:val="000542B1"/>
    <w:rsid w:val="0005448A"/>
    <w:rsid w:val="000544C4"/>
    <w:rsid w:val="000546DA"/>
    <w:rsid w:val="00054734"/>
    <w:rsid w:val="000551F5"/>
    <w:rsid w:val="00055684"/>
    <w:rsid w:val="00055927"/>
    <w:rsid w:val="00055B17"/>
    <w:rsid w:val="00056503"/>
    <w:rsid w:val="00056974"/>
    <w:rsid w:val="00056EF5"/>
    <w:rsid w:val="0005714E"/>
    <w:rsid w:val="00057828"/>
    <w:rsid w:val="000578FB"/>
    <w:rsid w:val="00057CCE"/>
    <w:rsid w:val="0006039B"/>
    <w:rsid w:val="00060728"/>
    <w:rsid w:val="00060899"/>
    <w:rsid w:val="00060D51"/>
    <w:rsid w:val="00061120"/>
    <w:rsid w:val="00061509"/>
    <w:rsid w:val="00061A77"/>
    <w:rsid w:val="00061B9C"/>
    <w:rsid w:val="00061FB8"/>
    <w:rsid w:val="000622C3"/>
    <w:rsid w:val="00062332"/>
    <w:rsid w:val="00062B6D"/>
    <w:rsid w:val="00062BFC"/>
    <w:rsid w:val="00062C81"/>
    <w:rsid w:val="00062DB4"/>
    <w:rsid w:val="00063AB7"/>
    <w:rsid w:val="00063B52"/>
    <w:rsid w:val="0006415D"/>
    <w:rsid w:val="0006437F"/>
    <w:rsid w:val="00064520"/>
    <w:rsid w:val="00064602"/>
    <w:rsid w:val="00064656"/>
    <w:rsid w:val="00064889"/>
    <w:rsid w:val="000648BF"/>
    <w:rsid w:val="00064C32"/>
    <w:rsid w:val="00064CBD"/>
    <w:rsid w:val="000655FD"/>
    <w:rsid w:val="00065CEA"/>
    <w:rsid w:val="00065D86"/>
    <w:rsid w:val="00066486"/>
    <w:rsid w:val="0006653D"/>
    <w:rsid w:val="000667B4"/>
    <w:rsid w:val="00066A5C"/>
    <w:rsid w:val="00066C05"/>
    <w:rsid w:val="00066E87"/>
    <w:rsid w:val="0006708B"/>
    <w:rsid w:val="000670BF"/>
    <w:rsid w:val="000671A5"/>
    <w:rsid w:val="0006773A"/>
    <w:rsid w:val="00067A03"/>
    <w:rsid w:val="00067CDA"/>
    <w:rsid w:val="000703E1"/>
    <w:rsid w:val="00070448"/>
    <w:rsid w:val="000706AA"/>
    <w:rsid w:val="0007102C"/>
    <w:rsid w:val="00071577"/>
    <w:rsid w:val="0007165A"/>
    <w:rsid w:val="000718D1"/>
    <w:rsid w:val="000719EB"/>
    <w:rsid w:val="00071D14"/>
    <w:rsid w:val="00072175"/>
    <w:rsid w:val="0007267B"/>
    <w:rsid w:val="0007306A"/>
    <w:rsid w:val="00073196"/>
    <w:rsid w:val="000733C0"/>
    <w:rsid w:val="00073F03"/>
    <w:rsid w:val="00073F4F"/>
    <w:rsid w:val="000740E3"/>
    <w:rsid w:val="0007458D"/>
    <w:rsid w:val="000745F0"/>
    <w:rsid w:val="00074649"/>
    <w:rsid w:val="00074947"/>
    <w:rsid w:val="0007498C"/>
    <w:rsid w:val="00074D4A"/>
    <w:rsid w:val="000752A8"/>
    <w:rsid w:val="00075C77"/>
    <w:rsid w:val="000769E9"/>
    <w:rsid w:val="00076A8B"/>
    <w:rsid w:val="00076F3E"/>
    <w:rsid w:val="000774BE"/>
    <w:rsid w:val="00077629"/>
    <w:rsid w:val="000776E0"/>
    <w:rsid w:val="00077803"/>
    <w:rsid w:val="000779C7"/>
    <w:rsid w:val="00077CDF"/>
    <w:rsid w:val="00077CE6"/>
    <w:rsid w:val="00080025"/>
    <w:rsid w:val="00080103"/>
    <w:rsid w:val="00080262"/>
    <w:rsid w:val="00080624"/>
    <w:rsid w:val="00080825"/>
    <w:rsid w:val="000813FA"/>
    <w:rsid w:val="00081CE5"/>
    <w:rsid w:val="000821A5"/>
    <w:rsid w:val="00082711"/>
    <w:rsid w:val="00082BE4"/>
    <w:rsid w:val="00082E52"/>
    <w:rsid w:val="000832C0"/>
    <w:rsid w:val="000835D0"/>
    <w:rsid w:val="000838C3"/>
    <w:rsid w:val="00083B3D"/>
    <w:rsid w:val="00083D47"/>
    <w:rsid w:val="00083E44"/>
    <w:rsid w:val="00083EFB"/>
    <w:rsid w:val="000843AB"/>
    <w:rsid w:val="0008465F"/>
    <w:rsid w:val="00084DBA"/>
    <w:rsid w:val="00085279"/>
    <w:rsid w:val="000856E8"/>
    <w:rsid w:val="00085E2C"/>
    <w:rsid w:val="000863F1"/>
    <w:rsid w:val="00086695"/>
    <w:rsid w:val="000869F5"/>
    <w:rsid w:val="00086EAD"/>
    <w:rsid w:val="00086ECE"/>
    <w:rsid w:val="00087145"/>
    <w:rsid w:val="00087408"/>
    <w:rsid w:val="0008773A"/>
    <w:rsid w:val="00087E07"/>
    <w:rsid w:val="00087F85"/>
    <w:rsid w:val="000907A5"/>
    <w:rsid w:val="000908B1"/>
    <w:rsid w:val="000909E1"/>
    <w:rsid w:val="00090A8C"/>
    <w:rsid w:val="00090D74"/>
    <w:rsid w:val="00091178"/>
    <w:rsid w:val="000911D2"/>
    <w:rsid w:val="000915DE"/>
    <w:rsid w:val="000921CA"/>
    <w:rsid w:val="0009223A"/>
    <w:rsid w:val="0009236C"/>
    <w:rsid w:val="0009269F"/>
    <w:rsid w:val="00092753"/>
    <w:rsid w:val="0009287F"/>
    <w:rsid w:val="0009314C"/>
    <w:rsid w:val="0009314F"/>
    <w:rsid w:val="00093951"/>
    <w:rsid w:val="0009399D"/>
    <w:rsid w:val="00093B90"/>
    <w:rsid w:val="00093BC6"/>
    <w:rsid w:val="00093D92"/>
    <w:rsid w:val="00093EC8"/>
    <w:rsid w:val="00093F8F"/>
    <w:rsid w:val="000948EF"/>
    <w:rsid w:val="00094939"/>
    <w:rsid w:val="00094CB9"/>
    <w:rsid w:val="00095707"/>
    <w:rsid w:val="00095B3E"/>
    <w:rsid w:val="000960DD"/>
    <w:rsid w:val="000961DB"/>
    <w:rsid w:val="00096CAE"/>
    <w:rsid w:val="00096D31"/>
    <w:rsid w:val="00096F2A"/>
    <w:rsid w:val="00096F9B"/>
    <w:rsid w:val="00097115"/>
    <w:rsid w:val="00097214"/>
    <w:rsid w:val="00097707"/>
    <w:rsid w:val="00097D69"/>
    <w:rsid w:val="000A05B1"/>
    <w:rsid w:val="000A06C2"/>
    <w:rsid w:val="000A0780"/>
    <w:rsid w:val="000A0831"/>
    <w:rsid w:val="000A0883"/>
    <w:rsid w:val="000A0A48"/>
    <w:rsid w:val="000A0B7E"/>
    <w:rsid w:val="000A0BCF"/>
    <w:rsid w:val="000A104F"/>
    <w:rsid w:val="000A1781"/>
    <w:rsid w:val="000A17C6"/>
    <w:rsid w:val="000A1CE5"/>
    <w:rsid w:val="000A1E29"/>
    <w:rsid w:val="000A1EA1"/>
    <w:rsid w:val="000A25FE"/>
    <w:rsid w:val="000A3938"/>
    <w:rsid w:val="000A3CB4"/>
    <w:rsid w:val="000A4DE8"/>
    <w:rsid w:val="000A4E0B"/>
    <w:rsid w:val="000A4F08"/>
    <w:rsid w:val="000A5583"/>
    <w:rsid w:val="000A5780"/>
    <w:rsid w:val="000A59DB"/>
    <w:rsid w:val="000A5BA6"/>
    <w:rsid w:val="000A67D9"/>
    <w:rsid w:val="000A71B6"/>
    <w:rsid w:val="000A796E"/>
    <w:rsid w:val="000A7B0D"/>
    <w:rsid w:val="000A7B4A"/>
    <w:rsid w:val="000A7FA4"/>
    <w:rsid w:val="000B026B"/>
    <w:rsid w:val="000B08D7"/>
    <w:rsid w:val="000B0907"/>
    <w:rsid w:val="000B1268"/>
    <w:rsid w:val="000B141F"/>
    <w:rsid w:val="000B1534"/>
    <w:rsid w:val="000B1EB8"/>
    <w:rsid w:val="000B2019"/>
    <w:rsid w:val="000B22B2"/>
    <w:rsid w:val="000B28EA"/>
    <w:rsid w:val="000B2EA0"/>
    <w:rsid w:val="000B35C2"/>
    <w:rsid w:val="000B43BE"/>
    <w:rsid w:val="000B45EE"/>
    <w:rsid w:val="000B4ABA"/>
    <w:rsid w:val="000B4C5A"/>
    <w:rsid w:val="000B5093"/>
    <w:rsid w:val="000B54C4"/>
    <w:rsid w:val="000B5522"/>
    <w:rsid w:val="000B5B81"/>
    <w:rsid w:val="000B5EB4"/>
    <w:rsid w:val="000B5F4D"/>
    <w:rsid w:val="000B6818"/>
    <w:rsid w:val="000B6B65"/>
    <w:rsid w:val="000B6B89"/>
    <w:rsid w:val="000B6C01"/>
    <w:rsid w:val="000B6ECF"/>
    <w:rsid w:val="000B6F40"/>
    <w:rsid w:val="000B7158"/>
    <w:rsid w:val="000B72A1"/>
    <w:rsid w:val="000B72E7"/>
    <w:rsid w:val="000B75CB"/>
    <w:rsid w:val="000B7C68"/>
    <w:rsid w:val="000B7D46"/>
    <w:rsid w:val="000C0017"/>
    <w:rsid w:val="000C00DC"/>
    <w:rsid w:val="000C041B"/>
    <w:rsid w:val="000C0BE8"/>
    <w:rsid w:val="000C0E48"/>
    <w:rsid w:val="000C11A0"/>
    <w:rsid w:val="000C13C8"/>
    <w:rsid w:val="000C1914"/>
    <w:rsid w:val="000C1B45"/>
    <w:rsid w:val="000C1FEB"/>
    <w:rsid w:val="000C208F"/>
    <w:rsid w:val="000C21A3"/>
    <w:rsid w:val="000C24DD"/>
    <w:rsid w:val="000C26EE"/>
    <w:rsid w:val="000C3006"/>
    <w:rsid w:val="000C3070"/>
    <w:rsid w:val="000C34C0"/>
    <w:rsid w:val="000C375B"/>
    <w:rsid w:val="000C3BCD"/>
    <w:rsid w:val="000C3E30"/>
    <w:rsid w:val="000C3E55"/>
    <w:rsid w:val="000C4DF0"/>
    <w:rsid w:val="000C53B2"/>
    <w:rsid w:val="000C54FB"/>
    <w:rsid w:val="000C5610"/>
    <w:rsid w:val="000C5613"/>
    <w:rsid w:val="000C59F0"/>
    <w:rsid w:val="000C5C06"/>
    <w:rsid w:val="000C5D37"/>
    <w:rsid w:val="000C5FAC"/>
    <w:rsid w:val="000C649E"/>
    <w:rsid w:val="000C6549"/>
    <w:rsid w:val="000C75D0"/>
    <w:rsid w:val="000C76D0"/>
    <w:rsid w:val="000C7729"/>
    <w:rsid w:val="000D050E"/>
    <w:rsid w:val="000D0B70"/>
    <w:rsid w:val="000D1203"/>
    <w:rsid w:val="000D15E5"/>
    <w:rsid w:val="000D1829"/>
    <w:rsid w:val="000D22CC"/>
    <w:rsid w:val="000D240F"/>
    <w:rsid w:val="000D2584"/>
    <w:rsid w:val="000D28E5"/>
    <w:rsid w:val="000D2943"/>
    <w:rsid w:val="000D3EF1"/>
    <w:rsid w:val="000D47E8"/>
    <w:rsid w:val="000D5248"/>
    <w:rsid w:val="000D54D1"/>
    <w:rsid w:val="000D54E9"/>
    <w:rsid w:val="000D581D"/>
    <w:rsid w:val="000D5974"/>
    <w:rsid w:val="000D5CA7"/>
    <w:rsid w:val="000D6067"/>
    <w:rsid w:val="000D674A"/>
    <w:rsid w:val="000D69ED"/>
    <w:rsid w:val="000D6C73"/>
    <w:rsid w:val="000D7885"/>
    <w:rsid w:val="000D7C2B"/>
    <w:rsid w:val="000E029D"/>
    <w:rsid w:val="000E0C12"/>
    <w:rsid w:val="000E0F16"/>
    <w:rsid w:val="000E0F4C"/>
    <w:rsid w:val="000E16E3"/>
    <w:rsid w:val="000E1CBE"/>
    <w:rsid w:val="000E1F5C"/>
    <w:rsid w:val="000E23DA"/>
    <w:rsid w:val="000E2724"/>
    <w:rsid w:val="000E2905"/>
    <w:rsid w:val="000E2A7F"/>
    <w:rsid w:val="000E2B78"/>
    <w:rsid w:val="000E3029"/>
    <w:rsid w:val="000E3127"/>
    <w:rsid w:val="000E3607"/>
    <w:rsid w:val="000E38D7"/>
    <w:rsid w:val="000E4B60"/>
    <w:rsid w:val="000E4BF9"/>
    <w:rsid w:val="000E501D"/>
    <w:rsid w:val="000E556B"/>
    <w:rsid w:val="000E58C3"/>
    <w:rsid w:val="000E5B66"/>
    <w:rsid w:val="000E5CBD"/>
    <w:rsid w:val="000E6BCF"/>
    <w:rsid w:val="000E7249"/>
    <w:rsid w:val="000E779C"/>
    <w:rsid w:val="000E7946"/>
    <w:rsid w:val="000E795A"/>
    <w:rsid w:val="000E7A25"/>
    <w:rsid w:val="000E7A9C"/>
    <w:rsid w:val="000E7ECD"/>
    <w:rsid w:val="000F0120"/>
    <w:rsid w:val="000F0E90"/>
    <w:rsid w:val="000F1EF6"/>
    <w:rsid w:val="000F2474"/>
    <w:rsid w:val="000F2E84"/>
    <w:rsid w:val="000F32D3"/>
    <w:rsid w:val="000F37AC"/>
    <w:rsid w:val="000F3B8C"/>
    <w:rsid w:val="000F3D86"/>
    <w:rsid w:val="000F4941"/>
    <w:rsid w:val="000F4AD6"/>
    <w:rsid w:val="000F4C9C"/>
    <w:rsid w:val="000F55B1"/>
    <w:rsid w:val="000F5EC1"/>
    <w:rsid w:val="000F5F49"/>
    <w:rsid w:val="000F61B3"/>
    <w:rsid w:val="000F637D"/>
    <w:rsid w:val="000F64C8"/>
    <w:rsid w:val="000F6960"/>
    <w:rsid w:val="000F6A98"/>
    <w:rsid w:val="000F6AA6"/>
    <w:rsid w:val="000F6B72"/>
    <w:rsid w:val="000F6CF2"/>
    <w:rsid w:val="000F7788"/>
    <w:rsid w:val="000F7C59"/>
    <w:rsid w:val="000F7DE5"/>
    <w:rsid w:val="001001AC"/>
    <w:rsid w:val="00100C9D"/>
    <w:rsid w:val="00100E6F"/>
    <w:rsid w:val="00100ED2"/>
    <w:rsid w:val="001013A2"/>
    <w:rsid w:val="0010158B"/>
    <w:rsid w:val="001019F3"/>
    <w:rsid w:val="00101EE5"/>
    <w:rsid w:val="00102096"/>
    <w:rsid w:val="0010240C"/>
    <w:rsid w:val="00102741"/>
    <w:rsid w:val="00102B19"/>
    <w:rsid w:val="0010339A"/>
    <w:rsid w:val="001034CF"/>
    <w:rsid w:val="00103C60"/>
    <w:rsid w:val="00103EB3"/>
    <w:rsid w:val="00104A42"/>
    <w:rsid w:val="00104C8C"/>
    <w:rsid w:val="00104D14"/>
    <w:rsid w:val="00104D9E"/>
    <w:rsid w:val="001050AD"/>
    <w:rsid w:val="001052C6"/>
    <w:rsid w:val="00105BDC"/>
    <w:rsid w:val="0010621D"/>
    <w:rsid w:val="001063AB"/>
    <w:rsid w:val="0010659D"/>
    <w:rsid w:val="0010663C"/>
    <w:rsid w:val="001068EF"/>
    <w:rsid w:val="00106942"/>
    <w:rsid w:val="00106A21"/>
    <w:rsid w:val="00106FB8"/>
    <w:rsid w:val="0010731F"/>
    <w:rsid w:val="0010741A"/>
    <w:rsid w:val="00107C51"/>
    <w:rsid w:val="00107F15"/>
    <w:rsid w:val="00110817"/>
    <w:rsid w:val="0011085D"/>
    <w:rsid w:val="00110C29"/>
    <w:rsid w:val="00110CA6"/>
    <w:rsid w:val="00111558"/>
    <w:rsid w:val="00111C1C"/>
    <w:rsid w:val="001125C5"/>
    <w:rsid w:val="0011286D"/>
    <w:rsid w:val="00112AB4"/>
    <w:rsid w:val="00112B6A"/>
    <w:rsid w:val="00112E6E"/>
    <w:rsid w:val="00113041"/>
    <w:rsid w:val="0011319D"/>
    <w:rsid w:val="00113D74"/>
    <w:rsid w:val="00114246"/>
    <w:rsid w:val="001142BA"/>
    <w:rsid w:val="00114358"/>
    <w:rsid w:val="00114365"/>
    <w:rsid w:val="00114DCB"/>
    <w:rsid w:val="0011507E"/>
    <w:rsid w:val="001159FF"/>
    <w:rsid w:val="00116619"/>
    <w:rsid w:val="001168FB"/>
    <w:rsid w:val="00116919"/>
    <w:rsid w:val="00116BF5"/>
    <w:rsid w:val="00116DC7"/>
    <w:rsid w:val="00116DEF"/>
    <w:rsid w:val="00116ECC"/>
    <w:rsid w:val="00116FE5"/>
    <w:rsid w:val="00117118"/>
    <w:rsid w:val="0011756D"/>
    <w:rsid w:val="001178A9"/>
    <w:rsid w:val="001200E7"/>
    <w:rsid w:val="0012012C"/>
    <w:rsid w:val="00120398"/>
    <w:rsid w:val="0012087A"/>
    <w:rsid w:val="001208CF"/>
    <w:rsid w:val="00120F06"/>
    <w:rsid w:val="001213EF"/>
    <w:rsid w:val="00121C24"/>
    <w:rsid w:val="00121D7C"/>
    <w:rsid w:val="00121F6F"/>
    <w:rsid w:val="0012220F"/>
    <w:rsid w:val="00122AFA"/>
    <w:rsid w:val="00122C39"/>
    <w:rsid w:val="00123034"/>
    <w:rsid w:val="00123A4D"/>
    <w:rsid w:val="00123A5A"/>
    <w:rsid w:val="00123BD1"/>
    <w:rsid w:val="00123ED8"/>
    <w:rsid w:val="001241F8"/>
    <w:rsid w:val="00124A88"/>
    <w:rsid w:val="00124B7D"/>
    <w:rsid w:val="00124C96"/>
    <w:rsid w:val="00124D94"/>
    <w:rsid w:val="0012509F"/>
    <w:rsid w:val="001252EF"/>
    <w:rsid w:val="00125556"/>
    <w:rsid w:val="00125A2B"/>
    <w:rsid w:val="00125AE5"/>
    <w:rsid w:val="00126211"/>
    <w:rsid w:val="001262EA"/>
    <w:rsid w:val="00126538"/>
    <w:rsid w:val="00126B75"/>
    <w:rsid w:val="00126E62"/>
    <w:rsid w:val="001270BE"/>
    <w:rsid w:val="001275F4"/>
    <w:rsid w:val="001278E0"/>
    <w:rsid w:val="001278FC"/>
    <w:rsid w:val="00127A55"/>
    <w:rsid w:val="00127ABD"/>
    <w:rsid w:val="00127DF3"/>
    <w:rsid w:val="00130212"/>
    <w:rsid w:val="0013072D"/>
    <w:rsid w:val="0013083D"/>
    <w:rsid w:val="001308B1"/>
    <w:rsid w:val="001308C6"/>
    <w:rsid w:val="00130BD5"/>
    <w:rsid w:val="00130D0D"/>
    <w:rsid w:val="00130E58"/>
    <w:rsid w:val="0013114D"/>
    <w:rsid w:val="0013142C"/>
    <w:rsid w:val="001315A8"/>
    <w:rsid w:val="00131BE4"/>
    <w:rsid w:val="00131C32"/>
    <w:rsid w:val="00131D97"/>
    <w:rsid w:val="00132FA9"/>
    <w:rsid w:val="001334E0"/>
    <w:rsid w:val="0013415B"/>
    <w:rsid w:val="00134E07"/>
    <w:rsid w:val="00134EBA"/>
    <w:rsid w:val="0013523B"/>
    <w:rsid w:val="00135262"/>
    <w:rsid w:val="00135584"/>
    <w:rsid w:val="001367F5"/>
    <w:rsid w:val="00136BCA"/>
    <w:rsid w:val="00136C70"/>
    <w:rsid w:val="00136CEC"/>
    <w:rsid w:val="00137169"/>
    <w:rsid w:val="00137401"/>
    <w:rsid w:val="0013765F"/>
    <w:rsid w:val="00137713"/>
    <w:rsid w:val="00137EF1"/>
    <w:rsid w:val="001407FE"/>
    <w:rsid w:val="001408CC"/>
    <w:rsid w:val="00141004"/>
    <w:rsid w:val="00141595"/>
    <w:rsid w:val="00141A38"/>
    <w:rsid w:val="00141AB7"/>
    <w:rsid w:val="00141B69"/>
    <w:rsid w:val="00141CFB"/>
    <w:rsid w:val="00142212"/>
    <w:rsid w:val="001423A4"/>
    <w:rsid w:val="001428B7"/>
    <w:rsid w:val="001429A2"/>
    <w:rsid w:val="00142AE7"/>
    <w:rsid w:val="00142B22"/>
    <w:rsid w:val="00142F79"/>
    <w:rsid w:val="00143170"/>
    <w:rsid w:val="00143485"/>
    <w:rsid w:val="0014373B"/>
    <w:rsid w:val="00144760"/>
    <w:rsid w:val="001448D4"/>
    <w:rsid w:val="00144B47"/>
    <w:rsid w:val="00144C17"/>
    <w:rsid w:val="001453A3"/>
    <w:rsid w:val="001455DB"/>
    <w:rsid w:val="00145C2F"/>
    <w:rsid w:val="00145ECC"/>
    <w:rsid w:val="0014628C"/>
    <w:rsid w:val="00146AC3"/>
    <w:rsid w:val="00146B4B"/>
    <w:rsid w:val="00146CD8"/>
    <w:rsid w:val="00147446"/>
    <w:rsid w:val="00147BEE"/>
    <w:rsid w:val="00150175"/>
    <w:rsid w:val="0015059D"/>
    <w:rsid w:val="0015061C"/>
    <w:rsid w:val="001509BB"/>
    <w:rsid w:val="00150A47"/>
    <w:rsid w:val="00151084"/>
    <w:rsid w:val="001511EE"/>
    <w:rsid w:val="00151616"/>
    <w:rsid w:val="0015180D"/>
    <w:rsid w:val="00152114"/>
    <w:rsid w:val="00152B57"/>
    <w:rsid w:val="00152F5E"/>
    <w:rsid w:val="00152FF2"/>
    <w:rsid w:val="0015359A"/>
    <w:rsid w:val="0015360B"/>
    <w:rsid w:val="00153BDD"/>
    <w:rsid w:val="001541E5"/>
    <w:rsid w:val="00154220"/>
    <w:rsid w:val="0015427D"/>
    <w:rsid w:val="00154388"/>
    <w:rsid w:val="00154568"/>
    <w:rsid w:val="00154707"/>
    <w:rsid w:val="001548D1"/>
    <w:rsid w:val="001549E4"/>
    <w:rsid w:val="00154B11"/>
    <w:rsid w:val="00154EB3"/>
    <w:rsid w:val="00155035"/>
    <w:rsid w:val="001556ED"/>
    <w:rsid w:val="00155FD1"/>
    <w:rsid w:val="001560D9"/>
    <w:rsid w:val="001561E6"/>
    <w:rsid w:val="001562B6"/>
    <w:rsid w:val="0015644C"/>
    <w:rsid w:val="001564C1"/>
    <w:rsid w:val="0015675C"/>
    <w:rsid w:val="001567A5"/>
    <w:rsid w:val="00156F2D"/>
    <w:rsid w:val="001575F6"/>
    <w:rsid w:val="00157A5F"/>
    <w:rsid w:val="00160012"/>
    <w:rsid w:val="001603AD"/>
    <w:rsid w:val="001607A9"/>
    <w:rsid w:val="001607D2"/>
    <w:rsid w:val="00160F2B"/>
    <w:rsid w:val="0016153E"/>
    <w:rsid w:val="0016187D"/>
    <w:rsid w:val="00161887"/>
    <w:rsid w:val="00161C52"/>
    <w:rsid w:val="00161DA0"/>
    <w:rsid w:val="00162379"/>
    <w:rsid w:val="00162500"/>
    <w:rsid w:val="00162AAE"/>
    <w:rsid w:val="00162C62"/>
    <w:rsid w:val="00162EF9"/>
    <w:rsid w:val="00162F0C"/>
    <w:rsid w:val="00163429"/>
    <w:rsid w:val="0016355C"/>
    <w:rsid w:val="00163651"/>
    <w:rsid w:val="00163E3B"/>
    <w:rsid w:val="00163E86"/>
    <w:rsid w:val="0016407C"/>
    <w:rsid w:val="00164621"/>
    <w:rsid w:val="0016468B"/>
    <w:rsid w:val="00164C97"/>
    <w:rsid w:val="00164D1F"/>
    <w:rsid w:val="0016521B"/>
    <w:rsid w:val="001652DD"/>
    <w:rsid w:val="0016535A"/>
    <w:rsid w:val="0016558B"/>
    <w:rsid w:val="0016568A"/>
    <w:rsid w:val="001657D1"/>
    <w:rsid w:val="0016587E"/>
    <w:rsid w:val="00165F05"/>
    <w:rsid w:val="00166108"/>
    <w:rsid w:val="001663CA"/>
    <w:rsid w:val="001665B6"/>
    <w:rsid w:val="00166906"/>
    <w:rsid w:val="00166AF9"/>
    <w:rsid w:val="00166B48"/>
    <w:rsid w:val="00167281"/>
    <w:rsid w:val="00167721"/>
    <w:rsid w:val="00170075"/>
    <w:rsid w:val="00170199"/>
    <w:rsid w:val="00170477"/>
    <w:rsid w:val="0017069A"/>
    <w:rsid w:val="00170AA7"/>
    <w:rsid w:val="00170C6A"/>
    <w:rsid w:val="00170FC6"/>
    <w:rsid w:val="00171085"/>
    <w:rsid w:val="001711DC"/>
    <w:rsid w:val="0017153A"/>
    <w:rsid w:val="00171D05"/>
    <w:rsid w:val="0017224F"/>
    <w:rsid w:val="0017296A"/>
    <w:rsid w:val="00172F90"/>
    <w:rsid w:val="00172FC3"/>
    <w:rsid w:val="0017307F"/>
    <w:rsid w:val="0017334A"/>
    <w:rsid w:val="001733AE"/>
    <w:rsid w:val="00173471"/>
    <w:rsid w:val="001735F4"/>
    <w:rsid w:val="00173AA7"/>
    <w:rsid w:val="00173AF5"/>
    <w:rsid w:val="00173B14"/>
    <w:rsid w:val="00173D29"/>
    <w:rsid w:val="00173D44"/>
    <w:rsid w:val="00173F3D"/>
    <w:rsid w:val="001750F5"/>
    <w:rsid w:val="00175855"/>
    <w:rsid w:val="001761F9"/>
    <w:rsid w:val="00176897"/>
    <w:rsid w:val="00176926"/>
    <w:rsid w:val="00176BDE"/>
    <w:rsid w:val="00176D40"/>
    <w:rsid w:val="00177957"/>
    <w:rsid w:val="00177C6B"/>
    <w:rsid w:val="00177C96"/>
    <w:rsid w:val="00180658"/>
    <w:rsid w:val="00180A45"/>
    <w:rsid w:val="00180B77"/>
    <w:rsid w:val="00180CF4"/>
    <w:rsid w:val="00181696"/>
    <w:rsid w:val="001819F4"/>
    <w:rsid w:val="00181C95"/>
    <w:rsid w:val="00181FEE"/>
    <w:rsid w:val="00181FF7"/>
    <w:rsid w:val="001820F7"/>
    <w:rsid w:val="00182620"/>
    <w:rsid w:val="00182639"/>
    <w:rsid w:val="00182A04"/>
    <w:rsid w:val="00182CE5"/>
    <w:rsid w:val="00182DC1"/>
    <w:rsid w:val="00182EEA"/>
    <w:rsid w:val="00184927"/>
    <w:rsid w:val="0018508C"/>
    <w:rsid w:val="0018509F"/>
    <w:rsid w:val="00185306"/>
    <w:rsid w:val="00185471"/>
    <w:rsid w:val="00185953"/>
    <w:rsid w:val="00185D67"/>
    <w:rsid w:val="001863EF"/>
    <w:rsid w:val="001863FC"/>
    <w:rsid w:val="001865B2"/>
    <w:rsid w:val="00186AAC"/>
    <w:rsid w:val="001870F4"/>
    <w:rsid w:val="0018735D"/>
    <w:rsid w:val="00187C03"/>
    <w:rsid w:val="00190076"/>
    <w:rsid w:val="0019014E"/>
    <w:rsid w:val="00190223"/>
    <w:rsid w:val="001906AB"/>
    <w:rsid w:val="00190BF6"/>
    <w:rsid w:val="00190C7A"/>
    <w:rsid w:val="00190FB4"/>
    <w:rsid w:val="0019110D"/>
    <w:rsid w:val="001913CB"/>
    <w:rsid w:val="00191409"/>
    <w:rsid w:val="00191611"/>
    <w:rsid w:val="00191876"/>
    <w:rsid w:val="00191BC9"/>
    <w:rsid w:val="00191DAE"/>
    <w:rsid w:val="0019231A"/>
    <w:rsid w:val="0019288B"/>
    <w:rsid w:val="00193232"/>
    <w:rsid w:val="001932D5"/>
    <w:rsid w:val="00193CA8"/>
    <w:rsid w:val="00193F33"/>
    <w:rsid w:val="00194151"/>
    <w:rsid w:val="0019443C"/>
    <w:rsid w:val="00194528"/>
    <w:rsid w:val="001947BD"/>
    <w:rsid w:val="001947D6"/>
    <w:rsid w:val="00195B97"/>
    <w:rsid w:val="00195F5D"/>
    <w:rsid w:val="001960BB"/>
    <w:rsid w:val="001963B2"/>
    <w:rsid w:val="00196415"/>
    <w:rsid w:val="0019654A"/>
    <w:rsid w:val="001969E2"/>
    <w:rsid w:val="00196D5B"/>
    <w:rsid w:val="001970BF"/>
    <w:rsid w:val="0019744F"/>
    <w:rsid w:val="001A01A0"/>
    <w:rsid w:val="001A01F3"/>
    <w:rsid w:val="001A03A7"/>
    <w:rsid w:val="001A051A"/>
    <w:rsid w:val="001A0858"/>
    <w:rsid w:val="001A0933"/>
    <w:rsid w:val="001A1338"/>
    <w:rsid w:val="001A17F7"/>
    <w:rsid w:val="001A1897"/>
    <w:rsid w:val="001A1B21"/>
    <w:rsid w:val="001A21B4"/>
    <w:rsid w:val="001A30F6"/>
    <w:rsid w:val="001A34EE"/>
    <w:rsid w:val="001A381F"/>
    <w:rsid w:val="001A3C67"/>
    <w:rsid w:val="001A3E51"/>
    <w:rsid w:val="001A421E"/>
    <w:rsid w:val="001A4431"/>
    <w:rsid w:val="001A4822"/>
    <w:rsid w:val="001A482D"/>
    <w:rsid w:val="001A487D"/>
    <w:rsid w:val="001A4B20"/>
    <w:rsid w:val="001A4D7B"/>
    <w:rsid w:val="001A4EDE"/>
    <w:rsid w:val="001A5471"/>
    <w:rsid w:val="001A594D"/>
    <w:rsid w:val="001A5A1B"/>
    <w:rsid w:val="001A61A0"/>
    <w:rsid w:val="001A65F0"/>
    <w:rsid w:val="001A67AD"/>
    <w:rsid w:val="001A6835"/>
    <w:rsid w:val="001A6DBF"/>
    <w:rsid w:val="001A6E2D"/>
    <w:rsid w:val="001A6F05"/>
    <w:rsid w:val="001A701A"/>
    <w:rsid w:val="001A7064"/>
    <w:rsid w:val="001A7C8E"/>
    <w:rsid w:val="001A7E0E"/>
    <w:rsid w:val="001B0109"/>
    <w:rsid w:val="001B03DE"/>
    <w:rsid w:val="001B086E"/>
    <w:rsid w:val="001B0A1F"/>
    <w:rsid w:val="001B0ED0"/>
    <w:rsid w:val="001B12CB"/>
    <w:rsid w:val="001B1346"/>
    <w:rsid w:val="001B1432"/>
    <w:rsid w:val="001B1DB2"/>
    <w:rsid w:val="001B1F51"/>
    <w:rsid w:val="001B232A"/>
    <w:rsid w:val="001B2A26"/>
    <w:rsid w:val="001B2AF8"/>
    <w:rsid w:val="001B2C72"/>
    <w:rsid w:val="001B319A"/>
    <w:rsid w:val="001B3219"/>
    <w:rsid w:val="001B3CE6"/>
    <w:rsid w:val="001B3DED"/>
    <w:rsid w:val="001B3E23"/>
    <w:rsid w:val="001B42C0"/>
    <w:rsid w:val="001B436D"/>
    <w:rsid w:val="001B44F4"/>
    <w:rsid w:val="001B4511"/>
    <w:rsid w:val="001B4822"/>
    <w:rsid w:val="001B4F1F"/>
    <w:rsid w:val="001B4F5A"/>
    <w:rsid w:val="001B5189"/>
    <w:rsid w:val="001B5696"/>
    <w:rsid w:val="001B56C4"/>
    <w:rsid w:val="001B5A35"/>
    <w:rsid w:val="001B5A66"/>
    <w:rsid w:val="001B5D68"/>
    <w:rsid w:val="001B5DD9"/>
    <w:rsid w:val="001B60E7"/>
    <w:rsid w:val="001B6172"/>
    <w:rsid w:val="001B63B1"/>
    <w:rsid w:val="001B67E3"/>
    <w:rsid w:val="001B6FEA"/>
    <w:rsid w:val="001B721D"/>
    <w:rsid w:val="001B72EF"/>
    <w:rsid w:val="001B7323"/>
    <w:rsid w:val="001B75C3"/>
    <w:rsid w:val="001C0022"/>
    <w:rsid w:val="001C0235"/>
    <w:rsid w:val="001C049F"/>
    <w:rsid w:val="001C084D"/>
    <w:rsid w:val="001C08A6"/>
    <w:rsid w:val="001C10DE"/>
    <w:rsid w:val="001C1526"/>
    <w:rsid w:val="001C156D"/>
    <w:rsid w:val="001C1972"/>
    <w:rsid w:val="001C1A9D"/>
    <w:rsid w:val="001C201F"/>
    <w:rsid w:val="001C2181"/>
    <w:rsid w:val="001C2369"/>
    <w:rsid w:val="001C253F"/>
    <w:rsid w:val="001C2616"/>
    <w:rsid w:val="001C2C14"/>
    <w:rsid w:val="001C379B"/>
    <w:rsid w:val="001C3A18"/>
    <w:rsid w:val="001C3B1F"/>
    <w:rsid w:val="001C3C91"/>
    <w:rsid w:val="001C3CD6"/>
    <w:rsid w:val="001C3D04"/>
    <w:rsid w:val="001C46DA"/>
    <w:rsid w:val="001C47C9"/>
    <w:rsid w:val="001C4806"/>
    <w:rsid w:val="001C4863"/>
    <w:rsid w:val="001C4AF0"/>
    <w:rsid w:val="001C51DE"/>
    <w:rsid w:val="001C5652"/>
    <w:rsid w:val="001C5A0E"/>
    <w:rsid w:val="001C5C7D"/>
    <w:rsid w:val="001C60F7"/>
    <w:rsid w:val="001C61AE"/>
    <w:rsid w:val="001C650C"/>
    <w:rsid w:val="001C6710"/>
    <w:rsid w:val="001C6856"/>
    <w:rsid w:val="001C6970"/>
    <w:rsid w:val="001C6A57"/>
    <w:rsid w:val="001C6B42"/>
    <w:rsid w:val="001C703A"/>
    <w:rsid w:val="001C77BF"/>
    <w:rsid w:val="001C7B2F"/>
    <w:rsid w:val="001C7C10"/>
    <w:rsid w:val="001D021E"/>
    <w:rsid w:val="001D0316"/>
    <w:rsid w:val="001D0324"/>
    <w:rsid w:val="001D089C"/>
    <w:rsid w:val="001D0A34"/>
    <w:rsid w:val="001D0B35"/>
    <w:rsid w:val="001D0E9C"/>
    <w:rsid w:val="001D0FB1"/>
    <w:rsid w:val="001D108B"/>
    <w:rsid w:val="001D121A"/>
    <w:rsid w:val="001D12B3"/>
    <w:rsid w:val="001D1648"/>
    <w:rsid w:val="001D1967"/>
    <w:rsid w:val="001D19F9"/>
    <w:rsid w:val="001D1DCE"/>
    <w:rsid w:val="001D20C3"/>
    <w:rsid w:val="001D2132"/>
    <w:rsid w:val="001D2209"/>
    <w:rsid w:val="001D2660"/>
    <w:rsid w:val="001D2997"/>
    <w:rsid w:val="001D29F5"/>
    <w:rsid w:val="001D2A12"/>
    <w:rsid w:val="001D33F6"/>
    <w:rsid w:val="001D34A5"/>
    <w:rsid w:val="001D3580"/>
    <w:rsid w:val="001D3889"/>
    <w:rsid w:val="001D3C60"/>
    <w:rsid w:val="001D3ECA"/>
    <w:rsid w:val="001D3F57"/>
    <w:rsid w:val="001D3FCB"/>
    <w:rsid w:val="001D4251"/>
    <w:rsid w:val="001D4263"/>
    <w:rsid w:val="001D46BD"/>
    <w:rsid w:val="001D46EA"/>
    <w:rsid w:val="001D4B63"/>
    <w:rsid w:val="001D5554"/>
    <w:rsid w:val="001D55E6"/>
    <w:rsid w:val="001D5C2E"/>
    <w:rsid w:val="001D5CAC"/>
    <w:rsid w:val="001D5F86"/>
    <w:rsid w:val="001D619A"/>
    <w:rsid w:val="001D6776"/>
    <w:rsid w:val="001D6C09"/>
    <w:rsid w:val="001D7009"/>
    <w:rsid w:val="001D7400"/>
    <w:rsid w:val="001D74C9"/>
    <w:rsid w:val="001D774A"/>
    <w:rsid w:val="001D7DB5"/>
    <w:rsid w:val="001D7DDF"/>
    <w:rsid w:val="001E0354"/>
    <w:rsid w:val="001E0385"/>
    <w:rsid w:val="001E0F6B"/>
    <w:rsid w:val="001E1279"/>
    <w:rsid w:val="001E1456"/>
    <w:rsid w:val="001E1AD0"/>
    <w:rsid w:val="001E20B1"/>
    <w:rsid w:val="001E22DA"/>
    <w:rsid w:val="001E23F4"/>
    <w:rsid w:val="001E2451"/>
    <w:rsid w:val="001E24E6"/>
    <w:rsid w:val="001E257F"/>
    <w:rsid w:val="001E2AA9"/>
    <w:rsid w:val="001E2DC7"/>
    <w:rsid w:val="001E3522"/>
    <w:rsid w:val="001E3902"/>
    <w:rsid w:val="001E39EA"/>
    <w:rsid w:val="001E3B88"/>
    <w:rsid w:val="001E3F23"/>
    <w:rsid w:val="001E44C6"/>
    <w:rsid w:val="001E44CD"/>
    <w:rsid w:val="001E495D"/>
    <w:rsid w:val="001E4A14"/>
    <w:rsid w:val="001E4D7B"/>
    <w:rsid w:val="001E504F"/>
    <w:rsid w:val="001E566E"/>
    <w:rsid w:val="001E5774"/>
    <w:rsid w:val="001E5794"/>
    <w:rsid w:val="001E57D3"/>
    <w:rsid w:val="001E637F"/>
    <w:rsid w:val="001E6523"/>
    <w:rsid w:val="001E65F1"/>
    <w:rsid w:val="001E6615"/>
    <w:rsid w:val="001E6CB9"/>
    <w:rsid w:val="001E6DF8"/>
    <w:rsid w:val="001E6ECB"/>
    <w:rsid w:val="001E6F00"/>
    <w:rsid w:val="001E716F"/>
    <w:rsid w:val="001E71B7"/>
    <w:rsid w:val="001E723B"/>
    <w:rsid w:val="001E7276"/>
    <w:rsid w:val="001E748D"/>
    <w:rsid w:val="001E75DA"/>
    <w:rsid w:val="001E7E36"/>
    <w:rsid w:val="001F081E"/>
    <w:rsid w:val="001F097F"/>
    <w:rsid w:val="001F19D1"/>
    <w:rsid w:val="001F1ADB"/>
    <w:rsid w:val="001F1E80"/>
    <w:rsid w:val="001F2092"/>
    <w:rsid w:val="001F2098"/>
    <w:rsid w:val="001F2126"/>
    <w:rsid w:val="001F2609"/>
    <w:rsid w:val="001F3269"/>
    <w:rsid w:val="001F357E"/>
    <w:rsid w:val="001F38B7"/>
    <w:rsid w:val="001F3CD4"/>
    <w:rsid w:val="001F3D22"/>
    <w:rsid w:val="001F3EFD"/>
    <w:rsid w:val="001F42F0"/>
    <w:rsid w:val="001F483F"/>
    <w:rsid w:val="001F4A6F"/>
    <w:rsid w:val="001F4BDF"/>
    <w:rsid w:val="001F4C8C"/>
    <w:rsid w:val="001F4E30"/>
    <w:rsid w:val="001F5207"/>
    <w:rsid w:val="001F546A"/>
    <w:rsid w:val="001F560F"/>
    <w:rsid w:val="001F598B"/>
    <w:rsid w:val="001F5A41"/>
    <w:rsid w:val="001F638C"/>
    <w:rsid w:val="001F648E"/>
    <w:rsid w:val="001F6491"/>
    <w:rsid w:val="001F6873"/>
    <w:rsid w:val="001F6975"/>
    <w:rsid w:val="001F6E90"/>
    <w:rsid w:val="001F7B57"/>
    <w:rsid w:val="00200A09"/>
    <w:rsid w:val="00200E1F"/>
    <w:rsid w:val="00200F9A"/>
    <w:rsid w:val="00201142"/>
    <w:rsid w:val="00201213"/>
    <w:rsid w:val="0020123F"/>
    <w:rsid w:val="002014BB"/>
    <w:rsid w:val="002017C4"/>
    <w:rsid w:val="00201CBC"/>
    <w:rsid w:val="00202D5A"/>
    <w:rsid w:val="00202D5F"/>
    <w:rsid w:val="00202F5A"/>
    <w:rsid w:val="00202F9D"/>
    <w:rsid w:val="002036F1"/>
    <w:rsid w:val="00203847"/>
    <w:rsid w:val="00203954"/>
    <w:rsid w:val="00203A50"/>
    <w:rsid w:val="002043E4"/>
    <w:rsid w:val="00204C5A"/>
    <w:rsid w:val="00205D72"/>
    <w:rsid w:val="00205E4B"/>
    <w:rsid w:val="002061B3"/>
    <w:rsid w:val="00206555"/>
    <w:rsid w:val="0020662A"/>
    <w:rsid w:val="00206A1A"/>
    <w:rsid w:val="00206D65"/>
    <w:rsid w:val="00206F64"/>
    <w:rsid w:val="002072F6"/>
    <w:rsid w:val="00207550"/>
    <w:rsid w:val="00210021"/>
    <w:rsid w:val="00210328"/>
    <w:rsid w:val="002103A2"/>
    <w:rsid w:val="00210606"/>
    <w:rsid w:val="0021078D"/>
    <w:rsid w:val="00210C24"/>
    <w:rsid w:val="00211257"/>
    <w:rsid w:val="002116B3"/>
    <w:rsid w:val="00211728"/>
    <w:rsid w:val="00211C64"/>
    <w:rsid w:val="00212170"/>
    <w:rsid w:val="0021235F"/>
    <w:rsid w:val="00212584"/>
    <w:rsid w:val="00212B4C"/>
    <w:rsid w:val="00212E58"/>
    <w:rsid w:val="002133D3"/>
    <w:rsid w:val="00213987"/>
    <w:rsid w:val="00213C01"/>
    <w:rsid w:val="00213EB6"/>
    <w:rsid w:val="00214838"/>
    <w:rsid w:val="0021520C"/>
    <w:rsid w:val="00215251"/>
    <w:rsid w:val="002152E6"/>
    <w:rsid w:val="00215376"/>
    <w:rsid w:val="002153B5"/>
    <w:rsid w:val="002159A3"/>
    <w:rsid w:val="00215BE7"/>
    <w:rsid w:val="00215F2D"/>
    <w:rsid w:val="0021625D"/>
    <w:rsid w:val="002163C3"/>
    <w:rsid w:val="00216475"/>
    <w:rsid w:val="00216723"/>
    <w:rsid w:val="00216DDE"/>
    <w:rsid w:val="00216E81"/>
    <w:rsid w:val="0021740F"/>
    <w:rsid w:val="002177DE"/>
    <w:rsid w:val="0021793E"/>
    <w:rsid w:val="00220197"/>
    <w:rsid w:val="0022045C"/>
    <w:rsid w:val="00220523"/>
    <w:rsid w:val="0022089D"/>
    <w:rsid w:val="00220E21"/>
    <w:rsid w:val="00220FD0"/>
    <w:rsid w:val="00221212"/>
    <w:rsid w:val="002217DA"/>
    <w:rsid w:val="00221934"/>
    <w:rsid w:val="00221F20"/>
    <w:rsid w:val="00222033"/>
    <w:rsid w:val="002222BC"/>
    <w:rsid w:val="002228EE"/>
    <w:rsid w:val="00222985"/>
    <w:rsid w:val="00222A13"/>
    <w:rsid w:val="00222B3C"/>
    <w:rsid w:val="00222E6C"/>
    <w:rsid w:val="00222F30"/>
    <w:rsid w:val="00222FE6"/>
    <w:rsid w:val="00223405"/>
    <w:rsid w:val="00223623"/>
    <w:rsid w:val="002239A6"/>
    <w:rsid w:val="002239C1"/>
    <w:rsid w:val="002239D2"/>
    <w:rsid w:val="00223A54"/>
    <w:rsid w:val="00223DEF"/>
    <w:rsid w:val="00223F06"/>
    <w:rsid w:val="002241EB"/>
    <w:rsid w:val="002242BD"/>
    <w:rsid w:val="0022452C"/>
    <w:rsid w:val="0022468D"/>
    <w:rsid w:val="00224AD4"/>
    <w:rsid w:val="00224E77"/>
    <w:rsid w:val="00224F53"/>
    <w:rsid w:val="002253B2"/>
    <w:rsid w:val="00225669"/>
    <w:rsid w:val="00225C2B"/>
    <w:rsid w:val="00225C47"/>
    <w:rsid w:val="00225CEC"/>
    <w:rsid w:val="00226037"/>
    <w:rsid w:val="00226275"/>
    <w:rsid w:val="002266A0"/>
    <w:rsid w:val="002267B7"/>
    <w:rsid w:val="00227279"/>
    <w:rsid w:val="0022738B"/>
    <w:rsid w:val="00227464"/>
    <w:rsid w:val="00227B9C"/>
    <w:rsid w:val="002300E1"/>
    <w:rsid w:val="00230479"/>
    <w:rsid w:val="002306D1"/>
    <w:rsid w:val="00230FBA"/>
    <w:rsid w:val="002317B6"/>
    <w:rsid w:val="002317D3"/>
    <w:rsid w:val="002318F0"/>
    <w:rsid w:val="00231994"/>
    <w:rsid w:val="002319EB"/>
    <w:rsid w:val="00231BCE"/>
    <w:rsid w:val="002321BF"/>
    <w:rsid w:val="002325AC"/>
    <w:rsid w:val="00232CA4"/>
    <w:rsid w:val="00233110"/>
    <w:rsid w:val="002331F7"/>
    <w:rsid w:val="0023330B"/>
    <w:rsid w:val="0023345B"/>
    <w:rsid w:val="002337C7"/>
    <w:rsid w:val="002338EF"/>
    <w:rsid w:val="00233A3A"/>
    <w:rsid w:val="00233A80"/>
    <w:rsid w:val="00233BEC"/>
    <w:rsid w:val="00233C95"/>
    <w:rsid w:val="00233CCA"/>
    <w:rsid w:val="00233E79"/>
    <w:rsid w:val="00233EC9"/>
    <w:rsid w:val="00234B11"/>
    <w:rsid w:val="00234E68"/>
    <w:rsid w:val="0023516A"/>
    <w:rsid w:val="002352F6"/>
    <w:rsid w:val="002356D3"/>
    <w:rsid w:val="002358DE"/>
    <w:rsid w:val="002359A2"/>
    <w:rsid w:val="00235BD0"/>
    <w:rsid w:val="002360DA"/>
    <w:rsid w:val="002365E7"/>
    <w:rsid w:val="002366DD"/>
    <w:rsid w:val="00236C99"/>
    <w:rsid w:val="00236D61"/>
    <w:rsid w:val="002378DA"/>
    <w:rsid w:val="00237D15"/>
    <w:rsid w:val="002400E7"/>
    <w:rsid w:val="00240203"/>
    <w:rsid w:val="00240953"/>
    <w:rsid w:val="00240CDE"/>
    <w:rsid w:val="00240EE7"/>
    <w:rsid w:val="00240F25"/>
    <w:rsid w:val="002416FC"/>
    <w:rsid w:val="00241CBB"/>
    <w:rsid w:val="00242CF4"/>
    <w:rsid w:val="0024364C"/>
    <w:rsid w:val="002437D6"/>
    <w:rsid w:val="00243A3A"/>
    <w:rsid w:val="00243D66"/>
    <w:rsid w:val="00244366"/>
    <w:rsid w:val="00244666"/>
    <w:rsid w:val="00244A63"/>
    <w:rsid w:val="00244C83"/>
    <w:rsid w:val="00244E9E"/>
    <w:rsid w:val="00245278"/>
    <w:rsid w:val="00245BA7"/>
    <w:rsid w:val="00245BC7"/>
    <w:rsid w:val="00246CE8"/>
    <w:rsid w:val="00247381"/>
    <w:rsid w:val="00247E5D"/>
    <w:rsid w:val="0025052A"/>
    <w:rsid w:val="00250736"/>
    <w:rsid w:val="002507A5"/>
    <w:rsid w:val="00250890"/>
    <w:rsid w:val="00250ABF"/>
    <w:rsid w:val="00250FA8"/>
    <w:rsid w:val="00251000"/>
    <w:rsid w:val="0025106E"/>
    <w:rsid w:val="00251A8F"/>
    <w:rsid w:val="00251C21"/>
    <w:rsid w:val="00251F3B"/>
    <w:rsid w:val="0025210E"/>
    <w:rsid w:val="0025238B"/>
    <w:rsid w:val="002523D2"/>
    <w:rsid w:val="002527A5"/>
    <w:rsid w:val="00252C24"/>
    <w:rsid w:val="00252F5E"/>
    <w:rsid w:val="00253022"/>
    <w:rsid w:val="0025350D"/>
    <w:rsid w:val="0025358C"/>
    <w:rsid w:val="00253952"/>
    <w:rsid w:val="00253BD4"/>
    <w:rsid w:val="00253BDA"/>
    <w:rsid w:val="00253D2B"/>
    <w:rsid w:val="00254315"/>
    <w:rsid w:val="002544D1"/>
    <w:rsid w:val="00254B97"/>
    <w:rsid w:val="00254EA3"/>
    <w:rsid w:val="0025501F"/>
    <w:rsid w:val="00255405"/>
    <w:rsid w:val="00255732"/>
    <w:rsid w:val="002557F7"/>
    <w:rsid w:val="00255BC7"/>
    <w:rsid w:val="00255E40"/>
    <w:rsid w:val="00255EA4"/>
    <w:rsid w:val="0025646B"/>
    <w:rsid w:val="00256617"/>
    <w:rsid w:val="00256E9B"/>
    <w:rsid w:val="00257AE6"/>
    <w:rsid w:val="00257B76"/>
    <w:rsid w:val="00257D39"/>
    <w:rsid w:val="00257EF1"/>
    <w:rsid w:val="0026025D"/>
    <w:rsid w:val="00260E57"/>
    <w:rsid w:val="002610FD"/>
    <w:rsid w:val="002611E0"/>
    <w:rsid w:val="00261593"/>
    <w:rsid w:val="0026195C"/>
    <w:rsid w:val="0026200C"/>
    <w:rsid w:val="00262655"/>
    <w:rsid w:val="002628DF"/>
    <w:rsid w:val="00262B13"/>
    <w:rsid w:val="002630ED"/>
    <w:rsid w:val="0026349D"/>
    <w:rsid w:val="002635DA"/>
    <w:rsid w:val="00263A9A"/>
    <w:rsid w:val="00263DBF"/>
    <w:rsid w:val="00263FE3"/>
    <w:rsid w:val="002646E5"/>
    <w:rsid w:val="002648BF"/>
    <w:rsid w:val="00264B15"/>
    <w:rsid w:val="002658D6"/>
    <w:rsid w:val="00265961"/>
    <w:rsid w:val="00265A8A"/>
    <w:rsid w:val="00265ED3"/>
    <w:rsid w:val="002661A6"/>
    <w:rsid w:val="002664A9"/>
    <w:rsid w:val="002664D3"/>
    <w:rsid w:val="00266709"/>
    <w:rsid w:val="002667E6"/>
    <w:rsid w:val="002672D3"/>
    <w:rsid w:val="002673D6"/>
    <w:rsid w:val="00267787"/>
    <w:rsid w:val="00267CC1"/>
    <w:rsid w:val="00270003"/>
    <w:rsid w:val="002703D6"/>
    <w:rsid w:val="00270525"/>
    <w:rsid w:val="002706F6"/>
    <w:rsid w:val="00270EBF"/>
    <w:rsid w:val="002710D2"/>
    <w:rsid w:val="00271ED0"/>
    <w:rsid w:val="002721CB"/>
    <w:rsid w:val="00272242"/>
    <w:rsid w:val="00272A08"/>
    <w:rsid w:val="002730D3"/>
    <w:rsid w:val="0027343A"/>
    <w:rsid w:val="002737CB"/>
    <w:rsid w:val="00273A15"/>
    <w:rsid w:val="00273AE8"/>
    <w:rsid w:val="00273F22"/>
    <w:rsid w:val="002748EB"/>
    <w:rsid w:val="00274926"/>
    <w:rsid w:val="00274E80"/>
    <w:rsid w:val="00274EAC"/>
    <w:rsid w:val="00274F7C"/>
    <w:rsid w:val="00274FDD"/>
    <w:rsid w:val="002754EB"/>
    <w:rsid w:val="002755DC"/>
    <w:rsid w:val="002757AB"/>
    <w:rsid w:val="00275F1E"/>
    <w:rsid w:val="002762F0"/>
    <w:rsid w:val="00276662"/>
    <w:rsid w:val="0027745B"/>
    <w:rsid w:val="0027792A"/>
    <w:rsid w:val="00277C5A"/>
    <w:rsid w:val="00277F24"/>
    <w:rsid w:val="0028070B"/>
    <w:rsid w:val="002809A9"/>
    <w:rsid w:val="00280A88"/>
    <w:rsid w:val="00280BE3"/>
    <w:rsid w:val="00280CE4"/>
    <w:rsid w:val="00280E24"/>
    <w:rsid w:val="00280F06"/>
    <w:rsid w:val="002815A7"/>
    <w:rsid w:val="0028165F"/>
    <w:rsid w:val="00282003"/>
    <w:rsid w:val="002821C7"/>
    <w:rsid w:val="0028229D"/>
    <w:rsid w:val="002824D5"/>
    <w:rsid w:val="002828BD"/>
    <w:rsid w:val="00282A54"/>
    <w:rsid w:val="002831D1"/>
    <w:rsid w:val="002834C9"/>
    <w:rsid w:val="00283518"/>
    <w:rsid w:val="00283A79"/>
    <w:rsid w:val="002844D8"/>
    <w:rsid w:val="00284697"/>
    <w:rsid w:val="002852B0"/>
    <w:rsid w:val="00285A56"/>
    <w:rsid w:val="00285B0C"/>
    <w:rsid w:val="00285B54"/>
    <w:rsid w:val="00285FDA"/>
    <w:rsid w:val="00285FFD"/>
    <w:rsid w:val="0028665D"/>
    <w:rsid w:val="00286C0C"/>
    <w:rsid w:val="00287226"/>
    <w:rsid w:val="00287A28"/>
    <w:rsid w:val="00287F2D"/>
    <w:rsid w:val="002900D5"/>
    <w:rsid w:val="00290212"/>
    <w:rsid w:val="0029055F"/>
    <w:rsid w:val="0029076D"/>
    <w:rsid w:val="002907D1"/>
    <w:rsid w:val="00290D20"/>
    <w:rsid w:val="00290EE4"/>
    <w:rsid w:val="0029115A"/>
    <w:rsid w:val="00291522"/>
    <w:rsid w:val="00291812"/>
    <w:rsid w:val="0029243F"/>
    <w:rsid w:val="002924CD"/>
    <w:rsid w:val="002925E7"/>
    <w:rsid w:val="002928BD"/>
    <w:rsid w:val="00292B6B"/>
    <w:rsid w:val="00292BF7"/>
    <w:rsid w:val="00292EC6"/>
    <w:rsid w:val="00292F51"/>
    <w:rsid w:val="00293034"/>
    <w:rsid w:val="002930E0"/>
    <w:rsid w:val="00293C37"/>
    <w:rsid w:val="00293F6E"/>
    <w:rsid w:val="00294332"/>
    <w:rsid w:val="0029453F"/>
    <w:rsid w:val="00294646"/>
    <w:rsid w:val="00294798"/>
    <w:rsid w:val="00295468"/>
    <w:rsid w:val="002955B0"/>
    <w:rsid w:val="00295923"/>
    <w:rsid w:val="00295D88"/>
    <w:rsid w:val="00295F2F"/>
    <w:rsid w:val="00296F5E"/>
    <w:rsid w:val="00297ACE"/>
    <w:rsid w:val="00297D78"/>
    <w:rsid w:val="002A021E"/>
    <w:rsid w:val="002A0410"/>
    <w:rsid w:val="002A0766"/>
    <w:rsid w:val="002A0B16"/>
    <w:rsid w:val="002A0CCF"/>
    <w:rsid w:val="002A0F0D"/>
    <w:rsid w:val="002A0F66"/>
    <w:rsid w:val="002A1617"/>
    <w:rsid w:val="002A17FA"/>
    <w:rsid w:val="002A1A74"/>
    <w:rsid w:val="002A1D88"/>
    <w:rsid w:val="002A216A"/>
    <w:rsid w:val="002A2642"/>
    <w:rsid w:val="002A26BC"/>
    <w:rsid w:val="002A2923"/>
    <w:rsid w:val="002A2D62"/>
    <w:rsid w:val="002A32DC"/>
    <w:rsid w:val="002A3768"/>
    <w:rsid w:val="002A3C49"/>
    <w:rsid w:val="002A3D12"/>
    <w:rsid w:val="002A4507"/>
    <w:rsid w:val="002A45A3"/>
    <w:rsid w:val="002A48BF"/>
    <w:rsid w:val="002A4B6F"/>
    <w:rsid w:val="002A4BD3"/>
    <w:rsid w:val="002A5185"/>
    <w:rsid w:val="002A5369"/>
    <w:rsid w:val="002A5398"/>
    <w:rsid w:val="002A589E"/>
    <w:rsid w:val="002A5C28"/>
    <w:rsid w:val="002A60FA"/>
    <w:rsid w:val="002A6126"/>
    <w:rsid w:val="002A61E0"/>
    <w:rsid w:val="002A6337"/>
    <w:rsid w:val="002A6789"/>
    <w:rsid w:val="002A678F"/>
    <w:rsid w:val="002A67B2"/>
    <w:rsid w:val="002A6B3C"/>
    <w:rsid w:val="002A6B70"/>
    <w:rsid w:val="002A6BC1"/>
    <w:rsid w:val="002A6C05"/>
    <w:rsid w:val="002A6CBD"/>
    <w:rsid w:val="002A7242"/>
    <w:rsid w:val="002A737A"/>
    <w:rsid w:val="002B049B"/>
    <w:rsid w:val="002B0D58"/>
    <w:rsid w:val="002B12C3"/>
    <w:rsid w:val="002B1633"/>
    <w:rsid w:val="002B16C5"/>
    <w:rsid w:val="002B19D5"/>
    <w:rsid w:val="002B22AF"/>
    <w:rsid w:val="002B2387"/>
    <w:rsid w:val="002B258B"/>
    <w:rsid w:val="002B2B52"/>
    <w:rsid w:val="002B2B84"/>
    <w:rsid w:val="002B306A"/>
    <w:rsid w:val="002B5203"/>
    <w:rsid w:val="002B5272"/>
    <w:rsid w:val="002B56CE"/>
    <w:rsid w:val="002B59CE"/>
    <w:rsid w:val="002B6263"/>
    <w:rsid w:val="002B6322"/>
    <w:rsid w:val="002B6AB2"/>
    <w:rsid w:val="002B724F"/>
    <w:rsid w:val="002B7898"/>
    <w:rsid w:val="002B78F5"/>
    <w:rsid w:val="002B7B8C"/>
    <w:rsid w:val="002B7BF1"/>
    <w:rsid w:val="002B7F47"/>
    <w:rsid w:val="002C10E0"/>
    <w:rsid w:val="002C1349"/>
    <w:rsid w:val="002C182A"/>
    <w:rsid w:val="002C18EB"/>
    <w:rsid w:val="002C1EAD"/>
    <w:rsid w:val="002C1FFA"/>
    <w:rsid w:val="002C21B5"/>
    <w:rsid w:val="002C22A0"/>
    <w:rsid w:val="002C2ACF"/>
    <w:rsid w:val="002C3958"/>
    <w:rsid w:val="002C3B39"/>
    <w:rsid w:val="002C3F02"/>
    <w:rsid w:val="002C423B"/>
    <w:rsid w:val="002C45DB"/>
    <w:rsid w:val="002C468A"/>
    <w:rsid w:val="002C4AFC"/>
    <w:rsid w:val="002C50F4"/>
    <w:rsid w:val="002C58E3"/>
    <w:rsid w:val="002C597A"/>
    <w:rsid w:val="002C6410"/>
    <w:rsid w:val="002C6669"/>
    <w:rsid w:val="002C6790"/>
    <w:rsid w:val="002C693F"/>
    <w:rsid w:val="002C69B4"/>
    <w:rsid w:val="002C6BDD"/>
    <w:rsid w:val="002C6DFF"/>
    <w:rsid w:val="002C769C"/>
    <w:rsid w:val="002C7742"/>
    <w:rsid w:val="002C785D"/>
    <w:rsid w:val="002C7C82"/>
    <w:rsid w:val="002D0212"/>
    <w:rsid w:val="002D0397"/>
    <w:rsid w:val="002D07A7"/>
    <w:rsid w:val="002D0A85"/>
    <w:rsid w:val="002D1740"/>
    <w:rsid w:val="002D1C57"/>
    <w:rsid w:val="002D21C8"/>
    <w:rsid w:val="002D225B"/>
    <w:rsid w:val="002D234F"/>
    <w:rsid w:val="002D2CEB"/>
    <w:rsid w:val="002D2D6B"/>
    <w:rsid w:val="002D2F83"/>
    <w:rsid w:val="002D32F8"/>
    <w:rsid w:val="002D3314"/>
    <w:rsid w:val="002D3C9A"/>
    <w:rsid w:val="002D3D4E"/>
    <w:rsid w:val="002D3D7A"/>
    <w:rsid w:val="002D3ED5"/>
    <w:rsid w:val="002D4007"/>
    <w:rsid w:val="002D410E"/>
    <w:rsid w:val="002D4139"/>
    <w:rsid w:val="002D41B2"/>
    <w:rsid w:val="002D43D1"/>
    <w:rsid w:val="002D486A"/>
    <w:rsid w:val="002D4980"/>
    <w:rsid w:val="002D4B24"/>
    <w:rsid w:val="002D4C76"/>
    <w:rsid w:val="002D4DB9"/>
    <w:rsid w:val="002D512A"/>
    <w:rsid w:val="002D5ACE"/>
    <w:rsid w:val="002D5E93"/>
    <w:rsid w:val="002D616D"/>
    <w:rsid w:val="002D620D"/>
    <w:rsid w:val="002D63B3"/>
    <w:rsid w:val="002D6842"/>
    <w:rsid w:val="002D69F2"/>
    <w:rsid w:val="002D6BE7"/>
    <w:rsid w:val="002D6D27"/>
    <w:rsid w:val="002D713C"/>
    <w:rsid w:val="002D7A9F"/>
    <w:rsid w:val="002D7B07"/>
    <w:rsid w:val="002D7E45"/>
    <w:rsid w:val="002E0001"/>
    <w:rsid w:val="002E0250"/>
    <w:rsid w:val="002E040A"/>
    <w:rsid w:val="002E06E4"/>
    <w:rsid w:val="002E073F"/>
    <w:rsid w:val="002E0899"/>
    <w:rsid w:val="002E0BEF"/>
    <w:rsid w:val="002E0D97"/>
    <w:rsid w:val="002E10B6"/>
    <w:rsid w:val="002E135B"/>
    <w:rsid w:val="002E165A"/>
    <w:rsid w:val="002E1706"/>
    <w:rsid w:val="002E1BB7"/>
    <w:rsid w:val="002E2353"/>
    <w:rsid w:val="002E2886"/>
    <w:rsid w:val="002E2FD6"/>
    <w:rsid w:val="002E30E5"/>
    <w:rsid w:val="002E320A"/>
    <w:rsid w:val="002E327C"/>
    <w:rsid w:val="002E3997"/>
    <w:rsid w:val="002E3C04"/>
    <w:rsid w:val="002E3ECF"/>
    <w:rsid w:val="002E40DA"/>
    <w:rsid w:val="002E448F"/>
    <w:rsid w:val="002E44FF"/>
    <w:rsid w:val="002E456A"/>
    <w:rsid w:val="002E49BB"/>
    <w:rsid w:val="002E4DC5"/>
    <w:rsid w:val="002E5070"/>
    <w:rsid w:val="002E53D7"/>
    <w:rsid w:val="002E5432"/>
    <w:rsid w:val="002E553D"/>
    <w:rsid w:val="002E55E0"/>
    <w:rsid w:val="002E5E05"/>
    <w:rsid w:val="002E601F"/>
    <w:rsid w:val="002E61CA"/>
    <w:rsid w:val="002E6293"/>
    <w:rsid w:val="002E6439"/>
    <w:rsid w:val="002E66DD"/>
    <w:rsid w:val="002E6B67"/>
    <w:rsid w:val="002E6D84"/>
    <w:rsid w:val="002E71D1"/>
    <w:rsid w:val="002E73B9"/>
    <w:rsid w:val="002E7420"/>
    <w:rsid w:val="002E7AE7"/>
    <w:rsid w:val="002F0295"/>
    <w:rsid w:val="002F0306"/>
    <w:rsid w:val="002F037A"/>
    <w:rsid w:val="002F0411"/>
    <w:rsid w:val="002F09CB"/>
    <w:rsid w:val="002F0A46"/>
    <w:rsid w:val="002F0AF0"/>
    <w:rsid w:val="002F132E"/>
    <w:rsid w:val="002F1BB1"/>
    <w:rsid w:val="002F25AF"/>
    <w:rsid w:val="002F2B25"/>
    <w:rsid w:val="002F2CF1"/>
    <w:rsid w:val="002F2FAB"/>
    <w:rsid w:val="002F350B"/>
    <w:rsid w:val="002F3555"/>
    <w:rsid w:val="002F35A1"/>
    <w:rsid w:val="002F38FA"/>
    <w:rsid w:val="002F39CE"/>
    <w:rsid w:val="002F3A8D"/>
    <w:rsid w:val="002F4218"/>
    <w:rsid w:val="002F4583"/>
    <w:rsid w:val="002F47C8"/>
    <w:rsid w:val="002F484D"/>
    <w:rsid w:val="002F5250"/>
    <w:rsid w:val="002F5C18"/>
    <w:rsid w:val="002F5CFB"/>
    <w:rsid w:val="002F6369"/>
    <w:rsid w:val="002F6602"/>
    <w:rsid w:val="002F68B7"/>
    <w:rsid w:val="002F6A09"/>
    <w:rsid w:val="002F6FE3"/>
    <w:rsid w:val="002F7552"/>
    <w:rsid w:val="002F776D"/>
    <w:rsid w:val="002F7949"/>
    <w:rsid w:val="002F7AF9"/>
    <w:rsid w:val="003000AC"/>
    <w:rsid w:val="0030039D"/>
    <w:rsid w:val="0030047D"/>
    <w:rsid w:val="003006C4"/>
    <w:rsid w:val="003010A1"/>
    <w:rsid w:val="003012A7"/>
    <w:rsid w:val="003013B0"/>
    <w:rsid w:val="003015E8"/>
    <w:rsid w:val="0030197A"/>
    <w:rsid w:val="00301AAA"/>
    <w:rsid w:val="00301CD4"/>
    <w:rsid w:val="00302219"/>
    <w:rsid w:val="00302960"/>
    <w:rsid w:val="00302AED"/>
    <w:rsid w:val="0030330A"/>
    <w:rsid w:val="003037D4"/>
    <w:rsid w:val="003038DA"/>
    <w:rsid w:val="00303915"/>
    <w:rsid w:val="00303B70"/>
    <w:rsid w:val="00303F53"/>
    <w:rsid w:val="0030418E"/>
    <w:rsid w:val="00304437"/>
    <w:rsid w:val="0030455F"/>
    <w:rsid w:val="003045FE"/>
    <w:rsid w:val="003048F9"/>
    <w:rsid w:val="00304E2B"/>
    <w:rsid w:val="003052FF"/>
    <w:rsid w:val="00305F0B"/>
    <w:rsid w:val="0030624B"/>
    <w:rsid w:val="00310544"/>
    <w:rsid w:val="0031068B"/>
    <w:rsid w:val="003112BF"/>
    <w:rsid w:val="003114C3"/>
    <w:rsid w:val="003116CF"/>
    <w:rsid w:val="0031194F"/>
    <w:rsid w:val="00312651"/>
    <w:rsid w:val="00312A58"/>
    <w:rsid w:val="00312C2D"/>
    <w:rsid w:val="00313280"/>
    <w:rsid w:val="00313751"/>
    <w:rsid w:val="00313A5E"/>
    <w:rsid w:val="00313E13"/>
    <w:rsid w:val="00314152"/>
    <w:rsid w:val="003145E3"/>
    <w:rsid w:val="00314963"/>
    <w:rsid w:val="00315694"/>
    <w:rsid w:val="00315BE9"/>
    <w:rsid w:val="00315E25"/>
    <w:rsid w:val="00315FF2"/>
    <w:rsid w:val="00316056"/>
    <w:rsid w:val="0031615E"/>
    <w:rsid w:val="003161F2"/>
    <w:rsid w:val="003164B4"/>
    <w:rsid w:val="00316524"/>
    <w:rsid w:val="0031692E"/>
    <w:rsid w:val="00316CCC"/>
    <w:rsid w:val="00316E23"/>
    <w:rsid w:val="003172AA"/>
    <w:rsid w:val="00317537"/>
    <w:rsid w:val="00317AAD"/>
    <w:rsid w:val="00317DFC"/>
    <w:rsid w:val="0032054A"/>
    <w:rsid w:val="0032095E"/>
    <w:rsid w:val="003209A0"/>
    <w:rsid w:val="003209AD"/>
    <w:rsid w:val="00321744"/>
    <w:rsid w:val="0032188D"/>
    <w:rsid w:val="00321F37"/>
    <w:rsid w:val="00322BA2"/>
    <w:rsid w:val="00323313"/>
    <w:rsid w:val="00323B4E"/>
    <w:rsid w:val="00323C6E"/>
    <w:rsid w:val="00324A6B"/>
    <w:rsid w:val="00324E99"/>
    <w:rsid w:val="00324FB6"/>
    <w:rsid w:val="0032526D"/>
    <w:rsid w:val="00325277"/>
    <w:rsid w:val="0032599F"/>
    <w:rsid w:val="00325B63"/>
    <w:rsid w:val="00325EFF"/>
    <w:rsid w:val="0032605B"/>
    <w:rsid w:val="00326DB6"/>
    <w:rsid w:val="00327007"/>
    <w:rsid w:val="00327226"/>
    <w:rsid w:val="00327F05"/>
    <w:rsid w:val="003303F0"/>
    <w:rsid w:val="003303FA"/>
    <w:rsid w:val="0033079F"/>
    <w:rsid w:val="00330D18"/>
    <w:rsid w:val="00331552"/>
    <w:rsid w:val="003323A5"/>
    <w:rsid w:val="00332411"/>
    <w:rsid w:val="003329EF"/>
    <w:rsid w:val="00332A82"/>
    <w:rsid w:val="00332B4F"/>
    <w:rsid w:val="00332D8C"/>
    <w:rsid w:val="003331DB"/>
    <w:rsid w:val="0033356F"/>
    <w:rsid w:val="00333632"/>
    <w:rsid w:val="00333791"/>
    <w:rsid w:val="00333BBE"/>
    <w:rsid w:val="00333D42"/>
    <w:rsid w:val="00333FE3"/>
    <w:rsid w:val="00334369"/>
    <w:rsid w:val="00334A15"/>
    <w:rsid w:val="00334E48"/>
    <w:rsid w:val="00334EDC"/>
    <w:rsid w:val="00334F65"/>
    <w:rsid w:val="00335122"/>
    <w:rsid w:val="003351BA"/>
    <w:rsid w:val="0033536E"/>
    <w:rsid w:val="003356AB"/>
    <w:rsid w:val="00335845"/>
    <w:rsid w:val="00335A03"/>
    <w:rsid w:val="00335A7B"/>
    <w:rsid w:val="0033645A"/>
    <w:rsid w:val="00336461"/>
    <w:rsid w:val="00336541"/>
    <w:rsid w:val="00337203"/>
    <w:rsid w:val="0033783D"/>
    <w:rsid w:val="003379E7"/>
    <w:rsid w:val="00337E70"/>
    <w:rsid w:val="00337F03"/>
    <w:rsid w:val="00340465"/>
    <w:rsid w:val="00340489"/>
    <w:rsid w:val="00340A62"/>
    <w:rsid w:val="00340CD4"/>
    <w:rsid w:val="00340DF6"/>
    <w:rsid w:val="00341206"/>
    <w:rsid w:val="0034168B"/>
    <w:rsid w:val="00341BCB"/>
    <w:rsid w:val="003429E5"/>
    <w:rsid w:val="00342C60"/>
    <w:rsid w:val="00342E1E"/>
    <w:rsid w:val="00342E9E"/>
    <w:rsid w:val="003430E2"/>
    <w:rsid w:val="003432FC"/>
    <w:rsid w:val="00343728"/>
    <w:rsid w:val="003448E3"/>
    <w:rsid w:val="00344EC0"/>
    <w:rsid w:val="0034500F"/>
    <w:rsid w:val="00345118"/>
    <w:rsid w:val="00345442"/>
    <w:rsid w:val="00345568"/>
    <w:rsid w:val="0034568B"/>
    <w:rsid w:val="00345C51"/>
    <w:rsid w:val="00345DD3"/>
    <w:rsid w:val="00346252"/>
    <w:rsid w:val="00346524"/>
    <w:rsid w:val="00346B30"/>
    <w:rsid w:val="00346CCC"/>
    <w:rsid w:val="003475C0"/>
    <w:rsid w:val="003479E7"/>
    <w:rsid w:val="00347E53"/>
    <w:rsid w:val="003500B5"/>
    <w:rsid w:val="0035039E"/>
    <w:rsid w:val="003508B0"/>
    <w:rsid w:val="00350932"/>
    <w:rsid w:val="00350EED"/>
    <w:rsid w:val="003510AD"/>
    <w:rsid w:val="0035180B"/>
    <w:rsid w:val="00351ADF"/>
    <w:rsid w:val="00351CD3"/>
    <w:rsid w:val="0035226B"/>
    <w:rsid w:val="0035236C"/>
    <w:rsid w:val="00352A21"/>
    <w:rsid w:val="00352AC7"/>
    <w:rsid w:val="00352B92"/>
    <w:rsid w:val="00352DD3"/>
    <w:rsid w:val="0035354A"/>
    <w:rsid w:val="00353702"/>
    <w:rsid w:val="00353781"/>
    <w:rsid w:val="0035416D"/>
    <w:rsid w:val="0035464F"/>
    <w:rsid w:val="00354D12"/>
    <w:rsid w:val="003551F9"/>
    <w:rsid w:val="003552F3"/>
    <w:rsid w:val="00355AAC"/>
    <w:rsid w:val="00355B04"/>
    <w:rsid w:val="00355E05"/>
    <w:rsid w:val="00355F17"/>
    <w:rsid w:val="003562CC"/>
    <w:rsid w:val="00356B10"/>
    <w:rsid w:val="00357283"/>
    <w:rsid w:val="00357A00"/>
    <w:rsid w:val="00357ED5"/>
    <w:rsid w:val="00357FAE"/>
    <w:rsid w:val="00360219"/>
    <w:rsid w:val="00360615"/>
    <w:rsid w:val="00360985"/>
    <w:rsid w:val="00360CA7"/>
    <w:rsid w:val="003612E2"/>
    <w:rsid w:val="00361845"/>
    <w:rsid w:val="00361BCA"/>
    <w:rsid w:val="00361F19"/>
    <w:rsid w:val="00361FD3"/>
    <w:rsid w:val="00362237"/>
    <w:rsid w:val="0036234F"/>
    <w:rsid w:val="003624E9"/>
    <w:rsid w:val="00362B19"/>
    <w:rsid w:val="00362DE8"/>
    <w:rsid w:val="00362FEA"/>
    <w:rsid w:val="00363105"/>
    <w:rsid w:val="003634E1"/>
    <w:rsid w:val="0036351D"/>
    <w:rsid w:val="00363AA1"/>
    <w:rsid w:val="00363C80"/>
    <w:rsid w:val="00363D77"/>
    <w:rsid w:val="00363EF1"/>
    <w:rsid w:val="00363F0D"/>
    <w:rsid w:val="00363FB8"/>
    <w:rsid w:val="00364247"/>
    <w:rsid w:val="00364A67"/>
    <w:rsid w:val="003654FE"/>
    <w:rsid w:val="003656A6"/>
    <w:rsid w:val="00365B46"/>
    <w:rsid w:val="00365FED"/>
    <w:rsid w:val="00366957"/>
    <w:rsid w:val="00366F08"/>
    <w:rsid w:val="00367349"/>
    <w:rsid w:val="003679C4"/>
    <w:rsid w:val="00367CCE"/>
    <w:rsid w:val="00370AF8"/>
    <w:rsid w:val="00370FC9"/>
    <w:rsid w:val="003711E2"/>
    <w:rsid w:val="003713CA"/>
    <w:rsid w:val="0037165D"/>
    <w:rsid w:val="003716E8"/>
    <w:rsid w:val="003718B0"/>
    <w:rsid w:val="00371A9D"/>
    <w:rsid w:val="00371F1E"/>
    <w:rsid w:val="00372219"/>
    <w:rsid w:val="0037252C"/>
    <w:rsid w:val="00372622"/>
    <w:rsid w:val="00372EBB"/>
    <w:rsid w:val="00373535"/>
    <w:rsid w:val="003744E6"/>
    <w:rsid w:val="00374699"/>
    <w:rsid w:val="00374A09"/>
    <w:rsid w:val="00374A6B"/>
    <w:rsid w:val="00374D10"/>
    <w:rsid w:val="00375144"/>
    <w:rsid w:val="00375430"/>
    <w:rsid w:val="003756E0"/>
    <w:rsid w:val="00375C0F"/>
    <w:rsid w:val="00375E2D"/>
    <w:rsid w:val="00375FA4"/>
    <w:rsid w:val="0037622E"/>
    <w:rsid w:val="00376601"/>
    <w:rsid w:val="00376BB3"/>
    <w:rsid w:val="0037709E"/>
    <w:rsid w:val="003777B7"/>
    <w:rsid w:val="00377A60"/>
    <w:rsid w:val="00377A92"/>
    <w:rsid w:val="0038017A"/>
    <w:rsid w:val="003801E0"/>
    <w:rsid w:val="003803E6"/>
    <w:rsid w:val="003804C1"/>
    <w:rsid w:val="0038067A"/>
    <w:rsid w:val="00380784"/>
    <w:rsid w:val="00380795"/>
    <w:rsid w:val="003809D3"/>
    <w:rsid w:val="00380E70"/>
    <w:rsid w:val="00380E8C"/>
    <w:rsid w:val="00380F64"/>
    <w:rsid w:val="00380FD2"/>
    <w:rsid w:val="00381013"/>
    <w:rsid w:val="00381439"/>
    <w:rsid w:val="00381C98"/>
    <w:rsid w:val="003823FA"/>
    <w:rsid w:val="00382EE1"/>
    <w:rsid w:val="00382F1A"/>
    <w:rsid w:val="00382F60"/>
    <w:rsid w:val="00383016"/>
    <w:rsid w:val="003830AD"/>
    <w:rsid w:val="00383135"/>
    <w:rsid w:val="003831A9"/>
    <w:rsid w:val="00383928"/>
    <w:rsid w:val="00384283"/>
    <w:rsid w:val="00384816"/>
    <w:rsid w:val="00384B89"/>
    <w:rsid w:val="00384FF2"/>
    <w:rsid w:val="00385092"/>
    <w:rsid w:val="003854BD"/>
    <w:rsid w:val="003856BD"/>
    <w:rsid w:val="00385785"/>
    <w:rsid w:val="00385C06"/>
    <w:rsid w:val="00385E5E"/>
    <w:rsid w:val="00385FC4"/>
    <w:rsid w:val="00386299"/>
    <w:rsid w:val="003866CD"/>
    <w:rsid w:val="0038691E"/>
    <w:rsid w:val="00386B7E"/>
    <w:rsid w:val="00386CCB"/>
    <w:rsid w:val="00386F71"/>
    <w:rsid w:val="00387652"/>
    <w:rsid w:val="0038769E"/>
    <w:rsid w:val="00387813"/>
    <w:rsid w:val="00387C0B"/>
    <w:rsid w:val="00387F75"/>
    <w:rsid w:val="003904C5"/>
    <w:rsid w:val="00390968"/>
    <w:rsid w:val="00391734"/>
    <w:rsid w:val="00391BC9"/>
    <w:rsid w:val="003924BE"/>
    <w:rsid w:val="0039263D"/>
    <w:rsid w:val="00392A19"/>
    <w:rsid w:val="00392A59"/>
    <w:rsid w:val="003936AA"/>
    <w:rsid w:val="003938D8"/>
    <w:rsid w:val="00394438"/>
    <w:rsid w:val="00394499"/>
    <w:rsid w:val="0039477D"/>
    <w:rsid w:val="00394970"/>
    <w:rsid w:val="00394F33"/>
    <w:rsid w:val="0039503E"/>
    <w:rsid w:val="003952BC"/>
    <w:rsid w:val="003955F0"/>
    <w:rsid w:val="003956C1"/>
    <w:rsid w:val="00395EA6"/>
    <w:rsid w:val="003963FF"/>
    <w:rsid w:val="00396644"/>
    <w:rsid w:val="003968E6"/>
    <w:rsid w:val="00396D16"/>
    <w:rsid w:val="00396D64"/>
    <w:rsid w:val="00396D72"/>
    <w:rsid w:val="00397220"/>
    <w:rsid w:val="00397354"/>
    <w:rsid w:val="00397534"/>
    <w:rsid w:val="00397633"/>
    <w:rsid w:val="00397822"/>
    <w:rsid w:val="003A022D"/>
    <w:rsid w:val="003A0461"/>
    <w:rsid w:val="003A0BA3"/>
    <w:rsid w:val="003A0DF1"/>
    <w:rsid w:val="003A119A"/>
    <w:rsid w:val="003A13D7"/>
    <w:rsid w:val="003A15D2"/>
    <w:rsid w:val="003A15ED"/>
    <w:rsid w:val="003A1925"/>
    <w:rsid w:val="003A1AD6"/>
    <w:rsid w:val="003A1D83"/>
    <w:rsid w:val="003A1DB7"/>
    <w:rsid w:val="003A243B"/>
    <w:rsid w:val="003A279A"/>
    <w:rsid w:val="003A3110"/>
    <w:rsid w:val="003A3216"/>
    <w:rsid w:val="003A32A8"/>
    <w:rsid w:val="003A34CA"/>
    <w:rsid w:val="003A37CF"/>
    <w:rsid w:val="003A3947"/>
    <w:rsid w:val="003A3A89"/>
    <w:rsid w:val="003A410A"/>
    <w:rsid w:val="003A4848"/>
    <w:rsid w:val="003A4BB6"/>
    <w:rsid w:val="003A4E46"/>
    <w:rsid w:val="003A4E71"/>
    <w:rsid w:val="003A5058"/>
    <w:rsid w:val="003A5718"/>
    <w:rsid w:val="003A58F4"/>
    <w:rsid w:val="003A5C48"/>
    <w:rsid w:val="003A5F95"/>
    <w:rsid w:val="003A6048"/>
    <w:rsid w:val="003A677B"/>
    <w:rsid w:val="003A6A33"/>
    <w:rsid w:val="003A6BF3"/>
    <w:rsid w:val="003A720C"/>
    <w:rsid w:val="003B029F"/>
    <w:rsid w:val="003B05B0"/>
    <w:rsid w:val="003B0968"/>
    <w:rsid w:val="003B10A7"/>
    <w:rsid w:val="003B1232"/>
    <w:rsid w:val="003B1B4D"/>
    <w:rsid w:val="003B1BE1"/>
    <w:rsid w:val="003B1F66"/>
    <w:rsid w:val="003B234B"/>
    <w:rsid w:val="003B25EC"/>
    <w:rsid w:val="003B2605"/>
    <w:rsid w:val="003B2F07"/>
    <w:rsid w:val="003B2F0E"/>
    <w:rsid w:val="003B304B"/>
    <w:rsid w:val="003B3101"/>
    <w:rsid w:val="003B360D"/>
    <w:rsid w:val="003B3775"/>
    <w:rsid w:val="003B3847"/>
    <w:rsid w:val="003B3F05"/>
    <w:rsid w:val="003B409E"/>
    <w:rsid w:val="003B4C71"/>
    <w:rsid w:val="003B4D90"/>
    <w:rsid w:val="003B4F36"/>
    <w:rsid w:val="003B504E"/>
    <w:rsid w:val="003B5393"/>
    <w:rsid w:val="003B5903"/>
    <w:rsid w:val="003B59B3"/>
    <w:rsid w:val="003B5DB0"/>
    <w:rsid w:val="003B5F2A"/>
    <w:rsid w:val="003B64CC"/>
    <w:rsid w:val="003B673C"/>
    <w:rsid w:val="003B6A27"/>
    <w:rsid w:val="003B6AAF"/>
    <w:rsid w:val="003B6AB0"/>
    <w:rsid w:val="003B6D67"/>
    <w:rsid w:val="003B7758"/>
    <w:rsid w:val="003C00AB"/>
    <w:rsid w:val="003C0360"/>
    <w:rsid w:val="003C0544"/>
    <w:rsid w:val="003C06F3"/>
    <w:rsid w:val="003C0716"/>
    <w:rsid w:val="003C0863"/>
    <w:rsid w:val="003C0889"/>
    <w:rsid w:val="003C0BD8"/>
    <w:rsid w:val="003C0CBD"/>
    <w:rsid w:val="003C0F7E"/>
    <w:rsid w:val="003C13BB"/>
    <w:rsid w:val="003C16A6"/>
    <w:rsid w:val="003C183B"/>
    <w:rsid w:val="003C2350"/>
    <w:rsid w:val="003C243E"/>
    <w:rsid w:val="003C249C"/>
    <w:rsid w:val="003C2DA1"/>
    <w:rsid w:val="003C2E35"/>
    <w:rsid w:val="003C3133"/>
    <w:rsid w:val="003C3955"/>
    <w:rsid w:val="003C39AA"/>
    <w:rsid w:val="003C3CBC"/>
    <w:rsid w:val="003C3EC1"/>
    <w:rsid w:val="003C4390"/>
    <w:rsid w:val="003C4503"/>
    <w:rsid w:val="003C4609"/>
    <w:rsid w:val="003C47C9"/>
    <w:rsid w:val="003C4CA4"/>
    <w:rsid w:val="003C4EB8"/>
    <w:rsid w:val="003C5CBF"/>
    <w:rsid w:val="003C5CDE"/>
    <w:rsid w:val="003C5F76"/>
    <w:rsid w:val="003C6445"/>
    <w:rsid w:val="003C704A"/>
    <w:rsid w:val="003C72BC"/>
    <w:rsid w:val="003C74FD"/>
    <w:rsid w:val="003C7914"/>
    <w:rsid w:val="003C7A09"/>
    <w:rsid w:val="003C7ACC"/>
    <w:rsid w:val="003C7D3C"/>
    <w:rsid w:val="003D0092"/>
    <w:rsid w:val="003D0356"/>
    <w:rsid w:val="003D0A66"/>
    <w:rsid w:val="003D0B74"/>
    <w:rsid w:val="003D0D1E"/>
    <w:rsid w:val="003D18E8"/>
    <w:rsid w:val="003D1909"/>
    <w:rsid w:val="003D1EBB"/>
    <w:rsid w:val="003D1F58"/>
    <w:rsid w:val="003D2BBB"/>
    <w:rsid w:val="003D2CA0"/>
    <w:rsid w:val="003D314C"/>
    <w:rsid w:val="003D32FB"/>
    <w:rsid w:val="003D392A"/>
    <w:rsid w:val="003D39CF"/>
    <w:rsid w:val="003D3B4A"/>
    <w:rsid w:val="003D3CE8"/>
    <w:rsid w:val="003D3E79"/>
    <w:rsid w:val="003D4031"/>
    <w:rsid w:val="003D45DE"/>
    <w:rsid w:val="003D4702"/>
    <w:rsid w:val="003D482A"/>
    <w:rsid w:val="003D4AF8"/>
    <w:rsid w:val="003D503F"/>
    <w:rsid w:val="003D5475"/>
    <w:rsid w:val="003D5532"/>
    <w:rsid w:val="003D55C7"/>
    <w:rsid w:val="003D5888"/>
    <w:rsid w:val="003D5CA5"/>
    <w:rsid w:val="003D7143"/>
    <w:rsid w:val="003D73D3"/>
    <w:rsid w:val="003D73D5"/>
    <w:rsid w:val="003D73DA"/>
    <w:rsid w:val="003D754E"/>
    <w:rsid w:val="003D7840"/>
    <w:rsid w:val="003D7CDB"/>
    <w:rsid w:val="003D7EAA"/>
    <w:rsid w:val="003E0136"/>
    <w:rsid w:val="003E02D5"/>
    <w:rsid w:val="003E07E4"/>
    <w:rsid w:val="003E12B5"/>
    <w:rsid w:val="003E19DC"/>
    <w:rsid w:val="003E215A"/>
    <w:rsid w:val="003E2895"/>
    <w:rsid w:val="003E2DF4"/>
    <w:rsid w:val="003E35A6"/>
    <w:rsid w:val="003E3752"/>
    <w:rsid w:val="003E37A3"/>
    <w:rsid w:val="003E3EF3"/>
    <w:rsid w:val="003E41C1"/>
    <w:rsid w:val="003E421F"/>
    <w:rsid w:val="003E4787"/>
    <w:rsid w:val="003E4879"/>
    <w:rsid w:val="003E4A7D"/>
    <w:rsid w:val="003E57DB"/>
    <w:rsid w:val="003E6532"/>
    <w:rsid w:val="003E68D2"/>
    <w:rsid w:val="003E69F6"/>
    <w:rsid w:val="003E6D70"/>
    <w:rsid w:val="003E6DED"/>
    <w:rsid w:val="003E6E8E"/>
    <w:rsid w:val="003E738F"/>
    <w:rsid w:val="003E77C8"/>
    <w:rsid w:val="003E7819"/>
    <w:rsid w:val="003F014A"/>
    <w:rsid w:val="003F02B0"/>
    <w:rsid w:val="003F090C"/>
    <w:rsid w:val="003F094D"/>
    <w:rsid w:val="003F0E58"/>
    <w:rsid w:val="003F11F2"/>
    <w:rsid w:val="003F16A4"/>
    <w:rsid w:val="003F17D0"/>
    <w:rsid w:val="003F17FF"/>
    <w:rsid w:val="003F1B99"/>
    <w:rsid w:val="003F1FE5"/>
    <w:rsid w:val="003F22D3"/>
    <w:rsid w:val="003F2963"/>
    <w:rsid w:val="003F2B65"/>
    <w:rsid w:val="003F2D74"/>
    <w:rsid w:val="003F3855"/>
    <w:rsid w:val="003F39B8"/>
    <w:rsid w:val="003F4370"/>
    <w:rsid w:val="003F450C"/>
    <w:rsid w:val="003F495F"/>
    <w:rsid w:val="003F4BB0"/>
    <w:rsid w:val="003F51F0"/>
    <w:rsid w:val="003F5293"/>
    <w:rsid w:val="003F52AC"/>
    <w:rsid w:val="003F55DA"/>
    <w:rsid w:val="003F6019"/>
    <w:rsid w:val="003F6171"/>
    <w:rsid w:val="003F6254"/>
    <w:rsid w:val="003F6888"/>
    <w:rsid w:val="003F77A1"/>
    <w:rsid w:val="003F7BBF"/>
    <w:rsid w:val="0040079B"/>
    <w:rsid w:val="0040089B"/>
    <w:rsid w:val="004016E9"/>
    <w:rsid w:val="00401BA4"/>
    <w:rsid w:val="004023AF"/>
    <w:rsid w:val="00402538"/>
    <w:rsid w:val="004028BB"/>
    <w:rsid w:val="00402B98"/>
    <w:rsid w:val="00402C5A"/>
    <w:rsid w:val="00403936"/>
    <w:rsid w:val="00403CEF"/>
    <w:rsid w:val="00403E80"/>
    <w:rsid w:val="00404326"/>
    <w:rsid w:val="0040433B"/>
    <w:rsid w:val="004043C3"/>
    <w:rsid w:val="00404664"/>
    <w:rsid w:val="00404C56"/>
    <w:rsid w:val="0040552B"/>
    <w:rsid w:val="00405C4B"/>
    <w:rsid w:val="00405D6A"/>
    <w:rsid w:val="004067B7"/>
    <w:rsid w:val="00406801"/>
    <w:rsid w:val="00406848"/>
    <w:rsid w:val="004069E3"/>
    <w:rsid w:val="00406AC4"/>
    <w:rsid w:val="00406BD9"/>
    <w:rsid w:val="00406CD1"/>
    <w:rsid w:val="004070C7"/>
    <w:rsid w:val="004079CF"/>
    <w:rsid w:val="00407A46"/>
    <w:rsid w:val="00407B13"/>
    <w:rsid w:val="00407E0B"/>
    <w:rsid w:val="00407F40"/>
    <w:rsid w:val="004104DB"/>
    <w:rsid w:val="00410882"/>
    <w:rsid w:val="00410DC7"/>
    <w:rsid w:val="00410EC7"/>
    <w:rsid w:val="0041144F"/>
    <w:rsid w:val="00411526"/>
    <w:rsid w:val="0041235C"/>
    <w:rsid w:val="00412384"/>
    <w:rsid w:val="0041258E"/>
    <w:rsid w:val="00412596"/>
    <w:rsid w:val="00412885"/>
    <w:rsid w:val="00412CE6"/>
    <w:rsid w:val="00412D50"/>
    <w:rsid w:val="00412E9D"/>
    <w:rsid w:val="00413175"/>
    <w:rsid w:val="004132A9"/>
    <w:rsid w:val="00413C8F"/>
    <w:rsid w:val="004141DA"/>
    <w:rsid w:val="004142DF"/>
    <w:rsid w:val="00414943"/>
    <w:rsid w:val="00414E30"/>
    <w:rsid w:val="00415462"/>
    <w:rsid w:val="004154C7"/>
    <w:rsid w:val="00415D28"/>
    <w:rsid w:val="004166A4"/>
    <w:rsid w:val="00416C9D"/>
    <w:rsid w:val="004173A8"/>
    <w:rsid w:val="004174D7"/>
    <w:rsid w:val="00417839"/>
    <w:rsid w:val="0041794B"/>
    <w:rsid w:val="0041799F"/>
    <w:rsid w:val="00417E0A"/>
    <w:rsid w:val="00417E3F"/>
    <w:rsid w:val="00420050"/>
    <w:rsid w:val="004200A7"/>
    <w:rsid w:val="00420669"/>
    <w:rsid w:val="00420953"/>
    <w:rsid w:val="00420C0F"/>
    <w:rsid w:val="00420D5C"/>
    <w:rsid w:val="00421200"/>
    <w:rsid w:val="00421204"/>
    <w:rsid w:val="004226A9"/>
    <w:rsid w:val="00422BF6"/>
    <w:rsid w:val="00422C15"/>
    <w:rsid w:val="004236E1"/>
    <w:rsid w:val="00424125"/>
    <w:rsid w:val="004245A6"/>
    <w:rsid w:val="00424793"/>
    <w:rsid w:val="00424BFB"/>
    <w:rsid w:val="00424D61"/>
    <w:rsid w:val="00425044"/>
    <w:rsid w:val="00425142"/>
    <w:rsid w:val="0042598F"/>
    <w:rsid w:val="00425A07"/>
    <w:rsid w:val="00425D43"/>
    <w:rsid w:val="00425D53"/>
    <w:rsid w:val="00425F58"/>
    <w:rsid w:val="004260BE"/>
    <w:rsid w:val="004265E6"/>
    <w:rsid w:val="00426A06"/>
    <w:rsid w:val="00427407"/>
    <w:rsid w:val="00427644"/>
    <w:rsid w:val="00430336"/>
    <w:rsid w:val="004303FB"/>
    <w:rsid w:val="00430B9C"/>
    <w:rsid w:val="00430D94"/>
    <w:rsid w:val="00430F17"/>
    <w:rsid w:val="004315F0"/>
    <w:rsid w:val="0043182D"/>
    <w:rsid w:val="00431B86"/>
    <w:rsid w:val="00432A03"/>
    <w:rsid w:val="0043303D"/>
    <w:rsid w:val="00433946"/>
    <w:rsid w:val="00433AFB"/>
    <w:rsid w:val="00433C7F"/>
    <w:rsid w:val="0043418F"/>
    <w:rsid w:val="00434483"/>
    <w:rsid w:val="00434545"/>
    <w:rsid w:val="0043454D"/>
    <w:rsid w:val="00434832"/>
    <w:rsid w:val="00434B23"/>
    <w:rsid w:val="00434CC0"/>
    <w:rsid w:val="00435091"/>
    <w:rsid w:val="004351A3"/>
    <w:rsid w:val="00435222"/>
    <w:rsid w:val="00435493"/>
    <w:rsid w:val="004355B8"/>
    <w:rsid w:val="0043575E"/>
    <w:rsid w:val="00435B5C"/>
    <w:rsid w:val="00436477"/>
    <w:rsid w:val="00436AA6"/>
    <w:rsid w:val="0043799F"/>
    <w:rsid w:val="00437D11"/>
    <w:rsid w:val="00437D40"/>
    <w:rsid w:val="00440052"/>
    <w:rsid w:val="00440185"/>
    <w:rsid w:val="00440248"/>
    <w:rsid w:val="00440584"/>
    <w:rsid w:val="00440F88"/>
    <w:rsid w:val="00440FA9"/>
    <w:rsid w:val="00441295"/>
    <w:rsid w:val="004412CC"/>
    <w:rsid w:val="00442107"/>
    <w:rsid w:val="00442846"/>
    <w:rsid w:val="00442851"/>
    <w:rsid w:val="00442A2F"/>
    <w:rsid w:val="0044402F"/>
    <w:rsid w:val="00444615"/>
    <w:rsid w:val="00444AA1"/>
    <w:rsid w:val="004454E3"/>
    <w:rsid w:val="00445710"/>
    <w:rsid w:val="0044584C"/>
    <w:rsid w:val="00445B8C"/>
    <w:rsid w:val="00446712"/>
    <w:rsid w:val="00446930"/>
    <w:rsid w:val="0044722A"/>
    <w:rsid w:val="00450B88"/>
    <w:rsid w:val="00450C54"/>
    <w:rsid w:val="00451592"/>
    <w:rsid w:val="004519AF"/>
    <w:rsid w:val="00451B6B"/>
    <w:rsid w:val="00451C27"/>
    <w:rsid w:val="004529A5"/>
    <w:rsid w:val="00452C6D"/>
    <w:rsid w:val="00452DEC"/>
    <w:rsid w:val="0045337C"/>
    <w:rsid w:val="004535BE"/>
    <w:rsid w:val="004536D5"/>
    <w:rsid w:val="004537FA"/>
    <w:rsid w:val="004538F8"/>
    <w:rsid w:val="004539BB"/>
    <w:rsid w:val="00454201"/>
    <w:rsid w:val="004542F2"/>
    <w:rsid w:val="0045441B"/>
    <w:rsid w:val="00454624"/>
    <w:rsid w:val="00454742"/>
    <w:rsid w:val="00454842"/>
    <w:rsid w:val="004549E0"/>
    <w:rsid w:val="00454F85"/>
    <w:rsid w:val="00454F8B"/>
    <w:rsid w:val="0045516E"/>
    <w:rsid w:val="004552B9"/>
    <w:rsid w:val="00455818"/>
    <w:rsid w:val="00455981"/>
    <w:rsid w:val="00455996"/>
    <w:rsid w:val="00455B51"/>
    <w:rsid w:val="00455DE5"/>
    <w:rsid w:val="00455F80"/>
    <w:rsid w:val="004564BF"/>
    <w:rsid w:val="0045678E"/>
    <w:rsid w:val="004567C6"/>
    <w:rsid w:val="004567FB"/>
    <w:rsid w:val="0045681C"/>
    <w:rsid w:val="00456D6B"/>
    <w:rsid w:val="004570A9"/>
    <w:rsid w:val="00457767"/>
    <w:rsid w:val="004603AD"/>
    <w:rsid w:val="004604CE"/>
    <w:rsid w:val="00461615"/>
    <w:rsid w:val="00461630"/>
    <w:rsid w:val="00461729"/>
    <w:rsid w:val="004619A3"/>
    <w:rsid w:val="00461DE4"/>
    <w:rsid w:val="004626BF"/>
    <w:rsid w:val="00462A42"/>
    <w:rsid w:val="00462FC0"/>
    <w:rsid w:val="00462FEC"/>
    <w:rsid w:val="00463922"/>
    <w:rsid w:val="00463939"/>
    <w:rsid w:val="004639E9"/>
    <w:rsid w:val="00463AD9"/>
    <w:rsid w:val="004640EF"/>
    <w:rsid w:val="00464614"/>
    <w:rsid w:val="00464B37"/>
    <w:rsid w:val="00465166"/>
    <w:rsid w:val="004653D5"/>
    <w:rsid w:val="004654AC"/>
    <w:rsid w:val="00465673"/>
    <w:rsid w:val="00465CCE"/>
    <w:rsid w:val="00465F38"/>
    <w:rsid w:val="004663B1"/>
    <w:rsid w:val="00466D24"/>
    <w:rsid w:val="00466E1E"/>
    <w:rsid w:val="00466FC4"/>
    <w:rsid w:val="004670D9"/>
    <w:rsid w:val="004670F6"/>
    <w:rsid w:val="004671EC"/>
    <w:rsid w:val="004673D3"/>
    <w:rsid w:val="00467C3A"/>
    <w:rsid w:val="00467C4B"/>
    <w:rsid w:val="00467E40"/>
    <w:rsid w:val="004708B0"/>
    <w:rsid w:val="004719A7"/>
    <w:rsid w:val="00471DE6"/>
    <w:rsid w:val="00471EF3"/>
    <w:rsid w:val="00472128"/>
    <w:rsid w:val="00472224"/>
    <w:rsid w:val="0047264B"/>
    <w:rsid w:val="00472750"/>
    <w:rsid w:val="0047449E"/>
    <w:rsid w:val="004751AD"/>
    <w:rsid w:val="00476669"/>
    <w:rsid w:val="0047668D"/>
    <w:rsid w:val="00476767"/>
    <w:rsid w:val="004767F8"/>
    <w:rsid w:val="004771BD"/>
    <w:rsid w:val="00477273"/>
    <w:rsid w:val="004774FC"/>
    <w:rsid w:val="00477B53"/>
    <w:rsid w:val="004801B4"/>
    <w:rsid w:val="00480270"/>
    <w:rsid w:val="00480703"/>
    <w:rsid w:val="004808FE"/>
    <w:rsid w:val="0048099E"/>
    <w:rsid w:val="00480FA1"/>
    <w:rsid w:val="00481000"/>
    <w:rsid w:val="004813B5"/>
    <w:rsid w:val="0048157E"/>
    <w:rsid w:val="004816B0"/>
    <w:rsid w:val="00481F4B"/>
    <w:rsid w:val="004821CB"/>
    <w:rsid w:val="004823D5"/>
    <w:rsid w:val="004824CD"/>
    <w:rsid w:val="004824D8"/>
    <w:rsid w:val="00482541"/>
    <w:rsid w:val="00482698"/>
    <w:rsid w:val="0048279D"/>
    <w:rsid w:val="0048290C"/>
    <w:rsid w:val="00482B8D"/>
    <w:rsid w:val="00482DD6"/>
    <w:rsid w:val="00483C38"/>
    <w:rsid w:val="00483CCA"/>
    <w:rsid w:val="00484343"/>
    <w:rsid w:val="00484FC1"/>
    <w:rsid w:val="0048543A"/>
    <w:rsid w:val="00485499"/>
    <w:rsid w:val="0048566B"/>
    <w:rsid w:val="00486170"/>
    <w:rsid w:val="00486333"/>
    <w:rsid w:val="004865FA"/>
    <w:rsid w:val="00486A03"/>
    <w:rsid w:val="00486D6F"/>
    <w:rsid w:val="00487289"/>
    <w:rsid w:val="004875CA"/>
    <w:rsid w:val="00487A58"/>
    <w:rsid w:val="00487C2F"/>
    <w:rsid w:val="00490203"/>
    <w:rsid w:val="00490973"/>
    <w:rsid w:val="00490C85"/>
    <w:rsid w:val="00490D1A"/>
    <w:rsid w:val="00491699"/>
    <w:rsid w:val="004919EF"/>
    <w:rsid w:val="00491D02"/>
    <w:rsid w:val="00491FC7"/>
    <w:rsid w:val="0049217D"/>
    <w:rsid w:val="00492440"/>
    <w:rsid w:val="004928AD"/>
    <w:rsid w:val="00492EF6"/>
    <w:rsid w:val="004933D1"/>
    <w:rsid w:val="0049345F"/>
    <w:rsid w:val="00493460"/>
    <w:rsid w:val="00493572"/>
    <w:rsid w:val="00493696"/>
    <w:rsid w:val="0049431E"/>
    <w:rsid w:val="00494446"/>
    <w:rsid w:val="00494778"/>
    <w:rsid w:val="00494857"/>
    <w:rsid w:val="00494875"/>
    <w:rsid w:val="00494B46"/>
    <w:rsid w:val="00494BAA"/>
    <w:rsid w:val="00494C31"/>
    <w:rsid w:val="00494DC7"/>
    <w:rsid w:val="0049511B"/>
    <w:rsid w:val="00495360"/>
    <w:rsid w:val="00495798"/>
    <w:rsid w:val="004957A7"/>
    <w:rsid w:val="00496074"/>
    <w:rsid w:val="004962A2"/>
    <w:rsid w:val="00496ACC"/>
    <w:rsid w:val="00496E27"/>
    <w:rsid w:val="0049705A"/>
    <w:rsid w:val="0049713C"/>
    <w:rsid w:val="00497327"/>
    <w:rsid w:val="00497796"/>
    <w:rsid w:val="0049785E"/>
    <w:rsid w:val="004A00B7"/>
    <w:rsid w:val="004A05D5"/>
    <w:rsid w:val="004A0602"/>
    <w:rsid w:val="004A07C8"/>
    <w:rsid w:val="004A0C31"/>
    <w:rsid w:val="004A0DA5"/>
    <w:rsid w:val="004A1949"/>
    <w:rsid w:val="004A1982"/>
    <w:rsid w:val="004A19C7"/>
    <w:rsid w:val="004A1E12"/>
    <w:rsid w:val="004A22D9"/>
    <w:rsid w:val="004A25CD"/>
    <w:rsid w:val="004A2920"/>
    <w:rsid w:val="004A29D7"/>
    <w:rsid w:val="004A2A18"/>
    <w:rsid w:val="004A2E52"/>
    <w:rsid w:val="004A3362"/>
    <w:rsid w:val="004A35E9"/>
    <w:rsid w:val="004A36DF"/>
    <w:rsid w:val="004A38ED"/>
    <w:rsid w:val="004A3BEC"/>
    <w:rsid w:val="004A3E91"/>
    <w:rsid w:val="004A40A6"/>
    <w:rsid w:val="004A4480"/>
    <w:rsid w:val="004A4999"/>
    <w:rsid w:val="004A4A1E"/>
    <w:rsid w:val="004A4A8E"/>
    <w:rsid w:val="004A4F93"/>
    <w:rsid w:val="004A504A"/>
    <w:rsid w:val="004A5075"/>
    <w:rsid w:val="004A51CF"/>
    <w:rsid w:val="004A55CE"/>
    <w:rsid w:val="004A569B"/>
    <w:rsid w:val="004A56E1"/>
    <w:rsid w:val="004A58A6"/>
    <w:rsid w:val="004A5A56"/>
    <w:rsid w:val="004A5BDA"/>
    <w:rsid w:val="004A5F98"/>
    <w:rsid w:val="004A6097"/>
    <w:rsid w:val="004A6374"/>
    <w:rsid w:val="004A6395"/>
    <w:rsid w:val="004A63DB"/>
    <w:rsid w:val="004A6440"/>
    <w:rsid w:val="004A6D51"/>
    <w:rsid w:val="004A6F45"/>
    <w:rsid w:val="004A7496"/>
    <w:rsid w:val="004B0571"/>
    <w:rsid w:val="004B0942"/>
    <w:rsid w:val="004B0C86"/>
    <w:rsid w:val="004B12B1"/>
    <w:rsid w:val="004B143B"/>
    <w:rsid w:val="004B1789"/>
    <w:rsid w:val="004B1928"/>
    <w:rsid w:val="004B2355"/>
    <w:rsid w:val="004B24E7"/>
    <w:rsid w:val="004B2FCE"/>
    <w:rsid w:val="004B33B7"/>
    <w:rsid w:val="004B3A74"/>
    <w:rsid w:val="004B3E2E"/>
    <w:rsid w:val="004B3F02"/>
    <w:rsid w:val="004B4703"/>
    <w:rsid w:val="004B4C9E"/>
    <w:rsid w:val="004B4D2E"/>
    <w:rsid w:val="004B52C0"/>
    <w:rsid w:val="004B5615"/>
    <w:rsid w:val="004B5AA7"/>
    <w:rsid w:val="004B5ADF"/>
    <w:rsid w:val="004B64C6"/>
    <w:rsid w:val="004B66A3"/>
    <w:rsid w:val="004B6B83"/>
    <w:rsid w:val="004B6EC4"/>
    <w:rsid w:val="004B704F"/>
    <w:rsid w:val="004B724D"/>
    <w:rsid w:val="004B7AA2"/>
    <w:rsid w:val="004B7B90"/>
    <w:rsid w:val="004B7BEC"/>
    <w:rsid w:val="004C0361"/>
    <w:rsid w:val="004C0381"/>
    <w:rsid w:val="004C0E99"/>
    <w:rsid w:val="004C1A9E"/>
    <w:rsid w:val="004C33E6"/>
    <w:rsid w:val="004C35A7"/>
    <w:rsid w:val="004C368D"/>
    <w:rsid w:val="004C3748"/>
    <w:rsid w:val="004C3DC4"/>
    <w:rsid w:val="004C3FD6"/>
    <w:rsid w:val="004C4477"/>
    <w:rsid w:val="004C45D8"/>
    <w:rsid w:val="004C4622"/>
    <w:rsid w:val="004C504A"/>
    <w:rsid w:val="004C56E2"/>
    <w:rsid w:val="004C5B7B"/>
    <w:rsid w:val="004C5C96"/>
    <w:rsid w:val="004C5F0A"/>
    <w:rsid w:val="004C5FC1"/>
    <w:rsid w:val="004C61E9"/>
    <w:rsid w:val="004C61F6"/>
    <w:rsid w:val="004C65C8"/>
    <w:rsid w:val="004C6CB3"/>
    <w:rsid w:val="004C7366"/>
    <w:rsid w:val="004C75AE"/>
    <w:rsid w:val="004C77E4"/>
    <w:rsid w:val="004C7B64"/>
    <w:rsid w:val="004C7C45"/>
    <w:rsid w:val="004D004D"/>
    <w:rsid w:val="004D01F6"/>
    <w:rsid w:val="004D0DC8"/>
    <w:rsid w:val="004D1320"/>
    <w:rsid w:val="004D1331"/>
    <w:rsid w:val="004D153E"/>
    <w:rsid w:val="004D18D0"/>
    <w:rsid w:val="004D1A80"/>
    <w:rsid w:val="004D1D68"/>
    <w:rsid w:val="004D224E"/>
    <w:rsid w:val="004D2373"/>
    <w:rsid w:val="004D247F"/>
    <w:rsid w:val="004D24F7"/>
    <w:rsid w:val="004D29E4"/>
    <w:rsid w:val="004D2A94"/>
    <w:rsid w:val="004D2C9C"/>
    <w:rsid w:val="004D2CF4"/>
    <w:rsid w:val="004D2D9F"/>
    <w:rsid w:val="004D35B4"/>
    <w:rsid w:val="004D374B"/>
    <w:rsid w:val="004D376C"/>
    <w:rsid w:val="004D3FD1"/>
    <w:rsid w:val="004D4123"/>
    <w:rsid w:val="004D437B"/>
    <w:rsid w:val="004D4E6E"/>
    <w:rsid w:val="004D4FDC"/>
    <w:rsid w:val="004D57EB"/>
    <w:rsid w:val="004D58C7"/>
    <w:rsid w:val="004D5921"/>
    <w:rsid w:val="004D5A55"/>
    <w:rsid w:val="004D5B51"/>
    <w:rsid w:val="004D5BBF"/>
    <w:rsid w:val="004D6054"/>
    <w:rsid w:val="004D6313"/>
    <w:rsid w:val="004D6DAE"/>
    <w:rsid w:val="004D73A3"/>
    <w:rsid w:val="004D742D"/>
    <w:rsid w:val="004D7A3E"/>
    <w:rsid w:val="004D7A64"/>
    <w:rsid w:val="004D7B93"/>
    <w:rsid w:val="004D7DF7"/>
    <w:rsid w:val="004D7FF9"/>
    <w:rsid w:val="004E027C"/>
    <w:rsid w:val="004E078C"/>
    <w:rsid w:val="004E0860"/>
    <w:rsid w:val="004E0EC0"/>
    <w:rsid w:val="004E112C"/>
    <w:rsid w:val="004E1432"/>
    <w:rsid w:val="004E1479"/>
    <w:rsid w:val="004E149A"/>
    <w:rsid w:val="004E15A4"/>
    <w:rsid w:val="004E2252"/>
    <w:rsid w:val="004E2AB1"/>
    <w:rsid w:val="004E2C40"/>
    <w:rsid w:val="004E2D18"/>
    <w:rsid w:val="004E2FC2"/>
    <w:rsid w:val="004E2FD7"/>
    <w:rsid w:val="004E30FE"/>
    <w:rsid w:val="004E3316"/>
    <w:rsid w:val="004E4327"/>
    <w:rsid w:val="004E499B"/>
    <w:rsid w:val="004E4CDF"/>
    <w:rsid w:val="004E5161"/>
    <w:rsid w:val="004E5261"/>
    <w:rsid w:val="004E5D5D"/>
    <w:rsid w:val="004E5DCC"/>
    <w:rsid w:val="004E618A"/>
    <w:rsid w:val="004E6F7A"/>
    <w:rsid w:val="004E6FBB"/>
    <w:rsid w:val="004E7120"/>
    <w:rsid w:val="004E7163"/>
    <w:rsid w:val="004E7861"/>
    <w:rsid w:val="004E7AA5"/>
    <w:rsid w:val="004E7C32"/>
    <w:rsid w:val="004E7D52"/>
    <w:rsid w:val="004F02B0"/>
    <w:rsid w:val="004F02F0"/>
    <w:rsid w:val="004F09BF"/>
    <w:rsid w:val="004F0A49"/>
    <w:rsid w:val="004F0CAF"/>
    <w:rsid w:val="004F0DD6"/>
    <w:rsid w:val="004F1231"/>
    <w:rsid w:val="004F15A1"/>
    <w:rsid w:val="004F247C"/>
    <w:rsid w:val="004F2A3C"/>
    <w:rsid w:val="004F2A78"/>
    <w:rsid w:val="004F2CFB"/>
    <w:rsid w:val="004F2DB9"/>
    <w:rsid w:val="004F2EFA"/>
    <w:rsid w:val="004F2F04"/>
    <w:rsid w:val="004F31E6"/>
    <w:rsid w:val="004F3655"/>
    <w:rsid w:val="004F3BEA"/>
    <w:rsid w:val="004F3CD0"/>
    <w:rsid w:val="004F425E"/>
    <w:rsid w:val="004F4470"/>
    <w:rsid w:val="004F45FF"/>
    <w:rsid w:val="004F4DDC"/>
    <w:rsid w:val="004F50EC"/>
    <w:rsid w:val="004F51C4"/>
    <w:rsid w:val="004F536D"/>
    <w:rsid w:val="004F5606"/>
    <w:rsid w:val="004F56EC"/>
    <w:rsid w:val="004F6023"/>
    <w:rsid w:val="004F60E0"/>
    <w:rsid w:val="004F6483"/>
    <w:rsid w:val="004F673A"/>
    <w:rsid w:val="004F6814"/>
    <w:rsid w:val="004F6EA8"/>
    <w:rsid w:val="004F7710"/>
    <w:rsid w:val="004F7B79"/>
    <w:rsid w:val="00500149"/>
    <w:rsid w:val="0050043C"/>
    <w:rsid w:val="00500807"/>
    <w:rsid w:val="00500AE5"/>
    <w:rsid w:val="00500D84"/>
    <w:rsid w:val="00500F82"/>
    <w:rsid w:val="0050100F"/>
    <w:rsid w:val="00501258"/>
    <w:rsid w:val="00501639"/>
    <w:rsid w:val="00501A21"/>
    <w:rsid w:val="00501AA1"/>
    <w:rsid w:val="00501D50"/>
    <w:rsid w:val="00501EC9"/>
    <w:rsid w:val="00502732"/>
    <w:rsid w:val="005035EB"/>
    <w:rsid w:val="00503A60"/>
    <w:rsid w:val="00504156"/>
    <w:rsid w:val="005041FA"/>
    <w:rsid w:val="00504545"/>
    <w:rsid w:val="00504BC9"/>
    <w:rsid w:val="005053EC"/>
    <w:rsid w:val="00505A43"/>
    <w:rsid w:val="00505DD7"/>
    <w:rsid w:val="00506CC0"/>
    <w:rsid w:val="00507AB7"/>
    <w:rsid w:val="00510452"/>
    <w:rsid w:val="00510710"/>
    <w:rsid w:val="00510DEE"/>
    <w:rsid w:val="00510EB7"/>
    <w:rsid w:val="005118B9"/>
    <w:rsid w:val="0051209E"/>
    <w:rsid w:val="0051235D"/>
    <w:rsid w:val="005129B5"/>
    <w:rsid w:val="00512E88"/>
    <w:rsid w:val="00512EFF"/>
    <w:rsid w:val="00513305"/>
    <w:rsid w:val="00513352"/>
    <w:rsid w:val="00513723"/>
    <w:rsid w:val="00513D16"/>
    <w:rsid w:val="0051458A"/>
    <w:rsid w:val="0051463D"/>
    <w:rsid w:val="00514A9D"/>
    <w:rsid w:val="00514B26"/>
    <w:rsid w:val="00514EE0"/>
    <w:rsid w:val="0051567D"/>
    <w:rsid w:val="005157B3"/>
    <w:rsid w:val="005157F1"/>
    <w:rsid w:val="00515A96"/>
    <w:rsid w:val="00515CC2"/>
    <w:rsid w:val="00516118"/>
    <w:rsid w:val="005165CE"/>
    <w:rsid w:val="00516B1C"/>
    <w:rsid w:val="00516B8F"/>
    <w:rsid w:val="00516D96"/>
    <w:rsid w:val="00516DA6"/>
    <w:rsid w:val="0051703F"/>
    <w:rsid w:val="0051744A"/>
    <w:rsid w:val="00517703"/>
    <w:rsid w:val="00517A17"/>
    <w:rsid w:val="00517CF8"/>
    <w:rsid w:val="00520384"/>
    <w:rsid w:val="00520446"/>
    <w:rsid w:val="005205A1"/>
    <w:rsid w:val="0052088F"/>
    <w:rsid w:val="00520AEB"/>
    <w:rsid w:val="00520CC5"/>
    <w:rsid w:val="0052117A"/>
    <w:rsid w:val="005212D4"/>
    <w:rsid w:val="00521538"/>
    <w:rsid w:val="00521ABE"/>
    <w:rsid w:val="00521E23"/>
    <w:rsid w:val="00522766"/>
    <w:rsid w:val="00522B0E"/>
    <w:rsid w:val="00522BE2"/>
    <w:rsid w:val="0052308F"/>
    <w:rsid w:val="0052322B"/>
    <w:rsid w:val="005237F1"/>
    <w:rsid w:val="00523AE6"/>
    <w:rsid w:val="00523B46"/>
    <w:rsid w:val="00523D12"/>
    <w:rsid w:val="005241B6"/>
    <w:rsid w:val="00524320"/>
    <w:rsid w:val="005244B3"/>
    <w:rsid w:val="0052461A"/>
    <w:rsid w:val="00526236"/>
    <w:rsid w:val="00526909"/>
    <w:rsid w:val="005269E8"/>
    <w:rsid w:val="00526AFD"/>
    <w:rsid w:val="00526D1E"/>
    <w:rsid w:val="00526E34"/>
    <w:rsid w:val="0052753F"/>
    <w:rsid w:val="0052759D"/>
    <w:rsid w:val="0052779F"/>
    <w:rsid w:val="005279D1"/>
    <w:rsid w:val="00527A17"/>
    <w:rsid w:val="0053000E"/>
    <w:rsid w:val="00530E98"/>
    <w:rsid w:val="00530EAA"/>
    <w:rsid w:val="005310B8"/>
    <w:rsid w:val="005310F3"/>
    <w:rsid w:val="00531187"/>
    <w:rsid w:val="005316A6"/>
    <w:rsid w:val="00531827"/>
    <w:rsid w:val="005319FA"/>
    <w:rsid w:val="00531CC5"/>
    <w:rsid w:val="0053212D"/>
    <w:rsid w:val="00532570"/>
    <w:rsid w:val="005328CF"/>
    <w:rsid w:val="00532BC0"/>
    <w:rsid w:val="00532C32"/>
    <w:rsid w:val="00533079"/>
    <w:rsid w:val="00533515"/>
    <w:rsid w:val="00533867"/>
    <w:rsid w:val="00533EFF"/>
    <w:rsid w:val="005341E6"/>
    <w:rsid w:val="00534C6A"/>
    <w:rsid w:val="005354BC"/>
    <w:rsid w:val="005358F1"/>
    <w:rsid w:val="00535A0B"/>
    <w:rsid w:val="00536E52"/>
    <w:rsid w:val="005370C5"/>
    <w:rsid w:val="00537166"/>
    <w:rsid w:val="00537C9D"/>
    <w:rsid w:val="00537DCF"/>
    <w:rsid w:val="005406E6"/>
    <w:rsid w:val="005410FE"/>
    <w:rsid w:val="005412F3"/>
    <w:rsid w:val="00541AE4"/>
    <w:rsid w:val="00541C41"/>
    <w:rsid w:val="0054259D"/>
    <w:rsid w:val="0054287F"/>
    <w:rsid w:val="005428CC"/>
    <w:rsid w:val="00542CA9"/>
    <w:rsid w:val="00542E23"/>
    <w:rsid w:val="00542F4F"/>
    <w:rsid w:val="005432DF"/>
    <w:rsid w:val="00543573"/>
    <w:rsid w:val="00543724"/>
    <w:rsid w:val="0054383C"/>
    <w:rsid w:val="0054391F"/>
    <w:rsid w:val="00543C67"/>
    <w:rsid w:val="00543D62"/>
    <w:rsid w:val="00544B8A"/>
    <w:rsid w:val="00544DF9"/>
    <w:rsid w:val="00545346"/>
    <w:rsid w:val="00545483"/>
    <w:rsid w:val="00545491"/>
    <w:rsid w:val="005457E7"/>
    <w:rsid w:val="00545B6F"/>
    <w:rsid w:val="00545F6A"/>
    <w:rsid w:val="00546294"/>
    <w:rsid w:val="005462DF"/>
    <w:rsid w:val="0054658A"/>
    <w:rsid w:val="005466A4"/>
    <w:rsid w:val="00546C87"/>
    <w:rsid w:val="0054708B"/>
    <w:rsid w:val="005473CC"/>
    <w:rsid w:val="0054764A"/>
    <w:rsid w:val="00550246"/>
    <w:rsid w:val="00550499"/>
    <w:rsid w:val="00550E4C"/>
    <w:rsid w:val="00551068"/>
    <w:rsid w:val="005510B5"/>
    <w:rsid w:val="00551112"/>
    <w:rsid w:val="00551370"/>
    <w:rsid w:val="00551B81"/>
    <w:rsid w:val="00551DDA"/>
    <w:rsid w:val="00552CA7"/>
    <w:rsid w:val="005531AC"/>
    <w:rsid w:val="00553245"/>
    <w:rsid w:val="00553D17"/>
    <w:rsid w:val="00553F7D"/>
    <w:rsid w:val="005540EB"/>
    <w:rsid w:val="005541AA"/>
    <w:rsid w:val="005544A9"/>
    <w:rsid w:val="0055455F"/>
    <w:rsid w:val="005546EE"/>
    <w:rsid w:val="005547BC"/>
    <w:rsid w:val="005547D1"/>
    <w:rsid w:val="00554936"/>
    <w:rsid w:val="00554AB9"/>
    <w:rsid w:val="00554E51"/>
    <w:rsid w:val="00555024"/>
    <w:rsid w:val="00555CC7"/>
    <w:rsid w:val="00556463"/>
    <w:rsid w:val="00556A55"/>
    <w:rsid w:val="00556D93"/>
    <w:rsid w:val="00557332"/>
    <w:rsid w:val="005579AA"/>
    <w:rsid w:val="00560475"/>
    <w:rsid w:val="00560FC7"/>
    <w:rsid w:val="005615D0"/>
    <w:rsid w:val="00561912"/>
    <w:rsid w:val="00561E1A"/>
    <w:rsid w:val="00562157"/>
    <w:rsid w:val="005623BE"/>
    <w:rsid w:val="00562DA6"/>
    <w:rsid w:val="00562FBC"/>
    <w:rsid w:val="00563456"/>
    <w:rsid w:val="0056358C"/>
    <w:rsid w:val="005638E1"/>
    <w:rsid w:val="00563931"/>
    <w:rsid w:val="00563B2D"/>
    <w:rsid w:val="00564334"/>
    <w:rsid w:val="005643A8"/>
    <w:rsid w:val="005643E7"/>
    <w:rsid w:val="00564787"/>
    <w:rsid w:val="00564985"/>
    <w:rsid w:val="00564CA7"/>
    <w:rsid w:val="00565719"/>
    <w:rsid w:val="00565A07"/>
    <w:rsid w:val="00566205"/>
    <w:rsid w:val="005664FC"/>
    <w:rsid w:val="0056651F"/>
    <w:rsid w:val="0056671F"/>
    <w:rsid w:val="005669FD"/>
    <w:rsid w:val="00566BC2"/>
    <w:rsid w:val="00566E2C"/>
    <w:rsid w:val="00566F91"/>
    <w:rsid w:val="005673D9"/>
    <w:rsid w:val="005674B9"/>
    <w:rsid w:val="005678F3"/>
    <w:rsid w:val="0056796A"/>
    <w:rsid w:val="00567B31"/>
    <w:rsid w:val="00570692"/>
    <w:rsid w:val="005706FC"/>
    <w:rsid w:val="0057088C"/>
    <w:rsid w:val="005708EF"/>
    <w:rsid w:val="0057099A"/>
    <w:rsid w:val="005709C4"/>
    <w:rsid w:val="00570BAC"/>
    <w:rsid w:val="00570C10"/>
    <w:rsid w:val="005710EE"/>
    <w:rsid w:val="005716D9"/>
    <w:rsid w:val="005722CC"/>
    <w:rsid w:val="00572F38"/>
    <w:rsid w:val="0057306E"/>
    <w:rsid w:val="00573134"/>
    <w:rsid w:val="00573382"/>
    <w:rsid w:val="005735F0"/>
    <w:rsid w:val="00573DF6"/>
    <w:rsid w:val="00573E7C"/>
    <w:rsid w:val="00574085"/>
    <w:rsid w:val="00574132"/>
    <w:rsid w:val="0057420A"/>
    <w:rsid w:val="005742C0"/>
    <w:rsid w:val="005746C8"/>
    <w:rsid w:val="00574716"/>
    <w:rsid w:val="00574764"/>
    <w:rsid w:val="00575D7C"/>
    <w:rsid w:val="005767C9"/>
    <w:rsid w:val="00576D4B"/>
    <w:rsid w:val="00576E24"/>
    <w:rsid w:val="00576E9A"/>
    <w:rsid w:val="005772F6"/>
    <w:rsid w:val="0057756B"/>
    <w:rsid w:val="0057768B"/>
    <w:rsid w:val="00577693"/>
    <w:rsid w:val="00577952"/>
    <w:rsid w:val="00577C89"/>
    <w:rsid w:val="00580177"/>
    <w:rsid w:val="0058030E"/>
    <w:rsid w:val="0058045E"/>
    <w:rsid w:val="0058070D"/>
    <w:rsid w:val="005808C9"/>
    <w:rsid w:val="00580B41"/>
    <w:rsid w:val="00580B84"/>
    <w:rsid w:val="00580F33"/>
    <w:rsid w:val="00580F48"/>
    <w:rsid w:val="00581304"/>
    <w:rsid w:val="00581761"/>
    <w:rsid w:val="0058191A"/>
    <w:rsid w:val="00581A83"/>
    <w:rsid w:val="00581B0D"/>
    <w:rsid w:val="00581F64"/>
    <w:rsid w:val="0058201E"/>
    <w:rsid w:val="00582186"/>
    <w:rsid w:val="00582362"/>
    <w:rsid w:val="005830C4"/>
    <w:rsid w:val="005836E6"/>
    <w:rsid w:val="00583777"/>
    <w:rsid w:val="0058377C"/>
    <w:rsid w:val="005839E6"/>
    <w:rsid w:val="00583B05"/>
    <w:rsid w:val="00583CA8"/>
    <w:rsid w:val="005844B4"/>
    <w:rsid w:val="005846F5"/>
    <w:rsid w:val="00584AF0"/>
    <w:rsid w:val="005852FD"/>
    <w:rsid w:val="00585B26"/>
    <w:rsid w:val="00586471"/>
    <w:rsid w:val="0058654D"/>
    <w:rsid w:val="00586CA3"/>
    <w:rsid w:val="0058730C"/>
    <w:rsid w:val="00587386"/>
    <w:rsid w:val="005876BC"/>
    <w:rsid w:val="00587F84"/>
    <w:rsid w:val="005902E7"/>
    <w:rsid w:val="005906EE"/>
    <w:rsid w:val="00590CB8"/>
    <w:rsid w:val="005911A2"/>
    <w:rsid w:val="00591216"/>
    <w:rsid w:val="0059135F"/>
    <w:rsid w:val="00591A51"/>
    <w:rsid w:val="00592387"/>
    <w:rsid w:val="005926AD"/>
    <w:rsid w:val="00592807"/>
    <w:rsid w:val="00592C1C"/>
    <w:rsid w:val="00592C79"/>
    <w:rsid w:val="00592F90"/>
    <w:rsid w:val="00593260"/>
    <w:rsid w:val="005933B3"/>
    <w:rsid w:val="005934F1"/>
    <w:rsid w:val="00593742"/>
    <w:rsid w:val="005937B1"/>
    <w:rsid w:val="0059451B"/>
    <w:rsid w:val="005949D3"/>
    <w:rsid w:val="00594A47"/>
    <w:rsid w:val="00595030"/>
    <w:rsid w:val="0059545F"/>
    <w:rsid w:val="00595885"/>
    <w:rsid w:val="005959CF"/>
    <w:rsid w:val="00596082"/>
    <w:rsid w:val="00596775"/>
    <w:rsid w:val="00596C70"/>
    <w:rsid w:val="00596F23"/>
    <w:rsid w:val="005977AA"/>
    <w:rsid w:val="0059790B"/>
    <w:rsid w:val="00597C12"/>
    <w:rsid w:val="005A038A"/>
    <w:rsid w:val="005A0E46"/>
    <w:rsid w:val="005A19A1"/>
    <w:rsid w:val="005A1B08"/>
    <w:rsid w:val="005A1D44"/>
    <w:rsid w:val="005A2323"/>
    <w:rsid w:val="005A2765"/>
    <w:rsid w:val="005A2B8C"/>
    <w:rsid w:val="005A2D29"/>
    <w:rsid w:val="005A3182"/>
    <w:rsid w:val="005A33EA"/>
    <w:rsid w:val="005A3701"/>
    <w:rsid w:val="005A3CAF"/>
    <w:rsid w:val="005A3F77"/>
    <w:rsid w:val="005A40B8"/>
    <w:rsid w:val="005A41DD"/>
    <w:rsid w:val="005A4761"/>
    <w:rsid w:val="005A4B04"/>
    <w:rsid w:val="005A4B10"/>
    <w:rsid w:val="005A4C51"/>
    <w:rsid w:val="005A4DCA"/>
    <w:rsid w:val="005A4E8A"/>
    <w:rsid w:val="005A4F00"/>
    <w:rsid w:val="005A51B3"/>
    <w:rsid w:val="005A6F8F"/>
    <w:rsid w:val="005A74A4"/>
    <w:rsid w:val="005A7564"/>
    <w:rsid w:val="005A77BC"/>
    <w:rsid w:val="005B0536"/>
    <w:rsid w:val="005B0609"/>
    <w:rsid w:val="005B0BBA"/>
    <w:rsid w:val="005B0E0E"/>
    <w:rsid w:val="005B135B"/>
    <w:rsid w:val="005B143C"/>
    <w:rsid w:val="005B1BF3"/>
    <w:rsid w:val="005B1D39"/>
    <w:rsid w:val="005B251F"/>
    <w:rsid w:val="005B254E"/>
    <w:rsid w:val="005B28E3"/>
    <w:rsid w:val="005B293C"/>
    <w:rsid w:val="005B2AF0"/>
    <w:rsid w:val="005B2F27"/>
    <w:rsid w:val="005B3A35"/>
    <w:rsid w:val="005B3B9E"/>
    <w:rsid w:val="005B40E1"/>
    <w:rsid w:val="005B44FB"/>
    <w:rsid w:val="005B45B0"/>
    <w:rsid w:val="005B4C22"/>
    <w:rsid w:val="005B4D6A"/>
    <w:rsid w:val="005B4E98"/>
    <w:rsid w:val="005B74D2"/>
    <w:rsid w:val="005B79EC"/>
    <w:rsid w:val="005B7CD7"/>
    <w:rsid w:val="005B7E79"/>
    <w:rsid w:val="005C00BB"/>
    <w:rsid w:val="005C0A49"/>
    <w:rsid w:val="005C0C09"/>
    <w:rsid w:val="005C0C22"/>
    <w:rsid w:val="005C0C66"/>
    <w:rsid w:val="005C0DAB"/>
    <w:rsid w:val="005C1081"/>
    <w:rsid w:val="005C163D"/>
    <w:rsid w:val="005C23B3"/>
    <w:rsid w:val="005C2BB7"/>
    <w:rsid w:val="005C2BDC"/>
    <w:rsid w:val="005C2EF7"/>
    <w:rsid w:val="005C32CF"/>
    <w:rsid w:val="005C33F5"/>
    <w:rsid w:val="005C345C"/>
    <w:rsid w:val="005C38B5"/>
    <w:rsid w:val="005C4130"/>
    <w:rsid w:val="005C44D9"/>
    <w:rsid w:val="005C450D"/>
    <w:rsid w:val="005C52C6"/>
    <w:rsid w:val="005C5B7A"/>
    <w:rsid w:val="005C5BD1"/>
    <w:rsid w:val="005C5F0A"/>
    <w:rsid w:val="005C60C7"/>
    <w:rsid w:val="005C620E"/>
    <w:rsid w:val="005C637D"/>
    <w:rsid w:val="005C64F5"/>
    <w:rsid w:val="005C6972"/>
    <w:rsid w:val="005C6C06"/>
    <w:rsid w:val="005C6C39"/>
    <w:rsid w:val="005C6CAA"/>
    <w:rsid w:val="005C6E6B"/>
    <w:rsid w:val="005C73D8"/>
    <w:rsid w:val="005C7B0A"/>
    <w:rsid w:val="005C7D49"/>
    <w:rsid w:val="005C7DF9"/>
    <w:rsid w:val="005C7F7F"/>
    <w:rsid w:val="005D0339"/>
    <w:rsid w:val="005D0C58"/>
    <w:rsid w:val="005D1035"/>
    <w:rsid w:val="005D1379"/>
    <w:rsid w:val="005D1481"/>
    <w:rsid w:val="005D19A3"/>
    <w:rsid w:val="005D24DD"/>
    <w:rsid w:val="005D2D55"/>
    <w:rsid w:val="005D318F"/>
    <w:rsid w:val="005D32C2"/>
    <w:rsid w:val="005D37DC"/>
    <w:rsid w:val="005D3E8D"/>
    <w:rsid w:val="005D46B4"/>
    <w:rsid w:val="005D4734"/>
    <w:rsid w:val="005D4AD9"/>
    <w:rsid w:val="005D6336"/>
    <w:rsid w:val="005D63E3"/>
    <w:rsid w:val="005D6502"/>
    <w:rsid w:val="005D66DF"/>
    <w:rsid w:val="005D675B"/>
    <w:rsid w:val="005D6AB7"/>
    <w:rsid w:val="005D6F3B"/>
    <w:rsid w:val="005D76CF"/>
    <w:rsid w:val="005D7D41"/>
    <w:rsid w:val="005E00EF"/>
    <w:rsid w:val="005E01E5"/>
    <w:rsid w:val="005E05FB"/>
    <w:rsid w:val="005E0DB1"/>
    <w:rsid w:val="005E0E59"/>
    <w:rsid w:val="005E111A"/>
    <w:rsid w:val="005E1A79"/>
    <w:rsid w:val="005E1B2C"/>
    <w:rsid w:val="005E1BB7"/>
    <w:rsid w:val="005E2057"/>
    <w:rsid w:val="005E2478"/>
    <w:rsid w:val="005E275A"/>
    <w:rsid w:val="005E2BB5"/>
    <w:rsid w:val="005E2C44"/>
    <w:rsid w:val="005E2E7E"/>
    <w:rsid w:val="005E376F"/>
    <w:rsid w:val="005E37DE"/>
    <w:rsid w:val="005E3E88"/>
    <w:rsid w:val="005E4257"/>
    <w:rsid w:val="005E4564"/>
    <w:rsid w:val="005E49CA"/>
    <w:rsid w:val="005E4CCE"/>
    <w:rsid w:val="005E585B"/>
    <w:rsid w:val="005E5885"/>
    <w:rsid w:val="005E5B85"/>
    <w:rsid w:val="005E5C4B"/>
    <w:rsid w:val="005E5D51"/>
    <w:rsid w:val="005E62F6"/>
    <w:rsid w:val="005E65E1"/>
    <w:rsid w:val="005E6F8F"/>
    <w:rsid w:val="005E708F"/>
    <w:rsid w:val="005E797E"/>
    <w:rsid w:val="005F0318"/>
    <w:rsid w:val="005F0421"/>
    <w:rsid w:val="005F0454"/>
    <w:rsid w:val="005F05DC"/>
    <w:rsid w:val="005F0866"/>
    <w:rsid w:val="005F0D88"/>
    <w:rsid w:val="005F0FF2"/>
    <w:rsid w:val="005F11B4"/>
    <w:rsid w:val="005F193E"/>
    <w:rsid w:val="005F1C44"/>
    <w:rsid w:val="005F24E0"/>
    <w:rsid w:val="005F28C0"/>
    <w:rsid w:val="005F3015"/>
    <w:rsid w:val="005F3078"/>
    <w:rsid w:val="005F353A"/>
    <w:rsid w:val="005F3957"/>
    <w:rsid w:val="005F3963"/>
    <w:rsid w:val="005F4029"/>
    <w:rsid w:val="005F411E"/>
    <w:rsid w:val="005F43B9"/>
    <w:rsid w:val="005F4E63"/>
    <w:rsid w:val="005F50CF"/>
    <w:rsid w:val="005F50E6"/>
    <w:rsid w:val="005F5377"/>
    <w:rsid w:val="005F5D6D"/>
    <w:rsid w:val="005F5E46"/>
    <w:rsid w:val="005F620D"/>
    <w:rsid w:val="005F62C8"/>
    <w:rsid w:val="005F6387"/>
    <w:rsid w:val="005F67F2"/>
    <w:rsid w:val="005F6E46"/>
    <w:rsid w:val="005F7143"/>
    <w:rsid w:val="005F7541"/>
    <w:rsid w:val="005F79F0"/>
    <w:rsid w:val="005F79FD"/>
    <w:rsid w:val="005F7A0D"/>
    <w:rsid w:val="005F7EC5"/>
    <w:rsid w:val="006006D0"/>
    <w:rsid w:val="006008D8"/>
    <w:rsid w:val="006009A8"/>
    <w:rsid w:val="00600C27"/>
    <w:rsid w:val="006012E4"/>
    <w:rsid w:val="00601816"/>
    <w:rsid w:val="0060194C"/>
    <w:rsid w:val="00601B3A"/>
    <w:rsid w:val="00601D41"/>
    <w:rsid w:val="00601E3A"/>
    <w:rsid w:val="00602479"/>
    <w:rsid w:val="00602654"/>
    <w:rsid w:val="006026C9"/>
    <w:rsid w:val="00602AE6"/>
    <w:rsid w:val="00603A9F"/>
    <w:rsid w:val="00603DE8"/>
    <w:rsid w:val="00603E5B"/>
    <w:rsid w:val="0060411E"/>
    <w:rsid w:val="006043BB"/>
    <w:rsid w:val="006047D3"/>
    <w:rsid w:val="006048AF"/>
    <w:rsid w:val="00604A06"/>
    <w:rsid w:val="00605410"/>
    <w:rsid w:val="006054E1"/>
    <w:rsid w:val="0060587C"/>
    <w:rsid w:val="00605948"/>
    <w:rsid w:val="00605950"/>
    <w:rsid w:val="00605998"/>
    <w:rsid w:val="00605E4C"/>
    <w:rsid w:val="00606090"/>
    <w:rsid w:val="0060659A"/>
    <w:rsid w:val="00606B1E"/>
    <w:rsid w:val="00606C4E"/>
    <w:rsid w:val="00606C71"/>
    <w:rsid w:val="00606F13"/>
    <w:rsid w:val="006079F3"/>
    <w:rsid w:val="00610486"/>
    <w:rsid w:val="0061084D"/>
    <w:rsid w:val="00610F89"/>
    <w:rsid w:val="00610FDF"/>
    <w:rsid w:val="00611405"/>
    <w:rsid w:val="006114C2"/>
    <w:rsid w:val="00611B7E"/>
    <w:rsid w:val="00612151"/>
    <w:rsid w:val="00612BE5"/>
    <w:rsid w:val="00613505"/>
    <w:rsid w:val="00613525"/>
    <w:rsid w:val="0061416D"/>
    <w:rsid w:val="00615331"/>
    <w:rsid w:val="0061564C"/>
    <w:rsid w:val="00615872"/>
    <w:rsid w:val="00615BFF"/>
    <w:rsid w:val="0061630B"/>
    <w:rsid w:val="006163E3"/>
    <w:rsid w:val="00616EE3"/>
    <w:rsid w:val="00617409"/>
    <w:rsid w:val="006174F1"/>
    <w:rsid w:val="00617700"/>
    <w:rsid w:val="00617872"/>
    <w:rsid w:val="00617DAD"/>
    <w:rsid w:val="0062007C"/>
    <w:rsid w:val="0062033C"/>
    <w:rsid w:val="006203AB"/>
    <w:rsid w:val="006204A7"/>
    <w:rsid w:val="006204B6"/>
    <w:rsid w:val="00620958"/>
    <w:rsid w:val="006209F9"/>
    <w:rsid w:val="00620E2B"/>
    <w:rsid w:val="006217F1"/>
    <w:rsid w:val="0062184D"/>
    <w:rsid w:val="00621F53"/>
    <w:rsid w:val="00622087"/>
    <w:rsid w:val="0062231B"/>
    <w:rsid w:val="00622920"/>
    <w:rsid w:val="00622A8A"/>
    <w:rsid w:val="00622B7A"/>
    <w:rsid w:val="00623293"/>
    <w:rsid w:val="0062352A"/>
    <w:rsid w:val="00623AE5"/>
    <w:rsid w:val="00623E9B"/>
    <w:rsid w:val="00623EDA"/>
    <w:rsid w:val="006240F7"/>
    <w:rsid w:val="006249EA"/>
    <w:rsid w:val="00624B86"/>
    <w:rsid w:val="00624ECD"/>
    <w:rsid w:val="0062529E"/>
    <w:rsid w:val="0062544E"/>
    <w:rsid w:val="006254DD"/>
    <w:rsid w:val="006259FC"/>
    <w:rsid w:val="00625C2A"/>
    <w:rsid w:val="00625F89"/>
    <w:rsid w:val="006264B3"/>
    <w:rsid w:val="0062657E"/>
    <w:rsid w:val="006266DD"/>
    <w:rsid w:val="00627689"/>
    <w:rsid w:val="00627780"/>
    <w:rsid w:val="00627826"/>
    <w:rsid w:val="00627DDC"/>
    <w:rsid w:val="00627E30"/>
    <w:rsid w:val="006300D8"/>
    <w:rsid w:val="00630362"/>
    <w:rsid w:val="006305DA"/>
    <w:rsid w:val="006305EA"/>
    <w:rsid w:val="006309C2"/>
    <w:rsid w:val="00630C5F"/>
    <w:rsid w:val="00631654"/>
    <w:rsid w:val="006316CD"/>
    <w:rsid w:val="0063195E"/>
    <w:rsid w:val="00632041"/>
    <w:rsid w:val="006321A8"/>
    <w:rsid w:val="0063229B"/>
    <w:rsid w:val="0063236E"/>
    <w:rsid w:val="0063243F"/>
    <w:rsid w:val="006325F7"/>
    <w:rsid w:val="006328CD"/>
    <w:rsid w:val="00632A8B"/>
    <w:rsid w:val="00632B63"/>
    <w:rsid w:val="00632D38"/>
    <w:rsid w:val="00632E18"/>
    <w:rsid w:val="00633102"/>
    <w:rsid w:val="0063351E"/>
    <w:rsid w:val="006336F2"/>
    <w:rsid w:val="00634144"/>
    <w:rsid w:val="00634476"/>
    <w:rsid w:val="00634D03"/>
    <w:rsid w:val="006351AA"/>
    <w:rsid w:val="00635D0C"/>
    <w:rsid w:val="00635DAD"/>
    <w:rsid w:val="006363BA"/>
    <w:rsid w:val="00636620"/>
    <w:rsid w:val="00636685"/>
    <w:rsid w:val="006370B5"/>
    <w:rsid w:val="00637987"/>
    <w:rsid w:val="00637C6F"/>
    <w:rsid w:val="00640308"/>
    <w:rsid w:val="006407DB"/>
    <w:rsid w:val="00640A78"/>
    <w:rsid w:val="00640D7F"/>
    <w:rsid w:val="00640DDA"/>
    <w:rsid w:val="00641292"/>
    <w:rsid w:val="00641886"/>
    <w:rsid w:val="00641A6D"/>
    <w:rsid w:val="00641ED4"/>
    <w:rsid w:val="006421C0"/>
    <w:rsid w:val="00642585"/>
    <w:rsid w:val="0064275D"/>
    <w:rsid w:val="0064297E"/>
    <w:rsid w:val="006430BF"/>
    <w:rsid w:val="0064317D"/>
    <w:rsid w:val="00643846"/>
    <w:rsid w:val="00644265"/>
    <w:rsid w:val="0064455A"/>
    <w:rsid w:val="00644BEF"/>
    <w:rsid w:val="00644C21"/>
    <w:rsid w:val="00644DD4"/>
    <w:rsid w:val="00644E2B"/>
    <w:rsid w:val="00644E98"/>
    <w:rsid w:val="006453E2"/>
    <w:rsid w:val="006454A3"/>
    <w:rsid w:val="00645CF4"/>
    <w:rsid w:val="00645E27"/>
    <w:rsid w:val="00645F99"/>
    <w:rsid w:val="00646479"/>
    <w:rsid w:val="00646908"/>
    <w:rsid w:val="00646C85"/>
    <w:rsid w:val="00646F04"/>
    <w:rsid w:val="00646FB7"/>
    <w:rsid w:val="00647300"/>
    <w:rsid w:val="00647A2B"/>
    <w:rsid w:val="00647AAD"/>
    <w:rsid w:val="00647CE2"/>
    <w:rsid w:val="00647DD0"/>
    <w:rsid w:val="00647FF8"/>
    <w:rsid w:val="006504BF"/>
    <w:rsid w:val="00650744"/>
    <w:rsid w:val="00650E1B"/>
    <w:rsid w:val="00651133"/>
    <w:rsid w:val="00651A50"/>
    <w:rsid w:val="00651CA5"/>
    <w:rsid w:val="00652B2D"/>
    <w:rsid w:val="00652B60"/>
    <w:rsid w:val="00653A66"/>
    <w:rsid w:val="00653E2B"/>
    <w:rsid w:val="00653F71"/>
    <w:rsid w:val="0065413B"/>
    <w:rsid w:val="006541A2"/>
    <w:rsid w:val="0065438F"/>
    <w:rsid w:val="0065463F"/>
    <w:rsid w:val="006546CD"/>
    <w:rsid w:val="00654889"/>
    <w:rsid w:val="0065501A"/>
    <w:rsid w:val="00655090"/>
    <w:rsid w:val="006551E6"/>
    <w:rsid w:val="00655450"/>
    <w:rsid w:val="00656027"/>
    <w:rsid w:val="006562DD"/>
    <w:rsid w:val="006564BE"/>
    <w:rsid w:val="006566F9"/>
    <w:rsid w:val="00656EFE"/>
    <w:rsid w:val="00657048"/>
    <w:rsid w:val="00657232"/>
    <w:rsid w:val="00657555"/>
    <w:rsid w:val="006600F4"/>
    <w:rsid w:val="00660237"/>
    <w:rsid w:val="0066070A"/>
    <w:rsid w:val="006607A1"/>
    <w:rsid w:val="006608B4"/>
    <w:rsid w:val="00660A11"/>
    <w:rsid w:val="00660B43"/>
    <w:rsid w:val="00661322"/>
    <w:rsid w:val="0066158E"/>
    <w:rsid w:val="00661A17"/>
    <w:rsid w:val="00662A4A"/>
    <w:rsid w:val="00662F40"/>
    <w:rsid w:val="006633A8"/>
    <w:rsid w:val="006635B9"/>
    <w:rsid w:val="00663647"/>
    <w:rsid w:val="00663AB6"/>
    <w:rsid w:val="00663E44"/>
    <w:rsid w:val="0066412D"/>
    <w:rsid w:val="00664B72"/>
    <w:rsid w:val="00664D59"/>
    <w:rsid w:val="006650B9"/>
    <w:rsid w:val="006653CB"/>
    <w:rsid w:val="00665778"/>
    <w:rsid w:val="00665B77"/>
    <w:rsid w:val="00665CCF"/>
    <w:rsid w:val="00666802"/>
    <w:rsid w:val="00666C5E"/>
    <w:rsid w:val="00666E58"/>
    <w:rsid w:val="00667149"/>
    <w:rsid w:val="00667399"/>
    <w:rsid w:val="006678C8"/>
    <w:rsid w:val="00670180"/>
    <w:rsid w:val="006702F0"/>
    <w:rsid w:val="00670A93"/>
    <w:rsid w:val="00670A94"/>
    <w:rsid w:val="00670C1D"/>
    <w:rsid w:val="006712B3"/>
    <w:rsid w:val="006715B0"/>
    <w:rsid w:val="006719B3"/>
    <w:rsid w:val="00671D1E"/>
    <w:rsid w:val="00671F4A"/>
    <w:rsid w:val="00672094"/>
    <w:rsid w:val="0067209D"/>
    <w:rsid w:val="00672154"/>
    <w:rsid w:val="006721F9"/>
    <w:rsid w:val="006724D1"/>
    <w:rsid w:val="006725C5"/>
    <w:rsid w:val="00672948"/>
    <w:rsid w:val="00672A90"/>
    <w:rsid w:val="00672D41"/>
    <w:rsid w:val="00673041"/>
    <w:rsid w:val="00673787"/>
    <w:rsid w:val="006744A3"/>
    <w:rsid w:val="00674630"/>
    <w:rsid w:val="0067489A"/>
    <w:rsid w:val="00674A53"/>
    <w:rsid w:val="00674C39"/>
    <w:rsid w:val="0067562B"/>
    <w:rsid w:val="00676473"/>
    <w:rsid w:val="006768D9"/>
    <w:rsid w:val="00676977"/>
    <w:rsid w:val="00676A43"/>
    <w:rsid w:val="00676B56"/>
    <w:rsid w:val="00676F2A"/>
    <w:rsid w:val="006770C1"/>
    <w:rsid w:val="00677469"/>
    <w:rsid w:val="0067780E"/>
    <w:rsid w:val="00677923"/>
    <w:rsid w:val="00677DF3"/>
    <w:rsid w:val="00680633"/>
    <w:rsid w:val="00680B9B"/>
    <w:rsid w:val="00680D56"/>
    <w:rsid w:val="00681161"/>
    <w:rsid w:val="00681466"/>
    <w:rsid w:val="006814BA"/>
    <w:rsid w:val="00681589"/>
    <w:rsid w:val="00681C04"/>
    <w:rsid w:val="00681DA5"/>
    <w:rsid w:val="00682086"/>
    <w:rsid w:val="00682B6C"/>
    <w:rsid w:val="00682B9C"/>
    <w:rsid w:val="006830CF"/>
    <w:rsid w:val="006837B2"/>
    <w:rsid w:val="0068391C"/>
    <w:rsid w:val="00683CF6"/>
    <w:rsid w:val="00683D9D"/>
    <w:rsid w:val="00683F35"/>
    <w:rsid w:val="0068408D"/>
    <w:rsid w:val="00684527"/>
    <w:rsid w:val="00684E73"/>
    <w:rsid w:val="00684E9E"/>
    <w:rsid w:val="00685059"/>
    <w:rsid w:val="00685573"/>
    <w:rsid w:val="006857B0"/>
    <w:rsid w:val="006857FA"/>
    <w:rsid w:val="00685B01"/>
    <w:rsid w:val="00685C07"/>
    <w:rsid w:val="006863CC"/>
    <w:rsid w:val="006863CD"/>
    <w:rsid w:val="006864CA"/>
    <w:rsid w:val="006868C2"/>
    <w:rsid w:val="00686BF8"/>
    <w:rsid w:val="00686DF6"/>
    <w:rsid w:val="0068754E"/>
    <w:rsid w:val="0068769A"/>
    <w:rsid w:val="00687C04"/>
    <w:rsid w:val="00687E2B"/>
    <w:rsid w:val="006906A7"/>
    <w:rsid w:val="006907F2"/>
    <w:rsid w:val="00690FAC"/>
    <w:rsid w:val="00692106"/>
    <w:rsid w:val="00692DB1"/>
    <w:rsid w:val="00692EF8"/>
    <w:rsid w:val="0069329A"/>
    <w:rsid w:val="006933E2"/>
    <w:rsid w:val="006939DE"/>
    <w:rsid w:val="00693FCE"/>
    <w:rsid w:val="006941F9"/>
    <w:rsid w:val="006945AF"/>
    <w:rsid w:val="00694973"/>
    <w:rsid w:val="00694CFE"/>
    <w:rsid w:val="00694E5E"/>
    <w:rsid w:val="006950F3"/>
    <w:rsid w:val="006954FC"/>
    <w:rsid w:val="006955E2"/>
    <w:rsid w:val="00695655"/>
    <w:rsid w:val="006956C7"/>
    <w:rsid w:val="006957FE"/>
    <w:rsid w:val="00695C7F"/>
    <w:rsid w:val="00695E83"/>
    <w:rsid w:val="00695F87"/>
    <w:rsid w:val="00695FB3"/>
    <w:rsid w:val="00696472"/>
    <w:rsid w:val="00696518"/>
    <w:rsid w:val="00696A4B"/>
    <w:rsid w:val="00696BAC"/>
    <w:rsid w:val="00696E86"/>
    <w:rsid w:val="006970DA"/>
    <w:rsid w:val="0069733F"/>
    <w:rsid w:val="00697AB4"/>
    <w:rsid w:val="00697C0E"/>
    <w:rsid w:val="00697C58"/>
    <w:rsid w:val="00697CCD"/>
    <w:rsid w:val="00697D0E"/>
    <w:rsid w:val="006A01F1"/>
    <w:rsid w:val="006A0415"/>
    <w:rsid w:val="006A089B"/>
    <w:rsid w:val="006A0C58"/>
    <w:rsid w:val="006A11C4"/>
    <w:rsid w:val="006A1698"/>
    <w:rsid w:val="006A17B9"/>
    <w:rsid w:val="006A20EB"/>
    <w:rsid w:val="006A2967"/>
    <w:rsid w:val="006A2C44"/>
    <w:rsid w:val="006A2E56"/>
    <w:rsid w:val="006A2FB5"/>
    <w:rsid w:val="006A3ADE"/>
    <w:rsid w:val="006A3C4B"/>
    <w:rsid w:val="006A3DB3"/>
    <w:rsid w:val="006A3FC5"/>
    <w:rsid w:val="006A40B0"/>
    <w:rsid w:val="006A4AFC"/>
    <w:rsid w:val="006A4B89"/>
    <w:rsid w:val="006A4CD1"/>
    <w:rsid w:val="006A4D54"/>
    <w:rsid w:val="006A4D68"/>
    <w:rsid w:val="006A5776"/>
    <w:rsid w:val="006A57DC"/>
    <w:rsid w:val="006A5F34"/>
    <w:rsid w:val="006A679C"/>
    <w:rsid w:val="006A698C"/>
    <w:rsid w:val="006A6A95"/>
    <w:rsid w:val="006A6B97"/>
    <w:rsid w:val="006A6C7D"/>
    <w:rsid w:val="006A6F31"/>
    <w:rsid w:val="006A737D"/>
    <w:rsid w:val="006A747B"/>
    <w:rsid w:val="006A7633"/>
    <w:rsid w:val="006A7694"/>
    <w:rsid w:val="006A7794"/>
    <w:rsid w:val="006A780B"/>
    <w:rsid w:val="006A7A5C"/>
    <w:rsid w:val="006A7A87"/>
    <w:rsid w:val="006A7A9C"/>
    <w:rsid w:val="006A7AD9"/>
    <w:rsid w:val="006B00D1"/>
    <w:rsid w:val="006B05F5"/>
    <w:rsid w:val="006B0724"/>
    <w:rsid w:val="006B0EF3"/>
    <w:rsid w:val="006B116E"/>
    <w:rsid w:val="006B11AC"/>
    <w:rsid w:val="006B1736"/>
    <w:rsid w:val="006B1883"/>
    <w:rsid w:val="006B1A36"/>
    <w:rsid w:val="006B1DD1"/>
    <w:rsid w:val="006B1F67"/>
    <w:rsid w:val="006B21B1"/>
    <w:rsid w:val="006B276A"/>
    <w:rsid w:val="006B27CA"/>
    <w:rsid w:val="006B3698"/>
    <w:rsid w:val="006B3760"/>
    <w:rsid w:val="006B4119"/>
    <w:rsid w:val="006B4268"/>
    <w:rsid w:val="006B46DA"/>
    <w:rsid w:val="006B4732"/>
    <w:rsid w:val="006B4B53"/>
    <w:rsid w:val="006B534A"/>
    <w:rsid w:val="006B5888"/>
    <w:rsid w:val="006B5DAA"/>
    <w:rsid w:val="006B5DF8"/>
    <w:rsid w:val="006B5EE0"/>
    <w:rsid w:val="006B6359"/>
    <w:rsid w:val="006B672D"/>
    <w:rsid w:val="006B68D6"/>
    <w:rsid w:val="006B68FD"/>
    <w:rsid w:val="006B6E0B"/>
    <w:rsid w:val="006B6F2D"/>
    <w:rsid w:val="006B700E"/>
    <w:rsid w:val="006B7023"/>
    <w:rsid w:val="006B70D4"/>
    <w:rsid w:val="006B712E"/>
    <w:rsid w:val="006B7187"/>
    <w:rsid w:val="006B71FB"/>
    <w:rsid w:val="006B73C8"/>
    <w:rsid w:val="006B7672"/>
    <w:rsid w:val="006B7BA4"/>
    <w:rsid w:val="006C03E4"/>
    <w:rsid w:val="006C0453"/>
    <w:rsid w:val="006C081B"/>
    <w:rsid w:val="006C0B2A"/>
    <w:rsid w:val="006C240E"/>
    <w:rsid w:val="006C26E1"/>
    <w:rsid w:val="006C27DB"/>
    <w:rsid w:val="006C29A6"/>
    <w:rsid w:val="006C2E1D"/>
    <w:rsid w:val="006C2FD2"/>
    <w:rsid w:val="006C3581"/>
    <w:rsid w:val="006C3AB8"/>
    <w:rsid w:val="006C435D"/>
    <w:rsid w:val="006C51AC"/>
    <w:rsid w:val="006C58CC"/>
    <w:rsid w:val="006C5D86"/>
    <w:rsid w:val="006C6986"/>
    <w:rsid w:val="006C6C85"/>
    <w:rsid w:val="006C6F97"/>
    <w:rsid w:val="006C7237"/>
    <w:rsid w:val="006C749E"/>
    <w:rsid w:val="006C7699"/>
    <w:rsid w:val="006C7A1F"/>
    <w:rsid w:val="006D029E"/>
    <w:rsid w:val="006D0389"/>
    <w:rsid w:val="006D0F21"/>
    <w:rsid w:val="006D120B"/>
    <w:rsid w:val="006D1798"/>
    <w:rsid w:val="006D1BF3"/>
    <w:rsid w:val="006D1C8E"/>
    <w:rsid w:val="006D1CE4"/>
    <w:rsid w:val="006D1EBC"/>
    <w:rsid w:val="006D20E0"/>
    <w:rsid w:val="006D2119"/>
    <w:rsid w:val="006D2443"/>
    <w:rsid w:val="006D2576"/>
    <w:rsid w:val="006D2940"/>
    <w:rsid w:val="006D2CCE"/>
    <w:rsid w:val="006D2DCB"/>
    <w:rsid w:val="006D2EB3"/>
    <w:rsid w:val="006D32E3"/>
    <w:rsid w:val="006D3300"/>
    <w:rsid w:val="006D3340"/>
    <w:rsid w:val="006D3605"/>
    <w:rsid w:val="006D364C"/>
    <w:rsid w:val="006D3F7A"/>
    <w:rsid w:val="006D426C"/>
    <w:rsid w:val="006D4A1D"/>
    <w:rsid w:val="006D4F1A"/>
    <w:rsid w:val="006D50F2"/>
    <w:rsid w:val="006D53A5"/>
    <w:rsid w:val="006D5BA9"/>
    <w:rsid w:val="006D637B"/>
    <w:rsid w:val="006D66EE"/>
    <w:rsid w:val="006D6BB1"/>
    <w:rsid w:val="006D6FB1"/>
    <w:rsid w:val="006D7360"/>
    <w:rsid w:val="006D7766"/>
    <w:rsid w:val="006D78E2"/>
    <w:rsid w:val="006D796D"/>
    <w:rsid w:val="006D7B04"/>
    <w:rsid w:val="006D7B76"/>
    <w:rsid w:val="006D7CFC"/>
    <w:rsid w:val="006D7E39"/>
    <w:rsid w:val="006D7EFD"/>
    <w:rsid w:val="006E0076"/>
    <w:rsid w:val="006E00FD"/>
    <w:rsid w:val="006E04A3"/>
    <w:rsid w:val="006E0781"/>
    <w:rsid w:val="006E0BBC"/>
    <w:rsid w:val="006E1094"/>
    <w:rsid w:val="006E11CD"/>
    <w:rsid w:val="006E188F"/>
    <w:rsid w:val="006E195E"/>
    <w:rsid w:val="006E1975"/>
    <w:rsid w:val="006E28D0"/>
    <w:rsid w:val="006E290D"/>
    <w:rsid w:val="006E2AA4"/>
    <w:rsid w:val="006E2B06"/>
    <w:rsid w:val="006E2C1A"/>
    <w:rsid w:val="006E2F6D"/>
    <w:rsid w:val="006E348D"/>
    <w:rsid w:val="006E4121"/>
    <w:rsid w:val="006E50A0"/>
    <w:rsid w:val="006E6823"/>
    <w:rsid w:val="006E7333"/>
    <w:rsid w:val="006E746F"/>
    <w:rsid w:val="006E753D"/>
    <w:rsid w:val="006E766E"/>
    <w:rsid w:val="006E776E"/>
    <w:rsid w:val="006E77D8"/>
    <w:rsid w:val="006E7D39"/>
    <w:rsid w:val="006E7E50"/>
    <w:rsid w:val="006E7F5E"/>
    <w:rsid w:val="006F09B2"/>
    <w:rsid w:val="006F0DFB"/>
    <w:rsid w:val="006F1557"/>
    <w:rsid w:val="006F1BA1"/>
    <w:rsid w:val="006F1D67"/>
    <w:rsid w:val="006F21FB"/>
    <w:rsid w:val="006F22F5"/>
    <w:rsid w:val="006F234C"/>
    <w:rsid w:val="006F2954"/>
    <w:rsid w:val="006F2B68"/>
    <w:rsid w:val="006F2B8B"/>
    <w:rsid w:val="006F31DE"/>
    <w:rsid w:val="006F3BB7"/>
    <w:rsid w:val="006F3DBD"/>
    <w:rsid w:val="006F40AA"/>
    <w:rsid w:val="006F4142"/>
    <w:rsid w:val="006F4ABF"/>
    <w:rsid w:val="006F4C17"/>
    <w:rsid w:val="006F4D71"/>
    <w:rsid w:val="006F5449"/>
    <w:rsid w:val="006F5778"/>
    <w:rsid w:val="006F58B6"/>
    <w:rsid w:val="006F5B8B"/>
    <w:rsid w:val="006F5D45"/>
    <w:rsid w:val="006F62C4"/>
    <w:rsid w:val="006F675E"/>
    <w:rsid w:val="006F6A40"/>
    <w:rsid w:val="006F6AEB"/>
    <w:rsid w:val="006F6E76"/>
    <w:rsid w:val="006F749A"/>
    <w:rsid w:val="006F764A"/>
    <w:rsid w:val="006F7932"/>
    <w:rsid w:val="006F7AE0"/>
    <w:rsid w:val="006F7B21"/>
    <w:rsid w:val="006F7B66"/>
    <w:rsid w:val="006F7C0A"/>
    <w:rsid w:val="00700560"/>
    <w:rsid w:val="00700689"/>
    <w:rsid w:val="007007B4"/>
    <w:rsid w:val="00700A10"/>
    <w:rsid w:val="00701273"/>
    <w:rsid w:val="00701341"/>
    <w:rsid w:val="00701554"/>
    <w:rsid w:val="007016C5"/>
    <w:rsid w:val="00701817"/>
    <w:rsid w:val="00701949"/>
    <w:rsid w:val="00701A89"/>
    <w:rsid w:val="00701CBA"/>
    <w:rsid w:val="00701E8A"/>
    <w:rsid w:val="00702604"/>
    <w:rsid w:val="00702627"/>
    <w:rsid w:val="00702D51"/>
    <w:rsid w:val="00702E47"/>
    <w:rsid w:val="00703516"/>
    <w:rsid w:val="00703D21"/>
    <w:rsid w:val="00704343"/>
    <w:rsid w:val="007047C1"/>
    <w:rsid w:val="00705483"/>
    <w:rsid w:val="0070563F"/>
    <w:rsid w:val="00705A2A"/>
    <w:rsid w:val="00705B13"/>
    <w:rsid w:val="00705DA4"/>
    <w:rsid w:val="00705E8D"/>
    <w:rsid w:val="007069F3"/>
    <w:rsid w:val="007072D6"/>
    <w:rsid w:val="00707548"/>
    <w:rsid w:val="0070756B"/>
    <w:rsid w:val="00707813"/>
    <w:rsid w:val="0070789A"/>
    <w:rsid w:val="00710339"/>
    <w:rsid w:val="007108BA"/>
    <w:rsid w:val="00711040"/>
    <w:rsid w:val="007110A5"/>
    <w:rsid w:val="0071110B"/>
    <w:rsid w:val="00711310"/>
    <w:rsid w:val="00711495"/>
    <w:rsid w:val="0071160F"/>
    <w:rsid w:val="00711E65"/>
    <w:rsid w:val="00711F0D"/>
    <w:rsid w:val="00712114"/>
    <w:rsid w:val="00712597"/>
    <w:rsid w:val="00712F37"/>
    <w:rsid w:val="007132FA"/>
    <w:rsid w:val="007136CC"/>
    <w:rsid w:val="0071376B"/>
    <w:rsid w:val="00713E3F"/>
    <w:rsid w:val="00713E66"/>
    <w:rsid w:val="00713FC3"/>
    <w:rsid w:val="007140C6"/>
    <w:rsid w:val="00714165"/>
    <w:rsid w:val="007142BF"/>
    <w:rsid w:val="00714803"/>
    <w:rsid w:val="00714849"/>
    <w:rsid w:val="00714C25"/>
    <w:rsid w:val="00715535"/>
    <w:rsid w:val="00715720"/>
    <w:rsid w:val="00715A3B"/>
    <w:rsid w:val="00715A66"/>
    <w:rsid w:val="00715B8A"/>
    <w:rsid w:val="00715E2A"/>
    <w:rsid w:val="00715F0C"/>
    <w:rsid w:val="007166CA"/>
    <w:rsid w:val="0071696B"/>
    <w:rsid w:val="00716B07"/>
    <w:rsid w:val="00716BE6"/>
    <w:rsid w:val="00716CD1"/>
    <w:rsid w:val="00716F61"/>
    <w:rsid w:val="00716FCC"/>
    <w:rsid w:val="00717A1A"/>
    <w:rsid w:val="0072016A"/>
    <w:rsid w:val="00720312"/>
    <w:rsid w:val="0072089C"/>
    <w:rsid w:val="007208DD"/>
    <w:rsid w:val="00720AC8"/>
    <w:rsid w:val="00720D0B"/>
    <w:rsid w:val="00720F2E"/>
    <w:rsid w:val="00721386"/>
    <w:rsid w:val="00721594"/>
    <w:rsid w:val="00721899"/>
    <w:rsid w:val="00721AFF"/>
    <w:rsid w:val="00721FA7"/>
    <w:rsid w:val="00722324"/>
    <w:rsid w:val="00722EC0"/>
    <w:rsid w:val="00722F73"/>
    <w:rsid w:val="00722F99"/>
    <w:rsid w:val="00723084"/>
    <w:rsid w:val="0072342B"/>
    <w:rsid w:val="00723A54"/>
    <w:rsid w:val="00723B6C"/>
    <w:rsid w:val="00723D4E"/>
    <w:rsid w:val="00723ECD"/>
    <w:rsid w:val="007240CE"/>
    <w:rsid w:val="00724325"/>
    <w:rsid w:val="0072443F"/>
    <w:rsid w:val="00724716"/>
    <w:rsid w:val="007248B7"/>
    <w:rsid w:val="00724F16"/>
    <w:rsid w:val="0072523A"/>
    <w:rsid w:val="0072561E"/>
    <w:rsid w:val="00725806"/>
    <w:rsid w:val="007259BB"/>
    <w:rsid w:val="00725A6F"/>
    <w:rsid w:val="00725C56"/>
    <w:rsid w:val="00725ECD"/>
    <w:rsid w:val="0072621B"/>
    <w:rsid w:val="00726310"/>
    <w:rsid w:val="00726331"/>
    <w:rsid w:val="00726C66"/>
    <w:rsid w:val="00726D7D"/>
    <w:rsid w:val="007273F6"/>
    <w:rsid w:val="00727B74"/>
    <w:rsid w:val="00730496"/>
    <w:rsid w:val="007306DB"/>
    <w:rsid w:val="00730A70"/>
    <w:rsid w:val="00730A92"/>
    <w:rsid w:val="00730C18"/>
    <w:rsid w:val="0073120E"/>
    <w:rsid w:val="00731FA2"/>
    <w:rsid w:val="00732348"/>
    <w:rsid w:val="007327CE"/>
    <w:rsid w:val="007328E3"/>
    <w:rsid w:val="0073295C"/>
    <w:rsid w:val="00732ACF"/>
    <w:rsid w:val="00733854"/>
    <w:rsid w:val="0073399D"/>
    <w:rsid w:val="00733A8D"/>
    <w:rsid w:val="00734630"/>
    <w:rsid w:val="00734FE3"/>
    <w:rsid w:val="00735E60"/>
    <w:rsid w:val="00735F85"/>
    <w:rsid w:val="007360E5"/>
    <w:rsid w:val="0073639A"/>
    <w:rsid w:val="007366AF"/>
    <w:rsid w:val="00736711"/>
    <w:rsid w:val="007367CB"/>
    <w:rsid w:val="00737184"/>
    <w:rsid w:val="0073751A"/>
    <w:rsid w:val="0073759E"/>
    <w:rsid w:val="00737A4D"/>
    <w:rsid w:val="00737F2E"/>
    <w:rsid w:val="00740504"/>
    <w:rsid w:val="007405CC"/>
    <w:rsid w:val="0074089A"/>
    <w:rsid w:val="007408B7"/>
    <w:rsid w:val="00740B93"/>
    <w:rsid w:val="00741111"/>
    <w:rsid w:val="00741320"/>
    <w:rsid w:val="00741650"/>
    <w:rsid w:val="00741823"/>
    <w:rsid w:val="00741886"/>
    <w:rsid w:val="007418CD"/>
    <w:rsid w:val="0074221E"/>
    <w:rsid w:val="0074236E"/>
    <w:rsid w:val="00742393"/>
    <w:rsid w:val="007429B5"/>
    <w:rsid w:val="00742EC0"/>
    <w:rsid w:val="0074302F"/>
    <w:rsid w:val="007431C8"/>
    <w:rsid w:val="00743216"/>
    <w:rsid w:val="00744153"/>
    <w:rsid w:val="0074467B"/>
    <w:rsid w:val="00744D65"/>
    <w:rsid w:val="00745618"/>
    <w:rsid w:val="0074585D"/>
    <w:rsid w:val="007458BE"/>
    <w:rsid w:val="00745977"/>
    <w:rsid w:val="00745A30"/>
    <w:rsid w:val="00745D0B"/>
    <w:rsid w:val="0074639D"/>
    <w:rsid w:val="00746590"/>
    <w:rsid w:val="00746ACC"/>
    <w:rsid w:val="00746F6B"/>
    <w:rsid w:val="00747275"/>
    <w:rsid w:val="00747A01"/>
    <w:rsid w:val="00747A77"/>
    <w:rsid w:val="00747AD5"/>
    <w:rsid w:val="00747B4C"/>
    <w:rsid w:val="00750191"/>
    <w:rsid w:val="007503DD"/>
    <w:rsid w:val="0075086D"/>
    <w:rsid w:val="00751913"/>
    <w:rsid w:val="00751A68"/>
    <w:rsid w:val="00751ADD"/>
    <w:rsid w:val="00751CD2"/>
    <w:rsid w:val="0075222D"/>
    <w:rsid w:val="007523C3"/>
    <w:rsid w:val="0075275B"/>
    <w:rsid w:val="007528C8"/>
    <w:rsid w:val="007529F4"/>
    <w:rsid w:val="007530DE"/>
    <w:rsid w:val="00753278"/>
    <w:rsid w:val="007534F0"/>
    <w:rsid w:val="007537E1"/>
    <w:rsid w:val="00753AFD"/>
    <w:rsid w:val="00753C70"/>
    <w:rsid w:val="00754197"/>
    <w:rsid w:val="00754964"/>
    <w:rsid w:val="00754EE5"/>
    <w:rsid w:val="007551F4"/>
    <w:rsid w:val="00755243"/>
    <w:rsid w:val="007553E8"/>
    <w:rsid w:val="007554D1"/>
    <w:rsid w:val="007555D4"/>
    <w:rsid w:val="00755902"/>
    <w:rsid w:val="00755EAF"/>
    <w:rsid w:val="00756470"/>
    <w:rsid w:val="00756607"/>
    <w:rsid w:val="0075663B"/>
    <w:rsid w:val="00756D5C"/>
    <w:rsid w:val="00756F0F"/>
    <w:rsid w:val="0075796C"/>
    <w:rsid w:val="00757D94"/>
    <w:rsid w:val="0076036F"/>
    <w:rsid w:val="00760500"/>
    <w:rsid w:val="00760795"/>
    <w:rsid w:val="00760951"/>
    <w:rsid w:val="0076128A"/>
    <w:rsid w:val="007614C8"/>
    <w:rsid w:val="00761AD2"/>
    <w:rsid w:val="00761C16"/>
    <w:rsid w:val="00761C67"/>
    <w:rsid w:val="00761DDF"/>
    <w:rsid w:val="00761E7B"/>
    <w:rsid w:val="00762054"/>
    <w:rsid w:val="0076232C"/>
    <w:rsid w:val="0076267E"/>
    <w:rsid w:val="00762747"/>
    <w:rsid w:val="0076347F"/>
    <w:rsid w:val="00763568"/>
    <w:rsid w:val="0076363A"/>
    <w:rsid w:val="00763AE1"/>
    <w:rsid w:val="00763B19"/>
    <w:rsid w:val="00764298"/>
    <w:rsid w:val="0076430D"/>
    <w:rsid w:val="0076455E"/>
    <w:rsid w:val="00764B7A"/>
    <w:rsid w:val="00765D4F"/>
    <w:rsid w:val="00766104"/>
    <w:rsid w:val="007665F3"/>
    <w:rsid w:val="00766963"/>
    <w:rsid w:val="00766A1D"/>
    <w:rsid w:val="00766DFA"/>
    <w:rsid w:val="00766F0A"/>
    <w:rsid w:val="00767C9B"/>
    <w:rsid w:val="007700B4"/>
    <w:rsid w:val="007704A4"/>
    <w:rsid w:val="0077129C"/>
    <w:rsid w:val="0077157A"/>
    <w:rsid w:val="00771786"/>
    <w:rsid w:val="00771E78"/>
    <w:rsid w:val="0077209F"/>
    <w:rsid w:val="00772D5D"/>
    <w:rsid w:val="0077304F"/>
    <w:rsid w:val="00773096"/>
    <w:rsid w:val="00773601"/>
    <w:rsid w:val="00773707"/>
    <w:rsid w:val="00773F00"/>
    <w:rsid w:val="0077424A"/>
    <w:rsid w:val="00774775"/>
    <w:rsid w:val="007748B6"/>
    <w:rsid w:val="00774B49"/>
    <w:rsid w:val="007753AF"/>
    <w:rsid w:val="007755DF"/>
    <w:rsid w:val="007757AE"/>
    <w:rsid w:val="007759CE"/>
    <w:rsid w:val="00776171"/>
    <w:rsid w:val="007768F7"/>
    <w:rsid w:val="007769F1"/>
    <w:rsid w:val="00776ADC"/>
    <w:rsid w:val="0077791A"/>
    <w:rsid w:val="007779A9"/>
    <w:rsid w:val="00777B3F"/>
    <w:rsid w:val="007807DD"/>
    <w:rsid w:val="00780D54"/>
    <w:rsid w:val="007813CA"/>
    <w:rsid w:val="00781574"/>
    <w:rsid w:val="00781C7B"/>
    <w:rsid w:val="00781CA5"/>
    <w:rsid w:val="007823C7"/>
    <w:rsid w:val="00782A4A"/>
    <w:rsid w:val="00782AD2"/>
    <w:rsid w:val="00782BD7"/>
    <w:rsid w:val="00782CEC"/>
    <w:rsid w:val="00782D5E"/>
    <w:rsid w:val="00782F03"/>
    <w:rsid w:val="00783AC4"/>
    <w:rsid w:val="00783BF0"/>
    <w:rsid w:val="00783CFD"/>
    <w:rsid w:val="00783E19"/>
    <w:rsid w:val="007847BE"/>
    <w:rsid w:val="0078491D"/>
    <w:rsid w:val="00784BF9"/>
    <w:rsid w:val="00784DC8"/>
    <w:rsid w:val="00785453"/>
    <w:rsid w:val="0078579F"/>
    <w:rsid w:val="00785C2A"/>
    <w:rsid w:val="00785DEB"/>
    <w:rsid w:val="00785F80"/>
    <w:rsid w:val="0078620B"/>
    <w:rsid w:val="00786568"/>
    <w:rsid w:val="007865A0"/>
    <w:rsid w:val="00786785"/>
    <w:rsid w:val="00786C42"/>
    <w:rsid w:val="00786EF3"/>
    <w:rsid w:val="00786F49"/>
    <w:rsid w:val="00787058"/>
    <w:rsid w:val="00787BD2"/>
    <w:rsid w:val="00787CCD"/>
    <w:rsid w:val="00790909"/>
    <w:rsid w:val="007909A5"/>
    <w:rsid w:val="007910FD"/>
    <w:rsid w:val="00791204"/>
    <w:rsid w:val="0079121E"/>
    <w:rsid w:val="00791E94"/>
    <w:rsid w:val="00792303"/>
    <w:rsid w:val="007936D1"/>
    <w:rsid w:val="007938E1"/>
    <w:rsid w:val="00793A15"/>
    <w:rsid w:val="00793C94"/>
    <w:rsid w:val="0079440D"/>
    <w:rsid w:val="007944C5"/>
    <w:rsid w:val="007945FD"/>
    <w:rsid w:val="00794607"/>
    <w:rsid w:val="00795965"/>
    <w:rsid w:val="00795B68"/>
    <w:rsid w:val="00795EBA"/>
    <w:rsid w:val="00795F59"/>
    <w:rsid w:val="007960B7"/>
    <w:rsid w:val="0079653A"/>
    <w:rsid w:val="0079675D"/>
    <w:rsid w:val="007967AA"/>
    <w:rsid w:val="00796FCF"/>
    <w:rsid w:val="00797F11"/>
    <w:rsid w:val="00797FA5"/>
    <w:rsid w:val="007A03CD"/>
    <w:rsid w:val="007A0557"/>
    <w:rsid w:val="007A0915"/>
    <w:rsid w:val="007A09D3"/>
    <w:rsid w:val="007A0F97"/>
    <w:rsid w:val="007A0FA7"/>
    <w:rsid w:val="007A114E"/>
    <w:rsid w:val="007A11AF"/>
    <w:rsid w:val="007A12D1"/>
    <w:rsid w:val="007A1905"/>
    <w:rsid w:val="007A2071"/>
    <w:rsid w:val="007A2196"/>
    <w:rsid w:val="007A2609"/>
    <w:rsid w:val="007A308B"/>
    <w:rsid w:val="007A31F8"/>
    <w:rsid w:val="007A322D"/>
    <w:rsid w:val="007A339D"/>
    <w:rsid w:val="007A3626"/>
    <w:rsid w:val="007A38F5"/>
    <w:rsid w:val="007A38FE"/>
    <w:rsid w:val="007A3DC9"/>
    <w:rsid w:val="007A3E2D"/>
    <w:rsid w:val="007A4331"/>
    <w:rsid w:val="007A44C9"/>
    <w:rsid w:val="007A4721"/>
    <w:rsid w:val="007A4832"/>
    <w:rsid w:val="007A4BC0"/>
    <w:rsid w:val="007A4D22"/>
    <w:rsid w:val="007A5302"/>
    <w:rsid w:val="007A533C"/>
    <w:rsid w:val="007A58D0"/>
    <w:rsid w:val="007A5C0B"/>
    <w:rsid w:val="007A5E3A"/>
    <w:rsid w:val="007A6087"/>
    <w:rsid w:val="007A65D1"/>
    <w:rsid w:val="007A764B"/>
    <w:rsid w:val="007A7845"/>
    <w:rsid w:val="007A7A82"/>
    <w:rsid w:val="007A7C19"/>
    <w:rsid w:val="007B0141"/>
    <w:rsid w:val="007B0420"/>
    <w:rsid w:val="007B088B"/>
    <w:rsid w:val="007B0B65"/>
    <w:rsid w:val="007B118F"/>
    <w:rsid w:val="007B1654"/>
    <w:rsid w:val="007B17EC"/>
    <w:rsid w:val="007B1819"/>
    <w:rsid w:val="007B1831"/>
    <w:rsid w:val="007B1FC4"/>
    <w:rsid w:val="007B24ED"/>
    <w:rsid w:val="007B3109"/>
    <w:rsid w:val="007B31D0"/>
    <w:rsid w:val="007B35EF"/>
    <w:rsid w:val="007B3C6A"/>
    <w:rsid w:val="007B47A5"/>
    <w:rsid w:val="007B4B24"/>
    <w:rsid w:val="007B5105"/>
    <w:rsid w:val="007B5561"/>
    <w:rsid w:val="007B6529"/>
    <w:rsid w:val="007B664A"/>
    <w:rsid w:val="007B69E9"/>
    <w:rsid w:val="007B717A"/>
    <w:rsid w:val="007B79B0"/>
    <w:rsid w:val="007B7E6E"/>
    <w:rsid w:val="007C0167"/>
    <w:rsid w:val="007C02A7"/>
    <w:rsid w:val="007C081C"/>
    <w:rsid w:val="007C10AD"/>
    <w:rsid w:val="007C1880"/>
    <w:rsid w:val="007C1F33"/>
    <w:rsid w:val="007C2087"/>
    <w:rsid w:val="007C2214"/>
    <w:rsid w:val="007C23A4"/>
    <w:rsid w:val="007C23FC"/>
    <w:rsid w:val="007C2C51"/>
    <w:rsid w:val="007C2CCD"/>
    <w:rsid w:val="007C307D"/>
    <w:rsid w:val="007C351B"/>
    <w:rsid w:val="007C36E7"/>
    <w:rsid w:val="007C372E"/>
    <w:rsid w:val="007C3B26"/>
    <w:rsid w:val="007C427E"/>
    <w:rsid w:val="007C4302"/>
    <w:rsid w:val="007C4417"/>
    <w:rsid w:val="007C4631"/>
    <w:rsid w:val="007C52E2"/>
    <w:rsid w:val="007C549F"/>
    <w:rsid w:val="007C5668"/>
    <w:rsid w:val="007C5F80"/>
    <w:rsid w:val="007C63D1"/>
    <w:rsid w:val="007C6F7F"/>
    <w:rsid w:val="007C71A2"/>
    <w:rsid w:val="007C72AB"/>
    <w:rsid w:val="007C741E"/>
    <w:rsid w:val="007C78C8"/>
    <w:rsid w:val="007C792E"/>
    <w:rsid w:val="007C7B63"/>
    <w:rsid w:val="007D00DC"/>
    <w:rsid w:val="007D0409"/>
    <w:rsid w:val="007D0819"/>
    <w:rsid w:val="007D0A44"/>
    <w:rsid w:val="007D0D55"/>
    <w:rsid w:val="007D0DE2"/>
    <w:rsid w:val="007D11F5"/>
    <w:rsid w:val="007D11FA"/>
    <w:rsid w:val="007D134B"/>
    <w:rsid w:val="007D2861"/>
    <w:rsid w:val="007D2889"/>
    <w:rsid w:val="007D2A91"/>
    <w:rsid w:val="007D3118"/>
    <w:rsid w:val="007D3149"/>
    <w:rsid w:val="007D354D"/>
    <w:rsid w:val="007D385A"/>
    <w:rsid w:val="007D420D"/>
    <w:rsid w:val="007D4750"/>
    <w:rsid w:val="007D500E"/>
    <w:rsid w:val="007D5354"/>
    <w:rsid w:val="007D54FC"/>
    <w:rsid w:val="007D5956"/>
    <w:rsid w:val="007D5C3D"/>
    <w:rsid w:val="007D67BA"/>
    <w:rsid w:val="007D77FC"/>
    <w:rsid w:val="007D781F"/>
    <w:rsid w:val="007D7C0C"/>
    <w:rsid w:val="007E01E7"/>
    <w:rsid w:val="007E078D"/>
    <w:rsid w:val="007E086A"/>
    <w:rsid w:val="007E0C46"/>
    <w:rsid w:val="007E0EF5"/>
    <w:rsid w:val="007E1243"/>
    <w:rsid w:val="007E150B"/>
    <w:rsid w:val="007E159E"/>
    <w:rsid w:val="007E1940"/>
    <w:rsid w:val="007E1F01"/>
    <w:rsid w:val="007E2316"/>
    <w:rsid w:val="007E239C"/>
    <w:rsid w:val="007E2751"/>
    <w:rsid w:val="007E2891"/>
    <w:rsid w:val="007E337E"/>
    <w:rsid w:val="007E34F4"/>
    <w:rsid w:val="007E38F2"/>
    <w:rsid w:val="007E3DAF"/>
    <w:rsid w:val="007E3FFC"/>
    <w:rsid w:val="007E42B2"/>
    <w:rsid w:val="007E43A5"/>
    <w:rsid w:val="007E45EE"/>
    <w:rsid w:val="007E4F7D"/>
    <w:rsid w:val="007E519F"/>
    <w:rsid w:val="007E5304"/>
    <w:rsid w:val="007E56EE"/>
    <w:rsid w:val="007E587C"/>
    <w:rsid w:val="007E5C5A"/>
    <w:rsid w:val="007E5F82"/>
    <w:rsid w:val="007E642B"/>
    <w:rsid w:val="007E667A"/>
    <w:rsid w:val="007E6C6C"/>
    <w:rsid w:val="007E74D3"/>
    <w:rsid w:val="007E76AB"/>
    <w:rsid w:val="007E76C4"/>
    <w:rsid w:val="007E7729"/>
    <w:rsid w:val="007E785F"/>
    <w:rsid w:val="007E7C52"/>
    <w:rsid w:val="007F0605"/>
    <w:rsid w:val="007F068B"/>
    <w:rsid w:val="007F09D6"/>
    <w:rsid w:val="007F0A20"/>
    <w:rsid w:val="007F0BDC"/>
    <w:rsid w:val="007F0C46"/>
    <w:rsid w:val="007F0D8C"/>
    <w:rsid w:val="007F12C6"/>
    <w:rsid w:val="007F154E"/>
    <w:rsid w:val="007F16F1"/>
    <w:rsid w:val="007F186A"/>
    <w:rsid w:val="007F18DD"/>
    <w:rsid w:val="007F1EA8"/>
    <w:rsid w:val="007F2006"/>
    <w:rsid w:val="007F202F"/>
    <w:rsid w:val="007F21FD"/>
    <w:rsid w:val="007F2519"/>
    <w:rsid w:val="007F286D"/>
    <w:rsid w:val="007F2C8A"/>
    <w:rsid w:val="007F2CE4"/>
    <w:rsid w:val="007F3036"/>
    <w:rsid w:val="007F319F"/>
    <w:rsid w:val="007F31EC"/>
    <w:rsid w:val="007F341B"/>
    <w:rsid w:val="007F36CC"/>
    <w:rsid w:val="007F41E1"/>
    <w:rsid w:val="007F428B"/>
    <w:rsid w:val="007F445A"/>
    <w:rsid w:val="007F5403"/>
    <w:rsid w:val="007F54EC"/>
    <w:rsid w:val="007F57B7"/>
    <w:rsid w:val="007F5AC4"/>
    <w:rsid w:val="007F5B10"/>
    <w:rsid w:val="007F5BFD"/>
    <w:rsid w:val="007F5C13"/>
    <w:rsid w:val="007F5DB3"/>
    <w:rsid w:val="007F63C9"/>
    <w:rsid w:val="007F65C5"/>
    <w:rsid w:val="007F6AE8"/>
    <w:rsid w:val="007F6B52"/>
    <w:rsid w:val="007F6D08"/>
    <w:rsid w:val="007F7583"/>
    <w:rsid w:val="00800890"/>
    <w:rsid w:val="00800AC1"/>
    <w:rsid w:val="00800DB4"/>
    <w:rsid w:val="00801BAF"/>
    <w:rsid w:val="00802011"/>
    <w:rsid w:val="0080229D"/>
    <w:rsid w:val="008023D2"/>
    <w:rsid w:val="00802631"/>
    <w:rsid w:val="008026D6"/>
    <w:rsid w:val="00802B16"/>
    <w:rsid w:val="00802B87"/>
    <w:rsid w:val="00802D9C"/>
    <w:rsid w:val="00802E42"/>
    <w:rsid w:val="0080302C"/>
    <w:rsid w:val="0080304B"/>
    <w:rsid w:val="008053AD"/>
    <w:rsid w:val="00805831"/>
    <w:rsid w:val="0080595B"/>
    <w:rsid w:val="00805ABF"/>
    <w:rsid w:val="00805B24"/>
    <w:rsid w:val="00805B77"/>
    <w:rsid w:val="00805D44"/>
    <w:rsid w:val="00805D8B"/>
    <w:rsid w:val="0080627C"/>
    <w:rsid w:val="0080635A"/>
    <w:rsid w:val="008064CA"/>
    <w:rsid w:val="00806558"/>
    <w:rsid w:val="008066A0"/>
    <w:rsid w:val="00806965"/>
    <w:rsid w:val="00806A57"/>
    <w:rsid w:val="00806C1F"/>
    <w:rsid w:val="00806F4D"/>
    <w:rsid w:val="00807105"/>
    <w:rsid w:val="008073E1"/>
    <w:rsid w:val="008076C7"/>
    <w:rsid w:val="008076C8"/>
    <w:rsid w:val="00807AFB"/>
    <w:rsid w:val="00807B0A"/>
    <w:rsid w:val="00807F98"/>
    <w:rsid w:val="008100C1"/>
    <w:rsid w:val="008102F4"/>
    <w:rsid w:val="008103E1"/>
    <w:rsid w:val="0081050F"/>
    <w:rsid w:val="00810616"/>
    <w:rsid w:val="00810B15"/>
    <w:rsid w:val="00810BD6"/>
    <w:rsid w:val="00810C3E"/>
    <w:rsid w:val="00810E15"/>
    <w:rsid w:val="00810E1D"/>
    <w:rsid w:val="00810F80"/>
    <w:rsid w:val="0081121E"/>
    <w:rsid w:val="00811506"/>
    <w:rsid w:val="00811C07"/>
    <w:rsid w:val="00811C27"/>
    <w:rsid w:val="00811C4E"/>
    <w:rsid w:val="00812305"/>
    <w:rsid w:val="0081240B"/>
    <w:rsid w:val="0081291D"/>
    <w:rsid w:val="00812B20"/>
    <w:rsid w:val="00812BAE"/>
    <w:rsid w:val="00813221"/>
    <w:rsid w:val="008135A2"/>
    <w:rsid w:val="00813964"/>
    <w:rsid w:val="008144CD"/>
    <w:rsid w:val="008145B3"/>
    <w:rsid w:val="0081506C"/>
    <w:rsid w:val="008151C5"/>
    <w:rsid w:val="00815382"/>
    <w:rsid w:val="00815B90"/>
    <w:rsid w:val="008162C1"/>
    <w:rsid w:val="008165D9"/>
    <w:rsid w:val="00816893"/>
    <w:rsid w:val="0081694B"/>
    <w:rsid w:val="00816B40"/>
    <w:rsid w:val="00817249"/>
    <w:rsid w:val="00817323"/>
    <w:rsid w:val="00817BC6"/>
    <w:rsid w:val="008204F3"/>
    <w:rsid w:val="00820592"/>
    <w:rsid w:val="00820DEF"/>
    <w:rsid w:val="008216DF"/>
    <w:rsid w:val="00821761"/>
    <w:rsid w:val="0082182A"/>
    <w:rsid w:val="00821B5F"/>
    <w:rsid w:val="00821D67"/>
    <w:rsid w:val="00822E5F"/>
    <w:rsid w:val="00822EEF"/>
    <w:rsid w:val="0082326B"/>
    <w:rsid w:val="00823363"/>
    <w:rsid w:val="008238E3"/>
    <w:rsid w:val="00823C41"/>
    <w:rsid w:val="00823FC3"/>
    <w:rsid w:val="008245CC"/>
    <w:rsid w:val="008248CF"/>
    <w:rsid w:val="00824BAE"/>
    <w:rsid w:val="00824F8D"/>
    <w:rsid w:val="008255AC"/>
    <w:rsid w:val="008256D5"/>
    <w:rsid w:val="008257FE"/>
    <w:rsid w:val="00825B94"/>
    <w:rsid w:val="00825BFB"/>
    <w:rsid w:val="00825DF5"/>
    <w:rsid w:val="008262EA"/>
    <w:rsid w:val="00826627"/>
    <w:rsid w:val="00826F16"/>
    <w:rsid w:val="00826FF8"/>
    <w:rsid w:val="008278BB"/>
    <w:rsid w:val="008278DC"/>
    <w:rsid w:val="00830382"/>
    <w:rsid w:val="00830E5D"/>
    <w:rsid w:val="0083109E"/>
    <w:rsid w:val="0083113D"/>
    <w:rsid w:val="0083164C"/>
    <w:rsid w:val="0083172F"/>
    <w:rsid w:val="00831A4B"/>
    <w:rsid w:val="00831C78"/>
    <w:rsid w:val="00831E77"/>
    <w:rsid w:val="0083208D"/>
    <w:rsid w:val="008321C4"/>
    <w:rsid w:val="00832231"/>
    <w:rsid w:val="008327F5"/>
    <w:rsid w:val="00832958"/>
    <w:rsid w:val="00832ADE"/>
    <w:rsid w:val="00832DEC"/>
    <w:rsid w:val="00833166"/>
    <w:rsid w:val="00833183"/>
    <w:rsid w:val="0083323C"/>
    <w:rsid w:val="008341B9"/>
    <w:rsid w:val="0083421E"/>
    <w:rsid w:val="00834CBF"/>
    <w:rsid w:val="00835799"/>
    <w:rsid w:val="00835975"/>
    <w:rsid w:val="00835C6E"/>
    <w:rsid w:val="00836388"/>
    <w:rsid w:val="0083701E"/>
    <w:rsid w:val="00837213"/>
    <w:rsid w:val="008377D4"/>
    <w:rsid w:val="008377F5"/>
    <w:rsid w:val="00840264"/>
    <w:rsid w:val="008409D8"/>
    <w:rsid w:val="00840D2C"/>
    <w:rsid w:val="00841000"/>
    <w:rsid w:val="00841E59"/>
    <w:rsid w:val="00842159"/>
    <w:rsid w:val="008427D1"/>
    <w:rsid w:val="00842808"/>
    <w:rsid w:val="00842A09"/>
    <w:rsid w:val="008431D2"/>
    <w:rsid w:val="00843610"/>
    <w:rsid w:val="00843BB7"/>
    <w:rsid w:val="00843EA9"/>
    <w:rsid w:val="00844907"/>
    <w:rsid w:val="00844B4E"/>
    <w:rsid w:val="00844BF4"/>
    <w:rsid w:val="00844D5B"/>
    <w:rsid w:val="00844E3B"/>
    <w:rsid w:val="00844EDF"/>
    <w:rsid w:val="0084545A"/>
    <w:rsid w:val="00845874"/>
    <w:rsid w:val="0084594D"/>
    <w:rsid w:val="00845B32"/>
    <w:rsid w:val="00845C29"/>
    <w:rsid w:val="008465BD"/>
    <w:rsid w:val="008469B0"/>
    <w:rsid w:val="00846ADF"/>
    <w:rsid w:val="00847249"/>
    <w:rsid w:val="00847311"/>
    <w:rsid w:val="00847365"/>
    <w:rsid w:val="0084756F"/>
    <w:rsid w:val="0084768C"/>
    <w:rsid w:val="00847816"/>
    <w:rsid w:val="00847A8E"/>
    <w:rsid w:val="00847B9B"/>
    <w:rsid w:val="00847F5C"/>
    <w:rsid w:val="008500C8"/>
    <w:rsid w:val="00850248"/>
    <w:rsid w:val="008504F2"/>
    <w:rsid w:val="00850B86"/>
    <w:rsid w:val="0085114E"/>
    <w:rsid w:val="0085115B"/>
    <w:rsid w:val="0085173E"/>
    <w:rsid w:val="00851933"/>
    <w:rsid w:val="0085194E"/>
    <w:rsid w:val="00851AD9"/>
    <w:rsid w:val="00851C45"/>
    <w:rsid w:val="00851E81"/>
    <w:rsid w:val="008526A7"/>
    <w:rsid w:val="00852A55"/>
    <w:rsid w:val="00852B24"/>
    <w:rsid w:val="00852D15"/>
    <w:rsid w:val="008538A0"/>
    <w:rsid w:val="00853DF3"/>
    <w:rsid w:val="008542F7"/>
    <w:rsid w:val="008543D2"/>
    <w:rsid w:val="00854B05"/>
    <w:rsid w:val="00854B20"/>
    <w:rsid w:val="00854F59"/>
    <w:rsid w:val="00855019"/>
    <w:rsid w:val="008552C2"/>
    <w:rsid w:val="008559C4"/>
    <w:rsid w:val="00855F3A"/>
    <w:rsid w:val="008560AD"/>
    <w:rsid w:val="0085638E"/>
    <w:rsid w:val="008563F4"/>
    <w:rsid w:val="0085675B"/>
    <w:rsid w:val="00856ADA"/>
    <w:rsid w:val="00856B4C"/>
    <w:rsid w:val="00856DCF"/>
    <w:rsid w:val="0085701A"/>
    <w:rsid w:val="008570FE"/>
    <w:rsid w:val="008574A4"/>
    <w:rsid w:val="008574E3"/>
    <w:rsid w:val="0085764D"/>
    <w:rsid w:val="00857C74"/>
    <w:rsid w:val="0086025E"/>
    <w:rsid w:val="00860AF3"/>
    <w:rsid w:val="00860DF3"/>
    <w:rsid w:val="00861B47"/>
    <w:rsid w:val="0086223F"/>
    <w:rsid w:val="008622BD"/>
    <w:rsid w:val="008622D8"/>
    <w:rsid w:val="00862665"/>
    <w:rsid w:val="00862703"/>
    <w:rsid w:val="00862A76"/>
    <w:rsid w:val="00862FF4"/>
    <w:rsid w:val="00863496"/>
    <w:rsid w:val="008636D8"/>
    <w:rsid w:val="00863FB2"/>
    <w:rsid w:val="0086434A"/>
    <w:rsid w:val="008643A9"/>
    <w:rsid w:val="00864D53"/>
    <w:rsid w:val="00864E98"/>
    <w:rsid w:val="00864F46"/>
    <w:rsid w:val="0086579B"/>
    <w:rsid w:val="008659EA"/>
    <w:rsid w:val="00865A8E"/>
    <w:rsid w:val="00865F19"/>
    <w:rsid w:val="00866357"/>
    <w:rsid w:val="00866A82"/>
    <w:rsid w:val="00866D02"/>
    <w:rsid w:val="008674AC"/>
    <w:rsid w:val="00867653"/>
    <w:rsid w:val="00867668"/>
    <w:rsid w:val="008678C7"/>
    <w:rsid w:val="008702BF"/>
    <w:rsid w:val="00870643"/>
    <w:rsid w:val="008712C0"/>
    <w:rsid w:val="00871B9B"/>
    <w:rsid w:val="00871E50"/>
    <w:rsid w:val="00871FEF"/>
    <w:rsid w:val="00872317"/>
    <w:rsid w:val="00872725"/>
    <w:rsid w:val="00872F0B"/>
    <w:rsid w:val="00873631"/>
    <w:rsid w:val="00873878"/>
    <w:rsid w:val="00873FC7"/>
    <w:rsid w:val="00874188"/>
    <w:rsid w:val="00874A6E"/>
    <w:rsid w:val="00874D6F"/>
    <w:rsid w:val="008755FA"/>
    <w:rsid w:val="008760C5"/>
    <w:rsid w:val="008761E1"/>
    <w:rsid w:val="00876299"/>
    <w:rsid w:val="008763C5"/>
    <w:rsid w:val="0087689B"/>
    <w:rsid w:val="00876CFD"/>
    <w:rsid w:val="008771F1"/>
    <w:rsid w:val="0087739C"/>
    <w:rsid w:val="00877420"/>
    <w:rsid w:val="008778EF"/>
    <w:rsid w:val="00880016"/>
    <w:rsid w:val="0088026B"/>
    <w:rsid w:val="008808F3"/>
    <w:rsid w:val="00880F28"/>
    <w:rsid w:val="00881169"/>
    <w:rsid w:val="008811FA"/>
    <w:rsid w:val="00881318"/>
    <w:rsid w:val="00881456"/>
    <w:rsid w:val="0088189C"/>
    <w:rsid w:val="008819B2"/>
    <w:rsid w:val="00881C7E"/>
    <w:rsid w:val="00881CC8"/>
    <w:rsid w:val="00881D10"/>
    <w:rsid w:val="00882D4A"/>
    <w:rsid w:val="00883616"/>
    <w:rsid w:val="008842C0"/>
    <w:rsid w:val="008844B6"/>
    <w:rsid w:val="0088457E"/>
    <w:rsid w:val="00884653"/>
    <w:rsid w:val="00884883"/>
    <w:rsid w:val="00884B41"/>
    <w:rsid w:val="00884DDF"/>
    <w:rsid w:val="0088578B"/>
    <w:rsid w:val="00885855"/>
    <w:rsid w:val="00885A6E"/>
    <w:rsid w:val="00885B4E"/>
    <w:rsid w:val="00885C29"/>
    <w:rsid w:val="0088621E"/>
    <w:rsid w:val="0088660E"/>
    <w:rsid w:val="00886988"/>
    <w:rsid w:val="00887D8D"/>
    <w:rsid w:val="008908CD"/>
    <w:rsid w:val="00890ADB"/>
    <w:rsid w:val="00890D7B"/>
    <w:rsid w:val="00890D97"/>
    <w:rsid w:val="00890DDB"/>
    <w:rsid w:val="008912D3"/>
    <w:rsid w:val="00891ADC"/>
    <w:rsid w:val="00891D37"/>
    <w:rsid w:val="00891F21"/>
    <w:rsid w:val="0089239A"/>
    <w:rsid w:val="008927C6"/>
    <w:rsid w:val="00893030"/>
    <w:rsid w:val="008939B1"/>
    <w:rsid w:val="00894018"/>
    <w:rsid w:val="008944C0"/>
    <w:rsid w:val="0089474A"/>
    <w:rsid w:val="0089479A"/>
    <w:rsid w:val="00894BC8"/>
    <w:rsid w:val="008953DF"/>
    <w:rsid w:val="00895815"/>
    <w:rsid w:val="00895953"/>
    <w:rsid w:val="00895995"/>
    <w:rsid w:val="008960EF"/>
    <w:rsid w:val="008961A3"/>
    <w:rsid w:val="008966E0"/>
    <w:rsid w:val="0089682C"/>
    <w:rsid w:val="00896C03"/>
    <w:rsid w:val="00896D84"/>
    <w:rsid w:val="008972B8"/>
    <w:rsid w:val="008975FC"/>
    <w:rsid w:val="008977E1"/>
    <w:rsid w:val="008978B9"/>
    <w:rsid w:val="008978FC"/>
    <w:rsid w:val="00897C02"/>
    <w:rsid w:val="00897C77"/>
    <w:rsid w:val="00897F6F"/>
    <w:rsid w:val="008A05F2"/>
    <w:rsid w:val="008A06C8"/>
    <w:rsid w:val="008A06EC"/>
    <w:rsid w:val="008A0874"/>
    <w:rsid w:val="008A1268"/>
    <w:rsid w:val="008A1715"/>
    <w:rsid w:val="008A1AAB"/>
    <w:rsid w:val="008A1DCF"/>
    <w:rsid w:val="008A215D"/>
    <w:rsid w:val="008A220C"/>
    <w:rsid w:val="008A23BE"/>
    <w:rsid w:val="008A260D"/>
    <w:rsid w:val="008A2792"/>
    <w:rsid w:val="008A2A56"/>
    <w:rsid w:val="008A2F4A"/>
    <w:rsid w:val="008A337C"/>
    <w:rsid w:val="008A3425"/>
    <w:rsid w:val="008A35B4"/>
    <w:rsid w:val="008A3F4C"/>
    <w:rsid w:val="008A4DC1"/>
    <w:rsid w:val="008A4E06"/>
    <w:rsid w:val="008A4EFF"/>
    <w:rsid w:val="008A4FDA"/>
    <w:rsid w:val="008A51FD"/>
    <w:rsid w:val="008A525E"/>
    <w:rsid w:val="008A53A0"/>
    <w:rsid w:val="008A5616"/>
    <w:rsid w:val="008A5916"/>
    <w:rsid w:val="008A6295"/>
    <w:rsid w:val="008A633A"/>
    <w:rsid w:val="008A63DB"/>
    <w:rsid w:val="008A73A5"/>
    <w:rsid w:val="008A751F"/>
    <w:rsid w:val="008A777C"/>
    <w:rsid w:val="008A7820"/>
    <w:rsid w:val="008A7898"/>
    <w:rsid w:val="008A7ADE"/>
    <w:rsid w:val="008B0D6B"/>
    <w:rsid w:val="008B10F6"/>
    <w:rsid w:val="008B11D3"/>
    <w:rsid w:val="008B12FE"/>
    <w:rsid w:val="008B1360"/>
    <w:rsid w:val="008B165B"/>
    <w:rsid w:val="008B175E"/>
    <w:rsid w:val="008B34AD"/>
    <w:rsid w:val="008B368A"/>
    <w:rsid w:val="008B4420"/>
    <w:rsid w:val="008B46A6"/>
    <w:rsid w:val="008B498B"/>
    <w:rsid w:val="008B4CD1"/>
    <w:rsid w:val="008B4F73"/>
    <w:rsid w:val="008B565C"/>
    <w:rsid w:val="008B56A4"/>
    <w:rsid w:val="008B56CA"/>
    <w:rsid w:val="008B6160"/>
    <w:rsid w:val="008B651E"/>
    <w:rsid w:val="008B65F0"/>
    <w:rsid w:val="008B6921"/>
    <w:rsid w:val="008B6CD0"/>
    <w:rsid w:val="008B7138"/>
    <w:rsid w:val="008B7487"/>
    <w:rsid w:val="008B7550"/>
    <w:rsid w:val="008B7CD6"/>
    <w:rsid w:val="008C0129"/>
    <w:rsid w:val="008C045A"/>
    <w:rsid w:val="008C0712"/>
    <w:rsid w:val="008C165F"/>
    <w:rsid w:val="008C1676"/>
    <w:rsid w:val="008C1B09"/>
    <w:rsid w:val="008C1D8E"/>
    <w:rsid w:val="008C2380"/>
    <w:rsid w:val="008C250D"/>
    <w:rsid w:val="008C2A77"/>
    <w:rsid w:val="008C2B45"/>
    <w:rsid w:val="008C2D58"/>
    <w:rsid w:val="008C2E36"/>
    <w:rsid w:val="008C2F2A"/>
    <w:rsid w:val="008C3004"/>
    <w:rsid w:val="008C39E7"/>
    <w:rsid w:val="008C3AFE"/>
    <w:rsid w:val="008C4270"/>
    <w:rsid w:val="008C4A43"/>
    <w:rsid w:val="008C4F58"/>
    <w:rsid w:val="008C5259"/>
    <w:rsid w:val="008C5415"/>
    <w:rsid w:val="008C541F"/>
    <w:rsid w:val="008C55B8"/>
    <w:rsid w:val="008C5AC6"/>
    <w:rsid w:val="008C60AF"/>
    <w:rsid w:val="008C6356"/>
    <w:rsid w:val="008C6725"/>
    <w:rsid w:val="008C67B8"/>
    <w:rsid w:val="008C6917"/>
    <w:rsid w:val="008C6A1A"/>
    <w:rsid w:val="008C6C99"/>
    <w:rsid w:val="008C7122"/>
    <w:rsid w:val="008C7775"/>
    <w:rsid w:val="008C7BF7"/>
    <w:rsid w:val="008D0376"/>
    <w:rsid w:val="008D0519"/>
    <w:rsid w:val="008D0724"/>
    <w:rsid w:val="008D0CFA"/>
    <w:rsid w:val="008D118B"/>
    <w:rsid w:val="008D128D"/>
    <w:rsid w:val="008D12BE"/>
    <w:rsid w:val="008D16AF"/>
    <w:rsid w:val="008D16B2"/>
    <w:rsid w:val="008D1D4E"/>
    <w:rsid w:val="008D20CD"/>
    <w:rsid w:val="008D2525"/>
    <w:rsid w:val="008D2E1C"/>
    <w:rsid w:val="008D343A"/>
    <w:rsid w:val="008D3487"/>
    <w:rsid w:val="008D35BA"/>
    <w:rsid w:val="008D3765"/>
    <w:rsid w:val="008D3B82"/>
    <w:rsid w:val="008D4528"/>
    <w:rsid w:val="008D4A48"/>
    <w:rsid w:val="008D4DF7"/>
    <w:rsid w:val="008D52E4"/>
    <w:rsid w:val="008D54D5"/>
    <w:rsid w:val="008D56F5"/>
    <w:rsid w:val="008D56F8"/>
    <w:rsid w:val="008D5949"/>
    <w:rsid w:val="008D5A5B"/>
    <w:rsid w:val="008D65E0"/>
    <w:rsid w:val="008D66CA"/>
    <w:rsid w:val="008D66DD"/>
    <w:rsid w:val="008D677F"/>
    <w:rsid w:val="008D6949"/>
    <w:rsid w:val="008D6F23"/>
    <w:rsid w:val="008D708F"/>
    <w:rsid w:val="008D7279"/>
    <w:rsid w:val="008D75E6"/>
    <w:rsid w:val="008D7E39"/>
    <w:rsid w:val="008D7F8C"/>
    <w:rsid w:val="008E0105"/>
    <w:rsid w:val="008E0433"/>
    <w:rsid w:val="008E05EF"/>
    <w:rsid w:val="008E0750"/>
    <w:rsid w:val="008E0A04"/>
    <w:rsid w:val="008E0B51"/>
    <w:rsid w:val="008E0B79"/>
    <w:rsid w:val="008E0C9C"/>
    <w:rsid w:val="008E0F9A"/>
    <w:rsid w:val="008E1113"/>
    <w:rsid w:val="008E1128"/>
    <w:rsid w:val="008E134D"/>
    <w:rsid w:val="008E1395"/>
    <w:rsid w:val="008E1ED0"/>
    <w:rsid w:val="008E245C"/>
    <w:rsid w:val="008E24EA"/>
    <w:rsid w:val="008E30F6"/>
    <w:rsid w:val="008E37F1"/>
    <w:rsid w:val="008E383A"/>
    <w:rsid w:val="008E385A"/>
    <w:rsid w:val="008E3CFC"/>
    <w:rsid w:val="008E408C"/>
    <w:rsid w:val="008E42E2"/>
    <w:rsid w:val="008E4315"/>
    <w:rsid w:val="008E4334"/>
    <w:rsid w:val="008E4347"/>
    <w:rsid w:val="008E4839"/>
    <w:rsid w:val="008E4A4A"/>
    <w:rsid w:val="008E5248"/>
    <w:rsid w:val="008E56AB"/>
    <w:rsid w:val="008E5B8B"/>
    <w:rsid w:val="008E5C80"/>
    <w:rsid w:val="008E5DD7"/>
    <w:rsid w:val="008E63D6"/>
    <w:rsid w:val="008E6B89"/>
    <w:rsid w:val="008E6C62"/>
    <w:rsid w:val="008E6FE5"/>
    <w:rsid w:val="008E7046"/>
    <w:rsid w:val="008E7342"/>
    <w:rsid w:val="008E752A"/>
    <w:rsid w:val="008E7A05"/>
    <w:rsid w:val="008E7D57"/>
    <w:rsid w:val="008E7E38"/>
    <w:rsid w:val="008E7EAD"/>
    <w:rsid w:val="008F0098"/>
    <w:rsid w:val="008F07CC"/>
    <w:rsid w:val="008F0C3C"/>
    <w:rsid w:val="008F1147"/>
    <w:rsid w:val="008F128E"/>
    <w:rsid w:val="008F1535"/>
    <w:rsid w:val="008F1835"/>
    <w:rsid w:val="008F1A3D"/>
    <w:rsid w:val="008F1C7C"/>
    <w:rsid w:val="008F1DDE"/>
    <w:rsid w:val="008F1E04"/>
    <w:rsid w:val="008F2B55"/>
    <w:rsid w:val="008F2BB0"/>
    <w:rsid w:val="008F3371"/>
    <w:rsid w:val="008F349C"/>
    <w:rsid w:val="008F378B"/>
    <w:rsid w:val="008F3BDF"/>
    <w:rsid w:val="008F3F66"/>
    <w:rsid w:val="008F4849"/>
    <w:rsid w:val="008F51EF"/>
    <w:rsid w:val="008F5446"/>
    <w:rsid w:val="008F5BC7"/>
    <w:rsid w:val="008F5D5E"/>
    <w:rsid w:val="008F60F8"/>
    <w:rsid w:val="008F648A"/>
    <w:rsid w:val="008F64BA"/>
    <w:rsid w:val="008F6571"/>
    <w:rsid w:val="008F6EF1"/>
    <w:rsid w:val="008F6F6C"/>
    <w:rsid w:val="008F70EC"/>
    <w:rsid w:val="008F73B4"/>
    <w:rsid w:val="008F753D"/>
    <w:rsid w:val="008F759C"/>
    <w:rsid w:val="008F75FB"/>
    <w:rsid w:val="008F7A1A"/>
    <w:rsid w:val="008F7DCA"/>
    <w:rsid w:val="008F7E6E"/>
    <w:rsid w:val="009000FF"/>
    <w:rsid w:val="00900219"/>
    <w:rsid w:val="0090021B"/>
    <w:rsid w:val="0090036D"/>
    <w:rsid w:val="00900863"/>
    <w:rsid w:val="00900C43"/>
    <w:rsid w:val="00900ECF"/>
    <w:rsid w:val="00901215"/>
    <w:rsid w:val="009015D3"/>
    <w:rsid w:val="00901ABD"/>
    <w:rsid w:val="00901BB5"/>
    <w:rsid w:val="00902298"/>
    <w:rsid w:val="009022CD"/>
    <w:rsid w:val="00902315"/>
    <w:rsid w:val="00903300"/>
    <w:rsid w:val="0090346F"/>
    <w:rsid w:val="00903DD7"/>
    <w:rsid w:val="0090424B"/>
    <w:rsid w:val="009043CE"/>
    <w:rsid w:val="009049CF"/>
    <w:rsid w:val="00904CEA"/>
    <w:rsid w:val="00904EA1"/>
    <w:rsid w:val="00904F3F"/>
    <w:rsid w:val="0090512D"/>
    <w:rsid w:val="009053F9"/>
    <w:rsid w:val="009064D0"/>
    <w:rsid w:val="00906D20"/>
    <w:rsid w:val="009071CE"/>
    <w:rsid w:val="0090737D"/>
    <w:rsid w:val="00907637"/>
    <w:rsid w:val="00907A3A"/>
    <w:rsid w:val="009103DB"/>
    <w:rsid w:val="00910616"/>
    <w:rsid w:val="009109AD"/>
    <w:rsid w:val="00910B3D"/>
    <w:rsid w:val="00910CAA"/>
    <w:rsid w:val="0091129F"/>
    <w:rsid w:val="00911630"/>
    <w:rsid w:val="009116A4"/>
    <w:rsid w:val="00911F41"/>
    <w:rsid w:val="00912086"/>
    <w:rsid w:val="00912480"/>
    <w:rsid w:val="0091253C"/>
    <w:rsid w:val="00912D16"/>
    <w:rsid w:val="00912ED5"/>
    <w:rsid w:val="009132AD"/>
    <w:rsid w:val="0091381D"/>
    <w:rsid w:val="00913896"/>
    <w:rsid w:val="0091394D"/>
    <w:rsid w:val="00913A1E"/>
    <w:rsid w:val="00913E95"/>
    <w:rsid w:val="00914133"/>
    <w:rsid w:val="00914362"/>
    <w:rsid w:val="00914865"/>
    <w:rsid w:val="00915080"/>
    <w:rsid w:val="009151DA"/>
    <w:rsid w:val="00915684"/>
    <w:rsid w:val="0091663E"/>
    <w:rsid w:val="00916853"/>
    <w:rsid w:val="009169B2"/>
    <w:rsid w:val="009169B4"/>
    <w:rsid w:val="00916C96"/>
    <w:rsid w:val="00916E36"/>
    <w:rsid w:val="009171A6"/>
    <w:rsid w:val="009173AA"/>
    <w:rsid w:val="00917656"/>
    <w:rsid w:val="009176FE"/>
    <w:rsid w:val="00917BF1"/>
    <w:rsid w:val="00917C30"/>
    <w:rsid w:val="009201D8"/>
    <w:rsid w:val="0092142A"/>
    <w:rsid w:val="00921576"/>
    <w:rsid w:val="009216AB"/>
    <w:rsid w:val="00921B99"/>
    <w:rsid w:val="00921FFD"/>
    <w:rsid w:val="0092236F"/>
    <w:rsid w:val="00922878"/>
    <w:rsid w:val="0092301F"/>
    <w:rsid w:val="0092323D"/>
    <w:rsid w:val="00923548"/>
    <w:rsid w:val="0092358A"/>
    <w:rsid w:val="00923758"/>
    <w:rsid w:val="00923DF8"/>
    <w:rsid w:val="00923F90"/>
    <w:rsid w:val="0092461D"/>
    <w:rsid w:val="0092481D"/>
    <w:rsid w:val="00924BB0"/>
    <w:rsid w:val="00924F59"/>
    <w:rsid w:val="00925262"/>
    <w:rsid w:val="009253B7"/>
    <w:rsid w:val="009253D8"/>
    <w:rsid w:val="009258C6"/>
    <w:rsid w:val="00925CEA"/>
    <w:rsid w:val="009261BB"/>
    <w:rsid w:val="009262A7"/>
    <w:rsid w:val="009275D8"/>
    <w:rsid w:val="0092772B"/>
    <w:rsid w:val="00930260"/>
    <w:rsid w:val="0093063D"/>
    <w:rsid w:val="009319F0"/>
    <w:rsid w:val="00931AE3"/>
    <w:rsid w:val="00931FFA"/>
    <w:rsid w:val="009323C9"/>
    <w:rsid w:val="009325AC"/>
    <w:rsid w:val="00932B0A"/>
    <w:rsid w:val="00932D03"/>
    <w:rsid w:val="00932D0C"/>
    <w:rsid w:val="00932F83"/>
    <w:rsid w:val="00933A01"/>
    <w:rsid w:val="00933C6A"/>
    <w:rsid w:val="00933EFD"/>
    <w:rsid w:val="0093412B"/>
    <w:rsid w:val="00934296"/>
    <w:rsid w:val="0093431C"/>
    <w:rsid w:val="00934771"/>
    <w:rsid w:val="0093511D"/>
    <w:rsid w:val="0093568F"/>
    <w:rsid w:val="00935A10"/>
    <w:rsid w:val="00935EFD"/>
    <w:rsid w:val="00936003"/>
    <w:rsid w:val="0093603B"/>
    <w:rsid w:val="0093638D"/>
    <w:rsid w:val="00936B88"/>
    <w:rsid w:val="009370E9"/>
    <w:rsid w:val="00937186"/>
    <w:rsid w:val="009371A8"/>
    <w:rsid w:val="0093724D"/>
    <w:rsid w:val="00937723"/>
    <w:rsid w:val="009378BF"/>
    <w:rsid w:val="00937E6C"/>
    <w:rsid w:val="00937F37"/>
    <w:rsid w:val="0094066D"/>
    <w:rsid w:val="00940A27"/>
    <w:rsid w:val="00941082"/>
    <w:rsid w:val="009414C6"/>
    <w:rsid w:val="00941A7A"/>
    <w:rsid w:val="00941EBF"/>
    <w:rsid w:val="009420A1"/>
    <w:rsid w:val="009424E9"/>
    <w:rsid w:val="0094288D"/>
    <w:rsid w:val="00942A80"/>
    <w:rsid w:val="0094306D"/>
    <w:rsid w:val="009430D9"/>
    <w:rsid w:val="00943336"/>
    <w:rsid w:val="009437F3"/>
    <w:rsid w:val="00943832"/>
    <w:rsid w:val="00943D25"/>
    <w:rsid w:val="009440AE"/>
    <w:rsid w:val="00944669"/>
    <w:rsid w:val="00944681"/>
    <w:rsid w:val="0094483A"/>
    <w:rsid w:val="009448CF"/>
    <w:rsid w:val="00944C3C"/>
    <w:rsid w:val="0094553A"/>
    <w:rsid w:val="009458B2"/>
    <w:rsid w:val="009459BC"/>
    <w:rsid w:val="00945A94"/>
    <w:rsid w:val="00945C90"/>
    <w:rsid w:val="009463B8"/>
    <w:rsid w:val="00946539"/>
    <w:rsid w:val="00946774"/>
    <w:rsid w:val="009467F7"/>
    <w:rsid w:val="00946832"/>
    <w:rsid w:val="00946F48"/>
    <w:rsid w:val="009470FF"/>
    <w:rsid w:val="00947117"/>
    <w:rsid w:val="009475C6"/>
    <w:rsid w:val="00947823"/>
    <w:rsid w:val="00947968"/>
    <w:rsid w:val="00947D15"/>
    <w:rsid w:val="00947F8C"/>
    <w:rsid w:val="00950218"/>
    <w:rsid w:val="009502B6"/>
    <w:rsid w:val="009502D6"/>
    <w:rsid w:val="009503C2"/>
    <w:rsid w:val="00950450"/>
    <w:rsid w:val="009506A3"/>
    <w:rsid w:val="00950732"/>
    <w:rsid w:val="009508CA"/>
    <w:rsid w:val="00950E64"/>
    <w:rsid w:val="00951070"/>
    <w:rsid w:val="00951159"/>
    <w:rsid w:val="009511A0"/>
    <w:rsid w:val="009518FB"/>
    <w:rsid w:val="00951D2A"/>
    <w:rsid w:val="009520EB"/>
    <w:rsid w:val="0095226E"/>
    <w:rsid w:val="0095255E"/>
    <w:rsid w:val="0095269E"/>
    <w:rsid w:val="009528BB"/>
    <w:rsid w:val="0095297D"/>
    <w:rsid w:val="00952CA9"/>
    <w:rsid w:val="00952E97"/>
    <w:rsid w:val="009537E7"/>
    <w:rsid w:val="00953B62"/>
    <w:rsid w:val="00953E1D"/>
    <w:rsid w:val="00953EA3"/>
    <w:rsid w:val="00954930"/>
    <w:rsid w:val="00954F55"/>
    <w:rsid w:val="00954F79"/>
    <w:rsid w:val="00955427"/>
    <w:rsid w:val="009556A0"/>
    <w:rsid w:val="009557F8"/>
    <w:rsid w:val="00955A1B"/>
    <w:rsid w:val="00956554"/>
    <w:rsid w:val="00956561"/>
    <w:rsid w:val="00957772"/>
    <w:rsid w:val="00957871"/>
    <w:rsid w:val="0095793F"/>
    <w:rsid w:val="00957952"/>
    <w:rsid w:val="0095797D"/>
    <w:rsid w:val="009601FF"/>
    <w:rsid w:val="00960471"/>
    <w:rsid w:val="009604C5"/>
    <w:rsid w:val="00960A5B"/>
    <w:rsid w:val="00961D53"/>
    <w:rsid w:val="00961F29"/>
    <w:rsid w:val="00962349"/>
    <w:rsid w:val="009626C6"/>
    <w:rsid w:val="00962D04"/>
    <w:rsid w:val="009635AD"/>
    <w:rsid w:val="0096366C"/>
    <w:rsid w:val="00963910"/>
    <w:rsid w:val="00963ACC"/>
    <w:rsid w:val="00963C12"/>
    <w:rsid w:val="00963C2D"/>
    <w:rsid w:val="00963C8B"/>
    <w:rsid w:val="00963F46"/>
    <w:rsid w:val="00963FAA"/>
    <w:rsid w:val="009649AE"/>
    <w:rsid w:val="00964C6C"/>
    <w:rsid w:val="00964D94"/>
    <w:rsid w:val="00965064"/>
    <w:rsid w:val="0096536D"/>
    <w:rsid w:val="00965537"/>
    <w:rsid w:val="009657B8"/>
    <w:rsid w:val="00965CBB"/>
    <w:rsid w:val="00965CD2"/>
    <w:rsid w:val="00965F71"/>
    <w:rsid w:val="00966245"/>
    <w:rsid w:val="009662D1"/>
    <w:rsid w:val="00966491"/>
    <w:rsid w:val="009664FA"/>
    <w:rsid w:val="00966530"/>
    <w:rsid w:val="00966AC5"/>
    <w:rsid w:val="00970294"/>
    <w:rsid w:val="00970646"/>
    <w:rsid w:val="00970B6E"/>
    <w:rsid w:val="00970B71"/>
    <w:rsid w:val="00970CE4"/>
    <w:rsid w:val="009715E2"/>
    <w:rsid w:val="0097189D"/>
    <w:rsid w:val="00971954"/>
    <w:rsid w:val="0097242C"/>
    <w:rsid w:val="00972FC4"/>
    <w:rsid w:val="00973757"/>
    <w:rsid w:val="00973E29"/>
    <w:rsid w:val="00974147"/>
    <w:rsid w:val="009748DC"/>
    <w:rsid w:val="009748EF"/>
    <w:rsid w:val="00974BAE"/>
    <w:rsid w:val="00975114"/>
    <w:rsid w:val="009751B5"/>
    <w:rsid w:val="0097544F"/>
    <w:rsid w:val="00975CB5"/>
    <w:rsid w:val="00975D98"/>
    <w:rsid w:val="00975EB4"/>
    <w:rsid w:val="009766EF"/>
    <w:rsid w:val="00976924"/>
    <w:rsid w:val="00977491"/>
    <w:rsid w:val="0098004F"/>
    <w:rsid w:val="00980293"/>
    <w:rsid w:val="00980472"/>
    <w:rsid w:val="00980CAF"/>
    <w:rsid w:val="009813EB"/>
    <w:rsid w:val="00981511"/>
    <w:rsid w:val="00982158"/>
    <w:rsid w:val="009821A4"/>
    <w:rsid w:val="009827C9"/>
    <w:rsid w:val="00982BF8"/>
    <w:rsid w:val="00982C44"/>
    <w:rsid w:val="00982FF2"/>
    <w:rsid w:val="0098306E"/>
    <w:rsid w:val="00983B9E"/>
    <w:rsid w:val="009844B9"/>
    <w:rsid w:val="0098476A"/>
    <w:rsid w:val="00984947"/>
    <w:rsid w:val="00984DDB"/>
    <w:rsid w:val="009850E2"/>
    <w:rsid w:val="00985376"/>
    <w:rsid w:val="009860CD"/>
    <w:rsid w:val="00986355"/>
    <w:rsid w:val="00986775"/>
    <w:rsid w:val="00986A44"/>
    <w:rsid w:val="00986CB4"/>
    <w:rsid w:val="00987666"/>
    <w:rsid w:val="0098787B"/>
    <w:rsid w:val="00987BE0"/>
    <w:rsid w:val="00987C3B"/>
    <w:rsid w:val="00987D37"/>
    <w:rsid w:val="00987FB5"/>
    <w:rsid w:val="00990C24"/>
    <w:rsid w:val="00990DBC"/>
    <w:rsid w:val="00990DDA"/>
    <w:rsid w:val="0099144D"/>
    <w:rsid w:val="009917DF"/>
    <w:rsid w:val="009919A4"/>
    <w:rsid w:val="00991C0F"/>
    <w:rsid w:val="009920C5"/>
    <w:rsid w:val="0099231B"/>
    <w:rsid w:val="00992441"/>
    <w:rsid w:val="0099262A"/>
    <w:rsid w:val="009928C2"/>
    <w:rsid w:val="00992E12"/>
    <w:rsid w:val="00993154"/>
    <w:rsid w:val="009938A3"/>
    <w:rsid w:val="009939C3"/>
    <w:rsid w:val="00993BEF"/>
    <w:rsid w:val="009940B8"/>
    <w:rsid w:val="0099449F"/>
    <w:rsid w:val="009947ED"/>
    <w:rsid w:val="00994AA6"/>
    <w:rsid w:val="00994E01"/>
    <w:rsid w:val="009954E6"/>
    <w:rsid w:val="00995526"/>
    <w:rsid w:val="00995722"/>
    <w:rsid w:val="0099576B"/>
    <w:rsid w:val="009959A3"/>
    <w:rsid w:val="00995E17"/>
    <w:rsid w:val="00996278"/>
    <w:rsid w:val="0099650F"/>
    <w:rsid w:val="009965DA"/>
    <w:rsid w:val="00996D35"/>
    <w:rsid w:val="00996DFE"/>
    <w:rsid w:val="00997388"/>
    <w:rsid w:val="00997527"/>
    <w:rsid w:val="009975A9"/>
    <w:rsid w:val="00997640"/>
    <w:rsid w:val="0099767E"/>
    <w:rsid w:val="00997C14"/>
    <w:rsid w:val="009A07BF"/>
    <w:rsid w:val="009A0BCD"/>
    <w:rsid w:val="009A0D5F"/>
    <w:rsid w:val="009A0E4F"/>
    <w:rsid w:val="009A0E5F"/>
    <w:rsid w:val="009A110A"/>
    <w:rsid w:val="009A12E8"/>
    <w:rsid w:val="009A15D4"/>
    <w:rsid w:val="009A1B40"/>
    <w:rsid w:val="009A2348"/>
    <w:rsid w:val="009A2465"/>
    <w:rsid w:val="009A24E2"/>
    <w:rsid w:val="009A25BA"/>
    <w:rsid w:val="009A2636"/>
    <w:rsid w:val="009A2647"/>
    <w:rsid w:val="009A2854"/>
    <w:rsid w:val="009A28F4"/>
    <w:rsid w:val="009A2AE7"/>
    <w:rsid w:val="009A2B4E"/>
    <w:rsid w:val="009A2C75"/>
    <w:rsid w:val="009A2EA4"/>
    <w:rsid w:val="009A346D"/>
    <w:rsid w:val="009A3575"/>
    <w:rsid w:val="009A375E"/>
    <w:rsid w:val="009A3B6B"/>
    <w:rsid w:val="009A45EE"/>
    <w:rsid w:val="009A4C8E"/>
    <w:rsid w:val="009A4E1C"/>
    <w:rsid w:val="009A4E29"/>
    <w:rsid w:val="009A4F3B"/>
    <w:rsid w:val="009A5F0A"/>
    <w:rsid w:val="009A607B"/>
    <w:rsid w:val="009A631E"/>
    <w:rsid w:val="009A6AEC"/>
    <w:rsid w:val="009A7149"/>
    <w:rsid w:val="009A73F1"/>
    <w:rsid w:val="009A75EF"/>
    <w:rsid w:val="009A7ABE"/>
    <w:rsid w:val="009B0626"/>
    <w:rsid w:val="009B0A01"/>
    <w:rsid w:val="009B0F43"/>
    <w:rsid w:val="009B1CEC"/>
    <w:rsid w:val="009B1CF4"/>
    <w:rsid w:val="009B1FA5"/>
    <w:rsid w:val="009B2198"/>
    <w:rsid w:val="009B2D36"/>
    <w:rsid w:val="009B2EF8"/>
    <w:rsid w:val="009B349D"/>
    <w:rsid w:val="009B3B61"/>
    <w:rsid w:val="009B3B87"/>
    <w:rsid w:val="009B3E63"/>
    <w:rsid w:val="009B40C3"/>
    <w:rsid w:val="009B45C5"/>
    <w:rsid w:val="009B4691"/>
    <w:rsid w:val="009B4739"/>
    <w:rsid w:val="009B4DE1"/>
    <w:rsid w:val="009B51D2"/>
    <w:rsid w:val="009B53F4"/>
    <w:rsid w:val="009B5905"/>
    <w:rsid w:val="009B5E40"/>
    <w:rsid w:val="009B6044"/>
    <w:rsid w:val="009B60AB"/>
    <w:rsid w:val="009B6879"/>
    <w:rsid w:val="009B6C50"/>
    <w:rsid w:val="009B7065"/>
    <w:rsid w:val="009B77A7"/>
    <w:rsid w:val="009B7A91"/>
    <w:rsid w:val="009C0540"/>
    <w:rsid w:val="009C0B60"/>
    <w:rsid w:val="009C0C66"/>
    <w:rsid w:val="009C1831"/>
    <w:rsid w:val="009C1AAA"/>
    <w:rsid w:val="009C1DC0"/>
    <w:rsid w:val="009C1F6E"/>
    <w:rsid w:val="009C2273"/>
    <w:rsid w:val="009C2622"/>
    <w:rsid w:val="009C2ABD"/>
    <w:rsid w:val="009C2D2D"/>
    <w:rsid w:val="009C2E39"/>
    <w:rsid w:val="009C2F88"/>
    <w:rsid w:val="009C31A1"/>
    <w:rsid w:val="009C31AE"/>
    <w:rsid w:val="009C3658"/>
    <w:rsid w:val="009C38CB"/>
    <w:rsid w:val="009C3A5D"/>
    <w:rsid w:val="009C3B5F"/>
    <w:rsid w:val="009C47FA"/>
    <w:rsid w:val="009C4BA6"/>
    <w:rsid w:val="009C5019"/>
    <w:rsid w:val="009C51BA"/>
    <w:rsid w:val="009C5304"/>
    <w:rsid w:val="009C5354"/>
    <w:rsid w:val="009C5ABF"/>
    <w:rsid w:val="009C5E52"/>
    <w:rsid w:val="009C61C2"/>
    <w:rsid w:val="009C6748"/>
    <w:rsid w:val="009C6799"/>
    <w:rsid w:val="009C679E"/>
    <w:rsid w:val="009C67D6"/>
    <w:rsid w:val="009C69DD"/>
    <w:rsid w:val="009C6A7B"/>
    <w:rsid w:val="009C6EAE"/>
    <w:rsid w:val="009C733A"/>
    <w:rsid w:val="009C73FA"/>
    <w:rsid w:val="009C7CB1"/>
    <w:rsid w:val="009C7DEC"/>
    <w:rsid w:val="009D007B"/>
    <w:rsid w:val="009D0193"/>
    <w:rsid w:val="009D0445"/>
    <w:rsid w:val="009D065B"/>
    <w:rsid w:val="009D076B"/>
    <w:rsid w:val="009D089B"/>
    <w:rsid w:val="009D08EA"/>
    <w:rsid w:val="009D0E41"/>
    <w:rsid w:val="009D10A5"/>
    <w:rsid w:val="009D19F3"/>
    <w:rsid w:val="009D1CB2"/>
    <w:rsid w:val="009D1D91"/>
    <w:rsid w:val="009D1DAF"/>
    <w:rsid w:val="009D2B13"/>
    <w:rsid w:val="009D2E1B"/>
    <w:rsid w:val="009D3075"/>
    <w:rsid w:val="009D308E"/>
    <w:rsid w:val="009D3093"/>
    <w:rsid w:val="009D3828"/>
    <w:rsid w:val="009D4E62"/>
    <w:rsid w:val="009D4FC5"/>
    <w:rsid w:val="009D538B"/>
    <w:rsid w:val="009D53C6"/>
    <w:rsid w:val="009D5835"/>
    <w:rsid w:val="009D58A5"/>
    <w:rsid w:val="009D5C42"/>
    <w:rsid w:val="009D5EAB"/>
    <w:rsid w:val="009D6259"/>
    <w:rsid w:val="009D66C6"/>
    <w:rsid w:val="009D691B"/>
    <w:rsid w:val="009D69F3"/>
    <w:rsid w:val="009D70F7"/>
    <w:rsid w:val="009D71C1"/>
    <w:rsid w:val="009D7206"/>
    <w:rsid w:val="009D7512"/>
    <w:rsid w:val="009E0198"/>
    <w:rsid w:val="009E01D3"/>
    <w:rsid w:val="009E1688"/>
    <w:rsid w:val="009E1CE1"/>
    <w:rsid w:val="009E2124"/>
    <w:rsid w:val="009E257B"/>
    <w:rsid w:val="009E3147"/>
    <w:rsid w:val="009E3F2B"/>
    <w:rsid w:val="009E43BD"/>
    <w:rsid w:val="009E457E"/>
    <w:rsid w:val="009E4745"/>
    <w:rsid w:val="009E5377"/>
    <w:rsid w:val="009E5745"/>
    <w:rsid w:val="009E5979"/>
    <w:rsid w:val="009E6136"/>
    <w:rsid w:val="009E620A"/>
    <w:rsid w:val="009E662F"/>
    <w:rsid w:val="009E6B74"/>
    <w:rsid w:val="009E73BE"/>
    <w:rsid w:val="009E7886"/>
    <w:rsid w:val="009E79D5"/>
    <w:rsid w:val="009E7A5E"/>
    <w:rsid w:val="009F034A"/>
    <w:rsid w:val="009F068E"/>
    <w:rsid w:val="009F083D"/>
    <w:rsid w:val="009F0951"/>
    <w:rsid w:val="009F0A34"/>
    <w:rsid w:val="009F0CD5"/>
    <w:rsid w:val="009F0E2B"/>
    <w:rsid w:val="009F0E9B"/>
    <w:rsid w:val="009F1057"/>
    <w:rsid w:val="009F118F"/>
    <w:rsid w:val="009F1631"/>
    <w:rsid w:val="009F1A8D"/>
    <w:rsid w:val="009F1ADB"/>
    <w:rsid w:val="009F24AD"/>
    <w:rsid w:val="009F26CA"/>
    <w:rsid w:val="009F291A"/>
    <w:rsid w:val="009F305E"/>
    <w:rsid w:val="009F343D"/>
    <w:rsid w:val="009F3505"/>
    <w:rsid w:val="009F38C2"/>
    <w:rsid w:val="009F39CE"/>
    <w:rsid w:val="009F3BB4"/>
    <w:rsid w:val="009F3DED"/>
    <w:rsid w:val="009F40DD"/>
    <w:rsid w:val="009F41D1"/>
    <w:rsid w:val="009F41D6"/>
    <w:rsid w:val="009F42D8"/>
    <w:rsid w:val="009F4553"/>
    <w:rsid w:val="009F5AF9"/>
    <w:rsid w:val="009F5BCB"/>
    <w:rsid w:val="009F5FE4"/>
    <w:rsid w:val="009F6A10"/>
    <w:rsid w:val="009F6CF0"/>
    <w:rsid w:val="009F719E"/>
    <w:rsid w:val="009F71D9"/>
    <w:rsid w:val="009F75CD"/>
    <w:rsid w:val="009F7E70"/>
    <w:rsid w:val="00A0008F"/>
    <w:rsid w:val="00A0033A"/>
    <w:rsid w:val="00A005FC"/>
    <w:rsid w:val="00A0084B"/>
    <w:rsid w:val="00A00D7B"/>
    <w:rsid w:val="00A017C2"/>
    <w:rsid w:val="00A01954"/>
    <w:rsid w:val="00A021C9"/>
    <w:rsid w:val="00A0228A"/>
    <w:rsid w:val="00A02617"/>
    <w:rsid w:val="00A0284E"/>
    <w:rsid w:val="00A029AE"/>
    <w:rsid w:val="00A02A0C"/>
    <w:rsid w:val="00A02CB9"/>
    <w:rsid w:val="00A0315A"/>
    <w:rsid w:val="00A0326C"/>
    <w:rsid w:val="00A039C4"/>
    <w:rsid w:val="00A0414A"/>
    <w:rsid w:val="00A043BE"/>
    <w:rsid w:val="00A04708"/>
    <w:rsid w:val="00A04BB5"/>
    <w:rsid w:val="00A054F3"/>
    <w:rsid w:val="00A055DC"/>
    <w:rsid w:val="00A05D5A"/>
    <w:rsid w:val="00A05EDE"/>
    <w:rsid w:val="00A05EE7"/>
    <w:rsid w:val="00A0691E"/>
    <w:rsid w:val="00A06950"/>
    <w:rsid w:val="00A06987"/>
    <w:rsid w:val="00A06F55"/>
    <w:rsid w:val="00A073F1"/>
    <w:rsid w:val="00A07611"/>
    <w:rsid w:val="00A0787F"/>
    <w:rsid w:val="00A07A0D"/>
    <w:rsid w:val="00A07ABD"/>
    <w:rsid w:val="00A07CB4"/>
    <w:rsid w:val="00A1065A"/>
    <w:rsid w:val="00A107CD"/>
    <w:rsid w:val="00A10886"/>
    <w:rsid w:val="00A11345"/>
    <w:rsid w:val="00A11445"/>
    <w:rsid w:val="00A119AC"/>
    <w:rsid w:val="00A11F00"/>
    <w:rsid w:val="00A12AE1"/>
    <w:rsid w:val="00A12E67"/>
    <w:rsid w:val="00A12FA4"/>
    <w:rsid w:val="00A13276"/>
    <w:rsid w:val="00A138E2"/>
    <w:rsid w:val="00A13F63"/>
    <w:rsid w:val="00A14AA8"/>
    <w:rsid w:val="00A15FD1"/>
    <w:rsid w:val="00A1632E"/>
    <w:rsid w:val="00A16515"/>
    <w:rsid w:val="00A16944"/>
    <w:rsid w:val="00A16B60"/>
    <w:rsid w:val="00A17282"/>
    <w:rsid w:val="00A17488"/>
    <w:rsid w:val="00A1777E"/>
    <w:rsid w:val="00A17B4D"/>
    <w:rsid w:val="00A17EFC"/>
    <w:rsid w:val="00A207DE"/>
    <w:rsid w:val="00A208C1"/>
    <w:rsid w:val="00A212D6"/>
    <w:rsid w:val="00A21368"/>
    <w:rsid w:val="00A216A0"/>
    <w:rsid w:val="00A218AB"/>
    <w:rsid w:val="00A21AEE"/>
    <w:rsid w:val="00A21F94"/>
    <w:rsid w:val="00A22092"/>
    <w:rsid w:val="00A226AC"/>
    <w:rsid w:val="00A22915"/>
    <w:rsid w:val="00A22CE4"/>
    <w:rsid w:val="00A22D3B"/>
    <w:rsid w:val="00A23006"/>
    <w:rsid w:val="00A230A8"/>
    <w:rsid w:val="00A23277"/>
    <w:rsid w:val="00A235E5"/>
    <w:rsid w:val="00A23771"/>
    <w:rsid w:val="00A2456F"/>
    <w:rsid w:val="00A245EF"/>
    <w:rsid w:val="00A24F82"/>
    <w:rsid w:val="00A259F1"/>
    <w:rsid w:val="00A25A5B"/>
    <w:rsid w:val="00A264D1"/>
    <w:rsid w:val="00A26746"/>
    <w:rsid w:val="00A26B46"/>
    <w:rsid w:val="00A26E20"/>
    <w:rsid w:val="00A26EC3"/>
    <w:rsid w:val="00A27206"/>
    <w:rsid w:val="00A2730F"/>
    <w:rsid w:val="00A2751E"/>
    <w:rsid w:val="00A278B1"/>
    <w:rsid w:val="00A278EE"/>
    <w:rsid w:val="00A27DD0"/>
    <w:rsid w:val="00A30473"/>
    <w:rsid w:val="00A30A8C"/>
    <w:rsid w:val="00A30BC5"/>
    <w:rsid w:val="00A30C46"/>
    <w:rsid w:val="00A30D95"/>
    <w:rsid w:val="00A30F00"/>
    <w:rsid w:val="00A30F39"/>
    <w:rsid w:val="00A30F4C"/>
    <w:rsid w:val="00A313ED"/>
    <w:rsid w:val="00A31D07"/>
    <w:rsid w:val="00A31D87"/>
    <w:rsid w:val="00A324A0"/>
    <w:rsid w:val="00A3264B"/>
    <w:rsid w:val="00A33440"/>
    <w:rsid w:val="00A33580"/>
    <w:rsid w:val="00A336CA"/>
    <w:rsid w:val="00A3426D"/>
    <w:rsid w:val="00A34338"/>
    <w:rsid w:val="00A34732"/>
    <w:rsid w:val="00A34737"/>
    <w:rsid w:val="00A3519D"/>
    <w:rsid w:val="00A3541B"/>
    <w:rsid w:val="00A35AB4"/>
    <w:rsid w:val="00A35B20"/>
    <w:rsid w:val="00A361A1"/>
    <w:rsid w:val="00A364F1"/>
    <w:rsid w:val="00A36893"/>
    <w:rsid w:val="00A36A0C"/>
    <w:rsid w:val="00A36B31"/>
    <w:rsid w:val="00A36BF7"/>
    <w:rsid w:val="00A3717A"/>
    <w:rsid w:val="00A37339"/>
    <w:rsid w:val="00A3749C"/>
    <w:rsid w:val="00A374DA"/>
    <w:rsid w:val="00A4006F"/>
    <w:rsid w:val="00A403BB"/>
    <w:rsid w:val="00A40515"/>
    <w:rsid w:val="00A408C8"/>
    <w:rsid w:val="00A40CCA"/>
    <w:rsid w:val="00A40DBD"/>
    <w:rsid w:val="00A40FD1"/>
    <w:rsid w:val="00A410BE"/>
    <w:rsid w:val="00A4137B"/>
    <w:rsid w:val="00A41B73"/>
    <w:rsid w:val="00A420D6"/>
    <w:rsid w:val="00A42705"/>
    <w:rsid w:val="00A4360C"/>
    <w:rsid w:val="00A436BF"/>
    <w:rsid w:val="00A43D55"/>
    <w:rsid w:val="00A43D72"/>
    <w:rsid w:val="00A43E9C"/>
    <w:rsid w:val="00A440CF"/>
    <w:rsid w:val="00A4425F"/>
    <w:rsid w:val="00A44921"/>
    <w:rsid w:val="00A44F1D"/>
    <w:rsid w:val="00A44F34"/>
    <w:rsid w:val="00A44FBD"/>
    <w:rsid w:val="00A45414"/>
    <w:rsid w:val="00A455F8"/>
    <w:rsid w:val="00A459A0"/>
    <w:rsid w:val="00A459B1"/>
    <w:rsid w:val="00A45D10"/>
    <w:rsid w:val="00A45D78"/>
    <w:rsid w:val="00A46326"/>
    <w:rsid w:val="00A46BBA"/>
    <w:rsid w:val="00A46CDF"/>
    <w:rsid w:val="00A46FAC"/>
    <w:rsid w:val="00A47160"/>
    <w:rsid w:val="00A472F7"/>
    <w:rsid w:val="00A4757D"/>
    <w:rsid w:val="00A4784F"/>
    <w:rsid w:val="00A50011"/>
    <w:rsid w:val="00A50163"/>
    <w:rsid w:val="00A5083D"/>
    <w:rsid w:val="00A50CBB"/>
    <w:rsid w:val="00A50E70"/>
    <w:rsid w:val="00A50F44"/>
    <w:rsid w:val="00A50F86"/>
    <w:rsid w:val="00A51361"/>
    <w:rsid w:val="00A513AD"/>
    <w:rsid w:val="00A52428"/>
    <w:rsid w:val="00A52527"/>
    <w:rsid w:val="00A52C1C"/>
    <w:rsid w:val="00A5309C"/>
    <w:rsid w:val="00A530D7"/>
    <w:rsid w:val="00A53433"/>
    <w:rsid w:val="00A53956"/>
    <w:rsid w:val="00A53C74"/>
    <w:rsid w:val="00A53CE7"/>
    <w:rsid w:val="00A548ED"/>
    <w:rsid w:val="00A54C2F"/>
    <w:rsid w:val="00A55015"/>
    <w:rsid w:val="00A55260"/>
    <w:rsid w:val="00A55415"/>
    <w:rsid w:val="00A55BC2"/>
    <w:rsid w:val="00A55D8D"/>
    <w:rsid w:val="00A56304"/>
    <w:rsid w:val="00A571C8"/>
    <w:rsid w:val="00A573B5"/>
    <w:rsid w:val="00A5751E"/>
    <w:rsid w:val="00A5757B"/>
    <w:rsid w:val="00A576AE"/>
    <w:rsid w:val="00A57884"/>
    <w:rsid w:val="00A57FB3"/>
    <w:rsid w:val="00A60347"/>
    <w:rsid w:val="00A60404"/>
    <w:rsid w:val="00A60ACD"/>
    <w:rsid w:val="00A60E08"/>
    <w:rsid w:val="00A60E2B"/>
    <w:rsid w:val="00A61081"/>
    <w:rsid w:val="00A61366"/>
    <w:rsid w:val="00A613B7"/>
    <w:rsid w:val="00A615A5"/>
    <w:rsid w:val="00A61AFE"/>
    <w:rsid w:val="00A61BF9"/>
    <w:rsid w:val="00A6272B"/>
    <w:rsid w:val="00A627D8"/>
    <w:rsid w:val="00A62FA8"/>
    <w:rsid w:val="00A63394"/>
    <w:rsid w:val="00A6355F"/>
    <w:rsid w:val="00A635D2"/>
    <w:rsid w:val="00A63832"/>
    <w:rsid w:val="00A643BC"/>
    <w:rsid w:val="00A646AF"/>
    <w:rsid w:val="00A646E4"/>
    <w:rsid w:val="00A64BBD"/>
    <w:rsid w:val="00A64FC3"/>
    <w:rsid w:val="00A64FDD"/>
    <w:rsid w:val="00A65041"/>
    <w:rsid w:val="00A6526A"/>
    <w:rsid w:val="00A6530B"/>
    <w:rsid w:val="00A65F17"/>
    <w:rsid w:val="00A6686A"/>
    <w:rsid w:val="00A668EA"/>
    <w:rsid w:val="00A669CB"/>
    <w:rsid w:val="00A66AB4"/>
    <w:rsid w:val="00A66F1B"/>
    <w:rsid w:val="00A679A6"/>
    <w:rsid w:val="00A679AF"/>
    <w:rsid w:val="00A67C4B"/>
    <w:rsid w:val="00A67C74"/>
    <w:rsid w:val="00A70731"/>
    <w:rsid w:val="00A707DB"/>
    <w:rsid w:val="00A70DB5"/>
    <w:rsid w:val="00A70DE2"/>
    <w:rsid w:val="00A71097"/>
    <w:rsid w:val="00A711FC"/>
    <w:rsid w:val="00A7128D"/>
    <w:rsid w:val="00A71408"/>
    <w:rsid w:val="00A71483"/>
    <w:rsid w:val="00A714A3"/>
    <w:rsid w:val="00A71AF3"/>
    <w:rsid w:val="00A71BDD"/>
    <w:rsid w:val="00A71D30"/>
    <w:rsid w:val="00A71D46"/>
    <w:rsid w:val="00A71ECC"/>
    <w:rsid w:val="00A72076"/>
    <w:rsid w:val="00A72278"/>
    <w:rsid w:val="00A72A54"/>
    <w:rsid w:val="00A72C5E"/>
    <w:rsid w:val="00A736EF"/>
    <w:rsid w:val="00A73735"/>
    <w:rsid w:val="00A7374D"/>
    <w:rsid w:val="00A74167"/>
    <w:rsid w:val="00A74A0C"/>
    <w:rsid w:val="00A75619"/>
    <w:rsid w:val="00A756F1"/>
    <w:rsid w:val="00A75CF8"/>
    <w:rsid w:val="00A75E22"/>
    <w:rsid w:val="00A75EF1"/>
    <w:rsid w:val="00A76177"/>
    <w:rsid w:val="00A7619A"/>
    <w:rsid w:val="00A761BD"/>
    <w:rsid w:val="00A76A87"/>
    <w:rsid w:val="00A76C72"/>
    <w:rsid w:val="00A76C7C"/>
    <w:rsid w:val="00A76EE8"/>
    <w:rsid w:val="00A771EF"/>
    <w:rsid w:val="00A7775A"/>
    <w:rsid w:val="00A77763"/>
    <w:rsid w:val="00A777B7"/>
    <w:rsid w:val="00A77843"/>
    <w:rsid w:val="00A779BD"/>
    <w:rsid w:val="00A77B6D"/>
    <w:rsid w:val="00A77BAD"/>
    <w:rsid w:val="00A77DF3"/>
    <w:rsid w:val="00A77F8F"/>
    <w:rsid w:val="00A77F91"/>
    <w:rsid w:val="00A80166"/>
    <w:rsid w:val="00A8031D"/>
    <w:rsid w:val="00A80737"/>
    <w:rsid w:val="00A8164E"/>
    <w:rsid w:val="00A816CB"/>
    <w:rsid w:val="00A81A01"/>
    <w:rsid w:val="00A81C09"/>
    <w:rsid w:val="00A8216E"/>
    <w:rsid w:val="00A828E8"/>
    <w:rsid w:val="00A82BB3"/>
    <w:rsid w:val="00A834AD"/>
    <w:rsid w:val="00A83BC6"/>
    <w:rsid w:val="00A83F22"/>
    <w:rsid w:val="00A842AA"/>
    <w:rsid w:val="00A8469B"/>
    <w:rsid w:val="00A848D4"/>
    <w:rsid w:val="00A84C61"/>
    <w:rsid w:val="00A84DAF"/>
    <w:rsid w:val="00A856C8"/>
    <w:rsid w:val="00A861FE"/>
    <w:rsid w:val="00A868FE"/>
    <w:rsid w:val="00A87261"/>
    <w:rsid w:val="00A8798C"/>
    <w:rsid w:val="00A87B4C"/>
    <w:rsid w:val="00A90164"/>
    <w:rsid w:val="00A9041B"/>
    <w:rsid w:val="00A9046A"/>
    <w:rsid w:val="00A90839"/>
    <w:rsid w:val="00A908FC"/>
    <w:rsid w:val="00A909A4"/>
    <w:rsid w:val="00A90A1C"/>
    <w:rsid w:val="00A90C03"/>
    <w:rsid w:val="00A90E43"/>
    <w:rsid w:val="00A913F7"/>
    <w:rsid w:val="00A91545"/>
    <w:rsid w:val="00A915DC"/>
    <w:rsid w:val="00A917DA"/>
    <w:rsid w:val="00A91828"/>
    <w:rsid w:val="00A91B5C"/>
    <w:rsid w:val="00A91DA4"/>
    <w:rsid w:val="00A91F7B"/>
    <w:rsid w:val="00A91F85"/>
    <w:rsid w:val="00A922C7"/>
    <w:rsid w:val="00A9244A"/>
    <w:rsid w:val="00A926F9"/>
    <w:rsid w:val="00A92764"/>
    <w:rsid w:val="00A92A38"/>
    <w:rsid w:val="00A92AD1"/>
    <w:rsid w:val="00A94365"/>
    <w:rsid w:val="00A943FD"/>
    <w:rsid w:val="00A94DC0"/>
    <w:rsid w:val="00A95BB1"/>
    <w:rsid w:val="00A95C68"/>
    <w:rsid w:val="00A95E67"/>
    <w:rsid w:val="00A95F05"/>
    <w:rsid w:val="00A963EE"/>
    <w:rsid w:val="00A96793"/>
    <w:rsid w:val="00A96C7D"/>
    <w:rsid w:val="00A96F03"/>
    <w:rsid w:val="00A97293"/>
    <w:rsid w:val="00A97810"/>
    <w:rsid w:val="00A97A1B"/>
    <w:rsid w:val="00A97DCB"/>
    <w:rsid w:val="00AA009E"/>
    <w:rsid w:val="00AA04BF"/>
    <w:rsid w:val="00AA06D4"/>
    <w:rsid w:val="00AA0F91"/>
    <w:rsid w:val="00AA116E"/>
    <w:rsid w:val="00AA12E5"/>
    <w:rsid w:val="00AA14A8"/>
    <w:rsid w:val="00AA14D1"/>
    <w:rsid w:val="00AA16EB"/>
    <w:rsid w:val="00AA1A33"/>
    <w:rsid w:val="00AA1A4F"/>
    <w:rsid w:val="00AA1CD1"/>
    <w:rsid w:val="00AA1DF2"/>
    <w:rsid w:val="00AA22AA"/>
    <w:rsid w:val="00AA24A9"/>
    <w:rsid w:val="00AA2A5B"/>
    <w:rsid w:val="00AA2B1E"/>
    <w:rsid w:val="00AA2DBD"/>
    <w:rsid w:val="00AA31FA"/>
    <w:rsid w:val="00AA39FB"/>
    <w:rsid w:val="00AA49F5"/>
    <w:rsid w:val="00AA4A16"/>
    <w:rsid w:val="00AA4C54"/>
    <w:rsid w:val="00AA5494"/>
    <w:rsid w:val="00AA57FC"/>
    <w:rsid w:val="00AA5B73"/>
    <w:rsid w:val="00AA5CF8"/>
    <w:rsid w:val="00AA5D12"/>
    <w:rsid w:val="00AA6159"/>
    <w:rsid w:val="00AA6930"/>
    <w:rsid w:val="00AA722A"/>
    <w:rsid w:val="00AA7441"/>
    <w:rsid w:val="00AA7457"/>
    <w:rsid w:val="00AA75D0"/>
    <w:rsid w:val="00AA75EE"/>
    <w:rsid w:val="00AA7783"/>
    <w:rsid w:val="00AA7C98"/>
    <w:rsid w:val="00AB1212"/>
    <w:rsid w:val="00AB131B"/>
    <w:rsid w:val="00AB1491"/>
    <w:rsid w:val="00AB17B7"/>
    <w:rsid w:val="00AB1994"/>
    <w:rsid w:val="00AB1E0C"/>
    <w:rsid w:val="00AB2065"/>
    <w:rsid w:val="00AB24C8"/>
    <w:rsid w:val="00AB2529"/>
    <w:rsid w:val="00AB2847"/>
    <w:rsid w:val="00AB2FA1"/>
    <w:rsid w:val="00AB32B6"/>
    <w:rsid w:val="00AB3323"/>
    <w:rsid w:val="00AB4263"/>
    <w:rsid w:val="00AB4396"/>
    <w:rsid w:val="00AB43A8"/>
    <w:rsid w:val="00AB4618"/>
    <w:rsid w:val="00AB47B9"/>
    <w:rsid w:val="00AB4B90"/>
    <w:rsid w:val="00AB4F86"/>
    <w:rsid w:val="00AB5075"/>
    <w:rsid w:val="00AB540F"/>
    <w:rsid w:val="00AB55E3"/>
    <w:rsid w:val="00AB5714"/>
    <w:rsid w:val="00AB57B8"/>
    <w:rsid w:val="00AB58A0"/>
    <w:rsid w:val="00AB66D3"/>
    <w:rsid w:val="00AB66D5"/>
    <w:rsid w:val="00AB676D"/>
    <w:rsid w:val="00AB6ECD"/>
    <w:rsid w:val="00AB6EE5"/>
    <w:rsid w:val="00AB7477"/>
    <w:rsid w:val="00AB7528"/>
    <w:rsid w:val="00AB7689"/>
    <w:rsid w:val="00AB7739"/>
    <w:rsid w:val="00AC04B7"/>
    <w:rsid w:val="00AC0CF6"/>
    <w:rsid w:val="00AC0E54"/>
    <w:rsid w:val="00AC1024"/>
    <w:rsid w:val="00AC12DB"/>
    <w:rsid w:val="00AC1424"/>
    <w:rsid w:val="00AC1481"/>
    <w:rsid w:val="00AC1637"/>
    <w:rsid w:val="00AC1844"/>
    <w:rsid w:val="00AC188A"/>
    <w:rsid w:val="00AC1F30"/>
    <w:rsid w:val="00AC1FF2"/>
    <w:rsid w:val="00AC2509"/>
    <w:rsid w:val="00AC2936"/>
    <w:rsid w:val="00AC2B0D"/>
    <w:rsid w:val="00AC30E3"/>
    <w:rsid w:val="00AC43FE"/>
    <w:rsid w:val="00AC489A"/>
    <w:rsid w:val="00AC48C2"/>
    <w:rsid w:val="00AC4BF5"/>
    <w:rsid w:val="00AC4CFB"/>
    <w:rsid w:val="00AC5483"/>
    <w:rsid w:val="00AC5520"/>
    <w:rsid w:val="00AC56AA"/>
    <w:rsid w:val="00AC5B48"/>
    <w:rsid w:val="00AC6029"/>
    <w:rsid w:val="00AC661F"/>
    <w:rsid w:val="00AC6763"/>
    <w:rsid w:val="00AC6EDA"/>
    <w:rsid w:val="00AC6F44"/>
    <w:rsid w:val="00AC706A"/>
    <w:rsid w:val="00AC7561"/>
    <w:rsid w:val="00AC79D9"/>
    <w:rsid w:val="00AC79FB"/>
    <w:rsid w:val="00AC7E35"/>
    <w:rsid w:val="00AC7F39"/>
    <w:rsid w:val="00AD03A1"/>
    <w:rsid w:val="00AD0409"/>
    <w:rsid w:val="00AD04E1"/>
    <w:rsid w:val="00AD070D"/>
    <w:rsid w:val="00AD0E3E"/>
    <w:rsid w:val="00AD10F0"/>
    <w:rsid w:val="00AD12F5"/>
    <w:rsid w:val="00AD1827"/>
    <w:rsid w:val="00AD1B58"/>
    <w:rsid w:val="00AD28D7"/>
    <w:rsid w:val="00AD2A50"/>
    <w:rsid w:val="00AD2EA9"/>
    <w:rsid w:val="00AD3027"/>
    <w:rsid w:val="00AD339D"/>
    <w:rsid w:val="00AD36E2"/>
    <w:rsid w:val="00AD375D"/>
    <w:rsid w:val="00AD3907"/>
    <w:rsid w:val="00AD3CBE"/>
    <w:rsid w:val="00AD423A"/>
    <w:rsid w:val="00AD45B4"/>
    <w:rsid w:val="00AD54E5"/>
    <w:rsid w:val="00AD5540"/>
    <w:rsid w:val="00AD5588"/>
    <w:rsid w:val="00AD56B7"/>
    <w:rsid w:val="00AD593E"/>
    <w:rsid w:val="00AD5AEA"/>
    <w:rsid w:val="00AD5CC9"/>
    <w:rsid w:val="00AD5D6A"/>
    <w:rsid w:val="00AD6017"/>
    <w:rsid w:val="00AD60BC"/>
    <w:rsid w:val="00AD68E1"/>
    <w:rsid w:val="00AD6B7E"/>
    <w:rsid w:val="00AD7034"/>
    <w:rsid w:val="00AD7123"/>
    <w:rsid w:val="00AD7339"/>
    <w:rsid w:val="00AD7444"/>
    <w:rsid w:val="00AD78E2"/>
    <w:rsid w:val="00AD7A73"/>
    <w:rsid w:val="00AD7F36"/>
    <w:rsid w:val="00AE08F5"/>
    <w:rsid w:val="00AE0A7A"/>
    <w:rsid w:val="00AE0B48"/>
    <w:rsid w:val="00AE115E"/>
    <w:rsid w:val="00AE1720"/>
    <w:rsid w:val="00AE19C1"/>
    <w:rsid w:val="00AE1ADE"/>
    <w:rsid w:val="00AE2032"/>
    <w:rsid w:val="00AE2686"/>
    <w:rsid w:val="00AE2AFD"/>
    <w:rsid w:val="00AE2BCA"/>
    <w:rsid w:val="00AE2DF0"/>
    <w:rsid w:val="00AE2DF7"/>
    <w:rsid w:val="00AE2DF8"/>
    <w:rsid w:val="00AE32DC"/>
    <w:rsid w:val="00AE3410"/>
    <w:rsid w:val="00AE341B"/>
    <w:rsid w:val="00AE3651"/>
    <w:rsid w:val="00AE36DB"/>
    <w:rsid w:val="00AE372D"/>
    <w:rsid w:val="00AE37BA"/>
    <w:rsid w:val="00AE3BB5"/>
    <w:rsid w:val="00AE3EA3"/>
    <w:rsid w:val="00AE4591"/>
    <w:rsid w:val="00AE4717"/>
    <w:rsid w:val="00AE49F2"/>
    <w:rsid w:val="00AE4A52"/>
    <w:rsid w:val="00AE5187"/>
    <w:rsid w:val="00AE51C0"/>
    <w:rsid w:val="00AE5ACA"/>
    <w:rsid w:val="00AE5B5D"/>
    <w:rsid w:val="00AE5D15"/>
    <w:rsid w:val="00AE5E83"/>
    <w:rsid w:val="00AE63AC"/>
    <w:rsid w:val="00AE63D0"/>
    <w:rsid w:val="00AE66C0"/>
    <w:rsid w:val="00AE6BD1"/>
    <w:rsid w:val="00AE6D33"/>
    <w:rsid w:val="00AE6DA1"/>
    <w:rsid w:val="00AE6E48"/>
    <w:rsid w:val="00AE75B6"/>
    <w:rsid w:val="00AE7749"/>
    <w:rsid w:val="00AE77C9"/>
    <w:rsid w:val="00AE77F1"/>
    <w:rsid w:val="00AE7AE0"/>
    <w:rsid w:val="00AF0265"/>
    <w:rsid w:val="00AF06EB"/>
    <w:rsid w:val="00AF08C3"/>
    <w:rsid w:val="00AF10A5"/>
    <w:rsid w:val="00AF1194"/>
    <w:rsid w:val="00AF134E"/>
    <w:rsid w:val="00AF1A3D"/>
    <w:rsid w:val="00AF1EF2"/>
    <w:rsid w:val="00AF1F43"/>
    <w:rsid w:val="00AF2007"/>
    <w:rsid w:val="00AF247B"/>
    <w:rsid w:val="00AF2CD2"/>
    <w:rsid w:val="00AF3006"/>
    <w:rsid w:val="00AF30EF"/>
    <w:rsid w:val="00AF3274"/>
    <w:rsid w:val="00AF36E5"/>
    <w:rsid w:val="00AF4073"/>
    <w:rsid w:val="00AF41E5"/>
    <w:rsid w:val="00AF4A9B"/>
    <w:rsid w:val="00AF503B"/>
    <w:rsid w:val="00AF50A7"/>
    <w:rsid w:val="00AF52D9"/>
    <w:rsid w:val="00AF5721"/>
    <w:rsid w:val="00AF577A"/>
    <w:rsid w:val="00AF5C4B"/>
    <w:rsid w:val="00AF6A37"/>
    <w:rsid w:val="00AF7DD5"/>
    <w:rsid w:val="00B00345"/>
    <w:rsid w:val="00B003AF"/>
    <w:rsid w:val="00B00510"/>
    <w:rsid w:val="00B007E5"/>
    <w:rsid w:val="00B009BF"/>
    <w:rsid w:val="00B00CF4"/>
    <w:rsid w:val="00B00DF9"/>
    <w:rsid w:val="00B014FE"/>
    <w:rsid w:val="00B01539"/>
    <w:rsid w:val="00B0155B"/>
    <w:rsid w:val="00B01725"/>
    <w:rsid w:val="00B0265C"/>
    <w:rsid w:val="00B0291C"/>
    <w:rsid w:val="00B03146"/>
    <w:rsid w:val="00B03262"/>
    <w:rsid w:val="00B03480"/>
    <w:rsid w:val="00B036BD"/>
    <w:rsid w:val="00B03F67"/>
    <w:rsid w:val="00B0423F"/>
    <w:rsid w:val="00B045AA"/>
    <w:rsid w:val="00B04954"/>
    <w:rsid w:val="00B0496C"/>
    <w:rsid w:val="00B04AAC"/>
    <w:rsid w:val="00B05384"/>
    <w:rsid w:val="00B05402"/>
    <w:rsid w:val="00B0545A"/>
    <w:rsid w:val="00B06073"/>
    <w:rsid w:val="00B06400"/>
    <w:rsid w:val="00B0662B"/>
    <w:rsid w:val="00B06A35"/>
    <w:rsid w:val="00B06CBC"/>
    <w:rsid w:val="00B06E9B"/>
    <w:rsid w:val="00B07346"/>
    <w:rsid w:val="00B078C3"/>
    <w:rsid w:val="00B1103E"/>
    <w:rsid w:val="00B11367"/>
    <w:rsid w:val="00B116A0"/>
    <w:rsid w:val="00B11A02"/>
    <w:rsid w:val="00B11BC5"/>
    <w:rsid w:val="00B11E2A"/>
    <w:rsid w:val="00B13900"/>
    <w:rsid w:val="00B1397C"/>
    <w:rsid w:val="00B13AF7"/>
    <w:rsid w:val="00B13B9D"/>
    <w:rsid w:val="00B1471D"/>
    <w:rsid w:val="00B14942"/>
    <w:rsid w:val="00B14D1F"/>
    <w:rsid w:val="00B15135"/>
    <w:rsid w:val="00B151CB"/>
    <w:rsid w:val="00B156D2"/>
    <w:rsid w:val="00B15924"/>
    <w:rsid w:val="00B15D78"/>
    <w:rsid w:val="00B15D9A"/>
    <w:rsid w:val="00B15F26"/>
    <w:rsid w:val="00B16198"/>
    <w:rsid w:val="00B16923"/>
    <w:rsid w:val="00B16B1A"/>
    <w:rsid w:val="00B16B3B"/>
    <w:rsid w:val="00B16C1F"/>
    <w:rsid w:val="00B16EA5"/>
    <w:rsid w:val="00B17076"/>
    <w:rsid w:val="00B171DE"/>
    <w:rsid w:val="00B171FA"/>
    <w:rsid w:val="00B1747A"/>
    <w:rsid w:val="00B178DF"/>
    <w:rsid w:val="00B17BFE"/>
    <w:rsid w:val="00B17DC6"/>
    <w:rsid w:val="00B17E36"/>
    <w:rsid w:val="00B20990"/>
    <w:rsid w:val="00B20D4F"/>
    <w:rsid w:val="00B20DB5"/>
    <w:rsid w:val="00B21021"/>
    <w:rsid w:val="00B2103F"/>
    <w:rsid w:val="00B217A0"/>
    <w:rsid w:val="00B218C7"/>
    <w:rsid w:val="00B21A8A"/>
    <w:rsid w:val="00B21F44"/>
    <w:rsid w:val="00B223A6"/>
    <w:rsid w:val="00B225BA"/>
    <w:rsid w:val="00B2272E"/>
    <w:rsid w:val="00B22B6E"/>
    <w:rsid w:val="00B22CCC"/>
    <w:rsid w:val="00B22F2E"/>
    <w:rsid w:val="00B23026"/>
    <w:rsid w:val="00B23206"/>
    <w:rsid w:val="00B23440"/>
    <w:rsid w:val="00B2349D"/>
    <w:rsid w:val="00B234E6"/>
    <w:rsid w:val="00B2407B"/>
    <w:rsid w:val="00B24166"/>
    <w:rsid w:val="00B24536"/>
    <w:rsid w:val="00B24584"/>
    <w:rsid w:val="00B245F7"/>
    <w:rsid w:val="00B24622"/>
    <w:rsid w:val="00B24E9B"/>
    <w:rsid w:val="00B2539A"/>
    <w:rsid w:val="00B25724"/>
    <w:rsid w:val="00B25D92"/>
    <w:rsid w:val="00B25EDB"/>
    <w:rsid w:val="00B2619B"/>
    <w:rsid w:val="00B26596"/>
    <w:rsid w:val="00B267BD"/>
    <w:rsid w:val="00B26AF7"/>
    <w:rsid w:val="00B26B6E"/>
    <w:rsid w:val="00B271CC"/>
    <w:rsid w:val="00B272E5"/>
    <w:rsid w:val="00B275C4"/>
    <w:rsid w:val="00B27B13"/>
    <w:rsid w:val="00B309C3"/>
    <w:rsid w:val="00B30BB8"/>
    <w:rsid w:val="00B311F8"/>
    <w:rsid w:val="00B3151B"/>
    <w:rsid w:val="00B315AC"/>
    <w:rsid w:val="00B31987"/>
    <w:rsid w:val="00B31B1D"/>
    <w:rsid w:val="00B31CE1"/>
    <w:rsid w:val="00B32597"/>
    <w:rsid w:val="00B325BA"/>
    <w:rsid w:val="00B32610"/>
    <w:rsid w:val="00B329C8"/>
    <w:rsid w:val="00B32C00"/>
    <w:rsid w:val="00B33888"/>
    <w:rsid w:val="00B33CB0"/>
    <w:rsid w:val="00B34122"/>
    <w:rsid w:val="00B34178"/>
    <w:rsid w:val="00B343A7"/>
    <w:rsid w:val="00B34479"/>
    <w:rsid w:val="00B345D1"/>
    <w:rsid w:val="00B359BB"/>
    <w:rsid w:val="00B35AD1"/>
    <w:rsid w:val="00B35E8E"/>
    <w:rsid w:val="00B36228"/>
    <w:rsid w:val="00B3624C"/>
    <w:rsid w:val="00B3657C"/>
    <w:rsid w:val="00B3696D"/>
    <w:rsid w:val="00B36C26"/>
    <w:rsid w:val="00B36C7B"/>
    <w:rsid w:val="00B37373"/>
    <w:rsid w:val="00B376D7"/>
    <w:rsid w:val="00B37A91"/>
    <w:rsid w:val="00B37EF8"/>
    <w:rsid w:val="00B401A1"/>
    <w:rsid w:val="00B40218"/>
    <w:rsid w:val="00B40416"/>
    <w:rsid w:val="00B404FE"/>
    <w:rsid w:val="00B40B27"/>
    <w:rsid w:val="00B40B6C"/>
    <w:rsid w:val="00B40B79"/>
    <w:rsid w:val="00B41024"/>
    <w:rsid w:val="00B413FB"/>
    <w:rsid w:val="00B41464"/>
    <w:rsid w:val="00B41648"/>
    <w:rsid w:val="00B416FE"/>
    <w:rsid w:val="00B41736"/>
    <w:rsid w:val="00B41E50"/>
    <w:rsid w:val="00B41E8A"/>
    <w:rsid w:val="00B41EA6"/>
    <w:rsid w:val="00B41EBD"/>
    <w:rsid w:val="00B4260D"/>
    <w:rsid w:val="00B42724"/>
    <w:rsid w:val="00B427F4"/>
    <w:rsid w:val="00B42B28"/>
    <w:rsid w:val="00B42E47"/>
    <w:rsid w:val="00B4301A"/>
    <w:rsid w:val="00B4323E"/>
    <w:rsid w:val="00B43322"/>
    <w:rsid w:val="00B43D35"/>
    <w:rsid w:val="00B43E89"/>
    <w:rsid w:val="00B44239"/>
    <w:rsid w:val="00B4452B"/>
    <w:rsid w:val="00B4454A"/>
    <w:rsid w:val="00B44804"/>
    <w:rsid w:val="00B44862"/>
    <w:rsid w:val="00B44F04"/>
    <w:rsid w:val="00B4574E"/>
    <w:rsid w:val="00B4602E"/>
    <w:rsid w:val="00B46351"/>
    <w:rsid w:val="00B46424"/>
    <w:rsid w:val="00B4652E"/>
    <w:rsid w:val="00B46637"/>
    <w:rsid w:val="00B467E7"/>
    <w:rsid w:val="00B4709D"/>
    <w:rsid w:val="00B473B2"/>
    <w:rsid w:val="00B47421"/>
    <w:rsid w:val="00B47958"/>
    <w:rsid w:val="00B479F8"/>
    <w:rsid w:val="00B50173"/>
    <w:rsid w:val="00B50489"/>
    <w:rsid w:val="00B50597"/>
    <w:rsid w:val="00B5065A"/>
    <w:rsid w:val="00B509CA"/>
    <w:rsid w:val="00B50D83"/>
    <w:rsid w:val="00B50F36"/>
    <w:rsid w:val="00B510A0"/>
    <w:rsid w:val="00B5140E"/>
    <w:rsid w:val="00B51C58"/>
    <w:rsid w:val="00B51D4E"/>
    <w:rsid w:val="00B5226D"/>
    <w:rsid w:val="00B52560"/>
    <w:rsid w:val="00B526EC"/>
    <w:rsid w:val="00B52817"/>
    <w:rsid w:val="00B52894"/>
    <w:rsid w:val="00B52A92"/>
    <w:rsid w:val="00B52CF7"/>
    <w:rsid w:val="00B52E32"/>
    <w:rsid w:val="00B5323E"/>
    <w:rsid w:val="00B538F9"/>
    <w:rsid w:val="00B54736"/>
    <w:rsid w:val="00B5506B"/>
    <w:rsid w:val="00B55106"/>
    <w:rsid w:val="00B555D1"/>
    <w:rsid w:val="00B55715"/>
    <w:rsid w:val="00B55B3D"/>
    <w:rsid w:val="00B55D42"/>
    <w:rsid w:val="00B56005"/>
    <w:rsid w:val="00B561A8"/>
    <w:rsid w:val="00B56244"/>
    <w:rsid w:val="00B56525"/>
    <w:rsid w:val="00B5684E"/>
    <w:rsid w:val="00B56A40"/>
    <w:rsid w:val="00B56B00"/>
    <w:rsid w:val="00B56E67"/>
    <w:rsid w:val="00B57D92"/>
    <w:rsid w:val="00B60B2A"/>
    <w:rsid w:val="00B60CDA"/>
    <w:rsid w:val="00B6114B"/>
    <w:rsid w:val="00B616F5"/>
    <w:rsid w:val="00B61BD0"/>
    <w:rsid w:val="00B61F91"/>
    <w:rsid w:val="00B62041"/>
    <w:rsid w:val="00B62289"/>
    <w:rsid w:val="00B62369"/>
    <w:rsid w:val="00B62893"/>
    <w:rsid w:val="00B62CB8"/>
    <w:rsid w:val="00B63170"/>
    <w:rsid w:val="00B63769"/>
    <w:rsid w:val="00B640D8"/>
    <w:rsid w:val="00B64C92"/>
    <w:rsid w:val="00B658B0"/>
    <w:rsid w:val="00B65A22"/>
    <w:rsid w:val="00B66367"/>
    <w:rsid w:val="00B66399"/>
    <w:rsid w:val="00B6677D"/>
    <w:rsid w:val="00B669FA"/>
    <w:rsid w:val="00B66A04"/>
    <w:rsid w:val="00B66C8E"/>
    <w:rsid w:val="00B66F41"/>
    <w:rsid w:val="00B66F63"/>
    <w:rsid w:val="00B67C94"/>
    <w:rsid w:val="00B700AA"/>
    <w:rsid w:val="00B7010B"/>
    <w:rsid w:val="00B704A5"/>
    <w:rsid w:val="00B70533"/>
    <w:rsid w:val="00B70802"/>
    <w:rsid w:val="00B709F8"/>
    <w:rsid w:val="00B70B55"/>
    <w:rsid w:val="00B70FB1"/>
    <w:rsid w:val="00B712E2"/>
    <w:rsid w:val="00B718D8"/>
    <w:rsid w:val="00B71A36"/>
    <w:rsid w:val="00B722AD"/>
    <w:rsid w:val="00B725DA"/>
    <w:rsid w:val="00B72880"/>
    <w:rsid w:val="00B72AEA"/>
    <w:rsid w:val="00B72CD7"/>
    <w:rsid w:val="00B7322B"/>
    <w:rsid w:val="00B73E09"/>
    <w:rsid w:val="00B74461"/>
    <w:rsid w:val="00B7461A"/>
    <w:rsid w:val="00B7487C"/>
    <w:rsid w:val="00B749B7"/>
    <w:rsid w:val="00B74B3C"/>
    <w:rsid w:val="00B75074"/>
    <w:rsid w:val="00B753BF"/>
    <w:rsid w:val="00B75716"/>
    <w:rsid w:val="00B758FF"/>
    <w:rsid w:val="00B75932"/>
    <w:rsid w:val="00B75CB3"/>
    <w:rsid w:val="00B75E80"/>
    <w:rsid w:val="00B762B3"/>
    <w:rsid w:val="00B76958"/>
    <w:rsid w:val="00B76F5F"/>
    <w:rsid w:val="00B7734A"/>
    <w:rsid w:val="00B77381"/>
    <w:rsid w:val="00B7748F"/>
    <w:rsid w:val="00B778BF"/>
    <w:rsid w:val="00B77C23"/>
    <w:rsid w:val="00B802EE"/>
    <w:rsid w:val="00B80417"/>
    <w:rsid w:val="00B8046C"/>
    <w:rsid w:val="00B808A6"/>
    <w:rsid w:val="00B8099E"/>
    <w:rsid w:val="00B809EB"/>
    <w:rsid w:val="00B80BEE"/>
    <w:rsid w:val="00B8142F"/>
    <w:rsid w:val="00B81614"/>
    <w:rsid w:val="00B81FDE"/>
    <w:rsid w:val="00B827A5"/>
    <w:rsid w:val="00B8298F"/>
    <w:rsid w:val="00B83372"/>
    <w:rsid w:val="00B83572"/>
    <w:rsid w:val="00B8382C"/>
    <w:rsid w:val="00B83C6C"/>
    <w:rsid w:val="00B83CDC"/>
    <w:rsid w:val="00B83D4D"/>
    <w:rsid w:val="00B83F29"/>
    <w:rsid w:val="00B844B4"/>
    <w:rsid w:val="00B84768"/>
    <w:rsid w:val="00B84903"/>
    <w:rsid w:val="00B852EF"/>
    <w:rsid w:val="00B854FA"/>
    <w:rsid w:val="00B8593B"/>
    <w:rsid w:val="00B85B0C"/>
    <w:rsid w:val="00B85D52"/>
    <w:rsid w:val="00B86680"/>
    <w:rsid w:val="00B86763"/>
    <w:rsid w:val="00B86E1A"/>
    <w:rsid w:val="00B87E21"/>
    <w:rsid w:val="00B90295"/>
    <w:rsid w:val="00B90773"/>
    <w:rsid w:val="00B9090F"/>
    <w:rsid w:val="00B9096F"/>
    <w:rsid w:val="00B90A3C"/>
    <w:rsid w:val="00B90C11"/>
    <w:rsid w:val="00B90D5E"/>
    <w:rsid w:val="00B9117E"/>
    <w:rsid w:val="00B9138A"/>
    <w:rsid w:val="00B916F0"/>
    <w:rsid w:val="00B91862"/>
    <w:rsid w:val="00B92400"/>
    <w:rsid w:val="00B9241F"/>
    <w:rsid w:val="00B9246E"/>
    <w:rsid w:val="00B92AC1"/>
    <w:rsid w:val="00B92C06"/>
    <w:rsid w:val="00B93266"/>
    <w:rsid w:val="00B93A98"/>
    <w:rsid w:val="00B93BB7"/>
    <w:rsid w:val="00B93E1D"/>
    <w:rsid w:val="00B93F61"/>
    <w:rsid w:val="00B941E4"/>
    <w:rsid w:val="00B94A14"/>
    <w:rsid w:val="00B94AD3"/>
    <w:rsid w:val="00B94AFE"/>
    <w:rsid w:val="00B956BA"/>
    <w:rsid w:val="00B958ED"/>
    <w:rsid w:val="00B95AF1"/>
    <w:rsid w:val="00B95ED6"/>
    <w:rsid w:val="00B96076"/>
    <w:rsid w:val="00B9677E"/>
    <w:rsid w:val="00B96879"/>
    <w:rsid w:val="00B969CD"/>
    <w:rsid w:val="00B96AB4"/>
    <w:rsid w:val="00B96C26"/>
    <w:rsid w:val="00B96D46"/>
    <w:rsid w:val="00B96E6E"/>
    <w:rsid w:val="00B97050"/>
    <w:rsid w:val="00B970FA"/>
    <w:rsid w:val="00B97544"/>
    <w:rsid w:val="00B9785B"/>
    <w:rsid w:val="00B9787B"/>
    <w:rsid w:val="00B978B5"/>
    <w:rsid w:val="00B979F9"/>
    <w:rsid w:val="00BA0321"/>
    <w:rsid w:val="00BA0B18"/>
    <w:rsid w:val="00BA1317"/>
    <w:rsid w:val="00BA1837"/>
    <w:rsid w:val="00BA214C"/>
    <w:rsid w:val="00BA26B1"/>
    <w:rsid w:val="00BA29EE"/>
    <w:rsid w:val="00BA2B02"/>
    <w:rsid w:val="00BA3057"/>
    <w:rsid w:val="00BA3250"/>
    <w:rsid w:val="00BA35ED"/>
    <w:rsid w:val="00BA3A76"/>
    <w:rsid w:val="00BA3BBD"/>
    <w:rsid w:val="00BA3F77"/>
    <w:rsid w:val="00BA4200"/>
    <w:rsid w:val="00BA426C"/>
    <w:rsid w:val="00BA4668"/>
    <w:rsid w:val="00BA49FE"/>
    <w:rsid w:val="00BA4E7D"/>
    <w:rsid w:val="00BA57D4"/>
    <w:rsid w:val="00BA59F2"/>
    <w:rsid w:val="00BA64B4"/>
    <w:rsid w:val="00BA67BC"/>
    <w:rsid w:val="00BA6BFB"/>
    <w:rsid w:val="00BA6C4B"/>
    <w:rsid w:val="00BA6FC6"/>
    <w:rsid w:val="00BA6FEF"/>
    <w:rsid w:val="00BA7AD1"/>
    <w:rsid w:val="00BA7B81"/>
    <w:rsid w:val="00BA7ED4"/>
    <w:rsid w:val="00BA7ED7"/>
    <w:rsid w:val="00BB00ED"/>
    <w:rsid w:val="00BB03F3"/>
    <w:rsid w:val="00BB05E0"/>
    <w:rsid w:val="00BB07C9"/>
    <w:rsid w:val="00BB0C02"/>
    <w:rsid w:val="00BB12AF"/>
    <w:rsid w:val="00BB192B"/>
    <w:rsid w:val="00BB3132"/>
    <w:rsid w:val="00BB31A5"/>
    <w:rsid w:val="00BB3379"/>
    <w:rsid w:val="00BB370F"/>
    <w:rsid w:val="00BB3D9A"/>
    <w:rsid w:val="00BB47FB"/>
    <w:rsid w:val="00BB4872"/>
    <w:rsid w:val="00BB590D"/>
    <w:rsid w:val="00BB5FAE"/>
    <w:rsid w:val="00BB61A5"/>
    <w:rsid w:val="00BB6489"/>
    <w:rsid w:val="00BB6615"/>
    <w:rsid w:val="00BB6D60"/>
    <w:rsid w:val="00BB7367"/>
    <w:rsid w:val="00BB7439"/>
    <w:rsid w:val="00BB7708"/>
    <w:rsid w:val="00BB790A"/>
    <w:rsid w:val="00BB7F0B"/>
    <w:rsid w:val="00BC04DD"/>
    <w:rsid w:val="00BC052A"/>
    <w:rsid w:val="00BC082E"/>
    <w:rsid w:val="00BC0A3B"/>
    <w:rsid w:val="00BC0ACD"/>
    <w:rsid w:val="00BC0F5D"/>
    <w:rsid w:val="00BC0F68"/>
    <w:rsid w:val="00BC102C"/>
    <w:rsid w:val="00BC123D"/>
    <w:rsid w:val="00BC12D7"/>
    <w:rsid w:val="00BC1BC5"/>
    <w:rsid w:val="00BC1DAD"/>
    <w:rsid w:val="00BC2230"/>
    <w:rsid w:val="00BC249C"/>
    <w:rsid w:val="00BC2907"/>
    <w:rsid w:val="00BC2D72"/>
    <w:rsid w:val="00BC3186"/>
    <w:rsid w:val="00BC3402"/>
    <w:rsid w:val="00BC3A47"/>
    <w:rsid w:val="00BC3E0F"/>
    <w:rsid w:val="00BC4253"/>
    <w:rsid w:val="00BC437D"/>
    <w:rsid w:val="00BC49A8"/>
    <w:rsid w:val="00BC4D17"/>
    <w:rsid w:val="00BC5F0B"/>
    <w:rsid w:val="00BC659F"/>
    <w:rsid w:val="00BC66E4"/>
    <w:rsid w:val="00BC684A"/>
    <w:rsid w:val="00BC69E4"/>
    <w:rsid w:val="00BC6ACF"/>
    <w:rsid w:val="00BD0203"/>
    <w:rsid w:val="00BD03C5"/>
    <w:rsid w:val="00BD0615"/>
    <w:rsid w:val="00BD075A"/>
    <w:rsid w:val="00BD0B0F"/>
    <w:rsid w:val="00BD0BEA"/>
    <w:rsid w:val="00BD16EB"/>
    <w:rsid w:val="00BD1A1A"/>
    <w:rsid w:val="00BD1E05"/>
    <w:rsid w:val="00BD2329"/>
    <w:rsid w:val="00BD246A"/>
    <w:rsid w:val="00BD252C"/>
    <w:rsid w:val="00BD2EAF"/>
    <w:rsid w:val="00BD32BA"/>
    <w:rsid w:val="00BD34D1"/>
    <w:rsid w:val="00BD37AF"/>
    <w:rsid w:val="00BD3B43"/>
    <w:rsid w:val="00BD3FBF"/>
    <w:rsid w:val="00BD4201"/>
    <w:rsid w:val="00BD47C4"/>
    <w:rsid w:val="00BD4B20"/>
    <w:rsid w:val="00BD4C5A"/>
    <w:rsid w:val="00BD4E73"/>
    <w:rsid w:val="00BD4FC4"/>
    <w:rsid w:val="00BD51C4"/>
    <w:rsid w:val="00BD5202"/>
    <w:rsid w:val="00BD52E0"/>
    <w:rsid w:val="00BD540A"/>
    <w:rsid w:val="00BD556B"/>
    <w:rsid w:val="00BD59A8"/>
    <w:rsid w:val="00BD5A00"/>
    <w:rsid w:val="00BD5A20"/>
    <w:rsid w:val="00BD6AA0"/>
    <w:rsid w:val="00BD737A"/>
    <w:rsid w:val="00BD76A8"/>
    <w:rsid w:val="00BE052E"/>
    <w:rsid w:val="00BE0708"/>
    <w:rsid w:val="00BE0928"/>
    <w:rsid w:val="00BE0948"/>
    <w:rsid w:val="00BE0BED"/>
    <w:rsid w:val="00BE0E55"/>
    <w:rsid w:val="00BE0F18"/>
    <w:rsid w:val="00BE1853"/>
    <w:rsid w:val="00BE18B4"/>
    <w:rsid w:val="00BE18F2"/>
    <w:rsid w:val="00BE199C"/>
    <w:rsid w:val="00BE2909"/>
    <w:rsid w:val="00BE2949"/>
    <w:rsid w:val="00BE2A12"/>
    <w:rsid w:val="00BE2DAE"/>
    <w:rsid w:val="00BE31AE"/>
    <w:rsid w:val="00BE3405"/>
    <w:rsid w:val="00BE34E6"/>
    <w:rsid w:val="00BE3570"/>
    <w:rsid w:val="00BE3CDA"/>
    <w:rsid w:val="00BE41BE"/>
    <w:rsid w:val="00BE41F9"/>
    <w:rsid w:val="00BE433B"/>
    <w:rsid w:val="00BE5480"/>
    <w:rsid w:val="00BE57C3"/>
    <w:rsid w:val="00BE5995"/>
    <w:rsid w:val="00BE632E"/>
    <w:rsid w:val="00BE6758"/>
    <w:rsid w:val="00BE6829"/>
    <w:rsid w:val="00BE6851"/>
    <w:rsid w:val="00BE6A7E"/>
    <w:rsid w:val="00BE6F3B"/>
    <w:rsid w:val="00BE744A"/>
    <w:rsid w:val="00BE7583"/>
    <w:rsid w:val="00BE792C"/>
    <w:rsid w:val="00BE7D09"/>
    <w:rsid w:val="00BE7F67"/>
    <w:rsid w:val="00BF0169"/>
    <w:rsid w:val="00BF0334"/>
    <w:rsid w:val="00BF04A2"/>
    <w:rsid w:val="00BF0B89"/>
    <w:rsid w:val="00BF12A5"/>
    <w:rsid w:val="00BF13F3"/>
    <w:rsid w:val="00BF1414"/>
    <w:rsid w:val="00BF1CC7"/>
    <w:rsid w:val="00BF2B35"/>
    <w:rsid w:val="00BF34C1"/>
    <w:rsid w:val="00BF3A91"/>
    <w:rsid w:val="00BF457C"/>
    <w:rsid w:val="00BF4B3B"/>
    <w:rsid w:val="00BF5352"/>
    <w:rsid w:val="00BF5A87"/>
    <w:rsid w:val="00BF5AFF"/>
    <w:rsid w:val="00BF5E48"/>
    <w:rsid w:val="00BF664C"/>
    <w:rsid w:val="00BF692F"/>
    <w:rsid w:val="00BF6977"/>
    <w:rsid w:val="00BF6AF4"/>
    <w:rsid w:val="00BF6C23"/>
    <w:rsid w:val="00BF6D3F"/>
    <w:rsid w:val="00BF73AA"/>
    <w:rsid w:val="00BF750D"/>
    <w:rsid w:val="00BF7637"/>
    <w:rsid w:val="00BF781F"/>
    <w:rsid w:val="00BF7A96"/>
    <w:rsid w:val="00BF7DA4"/>
    <w:rsid w:val="00C0052A"/>
    <w:rsid w:val="00C00E52"/>
    <w:rsid w:val="00C00ED4"/>
    <w:rsid w:val="00C0123D"/>
    <w:rsid w:val="00C013BE"/>
    <w:rsid w:val="00C01B60"/>
    <w:rsid w:val="00C023F0"/>
    <w:rsid w:val="00C02E44"/>
    <w:rsid w:val="00C030F6"/>
    <w:rsid w:val="00C0328C"/>
    <w:rsid w:val="00C03730"/>
    <w:rsid w:val="00C03B26"/>
    <w:rsid w:val="00C04212"/>
    <w:rsid w:val="00C042DC"/>
    <w:rsid w:val="00C04671"/>
    <w:rsid w:val="00C04DE3"/>
    <w:rsid w:val="00C04F68"/>
    <w:rsid w:val="00C0518B"/>
    <w:rsid w:val="00C05264"/>
    <w:rsid w:val="00C05E74"/>
    <w:rsid w:val="00C06306"/>
    <w:rsid w:val="00C0633E"/>
    <w:rsid w:val="00C06490"/>
    <w:rsid w:val="00C0669C"/>
    <w:rsid w:val="00C06810"/>
    <w:rsid w:val="00C06BE0"/>
    <w:rsid w:val="00C06F74"/>
    <w:rsid w:val="00C07123"/>
    <w:rsid w:val="00C07496"/>
    <w:rsid w:val="00C07B1C"/>
    <w:rsid w:val="00C10507"/>
    <w:rsid w:val="00C10E83"/>
    <w:rsid w:val="00C10FF4"/>
    <w:rsid w:val="00C11362"/>
    <w:rsid w:val="00C11A24"/>
    <w:rsid w:val="00C11B1F"/>
    <w:rsid w:val="00C11C69"/>
    <w:rsid w:val="00C120D3"/>
    <w:rsid w:val="00C12159"/>
    <w:rsid w:val="00C12FE9"/>
    <w:rsid w:val="00C1340D"/>
    <w:rsid w:val="00C134BA"/>
    <w:rsid w:val="00C13D25"/>
    <w:rsid w:val="00C143E3"/>
    <w:rsid w:val="00C146C1"/>
    <w:rsid w:val="00C14874"/>
    <w:rsid w:val="00C148D1"/>
    <w:rsid w:val="00C14BD8"/>
    <w:rsid w:val="00C15176"/>
    <w:rsid w:val="00C1546E"/>
    <w:rsid w:val="00C1588E"/>
    <w:rsid w:val="00C15ADB"/>
    <w:rsid w:val="00C15DE0"/>
    <w:rsid w:val="00C16104"/>
    <w:rsid w:val="00C163AD"/>
    <w:rsid w:val="00C1677A"/>
    <w:rsid w:val="00C16B30"/>
    <w:rsid w:val="00C16C9E"/>
    <w:rsid w:val="00C1708E"/>
    <w:rsid w:val="00C173F5"/>
    <w:rsid w:val="00C20978"/>
    <w:rsid w:val="00C20B24"/>
    <w:rsid w:val="00C2135A"/>
    <w:rsid w:val="00C21444"/>
    <w:rsid w:val="00C22234"/>
    <w:rsid w:val="00C223DF"/>
    <w:rsid w:val="00C22497"/>
    <w:rsid w:val="00C22DBD"/>
    <w:rsid w:val="00C22E27"/>
    <w:rsid w:val="00C22E43"/>
    <w:rsid w:val="00C231F9"/>
    <w:rsid w:val="00C23249"/>
    <w:rsid w:val="00C235A1"/>
    <w:rsid w:val="00C23EDB"/>
    <w:rsid w:val="00C242E9"/>
    <w:rsid w:val="00C24AB2"/>
    <w:rsid w:val="00C25622"/>
    <w:rsid w:val="00C257FD"/>
    <w:rsid w:val="00C2590F"/>
    <w:rsid w:val="00C25919"/>
    <w:rsid w:val="00C25CA5"/>
    <w:rsid w:val="00C25E39"/>
    <w:rsid w:val="00C25E73"/>
    <w:rsid w:val="00C260F3"/>
    <w:rsid w:val="00C26241"/>
    <w:rsid w:val="00C26991"/>
    <w:rsid w:val="00C26A49"/>
    <w:rsid w:val="00C26F60"/>
    <w:rsid w:val="00C2734D"/>
    <w:rsid w:val="00C273EC"/>
    <w:rsid w:val="00C276D2"/>
    <w:rsid w:val="00C276DA"/>
    <w:rsid w:val="00C27860"/>
    <w:rsid w:val="00C306F3"/>
    <w:rsid w:val="00C30E01"/>
    <w:rsid w:val="00C30EB5"/>
    <w:rsid w:val="00C30F4C"/>
    <w:rsid w:val="00C311D0"/>
    <w:rsid w:val="00C3138D"/>
    <w:rsid w:val="00C3155D"/>
    <w:rsid w:val="00C316BC"/>
    <w:rsid w:val="00C31762"/>
    <w:rsid w:val="00C31A1B"/>
    <w:rsid w:val="00C31B4E"/>
    <w:rsid w:val="00C31D12"/>
    <w:rsid w:val="00C31FDC"/>
    <w:rsid w:val="00C3230B"/>
    <w:rsid w:val="00C32539"/>
    <w:rsid w:val="00C33244"/>
    <w:rsid w:val="00C3357E"/>
    <w:rsid w:val="00C33A97"/>
    <w:rsid w:val="00C33B47"/>
    <w:rsid w:val="00C33B7B"/>
    <w:rsid w:val="00C33BA4"/>
    <w:rsid w:val="00C3407D"/>
    <w:rsid w:val="00C342C3"/>
    <w:rsid w:val="00C34E23"/>
    <w:rsid w:val="00C357FE"/>
    <w:rsid w:val="00C3632D"/>
    <w:rsid w:val="00C36603"/>
    <w:rsid w:val="00C36999"/>
    <w:rsid w:val="00C36C22"/>
    <w:rsid w:val="00C371D8"/>
    <w:rsid w:val="00C37656"/>
    <w:rsid w:val="00C40227"/>
    <w:rsid w:val="00C40649"/>
    <w:rsid w:val="00C40699"/>
    <w:rsid w:val="00C40916"/>
    <w:rsid w:val="00C40D5B"/>
    <w:rsid w:val="00C417FD"/>
    <w:rsid w:val="00C4198B"/>
    <w:rsid w:val="00C41AA3"/>
    <w:rsid w:val="00C41AF7"/>
    <w:rsid w:val="00C41C23"/>
    <w:rsid w:val="00C41F10"/>
    <w:rsid w:val="00C42010"/>
    <w:rsid w:val="00C423DB"/>
    <w:rsid w:val="00C42691"/>
    <w:rsid w:val="00C42816"/>
    <w:rsid w:val="00C42F15"/>
    <w:rsid w:val="00C4301E"/>
    <w:rsid w:val="00C4305E"/>
    <w:rsid w:val="00C43297"/>
    <w:rsid w:val="00C43429"/>
    <w:rsid w:val="00C435EB"/>
    <w:rsid w:val="00C43A62"/>
    <w:rsid w:val="00C4445C"/>
    <w:rsid w:val="00C446EB"/>
    <w:rsid w:val="00C44B91"/>
    <w:rsid w:val="00C44DB4"/>
    <w:rsid w:val="00C44F3B"/>
    <w:rsid w:val="00C44FF3"/>
    <w:rsid w:val="00C452C1"/>
    <w:rsid w:val="00C4531B"/>
    <w:rsid w:val="00C4559A"/>
    <w:rsid w:val="00C45999"/>
    <w:rsid w:val="00C45F3E"/>
    <w:rsid w:val="00C46243"/>
    <w:rsid w:val="00C4642D"/>
    <w:rsid w:val="00C46BDB"/>
    <w:rsid w:val="00C46FEA"/>
    <w:rsid w:val="00C470CF"/>
    <w:rsid w:val="00C4766A"/>
    <w:rsid w:val="00C478C7"/>
    <w:rsid w:val="00C47A47"/>
    <w:rsid w:val="00C47A70"/>
    <w:rsid w:val="00C47BBE"/>
    <w:rsid w:val="00C47DD8"/>
    <w:rsid w:val="00C47EA7"/>
    <w:rsid w:val="00C500B7"/>
    <w:rsid w:val="00C501E4"/>
    <w:rsid w:val="00C5081C"/>
    <w:rsid w:val="00C5095A"/>
    <w:rsid w:val="00C50A73"/>
    <w:rsid w:val="00C5132E"/>
    <w:rsid w:val="00C513D4"/>
    <w:rsid w:val="00C51743"/>
    <w:rsid w:val="00C517B4"/>
    <w:rsid w:val="00C5186E"/>
    <w:rsid w:val="00C518E4"/>
    <w:rsid w:val="00C51E53"/>
    <w:rsid w:val="00C521E7"/>
    <w:rsid w:val="00C541A5"/>
    <w:rsid w:val="00C541C1"/>
    <w:rsid w:val="00C5474F"/>
    <w:rsid w:val="00C54764"/>
    <w:rsid w:val="00C54A6C"/>
    <w:rsid w:val="00C54D41"/>
    <w:rsid w:val="00C5538A"/>
    <w:rsid w:val="00C55CF1"/>
    <w:rsid w:val="00C560C2"/>
    <w:rsid w:val="00C56234"/>
    <w:rsid w:val="00C564D0"/>
    <w:rsid w:val="00C56D74"/>
    <w:rsid w:val="00C56F84"/>
    <w:rsid w:val="00C5726B"/>
    <w:rsid w:val="00C57424"/>
    <w:rsid w:val="00C57752"/>
    <w:rsid w:val="00C57935"/>
    <w:rsid w:val="00C57B8E"/>
    <w:rsid w:val="00C57D2F"/>
    <w:rsid w:val="00C57F55"/>
    <w:rsid w:val="00C6013E"/>
    <w:rsid w:val="00C601D8"/>
    <w:rsid w:val="00C609CE"/>
    <w:rsid w:val="00C609EC"/>
    <w:rsid w:val="00C60C59"/>
    <w:rsid w:val="00C60F53"/>
    <w:rsid w:val="00C614C3"/>
    <w:rsid w:val="00C615AB"/>
    <w:rsid w:val="00C6171C"/>
    <w:rsid w:val="00C61C14"/>
    <w:rsid w:val="00C61E24"/>
    <w:rsid w:val="00C6291F"/>
    <w:rsid w:val="00C62BCC"/>
    <w:rsid w:val="00C62D20"/>
    <w:rsid w:val="00C62F7A"/>
    <w:rsid w:val="00C632DA"/>
    <w:rsid w:val="00C6333F"/>
    <w:rsid w:val="00C637C0"/>
    <w:rsid w:val="00C63C76"/>
    <w:rsid w:val="00C63D2A"/>
    <w:rsid w:val="00C63F4B"/>
    <w:rsid w:val="00C640F0"/>
    <w:rsid w:val="00C643A5"/>
    <w:rsid w:val="00C64D02"/>
    <w:rsid w:val="00C64D06"/>
    <w:rsid w:val="00C65FBE"/>
    <w:rsid w:val="00C66ACD"/>
    <w:rsid w:val="00C66B02"/>
    <w:rsid w:val="00C66B6C"/>
    <w:rsid w:val="00C66C75"/>
    <w:rsid w:val="00C66D55"/>
    <w:rsid w:val="00C66F00"/>
    <w:rsid w:val="00C66F17"/>
    <w:rsid w:val="00C675B3"/>
    <w:rsid w:val="00C67836"/>
    <w:rsid w:val="00C67F23"/>
    <w:rsid w:val="00C7026F"/>
    <w:rsid w:val="00C704E2"/>
    <w:rsid w:val="00C70B30"/>
    <w:rsid w:val="00C71076"/>
    <w:rsid w:val="00C712D0"/>
    <w:rsid w:val="00C717CA"/>
    <w:rsid w:val="00C717D6"/>
    <w:rsid w:val="00C71CC3"/>
    <w:rsid w:val="00C71DF7"/>
    <w:rsid w:val="00C7289A"/>
    <w:rsid w:val="00C72AFA"/>
    <w:rsid w:val="00C72FC9"/>
    <w:rsid w:val="00C731F2"/>
    <w:rsid w:val="00C73353"/>
    <w:rsid w:val="00C733EE"/>
    <w:rsid w:val="00C73759"/>
    <w:rsid w:val="00C737B1"/>
    <w:rsid w:val="00C73AE5"/>
    <w:rsid w:val="00C742B5"/>
    <w:rsid w:val="00C743D1"/>
    <w:rsid w:val="00C7477A"/>
    <w:rsid w:val="00C748A3"/>
    <w:rsid w:val="00C749D2"/>
    <w:rsid w:val="00C74D6D"/>
    <w:rsid w:val="00C75696"/>
    <w:rsid w:val="00C7597A"/>
    <w:rsid w:val="00C7599B"/>
    <w:rsid w:val="00C75FEC"/>
    <w:rsid w:val="00C7618E"/>
    <w:rsid w:val="00C76222"/>
    <w:rsid w:val="00C76EF0"/>
    <w:rsid w:val="00C76FFB"/>
    <w:rsid w:val="00C7750B"/>
    <w:rsid w:val="00C77E30"/>
    <w:rsid w:val="00C80307"/>
    <w:rsid w:val="00C8161F"/>
    <w:rsid w:val="00C8171B"/>
    <w:rsid w:val="00C81A64"/>
    <w:rsid w:val="00C81B5C"/>
    <w:rsid w:val="00C81FF8"/>
    <w:rsid w:val="00C82343"/>
    <w:rsid w:val="00C82C41"/>
    <w:rsid w:val="00C8325E"/>
    <w:rsid w:val="00C83484"/>
    <w:rsid w:val="00C836AC"/>
    <w:rsid w:val="00C8382D"/>
    <w:rsid w:val="00C83A39"/>
    <w:rsid w:val="00C83A47"/>
    <w:rsid w:val="00C83B7C"/>
    <w:rsid w:val="00C83CD7"/>
    <w:rsid w:val="00C83DED"/>
    <w:rsid w:val="00C84136"/>
    <w:rsid w:val="00C841FF"/>
    <w:rsid w:val="00C8455A"/>
    <w:rsid w:val="00C84689"/>
    <w:rsid w:val="00C84E80"/>
    <w:rsid w:val="00C85380"/>
    <w:rsid w:val="00C85D6B"/>
    <w:rsid w:val="00C86197"/>
    <w:rsid w:val="00C86684"/>
    <w:rsid w:val="00C867F4"/>
    <w:rsid w:val="00C86816"/>
    <w:rsid w:val="00C86F1B"/>
    <w:rsid w:val="00C873AB"/>
    <w:rsid w:val="00C8751B"/>
    <w:rsid w:val="00C87A85"/>
    <w:rsid w:val="00C908F6"/>
    <w:rsid w:val="00C9129C"/>
    <w:rsid w:val="00C91573"/>
    <w:rsid w:val="00C91768"/>
    <w:rsid w:val="00C917C4"/>
    <w:rsid w:val="00C9257C"/>
    <w:rsid w:val="00C92641"/>
    <w:rsid w:val="00C92741"/>
    <w:rsid w:val="00C92DAB"/>
    <w:rsid w:val="00C9334A"/>
    <w:rsid w:val="00C93B69"/>
    <w:rsid w:val="00C93F6A"/>
    <w:rsid w:val="00C94554"/>
    <w:rsid w:val="00C94855"/>
    <w:rsid w:val="00C95135"/>
    <w:rsid w:val="00C9530C"/>
    <w:rsid w:val="00C95E43"/>
    <w:rsid w:val="00C9601F"/>
    <w:rsid w:val="00C9625D"/>
    <w:rsid w:val="00C96EF6"/>
    <w:rsid w:val="00C9706E"/>
    <w:rsid w:val="00C970FA"/>
    <w:rsid w:val="00C971C4"/>
    <w:rsid w:val="00C9762C"/>
    <w:rsid w:val="00C97B4A"/>
    <w:rsid w:val="00C97E6F"/>
    <w:rsid w:val="00C97F5B"/>
    <w:rsid w:val="00CA01D1"/>
    <w:rsid w:val="00CA01D4"/>
    <w:rsid w:val="00CA06D6"/>
    <w:rsid w:val="00CA11A7"/>
    <w:rsid w:val="00CA176A"/>
    <w:rsid w:val="00CA1873"/>
    <w:rsid w:val="00CA1C1D"/>
    <w:rsid w:val="00CA1FCB"/>
    <w:rsid w:val="00CA2365"/>
    <w:rsid w:val="00CA30BC"/>
    <w:rsid w:val="00CA30CB"/>
    <w:rsid w:val="00CA3244"/>
    <w:rsid w:val="00CA3822"/>
    <w:rsid w:val="00CA39C8"/>
    <w:rsid w:val="00CA3A7D"/>
    <w:rsid w:val="00CA3D33"/>
    <w:rsid w:val="00CA3EE1"/>
    <w:rsid w:val="00CA43F6"/>
    <w:rsid w:val="00CA447D"/>
    <w:rsid w:val="00CA5310"/>
    <w:rsid w:val="00CA5381"/>
    <w:rsid w:val="00CA55B9"/>
    <w:rsid w:val="00CA58ED"/>
    <w:rsid w:val="00CA599F"/>
    <w:rsid w:val="00CA60E3"/>
    <w:rsid w:val="00CA617B"/>
    <w:rsid w:val="00CA641C"/>
    <w:rsid w:val="00CA6420"/>
    <w:rsid w:val="00CA6944"/>
    <w:rsid w:val="00CA6CDD"/>
    <w:rsid w:val="00CA6D0C"/>
    <w:rsid w:val="00CA7177"/>
    <w:rsid w:val="00CA7532"/>
    <w:rsid w:val="00CA7569"/>
    <w:rsid w:val="00CA76EF"/>
    <w:rsid w:val="00CA7BEF"/>
    <w:rsid w:val="00CA7D4D"/>
    <w:rsid w:val="00CB00A0"/>
    <w:rsid w:val="00CB0131"/>
    <w:rsid w:val="00CB0179"/>
    <w:rsid w:val="00CB02E9"/>
    <w:rsid w:val="00CB0678"/>
    <w:rsid w:val="00CB0D95"/>
    <w:rsid w:val="00CB0F79"/>
    <w:rsid w:val="00CB1A14"/>
    <w:rsid w:val="00CB1AB3"/>
    <w:rsid w:val="00CB219F"/>
    <w:rsid w:val="00CB2493"/>
    <w:rsid w:val="00CB2708"/>
    <w:rsid w:val="00CB2E2B"/>
    <w:rsid w:val="00CB32AB"/>
    <w:rsid w:val="00CB3859"/>
    <w:rsid w:val="00CB3ABC"/>
    <w:rsid w:val="00CB3DE8"/>
    <w:rsid w:val="00CB3EDA"/>
    <w:rsid w:val="00CB4C48"/>
    <w:rsid w:val="00CB5148"/>
    <w:rsid w:val="00CB52C6"/>
    <w:rsid w:val="00CB5597"/>
    <w:rsid w:val="00CB5638"/>
    <w:rsid w:val="00CB5A4C"/>
    <w:rsid w:val="00CB605A"/>
    <w:rsid w:val="00CB6420"/>
    <w:rsid w:val="00CB64FC"/>
    <w:rsid w:val="00CB6706"/>
    <w:rsid w:val="00CB6A77"/>
    <w:rsid w:val="00CB6DD2"/>
    <w:rsid w:val="00CB6DDB"/>
    <w:rsid w:val="00CB6FAB"/>
    <w:rsid w:val="00CB7170"/>
    <w:rsid w:val="00CB73E7"/>
    <w:rsid w:val="00CB73FE"/>
    <w:rsid w:val="00CB7408"/>
    <w:rsid w:val="00CB7584"/>
    <w:rsid w:val="00CC01AB"/>
    <w:rsid w:val="00CC02F8"/>
    <w:rsid w:val="00CC03D4"/>
    <w:rsid w:val="00CC0442"/>
    <w:rsid w:val="00CC05D0"/>
    <w:rsid w:val="00CC0D70"/>
    <w:rsid w:val="00CC0E47"/>
    <w:rsid w:val="00CC0F45"/>
    <w:rsid w:val="00CC148F"/>
    <w:rsid w:val="00CC14E1"/>
    <w:rsid w:val="00CC1523"/>
    <w:rsid w:val="00CC1546"/>
    <w:rsid w:val="00CC1859"/>
    <w:rsid w:val="00CC18BD"/>
    <w:rsid w:val="00CC2025"/>
    <w:rsid w:val="00CC2073"/>
    <w:rsid w:val="00CC241C"/>
    <w:rsid w:val="00CC2467"/>
    <w:rsid w:val="00CC280E"/>
    <w:rsid w:val="00CC3349"/>
    <w:rsid w:val="00CC3588"/>
    <w:rsid w:val="00CC373F"/>
    <w:rsid w:val="00CC3D5A"/>
    <w:rsid w:val="00CC3E43"/>
    <w:rsid w:val="00CC3E76"/>
    <w:rsid w:val="00CC4229"/>
    <w:rsid w:val="00CC4373"/>
    <w:rsid w:val="00CC46A5"/>
    <w:rsid w:val="00CC4ADB"/>
    <w:rsid w:val="00CC4D04"/>
    <w:rsid w:val="00CC4E61"/>
    <w:rsid w:val="00CC4FB3"/>
    <w:rsid w:val="00CC50AE"/>
    <w:rsid w:val="00CC5223"/>
    <w:rsid w:val="00CC58B2"/>
    <w:rsid w:val="00CC6062"/>
    <w:rsid w:val="00CC635B"/>
    <w:rsid w:val="00CC67B5"/>
    <w:rsid w:val="00CC7E50"/>
    <w:rsid w:val="00CD0155"/>
    <w:rsid w:val="00CD02EC"/>
    <w:rsid w:val="00CD0396"/>
    <w:rsid w:val="00CD09B1"/>
    <w:rsid w:val="00CD0A72"/>
    <w:rsid w:val="00CD0F97"/>
    <w:rsid w:val="00CD0FA3"/>
    <w:rsid w:val="00CD0FA6"/>
    <w:rsid w:val="00CD16BF"/>
    <w:rsid w:val="00CD23C6"/>
    <w:rsid w:val="00CD2694"/>
    <w:rsid w:val="00CD2820"/>
    <w:rsid w:val="00CD2A74"/>
    <w:rsid w:val="00CD3059"/>
    <w:rsid w:val="00CD3C5E"/>
    <w:rsid w:val="00CD3CFD"/>
    <w:rsid w:val="00CD3E0B"/>
    <w:rsid w:val="00CD3F7C"/>
    <w:rsid w:val="00CD41EC"/>
    <w:rsid w:val="00CD42AA"/>
    <w:rsid w:val="00CD456C"/>
    <w:rsid w:val="00CD4AF3"/>
    <w:rsid w:val="00CD4D4F"/>
    <w:rsid w:val="00CD50C2"/>
    <w:rsid w:val="00CD569E"/>
    <w:rsid w:val="00CD5933"/>
    <w:rsid w:val="00CD628B"/>
    <w:rsid w:val="00CD6534"/>
    <w:rsid w:val="00CD67FA"/>
    <w:rsid w:val="00CD68D7"/>
    <w:rsid w:val="00CD6D15"/>
    <w:rsid w:val="00CD7188"/>
    <w:rsid w:val="00CD71BE"/>
    <w:rsid w:val="00CD743D"/>
    <w:rsid w:val="00CD747E"/>
    <w:rsid w:val="00CD758D"/>
    <w:rsid w:val="00CD7882"/>
    <w:rsid w:val="00CD7C0D"/>
    <w:rsid w:val="00CE03BE"/>
    <w:rsid w:val="00CE0728"/>
    <w:rsid w:val="00CE0B42"/>
    <w:rsid w:val="00CE113D"/>
    <w:rsid w:val="00CE152A"/>
    <w:rsid w:val="00CE1599"/>
    <w:rsid w:val="00CE1B0A"/>
    <w:rsid w:val="00CE1C49"/>
    <w:rsid w:val="00CE1C72"/>
    <w:rsid w:val="00CE226B"/>
    <w:rsid w:val="00CE242D"/>
    <w:rsid w:val="00CE29E4"/>
    <w:rsid w:val="00CE2AE4"/>
    <w:rsid w:val="00CE2BC3"/>
    <w:rsid w:val="00CE2E52"/>
    <w:rsid w:val="00CE3145"/>
    <w:rsid w:val="00CE33B6"/>
    <w:rsid w:val="00CE354D"/>
    <w:rsid w:val="00CE36E8"/>
    <w:rsid w:val="00CE3E9A"/>
    <w:rsid w:val="00CE3F02"/>
    <w:rsid w:val="00CE3FEC"/>
    <w:rsid w:val="00CE45B1"/>
    <w:rsid w:val="00CE4765"/>
    <w:rsid w:val="00CE48FC"/>
    <w:rsid w:val="00CE4D9F"/>
    <w:rsid w:val="00CE4FA8"/>
    <w:rsid w:val="00CE56E6"/>
    <w:rsid w:val="00CE5B48"/>
    <w:rsid w:val="00CE63EE"/>
    <w:rsid w:val="00CE643B"/>
    <w:rsid w:val="00CE65D8"/>
    <w:rsid w:val="00CE6671"/>
    <w:rsid w:val="00CE6C92"/>
    <w:rsid w:val="00CF069C"/>
    <w:rsid w:val="00CF0BF1"/>
    <w:rsid w:val="00CF0C45"/>
    <w:rsid w:val="00CF0D25"/>
    <w:rsid w:val="00CF0DCF"/>
    <w:rsid w:val="00CF0EBE"/>
    <w:rsid w:val="00CF10AB"/>
    <w:rsid w:val="00CF1106"/>
    <w:rsid w:val="00CF142D"/>
    <w:rsid w:val="00CF1566"/>
    <w:rsid w:val="00CF193D"/>
    <w:rsid w:val="00CF1986"/>
    <w:rsid w:val="00CF2212"/>
    <w:rsid w:val="00CF2370"/>
    <w:rsid w:val="00CF23FA"/>
    <w:rsid w:val="00CF24BC"/>
    <w:rsid w:val="00CF2509"/>
    <w:rsid w:val="00CF2FAE"/>
    <w:rsid w:val="00CF339A"/>
    <w:rsid w:val="00CF37ED"/>
    <w:rsid w:val="00CF42B1"/>
    <w:rsid w:val="00CF4541"/>
    <w:rsid w:val="00CF4E40"/>
    <w:rsid w:val="00CF52E7"/>
    <w:rsid w:val="00CF5462"/>
    <w:rsid w:val="00CF555B"/>
    <w:rsid w:val="00CF5736"/>
    <w:rsid w:val="00CF5D98"/>
    <w:rsid w:val="00CF6137"/>
    <w:rsid w:val="00CF61C3"/>
    <w:rsid w:val="00CF665D"/>
    <w:rsid w:val="00CF769B"/>
    <w:rsid w:val="00CF7975"/>
    <w:rsid w:val="00CF79F0"/>
    <w:rsid w:val="00D004D5"/>
    <w:rsid w:val="00D00D13"/>
    <w:rsid w:val="00D02621"/>
    <w:rsid w:val="00D02862"/>
    <w:rsid w:val="00D028D7"/>
    <w:rsid w:val="00D0290E"/>
    <w:rsid w:val="00D02C57"/>
    <w:rsid w:val="00D02C98"/>
    <w:rsid w:val="00D03117"/>
    <w:rsid w:val="00D0328C"/>
    <w:rsid w:val="00D037CA"/>
    <w:rsid w:val="00D03836"/>
    <w:rsid w:val="00D038B9"/>
    <w:rsid w:val="00D03D92"/>
    <w:rsid w:val="00D04512"/>
    <w:rsid w:val="00D04830"/>
    <w:rsid w:val="00D04DA3"/>
    <w:rsid w:val="00D04F84"/>
    <w:rsid w:val="00D057C9"/>
    <w:rsid w:val="00D05957"/>
    <w:rsid w:val="00D05B9D"/>
    <w:rsid w:val="00D06E14"/>
    <w:rsid w:val="00D071EC"/>
    <w:rsid w:val="00D072F3"/>
    <w:rsid w:val="00D073C6"/>
    <w:rsid w:val="00D074E3"/>
    <w:rsid w:val="00D078C7"/>
    <w:rsid w:val="00D07B84"/>
    <w:rsid w:val="00D07BC5"/>
    <w:rsid w:val="00D07E08"/>
    <w:rsid w:val="00D07E1E"/>
    <w:rsid w:val="00D07EEB"/>
    <w:rsid w:val="00D10180"/>
    <w:rsid w:val="00D10195"/>
    <w:rsid w:val="00D102AF"/>
    <w:rsid w:val="00D10AA6"/>
    <w:rsid w:val="00D10DFC"/>
    <w:rsid w:val="00D11567"/>
    <w:rsid w:val="00D11DD8"/>
    <w:rsid w:val="00D12669"/>
    <w:rsid w:val="00D127DE"/>
    <w:rsid w:val="00D128A2"/>
    <w:rsid w:val="00D12E15"/>
    <w:rsid w:val="00D132A5"/>
    <w:rsid w:val="00D138A1"/>
    <w:rsid w:val="00D13C82"/>
    <w:rsid w:val="00D13E39"/>
    <w:rsid w:val="00D14248"/>
    <w:rsid w:val="00D14464"/>
    <w:rsid w:val="00D14521"/>
    <w:rsid w:val="00D14D52"/>
    <w:rsid w:val="00D14E7A"/>
    <w:rsid w:val="00D15387"/>
    <w:rsid w:val="00D15780"/>
    <w:rsid w:val="00D15848"/>
    <w:rsid w:val="00D15910"/>
    <w:rsid w:val="00D1605F"/>
    <w:rsid w:val="00D162C5"/>
    <w:rsid w:val="00D168D1"/>
    <w:rsid w:val="00D16C40"/>
    <w:rsid w:val="00D170FC"/>
    <w:rsid w:val="00D17189"/>
    <w:rsid w:val="00D1776A"/>
    <w:rsid w:val="00D17FDB"/>
    <w:rsid w:val="00D2037C"/>
    <w:rsid w:val="00D20F79"/>
    <w:rsid w:val="00D21158"/>
    <w:rsid w:val="00D2119C"/>
    <w:rsid w:val="00D211A2"/>
    <w:rsid w:val="00D212E1"/>
    <w:rsid w:val="00D21454"/>
    <w:rsid w:val="00D22096"/>
    <w:rsid w:val="00D22249"/>
    <w:rsid w:val="00D2291F"/>
    <w:rsid w:val="00D22F31"/>
    <w:rsid w:val="00D2425A"/>
    <w:rsid w:val="00D24339"/>
    <w:rsid w:val="00D245F3"/>
    <w:rsid w:val="00D24748"/>
    <w:rsid w:val="00D24AA0"/>
    <w:rsid w:val="00D24BC1"/>
    <w:rsid w:val="00D24BE0"/>
    <w:rsid w:val="00D24C44"/>
    <w:rsid w:val="00D24E7E"/>
    <w:rsid w:val="00D2521B"/>
    <w:rsid w:val="00D253D9"/>
    <w:rsid w:val="00D25BC5"/>
    <w:rsid w:val="00D25C9D"/>
    <w:rsid w:val="00D25E24"/>
    <w:rsid w:val="00D25E8C"/>
    <w:rsid w:val="00D2630D"/>
    <w:rsid w:val="00D26469"/>
    <w:rsid w:val="00D26928"/>
    <w:rsid w:val="00D26A86"/>
    <w:rsid w:val="00D26ECD"/>
    <w:rsid w:val="00D2719C"/>
    <w:rsid w:val="00D271A9"/>
    <w:rsid w:val="00D278D3"/>
    <w:rsid w:val="00D279B7"/>
    <w:rsid w:val="00D27DE0"/>
    <w:rsid w:val="00D27E7C"/>
    <w:rsid w:val="00D30310"/>
    <w:rsid w:val="00D3036F"/>
    <w:rsid w:val="00D30951"/>
    <w:rsid w:val="00D30B98"/>
    <w:rsid w:val="00D30C4B"/>
    <w:rsid w:val="00D30D20"/>
    <w:rsid w:val="00D312DF"/>
    <w:rsid w:val="00D314A6"/>
    <w:rsid w:val="00D31815"/>
    <w:rsid w:val="00D31921"/>
    <w:rsid w:val="00D319CE"/>
    <w:rsid w:val="00D3221A"/>
    <w:rsid w:val="00D32478"/>
    <w:rsid w:val="00D324CB"/>
    <w:rsid w:val="00D327ED"/>
    <w:rsid w:val="00D3288F"/>
    <w:rsid w:val="00D32B2C"/>
    <w:rsid w:val="00D33DD1"/>
    <w:rsid w:val="00D3449F"/>
    <w:rsid w:val="00D34717"/>
    <w:rsid w:val="00D34797"/>
    <w:rsid w:val="00D34BC3"/>
    <w:rsid w:val="00D35128"/>
    <w:rsid w:val="00D357B1"/>
    <w:rsid w:val="00D357F9"/>
    <w:rsid w:val="00D35F96"/>
    <w:rsid w:val="00D361EA"/>
    <w:rsid w:val="00D36344"/>
    <w:rsid w:val="00D37005"/>
    <w:rsid w:val="00D3709C"/>
    <w:rsid w:val="00D37223"/>
    <w:rsid w:val="00D37B96"/>
    <w:rsid w:val="00D37F81"/>
    <w:rsid w:val="00D402F8"/>
    <w:rsid w:val="00D4062C"/>
    <w:rsid w:val="00D40AA4"/>
    <w:rsid w:val="00D40E49"/>
    <w:rsid w:val="00D41176"/>
    <w:rsid w:val="00D414F7"/>
    <w:rsid w:val="00D416BD"/>
    <w:rsid w:val="00D425BB"/>
    <w:rsid w:val="00D426A4"/>
    <w:rsid w:val="00D427B3"/>
    <w:rsid w:val="00D43129"/>
    <w:rsid w:val="00D43937"/>
    <w:rsid w:val="00D43A1F"/>
    <w:rsid w:val="00D43BE9"/>
    <w:rsid w:val="00D43C37"/>
    <w:rsid w:val="00D43F03"/>
    <w:rsid w:val="00D449EE"/>
    <w:rsid w:val="00D45339"/>
    <w:rsid w:val="00D45757"/>
    <w:rsid w:val="00D45A05"/>
    <w:rsid w:val="00D45A67"/>
    <w:rsid w:val="00D46102"/>
    <w:rsid w:val="00D46241"/>
    <w:rsid w:val="00D46641"/>
    <w:rsid w:val="00D46822"/>
    <w:rsid w:val="00D46AA9"/>
    <w:rsid w:val="00D470D5"/>
    <w:rsid w:val="00D47188"/>
    <w:rsid w:val="00D5037B"/>
    <w:rsid w:val="00D50DA1"/>
    <w:rsid w:val="00D50E51"/>
    <w:rsid w:val="00D50FA1"/>
    <w:rsid w:val="00D51CAC"/>
    <w:rsid w:val="00D51D51"/>
    <w:rsid w:val="00D51E32"/>
    <w:rsid w:val="00D520E5"/>
    <w:rsid w:val="00D52293"/>
    <w:rsid w:val="00D526AF"/>
    <w:rsid w:val="00D528E6"/>
    <w:rsid w:val="00D52B7E"/>
    <w:rsid w:val="00D5300A"/>
    <w:rsid w:val="00D535B6"/>
    <w:rsid w:val="00D53AF0"/>
    <w:rsid w:val="00D53C65"/>
    <w:rsid w:val="00D53E75"/>
    <w:rsid w:val="00D54025"/>
    <w:rsid w:val="00D546C2"/>
    <w:rsid w:val="00D54CF9"/>
    <w:rsid w:val="00D54F2B"/>
    <w:rsid w:val="00D550CE"/>
    <w:rsid w:val="00D5554E"/>
    <w:rsid w:val="00D55695"/>
    <w:rsid w:val="00D55779"/>
    <w:rsid w:val="00D557DC"/>
    <w:rsid w:val="00D557DF"/>
    <w:rsid w:val="00D55AA2"/>
    <w:rsid w:val="00D55C73"/>
    <w:rsid w:val="00D56DA4"/>
    <w:rsid w:val="00D57289"/>
    <w:rsid w:val="00D572CF"/>
    <w:rsid w:val="00D57771"/>
    <w:rsid w:val="00D578FA"/>
    <w:rsid w:val="00D57AA2"/>
    <w:rsid w:val="00D57FFD"/>
    <w:rsid w:val="00D600C3"/>
    <w:rsid w:val="00D60643"/>
    <w:rsid w:val="00D60728"/>
    <w:rsid w:val="00D60D10"/>
    <w:rsid w:val="00D61135"/>
    <w:rsid w:val="00D611E2"/>
    <w:rsid w:val="00D6188C"/>
    <w:rsid w:val="00D61CC7"/>
    <w:rsid w:val="00D61D39"/>
    <w:rsid w:val="00D62279"/>
    <w:rsid w:val="00D627E2"/>
    <w:rsid w:val="00D62A32"/>
    <w:rsid w:val="00D62CB1"/>
    <w:rsid w:val="00D6392A"/>
    <w:rsid w:val="00D63E96"/>
    <w:rsid w:val="00D6424C"/>
    <w:rsid w:val="00D64257"/>
    <w:rsid w:val="00D64A52"/>
    <w:rsid w:val="00D65D6A"/>
    <w:rsid w:val="00D65DA6"/>
    <w:rsid w:val="00D662A2"/>
    <w:rsid w:val="00D6679C"/>
    <w:rsid w:val="00D667EC"/>
    <w:rsid w:val="00D6695F"/>
    <w:rsid w:val="00D66CDF"/>
    <w:rsid w:val="00D66E81"/>
    <w:rsid w:val="00D6775A"/>
    <w:rsid w:val="00D67B5C"/>
    <w:rsid w:val="00D7086E"/>
    <w:rsid w:val="00D7090B"/>
    <w:rsid w:val="00D7094D"/>
    <w:rsid w:val="00D70BF8"/>
    <w:rsid w:val="00D7103A"/>
    <w:rsid w:val="00D71654"/>
    <w:rsid w:val="00D717DF"/>
    <w:rsid w:val="00D71A82"/>
    <w:rsid w:val="00D72007"/>
    <w:rsid w:val="00D722A2"/>
    <w:rsid w:val="00D72941"/>
    <w:rsid w:val="00D72A94"/>
    <w:rsid w:val="00D72DA2"/>
    <w:rsid w:val="00D73165"/>
    <w:rsid w:val="00D73344"/>
    <w:rsid w:val="00D735F6"/>
    <w:rsid w:val="00D73848"/>
    <w:rsid w:val="00D73B3D"/>
    <w:rsid w:val="00D73CA7"/>
    <w:rsid w:val="00D73E2D"/>
    <w:rsid w:val="00D740FE"/>
    <w:rsid w:val="00D74F76"/>
    <w:rsid w:val="00D7546D"/>
    <w:rsid w:val="00D75A2C"/>
    <w:rsid w:val="00D7603A"/>
    <w:rsid w:val="00D769C7"/>
    <w:rsid w:val="00D76B31"/>
    <w:rsid w:val="00D76C3F"/>
    <w:rsid w:val="00D76DAB"/>
    <w:rsid w:val="00D777D7"/>
    <w:rsid w:val="00D77BEF"/>
    <w:rsid w:val="00D77D36"/>
    <w:rsid w:val="00D80157"/>
    <w:rsid w:val="00D80272"/>
    <w:rsid w:val="00D803F2"/>
    <w:rsid w:val="00D8063B"/>
    <w:rsid w:val="00D80A05"/>
    <w:rsid w:val="00D80E71"/>
    <w:rsid w:val="00D8104C"/>
    <w:rsid w:val="00D811CB"/>
    <w:rsid w:val="00D813EA"/>
    <w:rsid w:val="00D81550"/>
    <w:rsid w:val="00D81AC0"/>
    <w:rsid w:val="00D81B1B"/>
    <w:rsid w:val="00D81C09"/>
    <w:rsid w:val="00D8202C"/>
    <w:rsid w:val="00D820E0"/>
    <w:rsid w:val="00D820E6"/>
    <w:rsid w:val="00D82507"/>
    <w:rsid w:val="00D82A69"/>
    <w:rsid w:val="00D82D50"/>
    <w:rsid w:val="00D82E9F"/>
    <w:rsid w:val="00D833AB"/>
    <w:rsid w:val="00D83611"/>
    <w:rsid w:val="00D836A4"/>
    <w:rsid w:val="00D83FEB"/>
    <w:rsid w:val="00D84030"/>
    <w:rsid w:val="00D840CE"/>
    <w:rsid w:val="00D8453D"/>
    <w:rsid w:val="00D849F7"/>
    <w:rsid w:val="00D84E97"/>
    <w:rsid w:val="00D84F4A"/>
    <w:rsid w:val="00D85D46"/>
    <w:rsid w:val="00D85D96"/>
    <w:rsid w:val="00D860AB"/>
    <w:rsid w:val="00D8697C"/>
    <w:rsid w:val="00D86DB3"/>
    <w:rsid w:val="00D86DD0"/>
    <w:rsid w:val="00D874C0"/>
    <w:rsid w:val="00D87731"/>
    <w:rsid w:val="00D877CC"/>
    <w:rsid w:val="00D878B2"/>
    <w:rsid w:val="00D87B00"/>
    <w:rsid w:val="00D87D1E"/>
    <w:rsid w:val="00D9030E"/>
    <w:rsid w:val="00D906C6"/>
    <w:rsid w:val="00D90A57"/>
    <w:rsid w:val="00D91086"/>
    <w:rsid w:val="00D91160"/>
    <w:rsid w:val="00D9125D"/>
    <w:rsid w:val="00D9192A"/>
    <w:rsid w:val="00D9192E"/>
    <w:rsid w:val="00D9197A"/>
    <w:rsid w:val="00D9270F"/>
    <w:rsid w:val="00D92BCA"/>
    <w:rsid w:val="00D92E28"/>
    <w:rsid w:val="00D9313B"/>
    <w:rsid w:val="00D933AD"/>
    <w:rsid w:val="00D9382A"/>
    <w:rsid w:val="00D93A1A"/>
    <w:rsid w:val="00D940D7"/>
    <w:rsid w:val="00D94570"/>
    <w:rsid w:val="00D946B9"/>
    <w:rsid w:val="00D94751"/>
    <w:rsid w:val="00D94CDD"/>
    <w:rsid w:val="00D94EB4"/>
    <w:rsid w:val="00D95047"/>
    <w:rsid w:val="00D951D1"/>
    <w:rsid w:val="00D95707"/>
    <w:rsid w:val="00D95C6B"/>
    <w:rsid w:val="00D95D3F"/>
    <w:rsid w:val="00D962F6"/>
    <w:rsid w:val="00D96301"/>
    <w:rsid w:val="00D963AD"/>
    <w:rsid w:val="00D964C5"/>
    <w:rsid w:val="00D96511"/>
    <w:rsid w:val="00D9685F"/>
    <w:rsid w:val="00D968D0"/>
    <w:rsid w:val="00D96AE2"/>
    <w:rsid w:val="00D96E43"/>
    <w:rsid w:val="00D97504"/>
    <w:rsid w:val="00D977A8"/>
    <w:rsid w:val="00D97825"/>
    <w:rsid w:val="00D97BF1"/>
    <w:rsid w:val="00D97F96"/>
    <w:rsid w:val="00DA0E14"/>
    <w:rsid w:val="00DA0FC4"/>
    <w:rsid w:val="00DA11AD"/>
    <w:rsid w:val="00DA1243"/>
    <w:rsid w:val="00DA171C"/>
    <w:rsid w:val="00DA1955"/>
    <w:rsid w:val="00DA22AE"/>
    <w:rsid w:val="00DA2615"/>
    <w:rsid w:val="00DA2C6E"/>
    <w:rsid w:val="00DA3173"/>
    <w:rsid w:val="00DA34DB"/>
    <w:rsid w:val="00DA372B"/>
    <w:rsid w:val="00DA3AF9"/>
    <w:rsid w:val="00DA3B10"/>
    <w:rsid w:val="00DA3E62"/>
    <w:rsid w:val="00DA4077"/>
    <w:rsid w:val="00DA40E4"/>
    <w:rsid w:val="00DA4943"/>
    <w:rsid w:val="00DA4B48"/>
    <w:rsid w:val="00DA4D37"/>
    <w:rsid w:val="00DA4D43"/>
    <w:rsid w:val="00DA4F5B"/>
    <w:rsid w:val="00DA6058"/>
    <w:rsid w:val="00DA6098"/>
    <w:rsid w:val="00DA69BB"/>
    <w:rsid w:val="00DA6CB2"/>
    <w:rsid w:val="00DA6F06"/>
    <w:rsid w:val="00DA76B6"/>
    <w:rsid w:val="00DB01EE"/>
    <w:rsid w:val="00DB0226"/>
    <w:rsid w:val="00DB0672"/>
    <w:rsid w:val="00DB081A"/>
    <w:rsid w:val="00DB0C4F"/>
    <w:rsid w:val="00DB0EC1"/>
    <w:rsid w:val="00DB10FD"/>
    <w:rsid w:val="00DB11A0"/>
    <w:rsid w:val="00DB13D1"/>
    <w:rsid w:val="00DB1954"/>
    <w:rsid w:val="00DB1A2D"/>
    <w:rsid w:val="00DB1A4A"/>
    <w:rsid w:val="00DB2602"/>
    <w:rsid w:val="00DB2B2F"/>
    <w:rsid w:val="00DB3422"/>
    <w:rsid w:val="00DB3524"/>
    <w:rsid w:val="00DB386D"/>
    <w:rsid w:val="00DB38FF"/>
    <w:rsid w:val="00DB3A02"/>
    <w:rsid w:val="00DB4358"/>
    <w:rsid w:val="00DB44F6"/>
    <w:rsid w:val="00DB499B"/>
    <w:rsid w:val="00DB510B"/>
    <w:rsid w:val="00DB526F"/>
    <w:rsid w:val="00DB57B9"/>
    <w:rsid w:val="00DB583E"/>
    <w:rsid w:val="00DB58D5"/>
    <w:rsid w:val="00DB59E1"/>
    <w:rsid w:val="00DB5D7B"/>
    <w:rsid w:val="00DB616A"/>
    <w:rsid w:val="00DB6461"/>
    <w:rsid w:val="00DB68E5"/>
    <w:rsid w:val="00DB6947"/>
    <w:rsid w:val="00DB6E7E"/>
    <w:rsid w:val="00DB7104"/>
    <w:rsid w:val="00DB71AB"/>
    <w:rsid w:val="00DB762A"/>
    <w:rsid w:val="00DB7679"/>
    <w:rsid w:val="00DB7817"/>
    <w:rsid w:val="00DB7AF8"/>
    <w:rsid w:val="00DB7DDD"/>
    <w:rsid w:val="00DC023C"/>
    <w:rsid w:val="00DC023F"/>
    <w:rsid w:val="00DC0389"/>
    <w:rsid w:val="00DC072E"/>
    <w:rsid w:val="00DC0974"/>
    <w:rsid w:val="00DC2177"/>
    <w:rsid w:val="00DC2326"/>
    <w:rsid w:val="00DC2DA7"/>
    <w:rsid w:val="00DC3175"/>
    <w:rsid w:val="00DC3230"/>
    <w:rsid w:val="00DC356F"/>
    <w:rsid w:val="00DC387C"/>
    <w:rsid w:val="00DC39B8"/>
    <w:rsid w:val="00DC3AA3"/>
    <w:rsid w:val="00DC3B18"/>
    <w:rsid w:val="00DC3B57"/>
    <w:rsid w:val="00DC437D"/>
    <w:rsid w:val="00DC4FD1"/>
    <w:rsid w:val="00DC5156"/>
    <w:rsid w:val="00DC5F71"/>
    <w:rsid w:val="00DC609B"/>
    <w:rsid w:val="00DC6640"/>
    <w:rsid w:val="00DC66C9"/>
    <w:rsid w:val="00DC683B"/>
    <w:rsid w:val="00DC6AF0"/>
    <w:rsid w:val="00DC6B4F"/>
    <w:rsid w:val="00DC6DCF"/>
    <w:rsid w:val="00DC6EEF"/>
    <w:rsid w:val="00DC7316"/>
    <w:rsid w:val="00DC74D7"/>
    <w:rsid w:val="00DC75D2"/>
    <w:rsid w:val="00DC79BA"/>
    <w:rsid w:val="00DC7DC5"/>
    <w:rsid w:val="00DD022A"/>
    <w:rsid w:val="00DD0388"/>
    <w:rsid w:val="00DD072D"/>
    <w:rsid w:val="00DD09EE"/>
    <w:rsid w:val="00DD1C8B"/>
    <w:rsid w:val="00DD1E7E"/>
    <w:rsid w:val="00DD1FD9"/>
    <w:rsid w:val="00DD23D8"/>
    <w:rsid w:val="00DD277E"/>
    <w:rsid w:val="00DD312C"/>
    <w:rsid w:val="00DD3259"/>
    <w:rsid w:val="00DD4F0A"/>
    <w:rsid w:val="00DD5148"/>
    <w:rsid w:val="00DD6B34"/>
    <w:rsid w:val="00DD7774"/>
    <w:rsid w:val="00DD7C78"/>
    <w:rsid w:val="00DE012E"/>
    <w:rsid w:val="00DE05DE"/>
    <w:rsid w:val="00DE0787"/>
    <w:rsid w:val="00DE0EEC"/>
    <w:rsid w:val="00DE1060"/>
    <w:rsid w:val="00DE13ED"/>
    <w:rsid w:val="00DE1408"/>
    <w:rsid w:val="00DE1BAF"/>
    <w:rsid w:val="00DE1C1F"/>
    <w:rsid w:val="00DE25FB"/>
    <w:rsid w:val="00DE2610"/>
    <w:rsid w:val="00DE2660"/>
    <w:rsid w:val="00DE2EB3"/>
    <w:rsid w:val="00DE2F57"/>
    <w:rsid w:val="00DE30AA"/>
    <w:rsid w:val="00DE3181"/>
    <w:rsid w:val="00DE320C"/>
    <w:rsid w:val="00DE406E"/>
    <w:rsid w:val="00DE4086"/>
    <w:rsid w:val="00DE45F0"/>
    <w:rsid w:val="00DE49AB"/>
    <w:rsid w:val="00DE4F69"/>
    <w:rsid w:val="00DE526C"/>
    <w:rsid w:val="00DE56CC"/>
    <w:rsid w:val="00DE5FA0"/>
    <w:rsid w:val="00DE6775"/>
    <w:rsid w:val="00DE71F2"/>
    <w:rsid w:val="00DE75D9"/>
    <w:rsid w:val="00DE778F"/>
    <w:rsid w:val="00DE782B"/>
    <w:rsid w:val="00DE78CB"/>
    <w:rsid w:val="00DE7B6B"/>
    <w:rsid w:val="00DE7C7E"/>
    <w:rsid w:val="00DF0473"/>
    <w:rsid w:val="00DF04ED"/>
    <w:rsid w:val="00DF0A8D"/>
    <w:rsid w:val="00DF0AA4"/>
    <w:rsid w:val="00DF0AD0"/>
    <w:rsid w:val="00DF0CF1"/>
    <w:rsid w:val="00DF124F"/>
    <w:rsid w:val="00DF15D2"/>
    <w:rsid w:val="00DF17D4"/>
    <w:rsid w:val="00DF192C"/>
    <w:rsid w:val="00DF1978"/>
    <w:rsid w:val="00DF1AC2"/>
    <w:rsid w:val="00DF1BD9"/>
    <w:rsid w:val="00DF1E29"/>
    <w:rsid w:val="00DF2073"/>
    <w:rsid w:val="00DF2239"/>
    <w:rsid w:val="00DF2301"/>
    <w:rsid w:val="00DF2313"/>
    <w:rsid w:val="00DF2608"/>
    <w:rsid w:val="00DF26B1"/>
    <w:rsid w:val="00DF2A43"/>
    <w:rsid w:val="00DF3150"/>
    <w:rsid w:val="00DF33E3"/>
    <w:rsid w:val="00DF33FC"/>
    <w:rsid w:val="00DF425E"/>
    <w:rsid w:val="00DF5139"/>
    <w:rsid w:val="00DF535D"/>
    <w:rsid w:val="00DF536D"/>
    <w:rsid w:val="00DF5381"/>
    <w:rsid w:val="00DF53EC"/>
    <w:rsid w:val="00DF5FB3"/>
    <w:rsid w:val="00DF6179"/>
    <w:rsid w:val="00DF6517"/>
    <w:rsid w:val="00DF67C7"/>
    <w:rsid w:val="00DF690C"/>
    <w:rsid w:val="00DF6A1F"/>
    <w:rsid w:val="00DF6AF0"/>
    <w:rsid w:val="00DF733B"/>
    <w:rsid w:val="00DF736E"/>
    <w:rsid w:val="00DF74DF"/>
    <w:rsid w:val="00DF754F"/>
    <w:rsid w:val="00DF78A1"/>
    <w:rsid w:val="00DF7D0C"/>
    <w:rsid w:val="00DF7F7D"/>
    <w:rsid w:val="00E00434"/>
    <w:rsid w:val="00E006E6"/>
    <w:rsid w:val="00E00AD7"/>
    <w:rsid w:val="00E00AF0"/>
    <w:rsid w:val="00E00CAC"/>
    <w:rsid w:val="00E00F2E"/>
    <w:rsid w:val="00E01316"/>
    <w:rsid w:val="00E01492"/>
    <w:rsid w:val="00E01565"/>
    <w:rsid w:val="00E01687"/>
    <w:rsid w:val="00E01A05"/>
    <w:rsid w:val="00E01A8B"/>
    <w:rsid w:val="00E02213"/>
    <w:rsid w:val="00E0282D"/>
    <w:rsid w:val="00E028B2"/>
    <w:rsid w:val="00E02BC4"/>
    <w:rsid w:val="00E0313B"/>
    <w:rsid w:val="00E0315D"/>
    <w:rsid w:val="00E034DE"/>
    <w:rsid w:val="00E03EEB"/>
    <w:rsid w:val="00E03F3F"/>
    <w:rsid w:val="00E045BB"/>
    <w:rsid w:val="00E04733"/>
    <w:rsid w:val="00E04893"/>
    <w:rsid w:val="00E04C26"/>
    <w:rsid w:val="00E05279"/>
    <w:rsid w:val="00E053C5"/>
    <w:rsid w:val="00E05953"/>
    <w:rsid w:val="00E05C7C"/>
    <w:rsid w:val="00E06602"/>
    <w:rsid w:val="00E0694C"/>
    <w:rsid w:val="00E06DED"/>
    <w:rsid w:val="00E070B7"/>
    <w:rsid w:val="00E070F3"/>
    <w:rsid w:val="00E07221"/>
    <w:rsid w:val="00E07237"/>
    <w:rsid w:val="00E07A8E"/>
    <w:rsid w:val="00E07D10"/>
    <w:rsid w:val="00E07DE1"/>
    <w:rsid w:val="00E104CB"/>
    <w:rsid w:val="00E10C7E"/>
    <w:rsid w:val="00E10DC7"/>
    <w:rsid w:val="00E11733"/>
    <w:rsid w:val="00E1188E"/>
    <w:rsid w:val="00E1241B"/>
    <w:rsid w:val="00E12976"/>
    <w:rsid w:val="00E12D99"/>
    <w:rsid w:val="00E12F99"/>
    <w:rsid w:val="00E13076"/>
    <w:rsid w:val="00E13249"/>
    <w:rsid w:val="00E134E4"/>
    <w:rsid w:val="00E138C5"/>
    <w:rsid w:val="00E13D11"/>
    <w:rsid w:val="00E13E77"/>
    <w:rsid w:val="00E13F9E"/>
    <w:rsid w:val="00E1448C"/>
    <w:rsid w:val="00E14636"/>
    <w:rsid w:val="00E1470E"/>
    <w:rsid w:val="00E14921"/>
    <w:rsid w:val="00E14FF5"/>
    <w:rsid w:val="00E1528B"/>
    <w:rsid w:val="00E15888"/>
    <w:rsid w:val="00E1588C"/>
    <w:rsid w:val="00E16311"/>
    <w:rsid w:val="00E1673D"/>
    <w:rsid w:val="00E16C34"/>
    <w:rsid w:val="00E16FEF"/>
    <w:rsid w:val="00E1783F"/>
    <w:rsid w:val="00E178CD"/>
    <w:rsid w:val="00E17A84"/>
    <w:rsid w:val="00E20273"/>
    <w:rsid w:val="00E20710"/>
    <w:rsid w:val="00E2104B"/>
    <w:rsid w:val="00E2153F"/>
    <w:rsid w:val="00E22798"/>
    <w:rsid w:val="00E229D4"/>
    <w:rsid w:val="00E22BD6"/>
    <w:rsid w:val="00E22CE2"/>
    <w:rsid w:val="00E23212"/>
    <w:rsid w:val="00E232DF"/>
    <w:rsid w:val="00E233D1"/>
    <w:rsid w:val="00E235E9"/>
    <w:rsid w:val="00E2362C"/>
    <w:rsid w:val="00E23A2D"/>
    <w:rsid w:val="00E23B16"/>
    <w:rsid w:val="00E240E5"/>
    <w:rsid w:val="00E24ACE"/>
    <w:rsid w:val="00E24BD5"/>
    <w:rsid w:val="00E25185"/>
    <w:rsid w:val="00E25319"/>
    <w:rsid w:val="00E25A2D"/>
    <w:rsid w:val="00E25DCC"/>
    <w:rsid w:val="00E25E30"/>
    <w:rsid w:val="00E26308"/>
    <w:rsid w:val="00E2636A"/>
    <w:rsid w:val="00E27388"/>
    <w:rsid w:val="00E274A6"/>
    <w:rsid w:val="00E27798"/>
    <w:rsid w:val="00E27D77"/>
    <w:rsid w:val="00E27EBD"/>
    <w:rsid w:val="00E301AE"/>
    <w:rsid w:val="00E301C1"/>
    <w:rsid w:val="00E303AE"/>
    <w:rsid w:val="00E30922"/>
    <w:rsid w:val="00E30BC5"/>
    <w:rsid w:val="00E31172"/>
    <w:rsid w:val="00E31183"/>
    <w:rsid w:val="00E31D21"/>
    <w:rsid w:val="00E31F89"/>
    <w:rsid w:val="00E3262A"/>
    <w:rsid w:val="00E327C8"/>
    <w:rsid w:val="00E33325"/>
    <w:rsid w:val="00E335E3"/>
    <w:rsid w:val="00E33749"/>
    <w:rsid w:val="00E3390B"/>
    <w:rsid w:val="00E33B86"/>
    <w:rsid w:val="00E34554"/>
    <w:rsid w:val="00E3475A"/>
    <w:rsid w:val="00E3479E"/>
    <w:rsid w:val="00E34B2A"/>
    <w:rsid w:val="00E355E9"/>
    <w:rsid w:val="00E35A32"/>
    <w:rsid w:val="00E3650F"/>
    <w:rsid w:val="00E36928"/>
    <w:rsid w:val="00E36A69"/>
    <w:rsid w:val="00E36B93"/>
    <w:rsid w:val="00E370E9"/>
    <w:rsid w:val="00E377B4"/>
    <w:rsid w:val="00E377D1"/>
    <w:rsid w:val="00E37996"/>
    <w:rsid w:val="00E37E64"/>
    <w:rsid w:val="00E40687"/>
    <w:rsid w:val="00E4072E"/>
    <w:rsid w:val="00E40ACD"/>
    <w:rsid w:val="00E415F9"/>
    <w:rsid w:val="00E4248F"/>
    <w:rsid w:val="00E42653"/>
    <w:rsid w:val="00E42D63"/>
    <w:rsid w:val="00E42DAC"/>
    <w:rsid w:val="00E432D8"/>
    <w:rsid w:val="00E43737"/>
    <w:rsid w:val="00E43817"/>
    <w:rsid w:val="00E43895"/>
    <w:rsid w:val="00E43CD0"/>
    <w:rsid w:val="00E43CE8"/>
    <w:rsid w:val="00E43D9F"/>
    <w:rsid w:val="00E443E0"/>
    <w:rsid w:val="00E4452E"/>
    <w:rsid w:val="00E44E3A"/>
    <w:rsid w:val="00E45427"/>
    <w:rsid w:val="00E454DB"/>
    <w:rsid w:val="00E4585C"/>
    <w:rsid w:val="00E460B0"/>
    <w:rsid w:val="00E4626E"/>
    <w:rsid w:val="00E4631E"/>
    <w:rsid w:val="00E46502"/>
    <w:rsid w:val="00E466B4"/>
    <w:rsid w:val="00E476FA"/>
    <w:rsid w:val="00E47789"/>
    <w:rsid w:val="00E47AB6"/>
    <w:rsid w:val="00E50114"/>
    <w:rsid w:val="00E50506"/>
    <w:rsid w:val="00E50618"/>
    <w:rsid w:val="00E507FE"/>
    <w:rsid w:val="00E50A8D"/>
    <w:rsid w:val="00E50C30"/>
    <w:rsid w:val="00E50D37"/>
    <w:rsid w:val="00E50F0D"/>
    <w:rsid w:val="00E51A22"/>
    <w:rsid w:val="00E51EDF"/>
    <w:rsid w:val="00E520D6"/>
    <w:rsid w:val="00E52251"/>
    <w:rsid w:val="00E5237F"/>
    <w:rsid w:val="00E523CF"/>
    <w:rsid w:val="00E526BF"/>
    <w:rsid w:val="00E5282A"/>
    <w:rsid w:val="00E52941"/>
    <w:rsid w:val="00E5300B"/>
    <w:rsid w:val="00E53087"/>
    <w:rsid w:val="00E530B4"/>
    <w:rsid w:val="00E53382"/>
    <w:rsid w:val="00E537B0"/>
    <w:rsid w:val="00E53829"/>
    <w:rsid w:val="00E5391B"/>
    <w:rsid w:val="00E53924"/>
    <w:rsid w:val="00E53FAD"/>
    <w:rsid w:val="00E54085"/>
    <w:rsid w:val="00E5419F"/>
    <w:rsid w:val="00E54213"/>
    <w:rsid w:val="00E54FC6"/>
    <w:rsid w:val="00E55667"/>
    <w:rsid w:val="00E55C75"/>
    <w:rsid w:val="00E55F9B"/>
    <w:rsid w:val="00E561AF"/>
    <w:rsid w:val="00E564AD"/>
    <w:rsid w:val="00E56747"/>
    <w:rsid w:val="00E56F78"/>
    <w:rsid w:val="00E57991"/>
    <w:rsid w:val="00E57C2A"/>
    <w:rsid w:val="00E57E68"/>
    <w:rsid w:val="00E57EEB"/>
    <w:rsid w:val="00E603AF"/>
    <w:rsid w:val="00E605B5"/>
    <w:rsid w:val="00E6061A"/>
    <w:rsid w:val="00E606AA"/>
    <w:rsid w:val="00E611AD"/>
    <w:rsid w:val="00E616DE"/>
    <w:rsid w:val="00E61B7B"/>
    <w:rsid w:val="00E61DF6"/>
    <w:rsid w:val="00E629E3"/>
    <w:rsid w:val="00E62D90"/>
    <w:rsid w:val="00E63677"/>
    <w:rsid w:val="00E636AD"/>
    <w:rsid w:val="00E6381F"/>
    <w:rsid w:val="00E63B39"/>
    <w:rsid w:val="00E63CCA"/>
    <w:rsid w:val="00E6436E"/>
    <w:rsid w:val="00E64DDF"/>
    <w:rsid w:val="00E64E65"/>
    <w:rsid w:val="00E650BB"/>
    <w:rsid w:val="00E6517B"/>
    <w:rsid w:val="00E654A3"/>
    <w:rsid w:val="00E657CF"/>
    <w:rsid w:val="00E662C8"/>
    <w:rsid w:val="00E666FE"/>
    <w:rsid w:val="00E6676F"/>
    <w:rsid w:val="00E669E5"/>
    <w:rsid w:val="00E66A2E"/>
    <w:rsid w:val="00E66B40"/>
    <w:rsid w:val="00E66E7D"/>
    <w:rsid w:val="00E66EA8"/>
    <w:rsid w:val="00E67294"/>
    <w:rsid w:val="00E674D2"/>
    <w:rsid w:val="00E676E1"/>
    <w:rsid w:val="00E67712"/>
    <w:rsid w:val="00E67845"/>
    <w:rsid w:val="00E67E65"/>
    <w:rsid w:val="00E7018F"/>
    <w:rsid w:val="00E70310"/>
    <w:rsid w:val="00E704DD"/>
    <w:rsid w:val="00E70622"/>
    <w:rsid w:val="00E708B8"/>
    <w:rsid w:val="00E70CA8"/>
    <w:rsid w:val="00E70DB3"/>
    <w:rsid w:val="00E71258"/>
    <w:rsid w:val="00E713E8"/>
    <w:rsid w:val="00E7147E"/>
    <w:rsid w:val="00E71F22"/>
    <w:rsid w:val="00E72394"/>
    <w:rsid w:val="00E723E5"/>
    <w:rsid w:val="00E72ACF"/>
    <w:rsid w:val="00E72EFE"/>
    <w:rsid w:val="00E738CA"/>
    <w:rsid w:val="00E74012"/>
    <w:rsid w:val="00E740B0"/>
    <w:rsid w:val="00E74133"/>
    <w:rsid w:val="00E7453B"/>
    <w:rsid w:val="00E746E6"/>
    <w:rsid w:val="00E74BE9"/>
    <w:rsid w:val="00E74D76"/>
    <w:rsid w:val="00E74DEF"/>
    <w:rsid w:val="00E74FA9"/>
    <w:rsid w:val="00E750C2"/>
    <w:rsid w:val="00E75880"/>
    <w:rsid w:val="00E75BB1"/>
    <w:rsid w:val="00E75D95"/>
    <w:rsid w:val="00E75F06"/>
    <w:rsid w:val="00E76488"/>
    <w:rsid w:val="00E76A46"/>
    <w:rsid w:val="00E76A4E"/>
    <w:rsid w:val="00E76AC4"/>
    <w:rsid w:val="00E7764F"/>
    <w:rsid w:val="00E777E5"/>
    <w:rsid w:val="00E77852"/>
    <w:rsid w:val="00E8019F"/>
    <w:rsid w:val="00E80482"/>
    <w:rsid w:val="00E80486"/>
    <w:rsid w:val="00E80955"/>
    <w:rsid w:val="00E81203"/>
    <w:rsid w:val="00E812E2"/>
    <w:rsid w:val="00E81451"/>
    <w:rsid w:val="00E820BD"/>
    <w:rsid w:val="00E82176"/>
    <w:rsid w:val="00E825CF"/>
    <w:rsid w:val="00E8274A"/>
    <w:rsid w:val="00E83B7A"/>
    <w:rsid w:val="00E83C93"/>
    <w:rsid w:val="00E84067"/>
    <w:rsid w:val="00E846C5"/>
    <w:rsid w:val="00E8482A"/>
    <w:rsid w:val="00E848C4"/>
    <w:rsid w:val="00E84B44"/>
    <w:rsid w:val="00E84E13"/>
    <w:rsid w:val="00E8526F"/>
    <w:rsid w:val="00E85591"/>
    <w:rsid w:val="00E855A6"/>
    <w:rsid w:val="00E85D3A"/>
    <w:rsid w:val="00E85DFB"/>
    <w:rsid w:val="00E862C7"/>
    <w:rsid w:val="00E8665D"/>
    <w:rsid w:val="00E86AAB"/>
    <w:rsid w:val="00E870D8"/>
    <w:rsid w:val="00E87297"/>
    <w:rsid w:val="00E876FA"/>
    <w:rsid w:val="00E8773B"/>
    <w:rsid w:val="00E87B49"/>
    <w:rsid w:val="00E87D6C"/>
    <w:rsid w:val="00E90127"/>
    <w:rsid w:val="00E9012E"/>
    <w:rsid w:val="00E90678"/>
    <w:rsid w:val="00E90813"/>
    <w:rsid w:val="00E9087F"/>
    <w:rsid w:val="00E908C2"/>
    <w:rsid w:val="00E90978"/>
    <w:rsid w:val="00E9097A"/>
    <w:rsid w:val="00E9122F"/>
    <w:rsid w:val="00E914D2"/>
    <w:rsid w:val="00E91844"/>
    <w:rsid w:val="00E91A94"/>
    <w:rsid w:val="00E91B4C"/>
    <w:rsid w:val="00E91B57"/>
    <w:rsid w:val="00E91CF5"/>
    <w:rsid w:val="00E92439"/>
    <w:rsid w:val="00E925E2"/>
    <w:rsid w:val="00E927D1"/>
    <w:rsid w:val="00E9288A"/>
    <w:rsid w:val="00E92F59"/>
    <w:rsid w:val="00E92F5E"/>
    <w:rsid w:val="00E93052"/>
    <w:rsid w:val="00E9309F"/>
    <w:rsid w:val="00E9318E"/>
    <w:rsid w:val="00E93ED6"/>
    <w:rsid w:val="00E9418A"/>
    <w:rsid w:val="00E9438B"/>
    <w:rsid w:val="00E9451B"/>
    <w:rsid w:val="00E94E34"/>
    <w:rsid w:val="00E95111"/>
    <w:rsid w:val="00E955D2"/>
    <w:rsid w:val="00E957F8"/>
    <w:rsid w:val="00E95BB7"/>
    <w:rsid w:val="00E95CA2"/>
    <w:rsid w:val="00E961B1"/>
    <w:rsid w:val="00E96408"/>
    <w:rsid w:val="00E967CF"/>
    <w:rsid w:val="00E96895"/>
    <w:rsid w:val="00E969B7"/>
    <w:rsid w:val="00E96C95"/>
    <w:rsid w:val="00E96D93"/>
    <w:rsid w:val="00E97049"/>
    <w:rsid w:val="00E97402"/>
    <w:rsid w:val="00E97469"/>
    <w:rsid w:val="00E977A4"/>
    <w:rsid w:val="00E9781B"/>
    <w:rsid w:val="00E97A2C"/>
    <w:rsid w:val="00E97A6A"/>
    <w:rsid w:val="00E97D8B"/>
    <w:rsid w:val="00E97EEC"/>
    <w:rsid w:val="00EA08AC"/>
    <w:rsid w:val="00EA0967"/>
    <w:rsid w:val="00EA0A72"/>
    <w:rsid w:val="00EA0C0A"/>
    <w:rsid w:val="00EA0DCF"/>
    <w:rsid w:val="00EA16AA"/>
    <w:rsid w:val="00EA19A2"/>
    <w:rsid w:val="00EA1F3E"/>
    <w:rsid w:val="00EA2422"/>
    <w:rsid w:val="00EA2481"/>
    <w:rsid w:val="00EA258F"/>
    <w:rsid w:val="00EA2AA6"/>
    <w:rsid w:val="00EA2D6F"/>
    <w:rsid w:val="00EA3AB7"/>
    <w:rsid w:val="00EA3C34"/>
    <w:rsid w:val="00EA47C0"/>
    <w:rsid w:val="00EA4916"/>
    <w:rsid w:val="00EA49C9"/>
    <w:rsid w:val="00EA4F4A"/>
    <w:rsid w:val="00EA512A"/>
    <w:rsid w:val="00EA5726"/>
    <w:rsid w:val="00EA57DB"/>
    <w:rsid w:val="00EA5949"/>
    <w:rsid w:val="00EA5AD8"/>
    <w:rsid w:val="00EA6293"/>
    <w:rsid w:val="00EA63C3"/>
    <w:rsid w:val="00EA6667"/>
    <w:rsid w:val="00EA6C3B"/>
    <w:rsid w:val="00EA6EBF"/>
    <w:rsid w:val="00EA73FC"/>
    <w:rsid w:val="00EA75A8"/>
    <w:rsid w:val="00EA76D2"/>
    <w:rsid w:val="00EA7BAB"/>
    <w:rsid w:val="00EA7FC6"/>
    <w:rsid w:val="00EB0205"/>
    <w:rsid w:val="00EB043C"/>
    <w:rsid w:val="00EB0594"/>
    <w:rsid w:val="00EB160B"/>
    <w:rsid w:val="00EB19BE"/>
    <w:rsid w:val="00EB1B2C"/>
    <w:rsid w:val="00EB1CD0"/>
    <w:rsid w:val="00EB2245"/>
    <w:rsid w:val="00EB28D2"/>
    <w:rsid w:val="00EB301F"/>
    <w:rsid w:val="00EB3516"/>
    <w:rsid w:val="00EB3649"/>
    <w:rsid w:val="00EB396E"/>
    <w:rsid w:val="00EB3C6F"/>
    <w:rsid w:val="00EB3C9E"/>
    <w:rsid w:val="00EB3D08"/>
    <w:rsid w:val="00EB4350"/>
    <w:rsid w:val="00EB45A1"/>
    <w:rsid w:val="00EB4F0C"/>
    <w:rsid w:val="00EB5036"/>
    <w:rsid w:val="00EB5136"/>
    <w:rsid w:val="00EB517D"/>
    <w:rsid w:val="00EB5446"/>
    <w:rsid w:val="00EB67A9"/>
    <w:rsid w:val="00EB698D"/>
    <w:rsid w:val="00EB6DDD"/>
    <w:rsid w:val="00EB6FC6"/>
    <w:rsid w:val="00EB7504"/>
    <w:rsid w:val="00EB7779"/>
    <w:rsid w:val="00EB785D"/>
    <w:rsid w:val="00EB7A41"/>
    <w:rsid w:val="00EC0C29"/>
    <w:rsid w:val="00EC0EE4"/>
    <w:rsid w:val="00EC11C7"/>
    <w:rsid w:val="00EC11F4"/>
    <w:rsid w:val="00EC11F5"/>
    <w:rsid w:val="00EC1313"/>
    <w:rsid w:val="00EC1D66"/>
    <w:rsid w:val="00EC230F"/>
    <w:rsid w:val="00EC2478"/>
    <w:rsid w:val="00EC25A3"/>
    <w:rsid w:val="00EC26C2"/>
    <w:rsid w:val="00EC2B40"/>
    <w:rsid w:val="00EC2C71"/>
    <w:rsid w:val="00EC2EB3"/>
    <w:rsid w:val="00EC3208"/>
    <w:rsid w:val="00EC3302"/>
    <w:rsid w:val="00EC33B8"/>
    <w:rsid w:val="00EC34CE"/>
    <w:rsid w:val="00EC3550"/>
    <w:rsid w:val="00EC3CAF"/>
    <w:rsid w:val="00EC513B"/>
    <w:rsid w:val="00EC51E2"/>
    <w:rsid w:val="00EC5B04"/>
    <w:rsid w:val="00EC6A9C"/>
    <w:rsid w:val="00EC6FA3"/>
    <w:rsid w:val="00EC728D"/>
    <w:rsid w:val="00EC73DA"/>
    <w:rsid w:val="00EC7635"/>
    <w:rsid w:val="00ED00F8"/>
    <w:rsid w:val="00ED014A"/>
    <w:rsid w:val="00ED084A"/>
    <w:rsid w:val="00ED0C98"/>
    <w:rsid w:val="00ED0D02"/>
    <w:rsid w:val="00ED0D5E"/>
    <w:rsid w:val="00ED1029"/>
    <w:rsid w:val="00ED1B71"/>
    <w:rsid w:val="00ED2370"/>
    <w:rsid w:val="00ED2568"/>
    <w:rsid w:val="00ED27F4"/>
    <w:rsid w:val="00ED2930"/>
    <w:rsid w:val="00ED2CDD"/>
    <w:rsid w:val="00ED2F6D"/>
    <w:rsid w:val="00ED30BB"/>
    <w:rsid w:val="00ED3227"/>
    <w:rsid w:val="00ED37E2"/>
    <w:rsid w:val="00ED389A"/>
    <w:rsid w:val="00ED3B04"/>
    <w:rsid w:val="00ED3F4F"/>
    <w:rsid w:val="00ED4196"/>
    <w:rsid w:val="00ED499C"/>
    <w:rsid w:val="00ED54AA"/>
    <w:rsid w:val="00ED5630"/>
    <w:rsid w:val="00ED5656"/>
    <w:rsid w:val="00ED583E"/>
    <w:rsid w:val="00ED6426"/>
    <w:rsid w:val="00ED6AF8"/>
    <w:rsid w:val="00ED6E78"/>
    <w:rsid w:val="00ED73D2"/>
    <w:rsid w:val="00ED7635"/>
    <w:rsid w:val="00ED795A"/>
    <w:rsid w:val="00ED7B84"/>
    <w:rsid w:val="00EE0170"/>
    <w:rsid w:val="00EE030C"/>
    <w:rsid w:val="00EE0361"/>
    <w:rsid w:val="00EE03C7"/>
    <w:rsid w:val="00EE0AAB"/>
    <w:rsid w:val="00EE0AE7"/>
    <w:rsid w:val="00EE0BB1"/>
    <w:rsid w:val="00EE0D71"/>
    <w:rsid w:val="00EE1396"/>
    <w:rsid w:val="00EE1863"/>
    <w:rsid w:val="00EE190A"/>
    <w:rsid w:val="00EE2264"/>
    <w:rsid w:val="00EE2B8F"/>
    <w:rsid w:val="00EE2F47"/>
    <w:rsid w:val="00EE32D7"/>
    <w:rsid w:val="00EE34F9"/>
    <w:rsid w:val="00EE3650"/>
    <w:rsid w:val="00EE37CA"/>
    <w:rsid w:val="00EE3800"/>
    <w:rsid w:val="00EE386D"/>
    <w:rsid w:val="00EE3912"/>
    <w:rsid w:val="00EE42FE"/>
    <w:rsid w:val="00EE445A"/>
    <w:rsid w:val="00EE465C"/>
    <w:rsid w:val="00EE46A2"/>
    <w:rsid w:val="00EE498A"/>
    <w:rsid w:val="00EE4CCB"/>
    <w:rsid w:val="00EE56BA"/>
    <w:rsid w:val="00EE56CA"/>
    <w:rsid w:val="00EE57F9"/>
    <w:rsid w:val="00EE58CA"/>
    <w:rsid w:val="00EE5A72"/>
    <w:rsid w:val="00EE5B97"/>
    <w:rsid w:val="00EE5DC0"/>
    <w:rsid w:val="00EE5FE1"/>
    <w:rsid w:val="00EE61B9"/>
    <w:rsid w:val="00EE6254"/>
    <w:rsid w:val="00EE672B"/>
    <w:rsid w:val="00EE6D5F"/>
    <w:rsid w:val="00EE6F7A"/>
    <w:rsid w:val="00EE713A"/>
    <w:rsid w:val="00EE71B6"/>
    <w:rsid w:val="00EE751E"/>
    <w:rsid w:val="00EE7B40"/>
    <w:rsid w:val="00EE7B88"/>
    <w:rsid w:val="00EE7D3A"/>
    <w:rsid w:val="00EF04C6"/>
    <w:rsid w:val="00EF119E"/>
    <w:rsid w:val="00EF12A1"/>
    <w:rsid w:val="00EF1392"/>
    <w:rsid w:val="00EF19A4"/>
    <w:rsid w:val="00EF1B5B"/>
    <w:rsid w:val="00EF1DF2"/>
    <w:rsid w:val="00EF1E7E"/>
    <w:rsid w:val="00EF21EB"/>
    <w:rsid w:val="00EF29E9"/>
    <w:rsid w:val="00EF363B"/>
    <w:rsid w:val="00EF3BEF"/>
    <w:rsid w:val="00EF3C7F"/>
    <w:rsid w:val="00EF3E1C"/>
    <w:rsid w:val="00EF4254"/>
    <w:rsid w:val="00EF42E9"/>
    <w:rsid w:val="00EF44C6"/>
    <w:rsid w:val="00EF4547"/>
    <w:rsid w:val="00EF4577"/>
    <w:rsid w:val="00EF46FA"/>
    <w:rsid w:val="00EF4FEB"/>
    <w:rsid w:val="00EF5397"/>
    <w:rsid w:val="00EF5F7D"/>
    <w:rsid w:val="00EF6723"/>
    <w:rsid w:val="00EF6770"/>
    <w:rsid w:val="00EF68FC"/>
    <w:rsid w:val="00EF697E"/>
    <w:rsid w:val="00EF69FB"/>
    <w:rsid w:val="00EF6FF2"/>
    <w:rsid w:val="00EF7343"/>
    <w:rsid w:val="00EF77F1"/>
    <w:rsid w:val="00EF7992"/>
    <w:rsid w:val="00F00807"/>
    <w:rsid w:val="00F01298"/>
    <w:rsid w:val="00F01358"/>
    <w:rsid w:val="00F0266E"/>
    <w:rsid w:val="00F0281A"/>
    <w:rsid w:val="00F02DF5"/>
    <w:rsid w:val="00F02EB9"/>
    <w:rsid w:val="00F02F3C"/>
    <w:rsid w:val="00F02F96"/>
    <w:rsid w:val="00F0310C"/>
    <w:rsid w:val="00F03628"/>
    <w:rsid w:val="00F03DBC"/>
    <w:rsid w:val="00F049DD"/>
    <w:rsid w:val="00F0517C"/>
    <w:rsid w:val="00F05656"/>
    <w:rsid w:val="00F05D00"/>
    <w:rsid w:val="00F06156"/>
    <w:rsid w:val="00F06F21"/>
    <w:rsid w:val="00F06FB9"/>
    <w:rsid w:val="00F0709D"/>
    <w:rsid w:val="00F07436"/>
    <w:rsid w:val="00F07B00"/>
    <w:rsid w:val="00F07B5C"/>
    <w:rsid w:val="00F1002E"/>
    <w:rsid w:val="00F102B8"/>
    <w:rsid w:val="00F10C96"/>
    <w:rsid w:val="00F10F27"/>
    <w:rsid w:val="00F11665"/>
    <w:rsid w:val="00F11D4E"/>
    <w:rsid w:val="00F1202F"/>
    <w:rsid w:val="00F122E7"/>
    <w:rsid w:val="00F12930"/>
    <w:rsid w:val="00F12C1E"/>
    <w:rsid w:val="00F13579"/>
    <w:rsid w:val="00F135D5"/>
    <w:rsid w:val="00F13D3E"/>
    <w:rsid w:val="00F13EAE"/>
    <w:rsid w:val="00F14811"/>
    <w:rsid w:val="00F14A06"/>
    <w:rsid w:val="00F14C3C"/>
    <w:rsid w:val="00F14C7D"/>
    <w:rsid w:val="00F14D4E"/>
    <w:rsid w:val="00F1576D"/>
    <w:rsid w:val="00F15E22"/>
    <w:rsid w:val="00F1616F"/>
    <w:rsid w:val="00F166F2"/>
    <w:rsid w:val="00F16CE9"/>
    <w:rsid w:val="00F16DD8"/>
    <w:rsid w:val="00F16FC5"/>
    <w:rsid w:val="00F171C7"/>
    <w:rsid w:val="00F173E2"/>
    <w:rsid w:val="00F174E9"/>
    <w:rsid w:val="00F17715"/>
    <w:rsid w:val="00F1788F"/>
    <w:rsid w:val="00F17A18"/>
    <w:rsid w:val="00F17BC3"/>
    <w:rsid w:val="00F17C2C"/>
    <w:rsid w:val="00F17E1E"/>
    <w:rsid w:val="00F17F51"/>
    <w:rsid w:val="00F201B6"/>
    <w:rsid w:val="00F20220"/>
    <w:rsid w:val="00F2047F"/>
    <w:rsid w:val="00F2058E"/>
    <w:rsid w:val="00F209BE"/>
    <w:rsid w:val="00F20A4E"/>
    <w:rsid w:val="00F20BB0"/>
    <w:rsid w:val="00F21A28"/>
    <w:rsid w:val="00F21A37"/>
    <w:rsid w:val="00F21B73"/>
    <w:rsid w:val="00F21CE8"/>
    <w:rsid w:val="00F22222"/>
    <w:rsid w:val="00F225C7"/>
    <w:rsid w:val="00F22CF2"/>
    <w:rsid w:val="00F230B1"/>
    <w:rsid w:val="00F23451"/>
    <w:rsid w:val="00F23F39"/>
    <w:rsid w:val="00F243CE"/>
    <w:rsid w:val="00F24440"/>
    <w:rsid w:val="00F249B0"/>
    <w:rsid w:val="00F24A6A"/>
    <w:rsid w:val="00F24D1D"/>
    <w:rsid w:val="00F24F71"/>
    <w:rsid w:val="00F250C8"/>
    <w:rsid w:val="00F2546F"/>
    <w:rsid w:val="00F2570C"/>
    <w:rsid w:val="00F25C48"/>
    <w:rsid w:val="00F264BA"/>
    <w:rsid w:val="00F265D7"/>
    <w:rsid w:val="00F26B1B"/>
    <w:rsid w:val="00F26D4F"/>
    <w:rsid w:val="00F278F4"/>
    <w:rsid w:val="00F2796C"/>
    <w:rsid w:val="00F27E80"/>
    <w:rsid w:val="00F27EF6"/>
    <w:rsid w:val="00F27F0D"/>
    <w:rsid w:val="00F300FF"/>
    <w:rsid w:val="00F306E7"/>
    <w:rsid w:val="00F30981"/>
    <w:rsid w:val="00F31777"/>
    <w:rsid w:val="00F31B71"/>
    <w:rsid w:val="00F31D0F"/>
    <w:rsid w:val="00F32218"/>
    <w:rsid w:val="00F323B2"/>
    <w:rsid w:val="00F32550"/>
    <w:rsid w:val="00F325BB"/>
    <w:rsid w:val="00F33277"/>
    <w:rsid w:val="00F33B3F"/>
    <w:rsid w:val="00F34536"/>
    <w:rsid w:val="00F347B3"/>
    <w:rsid w:val="00F34DD7"/>
    <w:rsid w:val="00F34FD2"/>
    <w:rsid w:val="00F353FC"/>
    <w:rsid w:val="00F354DF"/>
    <w:rsid w:val="00F35859"/>
    <w:rsid w:val="00F358AE"/>
    <w:rsid w:val="00F35B5E"/>
    <w:rsid w:val="00F35BCC"/>
    <w:rsid w:val="00F35FC0"/>
    <w:rsid w:val="00F3674D"/>
    <w:rsid w:val="00F3701C"/>
    <w:rsid w:val="00F374AD"/>
    <w:rsid w:val="00F40210"/>
    <w:rsid w:val="00F40269"/>
    <w:rsid w:val="00F4044D"/>
    <w:rsid w:val="00F4075A"/>
    <w:rsid w:val="00F40BF1"/>
    <w:rsid w:val="00F40D82"/>
    <w:rsid w:val="00F410D2"/>
    <w:rsid w:val="00F411F5"/>
    <w:rsid w:val="00F4174D"/>
    <w:rsid w:val="00F41864"/>
    <w:rsid w:val="00F41CD5"/>
    <w:rsid w:val="00F4212E"/>
    <w:rsid w:val="00F427A0"/>
    <w:rsid w:val="00F429F9"/>
    <w:rsid w:val="00F42AAA"/>
    <w:rsid w:val="00F42E7D"/>
    <w:rsid w:val="00F42EC3"/>
    <w:rsid w:val="00F43087"/>
    <w:rsid w:val="00F433C4"/>
    <w:rsid w:val="00F439AF"/>
    <w:rsid w:val="00F43BA1"/>
    <w:rsid w:val="00F43E44"/>
    <w:rsid w:val="00F440B0"/>
    <w:rsid w:val="00F440E4"/>
    <w:rsid w:val="00F44196"/>
    <w:rsid w:val="00F447AD"/>
    <w:rsid w:val="00F447D4"/>
    <w:rsid w:val="00F44861"/>
    <w:rsid w:val="00F44B17"/>
    <w:rsid w:val="00F44D87"/>
    <w:rsid w:val="00F44E22"/>
    <w:rsid w:val="00F44E2D"/>
    <w:rsid w:val="00F44E83"/>
    <w:rsid w:val="00F44F6E"/>
    <w:rsid w:val="00F45235"/>
    <w:rsid w:val="00F456AE"/>
    <w:rsid w:val="00F45A38"/>
    <w:rsid w:val="00F45ED5"/>
    <w:rsid w:val="00F46540"/>
    <w:rsid w:val="00F46B52"/>
    <w:rsid w:val="00F46C21"/>
    <w:rsid w:val="00F46FBE"/>
    <w:rsid w:val="00F47B47"/>
    <w:rsid w:val="00F5025F"/>
    <w:rsid w:val="00F50ABF"/>
    <w:rsid w:val="00F50D5E"/>
    <w:rsid w:val="00F529FD"/>
    <w:rsid w:val="00F52A5A"/>
    <w:rsid w:val="00F53363"/>
    <w:rsid w:val="00F54B05"/>
    <w:rsid w:val="00F54B4C"/>
    <w:rsid w:val="00F55593"/>
    <w:rsid w:val="00F5595E"/>
    <w:rsid w:val="00F55ABA"/>
    <w:rsid w:val="00F55B18"/>
    <w:rsid w:val="00F565D4"/>
    <w:rsid w:val="00F567A8"/>
    <w:rsid w:val="00F56C45"/>
    <w:rsid w:val="00F57097"/>
    <w:rsid w:val="00F5744D"/>
    <w:rsid w:val="00F5775E"/>
    <w:rsid w:val="00F57D77"/>
    <w:rsid w:val="00F60378"/>
    <w:rsid w:val="00F60891"/>
    <w:rsid w:val="00F60FA1"/>
    <w:rsid w:val="00F610EC"/>
    <w:rsid w:val="00F612DD"/>
    <w:rsid w:val="00F6141E"/>
    <w:rsid w:val="00F61650"/>
    <w:rsid w:val="00F61F72"/>
    <w:rsid w:val="00F6241B"/>
    <w:rsid w:val="00F6253B"/>
    <w:rsid w:val="00F62D69"/>
    <w:rsid w:val="00F6354B"/>
    <w:rsid w:val="00F6363E"/>
    <w:rsid w:val="00F63760"/>
    <w:rsid w:val="00F637A4"/>
    <w:rsid w:val="00F63AB7"/>
    <w:rsid w:val="00F642B2"/>
    <w:rsid w:val="00F645AB"/>
    <w:rsid w:val="00F64BB7"/>
    <w:rsid w:val="00F6502E"/>
    <w:rsid w:val="00F6602C"/>
    <w:rsid w:val="00F660F2"/>
    <w:rsid w:val="00F66500"/>
    <w:rsid w:val="00F665A3"/>
    <w:rsid w:val="00F66712"/>
    <w:rsid w:val="00F66F00"/>
    <w:rsid w:val="00F67442"/>
    <w:rsid w:val="00F67621"/>
    <w:rsid w:val="00F676DD"/>
    <w:rsid w:val="00F67A00"/>
    <w:rsid w:val="00F67B2E"/>
    <w:rsid w:val="00F701BD"/>
    <w:rsid w:val="00F704CC"/>
    <w:rsid w:val="00F70820"/>
    <w:rsid w:val="00F70849"/>
    <w:rsid w:val="00F70896"/>
    <w:rsid w:val="00F7094C"/>
    <w:rsid w:val="00F70DAC"/>
    <w:rsid w:val="00F720A8"/>
    <w:rsid w:val="00F722CE"/>
    <w:rsid w:val="00F723A7"/>
    <w:rsid w:val="00F726A4"/>
    <w:rsid w:val="00F727AA"/>
    <w:rsid w:val="00F72828"/>
    <w:rsid w:val="00F72EB7"/>
    <w:rsid w:val="00F7305A"/>
    <w:rsid w:val="00F7316F"/>
    <w:rsid w:val="00F731C6"/>
    <w:rsid w:val="00F73883"/>
    <w:rsid w:val="00F73A8B"/>
    <w:rsid w:val="00F73BCA"/>
    <w:rsid w:val="00F73DE9"/>
    <w:rsid w:val="00F7432A"/>
    <w:rsid w:val="00F743ED"/>
    <w:rsid w:val="00F750D8"/>
    <w:rsid w:val="00F7513D"/>
    <w:rsid w:val="00F7521A"/>
    <w:rsid w:val="00F75934"/>
    <w:rsid w:val="00F75C96"/>
    <w:rsid w:val="00F75CAC"/>
    <w:rsid w:val="00F75E66"/>
    <w:rsid w:val="00F75E8D"/>
    <w:rsid w:val="00F765C8"/>
    <w:rsid w:val="00F76964"/>
    <w:rsid w:val="00F7708C"/>
    <w:rsid w:val="00F773D5"/>
    <w:rsid w:val="00F775BF"/>
    <w:rsid w:val="00F77987"/>
    <w:rsid w:val="00F779A2"/>
    <w:rsid w:val="00F77CC9"/>
    <w:rsid w:val="00F80CD5"/>
    <w:rsid w:val="00F80F7B"/>
    <w:rsid w:val="00F80FA7"/>
    <w:rsid w:val="00F81706"/>
    <w:rsid w:val="00F81822"/>
    <w:rsid w:val="00F81912"/>
    <w:rsid w:val="00F81A8B"/>
    <w:rsid w:val="00F82017"/>
    <w:rsid w:val="00F82315"/>
    <w:rsid w:val="00F825FF"/>
    <w:rsid w:val="00F828C1"/>
    <w:rsid w:val="00F839AD"/>
    <w:rsid w:val="00F83DC5"/>
    <w:rsid w:val="00F83E25"/>
    <w:rsid w:val="00F83E68"/>
    <w:rsid w:val="00F84948"/>
    <w:rsid w:val="00F84D0E"/>
    <w:rsid w:val="00F85257"/>
    <w:rsid w:val="00F85589"/>
    <w:rsid w:val="00F85D77"/>
    <w:rsid w:val="00F86284"/>
    <w:rsid w:val="00F864EF"/>
    <w:rsid w:val="00F8668A"/>
    <w:rsid w:val="00F86D73"/>
    <w:rsid w:val="00F86DDE"/>
    <w:rsid w:val="00F86E48"/>
    <w:rsid w:val="00F876F1"/>
    <w:rsid w:val="00F8785F"/>
    <w:rsid w:val="00F8790C"/>
    <w:rsid w:val="00F87CAB"/>
    <w:rsid w:val="00F901F7"/>
    <w:rsid w:val="00F906AC"/>
    <w:rsid w:val="00F908B2"/>
    <w:rsid w:val="00F90ABD"/>
    <w:rsid w:val="00F90F6C"/>
    <w:rsid w:val="00F910F3"/>
    <w:rsid w:val="00F91184"/>
    <w:rsid w:val="00F911B5"/>
    <w:rsid w:val="00F91798"/>
    <w:rsid w:val="00F91847"/>
    <w:rsid w:val="00F91B57"/>
    <w:rsid w:val="00F91DA1"/>
    <w:rsid w:val="00F920A5"/>
    <w:rsid w:val="00F92DF4"/>
    <w:rsid w:val="00F92E60"/>
    <w:rsid w:val="00F930EF"/>
    <w:rsid w:val="00F933C5"/>
    <w:rsid w:val="00F939E3"/>
    <w:rsid w:val="00F93B48"/>
    <w:rsid w:val="00F93C74"/>
    <w:rsid w:val="00F94090"/>
    <w:rsid w:val="00F940DC"/>
    <w:rsid w:val="00F94252"/>
    <w:rsid w:val="00F943E5"/>
    <w:rsid w:val="00F94A34"/>
    <w:rsid w:val="00F951C7"/>
    <w:rsid w:val="00F951F9"/>
    <w:rsid w:val="00F95BEC"/>
    <w:rsid w:val="00F95FEA"/>
    <w:rsid w:val="00F96022"/>
    <w:rsid w:val="00F9627A"/>
    <w:rsid w:val="00F96BF9"/>
    <w:rsid w:val="00F96D2D"/>
    <w:rsid w:val="00F96F75"/>
    <w:rsid w:val="00F973A5"/>
    <w:rsid w:val="00F973F7"/>
    <w:rsid w:val="00F974DF"/>
    <w:rsid w:val="00F97624"/>
    <w:rsid w:val="00F97A79"/>
    <w:rsid w:val="00F97C77"/>
    <w:rsid w:val="00F97FC1"/>
    <w:rsid w:val="00FA0505"/>
    <w:rsid w:val="00FA0B34"/>
    <w:rsid w:val="00FA1457"/>
    <w:rsid w:val="00FA14D3"/>
    <w:rsid w:val="00FA1F51"/>
    <w:rsid w:val="00FA239C"/>
    <w:rsid w:val="00FA25B4"/>
    <w:rsid w:val="00FA2777"/>
    <w:rsid w:val="00FA28EB"/>
    <w:rsid w:val="00FA2971"/>
    <w:rsid w:val="00FA2A02"/>
    <w:rsid w:val="00FA2D2B"/>
    <w:rsid w:val="00FA2DD1"/>
    <w:rsid w:val="00FA30E6"/>
    <w:rsid w:val="00FA373C"/>
    <w:rsid w:val="00FA3E68"/>
    <w:rsid w:val="00FA41BA"/>
    <w:rsid w:val="00FA42A2"/>
    <w:rsid w:val="00FA4339"/>
    <w:rsid w:val="00FA4354"/>
    <w:rsid w:val="00FA5106"/>
    <w:rsid w:val="00FA5736"/>
    <w:rsid w:val="00FA593C"/>
    <w:rsid w:val="00FA5D32"/>
    <w:rsid w:val="00FA5EE3"/>
    <w:rsid w:val="00FA604E"/>
    <w:rsid w:val="00FA62E3"/>
    <w:rsid w:val="00FA6557"/>
    <w:rsid w:val="00FA6717"/>
    <w:rsid w:val="00FA67E5"/>
    <w:rsid w:val="00FA6965"/>
    <w:rsid w:val="00FA70A9"/>
    <w:rsid w:val="00FA7C11"/>
    <w:rsid w:val="00FB000B"/>
    <w:rsid w:val="00FB02D3"/>
    <w:rsid w:val="00FB09AE"/>
    <w:rsid w:val="00FB0B9C"/>
    <w:rsid w:val="00FB0C4D"/>
    <w:rsid w:val="00FB0DB9"/>
    <w:rsid w:val="00FB0DFD"/>
    <w:rsid w:val="00FB0E06"/>
    <w:rsid w:val="00FB13E3"/>
    <w:rsid w:val="00FB1560"/>
    <w:rsid w:val="00FB1AE8"/>
    <w:rsid w:val="00FB1C22"/>
    <w:rsid w:val="00FB1F14"/>
    <w:rsid w:val="00FB2119"/>
    <w:rsid w:val="00FB2626"/>
    <w:rsid w:val="00FB284D"/>
    <w:rsid w:val="00FB2C28"/>
    <w:rsid w:val="00FB2CFA"/>
    <w:rsid w:val="00FB328F"/>
    <w:rsid w:val="00FB37C2"/>
    <w:rsid w:val="00FB3B4C"/>
    <w:rsid w:val="00FB4075"/>
    <w:rsid w:val="00FB496C"/>
    <w:rsid w:val="00FB4E87"/>
    <w:rsid w:val="00FB51A7"/>
    <w:rsid w:val="00FB52C8"/>
    <w:rsid w:val="00FB5331"/>
    <w:rsid w:val="00FB5594"/>
    <w:rsid w:val="00FB67A8"/>
    <w:rsid w:val="00FB6C38"/>
    <w:rsid w:val="00FB72A7"/>
    <w:rsid w:val="00FB7645"/>
    <w:rsid w:val="00FB7A90"/>
    <w:rsid w:val="00FB7FD9"/>
    <w:rsid w:val="00FC0074"/>
    <w:rsid w:val="00FC036D"/>
    <w:rsid w:val="00FC057F"/>
    <w:rsid w:val="00FC0B13"/>
    <w:rsid w:val="00FC0B88"/>
    <w:rsid w:val="00FC0B98"/>
    <w:rsid w:val="00FC17D4"/>
    <w:rsid w:val="00FC1D4F"/>
    <w:rsid w:val="00FC2155"/>
    <w:rsid w:val="00FC2A54"/>
    <w:rsid w:val="00FC2B86"/>
    <w:rsid w:val="00FC2CD3"/>
    <w:rsid w:val="00FC2DB9"/>
    <w:rsid w:val="00FC33EA"/>
    <w:rsid w:val="00FC3EE1"/>
    <w:rsid w:val="00FC3F4F"/>
    <w:rsid w:val="00FC4AD6"/>
    <w:rsid w:val="00FC4F38"/>
    <w:rsid w:val="00FC50C0"/>
    <w:rsid w:val="00FC550E"/>
    <w:rsid w:val="00FC5759"/>
    <w:rsid w:val="00FC5C4D"/>
    <w:rsid w:val="00FC6214"/>
    <w:rsid w:val="00FC6834"/>
    <w:rsid w:val="00FC6B82"/>
    <w:rsid w:val="00FC6DF7"/>
    <w:rsid w:val="00FC7107"/>
    <w:rsid w:val="00FC7276"/>
    <w:rsid w:val="00FC741D"/>
    <w:rsid w:val="00FC7690"/>
    <w:rsid w:val="00FC7786"/>
    <w:rsid w:val="00FC7B75"/>
    <w:rsid w:val="00FD024E"/>
    <w:rsid w:val="00FD0395"/>
    <w:rsid w:val="00FD0A2B"/>
    <w:rsid w:val="00FD0B73"/>
    <w:rsid w:val="00FD0BC5"/>
    <w:rsid w:val="00FD0C65"/>
    <w:rsid w:val="00FD0CCD"/>
    <w:rsid w:val="00FD0F49"/>
    <w:rsid w:val="00FD13B0"/>
    <w:rsid w:val="00FD1571"/>
    <w:rsid w:val="00FD18B7"/>
    <w:rsid w:val="00FD1DDA"/>
    <w:rsid w:val="00FD1E39"/>
    <w:rsid w:val="00FD265D"/>
    <w:rsid w:val="00FD27B7"/>
    <w:rsid w:val="00FD3083"/>
    <w:rsid w:val="00FD3253"/>
    <w:rsid w:val="00FD3620"/>
    <w:rsid w:val="00FD36F3"/>
    <w:rsid w:val="00FD4176"/>
    <w:rsid w:val="00FD4415"/>
    <w:rsid w:val="00FD4596"/>
    <w:rsid w:val="00FD4D74"/>
    <w:rsid w:val="00FD4EB8"/>
    <w:rsid w:val="00FD54CF"/>
    <w:rsid w:val="00FD5E7C"/>
    <w:rsid w:val="00FD6E08"/>
    <w:rsid w:val="00FD7529"/>
    <w:rsid w:val="00FD77B4"/>
    <w:rsid w:val="00FD7A2C"/>
    <w:rsid w:val="00FE033A"/>
    <w:rsid w:val="00FE1A20"/>
    <w:rsid w:val="00FE1F92"/>
    <w:rsid w:val="00FE28D8"/>
    <w:rsid w:val="00FE2B03"/>
    <w:rsid w:val="00FE2B5B"/>
    <w:rsid w:val="00FE2E83"/>
    <w:rsid w:val="00FE308D"/>
    <w:rsid w:val="00FE35C8"/>
    <w:rsid w:val="00FE3ADF"/>
    <w:rsid w:val="00FE3D55"/>
    <w:rsid w:val="00FE3DB2"/>
    <w:rsid w:val="00FE41DB"/>
    <w:rsid w:val="00FE45A4"/>
    <w:rsid w:val="00FE5281"/>
    <w:rsid w:val="00FE5418"/>
    <w:rsid w:val="00FE58CF"/>
    <w:rsid w:val="00FE58DD"/>
    <w:rsid w:val="00FE5A85"/>
    <w:rsid w:val="00FE5A87"/>
    <w:rsid w:val="00FE5B24"/>
    <w:rsid w:val="00FE5F8D"/>
    <w:rsid w:val="00FE614F"/>
    <w:rsid w:val="00FE66A1"/>
    <w:rsid w:val="00FE68CA"/>
    <w:rsid w:val="00FE6A6A"/>
    <w:rsid w:val="00FE6B34"/>
    <w:rsid w:val="00FE6EAC"/>
    <w:rsid w:val="00FE7162"/>
    <w:rsid w:val="00FE73AF"/>
    <w:rsid w:val="00FE7479"/>
    <w:rsid w:val="00FE7781"/>
    <w:rsid w:val="00FE7B70"/>
    <w:rsid w:val="00FF01F7"/>
    <w:rsid w:val="00FF032D"/>
    <w:rsid w:val="00FF0C70"/>
    <w:rsid w:val="00FF119D"/>
    <w:rsid w:val="00FF127E"/>
    <w:rsid w:val="00FF13BE"/>
    <w:rsid w:val="00FF24A1"/>
    <w:rsid w:val="00FF2B51"/>
    <w:rsid w:val="00FF2DAD"/>
    <w:rsid w:val="00FF2E68"/>
    <w:rsid w:val="00FF30D9"/>
    <w:rsid w:val="00FF320C"/>
    <w:rsid w:val="00FF33E0"/>
    <w:rsid w:val="00FF3B32"/>
    <w:rsid w:val="00FF3BAA"/>
    <w:rsid w:val="00FF3BEE"/>
    <w:rsid w:val="00FF4AC1"/>
    <w:rsid w:val="00FF4D10"/>
    <w:rsid w:val="00FF5025"/>
    <w:rsid w:val="00FF56CC"/>
    <w:rsid w:val="00FF56F5"/>
    <w:rsid w:val="00FF575D"/>
    <w:rsid w:val="00FF5CB1"/>
    <w:rsid w:val="00FF66FF"/>
    <w:rsid w:val="00FF691E"/>
    <w:rsid w:val="00FF6C74"/>
    <w:rsid w:val="00FF727D"/>
    <w:rsid w:val="00FF7C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A53"/>
    <w:pPr>
      <w:spacing w:line="360" w:lineRule="auto"/>
    </w:pPr>
    <w:rPr>
      <w:rFonts w:ascii="Times New Roman" w:eastAsiaTheme="minorEastAsia"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5949"/>
    <w:pPr>
      <w:widowControl w:val="0"/>
      <w:autoSpaceDE w:val="0"/>
      <w:autoSpaceDN w:val="0"/>
      <w:ind w:firstLine="0"/>
      <w:jc w:val="left"/>
    </w:pPr>
    <w:rPr>
      <w:rFonts w:ascii="Times New Roman" w:eastAsia="Times New Roman" w:hAnsi="Times New Roman" w:cs="Times New Roman"/>
      <w:sz w:val="28"/>
      <w:szCs w:val="20"/>
      <w:lang w:eastAsia="ru-RU"/>
    </w:rPr>
  </w:style>
  <w:style w:type="paragraph" w:customStyle="1" w:styleId="ConsPlusTitle">
    <w:name w:val="ConsPlusTitle"/>
    <w:rsid w:val="00EA5949"/>
    <w:pPr>
      <w:widowControl w:val="0"/>
      <w:autoSpaceDE w:val="0"/>
      <w:autoSpaceDN w:val="0"/>
      <w:ind w:firstLine="0"/>
      <w:jc w:val="left"/>
    </w:pPr>
    <w:rPr>
      <w:rFonts w:ascii="Times New Roman" w:eastAsia="Times New Roman" w:hAnsi="Times New Roman" w:cs="Times New Roman"/>
      <w:b/>
      <w:sz w:val="28"/>
      <w:szCs w:val="20"/>
      <w:lang w:eastAsia="ru-RU"/>
    </w:rPr>
  </w:style>
  <w:style w:type="paragraph" w:customStyle="1" w:styleId="ConsPlusTitlePage">
    <w:name w:val="ConsPlusTitlePage"/>
    <w:rsid w:val="00EA5949"/>
    <w:pPr>
      <w:widowControl w:val="0"/>
      <w:autoSpaceDE w:val="0"/>
      <w:autoSpaceDN w:val="0"/>
      <w:ind w:firstLine="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F91122A91C05470C69E93509A1A0EC17833018210A60D3E68086D6AB66717C5448EFEB1F6F3C2810b7mF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91122A91C05470C69E92B04B7CCB01C873D42240869DFB4DBD98DF6317876030FA0B25D2B312B12774261b0m5M" TargetMode="External"/><Relationship Id="rId5" Type="http://schemas.openxmlformats.org/officeDocument/2006/relationships/hyperlink" Target="consultantplus://offline/ref=F91122A91C05470C69E92B04B7CCB01C873D42240869DFB4DBD98DF6317876030FA0B25D2B312B12774261b0m5M" TargetMode="External"/><Relationship Id="rId4" Type="http://schemas.openxmlformats.org/officeDocument/2006/relationships/hyperlink" Target="consultantplus://offline/ref=F91122A91C05470C69E93509A1A0EC17833018210A60D3E68086D6AB66717C5448EFEB1F6F3C2E13b7m0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1760</Words>
  <Characters>10035</Characters>
  <Application>Microsoft Office Word</Application>
  <DocSecurity>0</DocSecurity>
  <Lines>83</Lines>
  <Paragraphs>23</Paragraphs>
  <ScaleCrop>false</ScaleCrop>
  <Company>Reanimator Extreme Edition</Company>
  <LinksUpToDate>false</LinksUpToDate>
  <CharactersWithSpaces>11772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Виноградова О.В.</dc:creator>
  <cp:keywords/>
  <dc:description/>
  <cp:lastModifiedBy>Виноградова О.В.</cp:lastModifiedBy>
  <cp:revision>2</cp:revision>
  <dcterms:created xsi:type="dcterms:W3CDTF">2016-03-17T12:38:00Z</dcterms:created>
  <dcterms:modified xsi:type="dcterms:W3CDTF">2016-03-17T12:38:00Z</dcterms:modified>
</cp:coreProperties>
</file>