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2B" w:rsidRPr="00FA2401" w:rsidRDefault="00C0702B" w:rsidP="00C0702B">
      <w:pPr>
        <w:spacing w:after="0" w:line="240" w:lineRule="auto"/>
        <w:ind w:left="2832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FA2401">
        <w:rPr>
          <w:rFonts w:ascii="Times New Roman" w:hAnsi="Times New Roman" w:cs="Times New Roman"/>
          <w:spacing w:val="-6"/>
          <w:sz w:val="24"/>
          <w:szCs w:val="24"/>
        </w:rPr>
        <w:t>Приложение №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FA24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0702B" w:rsidRPr="00FA2401" w:rsidRDefault="00C0702B" w:rsidP="00C0702B">
      <w:pPr>
        <w:spacing w:after="0" w:line="240" w:lineRule="auto"/>
        <w:ind w:left="4248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FA2401">
        <w:rPr>
          <w:rFonts w:ascii="Times New Roman" w:hAnsi="Times New Roman" w:cs="Times New Roman"/>
          <w:spacing w:val="-6"/>
          <w:sz w:val="24"/>
          <w:szCs w:val="24"/>
        </w:rPr>
        <w:t xml:space="preserve">к Положению о предоставлении услуг </w:t>
      </w:r>
      <w:r w:rsidRPr="00FA2401">
        <w:rPr>
          <w:rFonts w:ascii="Times New Roman" w:hAnsi="Times New Roman" w:cs="Times New Roman"/>
          <w:sz w:val="24"/>
          <w:szCs w:val="24"/>
        </w:rPr>
        <w:t>ОГБУ «Агентство по развитию предпринимательства Костромской области» субъектам малого и среднего предпринимательства по направлению деятельности Центра поддержки предпринимательства Костромской области</w:t>
      </w:r>
    </w:p>
    <w:p w:rsidR="00C0702B" w:rsidRPr="00584CAD" w:rsidRDefault="00C0702B" w:rsidP="00C0702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84CA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:rsidR="00C0702B" w:rsidRPr="00080023" w:rsidRDefault="00C0702B" w:rsidP="00C0702B">
      <w:pPr>
        <w:widowControl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Директору ОГБУ «Агентство по развитию предпринимательства Костромской области»</w:t>
      </w:r>
    </w:p>
    <w:p w:rsidR="00C0702B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0702B" w:rsidRPr="00080023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ЗАЯВКА</w:t>
      </w:r>
    </w:p>
    <w:p w:rsidR="00C0702B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субъекта малого и среднего предпринимательства </w:t>
      </w:r>
    </w:p>
    <w:p w:rsidR="00C0702B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предоставление консультационных услуг </w:t>
      </w:r>
    </w:p>
    <w:p w:rsidR="00C0702B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A5EA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(с привлечением сторонних организаций)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C0702B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по направлению деятельности Центр поддержки предпринимательства</w:t>
      </w:r>
    </w:p>
    <w:p w:rsidR="00C0702B" w:rsidRDefault="00C0702B" w:rsidP="00C0702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2B" w:rsidRPr="00383624" w:rsidRDefault="00C0702B" w:rsidP="00C0702B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36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субъекте малого и среднего предпринимательства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6300"/>
      </w:tblGrid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02B" w:rsidRPr="00383624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383624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702B" w:rsidRDefault="00C0702B" w:rsidP="00C070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702B" w:rsidRDefault="00C0702B" w:rsidP="00C070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E7F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Сведения о представителе субъекта малого и среднего предпринимательства, </w:t>
      </w:r>
    </w:p>
    <w:p w:rsidR="00C0702B" w:rsidRPr="00BE7F34" w:rsidRDefault="00C0702B" w:rsidP="00C0702B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обратившегося за услугой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020"/>
      </w:tblGrid>
      <w:tr w:rsidR="00C0702B" w:rsidRPr="00080023" w:rsidTr="00905873">
        <w:trPr>
          <w:trHeight w:val="254"/>
        </w:trPr>
        <w:tc>
          <w:tcPr>
            <w:tcW w:w="3060" w:type="dxa"/>
          </w:tcPr>
          <w:p w:rsidR="00C0702B" w:rsidRPr="00080023" w:rsidRDefault="00C0702B" w:rsidP="00905873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7020" w:type="dxa"/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c>
          <w:tcPr>
            <w:tcW w:w="3060" w:type="dxa"/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20" w:type="dxa"/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02B" w:rsidRPr="00080023" w:rsidTr="00905873">
        <w:trPr>
          <w:trHeight w:val="204"/>
        </w:trPr>
        <w:tc>
          <w:tcPr>
            <w:tcW w:w="3060" w:type="dxa"/>
          </w:tcPr>
          <w:p w:rsidR="00C0702B" w:rsidRPr="006854BA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020" w:type="dxa"/>
          </w:tcPr>
          <w:p w:rsidR="00C0702B" w:rsidRPr="00080023" w:rsidRDefault="00C0702B" w:rsidP="00905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702B" w:rsidRDefault="00C0702B" w:rsidP="00C07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0702B" w:rsidRDefault="00C0702B" w:rsidP="00C07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685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Наименование необходимой услуги/Вопрос и тематика обращения: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</w:t>
      </w:r>
    </w:p>
    <w:p w:rsidR="00C0702B" w:rsidRDefault="00C0702B" w:rsidP="00C07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</w:t>
      </w:r>
    </w:p>
    <w:p w:rsidR="00C0702B" w:rsidRDefault="00C0702B" w:rsidP="00C07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</w:t>
      </w:r>
    </w:p>
    <w:p w:rsidR="00C0702B" w:rsidRPr="006854BA" w:rsidRDefault="00C0702B" w:rsidP="00C07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</w:t>
      </w:r>
    </w:p>
    <w:p w:rsidR="00C0702B" w:rsidRDefault="00C0702B" w:rsidP="00C070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0702B" w:rsidRDefault="00C0702B" w:rsidP="00C07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выражаю согласие на обработку персональных данных. </w:t>
      </w:r>
    </w:p>
    <w:p w:rsidR="00C0702B" w:rsidRDefault="00C0702B" w:rsidP="00C070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0702B" w:rsidRPr="00E16291" w:rsidRDefault="00C0702B" w:rsidP="00C070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Подпись </w:t>
      </w: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/__________________________/</w:t>
      </w:r>
    </w:p>
    <w:p w:rsidR="00C0702B" w:rsidRPr="00E16291" w:rsidRDefault="00C0702B" w:rsidP="00C0702B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16291"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  <w:t xml:space="preserve">                                                                   </w:t>
      </w:r>
    </w:p>
    <w:p w:rsidR="00C0702B" w:rsidRPr="009264FD" w:rsidRDefault="00C0702B" w:rsidP="00C0702B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«_____»___________________20____г.</w:t>
      </w:r>
    </w:p>
    <w:p w:rsidR="00EF73EE" w:rsidRDefault="00EF73EE"/>
    <w:sectPr w:rsidR="00EF73EE" w:rsidSect="009264FD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1D3D"/>
    <w:multiLevelType w:val="hybridMultilevel"/>
    <w:tmpl w:val="E452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02B"/>
    <w:rsid w:val="00135CE7"/>
    <w:rsid w:val="001C024D"/>
    <w:rsid w:val="00902F0D"/>
    <w:rsid w:val="00C0702B"/>
    <w:rsid w:val="00E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ozerovanb</dc:creator>
  <cp:lastModifiedBy>ozerovanb</cp:lastModifiedBy>
  <cp:revision>2</cp:revision>
  <dcterms:created xsi:type="dcterms:W3CDTF">2019-02-15T08:37:00Z</dcterms:created>
  <dcterms:modified xsi:type="dcterms:W3CDTF">2019-02-15T08:37:00Z</dcterms:modified>
</cp:coreProperties>
</file>