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4C" w:rsidRPr="00FA2401" w:rsidRDefault="00676FE4" w:rsidP="0001634C">
      <w:pPr>
        <w:spacing w:after="0"/>
        <w:ind w:left="2832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FA2401">
        <w:rPr>
          <w:rFonts w:ascii="Times New Roman" w:hAnsi="Times New Roman" w:cs="Times New Roman"/>
          <w:spacing w:val="-6"/>
          <w:sz w:val="24"/>
          <w:szCs w:val="24"/>
        </w:rPr>
        <w:t>Приложение</w:t>
      </w:r>
      <w:r w:rsidR="0001634C" w:rsidRPr="00FA2401">
        <w:rPr>
          <w:rFonts w:ascii="Times New Roman" w:hAnsi="Times New Roman" w:cs="Times New Roman"/>
          <w:spacing w:val="-6"/>
          <w:sz w:val="24"/>
          <w:szCs w:val="24"/>
        </w:rPr>
        <w:t xml:space="preserve"> №1 </w:t>
      </w:r>
    </w:p>
    <w:p w:rsidR="00AD700C" w:rsidRDefault="0001634C" w:rsidP="00FA2401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A2401">
        <w:rPr>
          <w:rFonts w:ascii="Times New Roman" w:hAnsi="Times New Roman" w:cs="Times New Roman"/>
          <w:spacing w:val="-6"/>
          <w:sz w:val="24"/>
          <w:szCs w:val="24"/>
        </w:rPr>
        <w:t>к Положению о предоставлении услуг</w:t>
      </w:r>
      <w:r w:rsidR="00676FE4" w:rsidRPr="00FA24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A2401" w:rsidRPr="00FA2401">
        <w:rPr>
          <w:rFonts w:ascii="Times New Roman" w:hAnsi="Times New Roman" w:cs="Times New Roman"/>
          <w:sz w:val="24"/>
          <w:szCs w:val="24"/>
        </w:rPr>
        <w:t xml:space="preserve">ОГБУ «Агентство по развитию предпринимательства Костромской области» субъектам малого и среднего предпринимательства </w:t>
      </w:r>
    </w:p>
    <w:p w:rsidR="00676FE4" w:rsidRPr="00FA2401" w:rsidRDefault="00FA2401" w:rsidP="00FA2401">
      <w:pPr>
        <w:spacing w:after="0"/>
        <w:ind w:left="4248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FA2401">
        <w:rPr>
          <w:rFonts w:ascii="Times New Roman" w:hAnsi="Times New Roman" w:cs="Times New Roman"/>
          <w:sz w:val="24"/>
          <w:szCs w:val="24"/>
        </w:rPr>
        <w:t xml:space="preserve">по направлению деятельности </w:t>
      </w:r>
      <w:r w:rsidR="004B2092">
        <w:rPr>
          <w:rFonts w:ascii="Times New Roman" w:hAnsi="Times New Roman" w:cs="Times New Roman"/>
          <w:sz w:val="24"/>
          <w:szCs w:val="24"/>
        </w:rPr>
        <w:t xml:space="preserve"> </w:t>
      </w:r>
      <w:r w:rsidRPr="00FA2401">
        <w:rPr>
          <w:rFonts w:ascii="Times New Roman" w:hAnsi="Times New Roman" w:cs="Times New Roman"/>
          <w:sz w:val="24"/>
          <w:szCs w:val="24"/>
        </w:rPr>
        <w:t>Центра поддержки предпринимательства Костромской области</w:t>
      </w:r>
    </w:p>
    <w:p w:rsidR="00676FE4" w:rsidRDefault="00676FE4" w:rsidP="00676FE4">
      <w:pPr>
        <w:spacing w:after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033DC3" w:rsidRDefault="00033DC3" w:rsidP="00676FE4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АНКЕТА</w:t>
      </w:r>
    </w:p>
    <w:p w:rsidR="00530C14" w:rsidRDefault="00676FE4" w:rsidP="00033DC3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76FE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033DC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для </w:t>
      </w:r>
      <w:r w:rsidR="00530C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субъектов малого и среднего предпринимательства - </w:t>
      </w:r>
      <w:r w:rsidR="00033DC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получателей </w:t>
      </w:r>
      <w:r w:rsidR="006367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услуг </w:t>
      </w:r>
    </w:p>
    <w:p w:rsidR="00676FE4" w:rsidRDefault="00636780" w:rsidP="00530C14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36780">
        <w:rPr>
          <w:rFonts w:ascii="Times New Roman" w:hAnsi="Times New Roman" w:cs="Times New Roman"/>
          <w:b/>
          <w:spacing w:val="-6"/>
          <w:sz w:val="28"/>
          <w:szCs w:val="28"/>
        </w:rPr>
        <w:t>по направлению деятельности Центра поддержки предпринимательства</w:t>
      </w:r>
    </w:p>
    <w:p w:rsidR="00457A76" w:rsidRDefault="00457A76" w:rsidP="00033DC3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6662"/>
      </w:tblGrid>
      <w:tr w:rsidR="00D72479" w:rsidRPr="00080023" w:rsidTr="00B160DA">
        <w:trPr>
          <w:trHeight w:val="232"/>
        </w:trPr>
        <w:tc>
          <w:tcPr>
            <w:tcW w:w="3686" w:type="dxa"/>
          </w:tcPr>
          <w:p w:rsidR="00D72479" w:rsidRPr="00080023" w:rsidRDefault="00D72479" w:rsidP="00B160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получателя услуги/представителя получателя услуги</w:t>
            </w:r>
            <w:proofErr w:type="gramEnd"/>
          </w:p>
        </w:tc>
        <w:tc>
          <w:tcPr>
            <w:tcW w:w="6662" w:type="dxa"/>
          </w:tcPr>
          <w:p w:rsidR="00D72479" w:rsidRPr="00080023" w:rsidRDefault="00D72479" w:rsidP="00B160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2479" w:rsidRPr="00080023" w:rsidTr="00B160DA">
        <w:trPr>
          <w:trHeight w:val="289"/>
        </w:trPr>
        <w:tc>
          <w:tcPr>
            <w:tcW w:w="3686" w:type="dxa"/>
          </w:tcPr>
          <w:p w:rsidR="00D72479" w:rsidRPr="00080023" w:rsidRDefault="00D72479" w:rsidP="00D724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662" w:type="dxa"/>
          </w:tcPr>
          <w:p w:rsidR="00D72479" w:rsidRPr="00080023" w:rsidRDefault="00D72479" w:rsidP="00B160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2479" w:rsidRPr="00080023" w:rsidTr="00B160DA">
        <w:trPr>
          <w:trHeight w:val="289"/>
        </w:trPr>
        <w:tc>
          <w:tcPr>
            <w:tcW w:w="3686" w:type="dxa"/>
          </w:tcPr>
          <w:p w:rsidR="00D72479" w:rsidRPr="00080023" w:rsidRDefault="00D72479" w:rsidP="00B160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662" w:type="dxa"/>
          </w:tcPr>
          <w:p w:rsidR="00D72479" w:rsidRPr="00080023" w:rsidRDefault="00D72479" w:rsidP="00B160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72479" w:rsidRPr="00D72479" w:rsidRDefault="00D72479" w:rsidP="00D72479">
      <w:pPr>
        <w:spacing w:after="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6662"/>
      </w:tblGrid>
      <w:tr w:rsidR="00EE1FF5" w:rsidRPr="00080023" w:rsidTr="00F34E77">
        <w:trPr>
          <w:trHeight w:val="232"/>
        </w:trPr>
        <w:tc>
          <w:tcPr>
            <w:tcW w:w="3686" w:type="dxa"/>
          </w:tcPr>
          <w:p w:rsidR="00EE1FF5" w:rsidRDefault="00EE1FF5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малого и среднего предпринимательства</w:t>
            </w:r>
            <w:r w:rsidR="008E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F5" w:rsidRPr="00080023" w:rsidRDefault="00EE1FF5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организационно-правовой формы)</w:t>
            </w:r>
          </w:p>
        </w:tc>
        <w:tc>
          <w:tcPr>
            <w:tcW w:w="6662" w:type="dxa"/>
          </w:tcPr>
          <w:p w:rsidR="00EE1FF5" w:rsidRPr="00080023" w:rsidRDefault="00EE1FF5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1FF5" w:rsidRPr="00080023" w:rsidTr="00F34E77">
        <w:trPr>
          <w:trHeight w:val="289"/>
        </w:trPr>
        <w:tc>
          <w:tcPr>
            <w:tcW w:w="3686" w:type="dxa"/>
          </w:tcPr>
          <w:p w:rsidR="00EE1FF5" w:rsidRPr="00080023" w:rsidRDefault="00EE1FF5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6662" w:type="dxa"/>
          </w:tcPr>
          <w:p w:rsidR="00EE1FF5" w:rsidRPr="00080023" w:rsidRDefault="00EE1FF5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D4E" w:rsidRPr="00080023" w:rsidTr="00F34E77">
        <w:trPr>
          <w:trHeight w:val="289"/>
        </w:trPr>
        <w:tc>
          <w:tcPr>
            <w:tcW w:w="3686" w:type="dxa"/>
          </w:tcPr>
          <w:p w:rsidR="00810D4E" w:rsidRPr="00080023" w:rsidRDefault="00810D4E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662" w:type="dxa"/>
          </w:tcPr>
          <w:p w:rsidR="00810D4E" w:rsidRPr="00080023" w:rsidRDefault="00810D4E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D4E" w:rsidRPr="00080023" w:rsidTr="00F34E77">
        <w:trPr>
          <w:trHeight w:val="289"/>
        </w:trPr>
        <w:tc>
          <w:tcPr>
            <w:tcW w:w="3686" w:type="dxa"/>
          </w:tcPr>
          <w:p w:rsidR="00810D4E" w:rsidRPr="00080023" w:rsidRDefault="00810D4E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662" w:type="dxa"/>
          </w:tcPr>
          <w:p w:rsidR="00810D4E" w:rsidRPr="00080023" w:rsidRDefault="00810D4E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D4E" w:rsidRPr="00080023" w:rsidTr="00F34E77">
        <w:trPr>
          <w:trHeight w:val="289"/>
        </w:trPr>
        <w:tc>
          <w:tcPr>
            <w:tcW w:w="3686" w:type="dxa"/>
          </w:tcPr>
          <w:p w:rsidR="00810D4E" w:rsidRPr="00080023" w:rsidRDefault="00810D4E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6662" w:type="dxa"/>
          </w:tcPr>
          <w:p w:rsidR="00810D4E" w:rsidRPr="00080023" w:rsidRDefault="00810D4E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D4E" w:rsidRPr="00080023" w:rsidTr="00F34E77">
        <w:trPr>
          <w:trHeight w:val="289"/>
        </w:trPr>
        <w:tc>
          <w:tcPr>
            <w:tcW w:w="3686" w:type="dxa"/>
          </w:tcPr>
          <w:p w:rsidR="00810D4E" w:rsidRPr="00080023" w:rsidRDefault="00810D4E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662" w:type="dxa"/>
          </w:tcPr>
          <w:p w:rsidR="00810D4E" w:rsidRPr="00080023" w:rsidRDefault="00810D4E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D4E" w:rsidRPr="00080023" w:rsidTr="00F34E77">
        <w:trPr>
          <w:trHeight w:val="289"/>
        </w:trPr>
        <w:tc>
          <w:tcPr>
            <w:tcW w:w="3686" w:type="dxa"/>
          </w:tcPr>
          <w:p w:rsidR="00810D4E" w:rsidRPr="00080023" w:rsidRDefault="00810D4E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662" w:type="dxa"/>
          </w:tcPr>
          <w:p w:rsidR="00810D4E" w:rsidRPr="00080023" w:rsidRDefault="00810D4E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700C" w:rsidRPr="00080023" w:rsidTr="00F34E77">
        <w:trPr>
          <w:trHeight w:val="289"/>
        </w:trPr>
        <w:tc>
          <w:tcPr>
            <w:tcW w:w="3686" w:type="dxa"/>
          </w:tcPr>
          <w:p w:rsidR="00AD700C" w:rsidRPr="00080023" w:rsidRDefault="00AD700C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6662" w:type="dxa"/>
          </w:tcPr>
          <w:p w:rsidR="00AD700C" w:rsidRPr="00080023" w:rsidRDefault="00AD700C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78FD" w:rsidRPr="00080023" w:rsidTr="00F34E77">
        <w:trPr>
          <w:trHeight w:val="289"/>
        </w:trPr>
        <w:tc>
          <w:tcPr>
            <w:tcW w:w="3686" w:type="dxa"/>
          </w:tcPr>
          <w:p w:rsidR="006078FD" w:rsidRPr="006078FD" w:rsidRDefault="008E6557" w:rsidP="006078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Применяемая </w:t>
            </w:r>
            <w:r w:rsidR="006078FD" w:rsidRPr="006078F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r w:rsidR="006078FD">
              <w:rPr>
                <w:rFonts w:ascii="Times New Roman" w:hAnsi="Times New Roman" w:cs="Times New Roman"/>
                <w:sz w:val="24"/>
                <w:szCs w:val="24"/>
              </w:rPr>
              <w:t>налогообложени</w:t>
            </w:r>
            <w:r w:rsidR="004F26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662" w:type="dxa"/>
          </w:tcPr>
          <w:p w:rsidR="006078FD" w:rsidRPr="006078FD" w:rsidRDefault="006078FD" w:rsidP="006078FD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FD">
              <w:rPr>
                <w:rFonts w:ascii="Times New Roman" w:hAnsi="Times New Roman" w:cs="Times New Roman"/>
                <w:sz w:val="24"/>
                <w:szCs w:val="24"/>
              </w:rPr>
              <w:t>Общая система налогообложения</w:t>
            </w:r>
          </w:p>
          <w:p w:rsidR="00AD700C" w:rsidRDefault="006078FD" w:rsidP="006078FD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C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</w:t>
            </w:r>
          </w:p>
          <w:p w:rsidR="006078FD" w:rsidRPr="00AD700C" w:rsidRDefault="006078FD" w:rsidP="006078FD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00C">
              <w:rPr>
                <w:rFonts w:ascii="Times New Roman" w:hAnsi="Times New Roman" w:cs="Times New Roman"/>
                <w:sz w:val="24"/>
                <w:szCs w:val="24"/>
              </w:rPr>
              <w:t>Единый налог, уплачиваемый в связи с применением упрощенной системы налогообложения</w:t>
            </w:r>
          </w:p>
          <w:p w:rsidR="006078FD" w:rsidRPr="006078FD" w:rsidRDefault="00AD700C" w:rsidP="006078FD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Патентная система </w:t>
            </w:r>
            <w:r w:rsidR="006078FD" w:rsidRPr="006078FD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</w:p>
          <w:p w:rsidR="006078FD" w:rsidRPr="002D4008" w:rsidRDefault="006078FD" w:rsidP="00AD700C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FD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="00AD700C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налог</w:t>
            </w:r>
          </w:p>
        </w:tc>
      </w:tr>
      <w:tr w:rsidR="006078FD" w:rsidRPr="00080023" w:rsidTr="00F34E77">
        <w:trPr>
          <w:trHeight w:val="289"/>
        </w:trPr>
        <w:tc>
          <w:tcPr>
            <w:tcW w:w="3686" w:type="dxa"/>
          </w:tcPr>
          <w:p w:rsidR="006078FD" w:rsidRDefault="006078FD" w:rsidP="00D724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F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  <w:r w:rsidR="00D23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265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72479" w:rsidRPr="00FE305D" w:rsidRDefault="00D72479" w:rsidP="00D724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- за год, предшествующий году получения услуг</w:t>
            </w:r>
          </w:p>
          <w:p w:rsidR="00D72479" w:rsidRPr="00D23D97" w:rsidRDefault="00D72479" w:rsidP="00D724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- за год, в котором  оказаны услуги</w:t>
            </w:r>
          </w:p>
        </w:tc>
        <w:tc>
          <w:tcPr>
            <w:tcW w:w="6662" w:type="dxa"/>
          </w:tcPr>
          <w:p w:rsidR="006078FD" w:rsidRPr="00080023" w:rsidRDefault="006078FD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78FD" w:rsidRPr="00080023" w:rsidTr="00F34E77">
        <w:trPr>
          <w:trHeight w:val="289"/>
        </w:trPr>
        <w:tc>
          <w:tcPr>
            <w:tcW w:w="3686" w:type="dxa"/>
          </w:tcPr>
          <w:p w:rsidR="006078FD" w:rsidRDefault="004F2652" w:rsidP="00D724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652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</w:t>
            </w:r>
            <w:r w:rsidR="00D23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265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72479" w:rsidRPr="00FE305D" w:rsidRDefault="00D72479" w:rsidP="00D724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- за год, предшествующий году получения услуг</w:t>
            </w:r>
          </w:p>
          <w:p w:rsidR="00D72479" w:rsidRPr="00D23D97" w:rsidRDefault="00D72479" w:rsidP="00D724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 xml:space="preserve">- за год, в котором  оказаны </w:t>
            </w:r>
            <w:r w:rsidRPr="00FE305D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662" w:type="dxa"/>
          </w:tcPr>
          <w:p w:rsidR="006078FD" w:rsidRPr="00080023" w:rsidRDefault="006078FD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4645" w:rsidRPr="00080023" w:rsidTr="00F34E77">
        <w:trPr>
          <w:trHeight w:val="289"/>
        </w:trPr>
        <w:tc>
          <w:tcPr>
            <w:tcW w:w="3686" w:type="dxa"/>
          </w:tcPr>
          <w:p w:rsidR="00304645" w:rsidRDefault="00D72479" w:rsidP="00D724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Среднесписочная численность</w:t>
            </w:r>
            <w:r w:rsidR="00304645" w:rsidRPr="0030464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(без внешних совместителей), чел.</w:t>
            </w:r>
          </w:p>
          <w:p w:rsidR="00D72479" w:rsidRPr="00FE305D" w:rsidRDefault="00D72479" w:rsidP="00D724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- за год, предшествующий году получения услуг</w:t>
            </w:r>
          </w:p>
          <w:p w:rsidR="00D72479" w:rsidRPr="00304645" w:rsidRDefault="00D72479" w:rsidP="00D724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- за год, в котором  оказаны услуги</w:t>
            </w:r>
          </w:p>
        </w:tc>
        <w:tc>
          <w:tcPr>
            <w:tcW w:w="6662" w:type="dxa"/>
          </w:tcPr>
          <w:p w:rsidR="00304645" w:rsidRPr="00080023" w:rsidRDefault="00304645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78FD" w:rsidRPr="00080023" w:rsidTr="00D23D97">
        <w:trPr>
          <w:trHeight w:val="737"/>
        </w:trPr>
        <w:tc>
          <w:tcPr>
            <w:tcW w:w="3686" w:type="dxa"/>
          </w:tcPr>
          <w:p w:rsidR="006078FD" w:rsidRPr="004F2652" w:rsidRDefault="008E6557" w:rsidP="004F26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F2652" w:rsidRPr="004F2652">
              <w:rPr>
                <w:rFonts w:ascii="Times New Roman" w:hAnsi="Times New Roman" w:cs="Times New Roman"/>
                <w:sz w:val="24"/>
                <w:szCs w:val="24"/>
              </w:rPr>
              <w:t xml:space="preserve">  в государственных закупках</w:t>
            </w:r>
          </w:p>
        </w:tc>
        <w:tc>
          <w:tcPr>
            <w:tcW w:w="6662" w:type="dxa"/>
          </w:tcPr>
          <w:p w:rsidR="006078FD" w:rsidRPr="004F2652" w:rsidRDefault="004F2652" w:rsidP="004F2652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4F2652" w:rsidRPr="004F2652" w:rsidRDefault="004F2652" w:rsidP="004F2652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4F2652" w:rsidRPr="004F2652" w:rsidRDefault="004F2652" w:rsidP="004F2652">
            <w:pPr>
              <w:pStyle w:val="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78FD" w:rsidRPr="00080023" w:rsidTr="00F34E77">
        <w:trPr>
          <w:trHeight w:val="289"/>
        </w:trPr>
        <w:tc>
          <w:tcPr>
            <w:tcW w:w="3686" w:type="dxa"/>
          </w:tcPr>
          <w:p w:rsidR="00530C14" w:rsidRPr="00CE569F" w:rsidRDefault="008E6557" w:rsidP="00530C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30C14" w:rsidRPr="00CE569F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внешнеэкономической (межрегиональной) деят</w:t>
            </w:r>
            <w:r w:rsidR="00CE569F" w:rsidRPr="00CE569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530C14" w:rsidRPr="00CE569F">
              <w:rPr>
                <w:rFonts w:ascii="Times New Roman" w:hAnsi="Times New Roman" w:cs="Times New Roman"/>
                <w:sz w:val="24"/>
                <w:szCs w:val="24"/>
              </w:rPr>
              <w:t>ьности</w:t>
            </w:r>
          </w:p>
          <w:p w:rsidR="006078FD" w:rsidRPr="00080023" w:rsidRDefault="006078FD" w:rsidP="00530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30C14" w:rsidRPr="004F2652" w:rsidRDefault="00530C14" w:rsidP="00530C14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530C14" w:rsidRPr="004F2652" w:rsidRDefault="00530C14" w:rsidP="00530C14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078FD" w:rsidRDefault="006078FD" w:rsidP="00EE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C14" w:rsidRDefault="00530C14" w:rsidP="00530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да, то </w:t>
            </w:r>
            <w:r w:rsidR="00CE569F" w:rsidRPr="00CE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укажите, пожалуйста, </w:t>
            </w:r>
            <w:r w:rsidRPr="00CE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субъектами каких стран </w:t>
            </w:r>
            <w:r w:rsidR="00CE569F" w:rsidRPr="00CE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(регионов РФ) установлено сотрудничество?</w:t>
            </w:r>
          </w:p>
          <w:p w:rsidR="00CE569F" w:rsidRDefault="00CE569F" w:rsidP="00530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9F" w:rsidRDefault="00CE569F" w:rsidP="00530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9F" w:rsidRPr="00CE569F" w:rsidRDefault="00CE569F" w:rsidP="00530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33C" w:rsidRPr="00080023" w:rsidTr="00F34E77">
        <w:trPr>
          <w:trHeight w:val="289"/>
        </w:trPr>
        <w:tc>
          <w:tcPr>
            <w:tcW w:w="3686" w:type="dxa"/>
          </w:tcPr>
          <w:p w:rsidR="00A8433C" w:rsidRDefault="00A8433C" w:rsidP="00530C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Зарегистрированы ли на портал</w:t>
            </w:r>
            <w:r w:rsidR="00597BC7">
              <w:rPr>
                <w:rFonts w:ascii="Times New Roman" w:hAnsi="Times New Roman" w:cs="Times New Roman"/>
                <w:sz w:val="24"/>
                <w:szCs w:val="24"/>
              </w:rPr>
              <w:t>е Бизнес-навигатора МСП АО «Кор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порации МСП»?</w:t>
            </w:r>
          </w:p>
        </w:tc>
        <w:tc>
          <w:tcPr>
            <w:tcW w:w="6662" w:type="dxa"/>
          </w:tcPr>
          <w:p w:rsidR="00A8433C" w:rsidRDefault="00A8433C" w:rsidP="00530C14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  <w:p w:rsidR="00A8433C" w:rsidRPr="004F2652" w:rsidRDefault="00A8433C" w:rsidP="00530C14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078FD" w:rsidRPr="00080023" w:rsidTr="00F34E77">
        <w:trPr>
          <w:trHeight w:val="289"/>
        </w:trPr>
        <w:tc>
          <w:tcPr>
            <w:tcW w:w="3686" w:type="dxa"/>
          </w:tcPr>
          <w:p w:rsidR="00E2254D" w:rsidRDefault="00E2254D" w:rsidP="00E22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</w:t>
            </w:r>
            <w:r w:rsidR="00CE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на</w:t>
            </w:r>
            <w:r w:rsidR="003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правлений поддержки, реализуемых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Центром, </w:t>
            </w:r>
          </w:p>
          <w:p w:rsidR="006078FD" w:rsidRPr="00080023" w:rsidRDefault="00E2254D" w:rsidP="00E22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интересует</w:t>
            </w:r>
            <w:r w:rsidR="0071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D7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662" w:type="dxa"/>
          </w:tcPr>
          <w:p w:rsidR="006078FD" w:rsidRPr="00E2254D" w:rsidRDefault="00E2254D" w:rsidP="00E2254D">
            <w:pPr>
              <w:pStyle w:val="aa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консультационных услуг</w:t>
            </w:r>
            <w:r w:rsidR="00F7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т.ч. с привлечением сторонних экспертов) </w:t>
            </w:r>
            <w:r w:rsidR="00F7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вопросам:</w:t>
            </w:r>
          </w:p>
          <w:p w:rsidR="00E2254D" w:rsidRPr="00F76389" w:rsidRDefault="00E2254D" w:rsidP="00F76389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планирования</w:t>
            </w:r>
            <w:r w:rsidR="00F7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т.ч. вопросы налогообложения, бухгалтерского учета, бюджетирования)</w:t>
            </w:r>
          </w:p>
          <w:p w:rsidR="00E2254D" w:rsidRDefault="00E2254D" w:rsidP="00F76389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маркетингового сопровождения деятельности</w:t>
            </w:r>
          </w:p>
          <w:p w:rsidR="00F76389" w:rsidRDefault="00F76389" w:rsidP="00F76389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обеспечения деятельности</w:t>
            </w:r>
          </w:p>
          <w:p w:rsidR="00F76389" w:rsidRDefault="00F34E77" w:rsidP="00F76389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 обеспечения деятельности</w:t>
            </w:r>
          </w:p>
          <w:p w:rsidR="00F34E77" w:rsidRDefault="00F34E77" w:rsidP="00F76389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подбору персонала, применения трудового законодательства</w:t>
            </w:r>
          </w:p>
          <w:p w:rsidR="00F34E77" w:rsidRPr="00F34E77" w:rsidRDefault="00F34E77" w:rsidP="00F76389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консультации</w:t>
            </w:r>
          </w:p>
          <w:p w:rsidR="00F34E77" w:rsidRDefault="003E742D" w:rsidP="00F34E77">
            <w:pPr>
              <w:pStyle w:val="aa"/>
              <w:widowControl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Укажите интересующий В</w:t>
            </w:r>
            <w:r w:rsidR="00F34E77" w:rsidRPr="00F3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вопрос</w:t>
            </w:r>
            <w:r w:rsidR="000D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D2F20" w:rsidRDefault="003D2F20" w:rsidP="00F34E77">
            <w:pPr>
              <w:pStyle w:val="aa"/>
              <w:widowControl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20" w:rsidRDefault="003D2F20" w:rsidP="00F34E77">
            <w:pPr>
              <w:pStyle w:val="aa"/>
              <w:widowControl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2D" w:rsidRDefault="003D2F20" w:rsidP="00D74F9C">
            <w:pPr>
              <w:pStyle w:val="aa"/>
              <w:widowControl w:val="0"/>
              <w:numPr>
                <w:ilvl w:val="0"/>
                <w:numId w:val="6"/>
              </w:numPr>
              <w:spacing w:after="0" w:line="240" w:lineRule="auto"/>
              <w:ind w:left="742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межрегиональных </w:t>
            </w:r>
            <w:proofErr w:type="gramStart"/>
            <w:r w:rsidRPr="003D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бизнес-миссий</w:t>
            </w:r>
            <w:proofErr w:type="gramEnd"/>
            <w:r w:rsidR="00B6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4F8A" w:rsidRPr="00D7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(организация поездок СМСП в другие регионы РФ с целью </w:t>
            </w:r>
            <w:r w:rsidR="00D7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содействия СМСП</w:t>
            </w:r>
            <w:r w:rsidR="00A7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Костромской области в продвижении </w:t>
            </w:r>
            <w:r w:rsidR="00B64F8A" w:rsidRPr="00D7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товаров/услуг/работ, организации</w:t>
            </w:r>
            <w:r w:rsidR="00B64F8A" w:rsidRPr="00D7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переговоров</w:t>
            </w:r>
            <w:r w:rsidR="00D7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D2F20" w:rsidRPr="00B64F8A" w:rsidRDefault="003D2F20" w:rsidP="003D2F20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D2F20" w:rsidRPr="00B64F8A" w:rsidRDefault="003D2F20" w:rsidP="00B64F8A">
            <w:pPr>
              <w:pStyle w:val="aa"/>
              <w:widowControl w:val="0"/>
              <w:numPr>
                <w:ilvl w:val="0"/>
                <w:numId w:val="6"/>
              </w:numPr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участия СМСП в выставочно-ярмарочных мероприятиях</w:t>
            </w:r>
          </w:p>
          <w:p w:rsidR="003D2F20" w:rsidRPr="00B64F8A" w:rsidRDefault="003D2F20" w:rsidP="003D2F20">
            <w:pPr>
              <w:pStyle w:val="aa"/>
              <w:widowControl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D2F20" w:rsidRDefault="003D2F20" w:rsidP="003D2F20">
            <w:pPr>
              <w:pStyle w:val="aa"/>
              <w:widowControl w:val="0"/>
              <w:numPr>
                <w:ilvl w:val="0"/>
                <w:numId w:val="6"/>
              </w:numPr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Семинары </w:t>
            </w:r>
            <w:r w:rsidR="00B6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4F8A" w:rsidRPr="00B6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актуальные т</w:t>
            </w:r>
            <w:r w:rsidR="000D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 с приглашением специалистов</w:t>
            </w:r>
            <w:r w:rsidR="00B64F8A" w:rsidRPr="00B6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D2F20" w:rsidRPr="00B64F8A" w:rsidRDefault="003D2F20" w:rsidP="003D2F20">
            <w:pPr>
              <w:pStyle w:val="aa"/>
              <w:widowControl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64F8A" w:rsidRDefault="00B64F8A" w:rsidP="003D2F20">
            <w:pPr>
              <w:pStyle w:val="aa"/>
              <w:widowControl w:val="0"/>
              <w:numPr>
                <w:ilvl w:val="0"/>
                <w:numId w:val="6"/>
              </w:numPr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</w:t>
            </w:r>
            <w:r w:rsidR="003D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E2254D" w:rsidRDefault="00B64F8A" w:rsidP="00D74F9C">
            <w:pPr>
              <w:widowControl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(повышение квалификации, дополнительное профессиональное образование, проводится на базе образовательных учреждений)</w:t>
            </w:r>
          </w:p>
          <w:p w:rsidR="000D4CF7" w:rsidRDefault="000D4CF7" w:rsidP="008E6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F9C" w:rsidRPr="000D4CF7" w:rsidRDefault="000D4CF7" w:rsidP="000D4CF7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*Услуги предоставляются согласно утвержденного Плана работы ЦПП на </w:t>
            </w:r>
            <w:r w:rsidRPr="000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 год</w:t>
            </w:r>
          </w:p>
        </w:tc>
      </w:tr>
      <w:tr w:rsidR="008D6778" w:rsidRPr="00080023" w:rsidTr="00F34E77">
        <w:trPr>
          <w:trHeight w:val="289"/>
        </w:trPr>
        <w:tc>
          <w:tcPr>
            <w:tcW w:w="3686" w:type="dxa"/>
          </w:tcPr>
          <w:p w:rsidR="008D6778" w:rsidRDefault="008D6778" w:rsidP="00E22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Оцените</w:t>
            </w:r>
            <w:r w:rsidR="00C7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пожалуйста,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проводимое мероприятие:</w:t>
            </w:r>
          </w:p>
          <w:p w:rsidR="008D6778" w:rsidRDefault="008D6778" w:rsidP="00E225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8D6778" w:rsidRPr="008D6778" w:rsidRDefault="008D6778" w:rsidP="008D6778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D6778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(Выберите оценку по 5-бальной шкале, где 5 – наивысшая оценка)</w:t>
            </w:r>
          </w:p>
          <w:p w:rsidR="008D6778" w:rsidRPr="007042DF" w:rsidRDefault="008D6778" w:rsidP="008D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042DF">
              <w:rPr>
                <w:rFonts w:ascii="Times New Roman" w:hAnsi="Times New Roman"/>
                <w:b/>
                <w:sz w:val="32"/>
                <w:szCs w:val="32"/>
              </w:rPr>
              <w:t>□ 1          □ 2         □ 3         □ 4          □ 5</w:t>
            </w:r>
          </w:p>
          <w:p w:rsidR="008D6778" w:rsidRDefault="008D6778" w:rsidP="008D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778">
              <w:rPr>
                <w:rFonts w:ascii="Times New Roman" w:hAnsi="Times New Roman"/>
                <w:sz w:val="24"/>
                <w:szCs w:val="24"/>
              </w:rPr>
              <w:t>Предложения/Замечания:</w:t>
            </w:r>
          </w:p>
          <w:p w:rsidR="008D6778" w:rsidRPr="008D6778" w:rsidRDefault="008D6778" w:rsidP="008D6778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  <w:p w:rsidR="008D6778" w:rsidRPr="00F34E77" w:rsidRDefault="008D6778" w:rsidP="008D6778">
            <w:pPr>
              <w:pStyle w:val="aa"/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569F" w:rsidRDefault="003D2F20" w:rsidP="00F67529">
      <w:pPr>
        <w:pStyle w:val="aa"/>
        <w:spacing w:after="0"/>
        <w:ind w:left="142"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D2F20">
        <w:rPr>
          <w:rFonts w:ascii="Times New Roman" w:hAnsi="Times New Roman" w:cs="Times New Roman"/>
          <w:spacing w:val="-6"/>
          <w:sz w:val="24"/>
          <w:szCs w:val="24"/>
        </w:rPr>
        <w:t>По возник</w:t>
      </w:r>
      <w:r>
        <w:rPr>
          <w:rFonts w:ascii="Times New Roman" w:hAnsi="Times New Roman" w:cs="Times New Roman"/>
          <w:spacing w:val="-6"/>
          <w:sz w:val="24"/>
          <w:szCs w:val="24"/>
        </w:rPr>
        <w:t>ающ</w:t>
      </w:r>
      <w:r w:rsidRPr="003D2F20">
        <w:rPr>
          <w:rFonts w:ascii="Times New Roman" w:hAnsi="Times New Roman" w:cs="Times New Roman"/>
          <w:spacing w:val="-6"/>
          <w:sz w:val="24"/>
          <w:szCs w:val="24"/>
        </w:rPr>
        <w:t>им вопросам просим обращаться к сотрудникам Центра поддержки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D2F20">
        <w:rPr>
          <w:rFonts w:ascii="Times New Roman" w:hAnsi="Times New Roman" w:cs="Times New Roman"/>
          <w:spacing w:val="-6"/>
          <w:sz w:val="24"/>
          <w:szCs w:val="24"/>
        </w:rPr>
        <w:t>предпринимательства Костромской области</w:t>
      </w:r>
      <w:r w:rsidR="000D4CF7">
        <w:rPr>
          <w:rFonts w:ascii="Times New Roman" w:hAnsi="Times New Roman" w:cs="Times New Roman"/>
          <w:spacing w:val="-6"/>
          <w:sz w:val="24"/>
          <w:szCs w:val="24"/>
        </w:rPr>
        <w:t xml:space="preserve"> по адресу: </w:t>
      </w:r>
      <w:r w:rsidR="00B64F8A">
        <w:rPr>
          <w:rFonts w:ascii="Times New Roman" w:hAnsi="Times New Roman" w:cs="Times New Roman"/>
          <w:spacing w:val="-6"/>
          <w:sz w:val="24"/>
          <w:szCs w:val="24"/>
        </w:rPr>
        <w:t xml:space="preserve">г. Кострома, </w:t>
      </w:r>
      <w:r w:rsidR="004D435E">
        <w:rPr>
          <w:rFonts w:ascii="Times New Roman" w:hAnsi="Times New Roman" w:cs="Times New Roman"/>
          <w:spacing w:val="-6"/>
          <w:sz w:val="24"/>
          <w:szCs w:val="24"/>
        </w:rPr>
        <w:t xml:space="preserve">ул. Локомотивная, д. 2 , офис </w:t>
      </w:r>
      <w:r w:rsidR="00F67529">
        <w:rPr>
          <w:rFonts w:ascii="Times New Roman" w:hAnsi="Times New Roman" w:cs="Times New Roman"/>
          <w:spacing w:val="-6"/>
          <w:sz w:val="24"/>
          <w:szCs w:val="24"/>
        </w:rPr>
        <w:t xml:space="preserve">5 или по телефону </w:t>
      </w:r>
      <w:r w:rsidR="00F67529" w:rsidRPr="00F67529">
        <w:rPr>
          <w:rFonts w:ascii="Times New Roman" w:hAnsi="Times New Roman" w:cs="Times New Roman"/>
          <w:spacing w:val="-6"/>
          <w:sz w:val="24"/>
          <w:szCs w:val="24"/>
        </w:rPr>
        <w:t>(4942) 42-</w:t>
      </w:r>
      <w:r w:rsidRPr="00F67529">
        <w:rPr>
          <w:rFonts w:ascii="Times New Roman" w:hAnsi="Times New Roman" w:cs="Times New Roman"/>
          <w:spacing w:val="-6"/>
          <w:sz w:val="24"/>
          <w:szCs w:val="24"/>
        </w:rPr>
        <w:t>35-83</w:t>
      </w:r>
      <w:r w:rsidR="002D597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F67529" w:rsidRPr="00F67529" w:rsidRDefault="00F67529" w:rsidP="00F67529">
      <w:pPr>
        <w:pStyle w:val="aa"/>
        <w:spacing w:after="0"/>
        <w:ind w:left="142" w:firstLine="425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2D5971" w:rsidRPr="00FA74C8" w:rsidRDefault="002D5971" w:rsidP="00FA7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4C8">
        <w:rPr>
          <w:rFonts w:ascii="Times New Roman" w:hAnsi="Times New Roman" w:cs="Times New Roman"/>
          <w:b/>
          <w:sz w:val="24"/>
          <w:szCs w:val="24"/>
        </w:rPr>
        <w:t xml:space="preserve">Представленная информация не разглашается, не передается в проверяющие и контролирующие органы и будет использована только для расчета </w:t>
      </w:r>
      <w:proofErr w:type="gramStart"/>
      <w:r w:rsidRPr="00FA74C8">
        <w:rPr>
          <w:rFonts w:ascii="Times New Roman" w:hAnsi="Times New Roman" w:cs="Times New Roman"/>
          <w:b/>
          <w:sz w:val="24"/>
          <w:szCs w:val="24"/>
        </w:rPr>
        <w:t>показателей эффективности деятельности Центра поддержки предпринимательства Костромской области</w:t>
      </w:r>
      <w:proofErr w:type="gramEnd"/>
      <w:r w:rsidRPr="00FA74C8">
        <w:rPr>
          <w:rFonts w:ascii="Times New Roman" w:hAnsi="Times New Roman" w:cs="Times New Roman"/>
          <w:b/>
          <w:sz w:val="24"/>
          <w:szCs w:val="24"/>
        </w:rPr>
        <w:t>.</w:t>
      </w:r>
    </w:p>
    <w:p w:rsidR="002D5971" w:rsidRPr="00900178" w:rsidRDefault="002D5971" w:rsidP="005E6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35E" w:rsidRDefault="00D06D5F" w:rsidP="005E6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0B4">
        <w:rPr>
          <w:rFonts w:ascii="Times New Roman" w:hAnsi="Times New Roman" w:cs="Times New Roman"/>
          <w:b/>
          <w:sz w:val="24"/>
          <w:szCs w:val="24"/>
        </w:rPr>
        <w:t>Достоверность представленных сведений гарантирую. В соответствии с требованиями Федерального закона от 27.07.2006 г. № 152-ФЗ «О персональных данных» выражаю согласие на обработку персональных данных</w:t>
      </w:r>
      <w:r w:rsidR="00A61E65" w:rsidRPr="00B460B4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2D5971" w:rsidRDefault="002D5971" w:rsidP="005E6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71" w:rsidRPr="00E16291" w:rsidRDefault="002D5971" w:rsidP="002D59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Подпись </w:t>
      </w:r>
      <w:r w:rsidRPr="000800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/__________________________/</w:t>
      </w:r>
    </w:p>
    <w:p w:rsidR="002D5971" w:rsidRPr="00E16291" w:rsidRDefault="002D5971" w:rsidP="002D5971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E16291">
        <w:rPr>
          <w:rFonts w:ascii="Times New Roman" w:eastAsia="Times New Roman" w:hAnsi="Times New Roman" w:cs="Times New Roman"/>
          <w:iCs/>
          <w:sz w:val="8"/>
          <w:szCs w:val="8"/>
          <w:lang w:eastAsia="ru-RU"/>
        </w:rPr>
        <w:t xml:space="preserve">                                                                   </w:t>
      </w:r>
    </w:p>
    <w:p w:rsidR="002D5971" w:rsidRDefault="002D5971" w:rsidP="002D5971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2D5971" w:rsidRPr="00080023" w:rsidRDefault="002D5971" w:rsidP="002D5971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«_____»___________________20____г.</w:t>
      </w:r>
    </w:p>
    <w:p w:rsidR="002D5971" w:rsidRPr="00B460B4" w:rsidRDefault="002D5971" w:rsidP="005E6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E65" w:rsidRDefault="00A61E65" w:rsidP="005E6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1E65" w:rsidRDefault="00A61E65" w:rsidP="005E6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3F2" w:rsidRDefault="008353F2" w:rsidP="005E61B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8353F2" w:rsidRPr="00CE153C" w:rsidRDefault="008353F2" w:rsidP="005E61BE">
      <w:pPr>
        <w:spacing w:after="0"/>
        <w:jc w:val="both"/>
        <w:rPr>
          <w:rFonts w:ascii="Times New Roman" w:hAnsi="Times New Roman" w:cs="Times New Roman"/>
          <w:sz w:val="20"/>
        </w:rPr>
      </w:pPr>
    </w:p>
    <w:sectPr w:rsidR="008353F2" w:rsidRPr="00CE153C" w:rsidSect="003F1A7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3C" w:rsidRDefault="00A8433C" w:rsidP="00DD47B0">
      <w:pPr>
        <w:spacing w:after="0" w:line="240" w:lineRule="auto"/>
      </w:pPr>
      <w:r>
        <w:separator/>
      </w:r>
    </w:p>
  </w:endnote>
  <w:endnote w:type="continuationSeparator" w:id="0">
    <w:p w:rsidR="00A8433C" w:rsidRDefault="00A8433C" w:rsidP="00DD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3C" w:rsidRPr="004D435E" w:rsidRDefault="00A8433C" w:rsidP="004D435E">
    <w:pPr>
      <w:spacing w:after="0"/>
      <w:jc w:val="both"/>
      <w:rPr>
        <w:rFonts w:ascii="Times New Roman" w:hAnsi="Times New Roman" w:cs="Times New Roman"/>
        <w:sz w:val="24"/>
        <w:szCs w:val="24"/>
      </w:rPr>
    </w:pPr>
    <w:r w:rsidRPr="004D435E">
      <w:rPr>
        <w:rFonts w:ascii="Times New Roman" w:hAnsi="Times New Roman" w:cs="Times New Roman"/>
        <w:sz w:val="24"/>
        <w:szCs w:val="24"/>
      </w:rPr>
      <w:t>Заполнению подлежат все строки</w:t>
    </w:r>
  </w:p>
  <w:p w:rsidR="00A8433C" w:rsidRDefault="00A8433C" w:rsidP="00DD47B0">
    <w:pPr>
      <w:pStyle w:val="a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3C" w:rsidRDefault="00A8433C" w:rsidP="00DD47B0">
      <w:pPr>
        <w:spacing w:after="0" w:line="240" w:lineRule="auto"/>
      </w:pPr>
      <w:r>
        <w:separator/>
      </w:r>
    </w:p>
  </w:footnote>
  <w:footnote w:type="continuationSeparator" w:id="0">
    <w:p w:rsidR="00A8433C" w:rsidRDefault="00A8433C" w:rsidP="00DD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AEF"/>
    <w:multiLevelType w:val="hybridMultilevel"/>
    <w:tmpl w:val="D626F0A8"/>
    <w:lvl w:ilvl="0" w:tplc="850229C6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802698"/>
    <w:multiLevelType w:val="hybridMultilevel"/>
    <w:tmpl w:val="222EABFE"/>
    <w:lvl w:ilvl="0" w:tplc="7B68C102">
      <w:start w:val="1"/>
      <w:numFmt w:val="bullet"/>
      <w:lvlText w:val="◌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AB1800"/>
    <w:multiLevelType w:val="hybridMultilevel"/>
    <w:tmpl w:val="F4AE54A4"/>
    <w:lvl w:ilvl="0" w:tplc="85022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A3317"/>
    <w:multiLevelType w:val="hybridMultilevel"/>
    <w:tmpl w:val="708C126A"/>
    <w:lvl w:ilvl="0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4F49630F"/>
    <w:multiLevelType w:val="hybridMultilevel"/>
    <w:tmpl w:val="2858FEA2"/>
    <w:lvl w:ilvl="0" w:tplc="850229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96479A"/>
    <w:multiLevelType w:val="hybridMultilevel"/>
    <w:tmpl w:val="A558B380"/>
    <w:lvl w:ilvl="0" w:tplc="85022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04EDB"/>
    <w:multiLevelType w:val="hybridMultilevel"/>
    <w:tmpl w:val="548A95B8"/>
    <w:lvl w:ilvl="0" w:tplc="FBF81A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B0B14"/>
    <w:multiLevelType w:val="hybridMultilevel"/>
    <w:tmpl w:val="4484D12E"/>
    <w:lvl w:ilvl="0" w:tplc="850229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</w:abstractNum>
  <w:abstractNum w:abstractNumId="8">
    <w:nsid w:val="7F2E5A77"/>
    <w:multiLevelType w:val="hybridMultilevel"/>
    <w:tmpl w:val="C61483C0"/>
    <w:lvl w:ilvl="0" w:tplc="7B68C102">
      <w:start w:val="1"/>
      <w:numFmt w:val="bullet"/>
      <w:lvlText w:val="◌"/>
      <w:lvlJc w:val="left"/>
      <w:pPr>
        <w:ind w:left="24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8D4"/>
    <w:rsid w:val="0001634C"/>
    <w:rsid w:val="00024F1F"/>
    <w:rsid w:val="00033DC3"/>
    <w:rsid w:val="00074B69"/>
    <w:rsid w:val="000B3A35"/>
    <w:rsid w:val="000D4CF7"/>
    <w:rsid w:val="000E2146"/>
    <w:rsid w:val="000E7A9F"/>
    <w:rsid w:val="000F32FD"/>
    <w:rsid w:val="00122F6F"/>
    <w:rsid w:val="001705DF"/>
    <w:rsid w:val="001A47BE"/>
    <w:rsid w:val="001D5915"/>
    <w:rsid w:val="00260690"/>
    <w:rsid w:val="002608B1"/>
    <w:rsid w:val="00282572"/>
    <w:rsid w:val="002C3E02"/>
    <w:rsid w:val="002D4008"/>
    <w:rsid w:val="002D454D"/>
    <w:rsid w:val="002D5971"/>
    <w:rsid w:val="00304645"/>
    <w:rsid w:val="0030506C"/>
    <w:rsid w:val="003430CF"/>
    <w:rsid w:val="00384916"/>
    <w:rsid w:val="003D2F20"/>
    <w:rsid w:val="003E742D"/>
    <w:rsid w:val="003F1A7A"/>
    <w:rsid w:val="003F6390"/>
    <w:rsid w:val="00426D32"/>
    <w:rsid w:val="00456DCF"/>
    <w:rsid w:val="00457A76"/>
    <w:rsid w:val="004919AE"/>
    <w:rsid w:val="004924AE"/>
    <w:rsid w:val="004B2092"/>
    <w:rsid w:val="004D435E"/>
    <w:rsid w:val="004F2652"/>
    <w:rsid w:val="00530C14"/>
    <w:rsid w:val="0053344E"/>
    <w:rsid w:val="0057096B"/>
    <w:rsid w:val="00597BC7"/>
    <w:rsid w:val="005A0C3B"/>
    <w:rsid w:val="005E61BE"/>
    <w:rsid w:val="00603DDB"/>
    <w:rsid w:val="00603FD6"/>
    <w:rsid w:val="006078FD"/>
    <w:rsid w:val="00636780"/>
    <w:rsid w:val="006619F5"/>
    <w:rsid w:val="00675265"/>
    <w:rsid w:val="00676FE4"/>
    <w:rsid w:val="0068726C"/>
    <w:rsid w:val="00695B03"/>
    <w:rsid w:val="006C7CD2"/>
    <w:rsid w:val="006F098C"/>
    <w:rsid w:val="007042DF"/>
    <w:rsid w:val="00710680"/>
    <w:rsid w:val="00727F57"/>
    <w:rsid w:val="00810A8D"/>
    <w:rsid w:val="00810D4E"/>
    <w:rsid w:val="00817C28"/>
    <w:rsid w:val="008353F2"/>
    <w:rsid w:val="008D6778"/>
    <w:rsid w:val="008E6557"/>
    <w:rsid w:val="00900178"/>
    <w:rsid w:val="0095352E"/>
    <w:rsid w:val="00961A9D"/>
    <w:rsid w:val="00A03312"/>
    <w:rsid w:val="00A05723"/>
    <w:rsid w:val="00A52AC3"/>
    <w:rsid w:val="00A61E65"/>
    <w:rsid w:val="00A747FA"/>
    <w:rsid w:val="00A8433C"/>
    <w:rsid w:val="00AD700C"/>
    <w:rsid w:val="00B00EDF"/>
    <w:rsid w:val="00B1206E"/>
    <w:rsid w:val="00B43590"/>
    <w:rsid w:val="00B460B4"/>
    <w:rsid w:val="00B64F8A"/>
    <w:rsid w:val="00B94F68"/>
    <w:rsid w:val="00BF3E66"/>
    <w:rsid w:val="00BF5E95"/>
    <w:rsid w:val="00C1425A"/>
    <w:rsid w:val="00C35C15"/>
    <w:rsid w:val="00C734D6"/>
    <w:rsid w:val="00CE153C"/>
    <w:rsid w:val="00CE569F"/>
    <w:rsid w:val="00D06D5F"/>
    <w:rsid w:val="00D208D4"/>
    <w:rsid w:val="00D2295B"/>
    <w:rsid w:val="00D23D97"/>
    <w:rsid w:val="00D72479"/>
    <w:rsid w:val="00D74F9C"/>
    <w:rsid w:val="00D97E33"/>
    <w:rsid w:val="00DB0F67"/>
    <w:rsid w:val="00DB7B09"/>
    <w:rsid w:val="00DD47B0"/>
    <w:rsid w:val="00E2254D"/>
    <w:rsid w:val="00E44CCC"/>
    <w:rsid w:val="00EA13E7"/>
    <w:rsid w:val="00EE1FF5"/>
    <w:rsid w:val="00F16F69"/>
    <w:rsid w:val="00F34E77"/>
    <w:rsid w:val="00F65641"/>
    <w:rsid w:val="00F67529"/>
    <w:rsid w:val="00F76389"/>
    <w:rsid w:val="00FA2401"/>
    <w:rsid w:val="00FA74C8"/>
    <w:rsid w:val="00FD56CA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7B0"/>
  </w:style>
  <w:style w:type="paragraph" w:styleId="a6">
    <w:name w:val="footer"/>
    <w:basedOn w:val="a"/>
    <w:link w:val="a7"/>
    <w:uiPriority w:val="99"/>
    <w:unhideWhenUsed/>
    <w:rsid w:val="00DD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7B0"/>
  </w:style>
  <w:style w:type="paragraph" w:styleId="a8">
    <w:name w:val="Balloon Text"/>
    <w:basedOn w:val="a"/>
    <w:link w:val="a9"/>
    <w:uiPriority w:val="99"/>
    <w:semiHidden/>
    <w:unhideWhenUsed/>
    <w:rsid w:val="00F1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F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7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7B0"/>
  </w:style>
  <w:style w:type="paragraph" w:styleId="a6">
    <w:name w:val="footer"/>
    <w:basedOn w:val="a"/>
    <w:link w:val="a7"/>
    <w:uiPriority w:val="99"/>
    <w:unhideWhenUsed/>
    <w:rsid w:val="00DD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7B0"/>
  </w:style>
  <w:style w:type="paragraph" w:styleId="a8">
    <w:name w:val="Balloon Text"/>
    <w:basedOn w:val="a"/>
    <w:link w:val="a9"/>
    <w:uiPriority w:val="99"/>
    <w:semiHidden/>
    <w:unhideWhenUsed/>
    <w:rsid w:val="00F1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F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7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66A5-A566-4A75-9752-4E9BD75D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</dc:creator>
  <cp:lastModifiedBy>ozerovanb</cp:lastModifiedBy>
  <cp:revision>2</cp:revision>
  <cp:lastPrinted>2017-04-17T12:27:00Z</cp:lastPrinted>
  <dcterms:created xsi:type="dcterms:W3CDTF">2019-02-15T08:31:00Z</dcterms:created>
  <dcterms:modified xsi:type="dcterms:W3CDTF">2019-02-15T08:31:00Z</dcterms:modified>
</cp:coreProperties>
</file>