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>
        <w:rPr>
          <w:rFonts w:ascii="Times New Roman" w:hAnsi="Times New Roman"/>
          <w:sz w:val="26"/>
          <w:szCs w:val="26"/>
        </w:rPr>
        <w:t>ию</w:t>
      </w:r>
      <w:r w:rsidR="00CB4FCC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е</w:t>
      </w:r>
      <w:r w:rsidRPr="002B0853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5C69E5" w:rsidRPr="006306A4" w:rsidTr="005C69E5">
        <w:trPr>
          <w:trHeight w:val="755"/>
        </w:trPr>
        <w:tc>
          <w:tcPr>
            <w:tcW w:w="568" w:type="dxa"/>
            <w:vAlign w:val="center"/>
          </w:tcPr>
          <w:p w:rsidR="005C69E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10.07.2018</w:t>
            </w:r>
          </w:p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5C69E5" w:rsidRPr="006306A4" w:rsidTr="005C69E5">
        <w:trPr>
          <w:trHeight w:val="552"/>
        </w:trPr>
        <w:tc>
          <w:tcPr>
            <w:tcW w:w="568" w:type="dxa"/>
            <w:vAlign w:val="center"/>
          </w:tcPr>
          <w:p w:rsidR="005C69E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5C69E5" w:rsidRPr="0004421F" w:rsidRDefault="005C69E5" w:rsidP="0054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44C43">
              <w:rPr>
                <w:rFonts w:ascii="Times New Roman" w:hAnsi="Times New Roman"/>
                <w:sz w:val="24"/>
                <w:szCs w:val="24"/>
              </w:rPr>
              <w:t xml:space="preserve">Кострома, ул. Кузнецкая, д. 18, 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кабинет № 208</w:t>
            </w:r>
          </w:p>
        </w:tc>
        <w:tc>
          <w:tcPr>
            <w:tcW w:w="2268" w:type="dxa"/>
            <w:vAlign w:val="center"/>
          </w:tcPr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1477D7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5C69E5" w:rsidRPr="0004421F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4421F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F542CD" w:rsidRPr="006306A4" w:rsidTr="00F542CD">
        <w:trPr>
          <w:trHeight w:val="925"/>
        </w:trPr>
        <w:tc>
          <w:tcPr>
            <w:tcW w:w="568" w:type="dxa"/>
            <w:vAlign w:val="center"/>
          </w:tcPr>
          <w:p w:rsidR="00F542CD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п. Судиславль,</w:t>
            </w:r>
          </w:p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F542CD" w:rsidRPr="006306A4" w:rsidTr="00F542CD">
        <w:trPr>
          <w:trHeight w:val="1224"/>
        </w:trPr>
        <w:tc>
          <w:tcPr>
            <w:tcW w:w="568" w:type="dxa"/>
            <w:vAlign w:val="center"/>
          </w:tcPr>
          <w:p w:rsidR="00F542CD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48</w:t>
            </w:r>
          </w:p>
        </w:tc>
        <w:tc>
          <w:tcPr>
            <w:tcW w:w="2268" w:type="dxa"/>
            <w:vAlign w:val="center"/>
          </w:tcPr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Идельевна</w:t>
            </w:r>
            <w:proofErr w:type="spellEnd"/>
          </w:p>
          <w:p w:rsidR="00F542CD" w:rsidRPr="0004421F" w:rsidRDefault="00F542CD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(49453) 30-892</w:t>
            </w:r>
          </w:p>
        </w:tc>
      </w:tr>
      <w:tr w:rsidR="00F542CD" w:rsidRPr="006306A4" w:rsidTr="00554E9F">
        <w:trPr>
          <w:trHeight w:val="1400"/>
        </w:trPr>
        <w:tc>
          <w:tcPr>
            <w:tcW w:w="568" w:type="dxa"/>
            <w:vAlign w:val="center"/>
          </w:tcPr>
          <w:p w:rsidR="00F542CD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542CD" w:rsidRPr="0004421F" w:rsidRDefault="00F542CD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F542CD" w:rsidRPr="0004421F" w:rsidRDefault="00F542CD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85" w:type="dxa"/>
            <w:vAlign w:val="center"/>
          </w:tcPr>
          <w:p w:rsidR="00F542CD" w:rsidRPr="0004421F" w:rsidRDefault="00F542CD" w:rsidP="002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542CD" w:rsidRPr="0004421F" w:rsidRDefault="00F542CD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F542CD" w:rsidRPr="0004421F" w:rsidRDefault="00F542CD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75023" w:rsidRDefault="00F542CD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 w:rsidR="00B7502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42CD" w:rsidRPr="0004421F" w:rsidRDefault="00F542CD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F542CD" w:rsidRPr="006306A4" w:rsidTr="005F6721">
        <w:trPr>
          <w:trHeight w:val="1027"/>
        </w:trPr>
        <w:tc>
          <w:tcPr>
            <w:tcW w:w="568" w:type="dxa"/>
            <w:vAlign w:val="center"/>
          </w:tcPr>
          <w:p w:rsidR="00F542CD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542CD" w:rsidRPr="0004421F" w:rsidRDefault="00F542CD" w:rsidP="00BF6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F542CD" w:rsidRPr="0004421F" w:rsidRDefault="00F542CD" w:rsidP="00BF6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F542CD" w:rsidRPr="0004421F" w:rsidRDefault="00F542CD" w:rsidP="002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542CD" w:rsidRPr="0004421F" w:rsidRDefault="00F542CD" w:rsidP="002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F542CD" w:rsidRPr="0004421F" w:rsidRDefault="00F542CD" w:rsidP="00C8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75023" w:rsidRDefault="00F542CD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 w:rsidR="00B7502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42CD" w:rsidRPr="0004421F" w:rsidRDefault="00F542CD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8C0C62" w:rsidRPr="006306A4" w:rsidTr="005F6721">
        <w:trPr>
          <w:trHeight w:val="1027"/>
        </w:trPr>
        <w:tc>
          <w:tcPr>
            <w:tcW w:w="568" w:type="dxa"/>
            <w:vAlign w:val="center"/>
          </w:tcPr>
          <w:p w:rsidR="008C0C62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268" w:type="dxa"/>
            <w:vAlign w:val="center"/>
          </w:tcPr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8C0C62" w:rsidRPr="006306A4" w:rsidTr="005F6721">
        <w:trPr>
          <w:trHeight w:val="1027"/>
        </w:trPr>
        <w:tc>
          <w:tcPr>
            <w:tcW w:w="568" w:type="dxa"/>
            <w:vAlign w:val="center"/>
          </w:tcPr>
          <w:p w:rsidR="008C0C62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8C0C62" w:rsidRPr="0004421F" w:rsidRDefault="008C0C62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8C0C62" w:rsidRPr="006306A4" w:rsidTr="005F6721">
        <w:trPr>
          <w:trHeight w:val="1027"/>
        </w:trPr>
        <w:tc>
          <w:tcPr>
            <w:tcW w:w="568" w:type="dxa"/>
            <w:vAlign w:val="center"/>
          </w:tcPr>
          <w:p w:rsidR="008C0C62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C0C62" w:rsidRPr="0004421F" w:rsidRDefault="008C0C62" w:rsidP="0046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8C0C62" w:rsidRPr="0004421F" w:rsidRDefault="008C0C62" w:rsidP="0046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8C0C62" w:rsidRPr="0004421F" w:rsidRDefault="008C0C62" w:rsidP="002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C0C62" w:rsidRPr="0004421F" w:rsidRDefault="008C0C62" w:rsidP="0020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8C0C62" w:rsidRPr="0004421F" w:rsidRDefault="008C0C62" w:rsidP="00BB6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8C0C62" w:rsidRDefault="008C0C62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0C62" w:rsidRPr="0004421F" w:rsidRDefault="008C0C62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8C0C62" w:rsidRPr="006306A4" w:rsidTr="005F6721">
        <w:trPr>
          <w:trHeight w:val="1027"/>
        </w:trPr>
        <w:tc>
          <w:tcPr>
            <w:tcW w:w="568" w:type="dxa"/>
            <w:vAlign w:val="center"/>
          </w:tcPr>
          <w:p w:rsidR="008C0C62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C0C62" w:rsidRPr="0004421F" w:rsidRDefault="008C0C62" w:rsidP="0086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  <w:p w:rsidR="008C0C62" w:rsidRPr="0004421F" w:rsidRDefault="008C0C62" w:rsidP="0086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8C0C62" w:rsidRPr="0004421F" w:rsidRDefault="008C0C62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C0C62" w:rsidRPr="0004421F" w:rsidRDefault="008C0C62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8C0C62" w:rsidRPr="0004421F" w:rsidRDefault="008C0C62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8C0C62" w:rsidRPr="0004421F" w:rsidRDefault="008C0C62" w:rsidP="006D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8C0C62" w:rsidRDefault="008C0C62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0C62" w:rsidRPr="0004421F" w:rsidRDefault="008C0C62" w:rsidP="00B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666C50" w:rsidRPr="006306A4" w:rsidTr="00666C50">
        <w:trPr>
          <w:trHeight w:val="690"/>
        </w:trPr>
        <w:tc>
          <w:tcPr>
            <w:tcW w:w="568" w:type="dxa"/>
            <w:vAlign w:val="center"/>
          </w:tcPr>
          <w:p w:rsidR="00666C50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. Красное-на-Волге,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Потехина Виолетта 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(49432) 21-159</w:t>
            </w:r>
          </w:p>
        </w:tc>
      </w:tr>
      <w:tr w:rsidR="00666C50" w:rsidRPr="006306A4" w:rsidTr="00666C50">
        <w:trPr>
          <w:trHeight w:val="831"/>
        </w:trPr>
        <w:tc>
          <w:tcPr>
            <w:tcW w:w="568" w:type="dxa"/>
            <w:vAlign w:val="center"/>
          </w:tcPr>
          <w:p w:rsidR="00666C50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268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666C50" w:rsidRPr="006306A4" w:rsidTr="00666C50">
        <w:trPr>
          <w:trHeight w:val="860"/>
        </w:trPr>
        <w:tc>
          <w:tcPr>
            <w:tcW w:w="568" w:type="dxa"/>
            <w:vAlign w:val="center"/>
          </w:tcPr>
          <w:p w:rsidR="00666C50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66C50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666C50" w:rsidRPr="006306A4" w:rsidTr="00666C50">
        <w:trPr>
          <w:trHeight w:val="719"/>
        </w:trPr>
        <w:tc>
          <w:tcPr>
            <w:tcW w:w="568" w:type="dxa"/>
            <w:vAlign w:val="center"/>
          </w:tcPr>
          <w:p w:rsidR="00666C50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666C50" w:rsidRPr="0004421F" w:rsidRDefault="00666C50" w:rsidP="0086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666C50" w:rsidRPr="0004421F" w:rsidRDefault="00666C50" w:rsidP="0086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666C50" w:rsidRPr="0004421F" w:rsidRDefault="00666C50" w:rsidP="002C4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666C50" w:rsidRPr="0004421F" w:rsidRDefault="00666C50" w:rsidP="002C4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666C50" w:rsidRPr="0004421F" w:rsidRDefault="00666C50" w:rsidP="002C4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666C50" w:rsidRPr="0004421F" w:rsidRDefault="00666C50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66C50" w:rsidRDefault="00666C50" w:rsidP="00381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6C50" w:rsidRPr="0004421F" w:rsidRDefault="00666C50" w:rsidP="00381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666C50" w:rsidRPr="006306A4" w:rsidTr="005F6721">
        <w:trPr>
          <w:trHeight w:val="1027"/>
        </w:trPr>
        <w:tc>
          <w:tcPr>
            <w:tcW w:w="568" w:type="dxa"/>
            <w:vAlign w:val="center"/>
          </w:tcPr>
          <w:p w:rsidR="00666C50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666C50" w:rsidRPr="0004421F" w:rsidRDefault="00666C50" w:rsidP="0054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44C43">
              <w:rPr>
                <w:rFonts w:ascii="Times New Roman" w:hAnsi="Times New Roman"/>
                <w:sz w:val="24"/>
                <w:szCs w:val="24"/>
              </w:rPr>
              <w:t xml:space="preserve">Кострома, ул. Кузнецкая, д. 18, 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кабинет № 208</w:t>
            </w:r>
          </w:p>
        </w:tc>
        <w:tc>
          <w:tcPr>
            <w:tcW w:w="2268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666C50" w:rsidRPr="0004421F" w:rsidRDefault="00666C50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FD66F1" w:rsidRPr="006306A4" w:rsidTr="005F6721">
        <w:trPr>
          <w:trHeight w:val="1027"/>
        </w:trPr>
        <w:tc>
          <w:tcPr>
            <w:tcW w:w="568" w:type="dxa"/>
            <w:vAlign w:val="center"/>
          </w:tcPr>
          <w:p w:rsidR="00FD66F1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Зал заседаний компании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ООО «Компания Тензор»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Кострома, ул. Лесная, д.11</w:t>
            </w:r>
          </w:p>
        </w:tc>
        <w:tc>
          <w:tcPr>
            <w:tcW w:w="2268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Киселев Илья Александрович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(4942) 398748</w:t>
            </w:r>
          </w:p>
        </w:tc>
      </w:tr>
      <w:tr w:rsidR="00FD66F1" w:rsidRPr="006306A4" w:rsidTr="005F6721">
        <w:trPr>
          <w:trHeight w:val="1027"/>
        </w:trPr>
        <w:tc>
          <w:tcPr>
            <w:tcW w:w="568" w:type="dxa"/>
            <w:vAlign w:val="center"/>
          </w:tcPr>
          <w:p w:rsidR="00FD66F1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FD66F1" w:rsidRPr="0004421F" w:rsidRDefault="00FD66F1" w:rsidP="0086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FD66F1" w:rsidRPr="0004421F" w:rsidRDefault="00FD66F1" w:rsidP="00860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FD66F1" w:rsidRPr="0004421F" w:rsidRDefault="00FD66F1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D66F1" w:rsidRPr="0004421F" w:rsidRDefault="00FD66F1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пгт. Поназырево, ул. Мира, д. 4</w:t>
            </w:r>
          </w:p>
        </w:tc>
        <w:tc>
          <w:tcPr>
            <w:tcW w:w="2268" w:type="dxa"/>
            <w:vAlign w:val="center"/>
          </w:tcPr>
          <w:p w:rsidR="00FD66F1" w:rsidRPr="0004421F" w:rsidRDefault="00FD66F1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FD66F1" w:rsidRDefault="00FD66F1" w:rsidP="00381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66F1" w:rsidRPr="0004421F" w:rsidRDefault="00FD66F1" w:rsidP="00381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FD66F1" w:rsidRPr="006306A4" w:rsidTr="005F6721">
        <w:trPr>
          <w:trHeight w:val="1027"/>
        </w:trPr>
        <w:tc>
          <w:tcPr>
            <w:tcW w:w="568" w:type="dxa"/>
            <w:vAlign w:val="center"/>
          </w:tcPr>
          <w:p w:rsidR="00FD66F1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Иванова Елена Борисовна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FD66F1" w:rsidRPr="006306A4" w:rsidTr="005F6721">
        <w:trPr>
          <w:trHeight w:val="1027"/>
        </w:trPr>
        <w:tc>
          <w:tcPr>
            <w:tcW w:w="568" w:type="dxa"/>
            <w:vAlign w:val="center"/>
          </w:tcPr>
          <w:p w:rsidR="00FD66F1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20.07.2018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п. Сусанино,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2268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FD66F1" w:rsidRPr="0004421F" w:rsidRDefault="00FD66F1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(49434) 90-188</w:t>
            </w:r>
          </w:p>
        </w:tc>
      </w:tr>
      <w:tr w:rsidR="004930F5" w:rsidRPr="006306A4" w:rsidTr="005F6721">
        <w:trPr>
          <w:trHeight w:val="1027"/>
        </w:trPr>
        <w:tc>
          <w:tcPr>
            <w:tcW w:w="568" w:type="dxa"/>
            <w:vAlign w:val="center"/>
          </w:tcPr>
          <w:p w:rsidR="004930F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26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044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4930F5" w:rsidRPr="006306A4" w:rsidTr="005F6721">
        <w:trPr>
          <w:trHeight w:val="1027"/>
        </w:trPr>
        <w:tc>
          <w:tcPr>
            <w:tcW w:w="568" w:type="dxa"/>
            <w:vAlign w:val="center"/>
          </w:tcPr>
          <w:p w:rsidR="004930F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 ул. Костромская, д. 1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Корчагина Алла Вадимовна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(49442) 35-024</w:t>
            </w:r>
          </w:p>
        </w:tc>
      </w:tr>
      <w:tr w:rsidR="004930F5" w:rsidRPr="006306A4" w:rsidTr="005F6721">
        <w:trPr>
          <w:trHeight w:val="1027"/>
        </w:trPr>
        <w:tc>
          <w:tcPr>
            <w:tcW w:w="568" w:type="dxa"/>
            <w:vAlign w:val="center"/>
          </w:tcPr>
          <w:p w:rsidR="004930F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Советская, д. 53</w:t>
            </w:r>
          </w:p>
        </w:tc>
        <w:tc>
          <w:tcPr>
            <w:tcW w:w="226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Метелкина Людмила Геннадьевна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(49438) 28-586</w:t>
            </w:r>
          </w:p>
        </w:tc>
      </w:tr>
      <w:tr w:rsidR="004930F5" w:rsidRPr="006306A4" w:rsidTr="005F6721">
        <w:trPr>
          <w:trHeight w:val="1027"/>
        </w:trPr>
        <w:tc>
          <w:tcPr>
            <w:tcW w:w="568" w:type="dxa"/>
            <w:vAlign w:val="center"/>
          </w:tcPr>
          <w:p w:rsidR="004930F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Нея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 ул. Любимова, д. 21, кабинет № 4</w:t>
            </w:r>
          </w:p>
        </w:tc>
        <w:tc>
          <w:tcPr>
            <w:tcW w:w="226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30F5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4930F5" w:rsidRPr="006306A4" w:rsidTr="005F6721">
        <w:trPr>
          <w:trHeight w:val="1027"/>
        </w:trPr>
        <w:tc>
          <w:tcPr>
            <w:tcW w:w="568" w:type="dxa"/>
            <w:vAlign w:val="center"/>
          </w:tcPr>
          <w:p w:rsidR="004930F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25.07.2018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30F5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4930F5" w:rsidRPr="006306A4" w:rsidTr="005F6721">
        <w:trPr>
          <w:trHeight w:val="1027"/>
        </w:trPr>
        <w:tc>
          <w:tcPr>
            <w:tcW w:w="568" w:type="dxa"/>
            <w:vAlign w:val="center"/>
          </w:tcPr>
          <w:p w:rsidR="004930F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4930F5" w:rsidRPr="0004421F" w:rsidRDefault="004930F5" w:rsidP="0041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4930F5" w:rsidRPr="0004421F" w:rsidRDefault="004930F5" w:rsidP="0041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4930F5" w:rsidRPr="0004421F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4930F5" w:rsidRPr="0004421F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4930F5" w:rsidRPr="0004421F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4930F5" w:rsidRPr="0004421F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4930F5" w:rsidRPr="0004421F" w:rsidRDefault="004930F5" w:rsidP="00F1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30F5" w:rsidRDefault="004930F5" w:rsidP="00381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30F5" w:rsidRPr="0004421F" w:rsidRDefault="004930F5" w:rsidP="00381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4930F5" w:rsidRPr="006306A4" w:rsidTr="005F6721">
        <w:trPr>
          <w:trHeight w:val="1027"/>
        </w:trPr>
        <w:tc>
          <w:tcPr>
            <w:tcW w:w="568" w:type="dxa"/>
            <w:vAlign w:val="center"/>
          </w:tcPr>
          <w:p w:rsidR="004930F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31.07.2018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администрации Кологривского муниципального района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30F5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4930F5" w:rsidRPr="006306A4" w:rsidTr="005F6721">
        <w:trPr>
          <w:trHeight w:val="1027"/>
        </w:trPr>
        <w:tc>
          <w:tcPr>
            <w:tcW w:w="568" w:type="dxa"/>
            <w:vAlign w:val="center"/>
          </w:tcPr>
          <w:p w:rsidR="004930F5" w:rsidRPr="005651D8" w:rsidRDefault="005651D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31.07.2018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930F5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30F5" w:rsidRPr="0004421F" w:rsidRDefault="004930F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7"/>
      <w:headerReference w:type="first" r:id="rId8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BA" w:rsidRDefault="009774BA" w:rsidP="00D67188">
      <w:pPr>
        <w:spacing w:after="0" w:line="240" w:lineRule="auto"/>
      </w:pPr>
      <w:r>
        <w:separator/>
      </w:r>
    </w:p>
  </w:endnote>
  <w:endnote w:type="continuationSeparator" w:id="0">
    <w:p w:rsidR="009774BA" w:rsidRDefault="009774BA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BA" w:rsidRDefault="009774BA" w:rsidP="00D67188">
      <w:pPr>
        <w:spacing w:after="0" w:line="240" w:lineRule="auto"/>
      </w:pPr>
      <w:r>
        <w:separator/>
      </w:r>
    </w:p>
  </w:footnote>
  <w:footnote w:type="continuationSeparator" w:id="0">
    <w:p w:rsidR="009774BA" w:rsidRDefault="009774BA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B" w:rsidRDefault="007B1F0B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1477D7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B" w:rsidRPr="00744AC7" w:rsidRDefault="007B1F0B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Приложение</w:t>
    </w:r>
  </w:p>
  <w:p w:rsidR="007B1F0B" w:rsidRPr="00744AC7" w:rsidRDefault="007B1F0B" w:rsidP="00005880">
    <w:pPr>
      <w:pStyle w:val="a4"/>
      <w:spacing w:after="120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к письму УФНС России по Костромской области</w:t>
    </w:r>
  </w:p>
  <w:p w:rsidR="007B1F0B" w:rsidRPr="00744AC7" w:rsidRDefault="007B1F0B" w:rsidP="00744AC7">
    <w:pPr>
      <w:pStyle w:val="a4"/>
      <w:jc w:val="right"/>
      <w:rPr>
        <w:rFonts w:ascii="Times New Roman" w:hAnsi="Times New Roman"/>
      </w:rPr>
    </w:pPr>
    <w:r w:rsidRPr="00744AC7">
      <w:rPr>
        <w:rFonts w:ascii="Times New Roman" w:hAnsi="Times New Roman"/>
        <w:sz w:val="24"/>
        <w:szCs w:val="24"/>
      </w:rPr>
      <w:t xml:space="preserve">от  </w:t>
    </w:r>
    <w:r w:rsidR="00CB4FCC">
      <w:rPr>
        <w:rFonts w:ascii="Times New Roman" w:hAnsi="Times New Roman"/>
        <w:sz w:val="24"/>
        <w:szCs w:val="24"/>
      </w:rPr>
      <w:t>02.07</w:t>
    </w:r>
    <w:r>
      <w:rPr>
        <w:rFonts w:ascii="Times New Roman" w:hAnsi="Times New Roman"/>
        <w:sz w:val="24"/>
        <w:szCs w:val="24"/>
      </w:rPr>
      <w:t xml:space="preserve">.2018 </w:t>
    </w:r>
    <w:r w:rsidRPr="00744AC7">
      <w:rPr>
        <w:rFonts w:ascii="Times New Roman" w:hAnsi="Times New Roman"/>
        <w:sz w:val="24"/>
        <w:szCs w:val="24"/>
      </w:rPr>
      <w:t>№</w:t>
    </w:r>
    <w:r>
      <w:rPr>
        <w:rFonts w:ascii="Times New Roman" w:hAnsi="Times New Roman"/>
        <w:sz w:val="24"/>
        <w:szCs w:val="24"/>
      </w:rPr>
      <w:t xml:space="preserve"> 09-37/……....@</w:t>
    </w:r>
    <w:r w:rsidRPr="00744AC7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4C4"/>
    <w:rsid w:val="00443DAE"/>
    <w:rsid w:val="00452DCD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651D8"/>
    <w:rsid w:val="00570BC7"/>
    <w:rsid w:val="00582023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F74"/>
    <w:rsid w:val="0069434D"/>
    <w:rsid w:val="006A1475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BB4"/>
    <w:rsid w:val="007B1F0B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34CD"/>
    <w:rsid w:val="00984750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2C8D"/>
    <w:rsid w:val="00D06E32"/>
    <w:rsid w:val="00D1457D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FC7"/>
    <w:rsid w:val="00D82BFA"/>
    <w:rsid w:val="00D92A0B"/>
    <w:rsid w:val="00D951A8"/>
    <w:rsid w:val="00D95922"/>
    <w:rsid w:val="00DA73F4"/>
    <w:rsid w:val="00DB69B2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F0204A"/>
    <w:rsid w:val="00F13A2D"/>
    <w:rsid w:val="00F16667"/>
    <w:rsid w:val="00F20543"/>
    <w:rsid w:val="00F31831"/>
    <w:rsid w:val="00F424BC"/>
    <w:rsid w:val="00F5188F"/>
    <w:rsid w:val="00F53F15"/>
    <w:rsid w:val="00F542CD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Чернов Василий Андреевич</cp:lastModifiedBy>
  <cp:revision>47</cp:revision>
  <cp:lastPrinted>2017-11-30T13:18:00Z</cp:lastPrinted>
  <dcterms:created xsi:type="dcterms:W3CDTF">2018-05-30T13:19:00Z</dcterms:created>
  <dcterms:modified xsi:type="dcterms:W3CDTF">2018-06-29T08:42:00Z</dcterms:modified>
</cp:coreProperties>
</file>