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C3" w:rsidRDefault="00B561C3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1C3" w:rsidRPr="003F69BF" w:rsidRDefault="00B561C3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B561C3" w:rsidRPr="002B0853" w:rsidRDefault="00B561C3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</w:t>
      </w:r>
      <w:r w:rsidRPr="0015710D">
        <w:rPr>
          <w:rFonts w:ascii="Times New Roman" w:hAnsi="Times New Roman"/>
          <w:b/>
          <w:sz w:val="26"/>
          <w:szCs w:val="26"/>
        </w:rPr>
        <w:t>в августе 2018 года</w:t>
      </w:r>
      <w:r w:rsidRPr="002B0853">
        <w:rPr>
          <w:rFonts w:ascii="Times New Roman" w:hAnsi="Times New Roman"/>
          <w:sz w:val="26"/>
          <w:szCs w:val="26"/>
        </w:rPr>
        <w:t xml:space="preserve">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3685"/>
        <w:gridCol w:w="2268"/>
        <w:gridCol w:w="2126"/>
      </w:tblGrid>
      <w:tr w:rsidR="00B561C3" w:rsidRPr="006306A4" w:rsidTr="005F6721">
        <w:tc>
          <w:tcPr>
            <w:tcW w:w="568" w:type="dxa"/>
            <w:vAlign w:val="center"/>
          </w:tcPr>
          <w:p w:rsidR="00B561C3" w:rsidRPr="006306A4" w:rsidRDefault="00B561C3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306A4">
              <w:rPr>
                <w:rFonts w:ascii="Times New Roman" w:hAnsi="Times New Roman"/>
                <w:b/>
              </w:rPr>
              <w:t>/</w:t>
            </w:r>
            <w:proofErr w:type="spellStart"/>
            <w:r w:rsidRPr="006306A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B561C3" w:rsidRPr="006306A4" w:rsidRDefault="00B561C3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85" w:type="dxa"/>
            <w:vAlign w:val="center"/>
          </w:tcPr>
          <w:p w:rsidR="00B561C3" w:rsidRPr="006306A4" w:rsidRDefault="00B561C3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68" w:type="dxa"/>
            <w:vAlign w:val="center"/>
          </w:tcPr>
          <w:p w:rsidR="00B561C3" w:rsidRPr="006306A4" w:rsidRDefault="00B561C3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126" w:type="dxa"/>
            <w:vAlign w:val="center"/>
          </w:tcPr>
          <w:p w:rsidR="00B561C3" w:rsidRPr="006306A4" w:rsidRDefault="00B561C3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B561C3" w:rsidRPr="006306A4" w:rsidTr="005B480B">
        <w:trPr>
          <w:trHeight w:val="204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02.08.2018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Кадый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>, ул. Костромская, д. 1</w:t>
            </w: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Корчагина Алла Вадимовна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(49442) 35-024</w:t>
            </w:r>
          </w:p>
        </w:tc>
      </w:tr>
      <w:tr w:rsidR="00B561C3" w:rsidRPr="006306A4" w:rsidTr="00B0288E">
        <w:trPr>
          <w:trHeight w:val="330"/>
        </w:trPr>
        <w:tc>
          <w:tcPr>
            <w:tcW w:w="56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02.08.2018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B561C3" w:rsidRPr="006306A4" w:rsidTr="005B480B">
        <w:trPr>
          <w:trHeight w:val="234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02.08.2018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п. Островское,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Советская, д. 53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Людмила Геннадьевна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(49438) 28-586</w:t>
            </w:r>
          </w:p>
        </w:tc>
      </w:tr>
      <w:tr w:rsidR="00B561C3" w:rsidRPr="006306A4" w:rsidTr="005B480B">
        <w:trPr>
          <w:trHeight w:val="1027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Нерехта,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Карла Либкнехта, д. 30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Кузнецова Анна Валентиновна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(49431) 74-126</w:t>
            </w:r>
          </w:p>
        </w:tc>
      </w:tr>
      <w:tr w:rsidR="00B561C3" w:rsidRPr="006306A4" w:rsidTr="005B480B">
        <w:trPr>
          <w:trHeight w:val="1027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1027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A62753">
        <w:trPr>
          <w:trHeight w:val="639"/>
        </w:trPr>
        <w:tc>
          <w:tcPr>
            <w:tcW w:w="56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09.08.2018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Орлов Андрей Борисович</w:t>
            </w:r>
          </w:p>
          <w:p w:rsidR="00B561C3" w:rsidRPr="00243E35" w:rsidRDefault="00B561C3" w:rsidP="00A62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B561C3" w:rsidRPr="006306A4" w:rsidTr="005B480B">
        <w:trPr>
          <w:trHeight w:val="595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Вылузгина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>, д. 4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Никитина Ольга Дмитриевна (49436) 51-010</w:t>
            </w:r>
          </w:p>
        </w:tc>
      </w:tr>
      <w:tr w:rsidR="00B561C3" w:rsidRPr="006306A4" w:rsidTr="005B480B">
        <w:trPr>
          <w:trHeight w:val="577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Чухлома, ул. Советская, д. 1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Комарова Светлана Алексеевна (49441) 22-370</w:t>
            </w:r>
          </w:p>
        </w:tc>
      </w:tr>
      <w:tr w:rsidR="00B561C3" w:rsidRPr="006306A4" w:rsidTr="005B480B">
        <w:trPr>
          <w:trHeight w:val="471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п. Антропово, ул. Свободы, д. 7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35">
              <w:rPr>
                <w:rFonts w:ascii="Times New Roman" w:hAnsi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243E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 (49430) 41-384</w:t>
            </w:r>
          </w:p>
        </w:tc>
      </w:tr>
      <w:tr w:rsidR="00B561C3" w:rsidRPr="006306A4" w:rsidTr="00B0288E">
        <w:trPr>
          <w:trHeight w:val="909"/>
        </w:trPr>
        <w:tc>
          <w:tcPr>
            <w:tcW w:w="568" w:type="dxa"/>
            <w:vAlign w:val="center"/>
          </w:tcPr>
          <w:p w:rsidR="00B561C3" w:rsidRPr="00243E35" w:rsidRDefault="00B561C3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10.08.2018</w:t>
            </w:r>
          </w:p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B561C3" w:rsidRPr="00243E35" w:rsidRDefault="00B561C3" w:rsidP="00355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B561C3" w:rsidRPr="006306A4" w:rsidTr="00B0288E">
        <w:trPr>
          <w:trHeight w:val="909"/>
        </w:trPr>
        <w:tc>
          <w:tcPr>
            <w:tcW w:w="568" w:type="dxa"/>
            <w:vAlign w:val="center"/>
          </w:tcPr>
          <w:p w:rsidR="00B561C3" w:rsidRPr="00243E35" w:rsidRDefault="00B561C3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Нея, ул. Любимова, д. 21, кабинет № 4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B0288E">
        <w:trPr>
          <w:trHeight w:val="909"/>
        </w:trPr>
        <w:tc>
          <w:tcPr>
            <w:tcW w:w="568" w:type="dxa"/>
            <w:vAlign w:val="center"/>
          </w:tcPr>
          <w:p w:rsidR="00B561C3" w:rsidRPr="00243E35" w:rsidRDefault="00B561C3" w:rsidP="00CA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690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16.08.2018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Красное-на-Волге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Ракетная, д. 1</w:t>
            </w: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 xml:space="preserve">Потехина </w:t>
            </w: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(49432) 21-159</w:t>
            </w:r>
          </w:p>
        </w:tc>
      </w:tr>
      <w:tr w:rsidR="00B561C3" w:rsidRPr="006306A4" w:rsidTr="005B480B">
        <w:trPr>
          <w:trHeight w:val="783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16.08.2018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п. Судиславль,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Советская, д. 28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Никулина Анна Сергеевна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(49433) 98-235</w:t>
            </w:r>
          </w:p>
        </w:tc>
      </w:tr>
      <w:tr w:rsidR="00B561C3" w:rsidRPr="006306A4" w:rsidTr="005B480B">
        <w:trPr>
          <w:trHeight w:val="783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Пыщуг, 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9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783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с. Павино, ул. 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783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п. Вохма, ул. Советская, д. 39</w:t>
            </w: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783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с. Боговарово, ул. Победы д. 32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1082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22.08.2018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Волгореченск,</w:t>
            </w:r>
          </w:p>
          <w:p w:rsidR="00B561C3" w:rsidRPr="00243E35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Имени 50-летия Ленинского Комсомола, д. 48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Жмурко</w:t>
            </w:r>
            <w:proofErr w:type="spell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243E35">
              <w:rPr>
                <w:rFonts w:ascii="Times New Roman" w:hAnsi="Times New Roman"/>
                <w:sz w:val="24"/>
                <w:szCs w:val="24"/>
              </w:rPr>
              <w:t>Идельевна</w:t>
            </w:r>
            <w:proofErr w:type="spellEnd"/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(49453) 30-892</w:t>
            </w:r>
          </w:p>
        </w:tc>
      </w:tr>
      <w:tr w:rsidR="00B561C3" w:rsidRPr="006306A4" w:rsidTr="005B480B">
        <w:trPr>
          <w:trHeight w:val="1082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. Поназырево, ул. Мира, д. 4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1082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B561C3" w:rsidRPr="0004421F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B561C3" w:rsidRPr="0004421F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B561C3" w:rsidRPr="0004421F" w:rsidRDefault="00B561C3" w:rsidP="00A667F6">
            <w:pPr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439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27.08.2018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Буй, пл. Революции, д. 12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Иванова Елена Борисовна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(49435) 44-779</w:t>
            </w:r>
          </w:p>
        </w:tc>
      </w:tr>
      <w:tr w:rsidR="00B561C3" w:rsidRPr="006306A4" w:rsidTr="005B480B">
        <w:trPr>
          <w:trHeight w:val="456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27.08.2018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A6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243E35" w:rsidRDefault="00B561C3" w:rsidP="00A6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п. Сусанино,</w:t>
            </w:r>
          </w:p>
          <w:p w:rsidR="00B561C3" w:rsidRPr="00243E35" w:rsidRDefault="00B561C3" w:rsidP="00A66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Ершова Наталия Анатольевна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(49434) 90-188</w:t>
            </w:r>
          </w:p>
        </w:tc>
      </w:tr>
      <w:tr w:rsidR="00B561C3" w:rsidRPr="006306A4" w:rsidTr="005B480B">
        <w:trPr>
          <w:trHeight w:val="456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Зал заседаний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 xml:space="preserve">речки </w:t>
            </w: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456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421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685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ул. Советская, д. 33</w:t>
            </w:r>
          </w:p>
        </w:tc>
        <w:tc>
          <w:tcPr>
            <w:tcW w:w="2268" w:type="dxa"/>
            <w:vAlign w:val="center"/>
          </w:tcPr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1F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21F">
              <w:rPr>
                <w:rFonts w:ascii="Times New Roman" w:hAnsi="Times New Roman"/>
                <w:sz w:val="24"/>
                <w:szCs w:val="24"/>
              </w:rPr>
              <w:t>Турцева</w:t>
            </w:r>
            <w:proofErr w:type="spellEnd"/>
            <w:r w:rsidRPr="0004421F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(49449) 23-025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61C3" w:rsidRPr="0004421F" w:rsidRDefault="00B561C3" w:rsidP="00081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1F">
              <w:rPr>
                <w:rFonts w:ascii="Times New Roman" w:hAnsi="Times New Roman"/>
                <w:sz w:val="24"/>
                <w:szCs w:val="24"/>
              </w:rPr>
              <w:t>23-065</w:t>
            </w:r>
          </w:p>
        </w:tc>
      </w:tr>
      <w:tr w:rsidR="00B561C3" w:rsidRPr="006306A4" w:rsidTr="005B480B">
        <w:trPr>
          <w:trHeight w:val="1077"/>
        </w:trPr>
        <w:tc>
          <w:tcPr>
            <w:tcW w:w="5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30.08.2018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85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Зал заседаний компании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ООО «Компания Тензор»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г. Кострома, ул. Лесная, д.11</w:t>
            </w:r>
          </w:p>
        </w:tc>
        <w:tc>
          <w:tcPr>
            <w:tcW w:w="2268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E35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243E35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126" w:type="dxa"/>
            <w:vAlign w:val="center"/>
          </w:tcPr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B561C3" w:rsidRPr="00243E35" w:rsidRDefault="00B561C3" w:rsidP="005B4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E35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</w:tbl>
    <w:p w:rsidR="00B561C3" w:rsidRDefault="00B561C3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1C3" w:rsidRDefault="00B561C3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1C3" w:rsidRPr="00143648" w:rsidRDefault="00B561C3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561C3" w:rsidRPr="00143648" w:rsidSect="00A667F6">
      <w:headerReference w:type="default" r:id="rId6"/>
      <w:headerReference w:type="first" r:id="rId7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C3" w:rsidRDefault="00B561C3" w:rsidP="00D67188">
      <w:pPr>
        <w:spacing w:after="0" w:line="240" w:lineRule="auto"/>
      </w:pPr>
      <w:r>
        <w:separator/>
      </w:r>
    </w:p>
  </w:endnote>
  <w:endnote w:type="continuationSeparator" w:id="1">
    <w:p w:rsidR="00B561C3" w:rsidRDefault="00B561C3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C3" w:rsidRDefault="00B561C3" w:rsidP="00D67188">
      <w:pPr>
        <w:spacing w:after="0" w:line="240" w:lineRule="auto"/>
      </w:pPr>
      <w:r>
        <w:separator/>
      </w:r>
    </w:p>
  </w:footnote>
  <w:footnote w:type="continuationSeparator" w:id="1">
    <w:p w:rsidR="00B561C3" w:rsidRDefault="00B561C3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C3" w:rsidRDefault="00E07698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B561C3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B35F86">
      <w:rPr>
        <w:rFonts w:ascii="Times New Roman" w:hAnsi="Times New Roman"/>
        <w:noProof/>
        <w:sz w:val="24"/>
        <w:szCs w:val="24"/>
      </w:rPr>
      <w:t>3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C3" w:rsidRPr="00744AC7" w:rsidRDefault="00B561C3" w:rsidP="00744AC7">
    <w:pPr>
      <w:pStyle w:val="a4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Приложение</w:t>
    </w:r>
  </w:p>
  <w:p w:rsidR="00B561C3" w:rsidRPr="00744AC7" w:rsidRDefault="00B561C3" w:rsidP="00005880">
    <w:pPr>
      <w:pStyle w:val="a4"/>
      <w:spacing w:after="120"/>
      <w:jc w:val="right"/>
      <w:rPr>
        <w:rFonts w:ascii="Times New Roman" w:hAnsi="Times New Roman"/>
        <w:sz w:val="24"/>
        <w:szCs w:val="24"/>
      </w:rPr>
    </w:pPr>
    <w:r w:rsidRPr="00744AC7">
      <w:rPr>
        <w:rFonts w:ascii="Times New Roman" w:hAnsi="Times New Roman"/>
        <w:sz w:val="24"/>
        <w:szCs w:val="24"/>
      </w:rPr>
      <w:t>к письму УФНС России по Костромской области</w:t>
    </w:r>
  </w:p>
  <w:p w:rsidR="00B561C3" w:rsidRPr="00744AC7" w:rsidRDefault="00B561C3" w:rsidP="00744AC7">
    <w:pPr>
      <w:pStyle w:val="a4"/>
      <w:jc w:val="right"/>
      <w:rPr>
        <w:rFonts w:ascii="Times New Roman" w:hAnsi="Times New Roman"/>
      </w:rPr>
    </w:pPr>
    <w:r w:rsidRPr="00744AC7">
      <w:rPr>
        <w:rFonts w:ascii="Times New Roman" w:hAnsi="Times New Roman"/>
        <w:sz w:val="24"/>
        <w:szCs w:val="24"/>
      </w:rPr>
      <w:t xml:space="preserve">от  </w:t>
    </w:r>
    <w:r>
      <w:rPr>
        <w:rFonts w:ascii="Times New Roman" w:hAnsi="Times New Roman"/>
        <w:sz w:val="24"/>
        <w:szCs w:val="24"/>
      </w:rPr>
      <w:t xml:space="preserve">31.07.2018 </w:t>
    </w:r>
    <w:r w:rsidRPr="00744AC7">
      <w:rPr>
        <w:rFonts w:ascii="Times New Roman" w:hAnsi="Times New Roman"/>
        <w:sz w:val="24"/>
        <w:szCs w:val="24"/>
      </w:rPr>
      <w:t>№</w:t>
    </w:r>
    <w:r>
      <w:rPr>
        <w:rFonts w:ascii="Times New Roman" w:hAnsi="Times New Roman"/>
        <w:sz w:val="24"/>
        <w:szCs w:val="24"/>
      </w:rPr>
      <w:t xml:space="preserve"> 09-41/11346@</w:t>
    </w:r>
    <w:r w:rsidRPr="00744AC7">
      <w:rPr>
        <w:rFonts w:ascii="Times New Roman" w:hAnsi="Times New Roman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16F0E"/>
    <w:rsid w:val="00016FFB"/>
    <w:rsid w:val="00020D77"/>
    <w:rsid w:val="00021A77"/>
    <w:rsid w:val="00027516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1431"/>
    <w:rsid w:val="000855E9"/>
    <w:rsid w:val="00091152"/>
    <w:rsid w:val="00096D72"/>
    <w:rsid w:val="000A3B26"/>
    <w:rsid w:val="000A6090"/>
    <w:rsid w:val="000B3723"/>
    <w:rsid w:val="000B3D49"/>
    <w:rsid w:val="000B5895"/>
    <w:rsid w:val="000C474E"/>
    <w:rsid w:val="000D3A0A"/>
    <w:rsid w:val="000D5B3E"/>
    <w:rsid w:val="000D66C6"/>
    <w:rsid w:val="000F1A3F"/>
    <w:rsid w:val="000F1E4B"/>
    <w:rsid w:val="000F3484"/>
    <w:rsid w:val="000F5DC6"/>
    <w:rsid w:val="000F6DCF"/>
    <w:rsid w:val="001027BF"/>
    <w:rsid w:val="0011621A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5710D"/>
    <w:rsid w:val="00175A41"/>
    <w:rsid w:val="00177158"/>
    <w:rsid w:val="0018451C"/>
    <w:rsid w:val="00184FCF"/>
    <w:rsid w:val="001865EA"/>
    <w:rsid w:val="00192176"/>
    <w:rsid w:val="001B20E5"/>
    <w:rsid w:val="001B5F9B"/>
    <w:rsid w:val="001B7364"/>
    <w:rsid w:val="001B77D6"/>
    <w:rsid w:val="001C01BD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3E35"/>
    <w:rsid w:val="00247CB1"/>
    <w:rsid w:val="0025085B"/>
    <w:rsid w:val="002519D5"/>
    <w:rsid w:val="00255DF9"/>
    <w:rsid w:val="00256D4F"/>
    <w:rsid w:val="0026768F"/>
    <w:rsid w:val="00273E8E"/>
    <w:rsid w:val="002811F6"/>
    <w:rsid w:val="00290FDA"/>
    <w:rsid w:val="00293B4F"/>
    <w:rsid w:val="002A54AD"/>
    <w:rsid w:val="002B0853"/>
    <w:rsid w:val="002C45E3"/>
    <w:rsid w:val="002C4DF0"/>
    <w:rsid w:val="002C6EB5"/>
    <w:rsid w:val="002D40C0"/>
    <w:rsid w:val="002E055F"/>
    <w:rsid w:val="002E3915"/>
    <w:rsid w:val="002E3987"/>
    <w:rsid w:val="002E6C5C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40D1B"/>
    <w:rsid w:val="00341C06"/>
    <w:rsid w:val="003531C3"/>
    <w:rsid w:val="00355B4E"/>
    <w:rsid w:val="00356817"/>
    <w:rsid w:val="003614BB"/>
    <w:rsid w:val="00362F7D"/>
    <w:rsid w:val="00363770"/>
    <w:rsid w:val="00364478"/>
    <w:rsid w:val="003659A6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424C4"/>
    <w:rsid w:val="00443DAE"/>
    <w:rsid w:val="00452DCD"/>
    <w:rsid w:val="00454475"/>
    <w:rsid w:val="00460AA2"/>
    <w:rsid w:val="004655B8"/>
    <w:rsid w:val="004670CA"/>
    <w:rsid w:val="004726D5"/>
    <w:rsid w:val="00473654"/>
    <w:rsid w:val="004851AA"/>
    <w:rsid w:val="00485A87"/>
    <w:rsid w:val="00490670"/>
    <w:rsid w:val="00490FCD"/>
    <w:rsid w:val="004930F5"/>
    <w:rsid w:val="00493207"/>
    <w:rsid w:val="004953A4"/>
    <w:rsid w:val="004969F5"/>
    <w:rsid w:val="00497847"/>
    <w:rsid w:val="004A0052"/>
    <w:rsid w:val="004A217C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A8F"/>
    <w:rsid w:val="004F6245"/>
    <w:rsid w:val="00504FC2"/>
    <w:rsid w:val="005052F7"/>
    <w:rsid w:val="0050787B"/>
    <w:rsid w:val="005170F9"/>
    <w:rsid w:val="00522E12"/>
    <w:rsid w:val="0052332C"/>
    <w:rsid w:val="0052562D"/>
    <w:rsid w:val="00526676"/>
    <w:rsid w:val="00526A52"/>
    <w:rsid w:val="00534730"/>
    <w:rsid w:val="005354A6"/>
    <w:rsid w:val="00536D5F"/>
    <w:rsid w:val="00543119"/>
    <w:rsid w:val="00544C43"/>
    <w:rsid w:val="00545797"/>
    <w:rsid w:val="00546335"/>
    <w:rsid w:val="005521A0"/>
    <w:rsid w:val="00553370"/>
    <w:rsid w:val="00554E9F"/>
    <w:rsid w:val="0055551B"/>
    <w:rsid w:val="005651D8"/>
    <w:rsid w:val="00570BC7"/>
    <w:rsid w:val="00582023"/>
    <w:rsid w:val="00593045"/>
    <w:rsid w:val="00593C0C"/>
    <w:rsid w:val="005B3246"/>
    <w:rsid w:val="005B480B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F0B27"/>
    <w:rsid w:val="005F1F6A"/>
    <w:rsid w:val="005F2805"/>
    <w:rsid w:val="005F38D9"/>
    <w:rsid w:val="005F6721"/>
    <w:rsid w:val="006023B2"/>
    <w:rsid w:val="00604DDD"/>
    <w:rsid w:val="0060751A"/>
    <w:rsid w:val="00607B90"/>
    <w:rsid w:val="0061243D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C50"/>
    <w:rsid w:val="00671BF1"/>
    <w:rsid w:val="00672933"/>
    <w:rsid w:val="00672AF7"/>
    <w:rsid w:val="006922A5"/>
    <w:rsid w:val="00693F74"/>
    <w:rsid w:val="0069434D"/>
    <w:rsid w:val="006A1475"/>
    <w:rsid w:val="006C5BBF"/>
    <w:rsid w:val="006D57A2"/>
    <w:rsid w:val="006D62A5"/>
    <w:rsid w:val="006E137A"/>
    <w:rsid w:val="006E5C6D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27DED"/>
    <w:rsid w:val="007322D9"/>
    <w:rsid w:val="00737E53"/>
    <w:rsid w:val="00741415"/>
    <w:rsid w:val="00741BF4"/>
    <w:rsid w:val="00744AC7"/>
    <w:rsid w:val="00753F62"/>
    <w:rsid w:val="007542F5"/>
    <w:rsid w:val="00756AD9"/>
    <w:rsid w:val="00756B50"/>
    <w:rsid w:val="00765196"/>
    <w:rsid w:val="0076553A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BB4"/>
    <w:rsid w:val="007B1F0B"/>
    <w:rsid w:val="007B6979"/>
    <w:rsid w:val="007C0A47"/>
    <w:rsid w:val="007D120C"/>
    <w:rsid w:val="007D4FE8"/>
    <w:rsid w:val="007E0A31"/>
    <w:rsid w:val="007E24D1"/>
    <w:rsid w:val="007E2888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56FA"/>
    <w:rsid w:val="008868F0"/>
    <w:rsid w:val="00886CAF"/>
    <w:rsid w:val="00892D3E"/>
    <w:rsid w:val="00894A77"/>
    <w:rsid w:val="008A25AE"/>
    <w:rsid w:val="008A4624"/>
    <w:rsid w:val="008A5A33"/>
    <w:rsid w:val="008B6859"/>
    <w:rsid w:val="008C0769"/>
    <w:rsid w:val="008C0C62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400B9"/>
    <w:rsid w:val="00945EC5"/>
    <w:rsid w:val="00947381"/>
    <w:rsid w:val="0095051F"/>
    <w:rsid w:val="00954CD1"/>
    <w:rsid w:val="00963077"/>
    <w:rsid w:val="009633F1"/>
    <w:rsid w:val="00966C9C"/>
    <w:rsid w:val="0097183D"/>
    <w:rsid w:val="0097294A"/>
    <w:rsid w:val="00973AB4"/>
    <w:rsid w:val="0097619D"/>
    <w:rsid w:val="009774BA"/>
    <w:rsid w:val="009834CD"/>
    <w:rsid w:val="00984750"/>
    <w:rsid w:val="00986547"/>
    <w:rsid w:val="0099085B"/>
    <w:rsid w:val="009917BB"/>
    <w:rsid w:val="00993BA4"/>
    <w:rsid w:val="009A02A9"/>
    <w:rsid w:val="009A62F4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26EA"/>
    <w:rsid w:val="00A36191"/>
    <w:rsid w:val="00A400DB"/>
    <w:rsid w:val="00A4166E"/>
    <w:rsid w:val="00A42325"/>
    <w:rsid w:val="00A52746"/>
    <w:rsid w:val="00A54E7A"/>
    <w:rsid w:val="00A61140"/>
    <w:rsid w:val="00A61232"/>
    <w:rsid w:val="00A62753"/>
    <w:rsid w:val="00A667F6"/>
    <w:rsid w:val="00A66FB2"/>
    <w:rsid w:val="00A73F4F"/>
    <w:rsid w:val="00A744D9"/>
    <w:rsid w:val="00A8051B"/>
    <w:rsid w:val="00A8620F"/>
    <w:rsid w:val="00A8788F"/>
    <w:rsid w:val="00A902E9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B6F"/>
    <w:rsid w:val="00AF4F81"/>
    <w:rsid w:val="00AF7EA7"/>
    <w:rsid w:val="00B00FC4"/>
    <w:rsid w:val="00B0288E"/>
    <w:rsid w:val="00B0727E"/>
    <w:rsid w:val="00B10725"/>
    <w:rsid w:val="00B1249F"/>
    <w:rsid w:val="00B14793"/>
    <w:rsid w:val="00B1701C"/>
    <w:rsid w:val="00B21C92"/>
    <w:rsid w:val="00B233E8"/>
    <w:rsid w:val="00B261C1"/>
    <w:rsid w:val="00B273E4"/>
    <w:rsid w:val="00B2778E"/>
    <w:rsid w:val="00B32810"/>
    <w:rsid w:val="00B34F5D"/>
    <w:rsid w:val="00B35F86"/>
    <w:rsid w:val="00B36C10"/>
    <w:rsid w:val="00B37932"/>
    <w:rsid w:val="00B4743C"/>
    <w:rsid w:val="00B47F96"/>
    <w:rsid w:val="00B5038D"/>
    <w:rsid w:val="00B50FA4"/>
    <w:rsid w:val="00B561C3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B1206"/>
    <w:rsid w:val="00BB6C51"/>
    <w:rsid w:val="00BD19CD"/>
    <w:rsid w:val="00BE4B3A"/>
    <w:rsid w:val="00BF3053"/>
    <w:rsid w:val="00BF6C20"/>
    <w:rsid w:val="00C03F63"/>
    <w:rsid w:val="00C10273"/>
    <w:rsid w:val="00C13C65"/>
    <w:rsid w:val="00C15A73"/>
    <w:rsid w:val="00C24A7E"/>
    <w:rsid w:val="00C25CDB"/>
    <w:rsid w:val="00C3325D"/>
    <w:rsid w:val="00C516E1"/>
    <w:rsid w:val="00C51C99"/>
    <w:rsid w:val="00C62989"/>
    <w:rsid w:val="00C632EA"/>
    <w:rsid w:val="00C659F9"/>
    <w:rsid w:val="00C703BE"/>
    <w:rsid w:val="00C73585"/>
    <w:rsid w:val="00C7446E"/>
    <w:rsid w:val="00C8402A"/>
    <w:rsid w:val="00C91BAA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2EF7"/>
    <w:rsid w:val="00CC3735"/>
    <w:rsid w:val="00CD032E"/>
    <w:rsid w:val="00CD12C9"/>
    <w:rsid w:val="00CD2437"/>
    <w:rsid w:val="00CE6D31"/>
    <w:rsid w:val="00CF3CD5"/>
    <w:rsid w:val="00D003E4"/>
    <w:rsid w:val="00D02C8D"/>
    <w:rsid w:val="00D06E32"/>
    <w:rsid w:val="00D1457D"/>
    <w:rsid w:val="00D20954"/>
    <w:rsid w:val="00D22E2B"/>
    <w:rsid w:val="00D42953"/>
    <w:rsid w:val="00D434B0"/>
    <w:rsid w:val="00D466E4"/>
    <w:rsid w:val="00D51941"/>
    <w:rsid w:val="00D54864"/>
    <w:rsid w:val="00D627E6"/>
    <w:rsid w:val="00D67188"/>
    <w:rsid w:val="00D70BB5"/>
    <w:rsid w:val="00D72FC7"/>
    <w:rsid w:val="00D82BFA"/>
    <w:rsid w:val="00D92A0B"/>
    <w:rsid w:val="00D951A8"/>
    <w:rsid w:val="00D95922"/>
    <w:rsid w:val="00DA73F4"/>
    <w:rsid w:val="00DB69B2"/>
    <w:rsid w:val="00DC015E"/>
    <w:rsid w:val="00DC4FA1"/>
    <w:rsid w:val="00DC598C"/>
    <w:rsid w:val="00DD18F7"/>
    <w:rsid w:val="00DD5884"/>
    <w:rsid w:val="00DD6AE7"/>
    <w:rsid w:val="00DD6F6A"/>
    <w:rsid w:val="00DE1F46"/>
    <w:rsid w:val="00DF1E1B"/>
    <w:rsid w:val="00DF5D85"/>
    <w:rsid w:val="00DF720D"/>
    <w:rsid w:val="00E00F87"/>
    <w:rsid w:val="00E03EA5"/>
    <w:rsid w:val="00E0414D"/>
    <w:rsid w:val="00E07698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44CEC"/>
    <w:rsid w:val="00E468B9"/>
    <w:rsid w:val="00E474AB"/>
    <w:rsid w:val="00E512A5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80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F0204A"/>
    <w:rsid w:val="00F13A2D"/>
    <w:rsid w:val="00F16667"/>
    <w:rsid w:val="00F20543"/>
    <w:rsid w:val="00F31831"/>
    <w:rsid w:val="00F424BC"/>
    <w:rsid w:val="00F5188F"/>
    <w:rsid w:val="00F53F15"/>
    <w:rsid w:val="00F542CD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3565"/>
    <w:rsid w:val="00FC5D1F"/>
    <w:rsid w:val="00FC5E68"/>
    <w:rsid w:val="00FC7902"/>
    <w:rsid w:val="00FD66F1"/>
    <w:rsid w:val="00FE3657"/>
    <w:rsid w:val="00FE6679"/>
    <w:rsid w:val="00FF5178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5021</Characters>
  <Application>Microsoft Office Word</Application>
  <DocSecurity>4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levashova</cp:lastModifiedBy>
  <cp:revision>2</cp:revision>
  <cp:lastPrinted>2017-11-30T13:18:00Z</cp:lastPrinted>
  <dcterms:created xsi:type="dcterms:W3CDTF">2018-07-30T14:32:00Z</dcterms:created>
  <dcterms:modified xsi:type="dcterms:W3CDTF">2018-07-30T14:32:00Z</dcterms:modified>
</cp:coreProperties>
</file>