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92" w:rsidRPr="0017258D" w:rsidRDefault="00855367" w:rsidP="002B5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2B53A9" w:rsidRDefault="009D6B4D" w:rsidP="002B5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258D">
        <w:rPr>
          <w:rFonts w:ascii="Times New Roman" w:hAnsi="Times New Roman"/>
          <w:sz w:val="28"/>
          <w:szCs w:val="28"/>
        </w:rPr>
        <w:t>о выполнении плана</w:t>
      </w:r>
      <w:r w:rsidRPr="0017258D">
        <w:rPr>
          <w:rFonts w:ascii="Times New Roman" w:hAnsi="Times New Roman"/>
          <w:b/>
          <w:sz w:val="28"/>
          <w:szCs w:val="28"/>
        </w:rPr>
        <w:t xml:space="preserve"> </w:t>
      </w:r>
      <w:r w:rsidRPr="0017258D">
        <w:rPr>
          <w:rFonts w:ascii="Times New Roman" w:hAnsi="Times New Roman"/>
          <w:sz w:val="28"/>
          <w:szCs w:val="28"/>
        </w:rPr>
        <w:t xml:space="preserve">мероприятий («дорожной карты») </w:t>
      </w:r>
    </w:p>
    <w:p w:rsidR="002B53A9" w:rsidRDefault="009D6B4D" w:rsidP="002B53A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7258D">
        <w:rPr>
          <w:rFonts w:ascii="Times New Roman" w:hAnsi="Times New Roman"/>
          <w:noProof/>
          <w:color w:val="000000"/>
          <w:sz w:val="28"/>
          <w:szCs w:val="28"/>
        </w:rPr>
        <w:t>по достижению целевых установок,</w:t>
      </w:r>
      <w:r w:rsidR="00CA6692" w:rsidRPr="001725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7258D">
        <w:rPr>
          <w:rFonts w:ascii="Times New Roman" w:hAnsi="Times New Roman"/>
          <w:noProof/>
          <w:color w:val="000000"/>
          <w:sz w:val="28"/>
          <w:szCs w:val="28"/>
        </w:rPr>
        <w:t xml:space="preserve">определенных </w:t>
      </w:r>
    </w:p>
    <w:p w:rsidR="002B53A9" w:rsidRDefault="009D6B4D" w:rsidP="002B53A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7258D">
        <w:rPr>
          <w:rFonts w:ascii="Times New Roman" w:hAnsi="Times New Roman"/>
          <w:noProof/>
          <w:color w:val="000000"/>
          <w:sz w:val="28"/>
          <w:szCs w:val="28"/>
        </w:rPr>
        <w:t xml:space="preserve">Стратегией социально-экономического развития Костромской области </w:t>
      </w:r>
    </w:p>
    <w:p w:rsidR="002B53A9" w:rsidRDefault="009D6B4D" w:rsidP="002B53A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7258D">
        <w:rPr>
          <w:rFonts w:ascii="Times New Roman" w:hAnsi="Times New Roman"/>
          <w:noProof/>
          <w:color w:val="000000"/>
          <w:sz w:val="28"/>
          <w:szCs w:val="28"/>
        </w:rPr>
        <w:t>на период до 2025 года</w:t>
      </w:r>
      <w:r w:rsidR="002B53A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7258D">
        <w:rPr>
          <w:rFonts w:ascii="Times New Roman" w:hAnsi="Times New Roman"/>
          <w:noProof/>
          <w:color w:val="000000"/>
          <w:sz w:val="28"/>
          <w:szCs w:val="28"/>
        </w:rPr>
        <w:t xml:space="preserve">для </w:t>
      </w:r>
      <w:r w:rsidRPr="0017258D">
        <w:rPr>
          <w:rFonts w:ascii="Times New Roman" w:hAnsi="Times New Roman"/>
          <w:noProof/>
          <w:color w:val="000000"/>
          <w:sz w:val="28"/>
          <w:szCs w:val="28"/>
          <w:lang w:val="en-US"/>
        </w:rPr>
        <w:t>I</w:t>
      </w:r>
      <w:r w:rsidRPr="0017258D">
        <w:rPr>
          <w:rFonts w:ascii="Times New Roman" w:hAnsi="Times New Roman"/>
          <w:noProof/>
          <w:color w:val="000000"/>
          <w:sz w:val="28"/>
          <w:szCs w:val="28"/>
        </w:rPr>
        <w:t xml:space="preserve"> этапа реализации на 2013 – 2015 годы, </w:t>
      </w:r>
    </w:p>
    <w:p w:rsidR="002B53A9" w:rsidRDefault="009D6B4D" w:rsidP="002B5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7258D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Pr="0017258D">
        <w:rPr>
          <w:rFonts w:ascii="Times New Roman" w:hAnsi="Times New Roman"/>
          <w:sz w:val="28"/>
          <w:szCs w:val="28"/>
        </w:rPr>
        <w:t xml:space="preserve"> распоряжением администрации Костромско</w:t>
      </w:r>
      <w:r w:rsidR="00CA6692" w:rsidRPr="0017258D">
        <w:rPr>
          <w:rFonts w:ascii="Times New Roman" w:hAnsi="Times New Roman"/>
          <w:sz w:val="28"/>
          <w:szCs w:val="28"/>
        </w:rPr>
        <w:t xml:space="preserve">й области </w:t>
      </w:r>
    </w:p>
    <w:p w:rsidR="00CA6692" w:rsidRDefault="00CA6692" w:rsidP="002B5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258D">
        <w:rPr>
          <w:rFonts w:ascii="Times New Roman" w:hAnsi="Times New Roman"/>
          <w:sz w:val="28"/>
          <w:szCs w:val="28"/>
        </w:rPr>
        <w:t>от 26.12.2013 № 301-ра</w:t>
      </w:r>
    </w:p>
    <w:p w:rsidR="009D6B4D" w:rsidRDefault="009D6B4D" w:rsidP="002B53A9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17258D">
        <w:rPr>
          <w:rFonts w:ascii="Times New Roman" w:hAnsi="Times New Roman"/>
          <w:b/>
          <w:noProof/>
          <w:color w:val="000000"/>
          <w:sz w:val="28"/>
          <w:szCs w:val="28"/>
        </w:rPr>
        <w:t>за 201</w:t>
      </w:r>
      <w:r w:rsidR="00744E6C" w:rsidRPr="0017258D">
        <w:rPr>
          <w:rFonts w:ascii="Times New Roman" w:hAnsi="Times New Roman"/>
          <w:b/>
          <w:noProof/>
          <w:color w:val="000000"/>
          <w:sz w:val="28"/>
          <w:szCs w:val="28"/>
        </w:rPr>
        <w:t>3 - 2015</w:t>
      </w:r>
      <w:r w:rsidRPr="0017258D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год</w:t>
      </w:r>
      <w:r w:rsidR="00744E6C" w:rsidRPr="0017258D">
        <w:rPr>
          <w:rFonts w:ascii="Times New Roman" w:hAnsi="Times New Roman"/>
          <w:b/>
          <w:noProof/>
          <w:color w:val="000000"/>
          <w:sz w:val="28"/>
          <w:szCs w:val="28"/>
        </w:rPr>
        <w:t>ы</w:t>
      </w:r>
    </w:p>
    <w:p w:rsidR="000B148D" w:rsidRPr="0077775B" w:rsidRDefault="000B148D" w:rsidP="000B148D">
      <w:pPr>
        <w:spacing w:after="0" w:line="240" w:lineRule="auto"/>
        <w:ind w:firstLine="709"/>
        <w:rPr>
          <w:rFonts w:ascii="Times New Roman" w:hAnsi="Times New Roman"/>
          <w:sz w:val="12"/>
          <w:szCs w:val="12"/>
        </w:rPr>
      </w:pPr>
    </w:p>
    <w:p w:rsidR="00985CAC" w:rsidRDefault="00985CAC" w:rsidP="00985CAC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A15F9C">
        <w:rPr>
          <w:rFonts w:ascii="Times New Roman" w:hAnsi="Times New Roman"/>
          <w:bCs/>
          <w:sz w:val="28"/>
          <w:szCs w:val="28"/>
        </w:rPr>
        <w:t xml:space="preserve"> этап</w:t>
      </w:r>
      <w:r>
        <w:rPr>
          <w:rFonts w:ascii="Times New Roman" w:hAnsi="Times New Roman"/>
          <w:bCs/>
          <w:sz w:val="28"/>
          <w:szCs w:val="28"/>
        </w:rPr>
        <w:t>е реализации</w:t>
      </w:r>
      <w:r w:rsidRPr="00D61A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Стратегии  </w:t>
      </w:r>
      <w:r w:rsidRPr="00546D5E">
        <w:rPr>
          <w:rFonts w:ascii="Times New Roman" w:hAnsi="Times New Roman"/>
          <w:sz w:val="28"/>
          <w:szCs w:val="28"/>
        </w:rPr>
        <w:t>социально-экономическо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546D5E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 Костромской области на период до 2025 года (2013-2015 годы), утвержденной распоряжением администрации Костромской области от 26.08.2013 №</w:t>
      </w:r>
      <w:r w:rsidR="006E2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189-ра, стояла основная</w:t>
      </w:r>
      <w:r w:rsidRPr="00546D5E">
        <w:rPr>
          <w:rFonts w:ascii="Times New Roman" w:hAnsi="Times New Roman"/>
          <w:sz w:val="28"/>
          <w:szCs w:val="28"/>
        </w:rPr>
        <w:t xml:space="preserve"> задача – создать структурные, финансовые и институциональные предпосылки и запустить механизмы преодоления отставания в социально-экономическом развитии. На этом этапе </w:t>
      </w:r>
      <w:r>
        <w:rPr>
          <w:rFonts w:ascii="Times New Roman" w:hAnsi="Times New Roman"/>
          <w:sz w:val="28"/>
          <w:szCs w:val="28"/>
        </w:rPr>
        <w:t>планировалось</w:t>
      </w:r>
      <w:r w:rsidRPr="00546D5E">
        <w:rPr>
          <w:rFonts w:ascii="Times New Roman" w:hAnsi="Times New Roman"/>
          <w:sz w:val="28"/>
          <w:szCs w:val="28"/>
        </w:rPr>
        <w:t xml:space="preserve"> слом</w:t>
      </w:r>
      <w:r>
        <w:rPr>
          <w:rFonts w:ascii="Times New Roman" w:hAnsi="Times New Roman"/>
          <w:sz w:val="28"/>
          <w:szCs w:val="28"/>
        </w:rPr>
        <w:t>ить</w:t>
      </w:r>
      <w:r w:rsidRPr="00546D5E">
        <w:rPr>
          <w:rFonts w:ascii="Times New Roman" w:hAnsi="Times New Roman"/>
          <w:sz w:val="28"/>
          <w:szCs w:val="28"/>
        </w:rPr>
        <w:t xml:space="preserve"> негативны</w:t>
      </w:r>
      <w:r>
        <w:rPr>
          <w:rFonts w:ascii="Times New Roman" w:hAnsi="Times New Roman"/>
          <w:sz w:val="28"/>
          <w:szCs w:val="28"/>
        </w:rPr>
        <w:t>е</w:t>
      </w:r>
      <w:r w:rsidRPr="00546D5E">
        <w:rPr>
          <w:rFonts w:ascii="Times New Roman" w:hAnsi="Times New Roman"/>
          <w:sz w:val="28"/>
          <w:szCs w:val="28"/>
        </w:rPr>
        <w:t xml:space="preserve"> тренд</w:t>
      </w:r>
      <w:r>
        <w:rPr>
          <w:rFonts w:ascii="Times New Roman" w:hAnsi="Times New Roman"/>
          <w:sz w:val="28"/>
          <w:szCs w:val="28"/>
        </w:rPr>
        <w:t>ы</w:t>
      </w:r>
      <w:r w:rsidRPr="00546D5E">
        <w:rPr>
          <w:rFonts w:ascii="Times New Roman" w:hAnsi="Times New Roman"/>
          <w:sz w:val="28"/>
          <w:szCs w:val="28"/>
        </w:rPr>
        <w:t xml:space="preserve"> в социально-экономическом развитии. </w:t>
      </w:r>
      <w:r>
        <w:rPr>
          <w:rFonts w:ascii="Times New Roman" w:hAnsi="Times New Roman"/>
          <w:sz w:val="28"/>
          <w:szCs w:val="28"/>
        </w:rPr>
        <w:t xml:space="preserve">Это период </w:t>
      </w:r>
      <w:r w:rsidRPr="00546D5E">
        <w:rPr>
          <w:rFonts w:ascii="Times New Roman" w:hAnsi="Times New Roman"/>
          <w:sz w:val="28"/>
          <w:szCs w:val="28"/>
        </w:rPr>
        <w:t>подготовки и начала реализации крупных инвестиционных проектов, преодоления инфраструктурных ограничений, формирования основ для повышения качества социальных услуг.</w:t>
      </w:r>
    </w:p>
    <w:p w:rsidR="00985CAC" w:rsidRDefault="00985CAC" w:rsidP="00985CAC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удалось перейти на </w:t>
      </w:r>
      <w:r w:rsidRPr="00546D5E">
        <w:rPr>
          <w:rFonts w:ascii="Times New Roman" w:hAnsi="Times New Roman"/>
          <w:sz w:val="28"/>
          <w:szCs w:val="28"/>
        </w:rPr>
        <w:t>программно-целево</w:t>
      </w:r>
      <w:r>
        <w:rPr>
          <w:rFonts w:ascii="Times New Roman" w:hAnsi="Times New Roman"/>
          <w:sz w:val="28"/>
          <w:szCs w:val="28"/>
        </w:rPr>
        <w:t>е</w:t>
      </w:r>
      <w:r w:rsidRPr="00546D5E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>е</w:t>
      </w:r>
      <w:r w:rsidRPr="00546D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внедрить принцип </w:t>
      </w:r>
      <w:proofErr w:type="spellStart"/>
      <w:r>
        <w:rPr>
          <w:rFonts w:ascii="Times New Roman" w:hAnsi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ориентированный на результат. Утверждены и реализуются 22 </w:t>
      </w:r>
      <w:r w:rsidRPr="00546D5E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546D5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46D5E">
        <w:rPr>
          <w:rFonts w:ascii="Times New Roman" w:hAnsi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85CAC" w:rsidRDefault="00985CAC" w:rsidP="00985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Для</w:t>
      </w:r>
      <w:r w:rsidRPr="00F27F0D">
        <w:rPr>
          <w:rFonts w:ascii="Times New Roman" w:hAnsi="Times New Roman"/>
          <w:snapToGrid w:val="0"/>
          <w:sz w:val="28"/>
          <w:szCs w:val="28"/>
        </w:rPr>
        <w:t xml:space="preserve"> улучшения инвестиционного климата в регионе </w:t>
      </w:r>
      <w:r>
        <w:rPr>
          <w:rFonts w:ascii="Times New Roman" w:hAnsi="Times New Roman"/>
          <w:snapToGrid w:val="0"/>
          <w:sz w:val="28"/>
          <w:szCs w:val="28"/>
        </w:rPr>
        <w:t xml:space="preserve">проводилась </w:t>
      </w:r>
      <w:r w:rsidRPr="00F27F0D">
        <w:rPr>
          <w:rFonts w:ascii="Times New Roman" w:hAnsi="Times New Roman"/>
          <w:snapToGrid w:val="0"/>
          <w:sz w:val="28"/>
          <w:szCs w:val="28"/>
        </w:rPr>
        <w:t xml:space="preserve">политика, направленная на </w:t>
      </w:r>
      <w:r w:rsidRPr="00F27F0D">
        <w:rPr>
          <w:rFonts w:ascii="Times New Roman" w:hAnsi="Times New Roman"/>
          <w:sz w:val="28"/>
        </w:rPr>
        <w:t>привлечение инвестиций</w:t>
      </w:r>
      <w:r>
        <w:rPr>
          <w:rFonts w:ascii="Times New Roman" w:hAnsi="Times New Roman"/>
          <w:sz w:val="28"/>
        </w:rPr>
        <w:t xml:space="preserve"> в </w:t>
      </w:r>
      <w:r w:rsidRPr="00F27F0D">
        <w:rPr>
          <w:rFonts w:ascii="Times New Roman" w:hAnsi="Times New Roman"/>
          <w:sz w:val="28"/>
        </w:rPr>
        <w:t>новы</w:t>
      </w:r>
      <w:r>
        <w:rPr>
          <w:rFonts w:ascii="Times New Roman" w:hAnsi="Times New Roman"/>
          <w:sz w:val="28"/>
        </w:rPr>
        <w:t>е</w:t>
      </w:r>
      <w:r w:rsidRPr="00F27F0D">
        <w:rPr>
          <w:rFonts w:ascii="Times New Roman" w:hAnsi="Times New Roman"/>
          <w:sz w:val="28"/>
        </w:rPr>
        <w:t xml:space="preserve"> высокотехнологичны</w:t>
      </w:r>
      <w:r>
        <w:rPr>
          <w:rFonts w:ascii="Times New Roman" w:hAnsi="Times New Roman"/>
          <w:sz w:val="28"/>
        </w:rPr>
        <w:t>е</w:t>
      </w:r>
      <w:r w:rsidRPr="00F27F0D">
        <w:rPr>
          <w:rFonts w:ascii="Times New Roman" w:hAnsi="Times New Roman"/>
          <w:sz w:val="28"/>
        </w:rPr>
        <w:t xml:space="preserve"> производств</w:t>
      </w:r>
      <w:r>
        <w:rPr>
          <w:rFonts w:ascii="Times New Roman" w:hAnsi="Times New Roman"/>
          <w:sz w:val="28"/>
        </w:rPr>
        <w:t>а</w:t>
      </w:r>
      <w:r w:rsidRPr="00F27F0D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 w:rsidRPr="00F27F0D">
        <w:rPr>
          <w:rFonts w:ascii="Times New Roman" w:hAnsi="Times New Roman"/>
          <w:sz w:val="28"/>
        </w:rPr>
        <w:t>развити</w:t>
      </w:r>
      <w:r>
        <w:rPr>
          <w:rFonts w:ascii="Times New Roman" w:hAnsi="Times New Roman"/>
          <w:sz w:val="28"/>
        </w:rPr>
        <w:t>е</w:t>
      </w:r>
      <w:r w:rsidRPr="00F27F0D">
        <w:rPr>
          <w:rFonts w:ascii="Times New Roman" w:hAnsi="Times New Roman"/>
          <w:sz w:val="28"/>
        </w:rPr>
        <w:t xml:space="preserve"> конкуренци</w:t>
      </w:r>
      <w:r>
        <w:rPr>
          <w:rFonts w:ascii="Times New Roman" w:hAnsi="Times New Roman"/>
          <w:sz w:val="28"/>
        </w:rPr>
        <w:t>и. Э</w:t>
      </w:r>
      <w:r w:rsidRPr="00F27F0D">
        <w:rPr>
          <w:rFonts w:ascii="Times New Roman" w:hAnsi="Times New Roman"/>
          <w:sz w:val="28"/>
        </w:rPr>
        <w:t xml:space="preserve">то предоставление </w:t>
      </w:r>
      <w:r w:rsidRPr="00F27F0D">
        <w:rPr>
          <w:rFonts w:ascii="Times New Roman" w:hAnsi="Times New Roman"/>
          <w:sz w:val="28"/>
          <w:szCs w:val="28"/>
        </w:rPr>
        <w:t>льгот по налогам, подлежащим зачислению в областной бюджет (налог</w:t>
      </w:r>
      <w:r>
        <w:rPr>
          <w:rFonts w:ascii="Times New Roman" w:hAnsi="Times New Roman"/>
          <w:sz w:val="28"/>
          <w:szCs w:val="28"/>
        </w:rPr>
        <w:t>и</w:t>
      </w:r>
      <w:r w:rsidRPr="00F27F0D">
        <w:rPr>
          <w:rFonts w:ascii="Times New Roman" w:hAnsi="Times New Roman"/>
          <w:sz w:val="28"/>
          <w:szCs w:val="28"/>
        </w:rPr>
        <w:t xml:space="preserve"> на прибыль</w:t>
      </w:r>
      <w:r>
        <w:rPr>
          <w:rFonts w:ascii="Times New Roman" w:hAnsi="Times New Roman"/>
          <w:sz w:val="28"/>
          <w:szCs w:val="28"/>
        </w:rPr>
        <w:t>,</w:t>
      </w:r>
      <w:r w:rsidRPr="00F27F0D">
        <w:rPr>
          <w:rFonts w:ascii="Times New Roman" w:hAnsi="Times New Roman"/>
          <w:sz w:val="28"/>
          <w:szCs w:val="28"/>
        </w:rPr>
        <w:t xml:space="preserve"> на имущество организаций), адресная работа с инвесторами, в том числе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F27F0D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я</w:t>
      </w:r>
      <w:r w:rsidRPr="00F27F0D">
        <w:rPr>
          <w:rFonts w:ascii="Times New Roman" w:hAnsi="Times New Roman"/>
          <w:sz w:val="28"/>
          <w:szCs w:val="28"/>
        </w:rPr>
        <w:t xml:space="preserve"> проектов объектами инфраструктуры за счет Инвестиционного фонда Костромской области</w:t>
      </w:r>
      <w:r w:rsidRPr="00722F1F">
        <w:rPr>
          <w:rFonts w:ascii="Times New Roman" w:hAnsi="Times New Roman"/>
          <w:sz w:val="28"/>
          <w:szCs w:val="28"/>
        </w:rPr>
        <w:t>.</w:t>
      </w:r>
    </w:p>
    <w:p w:rsidR="003C6AF9" w:rsidRPr="003C6AF9" w:rsidRDefault="003C6AF9" w:rsidP="00985CAC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3C7668" w:rsidRPr="003C6AF9" w:rsidRDefault="003C7668" w:rsidP="000B148D">
      <w:pPr>
        <w:pStyle w:val="aff0"/>
        <w:ind w:firstLine="709"/>
        <w:rPr>
          <w:rFonts w:ascii="Times New Roman" w:hAnsi="Times New Roman"/>
          <w:b/>
          <w:sz w:val="28"/>
          <w:szCs w:val="28"/>
        </w:rPr>
      </w:pPr>
      <w:r w:rsidRPr="003C6AF9">
        <w:rPr>
          <w:rFonts w:ascii="Times New Roman" w:hAnsi="Times New Roman"/>
          <w:b/>
          <w:sz w:val="28"/>
          <w:szCs w:val="28"/>
        </w:rPr>
        <w:t>В целях создания условий развития экономики</w:t>
      </w:r>
      <w:r w:rsidR="00D0584E" w:rsidRPr="003C6AF9">
        <w:rPr>
          <w:rFonts w:ascii="Times New Roman" w:hAnsi="Times New Roman"/>
          <w:b/>
          <w:sz w:val="28"/>
          <w:szCs w:val="28"/>
        </w:rPr>
        <w:t>:</w:t>
      </w:r>
    </w:p>
    <w:p w:rsidR="003C7668" w:rsidRDefault="00D0584E" w:rsidP="00D0584E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3E21" w:rsidRPr="00D0584E">
        <w:rPr>
          <w:rFonts w:ascii="Times New Roman" w:hAnsi="Times New Roman"/>
          <w:sz w:val="28"/>
          <w:szCs w:val="28"/>
        </w:rPr>
        <w:t>утверждена государственная программа Костромской области «Экономическое развитие Костромской области на период до 2025 года»</w:t>
      </w:r>
      <w:r>
        <w:rPr>
          <w:rFonts w:ascii="Times New Roman" w:hAnsi="Times New Roman"/>
          <w:sz w:val="28"/>
          <w:szCs w:val="28"/>
        </w:rPr>
        <w:t xml:space="preserve">, в которой </w:t>
      </w:r>
      <w:r w:rsidR="00053E21" w:rsidRPr="00D0584E">
        <w:rPr>
          <w:rFonts w:ascii="Times New Roman" w:hAnsi="Times New Roman"/>
          <w:sz w:val="28"/>
          <w:szCs w:val="28"/>
        </w:rPr>
        <w:t>закреплен комплекс мер стимулирования субъектов промышленной и инвестиционной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53E21" w:rsidRDefault="00D0584E" w:rsidP="00D0584E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внедрен </w:t>
      </w:r>
      <w:r w:rsidR="00053E21" w:rsidRPr="00D0584E">
        <w:rPr>
          <w:rFonts w:ascii="Times New Roman" w:hAnsi="Times New Roman"/>
          <w:sz w:val="28"/>
          <w:szCs w:val="28"/>
        </w:rPr>
        <w:t>Стандарт деятельности исполнительных органов государственной власти Костромской области по обеспечению благоприятного инвестиционного климата в регионе</w:t>
      </w:r>
      <w:r>
        <w:rPr>
          <w:rFonts w:ascii="Times New Roman" w:hAnsi="Times New Roman"/>
          <w:sz w:val="28"/>
          <w:szCs w:val="28"/>
        </w:rPr>
        <w:t>;</w:t>
      </w:r>
    </w:p>
    <w:p w:rsidR="00FF087B" w:rsidRDefault="00D0584E" w:rsidP="00D0584E">
      <w:pPr>
        <w:pStyle w:val="aff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</w:t>
      </w:r>
      <w:r w:rsidR="00DB1F3F">
        <w:rPr>
          <w:rFonts w:ascii="Times New Roman" w:hAnsi="Times New Roman"/>
          <w:sz w:val="28"/>
          <w:szCs w:val="28"/>
        </w:rPr>
        <w:t>лась</w:t>
      </w:r>
      <w:r>
        <w:rPr>
          <w:rFonts w:ascii="Times New Roman" w:hAnsi="Times New Roman"/>
          <w:sz w:val="28"/>
          <w:szCs w:val="28"/>
        </w:rPr>
        <w:t xml:space="preserve"> работа по с</w:t>
      </w:r>
      <w:r w:rsidR="00FF087B" w:rsidRPr="00D0584E">
        <w:rPr>
          <w:rFonts w:ascii="Times New Roman" w:hAnsi="Times New Roman"/>
          <w:color w:val="000000"/>
          <w:sz w:val="28"/>
          <w:szCs w:val="28"/>
        </w:rPr>
        <w:t>окращени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FF087B" w:rsidRPr="00D0584E">
        <w:rPr>
          <w:rFonts w:ascii="Times New Roman" w:hAnsi="Times New Roman"/>
          <w:color w:val="000000"/>
          <w:sz w:val="28"/>
          <w:szCs w:val="28"/>
        </w:rPr>
        <w:t xml:space="preserve"> сроков прохождения административных процедур в сфере инвестиционной и пр</w:t>
      </w:r>
      <w:r>
        <w:rPr>
          <w:rFonts w:ascii="Times New Roman" w:hAnsi="Times New Roman"/>
          <w:color w:val="000000"/>
          <w:sz w:val="28"/>
          <w:szCs w:val="28"/>
        </w:rPr>
        <w:t>едпринимательской деятельности;</w:t>
      </w:r>
    </w:p>
    <w:p w:rsidR="00361E0C" w:rsidRDefault="00D0584E" w:rsidP="00D0584E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разработана и размещена в сети «Интернет» </w:t>
      </w:r>
      <w:r w:rsidR="00FF087B" w:rsidRPr="00D0584E">
        <w:rPr>
          <w:rFonts w:ascii="Times New Roman" w:hAnsi="Times New Roman"/>
          <w:sz w:val="28"/>
          <w:szCs w:val="28"/>
        </w:rPr>
        <w:t>Инвестиционная карта Костромской области</w:t>
      </w:r>
      <w:r w:rsidR="002A78FC">
        <w:rPr>
          <w:rFonts w:ascii="Times New Roman" w:hAnsi="Times New Roman"/>
          <w:sz w:val="28"/>
          <w:szCs w:val="28"/>
        </w:rPr>
        <w:t>;</w:t>
      </w:r>
    </w:p>
    <w:p w:rsidR="00C220FB" w:rsidRDefault="00D0584E" w:rsidP="00D05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20FB" w:rsidRPr="00D0584E">
        <w:rPr>
          <w:rFonts w:ascii="Times New Roman" w:hAnsi="Times New Roman"/>
          <w:sz w:val="28"/>
          <w:szCs w:val="28"/>
        </w:rPr>
        <w:t xml:space="preserve">создан многофункциональный парк «Индустриальный» на территории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C220FB" w:rsidRPr="00D0584E">
        <w:rPr>
          <w:rFonts w:ascii="Times New Roman" w:hAnsi="Times New Roman"/>
          <w:sz w:val="28"/>
          <w:szCs w:val="28"/>
        </w:rPr>
        <w:t>г</w:t>
      </w:r>
      <w:proofErr w:type="gramEnd"/>
      <w:r w:rsidR="00C220FB" w:rsidRPr="00D0584E">
        <w:rPr>
          <w:rFonts w:ascii="Times New Roman" w:hAnsi="Times New Roman"/>
          <w:sz w:val="28"/>
          <w:szCs w:val="28"/>
        </w:rPr>
        <w:t>. Костромы и Костромского района</w:t>
      </w:r>
      <w:r>
        <w:rPr>
          <w:rFonts w:ascii="Times New Roman" w:hAnsi="Times New Roman"/>
          <w:sz w:val="28"/>
          <w:szCs w:val="28"/>
        </w:rPr>
        <w:t>;</w:t>
      </w:r>
      <w:r w:rsidR="00C220FB" w:rsidRPr="00D05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C220FB" w:rsidRPr="00D0584E">
        <w:rPr>
          <w:rFonts w:ascii="Times New Roman" w:hAnsi="Times New Roman"/>
          <w:sz w:val="28"/>
          <w:szCs w:val="28"/>
        </w:rPr>
        <w:t>роведена работа по созданию индустриального парка «</w:t>
      </w:r>
      <w:proofErr w:type="spellStart"/>
      <w:r w:rsidR="00C220FB" w:rsidRPr="00D0584E">
        <w:rPr>
          <w:rFonts w:ascii="Times New Roman" w:hAnsi="Times New Roman"/>
          <w:sz w:val="28"/>
          <w:szCs w:val="28"/>
        </w:rPr>
        <w:t>Волгореченский</w:t>
      </w:r>
      <w:proofErr w:type="spellEnd"/>
      <w:r>
        <w:rPr>
          <w:rFonts w:ascii="Times New Roman" w:hAnsi="Times New Roman"/>
          <w:sz w:val="28"/>
          <w:szCs w:val="28"/>
        </w:rPr>
        <w:t>» на территории г. Волгореченск;</w:t>
      </w:r>
    </w:p>
    <w:p w:rsidR="003C7668" w:rsidRDefault="00D0584E" w:rsidP="00D05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053E21" w:rsidRPr="00D0584E">
        <w:rPr>
          <w:rFonts w:ascii="Times New Roman" w:hAnsi="Times New Roman"/>
          <w:sz w:val="28"/>
          <w:szCs w:val="28"/>
        </w:rPr>
        <w:t>о состоянию на 31 декабря 2015 года в Реестре инвестиционных проектов Костромской области находи</w:t>
      </w:r>
      <w:r>
        <w:rPr>
          <w:rFonts w:ascii="Times New Roman" w:hAnsi="Times New Roman"/>
          <w:sz w:val="28"/>
          <w:szCs w:val="28"/>
        </w:rPr>
        <w:t>лось</w:t>
      </w:r>
      <w:r w:rsidR="00053E21" w:rsidRPr="00D0584E">
        <w:rPr>
          <w:rFonts w:ascii="Times New Roman" w:hAnsi="Times New Roman"/>
          <w:sz w:val="28"/>
          <w:szCs w:val="28"/>
        </w:rPr>
        <w:t xml:space="preserve"> 17 проектов с общим объемом инвестиций 31,</w:t>
      </w:r>
      <w:r>
        <w:rPr>
          <w:rFonts w:ascii="Times New Roman" w:hAnsi="Times New Roman"/>
          <w:sz w:val="28"/>
          <w:szCs w:val="28"/>
        </w:rPr>
        <w:t>5</w:t>
      </w:r>
      <w:r w:rsidR="00053E21" w:rsidRPr="00D0584E">
        <w:rPr>
          <w:rFonts w:ascii="Times New Roman" w:hAnsi="Times New Roman"/>
          <w:sz w:val="28"/>
          <w:szCs w:val="28"/>
        </w:rPr>
        <w:t xml:space="preserve"> млрд. рублей</w:t>
      </w:r>
      <w:r>
        <w:rPr>
          <w:rFonts w:ascii="Times New Roman" w:hAnsi="Times New Roman"/>
          <w:sz w:val="28"/>
          <w:szCs w:val="28"/>
        </w:rPr>
        <w:t>;</w:t>
      </w:r>
    </w:p>
    <w:p w:rsidR="00700561" w:rsidRDefault="00D0584E" w:rsidP="00D05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0943B6" w:rsidRPr="00D0584E">
        <w:rPr>
          <w:rFonts w:ascii="Times New Roman" w:hAnsi="Times New Roman"/>
          <w:sz w:val="28"/>
          <w:szCs w:val="28"/>
        </w:rPr>
        <w:t xml:space="preserve">инансовую поддержку </w:t>
      </w:r>
      <w:r w:rsidR="00C74F37">
        <w:rPr>
          <w:rFonts w:ascii="Times New Roman" w:hAnsi="Times New Roman"/>
          <w:sz w:val="28"/>
          <w:szCs w:val="28"/>
        </w:rPr>
        <w:t xml:space="preserve">разных видов получили 285 </w:t>
      </w:r>
      <w:r w:rsidR="00C74F37" w:rsidRPr="00D0584E">
        <w:rPr>
          <w:rFonts w:ascii="Times New Roman" w:hAnsi="Times New Roman"/>
          <w:sz w:val="28"/>
          <w:szCs w:val="28"/>
        </w:rPr>
        <w:t>субъект</w:t>
      </w:r>
      <w:r w:rsidR="00C74F37">
        <w:rPr>
          <w:rFonts w:ascii="Times New Roman" w:hAnsi="Times New Roman"/>
          <w:sz w:val="28"/>
          <w:szCs w:val="28"/>
        </w:rPr>
        <w:t>ов</w:t>
      </w:r>
      <w:r w:rsidR="00C74F37" w:rsidRPr="00D0584E">
        <w:rPr>
          <w:rFonts w:ascii="Times New Roman" w:hAnsi="Times New Roman"/>
          <w:sz w:val="28"/>
          <w:szCs w:val="28"/>
        </w:rPr>
        <w:t xml:space="preserve"> малого и среднего предпринимательства на общую сумму </w:t>
      </w:r>
      <w:r w:rsidR="00C74F37">
        <w:rPr>
          <w:rFonts w:ascii="Times New Roman" w:hAnsi="Times New Roman"/>
          <w:sz w:val="28"/>
          <w:szCs w:val="28"/>
        </w:rPr>
        <w:t xml:space="preserve">234,3 </w:t>
      </w:r>
      <w:r w:rsidR="00C74F37" w:rsidRPr="00D0584E">
        <w:rPr>
          <w:rFonts w:ascii="Times New Roman" w:hAnsi="Times New Roman"/>
          <w:sz w:val="28"/>
          <w:szCs w:val="28"/>
        </w:rPr>
        <w:t>млн. ру</w:t>
      </w:r>
      <w:r w:rsidR="00C74F37">
        <w:rPr>
          <w:rFonts w:ascii="Times New Roman" w:hAnsi="Times New Roman"/>
          <w:sz w:val="28"/>
          <w:szCs w:val="28"/>
        </w:rPr>
        <w:t>б</w:t>
      </w:r>
      <w:r w:rsidR="00C74F37" w:rsidRPr="00D0584E">
        <w:rPr>
          <w:rFonts w:ascii="Times New Roman" w:hAnsi="Times New Roman"/>
          <w:sz w:val="28"/>
          <w:szCs w:val="28"/>
        </w:rPr>
        <w:t>лей</w:t>
      </w:r>
      <w:r w:rsidR="00C74F37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</w:t>
      </w:r>
      <w:r w:rsidR="00700561" w:rsidRPr="00D0584E">
        <w:rPr>
          <w:rFonts w:ascii="Times New Roman" w:hAnsi="Times New Roman"/>
          <w:sz w:val="28"/>
          <w:szCs w:val="28"/>
        </w:rPr>
        <w:t xml:space="preserve">бучение основам предпринимательской деятельности на базе </w:t>
      </w:r>
      <w:proofErr w:type="spellStart"/>
      <w:proofErr w:type="gramStart"/>
      <w:r w:rsidR="00700561" w:rsidRPr="00D0584E">
        <w:rPr>
          <w:rFonts w:ascii="Times New Roman" w:hAnsi="Times New Roman"/>
          <w:sz w:val="28"/>
          <w:szCs w:val="28"/>
        </w:rPr>
        <w:t>Бизнес-центра</w:t>
      </w:r>
      <w:proofErr w:type="spellEnd"/>
      <w:proofErr w:type="gramEnd"/>
      <w:r w:rsidR="00700561" w:rsidRPr="00D0584E">
        <w:rPr>
          <w:rFonts w:ascii="Times New Roman" w:hAnsi="Times New Roman"/>
          <w:sz w:val="28"/>
          <w:szCs w:val="28"/>
        </w:rPr>
        <w:t xml:space="preserve"> прошли 366 слушателей. </w:t>
      </w:r>
    </w:p>
    <w:p w:rsidR="003C6AF9" w:rsidRPr="003C6AF9" w:rsidRDefault="003C6AF9" w:rsidP="00D0584E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700561" w:rsidRPr="003C6AF9" w:rsidRDefault="00D0584E" w:rsidP="000B148D">
      <w:pPr>
        <w:pStyle w:val="aff0"/>
        <w:ind w:firstLine="709"/>
        <w:rPr>
          <w:rFonts w:ascii="Times New Roman" w:hAnsi="Times New Roman"/>
          <w:b/>
          <w:sz w:val="28"/>
          <w:szCs w:val="28"/>
        </w:rPr>
      </w:pPr>
      <w:r w:rsidRPr="003C6AF9">
        <w:rPr>
          <w:rFonts w:ascii="Times New Roman" w:hAnsi="Times New Roman"/>
          <w:b/>
          <w:sz w:val="28"/>
          <w:szCs w:val="28"/>
        </w:rPr>
        <w:t>В сфере обрабатывающих производств</w:t>
      </w:r>
      <w:r w:rsidR="00E268A8" w:rsidRPr="003C6AF9">
        <w:rPr>
          <w:rFonts w:ascii="Times New Roman" w:hAnsi="Times New Roman"/>
          <w:b/>
          <w:sz w:val="28"/>
          <w:szCs w:val="28"/>
        </w:rPr>
        <w:t>:</w:t>
      </w:r>
    </w:p>
    <w:p w:rsidR="005A15C9" w:rsidRDefault="005A15C9" w:rsidP="00E268A8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44DB" w:rsidRPr="00E268A8">
        <w:rPr>
          <w:rFonts w:ascii="Times New Roman" w:hAnsi="Times New Roman"/>
          <w:sz w:val="28"/>
          <w:szCs w:val="28"/>
        </w:rPr>
        <w:t>проводился ежегодный   международный  ювелирный фестиваль «Золотое кольцо России»</w:t>
      </w:r>
      <w:r>
        <w:rPr>
          <w:rFonts w:ascii="Times New Roman" w:hAnsi="Times New Roman"/>
          <w:sz w:val="28"/>
          <w:szCs w:val="28"/>
        </w:rPr>
        <w:t>;</w:t>
      </w:r>
    </w:p>
    <w:p w:rsidR="004D636B" w:rsidRDefault="005A15C9" w:rsidP="005A15C9">
      <w:pPr>
        <w:pStyle w:val="aff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E268A8">
        <w:rPr>
          <w:rFonts w:ascii="Times New Roman" w:hAnsi="Times New Roman"/>
          <w:sz w:val="28"/>
          <w:szCs w:val="28"/>
          <w:lang w:eastAsia="en-US"/>
        </w:rPr>
        <w:t>в северо-восточных районах области</w:t>
      </w:r>
      <w:r>
        <w:rPr>
          <w:rFonts w:ascii="Times New Roman" w:hAnsi="Times New Roman"/>
          <w:sz w:val="28"/>
          <w:szCs w:val="28"/>
          <w:lang w:eastAsia="en-US"/>
        </w:rPr>
        <w:t xml:space="preserve"> в 2015 году по сравнению с 2012 годом: у</w:t>
      </w:r>
      <w:r w:rsidR="003144DB" w:rsidRPr="00E268A8">
        <w:rPr>
          <w:rFonts w:ascii="Times New Roman" w:hAnsi="Times New Roman"/>
          <w:sz w:val="28"/>
          <w:szCs w:val="28"/>
          <w:lang w:eastAsia="en-US"/>
        </w:rPr>
        <w:t>ровень освоения расчетной лесосеки в среднем увеличился в 1,2 раза</w:t>
      </w:r>
      <w:r>
        <w:rPr>
          <w:rFonts w:ascii="Times New Roman" w:hAnsi="Times New Roman"/>
          <w:sz w:val="28"/>
          <w:szCs w:val="28"/>
          <w:lang w:eastAsia="en-US"/>
        </w:rPr>
        <w:t>, у</w:t>
      </w:r>
      <w:r w:rsidR="00E92971" w:rsidRPr="00E268A8">
        <w:rPr>
          <w:rFonts w:ascii="Times New Roman" w:hAnsi="Times New Roman"/>
          <w:sz w:val="28"/>
          <w:szCs w:val="28"/>
        </w:rPr>
        <w:t>ровень работ, выполненных в расчете на душу населения по виду деятельности «Строительство» увеличился в 1,3 раза</w:t>
      </w:r>
      <w:r>
        <w:rPr>
          <w:rFonts w:ascii="Times New Roman" w:hAnsi="Times New Roman"/>
          <w:sz w:val="28"/>
          <w:szCs w:val="28"/>
        </w:rPr>
        <w:t>, о</w:t>
      </w:r>
      <w:r w:rsidR="00F25C75" w:rsidRPr="00E268A8">
        <w:rPr>
          <w:rFonts w:ascii="Times New Roman" w:hAnsi="Times New Roman"/>
          <w:sz w:val="28"/>
          <w:szCs w:val="28"/>
        </w:rPr>
        <w:t>бъем инвестиций в основной капитал увеличился в 1,4 раза в действующих ценах</w:t>
      </w:r>
      <w:r>
        <w:rPr>
          <w:rFonts w:ascii="Times New Roman" w:hAnsi="Times New Roman"/>
          <w:sz w:val="28"/>
          <w:szCs w:val="28"/>
        </w:rPr>
        <w:t xml:space="preserve">, </w:t>
      </w:r>
      <w:r w:rsidR="00F25C75" w:rsidRPr="00E268A8">
        <w:rPr>
          <w:rFonts w:ascii="Times New Roman" w:hAnsi="Times New Roman"/>
          <w:sz w:val="28"/>
          <w:szCs w:val="28"/>
        </w:rPr>
        <w:t>уровень безработицы в среднем уменьшился на 27,5 %</w:t>
      </w:r>
      <w:r w:rsidR="00123C57">
        <w:rPr>
          <w:rFonts w:ascii="Times New Roman" w:hAnsi="Times New Roman"/>
          <w:sz w:val="28"/>
          <w:szCs w:val="28"/>
        </w:rPr>
        <w:t>;</w:t>
      </w:r>
      <w:proofErr w:type="gramEnd"/>
    </w:p>
    <w:p w:rsidR="00123C57" w:rsidRDefault="00123C57" w:rsidP="00123C57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E268A8">
        <w:rPr>
          <w:rFonts w:ascii="Times New Roman" w:hAnsi="Times New Roman"/>
          <w:sz w:val="28"/>
          <w:szCs w:val="28"/>
        </w:rPr>
        <w:t xml:space="preserve"> 2014-2015 </w:t>
      </w:r>
      <w:r>
        <w:rPr>
          <w:rFonts w:ascii="Times New Roman" w:hAnsi="Times New Roman"/>
          <w:sz w:val="28"/>
          <w:szCs w:val="28"/>
        </w:rPr>
        <w:t>гг.</w:t>
      </w:r>
      <w:r w:rsidRPr="00E268A8">
        <w:rPr>
          <w:rFonts w:ascii="Times New Roman" w:hAnsi="Times New Roman"/>
          <w:sz w:val="28"/>
          <w:szCs w:val="28"/>
        </w:rPr>
        <w:t xml:space="preserve"> на промышленных предприятиях области создано более 900 высокопроизводи</w:t>
      </w:r>
      <w:r>
        <w:rPr>
          <w:rFonts w:ascii="Times New Roman" w:hAnsi="Times New Roman"/>
          <w:sz w:val="28"/>
          <w:szCs w:val="28"/>
        </w:rPr>
        <w:t>тельных рабочих ме</w:t>
      </w:r>
      <w:proofErr w:type="gramStart"/>
      <w:r>
        <w:rPr>
          <w:rFonts w:ascii="Times New Roman" w:hAnsi="Times New Roman"/>
          <w:sz w:val="28"/>
          <w:szCs w:val="28"/>
        </w:rPr>
        <w:t xml:space="preserve">ст в </w:t>
      </w:r>
      <w:r w:rsidRPr="00E268A8">
        <w:rPr>
          <w:rFonts w:ascii="Times New Roman" w:hAnsi="Times New Roman"/>
          <w:sz w:val="28"/>
          <w:szCs w:val="28"/>
        </w:rPr>
        <w:t>пр</w:t>
      </w:r>
      <w:proofErr w:type="gramEnd"/>
      <w:r w:rsidRPr="00E268A8">
        <w:rPr>
          <w:rFonts w:ascii="Times New Roman" w:hAnsi="Times New Roman"/>
          <w:sz w:val="28"/>
          <w:szCs w:val="28"/>
        </w:rPr>
        <w:t>оизводств</w:t>
      </w:r>
      <w:r>
        <w:rPr>
          <w:rFonts w:ascii="Times New Roman" w:hAnsi="Times New Roman"/>
          <w:sz w:val="28"/>
          <w:szCs w:val="28"/>
        </w:rPr>
        <w:t>е</w:t>
      </w:r>
      <w:r w:rsidRPr="00E268A8">
        <w:rPr>
          <w:rFonts w:ascii="Times New Roman" w:hAnsi="Times New Roman"/>
          <w:sz w:val="28"/>
          <w:szCs w:val="28"/>
        </w:rPr>
        <w:t xml:space="preserve"> электрооборудования,   транспортных средств и оборудования, металлургическо</w:t>
      </w:r>
      <w:r>
        <w:rPr>
          <w:rFonts w:ascii="Times New Roman" w:hAnsi="Times New Roman"/>
          <w:sz w:val="28"/>
          <w:szCs w:val="28"/>
        </w:rPr>
        <w:t>м</w:t>
      </w:r>
      <w:r w:rsidRPr="00E268A8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е.</w:t>
      </w:r>
    </w:p>
    <w:p w:rsidR="003C6AF9" w:rsidRPr="003C6AF9" w:rsidRDefault="003C6AF9" w:rsidP="00123C57">
      <w:pPr>
        <w:pStyle w:val="aff0"/>
        <w:ind w:firstLine="709"/>
        <w:rPr>
          <w:rFonts w:ascii="Times New Roman" w:hAnsi="Times New Roman"/>
          <w:sz w:val="12"/>
          <w:szCs w:val="12"/>
        </w:rPr>
      </w:pPr>
    </w:p>
    <w:p w:rsidR="004D636B" w:rsidRPr="003C6AF9" w:rsidRDefault="004D636B" w:rsidP="004D636B">
      <w:pPr>
        <w:pStyle w:val="aff0"/>
        <w:ind w:firstLine="709"/>
        <w:rPr>
          <w:rFonts w:ascii="Times New Roman" w:hAnsi="Times New Roman"/>
          <w:b/>
          <w:sz w:val="28"/>
          <w:szCs w:val="28"/>
        </w:rPr>
      </w:pPr>
      <w:r w:rsidRPr="003C6AF9">
        <w:rPr>
          <w:rFonts w:ascii="Times New Roman" w:hAnsi="Times New Roman"/>
          <w:b/>
          <w:sz w:val="28"/>
          <w:szCs w:val="28"/>
        </w:rPr>
        <w:t xml:space="preserve">В сфере </w:t>
      </w:r>
      <w:r w:rsidR="002E4C8D" w:rsidRPr="003C6AF9">
        <w:rPr>
          <w:rFonts w:ascii="Times New Roman" w:hAnsi="Times New Roman"/>
          <w:b/>
          <w:sz w:val="28"/>
          <w:szCs w:val="28"/>
        </w:rPr>
        <w:t>агропромышленного комплекса</w:t>
      </w:r>
      <w:r w:rsidRPr="003C6AF9">
        <w:rPr>
          <w:rFonts w:ascii="Times New Roman" w:hAnsi="Times New Roman"/>
          <w:b/>
          <w:sz w:val="28"/>
          <w:szCs w:val="28"/>
        </w:rPr>
        <w:t>:</w:t>
      </w:r>
    </w:p>
    <w:p w:rsidR="007E1DBC" w:rsidRDefault="007E1DBC" w:rsidP="007E1DBC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</w:t>
      </w:r>
      <w:r w:rsidR="00123C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модернизация производства в</w:t>
      </w:r>
      <w:r w:rsidR="002E4C8D" w:rsidRPr="007E1DBC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2E4C8D" w:rsidRPr="007E1DBC">
        <w:rPr>
          <w:rFonts w:ascii="Times New Roman" w:hAnsi="Times New Roman"/>
          <w:sz w:val="28"/>
          <w:szCs w:val="28"/>
        </w:rPr>
        <w:t>Вохомский</w:t>
      </w:r>
      <w:proofErr w:type="spellEnd"/>
      <w:r w:rsidR="002E4C8D" w:rsidRPr="007E1DBC">
        <w:rPr>
          <w:rFonts w:ascii="Times New Roman" w:hAnsi="Times New Roman"/>
          <w:sz w:val="28"/>
          <w:szCs w:val="28"/>
        </w:rPr>
        <w:t xml:space="preserve"> сыродельный завод»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8320C" w:rsidRPr="007E1DBC">
        <w:rPr>
          <w:rFonts w:ascii="Times New Roman" w:hAnsi="Times New Roman"/>
          <w:sz w:val="28"/>
          <w:szCs w:val="28"/>
        </w:rPr>
        <w:t>ОАО «Русский хлеб»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733DE" w:rsidRPr="007E1DBC">
        <w:rPr>
          <w:rFonts w:ascii="Times New Roman" w:hAnsi="Times New Roman"/>
          <w:sz w:val="28"/>
          <w:szCs w:val="28"/>
        </w:rPr>
        <w:t>ЗАО «Птицефабрика «</w:t>
      </w:r>
      <w:proofErr w:type="spellStart"/>
      <w:r w:rsidR="009733DE" w:rsidRPr="007E1DBC">
        <w:rPr>
          <w:rFonts w:ascii="Times New Roman" w:hAnsi="Times New Roman"/>
          <w:sz w:val="28"/>
          <w:szCs w:val="28"/>
        </w:rPr>
        <w:t>Буйская</w:t>
      </w:r>
      <w:proofErr w:type="spellEnd"/>
      <w:r w:rsidR="009733DE" w:rsidRPr="007E1D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E1DBC" w:rsidRDefault="007E1DBC" w:rsidP="007E1DBC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начато п</w:t>
      </w:r>
      <w:r w:rsidRPr="007E1DBC">
        <w:rPr>
          <w:rFonts w:ascii="Times New Roman" w:hAnsi="Times New Roman"/>
          <w:sz w:val="28"/>
          <w:szCs w:val="28"/>
        </w:rPr>
        <w:t>роизводство сыров в ООО «Сыроварня «Волжанка»</w:t>
      </w:r>
      <w:r>
        <w:rPr>
          <w:rFonts w:ascii="Times New Roman" w:hAnsi="Times New Roman"/>
          <w:sz w:val="28"/>
          <w:szCs w:val="28"/>
        </w:rPr>
        <w:t>;</w:t>
      </w:r>
    </w:p>
    <w:p w:rsidR="007E1DBC" w:rsidRDefault="007E1DBC" w:rsidP="007E1DBC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E1DBC">
        <w:rPr>
          <w:rFonts w:ascii="Times New Roman" w:hAnsi="Times New Roman"/>
          <w:sz w:val="28"/>
          <w:szCs w:val="28"/>
        </w:rPr>
        <w:t>создано 24 семейных животноводческих фермы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1DBC">
        <w:rPr>
          <w:rFonts w:ascii="Times New Roman" w:hAnsi="Times New Roman"/>
          <w:sz w:val="28"/>
          <w:szCs w:val="28"/>
        </w:rPr>
        <w:t>20 крестьянских (фермерских) хозяйств</w:t>
      </w:r>
      <w:r>
        <w:rPr>
          <w:rFonts w:ascii="Times New Roman" w:hAnsi="Times New Roman"/>
          <w:sz w:val="28"/>
          <w:szCs w:val="28"/>
        </w:rPr>
        <w:t>.</w:t>
      </w:r>
    </w:p>
    <w:p w:rsidR="003C6AF9" w:rsidRPr="003C6AF9" w:rsidRDefault="003C6AF9" w:rsidP="007E1DBC">
      <w:pPr>
        <w:pStyle w:val="aff0"/>
        <w:ind w:firstLine="709"/>
        <w:rPr>
          <w:rFonts w:ascii="Times New Roman" w:hAnsi="Times New Roman"/>
          <w:sz w:val="12"/>
          <w:szCs w:val="12"/>
        </w:rPr>
      </w:pPr>
    </w:p>
    <w:p w:rsidR="00B0733B" w:rsidRPr="003C6AF9" w:rsidRDefault="00B0733B" w:rsidP="007E1DBC">
      <w:pPr>
        <w:pStyle w:val="aff0"/>
        <w:ind w:firstLine="709"/>
        <w:rPr>
          <w:rFonts w:ascii="Times New Roman" w:hAnsi="Times New Roman"/>
          <w:b/>
          <w:sz w:val="28"/>
          <w:szCs w:val="28"/>
        </w:rPr>
      </w:pPr>
      <w:r w:rsidRPr="003C6AF9">
        <w:rPr>
          <w:rFonts w:ascii="Times New Roman" w:hAnsi="Times New Roman"/>
          <w:b/>
          <w:sz w:val="28"/>
          <w:szCs w:val="28"/>
        </w:rPr>
        <w:t>В сфере строительного комплекса и улучшения жилищных условий населения:</w:t>
      </w:r>
    </w:p>
    <w:p w:rsidR="00E666A0" w:rsidRDefault="00E666A0" w:rsidP="00E666A0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выполнены целевые показатели на 2014-2015 гг. по </w:t>
      </w:r>
      <w:r w:rsidR="00EE5A4E" w:rsidRPr="00E666A0">
        <w:rPr>
          <w:rFonts w:ascii="Times New Roman" w:hAnsi="Times New Roman"/>
          <w:sz w:val="28"/>
          <w:szCs w:val="28"/>
        </w:rPr>
        <w:t>вводу жилых домов</w:t>
      </w:r>
      <w:r>
        <w:rPr>
          <w:rFonts w:ascii="Times New Roman" w:hAnsi="Times New Roman"/>
          <w:sz w:val="28"/>
          <w:szCs w:val="28"/>
        </w:rPr>
        <w:t xml:space="preserve">; по доле </w:t>
      </w:r>
      <w:r w:rsidR="00EE5A4E" w:rsidRPr="00E666A0">
        <w:rPr>
          <w:rFonts w:ascii="Times New Roman" w:hAnsi="Times New Roman"/>
          <w:sz w:val="28"/>
          <w:szCs w:val="28"/>
        </w:rPr>
        <w:t>земельных участков, обеспеченных объектами инфраструктуры, в общем объеме земельных участков, предоставленных под жилищное строительство</w:t>
      </w:r>
      <w:r>
        <w:rPr>
          <w:rFonts w:ascii="Times New Roman" w:hAnsi="Times New Roman"/>
          <w:sz w:val="28"/>
          <w:szCs w:val="28"/>
        </w:rPr>
        <w:t>;</w:t>
      </w:r>
      <w:r w:rsidR="00EE5A4E" w:rsidRPr="00E666A0">
        <w:rPr>
          <w:rFonts w:ascii="Times New Roman" w:hAnsi="Times New Roman"/>
          <w:sz w:val="28"/>
          <w:szCs w:val="28"/>
        </w:rPr>
        <w:t xml:space="preserve"> </w:t>
      </w:r>
    </w:p>
    <w:p w:rsidR="00217A5F" w:rsidRDefault="00E666A0" w:rsidP="00E666A0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7F0B">
        <w:rPr>
          <w:rFonts w:ascii="Times New Roman" w:hAnsi="Times New Roman"/>
          <w:sz w:val="28"/>
          <w:szCs w:val="28"/>
        </w:rPr>
        <w:t>в</w:t>
      </w:r>
      <w:r w:rsidR="00217A5F" w:rsidRPr="00E666A0">
        <w:rPr>
          <w:rFonts w:ascii="Times New Roman" w:hAnsi="Times New Roman"/>
          <w:sz w:val="28"/>
          <w:szCs w:val="28"/>
        </w:rPr>
        <w:t xml:space="preserve"> 2014</w:t>
      </w:r>
      <w:r w:rsidR="00123C57">
        <w:rPr>
          <w:rFonts w:ascii="Times New Roman" w:hAnsi="Times New Roman"/>
          <w:sz w:val="28"/>
          <w:szCs w:val="28"/>
        </w:rPr>
        <w:t>-2015</w:t>
      </w:r>
      <w:r w:rsidR="00217A5F" w:rsidRPr="00E666A0">
        <w:rPr>
          <w:rFonts w:ascii="Times New Roman" w:hAnsi="Times New Roman"/>
          <w:sz w:val="28"/>
          <w:szCs w:val="28"/>
        </w:rPr>
        <w:t xml:space="preserve"> г</w:t>
      </w:r>
      <w:r w:rsidR="00123C57">
        <w:rPr>
          <w:rFonts w:ascii="Times New Roman" w:hAnsi="Times New Roman"/>
          <w:sz w:val="28"/>
          <w:szCs w:val="28"/>
        </w:rPr>
        <w:t>г</w:t>
      </w:r>
      <w:r w:rsidR="00737F0B">
        <w:rPr>
          <w:rFonts w:ascii="Times New Roman" w:hAnsi="Times New Roman"/>
          <w:sz w:val="28"/>
          <w:szCs w:val="28"/>
        </w:rPr>
        <w:t>.</w:t>
      </w:r>
      <w:r w:rsidR="00217A5F" w:rsidRPr="00E666A0">
        <w:rPr>
          <w:rFonts w:ascii="Times New Roman" w:hAnsi="Times New Roman"/>
          <w:sz w:val="28"/>
          <w:szCs w:val="28"/>
        </w:rPr>
        <w:t xml:space="preserve"> построено </w:t>
      </w:r>
      <w:r w:rsidR="00123C57">
        <w:rPr>
          <w:rFonts w:ascii="Times New Roman" w:hAnsi="Times New Roman"/>
          <w:sz w:val="28"/>
          <w:szCs w:val="28"/>
        </w:rPr>
        <w:t>7</w:t>
      </w:r>
      <w:r w:rsidR="00217A5F" w:rsidRPr="00E666A0">
        <w:rPr>
          <w:rFonts w:ascii="Times New Roman" w:hAnsi="Times New Roman"/>
          <w:sz w:val="28"/>
          <w:szCs w:val="28"/>
        </w:rPr>
        <w:t xml:space="preserve"> детских садов, </w:t>
      </w:r>
      <w:r w:rsidR="00123C57">
        <w:rPr>
          <w:rFonts w:ascii="Times New Roman" w:hAnsi="Times New Roman"/>
          <w:sz w:val="28"/>
          <w:szCs w:val="28"/>
        </w:rPr>
        <w:t>25</w:t>
      </w:r>
      <w:r w:rsidR="00737F0B">
        <w:rPr>
          <w:rFonts w:ascii="Times New Roman" w:hAnsi="Times New Roman"/>
          <w:sz w:val="28"/>
          <w:szCs w:val="28"/>
        </w:rPr>
        <w:t xml:space="preserve"> спортивных площадок;</w:t>
      </w:r>
    </w:p>
    <w:p w:rsidR="00317F66" w:rsidRDefault="00737F0B" w:rsidP="00737F0B">
      <w:pPr>
        <w:pStyle w:val="aff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7F66">
        <w:rPr>
          <w:rFonts w:ascii="Times New Roman" w:hAnsi="Times New Roman"/>
          <w:sz w:val="28"/>
          <w:szCs w:val="28"/>
        </w:rPr>
        <w:t>в</w:t>
      </w:r>
      <w:r w:rsidR="00317F66" w:rsidRPr="00E666A0">
        <w:rPr>
          <w:rFonts w:ascii="Times New Roman" w:hAnsi="Times New Roman"/>
          <w:sz w:val="28"/>
          <w:szCs w:val="28"/>
        </w:rPr>
        <w:t xml:space="preserve"> 2014</w:t>
      </w:r>
      <w:r w:rsidR="00317F66">
        <w:rPr>
          <w:rFonts w:ascii="Times New Roman" w:hAnsi="Times New Roman"/>
          <w:sz w:val="28"/>
          <w:szCs w:val="28"/>
        </w:rPr>
        <w:t>-2015</w:t>
      </w:r>
      <w:r w:rsidR="00317F66" w:rsidRPr="00E666A0">
        <w:rPr>
          <w:rFonts w:ascii="Times New Roman" w:hAnsi="Times New Roman"/>
          <w:sz w:val="28"/>
          <w:szCs w:val="28"/>
        </w:rPr>
        <w:t xml:space="preserve"> г</w:t>
      </w:r>
      <w:r w:rsidR="00317F66">
        <w:rPr>
          <w:rFonts w:ascii="Times New Roman" w:hAnsi="Times New Roman"/>
          <w:sz w:val="28"/>
          <w:szCs w:val="28"/>
        </w:rPr>
        <w:t>г.</w:t>
      </w:r>
      <w:r w:rsidR="00317F66" w:rsidRPr="00E666A0">
        <w:rPr>
          <w:rFonts w:ascii="Times New Roman" w:hAnsi="Times New Roman"/>
          <w:sz w:val="28"/>
          <w:szCs w:val="28"/>
        </w:rPr>
        <w:t xml:space="preserve"> </w:t>
      </w:r>
      <w:r w:rsidR="00123C57" w:rsidRPr="00E666A0">
        <w:rPr>
          <w:rFonts w:ascii="Times New Roman" w:hAnsi="Times New Roman"/>
          <w:bCs/>
          <w:sz w:val="28"/>
          <w:szCs w:val="28"/>
        </w:rPr>
        <w:t>улучшили жилищные условия</w:t>
      </w:r>
      <w:r w:rsidR="00317F66">
        <w:rPr>
          <w:rFonts w:ascii="Times New Roman" w:hAnsi="Times New Roman"/>
          <w:bCs/>
          <w:sz w:val="28"/>
          <w:szCs w:val="28"/>
        </w:rPr>
        <w:t xml:space="preserve"> 195</w:t>
      </w:r>
      <w:r w:rsidR="00123C57">
        <w:rPr>
          <w:rFonts w:ascii="Times New Roman" w:hAnsi="Times New Roman"/>
          <w:bCs/>
          <w:sz w:val="28"/>
          <w:szCs w:val="28"/>
        </w:rPr>
        <w:t xml:space="preserve"> </w:t>
      </w:r>
      <w:r w:rsidR="00217A5F" w:rsidRPr="00E666A0">
        <w:rPr>
          <w:rFonts w:ascii="Times New Roman" w:hAnsi="Times New Roman"/>
          <w:bCs/>
          <w:sz w:val="28"/>
          <w:szCs w:val="28"/>
        </w:rPr>
        <w:t xml:space="preserve">молодых семей, </w:t>
      </w:r>
      <w:r w:rsidR="00317F66">
        <w:rPr>
          <w:rFonts w:ascii="Times New Roman" w:hAnsi="Times New Roman"/>
          <w:bCs/>
          <w:sz w:val="28"/>
          <w:szCs w:val="28"/>
        </w:rPr>
        <w:t>296 детей-сирот;</w:t>
      </w:r>
    </w:p>
    <w:p w:rsidR="00317F66" w:rsidRDefault="00317F66" w:rsidP="00737F0B">
      <w:pPr>
        <w:pStyle w:val="aff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из аварийного жилого фонда переселено 2 167 человек;</w:t>
      </w:r>
    </w:p>
    <w:p w:rsidR="00737F0B" w:rsidRDefault="00737F0B" w:rsidP="00E666A0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улучшили жилищные условия 302 </w:t>
      </w:r>
      <w:r w:rsidR="00217A5F" w:rsidRPr="00E666A0">
        <w:rPr>
          <w:rFonts w:ascii="Times New Roman" w:hAnsi="Times New Roman"/>
          <w:sz w:val="28"/>
          <w:szCs w:val="28"/>
        </w:rPr>
        <w:t>ветеран</w:t>
      </w:r>
      <w:r>
        <w:rPr>
          <w:rFonts w:ascii="Times New Roman" w:hAnsi="Times New Roman"/>
          <w:sz w:val="28"/>
          <w:szCs w:val="28"/>
        </w:rPr>
        <w:t>а</w:t>
      </w:r>
      <w:r w:rsidR="00217A5F" w:rsidRPr="00E666A0">
        <w:rPr>
          <w:rFonts w:ascii="Times New Roman" w:hAnsi="Times New Roman"/>
          <w:sz w:val="28"/>
          <w:szCs w:val="28"/>
        </w:rPr>
        <w:t xml:space="preserve"> Великой Отечественной войны</w:t>
      </w:r>
      <w:r>
        <w:rPr>
          <w:rFonts w:ascii="Times New Roman" w:hAnsi="Times New Roman"/>
          <w:sz w:val="28"/>
          <w:szCs w:val="28"/>
        </w:rPr>
        <w:t>;</w:t>
      </w:r>
    </w:p>
    <w:p w:rsidR="00737F0B" w:rsidRDefault="00737F0B" w:rsidP="00737F0B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 к</w:t>
      </w:r>
      <w:r w:rsidR="00936017" w:rsidRPr="00E666A0">
        <w:rPr>
          <w:rFonts w:ascii="Times New Roman" w:hAnsi="Times New Roman"/>
          <w:sz w:val="28"/>
          <w:szCs w:val="28"/>
        </w:rPr>
        <w:t xml:space="preserve">апитальный ремонт в </w:t>
      </w:r>
      <w:r>
        <w:rPr>
          <w:rFonts w:ascii="Times New Roman" w:hAnsi="Times New Roman"/>
          <w:sz w:val="28"/>
          <w:szCs w:val="28"/>
        </w:rPr>
        <w:t xml:space="preserve">295 </w:t>
      </w:r>
      <w:r w:rsidR="00936017" w:rsidRPr="00E666A0">
        <w:rPr>
          <w:rFonts w:ascii="Times New Roman" w:hAnsi="Times New Roman"/>
          <w:sz w:val="28"/>
          <w:szCs w:val="28"/>
        </w:rPr>
        <w:t>многоквартирных домах</w:t>
      </w:r>
      <w:r>
        <w:rPr>
          <w:rFonts w:ascii="Times New Roman" w:hAnsi="Times New Roman"/>
          <w:sz w:val="28"/>
          <w:szCs w:val="28"/>
        </w:rPr>
        <w:t>.</w:t>
      </w:r>
    </w:p>
    <w:p w:rsidR="003C6AF9" w:rsidRPr="003C6AF9" w:rsidRDefault="003C6AF9" w:rsidP="00737F0B">
      <w:pPr>
        <w:pStyle w:val="aff0"/>
        <w:ind w:firstLine="709"/>
        <w:rPr>
          <w:rFonts w:ascii="Times New Roman" w:hAnsi="Times New Roman"/>
          <w:sz w:val="12"/>
          <w:szCs w:val="12"/>
        </w:rPr>
      </w:pPr>
    </w:p>
    <w:p w:rsidR="001F4ECA" w:rsidRPr="003C6AF9" w:rsidRDefault="001F4ECA" w:rsidP="00737F0B">
      <w:pPr>
        <w:pStyle w:val="aff0"/>
        <w:ind w:firstLine="709"/>
        <w:rPr>
          <w:rFonts w:ascii="Times New Roman" w:hAnsi="Times New Roman"/>
          <w:b/>
          <w:sz w:val="28"/>
          <w:szCs w:val="28"/>
        </w:rPr>
      </w:pPr>
      <w:r w:rsidRPr="003C6AF9">
        <w:rPr>
          <w:rFonts w:ascii="Times New Roman" w:hAnsi="Times New Roman"/>
          <w:b/>
          <w:sz w:val="28"/>
          <w:szCs w:val="28"/>
        </w:rPr>
        <w:t>В сфере развития инфраструктуры:</w:t>
      </w:r>
    </w:p>
    <w:p w:rsidR="0077419C" w:rsidRDefault="00B643E5" w:rsidP="00B643E5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419C" w:rsidRPr="00B643E5">
        <w:rPr>
          <w:rFonts w:ascii="Times New Roman" w:hAnsi="Times New Roman"/>
          <w:sz w:val="28"/>
          <w:szCs w:val="28"/>
        </w:rPr>
        <w:t xml:space="preserve">проводились мероприятия по </w:t>
      </w:r>
      <w:r>
        <w:rPr>
          <w:rFonts w:ascii="Times New Roman" w:hAnsi="Times New Roman"/>
          <w:sz w:val="28"/>
          <w:szCs w:val="28"/>
        </w:rPr>
        <w:t xml:space="preserve">дальнейшей </w:t>
      </w:r>
      <w:r w:rsidR="0077419C" w:rsidRPr="00B643E5">
        <w:rPr>
          <w:rFonts w:ascii="Times New Roman" w:hAnsi="Times New Roman"/>
          <w:sz w:val="28"/>
          <w:szCs w:val="28"/>
        </w:rPr>
        <w:t>газификации Костромской области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D7AC7" w:rsidRDefault="00B643E5" w:rsidP="00B643E5">
      <w:pPr>
        <w:pStyle w:val="aff0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7AC7" w:rsidRPr="00B643E5">
        <w:rPr>
          <w:rFonts w:ascii="Times New Roman" w:hAnsi="Times New Roman"/>
          <w:sz w:val="28"/>
          <w:szCs w:val="28"/>
          <w:lang w:eastAsia="ar-SA"/>
        </w:rPr>
        <w:t>автомобильная дорога «</w:t>
      </w:r>
      <w:proofErr w:type="spellStart"/>
      <w:r w:rsidR="00FD7AC7" w:rsidRPr="00B643E5">
        <w:rPr>
          <w:rFonts w:ascii="Times New Roman" w:hAnsi="Times New Roman"/>
          <w:sz w:val="28"/>
          <w:szCs w:val="28"/>
          <w:lang w:eastAsia="ar-SA"/>
        </w:rPr>
        <w:t>Кострома-Шарья-Киров-Пермь</w:t>
      </w:r>
      <w:proofErr w:type="spellEnd"/>
      <w:r w:rsidR="00FD7AC7" w:rsidRPr="00B643E5">
        <w:rPr>
          <w:rFonts w:ascii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  <w:lang w:eastAsia="ar-SA"/>
        </w:rPr>
        <w:t xml:space="preserve">приобрела статус </w:t>
      </w:r>
      <w:r w:rsidR="00FD7AC7" w:rsidRPr="00B643E5">
        <w:rPr>
          <w:rFonts w:ascii="Times New Roman" w:hAnsi="Times New Roman"/>
          <w:sz w:val="28"/>
          <w:szCs w:val="28"/>
          <w:lang w:eastAsia="ar-SA"/>
        </w:rPr>
        <w:t>дорог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="00FD7AC7" w:rsidRPr="00B643E5">
        <w:rPr>
          <w:rFonts w:ascii="Times New Roman" w:hAnsi="Times New Roman"/>
          <w:sz w:val="28"/>
          <w:szCs w:val="28"/>
          <w:lang w:eastAsia="ar-SA"/>
        </w:rPr>
        <w:t xml:space="preserve"> федерального значения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; </w:t>
      </w:r>
    </w:p>
    <w:p w:rsidR="00B643E5" w:rsidRDefault="00B643E5" w:rsidP="00B643E5">
      <w:pPr>
        <w:pStyle w:val="a5"/>
        <w:tabs>
          <w:tab w:val="left" w:pos="3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B643E5">
        <w:rPr>
          <w:rFonts w:ascii="Times New Roman" w:hAnsi="Times New Roman"/>
          <w:sz w:val="28"/>
          <w:szCs w:val="28"/>
        </w:rPr>
        <w:t>построено и реконструировано 50 км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E5">
        <w:rPr>
          <w:rFonts w:ascii="Times New Roman" w:hAnsi="Times New Roman"/>
          <w:sz w:val="28"/>
          <w:szCs w:val="28"/>
        </w:rPr>
        <w:t>дорог общего пользования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43E5">
        <w:rPr>
          <w:rFonts w:ascii="Times New Roman" w:hAnsi="Times New Roman"/>
          <w:sz w:val="28"/>
          <w:szCs w:val="28"/>
        </w:rPr>
        <w:t xml:space="preserve">отремонтировано </w:t>
      </w:r>
      <w:r w:rsidR="00171415">
        <w:rPr>
          <w:rFonts w:ascii="Times New Roman" w:hAnsi="Times New Roman"/>
          <w:sz w:val="28"/>
          <w:szCs w:val="28"/>
        </w:rPr>
        <w:t xml:space="preserve">– </w:t>
      </w:r>
      <w:r w:rsidRPr="00B643E5">
        <w:rPr>
          <w:rFonts w:ascii="Times New Roman" w:hAnsi="Times New Roman"/>
          <w:sz w:val="28"/>
          <w:szCs w:val="28"/>
        </w:rPr>
        <w:t>70,8 км</w:t>
      </w:r>
      <w:r>
        <w:rPr>
          <w:rFonts w:ascii="Times New Roman" w:hAnsi="Times New Roman"/>
          <w:sz w:val="28"/>
          <w:szCs w:val="28"/>
        </w:rPr>
        <w:t>;</w:t>
      </w:r>
    </w:p>
    <w:p w:rsidR="008314A1" w:rsidRPr="00B643E5" w:rsidRDefault="00B643E5" w:rsidP="00B643E5">
      <w:pPr>
        <w:pStyle w:val="a5"/>
        <w:tabs>
          <w:tab w:val="left" w:pos="3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</w:t>
      </w:r>
      <w:r w:rsidR="008314A1" w:rsidRPr="00B643E5">
        <w:rPr>
          <w:rFonts w:ascii="Times New Roman" w:hAnsi="Times New Roman"/>
          <w:sz w:val="28"/>
          <w:szCs w:val="28"/>
        </w:rPr>
        <w:t>оля автомобильных дорог общего пользования регионального и межмуниципального значения, отвечающих нормативным требованиям увеличилась с 14,3 %  в 2013 году до 15,4 % в 2015 году</w:t>
      </w:r>
      <w:r>
        <w:rPr>
          <w:rFonts w:ascii="Times New Roman" w:hAnsi="Times New Roman"/>
          <w:sz w:val="28"/>
          <w:szCs w:val="28"/>
        </w:rPr>
        <w:t>;</w:t>
      </w:r>
    </w:p>
    <w:p w:rsidR="00B643E5" w:rsidRDefault="00B643E5" w:rsidP="00B643E5">
      <w:pPr>
        <w:pStyle w:val="aff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43E5">
        <w:rPr>
          <w:rFonts w:ascii="Times New Roman" w:hAnsi="Times New Roman"/>
          <w:sz w:val="28"/>
          <w:szCs w:val="28"/>
        </w:rPr>
        <w:t>модернизирована 31 котельная</w:t>
      </w:r>
      <w:r>
        <w:rPr>
          <w:rFonts w:ascii="Times New Roman" w:hAnsi="Times New Roman"/>
          <w:sz w:val="28"/>
          <w:szCs w:val="28"/>
        </w:rPr>
        <w:t>.</w:t>
      </w:r>
    </w:p>
    <w:p w:rsidR="00F00C97" w:rsidRPr="00F00C97" w:rsidRDefault="00F00C97" w:rsidP="00B643E5">
      <w:pPr>
        <w:pStyle w:val="aff0"/>
        <w:ind w:firstLine="709"/>
        <w:rPr>
          <w:rFonts w:ascii="Times New Roman" w:hAnsi="Times New Roman"/>
          <w:sz w:val="12"/>
          <w:szCs w:val="12"/>
        </w:rPr>
      </w:pPr>
    </w:p>
    <w:p w:rsidR="00936017" w:rsidRPr="00F00C97" w:rsidRDefault="00C065F3" w:rsidP="006435B4">
      <w:pPr>
        <w:pStyle w:val="aff0"/>
        <w:ind w:firstLine="709"/>
        <w:rPr>
          <w:rFonts w:ascii="Times New Roman" w:hAnsi="Times New Roman"/>
          <w:b/>
          <w:sz w:val="28"/>
          <w:szCs w:val="28"/>
        </w:rPr>
      </w:pPr>
      <w:r w:rsidRPr="00F00C97">
        <w:rPr>
          <w:rFonts w:ascii="Times New Roman" w:hAnsi="Times New Roman"/>
          <w:b/>
          <w:sz w:val="28"/>
          <w:szCs w:val="28"/>
        </w:rPr>
        <w:t>В сфере подготовки квалифицированных кадров и профессионального образования:</w:t>
      </w:r>
    </w:p>
    <w:p w:rsidR="006435B4" w:rsidRDefault="006435B4" w:rsidP="00643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435B4">
        <w:rPr>
          <w:rFonts w:ascii="Times New Roman" w:hAnsi="Times New Roman"/>
          <w:sz w:val="28"/>
          <w:szCs w:val="28"/>
        </w:rPr>
        <w:t>роводи</w:t>
      </w:r>
      <w:r w:rsidR="009F4541">
        <w:rPr>
          <w:rFonts w:ascii="Times New Roman" w:hAnsi="Times New Roman"/>
          <w:sz w:val="28"/>
          <w:szCs w:val="28"/>
        </w:rPr>
        <w:t>лась</w:t>
      </w:r>
      <w:r w:rsidRPr="006435B4">
        <w:rPr>
          <w:rFonts w:ascii="Times New Roman" w:hAnsi="Times New Roman"/>
          <w:sz w:val="28"/>
          <w:szCs w:val="28"/>
        </w:rPr>
        <w:t xml:space="preserve"> работа с инвесторами по формированию  индивидуальных программ обеспечения предприятия кадрами на всех этапах реализации инвестиционного проекта</w:t>
      </w:r>
      <w:r>
        <w:rPr>
          <w:rFonts w:ascii="Times New Roman" w:hAnsi="Times New Roman"/>
          <w:sz w:val="28"/>
          <w:szCs w:val="28"/>
        </w:rPr>
        <w:t>;</w:t>
      </w:r>
    </w:p>
    <w:p w:rsidR="009F4541" w:rsidRPr="006435B4" w:rsidRDefault="009F4541" w:rsidP="009F454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35B4">
        <w:rPr>
          <w:rFonts w:ascii="Times New Roman" w:hAnsi="Times New Roman"/>
          <w:sz w:val="28"/>
          <w:szCs w:val="28"/>
        </w:rPr>
        <w:t>создано 2 профессионально-образовательных кластера в отраслях «Энергетика», «Агропромышленный комплекс»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F4541" w:rsidRPr="006435B4" w:rsidRDefault="009F4541" w:rsidP="009F4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435B4">
        <w:rPr>
          <w:rFonts w:ascii="Times New Roman" w:hAnsi="Times New Roman"/>
          <w:sz w:val="28"/>
          <w:szCs w:val="28"/>
        </w:rPr>
        <w:t xml:space="preserve">роведен первый региональный Чемпионат профессионального мастерства по стандартам </w:t>
      </w:r>
      <w:proofErr w:type="spellStart"/>
      <w:r w:rsidRPr="006435B4">
        <w:rPr>
          <w:rFonts w:ascii="Times New Roman" w:hAnsi="Times New Roman"/>
          <w:sz w:val="28"/>
          <w:szCs w:val="28"/>
        </w:rPr>
        <w:t>Wo</w:t>
      </w:r>
      <w:r>
        <w:rPr>
          <w:rFonts w:ascii="Times New Roman" w:hAnsi="Times New Roman"/>
          <w:sz w:val="28"/>
          <w:szCs w:val="28"/>
        </w:rPr>
        <w:t>rldSkills</w:t>
      </w:r>
      <w:proofErr w:type="spellEnd"/>
      <w:r>
        <w:rPr>
          <w:rFonts w:ascii="Times New Roman" w:hAnsi="Times New Roman"/>
          <w:sz w:val="28"/>
          <w:szCs w:val="28"/>
        </w:rPr>
        <w:t xml:space="preserve"> в Костромской области; </w:t>
      </w:r>
    </w:p>
    <w:p w:rsidR="005E7AB5" w:rsidRDefault="006435B4" w:rsidP="005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6435B4">
        <w:rPr>
          <w:rFonts w:ascii="Times New Roman" w:hAnsi="Times New Roman"/>
          <w:sz w:val="28"/>
          <w:szCs w:val="28"/>
        </w:rPr>
        <w:t>онтрольные цифры приема в профессиональные образовательные организации устанавл</w:t>
      </w:r>
      <w:r w:rsidR="009F4541">
        <w:rPr>
          <w:rFonts w:ascii="Times New Roman" w:hAnsi="Times New Roman"/>
          <w:sz w:val="28"/>
          <w:szCs w:val="28"/>
        </w:rPr>
        <w:t xml:space="preserve">ивались </w:t>
      </w:r>
      <w:r w:rsidRPr="006435B4">
        <w:rPr>
          <w:rFonts w:ascii="Times New Roman" w:hAnsi="Times New Roman"/>
          <w:sz w:val="28"/>
          <w:szCs w:val="28"/>
        </w:rPr>
        <w:t>на основе прогноза потребности отраслей экономики и социальной сферы Костромской области в кадрах рабочих и специалистов</w:t>
      </w:r>
      <w:r w:rsidR="005E7AB5">
        <w:rPr>
          <w:rFonts w:ascii="Times New Roman" w:hAnsi="Times New Roman"/>
          <w:sz w:val="28"/>
          <w:szCs w:val="28"/>
        </w:rPr>
        <w:t>.</w:t>
      </w:r>
    </w:p>
    <w:p w:rsidR="00F00C97" w:rsidRPr="00F00C97" w:rsidRDefault="00F00C97" w:rsidP="005E7AB5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CD7B2B" w:rsidRPr="00F00C97" w:rsidRDefault="00CD7B2B" w:rsidP="005E7A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C97">
        <w:rPr>
          <w:rFonts w:ascii="Times New Roman" w:hAnsi="Times New Roman"/>
          <w:b/>
          <w:sz w:val="28"/>
          <w:szCs w:val="28"/>
        </w:rPr>
        <w:t>В сфере трудовых ресурсов и миграционной политики:</w:t>
      </w:r>
    </w:p>
    <w:p w:rsidR="001E7244" w:rsidRDefault="00940D28" w:rsidP="005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7244" w:rsidRPr="002224D5">
        <w:rPr>
          <w:rFonts w:ascii="Times New Roman" w:hAnsi="Times New Roman"/>
          <w:sz w:val="28"/>
          <w:szCs w:val="28"/>
        </w:rPr>
        <w:t>созданы 275 оборудованных (оснащенных) рабочих мест, на которые трудоустроены инвалид</w:t>
      </w:r>
      <w:r>
        <w:rPr>
          <w:rFonts w:ascii="Times New Roman" w:hAnsi="Times New Roman"/>
          <w:sz w:val="28"/>
          <w:szCs w:val="28"/>
        </w:rPr>
        <w:t>ы;</w:t>
      </w:r>
    </w:p>
    <w:p w:rsidR="0081599E" w:rsidRPr="002224D5" w:rsidRDefault="0081599E" w:rsidP="00815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224D5">
        <w:rPr>
          <w:rFonts w:ascii="Times New Roman" w:hAnsi="Times New Roman"/>
          <w:sz w:val="28"/>
          <w:szCs w:val="28"/>
        </w:rPr>
        <w:t xml:space="preserve"> 2015 году по сравнению с 2013 годом уровень производственного травматизма снизился </w:t>
      </w:r>
      <w:r>
        <w:rPr>
          <w:rFonts w:ascii="Times New Roman" w:hAnsi="Times New Roman"/>
          <w:sz w:val="28"/>
          <w:szCs w:val="28"/>
        </w:rPr>
        <w:t>на 38 %;</w:t>
      </w:r>
      <w:r w:rsidRPr="002224D5">
        <w:rPr>
          <w:rFonts w:ascii="Times New Roman" w:hAnsi="Times New Roman"/>
          <w:sz w:val="28"/>
          <w:szCs w:val="28"/>
        </w:rPr>
        <w:t xml:space="preserve"> </w:t>
      </w:r>
    </w:p>
    <w:p w:rsidR="001E7244" w:rsidRDefault="00940D28" w:rsidP="005E7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1E7244" w:rsidRPr="002224D5">
        <w:rPr>
          <w:rFonts w:ascii="Times New Roman" w:hAnsi="Times New Roman"/>
          <w:sz w:val="28"/>
          <w:szCs w:val="28"/>
        </w:rPr>
        <w:t xml:space="preserve"> рамках содействия добровольному переселению соотечественников, проживающих за рубежом, в Костромскую область</w:t>
      </w:r>
      <w:r w:rsidRPr="002224D5">
        <w:rPr>
          <w:rFonts w:ascii="Times New Roman" w:hAnsi="Times New Roman"/>
          <w:sz w:val="28"/>
          <w:szCs w:val="28"/>
        </w:rPr>
        <w:t xml:space="preserve"> </w:t>
      </w:r>
      <w:r w:rsidR="001E7244" w:rsidRPr="002224D5">
        <w:rPr>
          <w:rFonts w:ascii="Times New Roman" w:hAnsi="Times New Roman"/>
          <w:sz w:val="28"/>
          <w:szCs w:val="28"/>
        </w:rPr>
        <w:t>прибыл 2 201 человек</w:t>
      </w:r>
      <w:r w:rsidR="00C70EAF">
        <w:rPr>
          <w:rFonts w:ascii="Times New Roman" w:hAnsi="Times New Roman"/>
          <w:sz w:val="28"/>
          <w:szCs w:val="28"/>
        </w:rPr>
        <w:t>.</w:t>
      </w:r>
    </w:p>
    <w:p w:rsidR="00F00C97" w:rsidRPr="00F00C97" w:rsidRDefault="00F00C97" w:rsidP="005E7AB5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4737A0" w:rsidRPr="00F00C97" w:rsidRDefault="004737A0" w:rsidP="005E7A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C97">
        <w:rPr>
          <w:rFonts w:ascii="Times New Roman" w:hAnsi="Times New Roman"/>
          <w:b/>
          <w:sz w:val="28"/>
          <w:szCs w:val="28"/>
        </w:rPr>
        <w:t>В сфере здравоохранения:</w:t>
      </w:r>
    </w:p>
    <w:p w:rsidR="00F33D8B" w:rsidRDefault="00F33D8B" w:rsidP="00F33D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</w:t>
      </w:r>
      <w:r w:rsidR="0082058F" w:rsidRPr="0082058F">
        <w:rPr>
          <w:rFonts w:ascii="Times New Roman" w:eastAsia="Calibri" w:hAnsi="Times New Roman"/>
          <w:sz w:val="28"/>
          <w:szCs w:val="28"/>
        </w:rPr>
        <w:t xml:space="preserve">ысокотехнологичную медицинскую помощь с 2014 года оказывают 3 </w:t>
      </w:r>
      <w:proofErr w:type="gramStart"/>
      <w:r w:rsidR="0082058F" w:rsidRPr="0082058F">
        <w:rPr>
          <w:rFonts w:ascii="Times New Roman" w:eastAsia="Calibri" w:hAnsi="Times New Roman"/>
          <w:sz w:val="28"/>
          <w:szCs w:val="28"/>
        </w:rPr>
        <w:t>государственных</w:t>
      </w:r>
      <w:proofErr w:type="gramEnd"/>
      <w:r w:rsidR="0082058F" w:rsidRPr="0082058F">
        <w:rPr>
          <w:rFonts w:ascii="Times New Roman" w:eastAsia="Calibri" w:hAnsi="Times New Roman"/>
          <w:sz w:val="28"/>
          <w:szCs w:val="28"/>
        </w:rPr>
        <w:t xml:space="preserve"> бюджетных учреждения здравоохранения и 1 частное учреждение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737A0" w:rsidRDefault="00F33D8B" w:rsidP="008205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2058F">
        <w:rPr>
          <w:rFonts w:ascii="Times New Roman" w:eastAsia="Calibri" w:hAnsi="Times New Roman"/>
          <w:sz w:val="28"/>
          <w:szCs w:val="28"/>
        </w:rPr>
        <w:t>открыт региональный сосудистый центр</w:t>
      </w:r>
      <w:r>
        <w:rPr>
          <w:rFonts w:ascii="Times New Roman" w:eastAsia="Calibri" w:hAnsi="Times New Roman"/>
          <w:sz w:val="28"/>
          <w:szCs w:val="28"/>
        </w:rPr>
        <w:t xml:space="preserve"> н</w:t>
      </w:r>
      <w:r w:rsidR="0082058F" w:rsidRPr="0082058F">
        <w:rPr>
          <w:rFonts w:ascii="Times New Roman" w:eastAsia="Calibri" w:hAnsi="Times New Roman"/>
          <w:sz w:val="28"/>
          <w:szCs w:val="28"/>
        </w:rPr>
        <w:t xml:space="preserve">а базе ОГБУЗ «Костромская областная клиническая больница» 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="0082058F" w:rsidRPr="0082058F">
        <w:rPr>
          <w:rFonts w:ascii="Times New Roman" w:eastAsia="Calibri" w:hAnsi="Times New Roman"/>
          <w:sz w:val="28"/>
          <w:szCs w:val="28"/>
        </w:rPr>
        <w:t>два первичных сосудистых центра на базе ОГБУЗ «Окружная больница Костромского округа № 1», ОГБУЗ «Галичская окружная больница».</w:t>
      </w:r>
    </w:p>
    <w:p w:rsidR="00F00C97" w:rsidRPr="00F00C97" w:rsidRDefault="00F00C97" w:rsidP="008205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2"/>
          <w:szCs w:val="12"/>
        </w:rPr>
      </w:pPr>
    </w:p>
    <w:p w:rsidR="00316A07" w:rsidRPr="00F00C97" w:rsidRDefault="00316A07" w:rsidP="00EF7B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C97">
        <w:rPr>
          <w:rFonts w:ascii="Times New Roman" w:hAnsi="Times New Roman"/>
          <w:b/>
          <w:sz w:val="28"/>
          <w:szCs w:val="28"/>
        </w:rPr>
        <w:t>В сфере образования и молодёжной политики:</w:t>
      </w:r>
    </w:p>
    <w:p w:rsidR="00C77BB3" w:rsidRDefault="00EF7BB6" w:rsidP="00EF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7BB3" w:rsidRPr="00EF7BB6">
        <w:rPr>
          <w:rFonts w:ascii="Times New Roman" w:hAnsi="Times New Roman"/>
          <w:sz w:val="28"/>
          <w:szCs w:val="28"/>
        </w:rPr>
        <w:t>дополнительно открыто 3 469 мест в детских садах</w:t>
      </w:r>
      <w:r>
        <w:rPr>
          <w:rFonts w:ascii="Times New Roman" w:hAnsi="Times New Roman"/>
          <w:sz w:val="28"/>
          <w:szCs w:val="28"/>
        </w:rPr>
        <w:t xml:space="preserve">, что позволило </w:t>
      </w:r>
      <w:r w:rsidR="00C77BB3" w:rsidRPr="00EF7BB6">
        <w:rPr>
          <w:rFonts w:ascii="Times New Roman" w:hAnsi="Times New Roman"/>
          <w:sz w:val="28"/>
          <w:szCs w:val="28"/>
        </w:rPr>
        <w:t>ликвидировать очередность в детские сады для детей от 3 до 7 лет и снизить возраст зачисления в детские сады до 2,8 лет</w:t>
      </w:r>
      <w:r>
        <w:rPr>
          <w:rFonts w:ascii="Times New Roman" w:hAnsi="Times New Roman"/>
          <w:sz w:val="28"/>
          <w:szCs w:val="28"/>
        </w:rPr>
        <w:t>;</w:t>
      </w:r>
    </w:p>
    <w:p w:rsidR="00316A07" w:rsidRPr="00EF7BB6" w:rsidRDefault="00EF7BB6" w:rsidP="00EF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3EF7" w:rsidRPr="00EF7BB6">
        <w:rPr>
          <w:rFonts w:ascii="Times New Roman" w:hAnsi="Times New Roman"/>
          <w:sz w:val="28"/>
          <w:szCs w:val="28"/>
        </w:rPr>
        <w:t>организована деятельность 62 консультационных центров по предоставлению методической, психолого-педагогической, диагностической и консультативной помощи родителям</w:t>
      </w:r>
      <w:r>
        <w:rPr>
          <w:rFonts w:ascii="Times New Roman" w:hAnsi="Times New Roman"/>
          <w:sz w:val="28"/>
          <w:szCs w:val="28"/>
        </w:rPr>
        <w:t>, без взимания платы;</w:t>
      </w:r>
    </w:p>
    <w:p w:rsidR="00865DF7" w:rsidRDefault="00EF7BB6" w:rsidP="00EF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7BB6">
        <w:rPr>
          <w:rFonts w:ascii="Times New Roman" w:hAnsi="Times New Roman"/>
          <w:sz w:val="28"/>
          <w:szCs w:val="28"/>
        </w:rPr>
        <w:t xml:space="preserve">на реализацию </w:t>
      </w:r>
      <w:r w:rsidR="00251DFF">
        <w:rPr>
          <w:rFonts w:ascii="Times New Roman" w:hAnsi="Times New Roman"/>
          <w:sz w:val="28"/>
          <w:szCs w:val="28"/>
        </w:rPr>
        <w:t xml:space="preserve">федеральных государственных образовательных стандартов </w:t>
      </w:r>
      <w:r w:rsidRPr="00EF7BB6">
        <w:rPr>
          <w:rFonts w:ascii="Times New Roman" w:hAnsi="Times New Roman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/>
          <w:sz w:val="28"/>
          <w:szCs w:val="28"/>
        </w:rPr>
        <w:t xml:space="preserve">перешли </w:t>
      </w:r>
      <w:r w:rsidR="00865DF7" w:rsidRPr="00EF7BB6">
        <w:rPr>
          <w:rFonts w:ascii="Times New Roman" w:hAnsi="Times New Roman"/>
          <w:sz w:val="28"/>
          <w:szCs w:val="28"/>
        </w:rPr>
        <w:t>все образовательные организации, реализующие основные образовательные программы дошкольного образования</w:t>
      </w:r>
      <w:r>
        <w:rPr>
          <w:rFonts w:ascii="Times New Roman" w:hAnsi="Times New Roman"/>
          <w:sz w:val="28"/>
          <w:szCs w:val="28"/>
        </w:rPr>
        <w:t>;</w:t>
      </w:r>
      <w:r w:rsidR="00865DF7" w:rsidRPr="00EF7BB6">
        <w:rPr>
          <w:rFonts w:ascii="Times New Roman" w:hAnsi="Times New Roman"/>
          <w:sz w:val="28"/>
          <w:szCs w:val="28"/>
        </w:rPr>
        <w:t xml:space="preserve"> </w:t>
      </w:r>
    </w:p>
    <w:p w:rsidR="00EF7BB6" w:rsidRDefault="00EF7BB6" w:rsidP="00EF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EF7BB6"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t xml:space="preserve">конкурсных отборов </w:t>
      </w:r>
      <w:r w:rsidRPr="00EF7BB6">
        <w:rPr>
          <w:rFonts w:ascii="Times New Roman" w:hAnsi="Times New Roman"/>
          <w:sz w:val="28"/>
          <w:szCs w:val="28"/>
        </w:rPr>
        <w:t>национального проекта «Образование»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C4740F">
        <w:rPr>
          <w:rFonts w:ascii="Times New Roman" w:hAnsi="Times New Roman"/>
          <w:sz w:val="28"/>
          <w:szCs w:val="28"/>
        </w:rPr>
        <w:t xml:space="preserve"> </w:t>
      </w:r>
      <w:r w:rsidR="007A1241" w:rsidRPr="00EF7BB6">
        <w:rPr>
          <w:rFonts w:ascii="Times New Roman" w:hAnsi="Times New Roman"/>
          <w:sz w:val="28"/>
          <w:szCs w:val="28"/>
        </w:rPr>
        <w:t>денежное поощрение получили 82 педагог</w:t>
      </w:r>
      <w:r w:rsidR="00C4740F">
        <w:rPr>
          <w:rFonts w:ascii="Times New Roman" w:hAnsi="Times New Roman"/>
          <w:sz w:val="28"/>
          <w:szCs w:val="28"/>
        </w:rPr>
        <w:t>а</w:t>
      </w:r>
      <w:r w:rsidR="007A1241" w:rsidRPr="00EF7BB6">
        <w:rPr>
          <w:rFonts w:ascii="Times New Roman" w:hAnsi="Times New Roman"/>
          <w:sz w:val="28"/>
          <w:szCs w:val="28"/>
        </w:rPr>
        <w:t xml:space="preserve"> и 72 образовательные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F00C97" w:rsidRPr="00F00C97" w:rsidRDefault="00F00C97" w:rsidP="00EF7BB6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117E2B" w:rsidRPr="00F00C97" w:rsidRDefault="00117E2B" w:rsidP="00EF7B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C97">
        <w:rPr>
          <w:rFonts w:ascii="Times New Roman" w:hAnsi="Times New Roman"/>
          <w:b/>
          <w:sz w:val="28"/>
          <w:szCs w:val="28"/>
        </w:rPr>
        <w:lastRenderedPageBreak/>
        <w:t>В сфере социальной защиты населения:</w:t>
      </w:r>
    </w:p>
    <w:p w:rsidR="00A006B7" w:rsidRDefault="00A006B7" w:rsidP="00A0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410CA3" w:rsidRPr="00A006B7">
        <w:rPr>
          <w:rFonts w:ascii="Times New Roman" w:hAnsi="Times New Roman"/>
          <w:sz w:val="28"/>
          <w:szCs w:val="28"/>
        </w:rPr>
        <w:t>недрен</w:t>
      </w:r>
      <w:r w:rsidR="00A66A06">
        <w:rPr>
          <w:rFonts w:ascii="Times New Roman" w:hAnsi="Times New Roman"/>
          <w:sz w:val="28"/>
          <w:szCs w:val="28"/>
        </w:rPr>
        <w:t>ы:</w:t>
      </w:r>
      <w:r w:rsidR="00410CA3" w:rsidRPr="00A006B7">
        <w:rPr>
          <w:rFonts w:ascii="Times New Roman" w:hAnsi="Times New Roman"/>
          <w:sz w:val="28"/>
          <w:szCs w:val="28"/>
        </w:rPr>
        <w:t xml:space="preserve"> </w:t>
      </w:r>
      <w:r w:rsidR="00C4740F">
        <w:rPr>
          <w:rFonts w:ascii="Times New Roman" w:hAnsi="Times New Roman"/>
          <w:sz w:val="28"/>
          <w:szCs w:val="28"/>
        </w:rPr>
        <w:t>«</w:t>
      </w:r>
      <w:r w:rsidR="00410CA3" w:rsidRPr="00A006B7">
        <w:rPr>
          <w:rFonts w:ascii="Times New Roman" w:hAnsi="Times New Roman"/>
          <w:sz w:val="28"/>
          <w:szCs w:val="28"/>
        </w:rPr>
        <w:t xml:space="preserve">Служба сиделок» </w:t>
      </w:r>
      <w:r w:rsidR="00A66A06">
        <w:rPr>
          <w:rFonts w:ascii="Times New Roman" w:hAnsi="Times New Roman"/>
          <w:sz w:val="28"/>
          <w:szCs w:val="28"/>
        </w:rPr>
        <w:t xml:space="preserve">- </w:t>
      </w:r>
      <w:r w:rsidR="00410CA3" w:rsidRPr="00A006B7">
        <w:rPr>
          <w:rFonts w:ascii="Times New Roman" w:hAnsi="Times New Roman"/>
          <w:sz w:val="28"/>
          <w:szCs w:val="28"/>
        </w:rPr>
        <w:t>в 12 комплексных центрах социа</w:t>
      </w:r>
      <w:r>
        <w:rPr>
          <w:rFonts w:ascii="Times New Roman" w:hAnsi="Times New Roman"/>
          <w:sz w:val="28"/>
          <w:szCs w:val="28"/>
        </w:rPr>
        <w:t>льного обслуживания населения;</w:t>
      </w:r>
      <w:r w:rsidR="00A66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47428" w:rsidRPr="00A006B7">
        <w:rPr>
          <w:rFonts w:ascii="Times New Roman" w:hAnsi="Times New Roman"/>
          <w:sz w:val="28"/>
          <w:szCs w:val="28"/>
        </w:rPr>
        <w:t>тационарно-замещающая форма социального обслуживания «Пожилой человек в семье</w:t>
      </w:r>
      <w:r w:rsidR="00947428" w:rsidRPr="00A006B7">
        <w:rPr>
          <w:rFonts w:ascii="Times New Roman" w:hAnsi="Times New Roman"/>
          <w:i/>
          <w:iCs/>
          <w:sz w:val="28"/>
          <w:szCs w:val="28"/>
        </w:rPr>
        <w:t xml:space="preserve">» </w:t>
      </w:r>
      <w:r w:rsidR="00A66A06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947428" w:rsidRPr="00A006B7">
        <w:rPr>
          <w:rFonts w:ascii="Times New Roman" w:hAnsi="Times New Roman"/>
          <w:sz w:val="28"/>
          <w:szCs w:val="28"/>
        </w:rPr>
        <w:t>в 14 центрах</w:t>
      </w:r>
      <w:r>
        <w:rPr>
          <w:rFonts w:ascii="Times New Roman" w:hAnsi="Times New Roman"/>
          <w:sz w:val="28"/>
          <w:szCs w:val="28"/>
        </w:rPr>
        <w:t>;</w:t>
      </w:r>
    </w:p>
    <w:p w:rsidR="00C72CF0" w:rsidRDefault="00A006B7" w:rsidP="00A00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72CF0" w:rsidRPr="00A006B7">
        <w:rPr>
          <w:rFonts w:ascii="Times New Roman" w:hAnsi="Times New Roman"/>
          <w:sz w:val="28"/>
          <w:szCs w:val="28"/>
        </w:rPr>
        <w:t>окращена очередь на помещение в дома-интернаты на 170 человек и улучшены условия проживания для 200 граждан</w:t>
      </w:r>
      <w:r>
        <w:rPr>
          <w:rFonts w:ascii="Times New Roman" w:hAnsi="Times New Roman"/>
          <w:sz w:val="28"/>
          <w:szCs w:val="28"/>
        </w:rPr>
        <w:t>.</w:t>
      </w:r>
    </w:p>
    <w:p w:rsidR="00F00C97" w:rsidRPr="00F00C97" w:rsidRDefault="00F00C97" w:rsidP="00A006B7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F91441" w:rsidRPr="00F00C97" w:rsidRDefault="00932A79" w:rsidP="00A006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C97">
        <w:rPr>
          <w:rFonts w:ascii="Times New Roman" w:hAnsi="Times New Roman"/>
          <w:b/>
          <w:sz w:val="28"/>
          <w:szCs w:val="28"/>
        </w:rPr>
        <w:t>В сфере культуры</w:t>
      </w:r>
      <w:r w:rsidR="00A42036" w:rsidRPr="00F00C97">
        <w:rPr>
          <w:rFonts w:ascii="Times New Roman" w:hAnsi="Times New Roman"/>
          <w:b/>
          <w:sz w:val="28"/>
          <w:szCs w:val="28"/>
        </w:rPr>
        <w:t xml:space="preserve"> и</w:t>
      </w:r>
      <w:r w:rsidRPr="00F00C97">
        <w:rPr>
          <w:rFonts w:ascii="Times New Roman" w:hAnsi="Times New Roman"/>
          <w:b/>
          <w:sz w:val="28"/>
          <w:szCs w:val="28"/>
        </w:rPr>
        <w:t xml:space="preserve"> туризма:</w:t>
      </w:r>
    </w:p>
    <w:p w:rsidR="00E80DFA" w:rsidRDefault="00FA07C3" w:rsidP="00A4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0DFA" w:rsidRPr="00A42036">
        <w:rPr>
          <w:rFonts w:ascii="Times New Roman" w:hAnsi="Times New Roman"/>
          <w:sz w:val="28"/>
          <w:szCs w:val="28"/>
        </w:rPr>
        <w:t xml:space="preserve">объем туристического потока в Костромскую область увеличился </w:t>
      </w:r>
      <w:r>
        <w:rPr>
          <w:rFonts w:ascii="Times New Roman" w:hAnsi="Times New Roman"/>
          <w:sz w:val="28"/>
          <w:szCs w:val="28"/>
        </w:rPr>
        <w:t xml:space="preserve">в 2015 году </w:t>
      </w:r>
      <w:r w:rsidR="00E80DFA" w:rsidRPr="00A42036">
        <w:rPr>
          <w:rFonts w:ascii="Times New Roman" w:hAnsi="Times New Roman"/>
          <w:sz w:val="28"/>
          <w:szCs w:val="28"/>
        </w:rPr>
        <w:t>на 15 %</w:t>
      </w:r>
      <w:r>
        <w:rPr>
          <w:rFonts w:ascii="Times New Roman" w:hAnsi="Times New Roman"/>
          <w:sz w:val="28"/>
          <w:szCs w:val="28"/>
        </w:rPr>
        <w:t xml:space="preserve"> по сравнению с 2012 годом;</w:t>
      </w:r>
    </w:p>
    <w:p w:rsidR="00932A79" w:rsidRDefault="00D66062" w:rsidP="00A4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0DFA" w:rsidRPr="00A42036">
        <w:rPr>
          <w:rFonts w:ascii="Times New Roman" w:hAnsi="Times New Roman"/>
          <w:spacing w:val="-6"/>
          <w:sz w:val="28"/>
          <w:szCs w:val="28"/>
        </w:rPr>
        <w:t>проводи</w:t>
      </w:r>
      <w:r w:rsidR="001C13FE">
        <w:rPr>
          <w:rFonts w:ascii="Times New Roman" w:hAnsi="Times New Roman"/>
          <w:spacing w:val="-6"/>
          <w:sz w:val="28"/>
          <w:szCs w:val="28"/>
        </w:rPr>
        <w:t>лась</w:t>
      </w:r>
      <w:r w:rsidR="00E80DFA" w:rsidRPr="00A42036">
        <w:rPr>
          <w:rFonts w:ascii="Times New Roman" w:hAnsi="Times New Roman"/>
          <w:spacing w:val="-6"/>
          <w:sz w:val="28"/>
          <w:szCs w:val="28"/>
        </w:rPr>
        <w:t xml:space="preserve"> работа</w:t>
      </w:r>
      <w:r w:rsidR="00E80DFA" w:rsidRPr="00A42036">
        <w:rPr>
          <w:rFonts w:ascii="Times New Roman" w:hAnsi="Times New Roman"/>
          <w:sz w:val="28"/>
          <w:szCs w:val="28"/>
        </w:rPr>
        <w:t xml:space="preserve"> по созданию туристско-рекреационных кластеров на территории </w:t>
      </w:r>
      <w:proofErr w:type="gramStart"/>
      <w:r w:rsidR="00E80DFA" w:rsidRPr="00A42036">
        <w:rPr>
          <w:rFonts w:ascii="Times New Roman" w:hAnsi="Times New Roman"/>
          <w:sz w:val="28"/>
          <w:szCs w:val="28"/>
        </w:rPr>
        <w:t>г</w:t>
      </w:r>
      <w:proofErr w:type="gramEnd"/>
      <w:r w:rsidR="00E80DFA" w:rsidRPr="00A42036">
        <w:rPr>
          <w:rFonts w:ascii="Times New Roman" w:hAnsi="Times New Roman"/>
          <w:sz w:val="28"/>
          <w:szCs w:val="28"/>
        </w:rPr>
        <w:t>. Костромы</w:t>
      </w:r>
      <w:r>
        <w:rPr>
          <w:rFonts w:ascii="Times New Roman" w:hAnsi="Times New Roman"/>
          <w:sz w:val="28"/>
          <w:szCs w:val="28"/>
        </w:rPr>
        <w:t xml:space="preserve">; по </w:t>
      </w:r>
      <w:r w:rsidR="00E80DFA" w:rsidRPr="00A42036">
        <w:rPr>
          <w:rFonts w:ascii="Times New Roman" w:hAnsi="Times New Roman"/>
          <w:sz w:val="28"/>
          <w:szCs w:val="28"/>
        </w:rPr>
        <w:t>популяризации туристских возможностей регионов России</w:t>
      </w:r>
      <w:r>
        <w:rPr>
          <w:rFonts w:ascii="Times New Roman" w:hAnsi="Times New Roman"/>
          <w:sz w:val="28"/>
          <w:szCs w:val="28"/>
        </w:rPr>
        <w:t>;</w:t>
      </w:r>
    </w:p>
    <w:p w:rsidR="009D66D0" w:rsidRDefault="00B15383" w:rsidP="00A4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9D66D0" w:rsidRPr="00A42036">
        <w:rPr>
          <w:rFonts w:ascii="Times New Roman" w:hAnsi="Times New Roman"/>
          <w:sz w:val="28"/>
          <w:szCs w:val="28"/>
        </w:rPr>
        <w:t xml:space="preserve"> целях улучшения информирования гостей </w:t>
      </w:r>
      <w:r w:rsidRPr="00A42036">
        <w:rPr>
          <w:rFonts w:ascii="Times New Roman" w:hAnsi="Times New Roman"/>
          <w:sz w:val="28"/>
          <w:szCs w:val="28"/>
        </w:rPr>
        <w:t>осуществляла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9D66D0" w:rsidRPr="00A42036">
        <w:rPr>
          <w:rFonts w:ascii="Times New Roman" w:hAnsi="Times New Roman"/>
          <w:sz w:val="28"/>
          <w:szCs w:val="28"/>
        </w:rPr>
        <w:t>справочная туристско-информационного центра</w:t>
      </w:r>
      <w:r>
        <w:rPr>
          <w:rFonts w:ascii="Times New Roman" w:hAnsi="Times New Roman"/>
          <w:sz w:val="28"/>
          <w:szCs w:val="28"/>
        </w:rPr>
        <w:t>;</w:t>
      </w:r>
    </w:p>
    <w:p w:rsidR="000B7448" w:rsidRDefault="00B15383" w:rsidP="00A4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13FE">
        <w:rPr>
          <w:rFonts w:ascii="Times New Roman" w:hAnsi="Times New Roman"/>
          <w:sz w:val="28"/>
          <w:szCs w:val="28"/>
        </w:rPr>
        <w:t>проводилась</w:t>
      </w:r>
      <w:r w:rsidR="009D66D0" w:rsidRPr="00A42036">
        <w:rPr>
          <w:rFonts w:ascii="Times New Roman" w:hAnsi="Times New Roman"/>
          <w:sz w:val="28"/>
          <w:szCs w:val="28"/>
        </w:rPr>
        <w:t xml:space="preserve"> разработка нового информационного сайта «Туризм Костромской области»</w:t>
      </w:r>
      <w:r w:rsidR="000B7448">
        <w:rPr>
          <w:rFonts w:ascii="Times New Roman" w:hAnsi="Times New Roman"/>
          <w:sz w:val="28"/>
          <w:szCs w:val="28"/>
        </w:rPr>
        <w:t>;</w:t>
      </w:r>
    </w:p>
    <w:p w:rsidR="009D66D0" w:rsidRDefault="000B7448" w:rsidP="00A4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9D66D0" w:rsidRPr="00A42036">
        <w:rPr>
          <w:rFonts w:ascii="Times New Roman" w:hAnsi="Times New Roman"/>
          <w:sz w:val="28"/>
          <w:szCs w:val="28"/>
        </w:rPr>
        <w:t>азрабатыва</w:t>
      </w:r>
      <w:r w:rsidR="007F29E8">
        <w:rPr>
          <w:rFonts w:ascii="Times New Roman" w:hAnsi="Times New Roman"/>
          <w:sz w:val="28"/>
          <w:szCs w:val="28"/>
        </w:rPr>
        <w:t xml:space="preserve">лись новые туристские маршруты по </w:t>
      </w:r>
      <w:r w:rsidR="009D66D0" w:rsidRPr="00A42036">
        <w:rPr>
          <w:rFonts w:ascii="Times New Roman" w:hAnsi="Times New Roman"/>
          <w:sz w:val="28"/>
          <w:szCs w:val="28"/>
        </w:rPr>
        <w:t>муниципальным образованиям региона</w:t>
      </w:r>
      <w:r>
        <w:rPr>
          <w:rFonts w:ascii="Times New Roman" w:hAnsi="Times New Roman"/>
          <w:sz w:val="28"/>
          <w:szCs w:val="28"/>
        </w:rPr>
        <w:t>;</w:t>
      </w:r>
    </w:p>
    <w:p w:rsidR="009D66D0" w:rsidRDefault="000B7448" w:rsidP="00A4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1461">
        <w:rPr>
          <w:rFonts w:ascii="Times New Roman" w:hAnsi="Times New Roman"/>
          <w:sz w:val="28"/>
          <w:szCs w:val="28"/>
        </w:rPr>
        <w:t xml:space="preserve">в целях </w:t>
      </w:r>
      <w:r w:rsidR="005F1461" w:rsidRPr="00A42036">
        <w:rPr>
          <w:rFonts w:ascii="Times New Roman" w:hAnsi="Times New Roman"/>
          <w:sz w:val="28"/>
          <w:szCs w:val="28"/>
        </w:rPr>
        <w:t>укреплени</w:t>
      </w:r>
      <w:r w:rsidR="005F1461">
        <w:rPr>
          <w:rFonts w:ascii="Times New Roman" w:hAnsi="Times New Roman"/>
          <w:sz w:val="28"/>
          <w:szCs w:val="28"/>
        </w:rPr>
        <w:t>я</w:t>
      </w:r>
      <w:r w:rsidR="005F1461" w:rsidRPr="00A42036">
        <w:rPr>
          <w:rFonts w:ascii="Times New Roman" w:hAnsi="Times New Roman"/>
          <w:sz w:val="28"/>
          <w:szCs w:val="28"/>
        </w:rPr>
        <w:t xml:space="preserve"> материально-технической базы областных госу</w:t>
      </w:r>
      <w:r w:rsidR="005F1461">
        <w:rPr>
          <w:rFonts w:ascii="Times New Roman" w:hAnsi="Times New Roman"/>
          <w:sz w:val="28"/>
          <w:szCs w:val="28"/>
        </w:rPr>
        <w:t xml:space="preserve">дарственных учреждений культуры: </w:t>
      </w:r>
      <w:r w:rsidR="009D66D0" w:rsidRPr="00A42036">
        <w:rPr>
          <w:rFonts w:ascii="Times New Roman" w:hAnsi="Times New Roman"/>
          <w:sz w:val="28"/>
          <w:szCs w:val="28"/>
        </w:rPr>
        <w:t xml:space="preserve">введено в строй новое здание </w:t>
      </w:r>
      <w:proofErr w:type="spellStart"/>
      <w:r w:rsidR="009D66D0" w:rsidRPr="00A42036">
        <w:rPr>
          <w:rFonts w:ascii="Times New Roman" w:hAnsi="Times New Roman"/>
          <w:sz w:val="28"/>
          <w:szCs w:val="28"/>
        </w:rPr>
        <w:t>фондохранилища</w:t>
      </w:r>
      <w:proofErr w:type="spellEnd"/>
      <w:r w:rsidR="009D66D0" w:rsidRPr="00A42036">
        <w:rPr>
          <w:rFonts w:ascii="Times New Roman" w:hAnsi="Times New Roman"/>
          <w:sz w:val="28"/>
          <w:szCs w:val="28"/>
        </w:rPr>
        <w:t xml:space="preserve"> ОГБУК «Костромской государственный историко-архитектурный и художественный музей-заповедник» общей площадью 4,8 тыс. кв. м;</w:t>
      </w:r>
      <w:r>
        <w:rPr>
          <w:rFonts w:ascii="Times New Roman" w:hAnsi="Times New Roman"/>
          <w:sz w:val="28"/>
          <w:szCs w:val="28"/>
        </w:rPr>
        <w:t xml:space="preserve"> </w:t>
      </w:r>
      <w:r w:rsidR="009D66D0" w:rsidRPr="00A42036">
        <w:rPr>
          <w:rFonts w:ascii="Times New Roman" w:hAnsi="Times New Roman"/>
          <w:color w:val="000000"/>
          <w:sz w:val="28"/>
          <w:szCs w:val="28"/>
        </w:rPr>
        <w:t>открыт виртуальный зал в Государственной филармонии Костромской области;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66D0" w:rsidRPr="00A42036">
        <w:rPr>
          <w:rFonts w:ascii="Times New Roman" w:hAnsi="Times New Roman"/>
          <w:color w:val="000000"/>
          <w:sz w:val="28"/>
          <w:szCs w:val="28"/>
        </w:rPr>
        <w:t xml:space="preserve">осуществлен перевод </w:t>
      </w:r>
      <w:proofErr w:type="spellStart"/>
      <w:r w:rsidRPr="00A42036">
        <w:rPr>
          <w:rFonts w:ascii="Times New Roman" w:hAnsi="Times New Roman"/>
          <w:color w:val="000000"/>
          <w:sz w:val="28"/>
          <w:szCs w:val="28"/>
        </w:rPr>
        <w:t>Кологривской</w:t>
      </w:r>
      <w:proofErr w:type="spellEnd"/>
      <w:r w:rsidRPr="00A42036">
        <w:rPr>
          <w:rFonts w:ascii="Times New Roman" w:hAnsi="Times New Roman"/>
          <w:color w:val="000000"/>
          <w:sz w:val="28"/>
          <w:szCs w:val="28"/>
        </w:rPr>
        <w:t xml:space="preserve"> детской школы искусств </w:t>
      </w:r>
      <w:r w:rsidR="009D66D0" w:rsidRPr="00A42036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новое</w:t>
      </w:r>
      <w:r w:rsidR="009D66D0" w:rsidRPr="00A42036">
        <w:rPr>
          <w:rFonts w:ascii="Times New Roman" w:hAnsi="Times New Roman"/>
          <w:color w:val="000000"/>
          <w:sz w:val="28"/>
          <w:szCs w:val="28"/>
        </w:rPr>
        <w:t xml:space="preserve"> здание;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66D0" w:rsidRPr="00A42036">
        <w:rPr>
          <w:rFonts w:ascii="Times New Roman" w:hAnsi="Times New Roman"/>
          <w:sz w:val="28"/>
          <w:szCs w:val="28"/>
        </w:rPr>
        <w:t xml:space="preserve">приобретено фондовое, экспозиционное оборудование, компьютерная техника, музыкальные инструменты для музея природы, историко-архитектурного и художественного музея-заповедника, </w:t>
      </w:r>
      <w:r w:rsidR="009D66D0" w:rsidRPr="00A42036">
        <w:rPr>
          <w:rFonts w:ascii="Times New Roman" w:hAnsi="Times New Roman"/>
          <w:color w:val="000000"/>
          <w:sz w:val="28"/>
          <w:szCs w:val="28"/>
        </w:rPr>
        <w:t>научной библиотеки, Областного Дома народного творчества, Симфонического оркестра;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66D0" w:rsidRPr="00A42036">
        <w:rPr>
          <w:rFonts w:ascii="Times New Roman" w:hAnsi="Times New Roman"/>
          <w:sz w:val="28"/>
          <w:szCs w:val="28"/>
        </w:rPr>
        <w:t>выполнен</w:t>
      </w:r>
      <w:r w:rsidR="006223C4">
        <w:rPr>
          <w:rFonts w:ascii="Times New Roman" w:hAnsi="Times New Roman"/>
          <w:sz w:val="28"/>
          <w:szCs w:val="28"/>
        </w:rPr>
        <w:t xml:space="preserve">а </w:t>
      </w:r>
      <w:r w:rsidR="009D66D0" w:rsidRPr="00A42036">
        <w:rPr>
          <w:rFonts w:ascii="Times New Roman" w:hAnsi="Times New Roman"/>
          <w:sz w:val="28"/>
          <w:szCs w:val="28"/>
        </w:rPr>
        <w:t xml:space="preserve"> установка системы </w:t>
      </w:r>
      <w:proofErr w:type="gramStart"/>
      <w:r w:rsidR="009D66D0" w:rsidRPr="00A42036">
        <w:rPr>
          <w:rFonts w:ascii="Times New Roman" w:hAnsi="Times New Roman"/>
          <w:sz w:val="28"/>
          <w:szCs w:val="28"/>
        </w:rPr>
        <w:t>кондиционирования</w:t>
      </w:r>
      <w:proofErr w:type="gramEnd"/>
      <w:r w:rsidR="009D66D0" w:rsidRPr="00A42036">
        <w:rPr>
          <w:rFonts w:ascii="Times New Roman" w:hAnsi="Times New Roman"/>
          <w:sz w:val="28"/>
          <w:szCs w:val="28"/>
        </w:rPr>
        <w:t xml:space="preserve"> здания филармонии, </w:t>
      </w:r>
      <w:r w:rsidR="006223C4">
        <w:rPr>
          <w:rFonts w:ascii="Times New Roman" w:hAnsi="Times New Roman"/>
          <w:sz w:val="28"/>
          <w:szCs w:val="28"/>
        </w:rPr>
        <w:t xml:space="preserve">проведена </w:t>
      </w:r>
      <w:r w:rsidR="009D66D0" w:rsidRPr="00A42036">
        <w:rPr>
          <w:rFonts w:ascii="Times New Roman" w:hAnsi="Times New Roman"/>
          <w:sz w:val="28"/>
          <w:szCs w:val="28"/>
        </w:rPr>
        <w:t>модернизация светового оборудования драмтеатра, а также иные работ</w:t>
      </w:r>
      <w:r w:rsidR="005F1461">
        <w:rPr>
          <w:rFonts w:ascii="Times New Roman" w:hAnsi="Times New Roman"/>
          <w:sz w:val="28"/>
          <w:szCs w:val="28"/>
        </w:rPr>
        <w:t>ы</w:t>
      </w:r>
      <w:r w:rsidR="00371454">
        <w:rPr>
          <w:rFonts w:ascii="Times New Roman" w:hAnsi="Times New Roman"/>
          <w:sz w:val="28"/>
          <w:szCs w:val="28"/>
        </w:rPr>
        <w:t>;</w:t>
      </w:r>
    </w:p>
    <w:p w:rsidR="00371454" w:rsidRDefault="00371454" w:rsidP="00A4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23C4">
        <w:rPr>
          <w:rFonts w:ascii="Times New Roman" w:hAnsi="Times New Roman"/>
          <w:sz w:val="28"/>
          <w:szCs w:val="28"/>
        </w:rPr>
        <w:t xml:space="preserve">выполнены </w:t>
      </w:r>
      <w:r w:rsidR="009D66D0" w:rsidRPr="00A42036">
        <w:rPr>
          <w:rFonts w:ascii="Times New Roman" w:hAnsi="Times New Roman"/>
          <w:sz w:val="28"/>
          <w:szCs w:val="28"/>
        </w:rPr>
        <w:t>работы на 10 объектах культурного наследия</w:t>
      </w:r>
      <w:r>
        <w:rPr>
          <w:rFonts w:ascii="Times New Roman" w:hAnsi="Times New Roman"/>
          <w:sz w:val="28"/>
          <w:szCs w:val="28"/>
        </w:rPr>
        <w:t>.</w:t>
      </w:r>
    </w:p>
    <w:p w:rsidR="009703BC" w:rsidRPr="009703BC" w:rsidRDefault="009703BC" w:rsidP="00A42036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8F787A" w:rsidRPr="009703BC" w:rsidRDefault="008F787A" w:rsidP="00A420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03BC">
        <w:rPr>
          <w:rFonts w:ascii="Times New Roman" w:hAnsi="Times New Roman"/>
          <w:b/>
          <w:sz w:val="28"/>
          <w:szCs w:val="28"/>
        </w:rPr>
        <w:t>В сфере физкультуры и спорта:</w:t>
      </w:r>
    </w:p>
    <w:p w:rsidR="00371454" w:rsidRDefault="00371454" w:rsidP="00A4203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проведены </w:t>
      </w:r>
      <w:r w:rsidR="009D66D0" w:rsidRPr="00A42036">
        <w:rPr>
          <w:rFonts w:ascii="Times New Roman" w:hAnsi="Times New Roman"/>
          <w:sz w:val="28"/>
          <w:szCs w:val="28"/>
        </w:rPr>
        <w:t>массовы</w:t>
      </w:r>
      <w:r>
        <w:rPr>
          <w:rFonts w:ascii="Times New Roman" w:hAnsi="Times New Roman"/>
          <w:sz w:val="28"/>
          <w:szCs w:val="28"/>
        </w:rPr>
        <w:t>е</w:t>
      </w:r>
      <w:r w:rsidR="009D66D0" w:rsidRPr="00A42036">
        <w:rPr>
          <w:rFonts w:ascii="Times New Roman" w:hAnsi="Times New Roman"/>
          <w:sz w:val="28"/>
          <w:szCs w:val="28"/>
        </w:rPr>
        <w:t xml:space="preserve"> физкультурны</w:t>
      </w:r>
      <w:r>
        <w:rPr>
          <w:rFonts w:ascii="Times New Roman" w:hAnsi="Times New Roman"/>
          <w:sz w:val="28"/>
          <w:szCs w:val="28"/>
        </w:rPr>
        <w:t>е</w:t>
      </w:r>
      <w:r w:rsidR="009D66D0" w:rsidRPr="00A42036">
        <w:rPr>
          <w:rFonts w:ascii="Times New Roman" w:hAnsi="Times New Roman"/>
          <w:sz w:val="28"/>
          <w:szCs w:val="28"/>
        </w:rPr>
        <w:t xml:space="preserve"> и спортивны</w:t>
      </w:r>
      <w:r>
        <w:rPr>
          <w:rFonts w:ascii="Times New Roman" w:hAnsi="Times New Roman"/>
          <w:sz w:val="28"/>
          <w:szCs w:val="28"/>
        </w:rPr>
        <w:t>е</w:t>
      </w:r>
      <w:r w:rsidR="009D66D0" w:rsidRPr="00A42036">
        <w:rPr>
          <w:rFonts w:ascii="Times New Roman" w:hAnsi="Times New Roman"/>
          <w:sz w:val="28"/>
          <w:szCs w:val="28"/>
        </w:rPr>
        <w:t xml:space="preserve"> мероприят</w:t>
      </w:r>
      <w:r>
        <w:rPr>
          <w:rFonts w:ascii="Times New Roman" w:hAnsi="Times New Roman"/>
          <w:sz w:val="28"/>
          <w:szCs w:val="28"/>
        </w:rPr>
        <w:t xml:space="preserve">ия; спортивные мероприятия по </w:t>
      </w:r>
      <w:proofErr w:type="gramStart"/>
      <w:r>
        <w:rPr>
          <w:rFonts w:ascii="Times New Roman" w:hAnsi="Times New Roman"/>
          <w:sz w:val="28"/>
          <w:szCs w:val="28"/>
        </w:rPr>
        <w:t>олимпийской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неолимпийской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программам;</w:t>
      </w:r>
    </w:p>
    <w:p w:rsidR="00EC6EFA" w:rsidRDefault="00371454" w:rsidP="0037145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 целях р</w:t>
      </w:r>
      <w:r w:rsidR="00EC6EFA" w:rsidRPr="00A42036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я</w:t>
      </w:r>
      <w:r w:rsidR="00EC6EFA" w:rsidRPr="00A42036">
        <w:rPr>
          <w:rFonts w:ascii="Times New Roman" w:hAnsi="Times New Roman"/>
          <w:sz w:val="28"/>
          <w:szCs w:val="28"/>
        </w:rPr>
        <w:t xml:space="preserve"> спортивной инфраструктуры</w:t>
      </w:r>
      <w:r>
        <w:rPr>
          <w:rFonts w:ascii="Times New Roman" w:hAnsi="Times New Roman"/>
          <w:sz w:val="28"/>
          <w:szCs w:val="28"/>
        </w:rPr>
        <w:t>: открыт б</w:t>
      </w:r>
      <w:r w:rsidR="00EC6EFA" w:rsidRPr="00A42036">
        <w:rPr>
          <w:rFonts w:ascii="Times New Roman" w:hAnsi="Times New Roman"/>
          <w:sz w:val="28"/>
          <w:szCs w:val="28"/>
        </w:rPr>
        <w:t xml:space="preserve">ассейн </w:t>
      </w:r>
      <w:r w:rsidR="0071182F">
        <w:rPr>
          <w:rFonts w:ascii="Times New Roman" w:hAnsi="Times New Roman"/>
          <w:sz w:val="28"/>
          <w:szCs w:val="28"/>
        </w:rPr>
        <w:t xml:space="preserve">в                 </w:t>
      </w:r>
      <w:r w:rsidR="00EC6EFA" w:rsidRPr="00A42036">
        <w:rPr>
          <w:rFonts w:ascii="Times New Roman" w:hAnsi="Times New Roman"/>
          <w:sz w:val="28"/>
          <w:szCs w:val="28"/>
        </w:rPr>
        <w:t>г. Костроме</w:t>
      </w:r>
      <w:r>
        <w:rPr>
          <w:rFonts w:ascii="Times New Roman" w:hAnsi="Times New Roman"/>
          <w:sz w:val="28"/>
          <w:szCs w:val="28"/>
        </w:rPr>
        <w:t>; п</w:t>
      </w:r>
      <w:r w:rsidR="00EC6EFA" w:rsidRPr="00A42036">
        <w:rPr>
          <w:rFonts w:ascii="Times New Roman" w:hAnsi="Times New Roman"/>
          <w:sz w:val="28"/>
          <w:szCs w:val="28"/>
        </w:rPr>
        <w:t xml:space="preserve">родолжено строительство </w:t>
      </w:r>
      <w:r>
        <w:rPr>
          <w:rFonts w:ascii="Times New Roman" w:hAnsi="Times New Roman"/>
          <w:sz w:val="28"/>
          <w:szCs w:val="28"/>
        </w:rPr>
        <w:t>м</w:t>
      </w:r>
      <w:r w:rsidR="00EC6EFA" w:rsidRPr="00A42036">
        <w:rPr>
          <w:rFonts w:ascii="Times New Roman" w:hAnsi="Times New Roman"/>
          <w:sz w:val="28"/>
          <w:szCs w:val="28"/>
        </w:rPr>
        <w:t>ногофункциональн</w:t>
      </w:r>
      <w:r>
        <w:rPr>
          <w:rFonts w:ascii="Times New Roman" w:hAnsi="Times New Roman"/>
          <w:sz w:val="28"/>
          <w:szCs w:val="28"/>
        </w:rPr>
        <w:t>ого</w:t>
      </w:r>
      <w:r w:rsidR="00EC6EFA" w:rsidRPr="00A42036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>а</w:t>
      </w:r>
      <w:r w:rsidR="00EC6EFA" w:rsidRPr="00A42036">
        <w:rPr>
          <w:rFonts w:ascii="Times New Roman" w:hAnsi="Times New Roman"/>
          <w:sz w:val="28"/>
          <w:szCs w:val="28"/>
        </w:rPr>
        <w:t xml:space="preserve"> школы № 9 в г. Бу</w:t>
      </w:r>
      <w:r>
        <w:rPr>
          <w:rFonts w:ascii="Times New Roman" w:hAnsi="Times New Roman"/>
          <w:sz w:val="28"/>
          <w:szCs w:val="28"/>
        </w:rPr>
        <w:t xml:space="preserve">й; </w:t>
      </w:r>
      <w:r w:rsidR="00EC6EFA" w:rsidRPr="00A42036">
        <w:rPr>
          <w:rFonts w:ascii="Times New Roman" w:hAnsi="Times New Roman"/>
          <w:sz w:val="28"/>
          <w:szCs w:val="28"/>
        </w:rPr>
        <w:t>построено 26 многофункциональных спортивных площадок</w:t>
      </w:r>
      <w:r>
        <w:rPr>
          <w:rFonts w:ascii="Times New Roman" w:hAnsi="Times New Roman"/>
          <w:sz w:val="28"/>
          <w:szCs w:val="28"/>
        </w:rPr>
        <w:t>; уложено ф</w:t>
      </w:r>
      <w:r w:rsidR="00EC6EFA" w:rsidRPr="00A42036">
        <w:rPr>
          <w:rFonts w:ascii="Times New Roman" w:hAnsi="Times New Roman"/>
          <w:sz w:val="28"/>
          <w:szCs w:val="28"/>
        </w:rPr>
        <w:t>утбольное поле с искусственным покрытием в г. Буй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42036">
        <w:rPr>
          <w:rFonts w:ascii="Times New Roman" w:hAnsi="Times New Roman"/>
          <w:sz w:val="28"/>
          <w:szCs w:val="28"/>
        </w:rPr>
        <w:t>введен</w:t>
      </w:r>
      <w:r>
        <w:rPr>
          <w:rFonts w:ascii="Times New Roman" w:hAnsi="Times New Roman"/>
          <w:sz w:val="28"/>
          <w:szCs w:val="28"/>
        </w:rPr>
        <w:t>ы</w:t>
      </w:r>
      <w:r w:rsidRPr="00A42036">
        <w:rPr>
          <w:rFonts w:ascii="Times New Roman" w:hAnsi="Times New Roman"/>
          <w:sz w:val="28"/>
          <w:szCs w:val="28"/>
        </w:rPr>
        <w:t xml:space="preserve"> в эксплуатацию</w:t>
      </w:r>
      <w:r>
        <w:rPr>
          <w:rFonts w:ascii="Times New Roman" w:hAnsi="Times New Roman"/>
          <w:sz w:val="28"/>
          <w:szCs w:val="28"/>
        </w:rPr>
        <w:t xml:space="preserve"> н</w:t>
      </w:r>
      <w:r w:rsidR="00EC6EFA" w:rsidRPr="00A42036">
        <w:rPr>
          <w:rFonts w:ascii="Times New Roman" w:hAnsi="Times New Roman"/>
          <w:sz w:val="28"/>
          <w:szCs w:val="28"/>
        </w:rPr>
        <w:t>овый спортивный комплекс ДЮСШ № 1 в г. Костроме</w:t>
      </w:r>
      <w:r>
        <w:rPr>
          <w:rFonts w:ascii="Times New Roman" w:hAnsi="Times New Roman"/>
          <w:sz w:val="28"/>
          <w:szCs w:val="28"/>
        </w:rPr>
        <w:t>, с</w:t>
      </w:r>
      <w:r w:rsidR="00EC6EFA" w:rsidRPr="00A42036">
        <w:rPr>
          <w:rFonts w:ascii="Times New Roman" w:hAnsi="Times New Roman"/>
          <w:sz w:val="28"/>
          <w:szCs w:val="28"/>
        </w:rPr>
        <w:t>портивный зал «Костромского торгово-экономического колледжа» в г. Костроме.</w:t>
      </w:r>
      <w:proofErr w:type="gramEnd"/>
    </w:p>
    <w:p w:rsidR="009703BC" w:rsidRPr="009703BC" w:rsidRDefault="009703BC" w:rsidP="0037145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667AC9" w:rsidRPr="009703BC" w:rsidRDefault="00667AC9" w:rsidP="00197C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03BC">
        <w:rPr>
          <w:rFonts w:ascii="Times New Roman" w:hAnsi="Times New Roman"/>
          <w:b/>
          <w:sz w:val="28"/>
          <w:szCs w:val="28"/>
        </w:rPr>
        <w:t>В сфере экологии:</w:t>
      </w:r>
    </w:p>
    <w:p w:rsidR="00667AC9" w:rsidRDefault="00C74659" w:rsidP="00197C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667AC9" w:rsidRPr="00C74659">
        <w:rPr>
          <w:rFonts w:ascii="Times New Roman" w:hAnsi="Times New Roman"/>
          <w:sz w:val="28"/>
          <w:szCs w:val="28"/>
        </w:rPr>
        <w:t>оздан институт обще</w:t>
      </w:r>
      <w:r>
        <w:rPr>
          <w:rFonts w:ascii="Times New Roman" w:hAnsi="Times New Roman"/>
          <w:sz w:val="28"/>
          <w:szCs w:val="28"/>
        </w:rPr>
        <w:t>ственных охотничьих инспекторов;</w:t>
      </w:r>
    </w:p>
    <w:p w:rsidR="0046090E" w:rsidRPr="00C74659" w:rsidRDefault="00C74659" w:rsidP="004609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659">
        <w:rPr>
          <w:rFonts w:ascii="Times New Roman" w:hAnsi="Times New Roman"/>
          <w:sz w:val="28"/>
          <w:szCs w:val="28"/>
        </w:rPr>
        <w:t xml:space="preserve">- </w:t>
      </w:r>
      <w:r w:rsidR="00E73C67" w:rsidRPr="00C74659">
        <w:rPr>
          <w:rFonts w:ascii="Times New Roman" w:hAnsi="Times New Roman"/>
          <w:sz w:val="28"/>
          <w:szCs w:val="28"/>
        </w:rPr>
        <w:t>организована особо охраняемая природная территория регионального значения – государственный природный заказник «</w:t>
      </w:r>
      <w:proofErr w:type="spellStart"/>
      <w:r w:rsidR="00E73C67" w:rsidRPr="00C74659">
        <w:rPr>
          <w:rFonts w:ascii="Times New Roman" w:hAnsi="Times New Roman"/>
          <w:sz w:val="28"/>
          <w:szCs w:val="28"/>
        </w:rPr>
        <w:t>Сумароковский</w:t>
      </w:r>
      <w:proofErr w:type="spellEnd"/>
      <w:r w:rsidR="00E73C67" w:rsidRPr="00C746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46090E">
        <w:rPr>
          <w:rFonts w:ascii="Times New Roman" w:hAnsi="Times New Roman"/>
          <w:sz w:val="28"/>
          <w:szCs w:val="28"/>
        </w:rPr>
        <w:t xml:space="preserve">  с</w:t>
      </w:r>
      <w:r w:rsidR="0046090E" w:rsidRPr="00C74659">
        <w:rPr>
          <w:rFonts w:ascii="Times New Roman" w:hAnsi="Times New Roman"/>
          <w:sz w:val="28"/>
          <w:szCs w:val="28"/>
        </w:rPr>
        <w:t xml:space="preserve">хема </w:t>
      </w:r>
      <w:r w:rsidR="0046090E" w:rsidRPr="00C74659">
        <w:rPr>
          <w:rFonts w:ascii="Times New Roman" w:hAnsi="Times New Roman"/>
          <w:sz w:val="28"/>
          <w:szCs w:val="28"/>
        </w:rPr>
        <w:lastRenderedPageBreak/>
        <w:t xml:space="preserve">развития и </w:t>
      </w:r>
      <w:proofErr w:type="gramStart"/>
      <w:r w:rsidR="0046090E" w:rsidRPr="00C74659">
        <w:rPr>
          <w:rFonts w:ascii="Times New Roman" w:hAnsi="Times New Roman"/>
          <w:sz w:val="28"/>
          <w:szCs w:val="28"/>
        </w:rPr>
        <w:t>размещения</w:t>
      </w:r>
      <w:proofErr w:type="gramEnd"/>
      <w:r w:rsidR="0046090E" w:rsidRPr="00C74659">
        <w:rPr>
          <w:rFonts w:ascii="Times New Roman" w:hAnsi="Times New Roman"/>
          <w:sz w:val="28"/>
          <w:szCs w:val="28"/>
        </w:rPr>
        <w:t xml:space="preserve"> особо охраняемых природных территорий Костромской области дополнена государственными природными заказниками регионал</w:t>
      </w:r>
      <w:r w:rsidR="0046090E">
        <w:rPr>
          <w:rFonts w:ascii="Times New Roman" w:hAnsi="Times New Roman"/>
          <w:sz w:val="28"/>
          <w:szCs w:val="28"/>
        </w:rPr>
        <w:t>ьного значения «Спас» и «</w:t>
      </w:r>
      <w:proofErr w:type="spellStart"/>
      <w:r w:rsidR="0046090E">
        <w:rPr>
          <w:rFonts w:ascii="Times New Roman" w:hAnsi="Times New Roman"/>
          <w:sz w:val="28"/>
          <w:szCs w:val="28"/>
        </w:rPr>
        <w:t>Шунга</w:t>
      </w:r>
      <w:proofErr w:type="spellEnd"/>
      <w:r w:rsidR="0046090E">
        <w:rPr>
          <w:rFonts w:ascii="Times New Roman" w:hAnsi="Times New Roman"/>
          <w:sz w:val="28"/>
          <w:szCs w:val="28"/>
        </w:rPr>
        <w:t>»;</w:t>
      </w:r>
    </w:p>
    <w:p w:rsidR="00E73C67" w:rsidRDefault="00FB6B0E" w:rsidP="00197C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E73C67" w:rsidRPr="00C74659">
        <w:rPr>
          <w:rFonts w:ascii="Times New Roman" w:hAnsi="Times New Roman"/>
          <w:sz w:val="28"/>
          <w:szCs w:val="28"/>
        </w:rPr>
        <w:t xml:space="preserve">авершена </w:t>
      </w:r>
      <w:r>
        <w:rPr>
          <w:rFonts w:ascii="Times New Roman" w:hAnsi="Times New Roman"/>
          <w:sz w:val="28"/>
          <w:szCs w:val="28"/>
        </w:rPr>
        <w:t>р</w:t>
      </w:r>
      <w:r w:rsidR="00E73C67" w:rsidRPr="00C74659">
        <w:rPr>
          <w:rFonts w:ascii="Times New Roman" w:hAnsi="Times New Roman"/>
          <w:sz w:val="28"/>
          <w:szCs w:val="28"/>
        </w:rPr>
        <w:t xml:space="preserve">асчистка берегов и дноуглубление русел рек Нея и </w:t>
      </w:r>
      <w:proofErr w:type="spellStart"/>
      <w:r w:rsidR="00E73C67" w:rsidRPr="00C74659">
        <w:rPr>
          <w:rFonts w:ascii="Times New Roman" w:hAnsi="Times New Roman"/>
          <w:sz w:val="28"/>
          <w:szCs w:val="28"/>
        </w:rPr>
        <w:t>Нельша</w:t>
      </w:r>
      <w:proofErr w:type="spellEnd"/>
      <w:r w:rsidR="00E73C67" w:rsidRPr="00C74659">
        <w:rPr>
          <w:rFonts w:ascii="Times New Roman" w:hAnsi="Times New Roman"/>
          <w:sz w:val="28"/>
          <w:szCs w:val="28"/>
        </w:rPr>
        <w:t xml:space="preserve"> Костромской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FB6B0E" w:rsidRDefault="00FB6B0E" w:rsidP="00197C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 к</w:t>
      </w:r>
      <w:r w:rsidR="00E73C67" w:rsidRPr="00C74659">
        <w:rPr>
          <w:rFonts w:ascii="Times New Roman" w:hAnsi="Times New Roman"/>
          <w:sz w:val="28"/>
          <w:szCs w:val="28"/>
        </w:rPr>
        <w:t xml:space="preserve">апитальный ремонт </w:t>
      </w:r>
      <w:proofErr w:type="spellStart"/>
      <w:r w:rsidR="00E73C67" w:rsidRPr="00C74659">
        <w:rPr>
          <w:rFonts w:ascii="Times New Roman" w:hAnsi="Times New Roman"/>
          <w:sz w:val="28"/>
          <w:szCs w:val="28"/>
        </w:rPr>
        <w:t>берегоукрепления</w:t>
      </w:r>
      <w:proofErr w:type="spellEnd"/>
      <w:r w:rsidR="00E73C67" w:rsidRPr="00C74659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ого</w:t>
      </w:r>
      <w:r w:rsidR="00E73C67" w:rsidRPr="00C74659">
        <w:rPr>
          <w:rFonts w:ascii="Times New Roman" w:hAnsi="Times New Roman"/>
          <w:sz w:val="28"/>
          <w:szCs w:val="28"/>
        </w:rPr>
        <w:t xml:space="preserve"> берег</w:t>
      </w:r>
      <w:r>
        <w:rPr>
          <w:rFonts w:ascii="Times New Roman" w:hAnsi="Times New Roman"/>
          <w:sz w:val="28"/>
          <w:szCs w:val="28"/>
        </w:rPr>
        <w:t>а</w:t>
      </w:r>
      <w:r w:rsidR="00E73C67" w:rsidRPr="00C74659">
        <w:rPr>
          <w:rFonts w:ascii="Times New Roman" w:hAnsi="Times New Roman"/>
          <w:sz w:val="28"/>
          <w:szCs w:val="28"/>
        </w:rPr>
        <w:t xml:space="preserve"> Горьковского водохранилища в границах </w:t>
      </w:r>
      <w:proofErr w:type="gramStart"/>
      <w:r w:rsidR="00E73C67" w:rsidRPr="00C74659">
        <w:rPr>
          <w:rFonts w:ascii="Times New Roman" w:hAnsi="Times New Roman"/>
          <w:sz w:val="28"/>
          <w:szCs w:val="28"/>
        </w:rPr>
        <w:t>г</w:t>
      </w:r>
      <w:proofErr w:type="gramEnd"/>
      <w:r w:rsidR="00E73C67" w:rsidRPr="00C74659">
        <w:rPr>
          <w:rFonts w:ascii="Times New Roman" w:hAnsi="Times New Roman"/>
          <w:sz w:val="28"/>
          <w:szCs w:val="28"/>
        </w:rPr>
        <w:t>. Костромы</w:t>
      </w:r>
      <w:r w:rsidR="00197C2B">
        <w:rPr>
          <w:rFonts w:ascii="Times New Roman" w:hAnsi="Times New Roman"/>
          <w:sz w:val="28"/>
          <w:szCs w:val="28"/>
        </w:rPr>
        <w:t>;</w:t>
      </w:r>
    </w:p>
    <w:p w:rsidR="00E73C67" w:rsidRDefault="00197C2B" w:rsidP="00197C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E73C67" w:rsidRPr="00C74659">
        <w:rPr>
          <w:rFonts w:ascii="Times New Roman" w:hAnsi="Times New Roman"/>
          <w:sz w:val="28"/>
          <w:szCs w:val="28"/>
        </w:rPr>
        <w:t xml:space="preserve">ыполнены работы по определению границ </w:t>
      </w:r>
      <w:proofErr w:type="spellStart"/>
      <w:r w:rsidR="00E73C67" w:rsidRPr="00C74659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="00E73C67" w:rsidRPr="00C74659">
        <w:rPr>
          <w:rFonts w:ascii="Times New Roman" w:hAnsi="Times New Roman"/>
          <w:sz w:val="28"/>
          <w:szCs w:val="28"/>
        </w:rPr>
        <w:t xml:space="preserve"> зон и прибрежных защитных полос бассейна рек Унжа, </w:t>
      </w:r>
      <w:proofErr w:type="spellStart"/>
      <w:r w:rsidR="00E73C67" w:rsidRPr="00C74659">
        <w:rPr>
          <w:rFonts w:ascii="Times New Roman" w:hAnsi="Times New Roman"/>
          <w:sz w:val="28"/>
          <w:szCs w:val="28"/>
        </w:rPr>
        <w:t>Нёмда</w:t>
      </w:r>
      <w:proofErr w:type="spellEnd"/>
      <w:r w:rsidR="00E73C67" w:rsidRPr="00C74659">
        <w:rPr>
          <w:rFonts w:ascii="Times New Roman" w:hAnsi="Times New Roman"/>
          <w:sz w:val="28"/>
          <w:szCs w:val="28"/>
        </w:rPr>
        <w:t xml:space="preserve"> и озера </w:t>
      </w:r>
      <w:proofErr w:type="gramStart"/>
      <w:r w:rsidR="00E73C67" w:rsidRPr="00C74659">
        <w:rPr>
          <w:rFonts w:ascii="Times New Roman" w:hAnsi="Times New Roman"/>
          <w:sz w:val="28"/>
          <w:szCs w:val="28"/>
        </w:rPr>
        <w:t>Галичское</w:t>
      </w:r>
      <w:proofErr w:type="gramEnd"/>
      <w:r w:rsidR="00E73C67" w:rsidRPr="00C74659">
        <w:rPr>
          <w:rFonts w:ascii="Times New Roman" w:hAnsi="Times New Roman"/>
          <w:sz w:val="28"/>
          <w:szCs w:val="28"/>
        </w:rPr>
        <w:t>.</w:t>
      </w:r>
    </w:p>
    <w:p w:rsidR="009703BC" w:rsidRPr="009703BC" w:rsidRDefault="009703BC" w:rsidP="00197C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384AC6" w:rsidRPr="009703BC" w:rsidRDefault="00384AC6" w:rsidP="00197C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03BC">
        <w:rPr>
          <w:rFonts w:ascii="Times New Roman" w:hAnsi="Times New Roman"/>
          <w:b/>
          <w:sz w:val="28"/>
          <w:szCs w:val="28"/>
        </w:rPr>
        <w:t>В сфере управления региональными финансами и государственным имуществом:</w:t>
      </w:r>
    </w:p>
    <w:p w:rsidR="00384AC6" w:rsidRDefault="0084072F" w:rsidP="0084072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336C">
        <w:rPr>
          <w:sz w:val="28"/>
          <w:szCs w:val="28"/>
        </w:rPr>
        <w:t xml:space="preserve">не принимались </w:t>
      </w:r>
      <w:r w:rsidR="00384AC6" w:rsidRPr="0084072F">
        <w:rPr>
          <w:sz w:val="28"/>
          <w:szCs w:val="28"/>
        </w:rPr>
        <w:t>новые расходные обязательства областного бюджета, не обеспеченные источниками финансирования</w:t>
      </w:r>
      <w:r w:rsidR="00F0336C">
        <w:rPr>
          <w:sz w:val="28"/>
          <w:szCs w:val="28"/>
        </w:rPr>
        <w:t>;</w:t>
      </w:r>
    </w:p>
    <w:p w:rsidR="0084072F" w:rsidRDefault="00096B72" w:rsidP="0084072F">
      <w:pPr>
        <w:pStyle w:val="23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0DD3">
        <w:rPr>
          <w:sz w:val="28"/>
          <w:szCs w:val="28"/>
        </w:rPr>
        <w:t>о</w:t>
      </w:r>
      <w:r w:rsidR="00E80DD3" w:rsidRPr="0084072F">
        <w:rPr>
          <w:sz w:val="28"/>
          <w:szCs w:val="28"/>
        </w:rPr>
        <w:t>т продажи объектов программы приватизации</w:t>
      </w:r>
      <w:r w:rsidR="00E80DD3">
        <w:rPr>
          <w:sz w:val="28"/>
          <w:szCs w:val="28"/>
        </w:rPr>
        <w:t xml:space="preserve"> </w:t>
      </w:r>
      <w:r w:rsidR="0084072F" w:rsidRPr="0084072F">
        <w:rPr>
          <w:sz w:val="28"/>
          <w:szCs w:val="28"/>
        </w:rPr>
        <w:t>государственного имущества Костромской области</w:t>
      </w:r>
      <w:r w:rsidR="00E80DD3">
        <w:rPr>
          <w:sz w:val="28"/>
          <w:szCs w:val="28"/>
        </w:rPr>
        <w:t xml:space="preserve"> </w:t>
      </w:r>
      <w:r w:rsidR="0084072F" w:rsidRPr="0084072F">
        <w:rPr>
          <w:sz w:val="28"/>
          <w:szCs w:val="28"/>
        </w:rPr>
        <w:t xml:space="preserve">в бюджет поступило </w:t>
      </w:r>
      <w:r w:rsidR="00E80DD3">
        <w:rPr>
          <w:sz w:val="28"/>
          <w:szCs w:val="28"/>
        </w:rPr>
        <w:t xml:space="preserve">порядка </w:t>
      </w:r>
      <w:r w:rsidR="0084072F" w:rsidRPr="0084072F">
        <w:rPr>
          <w:sz w:val="28"/>
          <w:szCs w:val="28"/>
        </w:rPr>
        <w:t>29</w:t>
      </w:r>
      <w:r w:rsidR="00E80DD3">
        <w:rPr>
          <w:sz w:val="28"/>
          <w:szCs w:val="28"/>
        </w:rPr>
        <w:t>0</w:t>
      </w:r>
      <w:r w:rsidR="0084072F" w:rsidRPr="0084072F">
        <w:rPr>
          <w:sz w:val="28"/>
          <w:szCs w:val="28"/>
        </w:rPr>
        <w:t xml:space="preserve"> млн. рублей.</w:t>
      </w:r>
    </w:p>
    <w:p w:rsidR="009703BC" w:rsidRPr="009703BC" w:rsidRDefault="009703BC" w:rsidP="0084072F">
      <w:pPr>
        <w:pStyle w:val="23"/>
        <w:shd w:val="clear" w:color="auto" w:fill="auto"/>
        <w:spacing w:line="240" w:lineRule="auto"/>
        <w:ind w:firstLine="709"/>
        <w:rPr>
          <w:sz w:val="12"/>
          <w:szCs w:val="12"/>
        </w:rPr>
      </w:pPr>
    </w:p>
    <w:p w:rsidR="006E27C1" w:rsidRDefault="006E27C1" w:rsidP="006E27C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реализация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E60E5">
        <w:rPr>
          <w:rFonts w:ascii="Times New Roman" w:hAnsi="Times New Roman"/>
          <w:sz w:val="28"/>
          <w:szCs w:val="28"/>
        </w:rPr>
        <w:t xml:space="preserve"> э</w:t>
      </w:r>
      <w:r>
        <w:rPr>
          <w:rFonts w:ascii="Times New Roman" w:hAnsi="Times New Roman"/>
          <w:sz w:val="28"/>
          <w:szCs w:val="28"/>
        </w:rPr>
        <w:t xml:space="preserve">тапа Стратегии проходила под влиянием кризисных явлений в экономике России. </w:t>
      </w:r>
    </w:p>
    <w:p w:rsidR="007B1217" w:rsidRDefault="006E27C1" w:rsidP="007B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в</w:t>
      </w:r>
      <w:r w:rsidRPr="004E60E5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е</w:t>
      </w:r>
      <w:r w:rsidRPr="004E60E5">
        <w:rPr>
          <w:rFonts w:ascii="Times New Roman" w:eastAsia="Calibri" w:hAnsi="Times New Roman"/>
          <w:sz w:val="28"/>
          <w:szCs w:val="28"/>
        </w:rPr>
        <w:t>д</w:t>
      </w:r>
      <w:r>
        <w:rPr>
          <w:rFonts w:ascii="Times New Roman" w:eastAsia="Calibri" w:hAnsi="Times New Roman"/>
          <w:sz w:val="28"/>
          <w:szCs w:val="28"/>
        </w:rPr>
        <w:t>ены санкции Евросоюза против России,</w:t>
      </w:r>
      <w:r>
        <w:rPr>
          <w:rFonts w:ascii="Times New Roman" w:hAnsi="Times New Roman"/>
          <w:sz w:val="28"/>
          <w:szCs w:val="28"/>
        </w:rPr>
        <w:t xml:space="preserve"> как следствие, </w:t>
      </w:r>
      <w:r w:rsidRPr="004E60E5">
        <w:rPr>
          <w:rFonts w:ascii="Times New Roman" w:eastAsia="Calibri" w:hAnsi="Times New Roman"/>
          <w:sz w:val="28"/>
          <w:szCs w:val="28"/>
        </w:rPr>
        <w:t>сни</w:t>
      </w:r>
      <w:r>
        <w:rPr>
          <w:rFonts w:ascii="Times New Roman" w:eastAsia="Calibri" w:hAnsi="Times New Roman"/>
          <w:sz w:val="28"/>
          <w:szCs w:val="28"/>
        </w:rPr>
        <w:t>зилась</w:t>
      </w:r>
      <w:r w:rsidRPr="004E60E5">
        <w:rPr>
          <w:rFonts w:ascii="Times New Roman" w:eastAsia="Calibri" w:hAnsi="Times New Roman"/>
          <w:sz w:val="28"/>
          <w:szCs w:val="28"/>
        </w:rPr>
        <w:t xml:space="preserve"> покупательн</w:t>
      </w:r>
      <w:r>
        <w:rPr>
          <w:rFonts w:ascii="Times New Roman" w:eastAsia="Calibri" w:hAnsi="Times New Roman"/>
          <w:sz w:val="28"/>
          <w:szCs w:val="28"/>
        </w:rPr>
        <w:t>ая</w:t>
      </w:r>
      <w:r w:rsidRPr="004E60E5">
        <w:rPr>
          <w:rFonts w:ascii="Times New Roman" w:eastAsia="Calibri" w:hAnsi="Times New Roman"/>
          <w:sz w:val="28"/>
          <w:szCs w:val="28"/>
        </w:rPr>
        <w:t xml:space="preserve"> способност</w:t>
      </w:r>
      <w:r>
        <w:rPr>
          <w:rFonts w:ascii="Times New Roman" w:eastAsia="Calibri" w:hAnsi="Times New Roman"/>
          <w:sz w:val="28"/>
          <w:szCs w:val="28"/>
        </w:rPr>
        <w:t>ь</w:t>
      </w:r>
      <w:r w:rsidRPr="004E60E5">
        <w:rPr>
          <w:rFonts w:ascii="Times New Roman" w:eastAsia="Calibri" w:hAnsi="Times New Roman"/>
          <w:sz w:val="28"/>
          <w:szCs w:val="28"/>
        </w:rPr>
        <w:t xml:space="preserve"> рубля, </w:t>
      </w:r>
      <w:r>
        <w:rPr>
          <w:rFonts w:ascii="Times New Roman" w:eastAsia="Calibri" w:hAnsi="Times New Roman"/>
          <w:sz w:val="28"/>
          <w:szCs w:val="28"/>
        </w:rPr>
        <w:t>вы</w:t>
      </w:r>
      <w:r w:rsidRPr="004E60E5">
        <w:rPr>
          <w:rFonts w:ascii="Times New Roman" w:eastAsia="Calibri" w:hAnsi="Times New Roman"/>
          <w:sz w:val="28"/>
          <w:szCs w:val="28"/>
        </w:rPr>
        <w:t>рос</w:t>
      </w:r>
      <w:r>
        <w:rPr>
          <w:rFonts w:ascii="Times New Roman" w:eastAsia="Calibri" w:hAnsi="Times New Roman"/>
          <w:sz w:val="28"/>
          <w:szCs w:val="28"/>
        </w:rPr>
        <w:t>ла</w:t>
      </w:r>
      <w:r w:rsidRPr="004E60E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инфляции, </w:t>
      </w:r>
      <w:r w:rsidRPr="004E60E5">
        <w:rPr>
          <w:rFonts w:ascii="Times New Roman" w:eastAsia="Calibri" w:hAnsi="Times New Roman"/>
          <w:sz w:val="28"/>
          <w:szCs w:val="28"/>
        </w:rPr>
        <w:t>стоимост</w:t>
      </w:r>
      <w:r>
        <w:rPr>
          <w:rFonts w:ascii="Times New Roman" w:eastAsia="Calibri" w:hAnsi="Times New Roman"/>
          <w:sz w:val="28"/>
          <w:szCs w:val="28"/>
        </w:rPr>
        <w:t>ь</w:t>
      </w:r>
      <w:r w:rsidRPr="004E60E5">
        <w:rPr>
          <w:rFonts w:ascii="Times New Roman" w:eastAsia="Calibri" w:hAnsi="Times New Roman"/>
          <w:sz w:val="28"/>
          <w:szCs w:val="28"/>
        </w:rPr>
        <w:t xml:space="preserve"> заемных средств, </w:t>
      </w:r>
      <w:r w:rsidRPr="004E60E5">
        <w:rPr>
          <w:rFonts w:ascii="Times New Roman" w:hAnsi="Times New Roman"/>
          <w:sz w:val="28"/>
          <w:szCs w:val="28"/>
        </w:rPr>
        <w:t>снижен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E60E5">
        <w:rPr>
          <w:rFonts w:ascii="Times New Roman" w:hAnsi="Times New Roman"/>
          <w:sz w:val="28"/>
          <w:szCs w:val="28"/>
        </w:rPr>
        <w:t>инвестиционн</w:t>
      </w:r>
      <w:r>
        <w:rPr>
          <w:rFonts w:ascii="Times New Roman" w:hAnsi="Times New Roman"/>
          <w:sz w:val="28"/>
          <w:szCs w:val="28"/>
        </w:rPr>
        <w:t>ая</w:t>
      </w:r>
      <w:r w:rsidRPr="004E60E5">
        <w:rPr>
          <w:rFonts w:ascii="Times New Roman" w:hAnsi="Times New Roman"/>
          <w:sz w:val="28"/>
          <w:szCs w:val="28"/>
        </w:rPr>
        <w:t xml:space="preserve"> активност</w:t>
      </w:r>
      <w:r>
        <w:rPr>
          <w:rFonts w:ascii="Times New Roman" w:hAnsi="Times New Roman"/>
          <w:sz w:val="28"/>
          <w:szCs w:val="28"/>
        </w:rPr>
        <w:t>ь</w:t>
      </w:r>
      <w:r w:rsidRPr="004E60E5">
        <w:rPr>
          <w:rFonts w:ascii="Times New Roman" w:hAnsi="Times New Roman"/>
          <w:sz w:val="28"/>
          <w:szCs w:val="28"/>
        </w:rPr>
        <w:t xml:space="preserve"> в целом по </w:t>
      </w:r>
      <w:r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eastAsia="Calibri" w:hAnsi="Times New Roman"/>
          <w:sz w:val="28"/>
          <w:szCs w:val="28"/>
        </w:rPr>
        <w:t>йской</w:t>
      </w:r>
      <w:r w:rsidRPr="004E6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Федерации</w:t>
      </w:r>
      <w:r w:rsidRPr="004E60E5">
        <w:rPr>
          <w:rFonts w:ascii="Times New Roman" w:hAnsi="Times New Roman"/>
          <w:sz w:val="28"/>
          <w:szCs w:val="28"/>
        </w:rPr>
        <w:t xml:space="preserve">, сокращен объем производств в основных отраслях экономики, </w:t>
      </w:r>
      <w:r w:rsidRPr="004E60E5">
        <w:rPr>
          <w:rFonts w:ascii="Times New Roman" w:eastAsia="Calibri" w:hAnsi="Times New Roman"/>
          <w:sz w:val="28"/>
          <w:szCs w:val="28"/>
        </w:rPr>
        <w:t>потребительск</w:t>
      </w:r>
      <w:r>
        <w:rPr>
          <w:rFonts w:ascii="Times New Roman" w:eastAsia="Calibri" w:hAnsi="Times New Roman"/>
          <w:sz w:val="28"/>
          <w:szCs w:val="28"/>
        </w:rPr>
        <w:t>ий</w:t>
      </w:r>
      <w:r w:rsidRPr="004E60E5">
        <w:rPr>
          <w:rFonts w:ascii="Times New Roman" w:eastAsia="Calibri" w:hAnsi="Times New Roman"/>
          <w:sz w:val="28"/>
          <w:szCs w:val="28"/>
        </w:rPr>
        <w:t xml:space="preserve"> спрос</w:t>
      </w:r>
      <w:r>
        <w:rPr>
          <w:rFonts w:ascii="Times New Roman" w:eastAsia="Calibri" w:hAnsi="Times New Roman"/>
          <w:sz w:val="28"/>
          <w:szCs w:val="28"/>
        </w:rPr>
        <w:t>, экспортные и импортные поставки.</w:t>
      </w:r>
      <w:r w:rsidR="007B1217">
        <w:rPr>
          <w:rFonts w:ascii="Times New Roman" w:eastAsia="Calibri" w:hAnsi="Times New Roman"/>
          <w:sz w:val="28"/>
          <w:szCs w:val="28"/>
        </w:rPr>
        <w:t xml:space="preserve"> На з</w:t>
      </w:r>
      <w:r w:rsidR="007B1217">
        <w:rPr>
          <w:rFonts w:ascii="Times New Roman" w:hAnsi="Times New Roman"/>
          <w:sz w:val="28"/>
          <w:szCs w:val="28"/>
        </w:rPr>
        <w:t>амедление динамики инвестиций повлияло также</w:t>
      </w:r>
      <w:r w:rsidR="007B1217" w:rsidRPr="005D42F0">
        <w:rPr>
          <w:rFonts w:ascii="Times New Roman" w:hAnsi="Times New Roman"/>
          <w:sz w:val="28"/>
          <w:szCs w:val="28"/>
        </w:rPr>
        <w:t xml:space="preserve"> </w:t>
      </w:r>
      <w:r w:rsidR="007B1217">
        <w:rPr>
          <w:rFonts w:ascii="Times New Roman" w:hAnsi="Times New Roman"/>
          <w:sz w:val="28"/>
          <w:szCs w:val="28"/>
        </w:rPr>
        <w:t>завершение</w:t>
      </w:r>
      <w:r w:rsidR="007B1217" w:rsidRPr="005D42F0">
        <w:rPr>
          <w:rFonts w:ascii="Times New Roman" w:hAnsi="Times New Roman"/>
          <w:sz w:val="28"/>
          <w:szCs w:val="28"/>
        </w:rPr>
        <w:t xml:space="preserve"> реализации инвестиционных программ отдельными крупными организациями Костромской области. </w:t>
      </w:r>
    </w:p>
    <w:p w:rsidR="002B53A9" w:rsidRDefault="00EB3AB7" w:rsidP="007B1217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ведется р</w:t>
      </w:r>
      <w:r w:rsidR="00951279">
        <w:rPr>
          <w:rFonts w:ascii="Times New Roman" w:hAnsi="Times New Roman"/>
          <w:sz w:val="28"/>
          <w:szCs w:val="28"/>
        </w:rPr>
        <w:t xml:space="preserve">абота по корректировке Стратеги и </w:t>
      </w:r>
      <w:r w:rsidR="002242F0">
        <w:rPr>
          <w:rFonts w:ascii="Times New Roman" w:hAnsi="Times New Roman"/>
          <w:bCs/>
          <w:sz w:val="28"/>
          <w:szCs w:val="28"/>
        </w:rPr>
        <w:t>разработк</w:t>
      </w:r>
      <w:r>
        <w:rPr>
          <w:rFonts w:ascii="Times New Roman" w:hAnsi="Times New Roman"/>
          <w:bCs/>
          <w:sz w:val="28"/>
          <w:szCs w:val="28"/>
        </w:rPr>
        <w:t>е</w:t>
      </w:r>
      <w:r w:rsidR="002242F0">
        <w:rPr>
          <w:rFonts w:ascii="Times New Roman" w:hAnsi="Times New Roman"/>
          <w:bCs/>
          <w:sz w:val="28"/>
          <w:szCs w:val="28"/>
        </w:rPr>
        <w:t xml:space="preserve"> </w:t>
      </w:r>
      <w:r w:rsidR="002242F0" w:rsidRPr="0017258D">
        <w:rPr>
          <w:rFonts w:ascii="Times New Roman" w:hAnsi="Times New Roman"/>
          <w:sz w:val="28"/>
          <w:szCs w:val="28"/>
        </w:rPr>
        <w:t>плана</w:t>
      </w:r>
      <w:r w:rsidR="002242F0" w:rsidRPr="0017258D">
        <w:rPr>
          <w:rFonts w:ascii="Times New Roman" w:hAnsi="Times New Roman"/>
          <w:b/>
          <w:sz w:val="28"/>
          <w:szCs w:val="28"/>
        </w:rPr>
        <w:t xml:space="preserve"> </w:t>
      </w:r>
      <w:r w:rsidR="002242F0" w:rsidRPr="0017258D">
        <w:rPr>
          <w:rFonts w:ascii="Times New Roman" w:hAnsi="Times New Roman"/>
          <w:sz w:val="28"/>
          <w:szCs w:val="28"/>
        </w:rPr>
        <w:t xml:space="preserve">мероприятий («дорожной карты») </w:t>
      </w:r>
      <w:r w:rsidR="002242F0" w:rsidRPr="0017258D">
        <w:rPr>
          <w:rFonts w:ascii="Times New Roman" w:hAnsi="Times New Roman"/>
          <w:noProof/>
          <w:color w:val="000000"/>
          <w:sz w:val="28"/>
          <w:szCs w:val="28"/>
        </w:rPr>
        <w:t>по достижению целевых установок, определенных Стратегией</w:t>
      </w:r>
      <w:r w:rsidR="002242F0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5B790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sectPr w:rsidR="002B53A9" w:rsidSect="00822535">
      <w:headerReference w:type="even" r:id="rId8"/>
      <w:headerReference w:type="default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04" w:rsidRDefault="00906C04" w:rsidP="00417045">
      <w:pPr>
        <w:spacing w:after="0" w:line="240" w:lineRule="auto"/>
      </w:pPr>
      <w:r>
        <w:separator/>
      </w:r>
    </w:p>
  </w:endnote>
  <w:endnote w:type="continuationSeparator" w:id="0">
    <w:p w:rsidR="00906C04" w:rsidRDefault="00906C04" w:rsidP="0041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04" w:rsidRDefault="00906C04" w:rsidP="00417045">
      <w:pPr>
        <w:spacing w:after="0" w:line="240" w:lineRule="auto"/>
      </w:pPr>
      <w:r>
        <w:separator/>
      </w:r>
    </w:p>
  </w:footnote>
  <w:footnote w:type="continuationSeparator" w:id="0">
    <w:p w:rsidR="00906C04" w:rsidRDefault="00906C04" w:rsidP="0041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19" w:rsidRDefault="00366555" w:rsidP="00611BA4">
    <w:pPr>
      <w:pStyle w:val="af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401019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01019" w:rsidRDefault="0040101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19" w:rsidRPr="00BC181F" w:rsidRDefault="00366555" w:rsidP="00611BA4">
    <w:pPr>
      <w:pStyle w:val="af5"/>
      <w:framePr w:wrap="around" w:vAnchor="text" w:hAnchor="margin" w:xAlign="center" w:y="1"/>
      <w:rPr>
        <w:rStyle w:val="af9"/>
        <w:rFonts w:ascii="Times New Roman" w:hAnsi="Times New Roman"/>
        <w:sz w:val="20"/>
        <w:szCs w:val="20"/>
      </w:rPr>
    </w:pPr>
    <w:r w:rsidRPr="00BC181F">
      <w:rPr>
        <w:rStyle w:val="af9"/>
        <w:rFonts w:ascii="Times New Roman" w:hAnsi="Times New Roman"/>
        <w:sz w:val="20"/>
        <w:szCs w:val="20"/>
      </w:rPr>
      <w:fldChar w:fldCharType="begin"/>
    </w:r>
    <w:r w:rsidR="00401019" w:rsidRPr="00BC181F">
      <w:rPr>
        <w:rStyle w:val="af9"/>
        <w:rFonts w:ascii="Times New Roman" w:hAnsi="Times New Roman"/>
        <w:sz w:val="20"/>
        <w:szCs w:val="20"/>
      </w:rPr>
      <w:instrText xml:space="preserve">PAGE  </w:instrText>
    </w:r>
    <w:r w:rsidRPr="00BC181F">
      <w:rPr>
        <w:rStyle w:val="af9"/>
        <w:rFonts w:ascii="Times New Roman" w:hAnsi="Times New Roman"/>
        <w:sz w:val="20"/>
        <w:szCs w:val="20"/>
      </w:rPr>
      <w:fldChar w:fldCharType="separate"/>
    </w:r>
    <w:r w:rsidR="009703BC">
      <w:rPr>
        <w:rStyle w:val="af9"/>
        <w:rFonts w:ascii="Times New Roman" w:hAnsi="Times New Roman"/>
        <w:noProof/>
        <w:sz w:val="20"/>
        <w:szCs w:val="20"/>
      </w:rPr>
      <w:t>5</w:t>
    </w:r>
    <w:r w:rsidRPr="00BC181F">
      <w:rPr>
        <w:rStyle w:val="af9"/>
        <w:rFonts w:ascii="Times New Roman" w:hAnsi="Times New Roman"/>
        <w:sz w:val="20"/>
        <w:szCs w:val="20"/>
      </w:rPr>
      <w:fldChar w:fldCharType="end"/>
    </w:r>
  </w:p>
  <w:p w:rsidR="00401019" w:rsidRPr="0088529A" w:rsidRDefault="00401019">
    <w:pPr>
      <w:pStyle w:val="af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CFC"/>
    <w:multiLevelType w:val="hybridMultilevel"/>
    <w:tmpl w:val="2FC853D2"/>
    <w:lvl w:ilvl="0" w:tplc="270A3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4D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CB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41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67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E5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6C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6D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147D70"/>
    <w:multiLevelType w:val="hybridMultilevel"/>
    <w:tmpl w:val="87ECD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8610E"/>
    <w:multiLevelType w:val="hybridMultilevel"/>
    <w:tmpl w:val="B6B273E2"/>
    <w:lvl w:ilvl="0" w:tplc="DB90C5E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04E342C"/>
    <w:multiLevelType w:val="hybridMultilevel"/>
    <w:tmpl w:val="5A70DE32"/>
    <w:lvl w:ilvl="0" w:tplc="9F621A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2491BBA"/>
    <w:multiLevelType w:val="hybridMultilevel"/>
    <w:tmpl w:val="DBC80F42"/>
    <w:lvl w:ilvl="0" w:tplc="5C2E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D1A42"/>
    <w:multiLevelType w:val="hybridMultilevel"/>
    <w:tmpl w:val="57166DF8"/>
    <w:lvl w:ilvl="0" w:tplc="F634DB86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D6373"/>
    <w:multiLevelType w:val="multilevel"/>
    <w:tmpl w:val="164E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092B1A"/>
    <w:multiLevelType w:val="hybridMultilevel"/>
    <w:tmpl w:val="83920CD0"/>
    <w:lvl w:ilvl="0" w:tplc="C2B2D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140122"/>
    <w:multiLevelType w:val="hybridMultilevel"/>
    <w:tmpl w:val="821A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67A9D"/>
    <w:multiLevelType w:val="hybridMultilevel"/>
    <w:tmpl w:val="6F1C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455EA"/>
    <w:multiLevelType w:val="hybridMultilevel"/>
    <w:tmpl w:val="8FD2D66C"/>
    <w:lvl w:ilvl="0" w:tplc="B5F4D428">
      <w:start w:val="13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21722"/>
    <w:multiLevelType w:val="hybridMultilevel"/>
    <w:tmpl w:val="6ACEEDC4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29E04418"/>
    <w:multiLevelType w:val="hybridMultilevel"/>
    <w:tmpl w:val="3C66608A"/>
    <w:lvl w:ilvl="0" w:tplc="8CB8F7E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A3F25"/>
    <w:multiLevelType w:val="hybridMultilevel"/>
    <w:tmpl w:val="537AE344"/>
    <w:lvl w:ilvl="0" w:tplc="A03A6AA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40D1432"/>
    <w:multiLevelType w:val="hybridMultilevel"/>
    <w:tmpl w:val="BC50F9E2"/>
    <w:lvl w:ilvl="0" w:tplc="6BA2A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46DD5"/>
    <w:multiLevelType w:val="hybridMultilevel"/>
    <w:tmpl w:val="9972450E"/>
    <w:lvl w:ilvl="0" w:tplc="AFB682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A634C"/>
    <w:multiLevelType w:val="hybridMultilevel"/>
    <w:tmpl w:val="39526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1F1606"/>
    <w:multiLevelType w:val="hybridMultilevel"/>
    <w:tmpl w:val="1F823BF8"/>
    <w:lvl w:ilvl="0" w:tplc="6A3C2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F9590F"/>
    <w:multiLevelType w:val="hybridMultilevel"/>
    <w:tmpl w:val="03E22FF0"/>
    <w:lvl w:ilvl="0" w:tplc="203059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E47C5"/>
    <w:multiLevelType w:val="hybridMultilevel"/>
    <w:tmpl w:val="9788D622"/>
    <w:lvl w:ilvl="0" w:tplc="2F5C427A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0">
    <w:nsid w:val="4A236AA8"/>
    <w:multiLevelType w:val="hybridMultilevel"/>
    <w:tmpl w:val="D74C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3765D"/>
    <w:multiLevelType w:val="hybridMultilevel"/>
    <w:tmpl w:val="ECD07CF0"/>
    <w:lvl w:ilvl="0" w:tplc="4B24F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76151"/>
    <w:multiLevelType w:val="hybridMultilevel"/>
    <w:tmpl w:val="B07279BC"/>
    <w:lvl w:ilvl="0" w:tplc="BCCC4E24">
      <w:start w:val="1"/>
      <w:numFmt w:val="decimal"/>
      <w:lvlText w:val="%1)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3801CE4"/>
    <w:multiLevelType w:val="hybridMultilevel"/>
    <w:tmpl w:val="3C48FA2C"/>
    <w:lvl w:ilvl="0" w:tplc="6DDE6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108D9"/>
    <w:multiLevelType w:val="hybridMultilevel"/>
    <w:tmpl w:val="189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D558F"/>
    <w:multiLevelType w:val="hybridMultilevel"/>
    <w:tmpl w:val="34AA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45E01"/>
    <w:multiLevelType w:val="hybridMultilevel"/>
    <w:tmpl w:val="8570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41A24"/>
    <w:multiLevelType w:val="hybridMultilevel"/>
    <w:tmpl w:val="6890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F0B62"/>
    <w:multiLevelType w:val="hybridMultilevel"/>
    <w:tmpl w:val="6E6A7606"/>
    <w:lvl w:ilvl="0" w:tplc="EE528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70FE1"/>
    <w:multiLevelType w:val="hybridMultilevel"/>
    <w:tmpl w:val="3124C0B6"/>
    <w:lvl w:ilvl="0" w:tplc="F63CE914">
      <w:start w:val="10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37628C"/>
    <w:multiLevelType w:val="hybridMultilevel"/>
    <w:tmpl w:val="ADC85CF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AD507DC"/>
    <w:multiLevelType w:val="hybridMultilevel"/>
    <w:tmpl w:val="1D14D8C0"/>
    <w:lvl w:ilvl="0" w:tplc="226CEDF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16"/>
  </w:num>
  <w:num w:numId="6">
    <w:abstractNumId w:val="0"/>
  </w:num>
  <w:num w:numId="7">
    <w:abstractNumId w:val="15"/>
  </w:num>
  <w:num w:numId="8">
    <w:abstractNumId w:val="21"/>
  </w:num>
  <w:num w:numId="9">
    <w:abstractNumId w:val="20"/>
  </w:num>
  <w:num w:numId="10">
    <w:abstractNumId w:val="28"/>
  </w:num>
  <w:num w:numId="11">
    <w:abstractNumId w:val="29"/>
  </w:num>
  <w:num w:numId="12">
    <w:abstractNumId w:val="14"/>
  </w:num>
  <w:num w:numId="13">
    <w:abstractNumId w:val="18"/>
  </w:num>
  <w:num w:numId="14">
    <w:abstractNumId w:val="10"/>
  </w:num>
  <w:num w:numId="15">
    <w:abstractNumId w:val="25"/>
  </w:num>
  <w:num w:numId="16">
    <w:abstractNumId w:val="22"/>
  </w:num>
  <w:num w:numId="17">
    <w:abstractNumId w:val="30"/>
  </w:num>
  <w:num w:numId="18">
    <w:abstractNumId w:val="2"/>
  </w:num>
  <w:num w:numId="19">
    <w:abstractNumId w:val="8"/>
  </w:num>
  <w:num w:numId="20">
    <w:abstractNumId w:val="17"/>
  </w:num>
  <w:num w:numId="21">
    <w:abstractNumId w:val="13"/>
  </w:num>
  <w:num w:numId="22">
    <w:abstractNumId w:val="4"/>
  </w:num>
  <w:num w:numId="23">
    <w:abstractNumId w:val="23"/>
  </w:num>
  <w:num w:numId="24">
    <w:abstractNumId w:val="7"/>
  </w:num>
  <w:num w:numId="25">
    <w:abstractNumId w:val="26"/>
  </w:num>
  <w:num w:numId="26">
    <w:abstractNumId w:val="3"/>
  </w:num>
  <w:num w:numId="27">
    <w:abstractNumId w:val="31"/>
  </w:num>
  <w:num w:numId="28">
    <w:abstractNumId w:val="1"/>
  </w:num>
  <w:num w:numId="29">
    <w:abstractNumId w:val="19"/>
  </w:num>
  <w:num w:numId="30">
    <w:abstractNumId w:val="11"/>
  </w:num>
  <w:num w:numId="31">
    <w:abstractNumId w:val="24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470018"/>
  </w:hdrShapeDefaults>
  <w:footnotePr>
    <w:footnote w:id="-1"/>
    <w:footnote w:id="0"/>
  </w:footnotePr>
  <w:endnotePr>
    <w:endnote w:id="-1"/>
    <w:endnote w:id="0"/>
  </w:endnotePr>
  <w:compat/>
  <w:rsids>
    <w:rsidRoot w:val="00757DAB"/>
    <w:rsid w:val="000002DE"/>
    <w:rsid w:val="0000053D"/>
    <w:rsid w:val="00000623"/>
    <w:rsid w:val="000007F6"/>
    <w:rsid w:val="000009EA"/>
    <w:rsid w:val="00000A6F"/>
    <w:rsid w:val="00000B99"/>
    <w:rsid w:val="00000CF5"/>
    <w:rsid w:val="00000D75"/>
    <w:rsid w:val="00001382"/>
    <w:rsid w:val="00001475"/>
    <w:rsid w:val="00001B6E"/>
    <w:rsid w:val="00002141"/>
    <w:rsid w:val="00002203"/>
    <w:rsid w:val="0000229A"/>
    <w:rsid w:val="00002331"/>
    <w:rsid w:val="0000278D"/>
    <w:rsid w:val="00002903"/>
    <w:rsid w:val="0000332F"/>
    <w:rsid w:val="0000338D"/>
    <w:rsid w:val="0000351D"/>
    <w:rsid w:val="0000357D"/>
    <w:rsid w:val="00003C17"/>
    <w:rsid w:val="000040A7"/>
    <w:rsid w:val="0000443C"/>
    <w:rsid w:val="00004583"/>
    <w:rsid w:val="00004647"/>
    <w:rsid w:val="00004768"/>
    <w:rsid w:val="00004819"/>
    <w:rsid w:val="00004A37"/>
    <w:rsid w:val="00004C03"/>
    <w:rsid w:val="00004C04"/>
    <w:rsid w:val="00005341"/>
    <w:rsid w:val="00005618"/>
    <w:rsid w:val="000063F0"/>
    <w:rsid w:val="00006AA8"/>
    <w:rsid w:val="00006B4A"/>
    <w:rsid w:val="00006DEF"/>
    <w:rsid w:val="00007AD9"/>
    <w:rsid w:val="00007BC2"/>
    <w:rsid w:val="00007E2C"/>
    <w:rsid w:val="0001006C"/>
    <w:rsid w:val="00010A5E"/>
    <w:rsid w:val="00010B5A"/>
    <w:rsid w:val="000111FF"/>
    <w:rsid w:val="00011641"/>
    <w:rsid w:val="00011CC1"/>
    <w:rsid w:val="00011F08"/>
    <w:rsid w:val="0001236A"/>
    <w:rsid w:val="000124D0"/>
    <w:rsid w:val="00012B52"/>
    <w:rsid w:val="00013037"/>
    <w:rsid w:val="00013171"/>
    <w:rsid w:val="000135C8"/>
    <w:rsid w:val="0001376D"/>
    <w:rsid w:val="0001381D"/>
    <w:rsid w:val="00013DAF"/>
    <w:rsid w:val="000142A1"/>
    <w:rsid w:val="00014639"/>
    <w:rsid w:val="0001465E"/>
    <w:rsid w:val="0001467D"/>
    <w:rsid w:val="00014A2C"/>
    <w:rsid w:val="00014F7B"/>
    <w:rsid w:val="0001530C"/>
    <w:rsid w:val="00015C4D"/>
    <w:rsid w:val="00015D23"/>
    <w:rsid w:val="00015DB5"/>
    <w:rsid w:val="00015EE0"/>
    <w:rsid w:val="00015F33"/>
    <w:rsid w:val="000161AD"/>
    <w:rsid w:val="00016558"/>
    <w:rsid w:val="00016FFE"/>
    <w:rsid w:val="00017490"/>
    <w:rsid w:val="00017E1C"/>
    <w:rsid w:val="00020341"/>
    <w:rsid w:val="000204B1"/>
    <w:rsid w:val="00020679"/>
    <w:rsid w:val="00020D39"/>
    <w:rsid w:val="00020E4D"/>
    <w:rsid w:val="00020EB5"/>
    <w:rsid w:val="000211DF"/>
    <w:rsid w:val="0002162B"/>
    <w:rsid w:val="00021980"/>
    <w:rsid w:val="00021A1B"/>
    <w:rsid w:val="0002210D"/>
    <w:rsid w:val="00022473"/>
    <w:rsid w:val="0002247E"/>
    <w:rsid w:val="000226C9"/>
    <w:rsid w:val="00022CA3"/>
    <w:rsid w:val="00022F00"/>
    <w:rsid w:val="000232DA"/>
    <w:rsid w:val="0002377A"/>
    <w:rsid w:val="00023D20"/>
    <w:rsid w:val="000243B6"/>
    <w:rsid w:val="00024BDD"/>
    <w:rsid w:val="00024C2A"/>
    <w:rsid w:val="00024CC2"/>
    <w:rsid w:val="00024E54"/>
    <w:rsid w:val="000253D9"/>
    <w:rsid w:val="000255C5"/>
    <w:rsid w:val="000259D7"/>
    <w:rsid w:val="00025A3E"/>
    <w:rsid w:val="0002680F"/>
    <w:rsid w:val="00026A11"/>
    <w:rsid w:val="00026B61"/>
    <w:rsid w:val="00027B12"/>
    <w:rsid w:val="00027B8E"/>
    <w:rsid w:val="00027C78"/>
    <w:rsid w:val="00027D9A"/>
    <w:rsid w:val="00027EAE"/>
    <w:rsid w:val="00030440"/>
    <w:rsid w:val="0003048D"/>
    <w:rsid w:val="000305EF"/>
    <w:rsid w:val="000309EA"/>
    <w:rsid w:val="00030C35"/>
    <w:rsid w:val="00030C6A"/>
    <w:rsid w:val="0003119D"/>
    <w:rsid w:val="0003198F"/>
    <w:rsid w:val="00031DF8"/>
    <w:rsid w:val="00031EC8"/>
    <w:rsid w:val="0003269D"/>
    <w:rsid w:val="0003275C"/>
    <w:rsid w:val="00032AA2"/>
    <w:rsid w:val="00032B5A"/>
    <w:rsid w:val="000331DB"/>
    <w:rsid w:val="000339E6"/>
    <w:rsid w:val="000341C6"/>
    <w:rsid w:val="000341F5"/>
    <w:rsid w:val="00034A1B"/>
    <w:rsid w:val="00034D93"/>
    <w:rsid w:val="0003673F"/>
    <w:rsid w:val="00036788"/>
    <w:rsid w:val="00036ACA"/>
    <w:rsid w:val="0003702D"/>
    <w:rsid w:val="000400E9"/>
    <w:rsid w:val="0004018F"/>
    <w:rsid w:val="000417CC"/>
    <w:rsid w:val="00041CA8"/>
    <w:rsid w:val="00041CCC"/>
    <w:rsid w:val="00041DDA"/>
    <w:rsid w:val="0004237E"/>
    <w:rsid w:val="000426A4"/>
    <w:rsid w:val="00043210"/>
    <w:rsid w:val="00043603"/>
    <w:rsid w:val="00044598"/>
    <w:rsid w:val="000446B0"/>
    <w:rsid w:val="000454EC"/>
    <w:rsid w:val="00045B55"/>
    <w:rsid w:val="00045D4E"/>
    <w:rsid w:val="000461F0"/>
    <w:rsid w:val="000462BC"/>
    <w:rsid w:val="0004658B"/>
    <w:rsid w:val="00046617"/>
    <w:rsid w:val="00046932"/>
    <w:rsid w:val="0004728C"/>
    <w:rsid w:val="000472C9"/>
    <w:rsid w:val="000479A5"/>
    <w:rsid w:val="000502CF"/>
    <w:rsid w:val="000506D3"/>
    <w:rsid w:val="00050CD2"/>
    <w:rsid w:val="00050F12"/>
    <w:rsid w:val="00051753"/>
    <w:rsid w:val="000517A3"/>
    <w:rsid w:val="0005188E"/>
    <w:rsid w:val="00051EE6"/>
    <w:rsid w:val="000523EA"/>
    <w:rsid w:val="00052B67"/>
    <w:rsid w:val="00052D6D"/>
    <w:rsid w:val="000530DA"/>
    <w:rsid w:val="000531AC"/>
    <w:rsid w:val="00053388"/>
    <w:rsid w:val="0005354B"/>
    <w:rsid w:val="000539AB"/>
    <w:rsid w:val="00053E21"/>
    <w:rsid w:val="00053EA6"/>
    <w:rsid w:val="00053EC6"/>
    <w:rsid w:val="00053F29"/>
    <w:rsid w:val="00054849"/>
    <w:rsid w:val="00054AF6"/>
    <w:rsid w:val="000552C0"/>
    <w:rsid w:val="0005567B"/>
    <w:rsid w:val="00055B87"/>
    <w:rsid w:val="00055D91"/>
    <w:rsid w:val="00055FF5"/>
    <w:rsid w:val="000562DA"/>
    <w:rsid w:val="000562FE"/>
    <w:rsid w:val="0005648B"/>
    <w:rsid w:val="00056702"/>
    <w:rsid w:val="00056A56"/>
    <w:rsid w:val="00057473"/>
    <w:rsid w:val="000576A0"/>
    <w:rsid w:val="00057754"/>
    <w:rsid w:val="0006003E"/>
    <w:rsid w:val="0006022D"/>
    <w:rsid w:val="00060530"/>
    <w:rsid w:val="00060CE7"/>
    <w:rsid w:val="00061054"/>
    <w:rsid w:val="000613F6"/>
    <w:rsid w:val="0006141C"/>
    <w:rsid w:val="00061461"/>
    <w:rsid w:val="00061484"/>
    <w:rsid w:val="00061A30"/>
    <w:rsid w:val="00061A4E"/>
    <w:rsid w:val="00061E87"/>
    <w:rsid w:val="00061F8D"/>
    <w:rsid w:val="000620CC"/>
    <w:rsid w:val="00062BF2"/>
    <w:rsid w:val="00063A51"/>
    <w:rsid w:val="00063C2F"/>
    <w:rsid w:val="00063C52"/>
    <w:rsid w:val="0006487A"/>
    <w:rsid w:val="00065086"/>
    <w:rsid w:val="0006509A"/>
    <w:rsid w:val="00065555"/>
    <w:rsid w:val="000655D5"/>
    <w:rsid w:val="00065823"/>
    <w:rsid w:val="00065B1A"/>
    <w:rsid w:val="00065C10"/>
    <w:rsid w:val="0006608B"/>
    <w:rsid w:val="00066422"/>
    <w:rsid w:val="00066586"/>
    <w:rsid w:val="000665AB"/>
    <w:rsid w:val="000666FF"/>
    <w:rsid w:val="00066E15"/>
    <w:rsid w:val="00066E9E"/>
    <w:rsid w:val="000670BC"/>
    <w:rsid w:val="0006710C"/>
    <w:rsid w:val="00067775"/>
    <w:rsid w:val="00067AA2"/>
    <w:rsid w:val="00067B34"/>
    <w:rsid w:val="0007038A"/>
    <w:rsid w:val="00070437"/>
    <w:rsid w:val="00070980"/>
    <w:rsid w:val="000709AC"/>
    <w:rsid w:val="000709EA"/>
    <w:rsid w:val="00070CF0"/>
    <w:rsid w:val="0007137D"/>
    <w:rsid w:val="00071669"/>
    <w:rsid w:val="00071989"/>
    <w:rsid w:val="00072433"/>
    <w:rsid w:val="000729B5"/>
    <w:rsid w:val="000733F4"/>
    <w:rsid w:val="0007355E"/>
    <w:rsid w:val="0007358F"/>
    <w:rsid w:val="00073FC0"/>
    <w:rsid w:val="0007409D"/>
    <w:rsid w:val="0007444A"/>
    <w:rsid w:val="0007461D"/>
    <w:rsid w:val="00074EF4"/>
    <w:rsid w:val="00075188"/>
    <w:rsid w:val="000752B5"/>
    <w:rsid w:val="00075711"/>
    <w:rsid w:val="000757AC"/>
    <w:rsid w:val="00076D58"/>
    <w:rsid w:val="00076D5C"/>
    <w:rsid w:val="00076F6E"/>
    <w:rsid w:val="000773AC"/>
    <w:rsid w:val="0007748B"/>
    <w:rsid w:val="00077ABF"/>
    <w:rsid w:val="00077B55"/>
    <w:rsid w:val="000802FF"/>
    <w:rsid w:val="00080B59"/>
    <w:rsid w:val="00080D29"/>
    <w:rsid w:val="00080DF9"/>
    <w:rsid w:val="000825EA"/>
    <w:rsid w:val="000825F4"/>
    <w:rsid w:val="00082758"/>
    <w:rsid w:val="00082D36"/>
    <w:rsid w:val="00082F3B"/>
    <w:rsid w:val="0008347C"/>
    <w:rsid w:val="000835ED"/>
    <w:rsid w:val="00083705"/>
    <w:rsid w:val="0008378A"/>
    <w:rsid w:val="0008383B"/>
    <w:rsid w:val="00083ECD"/>
    <w:rsid w:val="0008411D"/>
    <w:rsid w:val="00084379"/>
    <w:rsid w:val="000849A9"/>
    <w:rsid w:val="00085088"/>
    <w:rsid w:val="0008524A"/>
    <w:rsid w:val="000854C5"/>
    <w:rsid w:val="00085AA5"/>
    <w:rsid w:val="00085D85"/>
    <w:rsid w:val="00085EBF"/>
    <w:rsid w:val="00085F46"/>
    <w:rsid w:val="0008621B"/>
    <w:rsid w:val="00086480"/>
    <w:rsid w:val="000864A0"/>
    <w:rsid w:val="00086552"/>
    <w:rsid w:val="000865C9"/>
    <w:rsid w:val="00086DDE"/>
    <w:rsid w:val="00086F8F"/>
    <w:rsid w:val="00087F2B"/>
    <w:rsid w:val="00090579"/>
    <w:rsid w:val="00090B68"/>
    <w:rsid w:val="00090E10"/>
    <w:rsid w:val="00090EFB"/>
    <w:rsid w:val="000910C5"/>
    <w:rsid w:val="000916F3"/>
    <w:rsid w:val="00091D4D"/>
    <w:rsid w:val="00092DDB"/>
    <w:rsid w:val="00093A48"/>
    <w:rsid w:val="00093EC6"/>
    <w:rsid w:val="000943B6"/>
    <w:rsid w:val="00094639"/>
    <w:rsid w:val="00094767"/>
    <w:rsid w:val="00094ABF"/>
    <w:rsid w:val="00094AF5"/>
    <w:rsid w:val="00094E6C"/>
    <w:rsid w:val="000954D9"/>
    <w:rsid w:val="00095761"/>
    <w:rsid w:val="00095A2D"/>
    <w:rsid w:val="00095EC5"/>
    <w:rsid w:val="00096511"/>
    <w:rsid w:val="00096B72"/>
    <w:rsid w:val="00096F42"/>
    <w:rsid w:val="000970A9"/>
    <w:rsid w:val="000971A6"/>
    <w:rsid w:val="000973BE"/>
    <w:rsid w:val="0009762F"/>
    <w:rsid w:val="00097B93"/>
    <w:rsid w:val="00097C6A"/>
    <w:rsid w:val="00097F21"/>
    <w:rsid w:val="000A0D50"/>
    <w:rsid w:val="000A0E50"/>
    <w:rsid w:val="000A10C3"/>
    <w:rsid w:val="000A125F"/>
    <w:rsid w:val="000A1840"/>
    <w:rsid w:val="000A1D56"/>
    <w:rsid w:val="000A1E59"/>
    <w:rsid w:val="000A209A"/>
    <w:rsid w:val="000A2349"/>
    <w:rsid w:val="000A2382"/>
    <w:rsid w:val="000A2477"/>
    <w:rsid w:val="000A3089"/>
    <w:rsid w:val="000A3490"/>
    <w:rsid w:val="000A356E"/>
    <w:rsid w:val="000A377C"/>
    <w:rsid w:val="000A3E3F"/>
    <w:rsid w:val="000A448A"/>
    <w:rsid w:val="000A45CB"/>
    <w:rsid w:val="000A4755"/>
    <w:rsid w:val="000A4C8D"/>
    <w:rsid w:val="000A4CA4"/>
    <w:rsid w:val="000A5002"/>
    <w:rsid w:val="000A5232"/>
    <w:rsid w:val="000A52FF"/>
    <w:rsid w:val="000A55CE"/>
    <w:rsid w:val="000A58C4"/>
    <w:rsid w:val="000A5A2F"/>
    <w:rsid w:val="000A64AA"/>
    <w:rsid w:val="000A68B6"/>
    <w:rsid w:val="000A6CA3"/>
    <w:rsid w:val="000A72F7"/>
    <w:rsid w:val="000A768C"/>
    <w:rsid w:val="000A775C"/>
    <w:rsid w:val="000A780F"/>
    <w:rsid w:val="000A797E"/>
    <w:rsid w:val="000A79FB"/>
    <w:rsid w:val="000A7A4A"/>
    <w:rsid w:val="000A7F17"/>
    <w:rsid w:val="000B02C1"/>
    <w:rsid w:val="000B02C6"/>
    <w:rsid w:val="000B065F"/>
    <w:rsid w:val="000B0A92"/>
    <w:rsid w:val="000B0C1B"/>
    <w:rsid w:val="000B148D"/>
    <w:rsid w:val="000B16EF"/>
    <w:rsid w:val="000B1CFC"/>
    <w:rsid w:val="000B1D48"/>
    <w:rsid w:val="000B1DE1"/>
    <w:rsid w:val="000B20D2"/>
    <w:rsid w:val="000B2101"/>
    <w:rsid w:val="000B218A"/>
    <w:rsid w:val="000B21AF"/>
    <w:rsid w:val="000B22B6"/>
    <w:rsid w:val="000B2538"/>
    <w:rsid w:val="000B2589"/>
    <w:rsid w:val="000B2598"/>
    <w:rsid w:val="000B27C1"/>
    <w:rsid w:val="000B2EFC"/>
    <w:rsid w:val="000B2F98"/>
    <w:rsid w:val="000B34F7"/>
    <w:rsid w:val="000B35CD"/>
    <w:rsid w:val="000B38E1"/>
    <w:rsid w:val="000B3960"/>
    <w:rsid w:val="000B3AD2"/>
    <w:rsid w:val="000B3AD6"/>
    <w:rsid w:val="000B3BFC"/>
    <w:rsid w:val="000B3E14"/>
    <w:rsid w:val="000B3E76"/>
    <w:rsid w:val="000B4243"/>
    <w:rsid w:val="000B436B"/>
    <w:rsid w:val="000B4E69"/>
    <w:rsid w:val="000B597D"/>
    <w:rsid w:val="000B59A1"/>
    <w:rsid w:val="000B7034"/>
    <w:rsid w:val="000B714B"/>
    <w:rsid w:val="000B7448"/>
    <w:rsid w:val="000B77A8"/>
    <w:rsid w:val="000B7B1F"/>
    <w:rsid w:val="000B7D5C"/>
    <w:rsid w:val="000C0226"/>
    <w:rsid w:val="000C085C"/>
    <w:rsid w:val="000C0D5F"/>
    <w:rsid w:val="000C1333"/>
    <w:rsid w:val="000C155C"/>
    <w:rsid w:val="000C293E"/>
    <w:rsid w:val="000C2C59"/>
    <w:rsid w:val="000C2EF6"/>
    <w:rsid w:val="000C30E8"/>
    <w:rsid w:val="000C314F"/>
    <w:rsid w:val="000C3235"/>
    <w:rsid w:val="000C3559"/>
    <w:rsid w:val="000C3AB4"/>
    <w:rsid w:val="000C3ABD"/>
    <w:rsid w:val="000C4612"/>
    <w:rsid w:val="000C4E88"/>
    <w:rsid w:val="000C4EFA"/>
    <w:rsid w:val="000C5577"/>
    <w:rsid w:val="000C5DF4"/>
    <w:rsid w:val="000C64C4"/>
    <w:rsid w:val="000C6A75"/>
    <w:rsid w:val="000C6BA6"/>
    <w:rsid w:val="000C6CDC"/>
    <w:rsid w:val="000C6FBD"/>
    <w:rsid w:val="000C70A3"/>
    <w:rsid w:val="000C74AC"/>
    <w:rsid w:val="000C75C0"/>
    <w:rsid w:val="000C7642"/>
    <w:rsid w:val="000C7D0F"/>
    <w:rsid w:val="000D02BE"/>
    <w:rsid w:val="000D03D3"/>
    <w:rsid w:val="000D049B"/>
    <w:rsid w:val="000D05CF"/>
    <w:rsid w:val="000D0736"/>
    <w:rsid w:val="000D0A32"/>
    <w:rsid w:val="000D0B22"/>
    <w:rsid w:val="000D101A"/>
    <w:rsid w:val="000D1443"/>
    <w:rsid w:val="000D153E"/>
    <w:rsid w:val="000D201D"/>
    <w:rsid w:val="000D2117"/>
    <w:rsid w:val="000D2516"/>
    <w:rsid w:val="000D2F88"/>
    <w:rsid w:val="000D33E5"/>
    <w:rsid w:val="000D345B"/>
    <w:rsid w:val="000D3691"/>
    <w:rsid w:val="000D3CF9"/>
    <w:rsid w:val="000D3DC7"/>
    <w:rsid w:val="000D4235"/>
    <w:rsid w:val="000D44E0"/>
    <w:rsid w:val="000D4A6D"/>
    <w:rsid w:val="000D4B4C"/>
    <w:rsid w:val="000D4E83"/>
    <w:rsid w:val="000D53FA"/>
    <w:rsid w:val="000D597E"/>
    <w:rsid w:val="000D60E0"/>
    <w:rsid w:val="000D62B1"/>
    <w:rsid w:val="000D64B1"/>
    <w:rsid w:val="000D6C43"/>
    <w:rsid w:val="000D6C45"/>
    <w:rsid w:val="000D7494"/>
    <w:rsid w:val="000D75C1"/>
    <w:rsid w:val="000D79AA"/>
    <w:rsid w:val="000D7A4B"/>
    <w:rsid w:val="000D7B02"/>
    <w:rsid w:val="000E05CF"/>
    <w:rsid w:val="000E070F"/>
    <w:rsid w:val="000E090C"/>
    <w:rsid w:val="000E0941"/>
    <w:rsid w:val="000E0EAE"/>
    <w:rsid w:val="000E149C"/>
    <w:rsid w:val="000E1DF3"/>
    <w:rsid w:val="000E20D3"/>
    <w:rsid w:val="000E2BCD"/>
    <w:rsid w:val="000E2DB7"/>
    <w:rsid w:val="000E2FA9"/>
    <w:rsid w:val="000E3087"/>
    <w:rsid w:val="000E34CB"/>
    <w:rsid w:val="000E36E0"/>
    <w:rsid w:val="000E3D5D"/>
    <w:rsid w:val="000E4318"/>
    <w:rsid w:val="000E4443"/>
    <w:rsid w:val="000E4806"/>
    <w:rsid w:val="000E4E80"/>
    <w:rsid w:val="000E5075"/>
    <w:rsid w:val="000E5300"/>
    <w:rsid w:val="000E638C"/>
    <w:rsid w:val="000E6541"/>
    <w:rsid w:val="000E68F7"/>
    <w:rsid w:val="000E6A52"/>
    <w:rsid w:val="000E6ADC"/>
    <w:rsid w:val="000E6DF6"/>
    <w:rsid w:val="000E7348"/>
    <w:rsid w:val="000E780B"/>
    <w:rsid w:val="000E7A08"/>
    <w:rsid w:val="000E7CF2"/>
    <w:rsid w:val="000F0201"/>
    <w:rsid w:val="000F0367"/>
    <w:rsid w:val="000F10BF"/>
    <w:rsid w:val="000F13E2"/>
    <w:rsid w:val="000F1C6C"/>
    <w:rsid w:val="000F2952"/>
    <w:rsid w:val="000F2A7D"/>
    <w:rsid w:val="000F2AC3"/>
    <w:rsid w:val="000F2DF2"/>
    <w:rsid w:val="000F3A3A"/>
    <w:rsid w:val="000F3ADC"/>
    <w:rsid w:val="000F4C5B"/>
    <w:rsid w:val="000F4ED9"/>
    <w:rsid w:val="000F4F47"/>
    <w:rsid w:val="000F5646"/>
    <w:rsid w:val="000F62A5"/>
    <w:rsid w:val="000F62CF"/>
    <w:rsid w:val="000F6547"/>
    <w:rsid w:val="000F6A00"/>
    <w:rsid w:val="000F6C02"/>
    <w:rsid w:val="000F6CEC"/>
    <w:rsid w:val="000F74B2"/>
    <w:rsid w:val="000F753D"/>
    <w:rsid w:val="000F7A48"/>
    <w:rsid w:val="000F7AE6"/>
    <w:rsid w:val="000F7C96"/>
    <w:rsid w:val="00100500"/>
    <w:rsid w:val="0010050F"/>
    <w:rsid w:val="001008F9"/>
    <w:rsid w:val="00100983"/>
    <w:rsid w:val="00100B1D"/>
    <w:rsid w:val="00100F77"/>
    <w:rsid w:val="00100F80"/>
    <w:rsid w:val="001015BF"/>
    <w:rsid w:val="0010191D"/>
    <w:rsid w:val="00101A7C"/>
    <w:rsid w:val="00101FD5"/>
    <w:rsid w:val="00102431"/>
    <w:rsid w:val="00102E14"/>
    <w:rsid w:val="00103792"/>
    <w:rsid w:val="00104221"/>
    <w:rsid w:val="00104593"/>
    <w:rsid w:val="00104CEF"/>
    <w:rsid w:val="00104FB3"/>
    <w:rsid w:val="00105198"/>
    <w:rsid w:val="0010533E"/>
    <w:rsid w:val="00105622"/>
    <w:rsid w:val="001058C6"/>
    <w:rsid w:val="00105F2F"/>
    <w:rsid w:val="0010620E"/>
    <w:rsid w:val="00106919"/>
    <w:rsid w:val="0010700D"/>
    <w:rsid w:val="0010783D"/>
    <w:rsid w:val="00107AEB"/>
    <w:rsid w:val="00107D28"/>
    <w:rsid w:val="00107EB2"/>
    <w:rsid w:val="00110047"/>
    <w:rsid w:val="001100A6"/>
    <w:rsid w:val="00110BE3"/>
    <w:rsid w:val="001111BF"/>
    <w:rsid w:val="00111535"/>
    <w:rsid w:val="001118D9"/>
    <w:rsid w:val="00111C7C"/>
    <w:rsid w:val="00111C97"/>
    <w:rsid w:val="00111DD4"/>
    <w:rsid w:val="00111F80"/>
    <w:rsid w:val="0011207D"/>
    <w:rsid w:val="0011213F"/>
    <w:rsid w:val="001121EA"/>
    <w:rsid w:val="00112677"/>
    <w:rsid w:val="00112B8D"/>
    <w:rsid w:val="0011340B"/>
    <w:rsid w:val="00113A23"/>
    <w:rsid w:val="00113A7E"/>
    <w:rsid w:val="00113C47"/>
    <w:rsid w:val="00113C53"/>
    <w:rsid w:val="00113E4A"/>
    <w:rsid w:val="0011420D"/>
    <w:rsid w:val="0011473A"/>
    <w:rsid w:val="0011479A"/>
    <w:rsid w:val="001147D3"/>
    <w:rsid w:val="001153E3"/>
    <w:rsid w:val="00116294"/>
    <w:rsid w:val="001169A4"/>
    <w:rsid w:val="00116B2A"/>
    <w:rsid w:val="0011774E"/>
    <w:rsid w:val="00117791"/>
    <w:rsid w:val="0011793C"/>
    <w:rsid w:val="00117B0A"/>
    <w:rsid w:val="00117BDD"/>
    <w:rsid w:val="00117E2B"/>
    <w:rsid w:val="00120081"/>
    <w:rsid w:val="00120170"/>
    <w:rsid w:val="001204F8"/>
    <w:rsid w:val="00120A7C"/>
    <w:rsid w:val="00120ACA"/>
    <w:rsid w:val="00120BAC"/>
    <w:rsid w:val="00120E21"/>
    <w:rsid w:val="00120E85"/>
    <w:rsid w:val="00121069"/>
    <w:rsid w:val="001210CB"/>
    <w:rsid w:val="001211F4"/>
    <w:rsid w:val="001215DD"/>
    <w:rsid w:val="00121892"/>
    <w:rsid w:val="00121B99"/>
    <w:rsid w:val="00121E51"/>
    <w:rsid w:val="00121EDF"/>
    <w:rsid w:val="00122E0B"/>
    <w:rsid w:val="0012321E"/>
    <w:rsid w:val="0012349A"/>
    <w:rsid w:val="00123C57"/>
    <w:rsid w:val="00123DB2"/>
    <w:rsid w:val="00123F70"/>
    <w:rsid w:val="00124333"/>
    <w:rsid w:val="00124946"/>
    <w:rsid w:val="00124BCC"/>
    <w:rsid w:val="00125026"/>
    <w:rsid w:val="00125A40"/>
    <w:rsid w:val="00125A9A"/>
    <w:rsid w:val="00126568"/>
    <w:rsid w:val="00126619"/>
    <w:rsid w:val="001268FF"/>
    <w:rsid w:val="0012690C"/>
    <w:rsid w:val="00126CC8"/>
    <w:rsid w:val="0012782C"/>
    <w:rsid w:val="00127A79"/>
    <w:rsid w:val="00127D0C"/>
    <w:rsid w:val="0013013C"/>
    <w:rsid w:val="00130145"/>
    <w:rsid w:val="0013053D"/>
    <w:rsid w:val="00130544"/>
    <w:rsid w:val="00130BF8"/>
    <w:rsid w:val="00130DD3"/>
    <w:rsid w:val="00131E28"/>
    <w:rsid w:val="001325B2"/>
    <w:rsid w:val="00132BBA"/>
    <w:rsid w:val="0013318B"/>
    <w:rsid w:val="001333A3"/>
    <w:rsid w:val="001339F5"/>
    <w:rsid w:val="00133C04"/>
    <w:rsid w:val="00133CEB"/>
    <w:rsid w:val="00133F62"/>
    <w:rsid w:val="0013402B"/>
    <w:rsid w:val="00134321"/>
    <w:rsid w:val="0013479A"/>
    <w:rsid w:val="00134893"/>
    <w:rsid w:val="00134A6D"/>
    <w:rsid w:val="00134E88"/>
    <w:rsid w:val="00134FCF"/>
    <w:rsid w:val="00135035"/>
    <w:rsid w:val="00135625"/>
    <w:rsid w:val="00135A22"/>
    <w:rsid w:val="00135E5C"/>
    <w:rsid w:val="00135F5C"/>
    <w:rsid w:val="00136165"/>
    <w:rsid w:val="0013650E"/>
    <w:rsid w:val="00137315"/>
    <w:rsid w:val="00140123"/>
    <w:rsid w:val="00140436"/>
    <w:rsid w:val="00140544"/>
    <w:rsid w:val="00140743"/>
    <w:rsid w:val="00140765"/>
    <w:rsid w:val="00140A73"/>
    <w:rsid w:val="00140AFE"/>
    <w:rsid w:val="00140B24"/>
    <w:rsid w:val="00140DEC"/>
    <w:rsid w:val="00141128"/>
    <w:rsid w:val="0014168F"/>
    <w:rsid w:val="001416F2"/>
    <w:rsid w:val="0014236C"/>
    <w:rsid w:val="00142385"/>
    <w:rsid w:val="001423BB"/>
    <w:rsid w:val="00142D3E"/>
    <w:rsid w:val="0014355F"/>
    <w:rsid w:val="001438FB"/>
    <w:rsid w:val="001440B3"/>
    <w:rsid w:val="001441CB"/>
    <w:rsid w:val="00144B29"/>
    <w:rsid w:val="00144B41"/>
    <w:rsid w:val="00144C16"/>
    <w:rsid w:val="00144E9A"/>
    <w:rsid w:val="0014549D"/>
    <w:rsid w:val="00145B37"/>
    <w:rsid w:val="00146C77"/>
    <w:rsid w:val="00146E88"/>
    <w:rsid w:val="0014708E"/>
    <w:rsid w:val="0014747F"/>
    <w:rsid w:val="001476E0"/>
    <w:rsid w:val="00147809"/>
    <w:rsid w:val="00150004"/>
    <w:rsid w:val="00150138"/>
    <w:rsid w:val="00150924"/>
    <w:rsid w:val="00151065"/>
    <w:rsid w:val="00151333"/>
    <w:rsid w:val="001515DA"/>
    <w:rsid w:val="00151B44"/>
    <w:rsid w:val="00151B56"/>
    <w:rsid w:val="001520A1"/>
    <w:rsid w:val="00152322"/>
    <w:rsid w:val="00152D90"/>
    <w:rsid w:val="00153A8E"/>
    <w:rsid w:val="00154025"/>
    <w:rsid w:val="00154ADA"/>
    <w:rsid w:val="00154EB5"/>
    <w:rsid w:val="00154F38"/>
    <w:rsid w:val="0015532E"/>
    <w:rsid w:val="0015544A"/>
    <w:rsid w:val="00155768"/>
    <w:rsid w:val="00155887"/>
    <w:rsid w:val="00155C8A"/>
    <w:rsid w:val="00156503"/>
    <w:rsid w:val="00156513"/>
    <w:rsid w:val="0015671F"/>
    <w:rsid w:val="00157069"/>
    <w:rsid w:val="0015740D"/>
    <w:rsid w:val="00157795"/>
    <w:rsid w:val="0015792D"/>
    <w:rsid w:val="00157D13"/>
    <w:rsid w:val="00157DD0"/>
    <w:rsid w:val="00157DFC"/>
    <w:rsid w:val="001600E2"/>
    <w:rsid w:val="00160885"/>
    <w:rsid w:val="001609DB"/>
    <w:rsid w:val="00160AC7"/>
    <w:rsid w:val="00160B22"/>
    <w:rsid w:val="00161935"/>
    <w:rsid w:val="00161A60"/>
    <w:rsid w:val="00161C31"/>
    <w:rsid w:val="00162039"/>
    <w:rsid w:val="0016210D"/>
    <w:rsid w:val="00162514"/>
    <w:rsid w:val="001629CC"/>
    <w:rsid w:val="001630BB"/>
    <w:rsid w:val="00163723"/>
    <w:rsid w:val="00163A3B"/>
    <w:rsid w:val="0016411A"/>
    <w:rsid w:val="001643B2"/>
    <w:rsid w:val="00164E91"/>
    <w:rsid w:val="00164EA7"/>
    <w:rsid w:val="00165219"/>
    <w:rsid w:val="00166040"/>
    <w:rsid w:val="00166215"/>
    <w:rsid w:val="0016626A"/>
    <w:rsid w:val="00166587"/>
    <w:rsid w:val="001667FE"/>
    <w:rsid w:val="00166933"/>
    <w:rsid w:val="00166971"/>
    <w:rsid w:val="00166AA2"/>
    <w:rsid w:val="00166B1F"/>
    <w:rsid w:val="00166E5F"/>
    <w:rsid w:val="0016735F"/>
    <w:rsid w:val="001700E1"/>
    <w:rsid w:val="00170962"/>
    <w:rsid w:val="00170A87"/>
    <w:rsid w:val="00171178"/>
    <w:rsid w:val="00171246"/>
    <w:rsid w:val="0017135C"/>
    <w:rsid w:val="00171415"/>
    <w:rsid w:val="001716A9"/>
    <w:rsid w:val="00171784"/>
    <w:rsid w:val="0017258D"/>
    <w:rsid w:val="00172886"/>
    <w:rsid w:val="00172E40"/>
    <w:rsid w:val="00173714"/>
    <w:rsid w:val="0017378A"/>
    <w:rsid w:val="00173D39"/>
    <w:rsid w:val="00173EF7"/>
    <w:rsid w:val="0017401D"/>
    <w:rsid w:val="001741AC"/>
    <w:rsid w:val="001743D0"/>
    <w:rsid w:val="0017457C"/>
    <w:rsid w:val="001748E4"/>
    <w:rsid w:val="001749E7"/>
    <w:rsid w:val="001752A4"/>
    <w:rsid w:val="0017559F"/>
    <w:rsid w:val="00175665"/>
    <w:rsid w:val="00175680"/>
    <w:rsid w:val="001756C3"/>
    <w:rsid w:val="001758E0"/>
    <w:rsid w:val="001761CB"/>
    <w:rsid w:val="00176284"/>
    <w:rsid w:val="00176931"/>
    <w:rsid w:val="00176990"/>
    <w:rsid w:val="00176DB5"/>
    <w:rsid w:val="00176F4C"/>
    <w:rsid w:val="0017739F"/>
    <w:rsid w:val="0017772B"/>
    <w:rsid w:val="00177907"/>
    <w:rsid w:val="00177AA1"/>
    <w:rsid w:val="00177CB0"/>
    <w:rsid w:val="00180C2B"/>
    <w:rsid w:val="00180C56"/>
    <w:rsid w:val="0018106F"/>
    <w:rsid w:val="00181107"/>
    <w:rsid w:val="0018144E"/>
    <w:rsid w:val="00181872"/>
    <w:rsid w:val="00181C53"/>
    <w:rsid w:val="00181D4A"/>
    <w:rsid w:val="00182551"/>
    <w:rsid w:val="00182711"/>
    <w:rsid w:val="00182726"/>
    <w:rsid w:val="0018284C"/>
    <w:rsid w:val="001828CC"/>
    <w:rsid w:val="00182CBC"/>
    <w:rsid w:val="0018320C"/>
    <w:rsid w:val="00184056"/>
    <w:rsid w:val="001847E4"/>
    <w:rsid w:val="00184FB9"/>
    <w:rsid w:val="00185147"/>
    <w:rsid w:val="00185510"/>
    <w:rsid w:val="00185B3A"/>
    <w:rsid w:val="00185BAA"/>
    <w:rsid w:val="00186211"/>
    <w:rsid w:val="0018668A"/>
    <w:rsid w:val="00186E6F"/>
    <w:rsid w:val="001871BF"/>
    <w:rsid w:val="001872B6"/>
    <w:rsid w:val="00187C62"/>
    <w:rsid w:val="0019005F"/>
    <w:rsid w:val="0019008C"/>
    <w:rsid w:val="00190885"/>
    <w:rsid w:val="00190AB1"/>
    <w:rsid w:val="001910D0"/>
    <w:rsid w:val="00191961"/>
    <w:rsid w:val="001919C7"/>
    <w:rsid w:val="00191B84"/>
    <w:rsid w:val="0019204F"/>
    <w:rsid w:val="001923C5"/>
    <w:rsid w:val="00192C59"/>
    <w:rsid w:val="00193061"/>
    <w:rsid w:val="001933F9"/>
    <w:rsid w:val="00193B44"/>
    <w:rsid w:val="001942D9"/>
    <w:rsid w:val="00194547"/>
    <w:rsid w:val="001945D8"/>
    <w:rsid w:val="00194691"/>
    <w:rsid w:val="001947C4"/>
    <w:rsid w:val="00194A0A"/>
    <w:rsid w:val="00194B42"/>
    <w:rsid w:val="00194BFE"/>
    <w:rsid w:val="00194C08"/>
    <w:rsid w:val="001950C5"/>
    <w:rsid w:val="0019513A"/>
    <w:rsid w:val="001954FA"/>
    <w:rsid w:val="00195682"/>
    <w:rsid w:val="001960FF"/>
    <w:rsid w:val="00196799"/>
    <w:rsid w:val="00196F00"/>
    <w:rsid w:val="00197085"/>
    <w:rsid w:val="00197155"/>
    <w:rsid w:val="0019739C"/>
    <w:rsid w:val="00197770"/>
    <w:rsid w:val="00197A2D"/>
    <w:rsid w:val="00197C01"/>
    <w:rsid w:val="00197C2B"/>
    <w:rsid w:val="001A1056"/>
    <w:rsid w:val="001A107D"/>
    <w:rsid w:val="001A1363"/>
    <w:rsid w:val="001A1478"/>
    <w:rsid w:val="001A179E"/>
    <w:rsid w:val="001A1D72"/>
    <w:rsid w:val="001A223C"/>
    <w:rsid w:val="001A2409"/>
    <w:rsid w:val="001A246B"/>
    <w:rsid w:val="001A24D2"/>
    <w:rsid w:val="001A2610"/>
    <w:rsid w:val="001A2E0E"/>
    <w:rsid w:val="001A3125"/>
    <w:rsid w:val="001A32DC"/>
    <w:rsid w:val="001A3C11"/>
    <w:rsid w:val="001A3D76"/>
    <w:rsid w:val="001A4097"/>
    <w:rsid w:val="001A4136"/>
    <w:rsid w:val="001A4400"/>
    <w:rsid w:val="001A4B3F"/>
    <w:rsid w:val="001A4C4F"/>
    <w:rsid w:val="001A521A"/>
    <w:rsid w:val="001A5421"/>
    <w:rsid w:val="001A5512"/>
    <w:rsid w:val="001A5F31"/>
    <w:rsid w:val="001A63D9"/>
    <w:rsid w:val="001A64EA"/>
    <w:rsid w:val="001A68E7"/>
    <w:rsid w:val="001A6AC3"/>
    <w:rsid w:val="001A717C"/>
    <w:rsid w:val="001A770F"/>
    <w:rsid w:val="001A7848"/>
    <w:rsid w:val="001B0381"/>
    <w:rsid w:val="001B10B7"/>
    <w:rsid w:val="001B117F"/>
    <w:rsid w:val="001B1370"/>
    <w:rsid w:val="001B1AC4"/>
    <w:rsid w:val="001B1DFB"/>
    <w:rsid w:val="001B1FF5"/>
    <w:rsid w:val="001B20B3"/>
    <w:rsid w:val="001B231D"/>
    <w:rsid w:val="001B2E25"/>
    <w:rsid w:val="001B3009"/>
    <w:rsid w:val="001B3171"/>
    <w:rsid w:val="001B34CF"/>
    <w:rsid w:val="001B3AEF"/>
    <w:rsid w:val="001B3FE5"/>
    <w:rsid w:val="001B49BD"/>
    <w:rsid w:val="001B49D1"/>
    <w:rsid w:val="001B4EF1"/>
    <w:rsid w:val="001B6119"/>
    <w:rsid w:val="001B6122"/>
    <w:rsid w:val="001B64F6"/>
    <w:rsid w:val="001B6537"/>
    <w:rsid w:val="001B6594"/>
    <w:rsid w:val="001B68BE"/>
    <w:rsid w:val="001B738B"/>
    <w:rsid w:val="001B79CF"/>
    <w:rsid w:val="001B7BB5"/>
    <w:rsid w:val="001B7EB7"/>
    <w:rsid w:val="001C0930"/>
    <w:rsid w:val="001C13FB"/>
    <w:rsid w:val="001C13FE"/>
    <w:rsid w:val="001C1930"/>
    <w:rsid w:val="001C1C26"/>
    <w:rsid w:val="001C1D95"/>
    <w:rsid w:val="001C1EE7"/>
    <w:rsid w:val="001C2045"/>
    <w:rsid w:val="001C20E9"/>
    <w:rsid w:val="001C21E0"/>
    <w:rsid w:val="001C24CC"/>
    <w:rsid w:val="001C2942"/>
    <w:rsid w:val="001C2D68"/>
    <w:rsid w:val="001C39BD"/>
    <w:rsid w:val="001C3EC4"/>
    <w:rsid w:val="001C3FBD"/>
    <w:rsid w:val="001C40AB"/>
    <w:rsid w:val="001C42F2"/>
    <w:rsid w:val="001C4332"/>
    <w:rsid w:val="001C45F2"/>
    <w:rsid w:val="001C4911"/>
    <w:rsid w:val="001C497C"/>
    <w:rsid w:val="001C497F"/>
    <w:rsid w:val="001C4B82"/>
    <w:rsid w:val="001C4BE8"/>
    <w:rsid w:val="001C54B5"/>
    <w:rsid w:val="001C660C"/>
    <w:rsid w:val="001C68E5"/>
    <w:rsid w:val="001C6D06"/>
    <w:rsid w:val="001C6DC1"/>
    <w:rsid w:val="001C72D1"/>
    <w:rsid w:val="001C77BD"/>
    <w:rsid w:val="001C78D7"/>
    <w:rsid w:val="001D04F4"/>
    <w:rsid w:val="001D05A6"/>
    <w:rsid w:val="001D0A9B"/>
    <w:rsid w:val="001D12FB"/>
    <w:rsid w:val="001D14BA"/>
    <w:rsid w:val="001D15D4"/>
    <w:rsid w:val="001D1646"/>
    <w:rsid w:val="001D1848"/>
    <w:rsid w:val="001D1BC8"/>
    <w:rsid w:val="001D273C"/>
    <w:rsid w:val="001D349A"/>
    <w:rsid w:val="001D3BE7"/>
    <w:rsid w:val="001D3D75"/>
    <w:rsid w:val="001D44D2"/>
    <w:rsid w:val="001D4548"/>
    <w:rsid w:val="001D466D"/>
    <w:rsid w:val="001D4F24"/>
    <w:rsid w:val="001D5132"/>
    <w:rsid w:val="001D516E"/>
    <w:rsid w:val="001D51F4"/>
    <w:rsid w:val="001D548C"/>
    <w:rsid w:val="001D62A8"/>
    <w:rsid w:val="001D65C0"/>
    <w:rsid w:val="001D66D6"/>
    <w:rsid w:val="001D67EA"/>
    <w:rsid w:val="001D68AD"/>
    <w:rsid w:val="001D6AE3"/>
    <w:rsid w:val="001D754E"/>
    <w:rsid w:val="001D7657"/>
    <w:rsid w:val="001E0C9D"/>
    <w:rsid w:val="001E0CAC"/>
    <w:rsid w:val="001E0EFD"/>
    <w:rsid w:val="001E13B6"/>
    <w:rsid w:val="001E143F"/>
    <w:rsid w:val="001E19BF"/>
    <w:rsid w:val="001E1F0B"/>
    <w:rsid w:val="001E23AB"/>
    <w:rsid w:val="001E2571"/>
    <w:rsid w:val="001E2B7E"/>
    <w:rsid w:val="001E2ECA"/>
    <w:rsid w:val="001E307D"/>
    <w:rsid w:val="001E33AF"/>
    <w:rsid w:val="001E34AF"/>
    <w:rsid w:val="001E3763"/>
    <w:rsid w:val="001E3842"/>
    <w:rsid w:val="001E4360"/>
    <w:rsid w:val="001E514B"/>
    <w:rsid w:val="001E523A"/>
    <w:rsid w:val="001E6061"/>
    <w:rsid w:val="001E6886"/>
    <w:rsid w:val="001E6937"/>
    <w:rsid w:val="001E6B2F"/>
    <w:rsid w:val="001E6CF2"/>
    <w:rsid w:val="001E70E1"/>
    <w:rsid w:val="001E7157"/>
    <w:rsid w:val="001E7244"/>
    <w:rsid w:val="001E73B6"/>
    <w:rsid w:val="001E74DE"/>
    <w:rsid w:val="001E759F"/>
    <w:rsid w:val="001E75CA"/>
    <w:rsid w:val="001E76CA"/>
    <w:rsid w:val="001E78F0"/>
    <w:rsid w:val="001E7AD0"/>
    <w:rsid w:val="001E7B90"/>
    <w:rsid w:val="001E7E55"/>
    <w:rsid w:val="001E7F27"/>
    <w:rsid w:val="001F0433"/>
    <w:rsid w:val="001F0A07"/>
    <w:rsid w:val="001F0B98"/>
    <w:rsid w:val="001F0E02"/>
    <w:rsid w:val="001F0E34"/>
    <w:rsid w:val="001F0EE7"/>
    <w:rsid w:val="001F1272"/>
    <w:rsid w:val="001F22DD"/>
    <w:rsid w:val="001F2754"/>
    <w:rsid w:val="001F2E59"/>
    <w:rsid w:val="001F345C"/>
    <w:rsid w:val="001F376E"/>
    <w:rsid w:val="001F3AF6"/>
    <w:rsid w:val="001F3C98"/>
    <w:rsid w:val="001F3DC1"/>
    <w:rsid w:val="001F3F73"/>
    <w:rsid w:val="001F3FB2"/>
    <w:rsid w:val="001F4D25"/>
    <w:rsid w:val="001F4EC6"/>
    <w:rsid w:val="001F4ECA"/>
    <w:rsid w:val="001F5849"/>
    <w:rsid w:val="001F58ED"/>
    <w:rsid w:val="001F5A8C"/>
    <w:rsid w:val="001F5B03"/>
    <w:rsid w:val="001F5BA5"/>
    <w:rsid w:val="001F5C2A"/>
    <w:rsid w:val="001F5C54"/>
    <w:rsid w:val="001F5C77"/>
    <w:rsid w:val="001F6C42"/>
    <w:rsid w:val="001F6C84"/>
    <w:rsid w:val="001F718C"/>
    <w:rsid w:val="001F733D"/>
    <w:rsid w:val="001F73C5"/>
    <w:rsid w:val="001F77BA"/>
    <w:rsid w:val="001F7A63"/>
    <w:rsid w:val="001F7BB9"/>
    <w:rsid w:val="001F7DB5"/>
    <w:rsid w:val="001F7F1A"/>
    <w:rsid w:val="00200142"/>
    <w:rsid w:val="0020034A"/>
    <w:rsid w:val="00200E4E"/>
    <w:rsid w:val="002014B1"/>
    <w:rsid w:val="0020199C"/>
    <w:rsid w:val="00201FD7"/>
    <w:rsid w:val="002020D1"/>
    <w:rsid w:val="002023B1"/>
    <w:rsid w:val="0020291B"/>
    <w:rsid w:val="00202B9D"/>
    <w:rsid w:val="00202D30"/>
    <w:rsid w:val="0020363B"/>
    <w:rsid w:val="002037C7"/>
    <w:rsid w:val="00203D76"/>
    <w:rsid w:val="00203FA3"/>
    <w:rsid w:val="002040CF"/>
    <w:rsid w:val="002043FD"/>
    <w:rsid w:val="002049C6"/>
    <w:rsid w:val="00204A54"/>
    <w:rsid w:val="00204A8E"/>
    <w:rsid w:val="00204CC8"/>
    <w:rsid w:val="00204D2D"/>
    <w:rsid w:val="00204F4E"/>
    <w:rsid w:val="002051D3"/>
    <w:rsid w:val="002059CB"/>
    <w:rsid w:val="002063EE"/>
    <w:rsid w:val="00206EF2"/>
    <w:rsid w:val="00207C2D"/>
    <w:rsid w:val="00207C8E"/>
    <w:rsid w:val="00207E70"/>
    <w:rsid w:val="00210247"/>
    <w:rsid w:val="00210AE6"/>
    <w:rsid w:val="00210C91"/>
    <w:rsid w:val="00210D09"/>
    <w:rsid w:val="0021105B"/>
    <w:rsid w:val="0021126D"/>
    <w:rsid w:val="00211577"/>
    <w:rsid w:val="002116A4"/>
    <w:rsid w:val="00211C7E"/>
    <w:rsid w:val="00212C43"/>
    <w:rsid w:val="00212F53"/>
    <w:rsid w:val="0021313A"/>
    <w:rsid w:val="00213182"/>
    <w:rsid w:val="00213DFD"/>
    <w:rsid w:val="00213EE4"/>
    <w:rsid w:val="0021411A"/>
    <w:rsid w:val="00214B05"/>
    <w:rsid w:val="00214BCC"/>
    <w:rsid w:val="00214CD8"/>
    <w:rsid w:val="00215354"/>
    <w:rsid w:val="002157F8"/>
    <w:rsid w:val="00215D70"/>
    <w:rsid w:val="002160C3"/>
    <w:rsid w:val="00216246"/>
    <w:rsid w:val="00216A43"/>
    <w:rsid w:val="00216DD3"/>
    <w:rsid w:val="00217386"/>
    <w:rsid w:val="00217967"/>
    <w:rsid w:val="00217A5F"/>
    <w:rsid w:val="00217BB9"/>
    <w:rsid w:val="00217E48"/>
    <w:rsid w:val="00217F38"/>
    <w:rsid w:val="002201B2"/>
    <w:rsid w:val="0022039C"/>
    <w:rsid w:val="002203C7"/>
    <w:rsid w:val="002207C7"/>
    <w:rsid w:val="002211F3"/>
    <w:rsid w:val="00221639"/>
    <w:rsid w:val="00221827"/>
    <w:rsid w:val="00221834"/>
    <w:rsid w:val="002218FF"/>
    <w:rsid w:val="00221D59"/>
    <w:rsid w:val="00221E74"/>
    <w:rsid w:val="00221FF5"/>
    <w:rsid w:val="002224BF"/>
    <w:rsid w:val="002224D5"/>
    <w:rsid w:val="00222A22"/>
    <w:rsid w:val="00222ED3"/>
    <w:rsid w:val="002230E7"/>
    <w:rsid w:val="0022319A"/>
    <w:rsid w:val="002237EE"/>
    <w:rsid w:val="00223BA2"/>
    <w:rsid w:val="00223DEF"/>
    <w:rsid w:val="00223E99"/>
    <w:rsid w:val="00223FC9"/>
    <w:rsid w:val="0022414D"/>
    <w:rsid w:val="002242F0"/>
    <w:rsid w:val="002245A3"/>
    <w:rsid w:val="002248FB"/>
    <w:rsid w:val="00224EC0"/>
    <w:rsid w:val="00225331"/>
    <w:rsid w:val="0022578F"/>
    <w:rsid w:val="002259DC"/>
    <w:rsid w:val="00225FBE"/>
    <w:rsid w:val="00225FD0"/>
    <w:rsid w:val="00226CEC"/>
    <w:rsid w:val="00227361"/>
    <w:rsid w:val="00227F62"/>
    <w:rsid w:val="00230300"/>
    <w:rsid w:val="0023096C"/>
    <w:rsid w:val="00230CC8"/>
    <w:rsid w:val="00230D41"/>
    <w:rsid w:val="00231197"/>
    <w:rsid w:val="00231A7B"/>
    <w:rsid w:val="00231B5F"/>
    <w:rsid w:val="00232388"/>
    <w:rsid w:val="00232823"/>
    <w:rsid w:val="00233001"/>
    <w:rsid w:val="00233540"/>
    <w:rsid w:val="00233B65"/>
    <w:rsid w:val="00234226"/>
    <w:rsid w:val="00235E74"/>
    <w:rsid w:val="002363CB"/>
    <w:rsid w:val="002369D4"/>
    <w:rsid w:val="00236A24"/>
    <w:rsid w:val="00236B99"/>
    <w:rsid w:val="00236C06"/>
    <w:rsid w:val="002372E0"/>
    <w:rsid w:val="00237364"/>
    <w:rsid w:val="0023779B"/>
    <w:rsid w:val="00237814"/>
    <w:rsid w:val="00237BFD"/>
    <w:rsid w:val="00237D5A"/>
    <w:rsid w:val="00240094"/>
    <w:rsid w:val="002400BB"/>
    <w:rsid w:val="00240404"/>
    <w:rsid w:val="00240B44"/>
    <w:rsid w:val="002412F0"/>
    <w:rsid w:val="002413F8"/>
    <w:rsid w:val="00241B65"/>
    <w:rsid w:val="00242092"/>
    <w:rsid w:val="00242345"/>
    <w:rsid w:val="002428C5"/>
    <w:rsid w:val="002429F3"/>
    <w:rsid w:val="00242CF2"/>
    <w:rsid w:val="00243422"/>
    <w:rsid w:val="00243C87"/>
    <w:rsid w:val="0024440E"/>
    <w:rsid w:val="00244726"/>
    <w:rsid w:val="00244C51"/>
    <w:rsid w:val="00244E74"/>
    <w:rsid w:val="00245B35"/>
    <w:rsid w:val="002466F3"/>
    <w:rsid w:val="00246918"/>
    <w:rsid w:val="0024695A"/>
    <w:rsid w:val="00246BDF"/>
    <w:rsid w:val="00247A20"/>
    <w:rsid w:val="00250D8D"/>
    <w:rsid w:val="00250EF1"/>
    <w:rsid w:val="00251200"/>
    <w:rsid w:val="0025138E"/>
    <w:rsid w:val="00251BB5"/>
    <w:rsid w:val="00251DFF"/>
    <w:rsid w:val="00252280"/>
    <w:rsid w:val="002528FC"/>
    <w:rsid w:val="002536DD"/>
    <w:rsid w:val="00253B1C"/>
    <w:rsid w:val="00253CC8"/>
    <w:rsid w:val="00253FAD"/>
    <w:rsid w:val="002543A2"/>
    <w:rsid w:val="002544B1"/>
    <w:rsid w:val="002546CE"/>
    <w:rsid w:val="0025493B"/>
    <w:rsid w:val="00254BE3"/>
    <w:rsid w:val="00254F57"/>
    <w:rsid w:val="002555C2"/>
    <w:rsid w:val="00255603"/>
    <w:rsid w:val="00255786"/>
    <w:rsid w:val="002559F2"/>
    <w:rsid w:val="00256385"/>
    <w:rsid w:val="00256B9E"/>
    <w:rsid w:val="00256E09"/>
    <w:rsid w:val="00257165"/>
    <w:rsid w:val="0025741F"/>
    <w:rsid w:val="00257DDB"/>
    <w:rsid w:val="00260264"/>
    <w:rsid w:val="00260677"/>
    <w:rsid w:val="00260B9D"/>
    <w:rsid w:val="002612AF"/>
    <w:rsid w:val="00261690"/>
    <w:rsid w:val="00261E20"/>
    <w:rsid w:val="00262A45"/>
    <w:rsid w:val="00262BB5"/>
    <w:rsid w:val="00262D01"/>
    <w:rsid w:val="0026324A"/>
    <w:rsid w:val="0026362E"/>
    <w:rsid w:val="00263786"/>
    <w:rsid w:val="00263900"/>
    <w:rsid w:val="0026396B"/>
    <w:rsid w:val="0026417E"/>
    <w:rsid w:val="0026481A"/>
    <w:rsid w:val="00264E22"/>
    <w:rsid w:val="00264EF7"/>
    <w:rsid w:val="00265B81"/>
    <w:rsid w:val="00265EA7"/>
    <w:rsid w:val="00266798"/>
    <w:rsid w:val="002667BC"/>
    <w:rsid w:val="002678A6"/>
    <w:rsid w:val="002679EB"/>
    <w:rsid w:val="002679F9"/>
    <w:rsid w:val="00267BFD"/>
    <w:rsid w:val="00267C7C"/>
    <w:rsid w:val="00267FEA"/>
    <w:rsid w:val="00270365"/>
    <w:rsid w:val="00270550"/>
    <w:rsid w:val="002705A9"/>
    <w:rsid w:val="00270B1D"/>
    <w:rsid w:val="00270C1F"/>
    <w:rsid w:val="00270E2E"/>
    <w:rsid w:val="0027104D"/>
    <w:rsid w:val="00271373"/>
    <w:rsid w:val="002715A8"/>
    <w:rsid w:val="00272371"/>
    <w:rsid w:val="00272A43"/>
    <w:rsid w:val="00272C03"/>
    <w:rsid w:val="00272DB9"/>
    <w:rsid w:val="00273101"/>
    <w:rsid w:val="0027320A"/>
    <w:rsid w:val="0027327D"/>
    <w:rsid w:val="00273347"/>
    <w:rsid w:val="00273A70"/>
    <w:rsid w:val="00273EF5"/>
    <w:rsid w:val="002740B4"/>
    <w:rsid w:val="00274163"/>
    <w:rsid w:val="00274255"/>
    <w:rsid w:val="00274284"/>
    <w:rsid w:val="002747C7"/>
    <w:rsid w:val="00274D63"/>
    <w:rsid w:val="00274EE3"/>
    <w:rsid w:val="002752E9"/>
    <w:rsid w:val="00275455"/>
    <w:rsid w:val="002756E2"/>
    <w:rsid w:val="002762BF"/>
    <w:rsid w:val="00276461"/>
    <w:rsid w:val="0027655C"/>
    <w:rsid w:val="00276AF5"/>
    <w:rsid w:val="00276C0E"/>
    <w:rsid w:val="00276CA8"/>
    <w:rsid w:val="00276F8A"/>
    <w:rsid w:val="00277083"/>
    <w:rsid w:val="002775C5"/>
    <w:rsid w:val="002777A9"/>
    <w:rsid w:val="00277E14"/>
    <w:rsid w:val="00280919"/>
    <w:rsid w:val="002809AE"/>
    <w:rsid w:val="00280EE1"/>
    <w:rsid w:val="0028139B"/>
    <w:rsid w:val="00281523"/>
    <w:rsid w:val="002827BC"/>
    <w:rsid w:val="0028366D"/>
    <w:rsid w:val="0028383D"/>
    <w:rsid w:val="00283946"/>
    <w:rsid w:val="00283DA2"/>
    <w:rsid w:val="00283FA8"/>
    <w:rsid w:val="00284742"/>
    <w:rsid w:val="00284876"/>
    <w:rsid w:val="00284C6D"/>
    <w:rsid w:val="00284E87"/>
    <w:rsid w:val="00284FB0"/>
    <w:rsid w:val="002854FA"/>
    <w:rsid w:val="0028569D"/>
    <w:rsid w:val="00285E6F"/>
    <w:rsid w:val="002868AD"/>
    <w:rsid w:val="00286AEC"/>
    <w:rsid w:val="0028777E"/>
    <w:rsid w:val="00290635"/>
    <w:rsid w:val="002912EB"/>
    <w:rsid w:val="002913EB"/>
    <w:rsid w:val="002919BA"/>
    <w:rsid w:val="0029235C"/>
    <w:rsid w:val="00293042"/>
    <w:rsid w:val="00293436"/>
    <w:rsid w:val="0029435B"/>
    <w:rsid w:val="002944A8"/>
    <w:rsid w:val="002951C4"/>
    <w:rsid w:val="00295735"/>
    <w:rsid w:val="00295959"/>
    <w:rsid w:val="002960C0"/>
    <w:rsid w:val="002961D2"/>
    <w:rsid w:val="002962D5"/>
    <w:rsid w:val="002963DC"/>
    <w:rsid w:val="002965CC"/>
    <w:rsid w:val="00296702"/>
    <w:rsid w:val="00296807"/>
    <w:rsid w:val="00296A44"/>
    <w:rsid w:val="002A010C"/>
    <w:rsid w:val="002A01A8"/>
    <w:rsid w:val="002A10D0"/>
    <w:rsid w:val="002A154D"/>
    <w:rsid w:val="002A1E7F"/>
    <w:rsid w:val="002A24FE"/>
    <w:rsid w:val="002A266F"/>
    <w:rsid w:val="002A2BF1"/>
    <w:rsid w:val="002A2D8A"/>
    <w:rsid w:val="002A2F6E"/>
    <w:rsid w:val="002A323F"/>
    <w:rsid w:val="002A3B8E"/>
    <w:rsid w:val="002A4095"/>
    <w:rsid w:val="002A4EE7"/>
    <w:rsid w:val="002A5163"/>
    <w:rsid w:val="002A5363"/>
    <w:rsid w:val="002A53A1"/>
    <w:rsid w:val="002A54AE"/>
    <w:rsid w:val="002A5619"/>
    <w:rsid w:val="002A5784"/>
    <w:rsid w:val="002A5A55"/>
    <w:rsid w:val="002A5DC0"/>
    <w:rsid w:val="002A5FCF"/>
    <w:rsid w:val="002A600C"/>
    <w:rsid w:val="002A6469"/>
    <w:rsid w:val="002A6643"/>
    <w:rsid w:val="002A66EB"/>
    <w:rsid w:val="002A6778"/>
    <w:rsid w:val="002A70AB"/>
    <w:rsid w:val="002A747A"/>
    <w:rsid w:val="002A7523"/>
    <w:rsid w:val="002A78FC"/>
    <w:rsid w:val="002A7BF4"/>
    <w:rsid w:val="002A7C73"/>
    <w:rsid w:val="002B029D"/>
    <w:rsid w:val="002B0B59"/>
    <w:rsid w:val="002B117C"/>
    <w:rsid w:val="002B1555"/>
    <w:rsid w:val="002B17F1"/>
    <w:rsid w:val="002B1E13"/>
    <w:rsid w:val="002B2244"/>
    <w:rsid w:val="002B247A"/>
    <w:rsid w:val="002B25A6"/>
    <w:rsid w:val="002B2931"/>
    <w:rsid w:val="002B2BAB"/>
    <w:rsid w:val="002B2C29"/>
    <w:rsid w:val="002B2D70"/>
    <w:rsid w:val="002B3150"/>
    <w:rsid w:val="002B32C4"/>
    <w:rsid w:val="002B35D0"/>
    <w:rsid w:val="002B3B36"/>
    <w:rsid w:val="002B3D51"/>
    <w:rsid w:val="002B5356"/>
    <w:rsid w:val="002B53A9"/>
    <w:rsid w:val="002B5912"/>
    <w:rsid w:val="002B5D55"/>
    <w:rsid w:val="002B5EAB"/>
    <w:rsid w:val="002B658B"/>
    <w:rsid w:val="002B7923"/>
    <w:rsid w:val="002B7A09"/>
    <w:rsid w:val="002B7CA6"/>
    <w:rsid w:val="002B7D51"/>
    <w:rsid w:val="002B7E8C"/>
    <w:rsid w:val="002C037C"/>
    <w:rsid w:val="002C07CC"/>
    <w:rsid w:val="002C09C9"/>
    <w:rsid w:val="002C0F1F"/>
    <w:rsid w:val="002C1575"/>
    <w:rsid w:val="002C15D6"/>
    <w:rsid w:val="002C1870"/>
    <w:rsid w:val="002C1FC2"/>
    <w:rsid w:val="002C2256"/>
    <w:rsid w:val="002C2375"/>
    <w:rsid w:val="002C2E78"/>
    <w:rsid w:val="002C32C9"/>
    <w:rsid w:val="002C3881"/>
    <w:rsid w:val="002C438E"/>
    <w:rsid w:val="002C447B"/>
    <w:rsid w:val="002C4C4F"/>
    <w:rsid w:val="002C5100"/>
    <w:rsid w:val="002C528B"/>
    <w:rsid w:val="002C54EF"/>
    <w:rsid w:val="002C54F7"/>
    <w:rsid w:val="002C59A3"/>
    <w:rsid w:val="002C5DCC"/>
    <w:rsid w:val="002C63BD"/>
    <w:rsid w:val="002C657D"/>
    <w:rsid w:val="002C6DA6"/>
    <w:rsid w:val="002C6DDE"/>
    <w:rsid w:val="002C784E"/>
    <w:rsid w:val="002C7E51"/>
    <w:rsid w:val="002D02B5"/>
    <w:rsid w:val="002D0B55"/>
    <w:rsid w:val="002D0D02"/>
    <w:rsid w:val="002D1275"/>
    <w:rsid w:val="002D1758"/>
    <w:rsid w:val="002D2045"/>
    <w:rsid w:val="002D2190"/>
    <w:rsid w:val="002D267A"/>
    <w:rsid w:val="002D29FF"/>
    <w:rsid w:val="002D2ABE"/>
    <w:rsid w:val="002D2BEC"/>
    <w:rsid w:val="002D2C86"/>
    <w:rsid w:val="002D2D91"/>
    <w:rsid w:val="002D2FBE"/>
    <w:rsid w:val="002D339C"/>
    <w:rsid w:val="002D3485"/>
    <w:rsid w:val="002D3C70"/>
    <w:rsid w:val="002D3EBF"/>
    <w:rsid w:val="002D4408"/>
    <w:rsid w:val="002D4567"/>
    <w:rsid w:val="002D4582"/>
    <w:rsid w:val="002D492D"/>
    <w:rsid w:val="002D4BDC"/>
    <w:rsid w:val="002D4CD4"/>
    <w:rsid w:val="002D56B9"/>
    <w:rsid w:val="002D5922"/>
    <w:rsid w:val="002D605B"/>
    <w:rsid w:val="002D641D"/>
    <w:rsid w:val="002D67D2"/>
    <w:rsid w:val="002D68D1"/>
    <w:rsid w:val="002D6E6F"/>
    <w:rsid w:val="002D6EBD"/>
    <w:rsid w:val="002D6FE1"/>
    <w:rsid w:val="002E00A0"/>
    <w:rsid w:val="002E019F"/>
    <w:rsid w:val="002E0BD6"/>
    <w:rsid w:val="002E0CDC"/>
    <w:rsid w:val="002E0EA3"/>
    <w:rsid w:val="002E128D"/>
    <w:rsid w:val="002E1ACB"/>
    <w:rsid w:val="002E260D"/>
    <w:rsid w:val="002E2C38"/>
    <w:rsid w:val="002E2D20"/>
    <w:rsid w:val="002E2DF0"/>
    <w:rsid w:val="002E2E31"/>
    <w:rsid w:val="002E363C"/>
    <w:rsid w:val="002E37B2"/>
    <w:rsid w:val="002E39B6"/>
    <w:rsid w:val="002E461B"/>
    <w:rsid w:val="002E47BD"/>
    <w:rsid w:val="002E4B8E"/>
    <w:rsid w:val="002E4BD2"/>
    <w:rsid w:val="002E4C8D"/>
    <w:rsid w:val="002E4D7C"/>
    <w:rsid w:val="002E4F5F"/>
    <w:rsid w:val="002E523A"/>
    <w:rsid w:val="002E537D"/>
    <w:rsid w:val="002E57EF"/>
    <w:rsid w:val="002E58C7"/>
    <w:rsid w:val="002E5B91"/>
    <w:rsid w:val="002E5BE1"/>
    <w:rsid w:val="002E5E37"/>
    <w:rsid w:val="002E6024"/>
    <w:rsid w:val="002E6127"/>
    <w:rsid w:val="002E6421"/>
    <w:rsid w:val="002E6BA1"/>
    <w:rsid w:val="002E6D50"/>
    <w:rsid w:val="002E6FF9"/>
    <w:rsid w:val="002E7103"/>
    <w:rsid w:val="002E7CC2"/>
    <w:rsid w:val="002F03D4"/>
    <w:rsid w:val="002F09D0"/>
    <w:rsid w:val="002F0C39"/>
    <w:rsid w:val="002F11EF"/>
    <w:rsid w:val="002F14ED"/>
    <w:rsid w:val="002F1E95"/>
    <w:rsid w:val="002F2086"/>
    <w:rsid w:val="002F2901"/>
    <w:rsid w:val="002F297C"/>
    <w:rsid w:val="002F2A0E"/>
    <w:rsid w:val="002F2B04"/>
    <w:rsid w:val="002F3624"/>
    <w:rsid w:val="002F3900"/>
    <w:rsid w:val="002F3AA6"/>
    <w:rsid w:val="002F3CA7"/>
    <w:rsid w:val="002F487C"/>
    <w:rsid w:val="002F4D7A"/>
    <w:rsid w:val="002F57B3"/>
    <w:rsid w:val="002F64A6"/>
    <w:rsid w:val="002F6743"/>
    <w:rsid w:val="002F732C"/>
    <w:rsid w:val="002F7956"/>
    <w:rsid w:val="002F7A5C"/>
    <w:rsid w:val="002F7A9A"/>
    <w:rsid w:val="002F7D59"/>
    <w:rsid w:val="0030019B"/>
    <w:rsid w:val="003004E9"/>
    <w:rsid w:val="003008D9"/>
    <w:rsid w:val="003008DE"/>
    <w:rsid w:val="003010DF"/>
    <w:rsid w:val="0030171A"/>
    <w:rsid w:val="00301E40"/>
    <w:rsid w:val="00302362"/>
    <w:rsid w:val="003025D3"/>
    <w:rsid w:val="0030282E"/>
    <w:rsid w:val="00302971"/>
    <w:rsid w:val="00303871"/>
    <w:rsid w:val="00303953"/>
    <w:rsid w:val="003042E7"/>
    <w:rsid w:val="00304351"/>
    <w:rsid w:val="0030442F"/>
    <w:rsid w:val="003047A0"/>
    <w:rsid w:val="003057A2"/>
    <w:rsid w:val="003059B6"/>
    <w:rsid w:val="00305DAC"/>
    <w:rsid w:val="003069E4"/>
    <w:rsid w:val="00306A0B"/>
    <w:rsid w:val="00306CCD"/>
    <w:rsid w:val="00306FA4"/>
    <w:rsid w:val="00306FAF"/>
    <w:rsid w:val="00307209"/>
    <w:rsid w:val="0030773E"/>
    <w:rsid w:val="0030775C"/>
    <w:rsid w:val="003077D8"/>
    <w:rsid w:val="003077F6"/>
    <w:rsid w:val="00310B30"/>
    <w:rsid w:val="00310BC0"/>
    <w:rsid w:val="00310DEE"/>
    <w:rsid w:val="003117DF"/>
    <w:rsid w:val="00311BE2"/>
    <w:rsid w:val="00311E2D"/>
    <w:rsid w:val="00311F43"/>
    <w:rsid w:val="0031263C"/>
    <w:rsid w:val="00312687"/>
    <w:rsid w:val="00312732"/>
    <w:rsid w:val="00312C96"/>
    <w:rsid w:val="0031302D"/>
    <w:rsid w:val="00313261"/>
    <w:rsid w:val="003133F2"/>
    <w:rsid w:val="0031346A"/>
    <w:rsid w:val="003136FB"/>
    <w:rsid w:val="00313ACA"/>
    <w:rsid w:val="00313B12"/>
    <w:rsid w:val="00313C98"/>
    <w:rsid w:val="003140B2"/>
    <w:rsid w:val="00314151"/>
    <w:rsid w:val="003144DB"/>
    <w:rsid w:val="0031493C"/>
    <w:rsid w:val="00314C6C"/>
    <w:rsid w:val="00315E9F"/>
    <w:rsid w:val="00315F99"/>
    <w:rsid w:val="003160F5"/>
    <w:rsid w:val="003161ED"/>
    <w:rsid w:val="003163C7"/>
    <w:rsid w:val="00316817"/>
    <w:rsid w:val="003168C3"/>
    <w:rsid w:val="00316A07"/>
    <w:rsid w:val="00316AEF"/>
    <w:rsid w:val="0031714E"/>
    <w:rsid w:val="003171A1"/>
    <w:rsid w:val="003173E6"/>
    <w:rsid w:val="00317A55"/>
    <w:rsid w:val="00317CFD"/>
    <w:rsid w:val="00317E60"/>
    <w:rsid w:val="00317F66"/>
    <w:rsid w:val="00320069"/>
    <w:rsid w:val="003207DE"/>
    <w:rsid w:val="0032094A"/>
    <w:rsid w:val="0032155F"/>
    <w:rsid w:val="00321A26"/>
    <w:rsid w:val="00321D79"/>
    <w:rsid w:val="00321E03"/>
    <w:rsid w:val="003223F6"/>
    <w:rsid w:val="003226DC"/>
    <w:rsid w:val="0032283E"/>
    <w:rsid w:val="00322870"/>
    <w:rsid w:val="00322A3D"/>
    <w:rsid w:val="00322ABD"/>
    <w:rsid w:val="00322C3D"/>
    <w:rsid w:val="00323133"/>
    <w:rsid w:val="00323689"/>
    <w:rsid w:val="00323D2D"/>
    <w:rsid w:val="00323EDC"/>
    <w:rsid w:val="00323FF0"/>
    <w:rsid w:val="00324747"/>
    <w:rsid w:val="00324DD5"/>
    <w:rsid w:val="00325669"/>
    <w:rsid w:val="00325FD9"/>
    <w:rsid w:val="0032627C"/>
    <w:rsid w:val="003264A4"/>
    <w:rsid w:val="00326657"/>
    <w:rsid w:val="00327404"/>
    <w:rsid w:val="003274B7"/>
    <w:rsid w:val="003277E7"/>
    <w:rsid w:val="00327B3E"/>
    <w:rsid w:val="00327B91"/>
    <w:rsid w:val="00327BEF"/>
    <w:rsid w:val="0033020A"/>
    <w:rsid w:val="00330AB9"/>
    <w:rsid w:val="00330FFF"/>
    <w:rsid w:val="00331152"/>
    <w:rsid w:val="0033117C"/>
    <w:rsid w:val="00331CE3"/>
    <w:rsid w:val="00331FE0"/>
    <w:rsid w:val="003324BC"/>
    <w:rsid w:val="00332862"/>
    <w:rsid w:val="00332863"/>
    <w:rsid w:val="00332984"/>
    <w:rsid w:val="00332AF8"/>
    <w:rsid w:val="00332F3F"/>
    <w:rsid w:val="00333559"/>
    <w:rsid w:val="00333ACD"/>
    <w:rsid w:val="00333EB6"/>
    <w:rsid w:val="00333ED4"/>
    <w:rsid w:val="00334070"/>
    <w:rsid w:val="00334334"/>
    <w:rsid w:val="00334FE6"/>
    <w:rsid w:val="00335130"/>
    <w:rsid w:val="00335422"/>
    <w:rsid w:val="00335872"/>
    <w:rsid w:val="00335B18"/>
    <w:rsid w:val="003360CF"/>
    <w:rsid w:val="00337178"/>
    <w:rsid w:val="003372C2"/>
    <w:rsid w:val="003373DD"/>
    <w:rsid w:val="003375A0"/>
    <w:rsid w:val="00337728"/>
    <w:rsid w:val="00337866"/>
    <w:rsid w:val="00337A32"/>
    <w:rsid w:val="00337A8F"/>
    <w:rsid w:val="00337C88"/>
    <w:rsid w:val="0034023A"/>
    <w:rsid w:val="0034046E"/>
    <w:rsid w:val="00340888"/>
    <w:rsid w:val="00340A94"/>
    <w:rsid w:val="00340C29"/>
    <w:rsid w:val="00340EFF"/>
    <w:rsid w:val="0034136D"/>
    <w:rsid w:val="003418DB"/>
    <w:rsid w:val="00341DB6"/>
    <w:rsid w:val="00342C78"/>
    <w:rsid w:val="00342CD6"/>
    <w:rsid w:val="003430EE"/>
    <w:rsid w:val="003432E2"/>
    <w:rsid w:val="00343531"/>
    <w:rsid w:val="0034402D"/>
    <w:rsid w:val="003440D7"/>
    <w:rsid w:val="00344107"/>
    <w:rsid w:val="00344469"/>
    <w:rsid w:val="00344AEE"/>
    <w:rsid w:val="00344B33"/>
    <w:rsid w:val="00344D67"/>
    <w:rsid w:val="00344EE4"/>
    <w:rsid w:val="0034560D"/>
    <w:rsid w:val="00345619"/>
    <w:rsid w:val="003456EA"/>
    <w:rsid w:val="00346172"/>
    <w:rsid w:val="0034691F"/>
    <w:rsid w:val="00346CD2"/>
    <w:rsid w:val="00346DF4"/>
    <w:rsid w:val="00347175"/>
    <w:rsid w:val="00347708"/>
    <w:rsid w:val="0034798B"/>
    <w:rsid w:val="00347A45"/>
    <w:rsid w:val="00347FE3"/>
    <w:rsid w:val="00350387"/>
    <w:rsid w:val="003505EC"/>
    <w:rsid w:val="00350F80"/>
    <w:rsid w:val="003510B3"/>
    <w:rsid w:val="003518B7"/>
    <w:rsid w:val="00352003"/>
    <w:rsid w:val="00352E6B"/>
    <w:rsid w:val="00353563"/>
    <w:rsid w:val="00353620"/>
    <w:rsid w:val="00353B20"/>
    <w:rsid w:val="00353E34"/>
    <w:rsid w:val="0035405D"/>
    <w:rsid w:val="0035478E"/>
    <w:rsid w:val="00354999"/>
    <w:rsid w:val="00354F8E"/>
    <w:rsid w:val="003552BB"/>
    <w:rsid w:val="003555EF"/>
    <w:rsid w:val="00355C9D"/>
    <w:rsid w:val="00356110"/>
    <w:rsid w:val="00356495"/>
    <w:rsid w:val="003564FF"/>
    <w:rsid w:val="00356C47"/>
    <w:rsid w:val="0035715F"/>
    <w:rsid w:val="0035718B"/>
    <w:rsid w:val="00357627"/>
    <w:rsid w:val="00357BB7"/>
    <w:rsid w:val="00357DA3"/>
    <w:rsid w:val="00357E65"/>
    <w:rsid w:val="00357ED0"/>
    <w:rsid w:val="003600B6"/>
    <w:rsid w:val="003600DA"/>
    <w:rsid w:val="00360158"/>
    <w:rsid w:val="00360231"/>
    <w:rsid w:val="00360270"/>
    <w:rsid w:val="00360793"/>
    <w:rsid w:val="00360C9B"/>
    <w:rsid w:val="00361B50"/>
    <w:rsid w:val="00361E0C"/>
    <w:rsid w:val="0036206D"/>
    <w:rsid w:val="003631E9"/>
    <w:rsid w:val="003636A5"/>
    <w:rsid w:val="00363AFC"/>
    <w:rsid w:val="00363DD8"/>
    <w:rsid w:val="00363FDC"/>
    <w:rsid w:val="00364392"/>
    <w:rsid w:val="0036447A"/>
    <w:rsid w:val="003648EB"/>
    <w:rsid w:val="00365232"/>
    <w:rsid w:val="00365A62"/>
    <w:rsid w:val="00365BD8"/>
    <w:rsid w:val="00365C43"/>
    <w:rsid w:val="00365E21"/>
    <w:rsid w:val="00365F50"/>
    <w:rsid w:val="0036601C"/>
    <w:rsid w:val="003661E9"/>
    <w:rsid w:val="0036642E"/>
    <w:rsid w:val="00366555"/>
    <w:rsid w:val="00366E7A"/>
    <w:rsid w:val="0036705F"/>
    <w:rsid w:val="003671E2"/>
    <w:rsid w:val="003673A5"/>
    <w:rsid w:val="003673EB"/>
    <w:rsid w:val="003679AA"/>
    <w:rsid w:val="00367BB9"/>
    <w:rsid w:val="00370012"/>
    <w:rsid w:val="00370BCA"/>
    <w:rsid w:val="00370DE5"/>
    <w:rsid w:val="0037103D"/>
    <w:rsid w:val="00371389"/>
    <w:rsid w:val="00371454"/>
    <w:rsid w:val="00371708"/>
    <w:rsid w:val="003729D0"/>
    <w:rsid w:val="003731EC"/>
    <w:rsid w:val="0037351E"/>
    <w:rsid w:val="003735AB"/>
    <w:rsid w:val="003737D0"/>
    <w:rsid w:val="00374982"/>
    <w:rsid w:val="00374D58"/>
    <w:rsid w:val="003753C6"/>
    <w:rsid w:val="00375A62"/>
    <w:rsid w:val="00375C9E"/>
    <w:rsid w:val="00375D32"/>
    <w:rsid w:val="00375E2C"/>
    <w:rsid w:val="00375EA1"/>
    <w:rsid w:val="00376050"/>
    <w:rsid w:val="00376768"/>
    <w:rsid w:val="00376E38"/>
    <w:rsid w:val="003773F5"/>
    <w:rsid w:val="00377768"/>
    <w:rsid w:val="003778B2"/>
    <w:rsid w:val="003778C5"/>
    <w:rsid w:val="00380089"/>
    <w:rsid w:val="00380343"/>
    <w:rsid w:val="0038045C"/>
    <w:rsid w:val="003805B7"/>
    <w:rsid w:val="00380611"/>
    <w:rsid w:val="00381008"/>
    <w:rsid w:val="00382148"/>
    <w:rsid w:val="00382CE9"/>
    <w:rsid w:val="00382D69"/>
    <w:rsid w:val="003835A7"/>
    <w:rsid w:val="003835FF"/>
    <w:rsid w:val="003839A5"/>
    <w:rsid w:val="00383B86"/>
    <w:rsid w:val="00383E57"/>
    <w:rsid w:val="00383FA0"/>
    <w:rsid w:val="00384044"/>
    <w:rsid w:val="00384185"/>
    <w:rsid w:val="00384AC6"/>
    <w:rsid w:val="00384EFD"/>
    <w:rsid w:val="003851AD"/>
    <w:rsid w:val="00385958"/>
    <w:rsid w:val="00385C43"/>
    <w:rsid w:val="003861D0"/>
    <w:rsid w:val="00386A2B"/>
    <w:rsid w:val="00386F6B"/>
    <w:rsid w:val="0038704C"/>
    <w:rsid w:val="00387087"/>
    <w:rsid w:val="00387259"/>
    <w:rsid w:val="00387662"/>
    <w:rsid w:val="00387B4F"/>
    <w:rsid w:val="00390154"/>
    <w:rsid w:val="00390256"/>
    <w:rsid w:val="00390306"/>
    <w:rsid w:val="0039032F"/>
    <w:rsid w:val="00390360"/>
    <w:rsid w:val="00390907"/>
    <w:rsid w:val="00390DFD"/>
    <w:rsid w:val="00390E05"/>
    <w:rsid w:val="003915B7"/>
    <w:rsid w:val="0039196A"/>
    <w:rsid w:val="00392AC4"/>
    <w:rsid w:val="003938D7"/>
    <w:rsid w:val="00393F1D"/>
    <w:rsid w:val="003946B3"/>
    <w:rsid w:val="00394A06"/>
    <w:rsid w:val="00394D14"/>
    <w:rsid w:val="00395056"/>
    <w:rsid w:val="003951CE"/>
    <w:rsid w:val="003958D1"/>
    <w:rsid w:val="00395B01"/>
    <w:rsid w:val="00397892"/>
    <w:rsid w:val="00397985"/>
    <w:rsid w:val="00397E6A"/>
    <w:rsid w:val="003A0187"/>
    <w:rsid w:val="003A03A7"/>
    <w:rsid w:val="003A03F8"/>
    <w:rsid w:val="003A0838"/>
    <w:rsid w:val="003A08F4"/>
    <w:rsid w:val="003A0957"/>
    <w:rsid w:val="003A0D71"/>
    <w:rsid w:val="003A1014"/>
    <w:rsid w:val="003A131B"/>
    <w:rsid w:val="003A1415"/>
    <w:rsid w:val="003A154D"/>
    <w:rsid w:val="003A255D"/>
    <w:rsid w:val="003A2662"/>
    <w:rsid w:val="003A26A5"/>
    <w:rsid w:val="003A27B1"/>
    <w:rsid w:val="003A2B18"/>
    <w:rsid w:val="003A2F3E"/>
    <w:rsid w:val="003A34F6"/>
    <w:rsid w:val="003A38E1"/>
    <w:rsid w:val="003A40C7"/>
    <w:rsid w:val="003A4569"/>
    <w:rsid w:val="003A4857"/>
    <w:rsid w:val="003A48D1"/>
    <w:rsid w:val="003A4D16"/>
    <w:rsid w:val="003A5131"/>
    <w:rsid w:val="003A60B7"/>
    <w:rsid w:val="003A63D0"/>
    <w:rsid w:val="003A6558"/>
    <w:rsid w:val="003A66A1"/>
    <w:rsid w:val="003A671A"/>
    <w:rsid w:val="003A6DB8"/>
    <w:rsid w:val="003A6DD1"/>
    <w:rsid w:val="003A6FC9"/>
    <w:rsid w:val="003A733F"/>
    <w:rsid w:val="003A7849"/>
    <w:rsid w:val="003A7A9B"/>
    <w:rsid w:val="003B0119"/>
    <w:rsid w:val="003B0631"/>
    <w:rsid w:val="003B0804"/>
    <w:rsid w:val="003B0BD3"/>
    <w:rsid w:val="003B11DF"/>
    <w:rsid w:val="003B2004"/>
    <w:rsid w:val="003B221C"/>
    <w:rsid w:val="003B23CE"/>
    <w:rsid w:val="003B277E"/>
    <w:rsid w:val="003B2E3B"/>
    <w:rsid w:val="003B3910"/>
    <w:rsid w:val="003B3EF1"/>
    <w:rsid w:val="003B4861"/>
    <w:rsid w:val="003B4C9C"/>
    <w:rsid w:val="003B5532"/>
    <w:rsid w:val="003B5960"/>
    <w:rsid w:val="003B5B2D"/>
    <w:rsid w:val="003B5BC5"/>
    <w:rsid w:val="003B6090"/>
    <w:rsid w:val="003B62FC"/>
    <w:rsid w:val="003B6691"/>
    <w:rsid w:val="003B67FC"/>
    <w:rsid w:val="003B6887"/>
    <w:rsid w:val="003B6A9F"/>
    <w:rsid w:val="003B6C0F"/>
    <w:rsid w:val="003B6F85"/>
    <w:rsid w:val="003B6FCC"/>
    <w:rsid w:val="003B745F"/>
    <w:rsid w:val="003B7636"/>
    <w:rsid w:val="003B7637"/>
    <w:rsid w:val="003B78CB"/>
    <w:rsid w:val="003C02B7"/>
    <w:rsid w:val="003C071A"/>
    <w:rsid w:val="003C0727"/>
    <w:rsid w:val="003C0871"/>
    <w:rsid w:val="003C0939"/>
    <w:rsid w:val="003C10BB"/>
    <w:rsid w:val="003C121E"/>
    <w:rsid w:val="003C12FD"/>
    <w:rsid w:val="003C132A"/>
    <w:rsid w:val="003C16C1"/>
    <w:rsid w:val="003C18EE"/>
    <w:rsid w:val="003C1937"/>
    <w:rsid w:val="003C1F38"/>
    <w:rsid w:val="003C29F3"/>
    <w:rsid w:val="003C2A0C"/>
    <w:rsid w:val="003C2E22"/>
    <w:rsid w:val="003C30DD"/>
    <w:rsid w:val="003C32C6"/>
    <w:rsid w:val="003C3421"/>
    <w:rsid w:val="003C34CA"/>
    <w:rsid w:val="003C35D5"/>
    <w:rsid w:val="003C36D8"/>
    <w:rsid w:val="003C3AA5"/>
    <w:rsid w:val="003C40A8"/>
    <w:rsid w:val="003C456A"/>
    <w:rsid w:val="003C477F"/>
    <w:rsid w:val="003C4C45"/>
    <w:rsid w:val="003C56FB"/>
    <w:rsid w:val="003C6AF9"/>
    <w:rsid w:val="003C740D"/>
    <w:rsid w:val="003C7668"/>
    <w:rsid w:val="003C7C0E"/>
    <w:rsid w:val="003C7E9A"/>
    <w:rsid w:val="003D10C6"/>
    <w:rsid w:val="003D120C"/>
    <w:rsid w:val="003D13C1"/>
    <w:rsid w:val="003D177D"/>
    <w:rsid w:val="003D223F"/>
    <w:rsid w:val="003D233F"/>
    <w:rsid w:val="003D2964"/>
    <w:rsid w:val="003D2E96"/>
    <w:rsid w:val="003D2F25"/>
    <w:rsid w:val="003D31B2"/>
    <w:rsid w:val="003D3371"/>
    <w:rsid w:val="003D3BD3"/>
    <w:rsid w:val="003D3D6B"/>
    <w:rsid w:val="003D48DC"/>
    <w:rsid w:val="003D4911"/>
    <w:rsid w:val="003D4C33"/>
    <w:rsid w:val="003D4C77"/>
    <w:rsid w:val="003D4E5C"/>
    <w:rsid w:val="003D52F9"/>
    <w:rsid w:val="003D5623"/>
    <w:rsid w:val="003D5832"/>
    <w:rsid w:val="003D5CD5"/>
    <w:rsid w:val="003D61D7"/>
    <w:rsid w:val="003D6AE3"/>
    <w:rsid w:val="003D7F00"/>
    <w:rsid w:val="003E058F"/>
    <w:rsid w:val="003E0E56"/>
    <w:rsid w:val="003E0F8E"/>
    <w:rsid w:val="003E100D"/>
    <w:rsid w:val="003E145B"/>
    <w:rsid w:val="003E170C"/>
    <w:rsid w:val="003E182D"/>
    <w:rsid w:val="003E1958"/>
    <w:rsid w:val="003E2988"/>
    <w:rsid w:val="003E2B64"/>
    <w:rsid w:val="003E2E81"/>
    <w:rsid w:val="003E2F8D"/>
    <w:rsid w:val="003E3701"/>
    <w:rsid w:val="003E4F52"/>
    <w:rsid w:val="003E51DB"/>
    <w:rsid w:val="003E5404"/>
    <w:rsid w:val="003E5654"/>
    <w:rsid w:val="003E5B8A"/>
    <w:rsid w:val="003E61EF"/>
    <w:rsid w:val="003E6441"/>
    <w:rsid w:val="003E64ED"/>
    <w:rsid w:val="003E68AA"/>
    <w:rsid w:val="003E68AF"/>
    <w:rsid w:val="003E6E56"/>
    <w:rsid w:val="003E6FB7"/>
    <w:rsid w:val="003E73FF"/>
    <w:rsid w:val="003E75EC"/>
    <w:rsid w:val="003E78B6"/>
    <w:rsid w:val="003F00C0"/>
    <w:rsid w:val="003F03BA"/>
    <w:rsid w:val="003F0849"/>
    <w:rsid w:val="003F0A31"/>
    <w:rsid w:val="003F1034"/>
    <w:rsid w:val="003F12E0"/>
    <w:rsid w:val="003F13AB"/>
    <w:rsid w:val="003F168B"/>
    <w:rsid w:val="003F16ED"/>
    <w:rsid w:val="003F1C4B"/>
    <w:rsid w:val="003F1F3B"/>
    <w:rsid w:val="003F2A04"/>
    <w:rsid w:val="003F2B14"/>
    <w:rsid w:val="003F2CFE"/>
    <w:rsid w:val="003F2D56"/>
    <w:rsid w:val="003F3669"/>
    <w:rsid w:val="003F3BE1"/>
    <w:rsid w:val="003F3D02"/>
    <w:rsid w:val="003F3FF7"/>
    <w:rsid w:val="003F45D0"/>
    <w:rsid w:val="003F51D9"/>
    <w:rsid w:val="003F5231"/>
    <w:rsid w:val="003F5272"/>
    <w:rsid w:val="003F5338"/>
    <w:rsid w:val="003F54A1"/>
    <w:rsid w:val="003F577B"/>
    <w:rsid w:val="003F581B"/>
    <w:rsid w:val="003F583C"/>
    <w:rsid w:val="003F66B0"/>
    <w:rsid w:val="003F6818"/>
    <w:rsid w:val="003F71E0"/>
    <w:rsid w:val="003F7230"/>
    <w:rsid w:val="003F75AC"/>
    <w:rsid w:val="003F782F"/>
    <w:rsid w:val="003F78BF"/>
    <w:rsid w:val="003F78E7"/>
    <w:rsid w:val="003F7A99"/>
    <w:rsid w:val="003F7EBD"/>
    <w:rsid w:val="003F7F13"/>
    <w:rsid w:val="004007DF"/>
    <w:rsid w:val="00400C55"/>
    <w:rsid w:val="00400C61"/>
    <w:rsid w:val="00401019"/>
    <w:rsid w:val="00401076"/>
    <w:rsid w:val="004011C3"/>
    <w:rsid w:val="00402923"/>
    <w:rsid w:val="00402C8A"/>
    <w:rsid w:val="00402FD7"/>
    <w:rsid w:val="004030F3"/>
    <w:rsid w:val="004031EC"/>
    <w:rsid w:val="0040334D"/>
    <w:rsid w:val="00403990"/>
    <w:rsid w:val="00403C90"/>
    <w:rsid w:val="00403D9A"/>
    <w:rsid w:val="00404190"/>
    <w:rsid w:val="004041A0"/>
    <w:rsid w:val="0040421C"/>
    <w:rsid w:val="00404958"/>
    <w:rsid w:val="0040527B"/>
    <w:rsid w:val="00405298"/>
    <w:rsid w:val="004055A3"/>
    <w:rsid w:val="004058A1"/>
    <w:rsid w:val="004058D0"/>
    <w:rsid w:val="004059FC"/>
    <w:rsid w:val="00405CAD"/>
    <w:rsid w:val="00405E19"/>
    <w:rsid w:val="00405E73"/>
    <w:rsid w:val="00406142"/>
    <w:rsid w:val="00406180"/>
    <w:rsid w:val="004068C6"/>
    <w:rsid w:val="00406A8A"/>
    <w:rsid w:val="00406B65"/>
    <w:rsid w:val="00406BA8"/>
    <w:rsid w:val="0040715E"/>
    <w:rsid w:val="00407705"/>
    <w:rsid w:val="00407871"/>
    <w:rsid w:val="004078C9"/>
    <w:rsid w:val="00410008"/>
    <w:rsid w:val="00410688"/>
    <w:rsid w:val="00410B18"/>
    <w:rsid w:val="00410CA3"/>
    <w:rsid w:val="0041105E"/>
    <w:rsid w:val="0041107E"/>
    <w:rsid w:val="00411250"/>
    <w:rsid w:val="00411296"/>
    <w:rsid w:val="00411476"/>
    <w:rsid w:val="004118DC"/>
    <w:rsid w:val="0041191F"/>
    <w:rsid w:val="004119DC"/>
    <w:rsid w:val="00411D72"/>
    <w:rsid w:val="00412392"/>
    <w:rsid w:val="00412516"/>
    <w:rsid w:val="004128D6"/>
    <w:rsid w:val="00412ED2"/>
    <w:rsid w:val="0041309A"/>
    <w:rsid w:val="00413165"/>
    <w:rsid w:val="00413598"/>
    <w:rsid w:val="00413B58"/>
    <w:rsid w:val="00413C21"/>
    <w:rsid w:val="00413E36"/>
    <w:rsid w:val="00414BCF"/>
    <w:rsid w:val="00414F03"/>
    <w:rsid w:val="004155FC"/>
    <w:rsid w:val="00415923"/>
    <w:rsid w:val="00415F41"/>
    <w:rsid w:val="004162C5"/>
    <w:rsid w:val="004162DC"/>
    <w:rsid w:val="00416424"/>
    <w:rsid w:val="00417045"/>
    <w:rsid w:val="004170C0"/>
    <w:rsid w:val="0041713D"/>
    <w:rsid w:val="004175DE"/>
    <w:rsid w:val="0042004F"/>
    <w:rsid w:val="004204D4"/>
    <w:rsid w:val="00420558"/>
    <w:rsid w:val="00420F6D"/>
    <w:rsid w:val="00421394"/>
    <w:rsid w:val="00421552"/>
    <w:rsid w:val="004217C3"/>
    <w:rsid w:val="00421A36"/>
    <w:rsid w:val="00422418"/>
    <w:rsid w:val="00422C3C"/>
    <w:rsid w:val="00422CC5"/>
    <w:rsid w:val="0042382F"/>
    <w:rsid w:val="0042397F"/>
    <w:rsid w:val="00423E51"/>
    <w:rsid w:val="00424143"/>
    <w:rsid w:val="0042445C"/>
    <w:rsid w:val="00424CC5"/>
    <w:rsid w:val="00424F2D"/>
    <w:rsid w:val="004251B9"/>
    <w:rsid w:val="004251D4"/>
    <w:rsid w:val="00425608"/>
    <w:rsid w:val="00425CA3"/>
    <w:rsid w:val="00425D79"/>
    <w:rsid w:val="0042614F"/>
    <w:rsid w:val="004265C2"/>
    <w:rsid w:val="00426662"/>
    <w:rsid w:val="0042670F"/>
    <w:rsid w:val="004267FC"/>
    <w:rsid w:val="00426D13"/>
    <w:rsid w:val="00426FE4"/>
    <w:rsid w:val="004274FB"/>
    <w:rsid w:val="00427CE0"/>
    <w:rsid w:val="00427CEC"/>
    <w:rsid w:val="00427F46"/>
    <w:rsid w:val="00430423"/>
    <w:rsid w:val="0043046C"/>
    <w:rsid w:val="00430C1E"/>
    <w:rsid w:val="00430D0D"/>
    <w:rsid w:val="00430F2D"/>
    <w:rsid w:val="00431486"/>
    <w:rsid w:val="0043176C"/>
    <w:rsid w:val="00431A2C"/>
    <w:rsid w:val="00431A91"/>
    <w:rsid w:val="0043209E"/>
    <w:rsid w:val="0043242F"/>
    <w:rsid w:val="004327F2"/>
    <w:rsid w:val="00432B22"/>
    <w:rsid w:val="00432BB1"/>
    <w:rsid w:val="004331BD"/>
    <w:rsid w:val="0043378D"/>
    <w:rsid w:val="00433888"/>
    <w:rsid w:val="004345DF"/>
    <w:rsid w:val="00434775"/>
    <w:rsid w:val="00434BD7"/>
    <w:rsid w:val="00434E09"/>
    <w:rsid w:val="00434E64"/>
    <w:rsid w:val="0043541A"/>
    <w:rsid w:val="004359A8"/>
    <w:rsid w:val="00435FA4"/>
    <w:rsid w:val="0043603A"/>
    <w:rsid w:val="004360DF"/>
    <w:rsid w:val="0043617F"/>
    <w:rsid w:val="00436367"/>
    <w:rsid w:val="004366D1"/>
    <w:rsid w:val="0043797E"/>
    <w:rsid w:val="00437E10"/>
    <w:rsid w:val="00437FDE"/>
    <w:rsid w:val="00440058"/>
    <w:rsid w:val="0044171D"/>
    <w:rsid w:val="00441CAE"/>
    <w:rsid w:val="00441F7D"/>
    <w:rsid w:val="0044262D"/>
    <w:rsid w:val="00442842"/>
    <w:rsid w:val="00442AB3"/>
    <w:rsid w:val="00442D0E"/>
    <w:rsid w:val="004430B4"/>
    <w:rsid w:val="0044353A"/>
    <w:rsid w:val="004438EF"/>
    <w:rsid w:val="00443ABC"/>
    <w:rsid w:val="00443C12"/>
    <w:rsid w:val="00443EBB"/>
    <w:rsid w:val="00443F0A"/>
    <w:rsid w:val="0044433F"/>
    <w:rsid w:val="00444412"/>
    <w:rsid w:val="00444A2A"/>
    <w:rsid w:val="004451B4"/>
    <w:rsid w:val="004451E6"/>
    <w:rsid w:val="0044591F"/>
    <w:rsid w:val="00445CBC"/>
    <w:rsid w:val="00445FBC"/>
    <w:rsid w:val="00446323"/>
    <w:rsid w:val="00446731"/>
    <w:rsid w:val="00446A05"/>
    <w:rsid w:val="00447171"/>
    <w:rsid w:val="00447776"/>
    <w:rsid w:val="004479AB"/>
    <w:rsid w:val="00450039"/>
    <w:rsid w:val="00450914"/>
    <w:rsid w:val="004512AE"/>
    <w:rsid w:val="0045163E"/>
    <w:rsid w:val="004516DA"/>
    <w:rsid w:val="0045227E"/>
    <w:rsid w:val="0045230E"/>
    <w:rsid w:val="004526D5"/>
    <w:rsid w:val="00452944"/>
    <w:rsid w:val="004529E7"/>
    <w:rsid w:val="00452B7C"/>
    <w:rsid w:val="00453296"/>
    <w:rsid w:val="004534C2"/>
    <w:rsid w:val="00453B7C"/>
    <w:rsid w:val="00453CF8"/>
    <w:rsid w:val="00453D42"/>
    <w:rsid w:val="00453DC9"/>
    <w:rsid w:val="004540DA"/>
    <w:rsid w:val="004542FB"/>
    <w:rsid w:val="004545C4"/>
    <w:rsid w:val="00454627"/>
    <w:rsid w:val="00454821"/>
    <w:rsid w:val="004549B4"/>
    <w:rsid w:val="00454BB5"/>
    <w:rsid w:val="004553FD"/>
    <w:rsid w:val="00455A1E"/>
    <w:rsid w:val="00455A55"/>
    <w:rsid w:val="00455B3F"/>
    <w:rsid w:val="00456328"/>
    <w:rsid w:val="00456A3B"/>
    <w:rsid w:val="00456B84"/>
    <w:rsid w:val="00456E32"/>
    <w:rsid w:val="00456E38"/>
    <w:rsid w:val="0045711B"/>
    <w:rsid w:val="004573E8"/>
    <w:rsid w:val="00457B08"/>
    <w:rsid w:val="00457C31"/>
    <w:rsid w:val="00460365"/>
    <w:rsid w:val="00460553"/>
    <w:rsid w:val="0046090E"/>
    <w:rsid w:val="00460E6C"/>
    <w:rsid w:val="00461204"/>
    <w:rsid w:val="0046143E"/>
    <w:rsid w:val="00461C0D"/>
    <w:rsid w:val="00462506"/>
    <w:rsid w:val="004632CC"/>
    <w:rsid w:val="0046359E"/>
    <w:rsid w:val="004635BC"/>
    <w:rsid w:val="004635FB"/>
    <w:rsid w:val="00463A5A"/>
    <w:rsid w:val="004654D8"/>
    <w:rsid w:val="00465664"/>
    <w:rsid w:val="00465D22"/>
    <w:rsid w:val="00466D0A"/>
    <w:rsid w:val="00467383"/>
    <w:rsid w:val="004675E5"/>
    <w:rsid w:val="00467932"/>
    <w:rsid w:val="00467DB9"/>
    <w:rsid w:val="00467DDD"/>
    <w:rsid w:val="0047001F"/>
    <w:rsid w:val="00470768"/>
    <w:rsid w:val="004708BA"/>
    <w:rsid w:val="00470961"/>
    <w:rsid w:val="004709CE"/>
    <w:rsid w:val="00470D44"/>
    <w:rsid w:val="0047168B"/>
    <w:rsid w:val="00471CC3"/>
    <w:rsid w:val="00471F52"/>
    <w:rsid w:val="004721FC"/>
    <w:rsid w:val="0047225A"/>
    <w:rsid w:val="004722E3"/>
    <w:rsid w:val="00472614"/>
    <w:rsid w:val="00472FBA"/>
    <w:rsid w:val="00473787"/>
    <w:rsid w:val="004737A0"/>
    <w:rsid w:val="00473DAA"/>
    <w:rsid w:val="00473F0A"/>
    <w:rsid w:val="00474BE3"/>
    <w:rsid w:val="0047531E"/>
    <w:rsid w:val="00475500"/>
    <w:rsid w:val="004756B0"/>
    <w:rsid w:val="0047591D"/>
    <w:rsid w:val="00476028"/>
    <w:rsid w:val="004768E4"/>
    <w:rsid w:val="00477817"/>
    <w:rsid w:val="00477822"/>
    <w:rsid w:val="00477D20"/>
    <w:rsid w:val="00477E77"/>
    <w:rsid w:val="004800E0"/>
    <w:rsid w:val="00480968"/>
    <w:rsid w:val="00480B6A"/>
    <w:rsid w:val="00480BAE"/>
    <w:rsid w:val="00480C92"/>
    <w:rsid w:val="00480EE2"/>
    <w:rsid w:val="00481743"/>
    <w:rsid w:val="00481D9B"/>
    <w:rsid w:val="004822A0"/>
    <w:rsid w:val="00482308"/>
    <w:rsid w:val="004829BC"/>
    <w:rsid w:val="00482E3E"/>
    <w:rsid w:val="00483116"/>
    <w:rsid w:val="00483505"/>
    <w:rsid w:val="004837EF"/>
    <w:rsid w:val="004839A1"/>
    <w:rsid w:val="00483DF4"/>
    <w:rsid w:val="004840A8"/>
    <w:rsid w:val="004841EC"/>
    <w:rsid w:val="00484241"/>
    <w:rsid w:val="00484883"/>
    <w:rsid w:val="00484B52"/>
    <w:rsid w:val="00484CB6"/>
    <w:rsid w:val="00484F3E"/>
    <w:rsid w:val="004851EA"/>
    <w:rsid w:val="004853C5"/>
    <w:rsid w:val="0048567C"/>
    <w:rsid w:val="00485736"/>
    <w:rsid w:val="0048573B"/>
    <w:rsid w:val="00485B9D"/>
    <w:rsid w:val="00485C86"/>
    <w:rsid w:val="00485D19"/>
    <w:rsid w:val="00485E51"/>
    <w:rsid w:val="004860E7"/>
    <w:rsid w:val="0048626B"/>
    <w:rsid w:val="004862F4"/>
    <w:rsid w:val="00486E46"/>
    <w:rsid w:val="004873D2"/>
    <w:rsid w:val="00487679"/>
    <w:rsid w:val="0048797A"/>
    <w:rsid w:val="00487EC0"/>
    <w:rsid w:val="00490022"/>
    <w:rsid w:val="00490362"/>
    <w:rsid w:val="00491162"/>
    <w:rsid w:val="00491389"/>
    <w:rsid w:val="004919C0"/>
    <w:rsid w:val="00491D7D"/>
    <w:rsid w:val="00491DC4"/>
    <w:rsid w:val="00491FD1"/>
    <w:rsid w:val="0049202B"/>
    <w:rsid w:val="004923D4"/>
    <w:rsid w:val="00492768"/>
    <w:rsid w:val="00493066"/>
    <w:rsid w:val="004930BB"/>
    <w:rsid w:val="0049338B"/>
    <w:rsid w:val="0049350E"/>
    <w:rsid w:val="00493731"/>
    <w:rsid w:val="00493890"/>
    <w:rsid w:val="00493DD0"/>
    <w:rsid w:val="00493DFE"/>
    <w:rsid w:val="004944BD"/>
    <w:rsid w:val="00494655"/>
    <w:rsid w:val="00494DD6"/>
    <w:rsid w:val="004954C4"/>
    <w:rsid w:val="00495787"/>
    <w:rsid w:val="00495A76"/>
    <w:rsid w:val="00495CA9"/>
    <w:rsid w:val="00495CD8"/>
    <w:rsid w:val="00495DE5"/>
    <w:rsid w:val="00495F17"/>
    <w:rsid w:val="00496A6B"/>
    <w:rsid w:val="004974BF"/>
    <w:rsid w:val="0049755C"/>
    <w:rsid w:val="00497DCF"/>
    <w:rsid w:val="004A0150"/>
    <w:rsid w:val="004A0369"/>
    <w:rsid w:val="004A0ADE"/>
    <w:rsid w:val="004A0BE1"/>
    <w:rsid w:val="004A0DA4"/>
    <w:rsid w:val="004A13B3"/>
    <w:rsid w:val="004A1401"/>
    <w:rsid w:val="004A2F23"/>
    <w:rsid w:val="004A393E"/>
    <w:rsid w:val="004A3B29"/>
    <w:rsid w:val="004A3EBC"/>
    <w:rsid w:val="004A4607"/>
    <w:rsid w:val="004A4966"/>
    <w:rsid w:val="004A4D60"/>
    <w:rsid w:val="004A52B3"/>
    <w:rsid w:val="004A5683"/>
    <w:rsid w:val="004A5A63"/>
    <w:rsid w:val="004A61A6"/>
    <w:rsid w:val="004A62F3"/>
    <w:rsid w:val="004A63EA"/>
    <w:rsid w:val="004A698D"/>
    <w:rsid w:val="004A70A9"/>
    <w:rsid w:val="004A71A4"/>
    <w:rsid w:val="004A7323"/>
    <w:rsid w:val="004A7603"/>
    <w:rsid w:val="004A787D"/>
    <w:rsid w:val="004A7974"/>
    <w:rsid w:val="004A799C"/>
    <w:rsid w:val="004A79BC"/>
    <w:rsid w:val="004A7C25"/>
    <w:rsid w:val="004B01D5"/>
    <w:rsid w:val="004B161C"/>
    <w:rsid w:val="004B17A2"/>
    <w:rsid w:val="004B1B58"/>
    <w:rsid w:val="004B1E7F"/>
    <w:rsid w:val="004B21EF"/>
    <w:rsid w:val="004B23D5"/>
    <w:rsid w:val="004B268D"/>
    <w:rsid w:val="004B2809"/>
    <w:rsid w:val="004B3259"/>
    <w:rsid w:val="004B3403"/>
    <w:rsid w:val="004B35C4"/>
    <w:rsid w:val="004B3859"/>
    <w:rsid w:val="004B393C"/>
    <w:rsid w:val="004B4048"/>
    <w:rsid w:val="004B450F"/>
    <w:rsid w:val="004B486A"/>
    <w:rsid w:val="004B4AF0"/>
    <w:rsid w:val="004B4D13"/>
    <w:rsid w:val="004B4D18"/>
    <w:rsid w:val="004B589A"/>
    <w:rsid w:val="004B59DC"/>
    <w:rsid w:val="004B5CC7"/>
    <w:rsid w:val="004B5F4C"/>
    <w:rsid w:val="004B639B"/>
    <w:rsid w:val="004B6BBC"/>
    <w:rsid w:val="004B6C52"/>
    <w:rsid w:val="004B6C9E"/>
    <w:rsid w:val="004B6EBA"/>
    <w:rsid w:val="004B7046"/>
    <w:rsid w:val="004B7139"/>
    <w:rsid w:val="004B722E"/>
    <w:rsid w:val="004B7537"/>
    <w:rsid w:val="004B76C2"/>
    <w:rsid w:val="004B7912"/>
    <w:rsid w:val="004B7B8F"/>
    <w:rsid w:val="004B7C07"/>
    <w:rsid w:val="004B7CCD"/>
    <w:rsid w:val="004B7F54"/>
    <w:rsid w:val="004C0144"/>
    <w:rsid w:val="004C054E"/>
    <w:rsid w:val="004C0EEC"/>
    <w:rsid w:val="004C16CE"/>
    <w:rsid w:val="004C210F"/>
    <w:rsid w:val="004C2582"/>
    <w:rsid w:val="004C2A04"/>
    <w:rsid w:val="004C3139"/>
    <w:rsid w:val="004C33F2"/>
    <w:rsid w:val="004C34C2"/>
    <w:rsid w:val="004C3AE5"/>
    <w:rsid w:val="004C4590"/>
    <w:rsid w:val="004C4A3A"/>
    <w:rsid w:val="004C4C3B"/>
    <w:rsid w:val="004C4DA1"/>
    <w:rsid w:val="004C4DD8"/>
    <w:rsid w:val="004C4F3B"/>
    <w:rsid w:val="004C5063"/>
    <w:rsid w:val="004C56FF"/>
    <w:rsid w:val="004C57A7"/>
    <w:rsid w:val="004C6258"/>
    <w:rsid w:val="004C638E"/>
    <w:rsid w:val="004C6927"/>
    <w:rsid w:val="004C7112"/>
    <w:rsid w:val="004C7F65"/>
    <w:rsid w:val="004D0D20"/>
    <w:rsid w:val="004D1951"/>
    <w:rsid w:val="004D1D2D"/>
    <w:rsid w:val="004D24D7"/>
    <w:rsid w:val="004D2BAD"/>
    <w:rsid w:val="004D2EB3"/>
    <w:rsid w:val="004D31E4"/>
    <w:rsid w:val="004D36F1"/>
    <w:rsid w:val="004D3738"/>
    <w:rsid w:val="004D37FC"/>
    <w:rsid w:val="004D4928"/>
    <w:rsid w:val="004D4A6A"/>
    <w:rsid w:val="004D4AEA"/>
    <w:rsid w:val="004D4C14"/>
    <w:rsid w:val="004D4C55"/>
    <w:rsid w:val="004D4C7C"/>
    <w:rsid w:val="004D636B"/>
    <w:rsid w:val="004D6DB7"/>
    <w:rsid w:val="004D7455"/>
    <w:rsid w:val="004D7A3D"/>
    <w:rsid w:val="004D7D17"/>
    <w:rsid w:val="004E033E"/>
    <w:rsid w:val="004E0A9A"/>
    <w:rsid w:val="004E0AFE"/>
    <w:rsid w:val="004E19DC"/>
    <w:rsid w:val="004E1C5A"/>
    <w:rsid w:val="004E1EA8"/>
    <w:rsid w:val="004E222A"/>
    <w:rsid w:val="004E227B"/>
    <w:rsid w:val="004E2B0A"/>
    <w:rsid w:val="004E2DB4"/>
    <w:rsid w:val="004E2FE8"/>
    <w:rsid w:val="004E3024"/>
    <w:rsid w:val="004E329E"/>
    <w:rsid w:val="004E3556"/>
    <w:rsid w:val="004E3676"/>
    <w:rsid w:val="004E384D"/>
    <w:rsid w:val="004E3B4B"/>
    <w:rsid w:val="004E3EAB"/>
    <w:rsid w:val="004E4028"/>
    <w:rsid w:val="004E429F"/>
    <w:rsid w:val="004E4529"/>
    <w:rsid w:val="004E4586"/>
    <w:rsid w:val="004E469C"/>
    <w:rsid w:val="004E5060"/>
    <w:rsid w:val="004E59C2"/>
    <w:rsid w:val="004E6463"/>
    <w:rsid w:val="004E65D9"/>
    <w:rsid w:val="004E6F35"/>
    <w:rsid w:val="004E7708"/>
    <w:rsid w:val="004E79AA"/>
    <w:rsid w:val="004E7AFF"/>
    <w:rsid w:val="004E7C72"/>
    <w:rsid w:val="004E7F2B"/>
    <w:rsid w:val="004F027E"/>
    <w:rsid w:val="004F0421"/>
    <w:rsid w:val="004F0AEA"/>
    <w:rsid w:val="004F0D2E"/>
    <w:rsid w:val="004F1244"/>
    <w:rsid w:val="004F16F4"/>
    <w:rsid w:val="004F1D80"/>
    <w:rsid w:val="004F1EEF"/>
    <w:rsid w:val="004F1F7C"/>
    <w:rsid w:val="004F20B9"/>
    <w:rsid w:val="004F20E2"/>
    <w:rsid w:val="004F264D"/>
    <w:rsid w:val="004F2BBD"/>
    <w:rsid w:val="004F2D5A"/>
    <w:rsid w:val="004F2D7F"/>
    <w:rsid w:val="004F3238"/>
    <w:rsid w:val="004F323B"/>
    <w:rsid w:val="004F332F"/>
    <w:rsid w:val="004F3625"/>
    <w:rsid w:val="004F377E"/>
    <w:rsid w:val="004F3926"/>
    <w:rsid w:val="004F4116"/>
    <w:rsid w:val="004F4BB9"/>
    <w:rsid w:val="004F4D0F"/>
    <w:rsid w:val="004F54AC"/>
    <w:rsid w:val="004F55DB"/>
    <w:rsid w:val="004F55FE"/>
    <w:rsid w:val="004F583D"/>
    <w:rsid w:val="004F6085"/>
    <w:rsid w:val="004F65F4"/>
    <w:rsid w:val="004F67A0"/>
    <w:rsid w:val="004F72D1"/>
    <w:rsid w:val="004F7315"/>
    <w:rsid w:val="004F7756"/>
    <w:rsid w:val="004F77AC"/>
    <w:rsid w:val="004F7A2E"/>
    <w:rsid w:val="0050043F"/>
    <w:rsid w:val="0050048A"/>
    <w:rsid w:val="00500B55"/>
    <w:rsid w:val="00501675"/>
    <w:rsid w:val="005018C1"/>
    <w:rsid w:val="00501A53"/>
    <w:rsid w:val="00501CAC"/>
    <w:rsid w:val="00501CF7"/>
    <w:rsid w:val="00501E2F"/>
    <w:rsid w:val="00501EE9"/>
    <w:rsid w:val="00502225"/>
    <w:rsid w:val="00502528"/>
    <w:rsid w:val="0050291F"/>
    <w:rsid w:val="00502D6F"/>
    <w:rsid w:val="00503CF3"/>
    <w:rsid w:val="0050470F"/>
    <w:rsid w:val="0050498A"/>
    <w:rsid w:val="00504AF9"/>
    <w:rsid w:val="00505971"/>
    <w:rsid w:val="00505A58"/>
    <w:rsid w:val="0050649F"/>
    <w:rsid w:val="00506575"/>
    <w:rsid w:val="00506B4E"/>
    <w:rsid w:val="005070C0"/>
    <w:rsid w:val="00507250"/>
    <w:rsid w:val="005072B1"/>
    <w:rsid w:val="005072DA"/>
    <w:rsid w:val="005073EC"/>
    <w:rsid w:val="005077EC"/>
    <w:rsid w:val="00507F0C"/>
    <w:rsid w:val="005105B4"/>
    <w:rsid w:val="00510AA2"/>
    <w:rsid w:val="00511A18"/>
    <w:rsid w:val="00511AAD"/>
    <w:rsid w:val="005121A2"/>
    <w:rsid w:val="005121BA"/>
    <w:rsid w:val="00512D8E"/>
    <w:rsid w:val="00512DC5"/>
    <w:rsid w:val="00512F54"/>
    <w:rsid w:val="005130AF"/>
    <w:rsid w:val="00513A52"/>
    <w:rsid w:val="00513C52"/>
    <w:rsid w:val="00513F66"/>
    <w:rsid w:val="00514007"/>
    <w:rsid w:val="005143DE"/>
    <w:rsid w:val="00514ABE"/>
    <w:rsid w:val="00514B23"/>
    <w:rsid w:val="00514FDB"/>
    <w:rsid w:val="005162B9"/>
    <w:rsid w:val="00516D15"/>
    <w:rsid w:val="00517157"/>
    <w:rsid w:val="005177FA"/>
    <w:rsid w:val="005178ED"/>
    <w:rsid w:val="00520066"/>
    <w:rsid w:val="00521520"/>
    <w:rsid w:val="00521614"/>
    <w:rsid w:val="00521812"/>
    <w:rsid w:val="00521864"/>
    <w:rsid w:val="005218BB"/>
    <w:rsid w:val="00521EE1"/>
    <w:rsid w:val="005220BC"/>
    <w:rsid w:val="005221C8"/>
    <w:rsid w:val="00522466"/>
    <w:rsid w:val="005226B7"/>
    <w:rsid w:val="00522AC6"/>
    <w:rsid w:val="00522ADA"/>
    <w:rsid w:val="00522D58"/>
    <w:rsid w:val="00522EF3"/>
    <w:rsid w:val="0052304C"/>
    <w:rsid w:val="005233A0"/>
    <w:rsid w:val="005235B4"/>
    <w:rsid w:val="00523CD7"/>
    <w:rsid w:val="0052421D"/>
    <w:rsid w:val="0052422B"/>
    <w:rsid w:val="0052438F"/>
    <w:rsid w:val="00524F4A"/>
    <w:rsid w:val="0052593B"/>
    <w:rsid w:val="00525B2A"/>
    <w:rsid w:val="00525FA5"/>
    <w:rsid w:val="005261D7"/>
    <w:rsid w:val="00526376"/>
    <w:rsid w:val="00526C7B"/>
    <w:rsid w:val="00527559"/>
    <w:rsid w:val="00527C77"/>
    <w:rsid w:val="00527DBE"/>
    <w:rsid w:val="00530390"/>
    <w:rsid w:val="005307E9"/>
    <w:rsid w:val="00530E2E"/>
    <w:rsid w:val="005311F9"/>
    <w:rsid w:val="0053138A"/>
    <w:rsid w:val="0053176F"/>
    <w:rsid w:val="00531F47"/>
    <w:rsid w:val="005322BB"/>
    <w:rsid w:val="00532558"/>
    <w:rsid w:val="00532708"/>
    <w:rsid w:val="005327AE"/>
    <w:rsid w:val="00532999"/>
    <w:rsid w:val="00532A77"/>
    <w:rsid w:val="00532E0D"/>
    <w:rsid w:val="00532FF4"/>
    <w:rsid w:val="00533B35"/>
    <w:rsid w:val="00533EE7"/>
    <w:rsid w:val="00534975"/>
    <w:rsid w:val="00534C3C"/>
    <w:rsid w:val="00534C4E"/>
    <w:rsid w:val="00535324"/>
    <w:rsid w:val="00535409"/>
    <w:rsid w:val="0053552E"/>
    <w:rsid w:val="00535C26"/>
    <w:rsid w:val="00535C83"/>
    <w:rsid w:val="00535D36"/>
    <w:rsid w:val="00536D5A"/>
    <w:rsid w:val="0053701D"/>
    <w:rsid w:val="005371F2"/>
    <w:rsid w:val="005379CF"/>
    <w:rsid w:val="005379DE"/>
    <w:rsid w:val="0054008F"/>
    <w:rsid w:val="00540165"/>
    <w:rsid w:val="00540293"/>
    <w:rsid w:val="00540771"/>
    <w:rsid w:val="005409C5"/>
    <w:rsid w:val="00540BA1"/>
    <w:rsid w:val="00541042"/>
    <w:rsid w:val="00541652"/>
    <w:rsid w:val="00541FF6"/>
    <w:rsid w:val="0054212D"/>
    <w:rsid w:val="00542306"/>
    <w:rsid w:val="0054235C"/>
    <w:rsid w:val="0054261C"/>
    <w:rsid w:val="0054293C"/>
    <w:rsid w:val="00542998"/>
    <w:rsid w:val="00542F69"/>
    <w:rsid w:val="00543036"/>
    <w:rsid w:val="00543A9A"/>
    <w:rsid w:val="00543E12"/>
    <w:rsid w:val="00544DD7"/>
    <w:rsid w:val="00544FF6"/>
    <w:rsid w:val="00545602"/>
    <w:rsid w:val="00545702"/>
    <w:rsid w:val="00545B71"/>
    <w:rsid w:val="00545D23"/>
    <w:rsid w:val="00545EF5"/>
    <w:rsid w:val="005461EB"/>
    <w:rsid w:val="00546292"/>
    <w:rsid w:val="00546664"/>
    <w:rsid w:val="0054674E"/>
    <w:rsid w:val="0054684E"/>
    <w:rsid w:val="00546BF2"/>
    <w:rsid w:val="0054705B"/>
    <w:rsid w:val="00547783"/>
    <w:rsid w:val="00547CE3"/>
    <w:rsid w:val="00547D33"/>
    <w:rsid w:val="00547EF6"/>
    <w:rsid w:val="0055054C"/>
    <w:rsid w:val="00550DE9"/>
    <w:rsid w:val="00550F66"/>
    <w:rsid w:val="005511E4"/>
    <w:rsid w:val="00551273"/>
    <w:rsid w:val="0055129A"/>
    <w:rsid w:val="005518EB"/>
    <w:rsid w:val="0055240E"/>
    <w:rsid w:val="00552C5E"/>
    <w:rsid w:val="00552EEC"/>
    <w:rsid w:val="005531E5"/>
    <w:rsid w:val="00553877"/>
    <w:rsid w:val="00553BB3"/>
    <w:rsid w:val="00553D1F"/>
    <w:rsid w:val="00553DBC"/>
    <w:rsid w:val="0055449F"/>
    <w:rsid w:val="00554ECC"/>
    <w:rsid w:val="00555042"/>
    <w:rsid w:val="00555070"/>
    <w:rsid w:val="005552CE"/>
    <w:rsid w:val="00555DC4"/>
    <w:rsid w:val="00556987"/>
    <w:rsid w:val="005577B7"/>
    <w:rsid w:val="00557C15"/>
    <w:rsid w:val="00560444"/>
    <w:rsid w:val="00560516"/>
    <w:rsid w:val="0056072D"/>
    <w:rsid w:val="0056127C"/>
    <w:rsid w:val="005615FB"/>
    <w:rsid w:val="00561A7B"/>
    <w:rsid w:val="00561BF9"/>
    <w:rsid w:val="00561FF5"/>
    <w:rsid w:val="00562673"/>
    <w:rsid w:val="0056268D"/>
    <w:rsid w:val="005629D4"/>
    <w:rsid w:val="00562E48"/>
    <w:rsid w:val="00563013"/>
    <w:rsid w:val="00563244"/>
    <w:rsid w:val="0056334C"/>
    <w:rsid w:val="005638C4"/>
    <w:rsid w:val="00563E4B"/>
    <w:rsid w:val="005640BD"/>
    <w:rsid w:val="0056425D"/>
    <w:rsid w:val="005647F9"/>
    <w:rsid w:val="00564DA6"/>
    <w:rsid w:val="00564E9C"/>
    <w:rsid w:val="0056511A"/>
    <w:rsid w:val="00565316"/>
    <w:rsid w:val="00566500"/>
    <w:rsid w:val="005668A6"/>
    <w:rsid w:val="00566991"/>
    <w:rsid w:val="0056705B"/>
    <w:rsid w:val="005670F0"/>
    <w:rsid w:val="00567687"/>
    <w:rsid w:val="00570156"/>
    <w:rsid w:val="005702EC"/>
    <w:rsid w:val="00571356"/>
    <w:rsid w:val="00571514"/>
    <w:rsid w:val="00571933"/>
    <w:rsid w:val="00571A6A"/>
    <w:rsid w:val="00572141"/>
    <w:rsid w:val="00572951"/>
    <w:rsid w:val="00572BFB"/>
    <w:rsid w:val="005732E4"/>
    <w:rsid w:val="00573BA8"/>
    <w:rsid w:val="0057412D"/>
    <w:rsid w:val="00574350"/>
    <w:rsid w:val="00574A27"/>
    <w:rsid w:val="00574C37"/>
    <w:rsid w:val="0057556E"/>
    <w:rsid w:val="00575735"/>
    <w:rsid w:val="00576197"/>
    <w:rsid w:val="00576719"/>
    <w:rsid w:val="00576AA6"/>
    <w:rsid w:val="00577308"/>
    <w:rsid w:val="005773E6"/>
    <w:rsid w:val="00577AE0"/>
    <w:rsid w:val="00577DB2"/>
    <w:rsid w:val="00577FEB"/>
    <w:rsid w:val="00580012"/>
    <w:rsid w:val="00580D64"/>
    <w:rsid w:val="00580FAB"/>
    <w:rsid w:val="00581C6B"/>
    <w:rsid w:val="00581D34"/>
    <w:rsid w:val="0058202D"/>
    <w:rsid w:val="00582429"/>
    <w:rsid w:val="00582913"/>
    <w:rsid w:val="00582978"/>
    <w:rsid w:val="00582C24"/>
    <w:rsid w:val="005832EC"/>
    <w:rsid w:val="00583A5A"/>
    <w:rsid w:val="00583CCD"/>
    <w:rsid w:val="00583D2E"/>
    <w:rsid w:val="00584395"/>
    <w:rsid w:val="005845B8"/>
    <w:rsid w:val="0058468D"/>
    <w:rsid w:val="00584DE7"/>
    <w:rsid w:val="00584FF5"/>
    <w:rsid w:val="0058524D"/>
    <w:rsid w:val="005855E2"/>
    <w:rsid w:val="00586EA7"/>
    <w:rsid w:val="00587046"/>
    <w:rsid w:val="005871F5"/>
    <w:rsid w:val="00587204"/>
    <w:rsid w:val="00587C5D"/>
    <w:rsid w:val="005903CE"/>
    <w:rsid w:val="00590749"/>
    <w:rsid w:val="005907A0"/>
    <w:rsid w:val="00590BBC"/>
    <w:rsid w:val="00590CD2"/>
    <w:rsid w:val="00590D5C"/>
    <w:rsid w:val="0059155C"/>
    <w:rsid w:val="00591766"/>
    <w:rsid w:val="0059177B"/>
    <w:rsid w:val="00591846"/>
    <w:rsid w:val="005919FD"/>
    <w:rsid w:val="00591AF2"/>
    <w:rsid w:val="00591FE7"/>
    <w:rsid w:val="005920C8"/>
    <w:rsid w:val="0059229E"/>
    <w:rsid w:val="005925F3"/>
    <w:rsid w:val="00592E7F"/>
    <w:rsid w:val="005936B8"/>
    <w:rsid w:val="00593892"/>
    <w:rsid w:val="00593966"/>
    <w:rsid w:val="00593EDC"/>
    <w:rsid w:val="0059473C"/>
    <w:rsid w:val="00594965"/>
    <w:rsid w:val="00594D72"/>
    <w:rsid w:val="005953A8"/>
    <w:rsid w:val="00595671"/>
    <w:rsid w:val="00595A59"/>
    <w:rsid w:val="00595F70"/>
    <w:rsid w:val="005962E3"/>
    <w:rsid w:val="00596DC2"/>
    <w:rsid w:val="0059725F"/>
    <w:rsid w:val="005973F0"/>
    <w:rsid w:val="005977E8"/>
    <w:rsid w:val="005979C8"/>
    <w:rsid w:val="005979FC"/>
    <w:rsid w:val="00597A1C"/>
    <w:rsid w:val="00597A7C"/>
    <w:rsid w:val="005A02DF"/>
    <w:rsid w:val="005A05F5"/>
    <w:rsid w:val="005A093F"/>
    <w:rsid w:val="005A0A12"/>
    <w:rsid w:val="005A0AC0"/>
    <w:rsid w:val="005A0C55"/>
    <w:rsid w:val="005A0ED6"/>
    <w:rsid w:val="005A115C"/>
    <w:rsid w:val="005A1336"/>
    <w:rsid w:val="005A1419"/>
    <w:rsid w:val="005A15C9"/>
    <w:rsid w:val="005A1756"/>
    <w:rsid w:val="005A1D3B"/>
    <w:rsid w:val="005A22A6"/>
    <w:rsid w:val="005A292F"/>
    <w:rsid w:val="005A332E"/>
    <w:rsid w:val="005A36C8"/>
    <w:rsid w:val="005A399B"/>
    <w:rsid w:val="005A39EB"/>
    <w:rsid w:val="005A4154"/>
    <w:rsid w:val="005A4249"/>
    <w:rsid w:val="005A459B"/>
    <w:rsid w:val="005A485E"/>
    <w:rsid w:val="005A48E8"/>
    <w:rsid w:val="005A5315"/>
    <w:rsid w:val="005A5673"/>
    <w:rsid w:val="005A5D78"/>
    <w:rsid w:val="005A65CC"/>
    <w:rsid w:val="005A6932"/>
    <w:rsid w:val="005A69C8"/>
    <w:rsid w:val="005A74A6"/>
    <w:rsid w:val="005A775A"/>
    <w:rsid w:val="005A7CE3"/>
    <w:rsid w:val="005B0082"/>
    <w:rsid w:val="005B00C3"/>
    <w:rsid w:val="005B03E9"/>
    <w:rsid w:val="005B0971"/>
    <w:rsid w:val="005B0D2C"/>
    <w:rsid w:val="005B0E8B"/>
    <w:rsid w:val="005B148A"/>
    <w:rsid w:val="005B1B5A"/>
    <w:rsid w:val="005B1B5C"/>
    <w:rsid w:val="005B1E48"/>
    <w:rsid w:val="005B1F23"/>
    <w:rsid w:val="005B1F5A"/>
    <w:rsid w:val="005B20C0"/>
    <w:rsid w:val="005B2466"/>
    <w:rsid w:val="005B25B5"/>
    <w:rsid w:val="005B2B4F"/>
    <w:rsid w:val="005B2B54"/>
    <w:rsid w:val="005B3217"/>
    <w:rsid w:val="005B3431"/>
    <w:rsid w:val="005B356A"/>
    <w:rsid w:val="005B36F5"/>
    <w:rsid w:val="005B3816"/>
    <w:rsid w:val="005B3C7D"/>
    <w:rsid w:val="005B4DE4"/>
    <w:rsid w:val="005B4E06"/>
    <w:rsid w:val="005B5BF5"/>
    <w:rsid w:val="005B6094"/>
    <w:rsid w:val="005B629B"/>
    <w:rsid w:val="005B7382"/>
    <w:rsid w:val="005B738D"/>
    <w:rsid w:val="005B7483"/>
    <w:rsid w:val="005B75A6"/>
    <w:rsid w:val="005B790F"/>
    <w:rsid w:val="005B7E14"/>
    <w:rsid w:val="005C00B3"/>
    <w:rsid w:val="005C0151"/>
    <w:rsid w:val="005C0343"/>
    <w:rsid w:val="005C03B1"/>
    <w:rsid w:val="005C0753"/>
    <w:rsid w:val="005C0778"/>
    <w:rsid w:val="005C10C5"/>
    <w:rsid w:val="005C18F8"/>
    <w:rsid w:val="005C1A9C"/>
    <w:rsid w:val="005C2963"/>
    <w:rsid w:val="005C2CA2"/>
    <w:rsid w:val="005C31A8"/>
    <w:rsid w:val="005C31F5"/>
    <w:rsid w:val="005C3720"/>
    <w:rsid w:val="005C3EA2"/>
    <w:rsid w:val="005C3F8B"/>
    <w:rsid w:val="005C42D9"/>
    <w:rsid w:val="005C4352"/>
    <w:rsid w:val="005C481A"/>
    <w:rsid w:val="005C481C"/>
    <w:rsid w:val="005C4909"/>
    <w:rsid w:val="005C49AB"/>
    <w:rsid w:val="005C4D18"/>
    <w:rsid w:val="005C5183"/>
    <w:rsid w:val="005C6693"/>
    <w:rsid w:val="005C66F2"/>
    <w:rsid w:val="005C7E69"/>
    <w:rsid w:val="005D0236"/>
    <w:rsid w:val="005D0337"/>
    <w:rsid w:val="005D0431"/>
    <w:rsid w:val="005D099E"/>
    <w:rsid w:val="005D0A3F"/>
    <w:rsid w:val="005D13E1"/>
    <w:rsid w:val="005D153A"/>
    <w:rsid w:val="005D174E"/>
    <w:rsid w:val="005D1E54"/>
    <w:rsid w:val="005D217B"/>
    <w:rsid w:val="005D223C"/>
    <w:rsid w:val="005D2372"/>
    <w:rsid w:val="005D2F31"/>
    <w:rsid w:val="005D33F2"/>
    <w:rsid w:val="005D36D7"/>
    <w:rsid w:val="005D418A"/>
    <w:rsid w:val="005D42D2"/>
    <w:rsid w:val="005D43A3"/>
    <w:rsid w:val="005D48E1"/>
    <w:rsid w:val="005D4DAB"/>
    <w:rsid w:val="005D5288"/>
    <w:rsid w:val="005D5461"/>
    <w:rsid w:val="005D56E6"/>
    <w:rsid w:val="005D57B4"/>
    <w:rsid w:val="005D5BBE"/>
    <w:rsid w:val="005D5D57"/>
    <w:rsid w:val="005D62CE"/>
    <w:rsid w:val="005D62E6"/>
    <w:rsid w:val="005D6339"/>
    <w:rsid w:val="005D6543"/>
    <w:rsid w:val="005D66A7"/>
    <w:rsid w:val="005D67D4"/>
    <w:rsid w:val="005D68E9"/>
    <w:rsid w:val="005D707E"/>
    <w:rsid w:val="005D79FE"/>
    <w:rsid w:val="005D7A1B"/>
    <w:rsid w:val="005D7ACF"/>
    <w:rsid w:val="005D7C3F"/>
    <w:rsid w:val="005D7E57"/>
    <w:rsid w:val="005E0190"/>
    <w:rsid w:val="005E081B"/>
    <w:rsid w:val="005E08CF"/>
    <w:rsid w:val="005E0B6D"/>
    <w:rsid w:val="005E0E96"/>
    <w:rsid w:val="005E0F39"/>
    <w:rsid w:val="005E1153"/>
    <w:rsid w:val="005E12A6"/>
    <w:rsid w:val="005E1812"/>
    <w:rsid w:val="005E19F1"/>
    <w:rsid w:val="005E1C1A"/>
    <w:rsid w:val="005E1C3C"/>
    <w:rsid w:val="005E2353"/>
    <w:rsid w:val="005E2644"/>
    <w:rsid w:val="005E2BA4"/>
    <w:rsid w:val="005E2BAB"/>
    <w:rsid w:val="005E2C1E"/>
    <w:rsid w:val="005E2C66"/>
    <w:rsid w:val="005E2DC6"/>
    <w:rsid w:val="005E2F27"/>
    <w:rsid w:val="005E32BD"/>
    <w:rsid w:val="005E33BB"/>
    <w:rsid w:val="005E3D93"/>
    <w:rsid w:val="005E4358"/>
    <w:rsid w:val="005E473E"/>
    <w:rsid w:val="005E4C4C"/>
    <w:rsid w:val="005E4CAA"/>
    <w:rsid w:val="005E540A"/>
    <w:rsid w:val="005E5958"/>
    <w:rsid w:val="005E5AB4"/>
    <w:rsid w:val="005E5B15"/>
    <w:rsid w:val="005E5E53"/>
    <w:rsid w:val="005E62EA"/>
    <w:rsid w:val="005E6CE0"/>
    <w:rsid w:val="005E6D52"/>
    <w:rsid w:val="005E76EA"/>
    <w:rsid w:val="005E7938"/>
    <w:rsid w:val="005E7AB5"/>
    <w:rsid w:val="005E7F4F"/>
    <w:rsid w:val="005F0D98"/>
    <w:rsid w:val="005F10BD"/>
    <w:rsid w:val="005F140E"/>
    <w:rsid w:val="005F1461"/>
    <w:rsid w:val="005F1665"/>
    <w:rsid w:val="005F17C8"/>
    <w:rsid w:val="005F1BB3"/>
    <w:rsid w:val="005F2F7C"/>
    <w:rsid w:val="005F35AC"/>
    <w:rsid w:val="005F3789"/>
    <w:rsid w:val="005F52B1"/>
    <w:rsid w:val="005F5382"/>
    <w:rsid w:val="005F541A"/>
    <w:rsid w:val="005F5D28"/>
    <w:rsid w:val="005F5DB1"/>
    <w:rsid w:val="005F65D8"/>
    <w:rsid w:val="005F6BCC"/>
    <w:rsid w:val="005F71FB"/>
    <w:rsid w:val="005F73C2"/>
    <w:rsid w:val="005F74AB"/>
    <w:rsid w:val="005F75A6"/>
    <w:rsid w:val="005F7876"/>
    <w:rsid w:val="005F790C"/>
    <w:rsid w:val="005F7D19"/>
    <w:rsid w:val="00600811"/>
    <w:rsid w:val="00600833"/>
    <w:rsid w:val="00600CCC"/>
    <w:rsid w:val="00601344"/>
    <w:rsid w:val="006021EB"/>
    <w:rsid w:val="006028A6"/>
    <w:rsid w:val="00602A31"/>
    <w:rsid w:val="00603937"/>
    <w:rsid w:val="00604354"/>
    <w:rsid w:val="00604612"/>
    <w:rsid w:val="006049B1"/>
    <w:rsid w:val="00604C55"/>
    <w:rsid w:val="00604CF3"/>
    <w:rsid w:val="00605937"/>
    <w:rsid w:val="00606109"/>
    <w:rsid w:val="00606586"/>
    <w:rsid w:val="00606D6E"/>
    <w:rsid w:val="00606E28"/>
    <w:rsid w:val="00607C5A"/>
    <w:rsid w:val="00610005"/>
    <w:rsid w:val="006100A9"/>
    <w:rsid w:val="00610503"/>
    <w:rsid w:val="0061085A"/>
    <w:rsid w:val="0061097F"/>
    <w:rsid w:val="00610A5F"/>
    <w:rsid w:val="0061113B"/>
    <w:rsid w:val="0061114D"/>
    <w:rsid w:val="006111D2"/>
    <w:rsid w:val="00611301"/>
    <w:rsid w:val="006113E4"/>
    <w:rsid w:val="00611B38"/>
    <w:rsid w:val="00611BA4"/>
    <w:rsid w:val="00612002"/>
    <w:rsid w:val="006120F3"/>
    <w:rsid w:val="006125B5"/>
    <w:rsid w:val="006133CA"/>
    <w:rsid w:val="00613872"/>
    <w:rsid w:val="00613906"/>
    <w:rsid w:val="00613976"/>
    <w:rsid w:val="0061426B"/>
    <w:rsid w:val="0061444B"/>
    <w:rsid w:val="006145DF"/>
    <w:rsid w:val="0061472A"/>
    <w:rsid w:val="00614BDD"/>
    <w:rsid w:val="006154BC"/>
    <w:rsid w:val="006164BC"/>
    <w:rsid w:val="00616E99"/>
    <w:rsid w:val="00617056"/>
    <w:rsid w:val="00617471"/>
    <w:rsid w:val="00617F99"/>
    <w:rsid w:val="00620229"/>
    <w:rsid w:val="006203A8"/>
    <w:rsid w:val="00620534"/>
    <w:rsid w:val="00620B23"/>
    <w:rsid w:val="0062178C"/>
    <w:rsid w:val="00621C2B"/>
    <w:rsid w:val="00621EDA"/>
    <w:rsid w:val="00622004"/>
    <w:rsid w:val="00622200"/>
    <w:rsid w:val="006222E0"/>
    <w:rsid w:val="006223C4"/>
    <w:rsid w:val="00622FD4"/>
    <w:rsid w:val="00623728"/>
    <w:rsid w:val="00623731"/>
    <w:rsid w:val="006237CA"/>
    <w:rsid w:val="006238C5"/>
    <w:rsid w:val="006238CD"/>
    <w:rsid w:val="00623BDE"/>
    <w:rsid w:val="00623CF1"/>
    <w:rsid w:val="00624845"/>
    <w:rsid w:val="00624863"/>
    <w:rsid w:val="00624AAB"/>
    <w:rsid w:val="00624B25"/>
    <w:rsid w:val="00624D4F"/>
    <w:rsid w:val="0062537A"/>
    <w:rsid w:val="00625CF1"/>
    <w:rsid w:val="00625EFA"/>
    <w:rsid w:val="006265AF"/>
    <w:rsid w:val="00626D03"/>
    <w:rsid w:val="00626EB7"/>
    <w:rsid w:val="00626EFB"/>
    <w:rsid w:val="00626FDD"/>
    <w:rsid w:val="00630215"/>
    <w:rsid w:val="006308AD"/>
    <w:rsid w:val="00631297"/>
    <w:rsid w:val="00631879"/>
    <w:rsid w:val="00631DF0"/>
    <w:rsid w:val="006321DA"/>
    <w:rsid w:val="006322AA"/>
    <w:rsid w:val="00632644"/>
    <w:rsid w:val="00632C70"/>
    <w:rsid w:val="00632DA3"/>
    <w:rsid w:val="00632F55"/>
    <w:rsid w:val="00632F83"/>
    <w:rsid w:val="0063308B"/>
    <w:rsid w:val="006331AA"/>
    <w:rsid w:val="00633AFF"/>
    <w:rsid w:val="00633DD6"/>
    <w:rsid w:val="0063468F"/>
    <w:rsid w:val="006347F4"/>
    <w:rsid w:val="00634D45"/>
    <w:rsid w:val="00634DA3"/>
    <w:rsid w:val="00634DC5"/>
    <w:rsid w:val="00634FD4"/>
    <w:rsid w:val="00635213"/>
    <w:rsid w:val="006354AD"/>
    <w:rsid w:val="006355A2"/>
    <w:rsid w:val="00635759"/>
    <w:rsid w:val="00635B50"/>
    <w:rsid w:val="00635BD8"/>
    <w:rsid w:val="00636422"/>
    <w:rsid w:val="0063667B"/>
    <w:rsid w:val="006368E6"/>
    <w:rsid w:val="00636911"/>
    <w:rsid w:val="006369F5"/>
    <w:rsid w:val="00637D54"/>
    <w:rsid w:val="006405EF"/>
    <w:rsid w:val="00640654"/>
    <w:rsid w:val="0064078E"/>
    <w:rsid w:val="00641497"/>
    <w:rsid w:val="00641DA8"/>
    <w:rsid w:val="00642301"/>
    <w:rsid w:val="006428FA"/>
    <w:rsid w:val="00642C87"/>
    <w:rsid w:val="00642CE2"/>
    <w:rsid w:val="006433B5"/>
    <w:rsid w:val="006435B4"/>
    <w:rsid w:val="00643ACE"/>
    <w:rsid w:val="00643D13"/>
    <w:rsid w:val="006441B3"/>
    <w:rsid w:val="006441CE"/>
    <w:rsid w:val="00645738"/>
    <w:rsid w:val="0064598E"/>
    <w:rsid w:val="00645ACC"/>
    <w:rsid w:val="00645AD2"/>
    <w:rsid w:val="006460AE"/>
    <w:rsid w:val="006462A6"/>
    <w:rsid w:val="00646735"/>
    <w:rsid w:val="00646C46"/>
    <w:rsid w:val="00646C6D"/>
    <w:rsid w:val="00646DC6"/>
    <w:rsid w:val="00646F14"/>
    <w:rsid w:val="006476A2"/>
    <w:rsid w:val="00647DDA"/>
    <w:rsid w:val="00650165"/>
    <w:rsid w:val="0065049F"/>
    <w:rsid w:val="00650960"/>
    <w:rsid w:val="0065126A"/>
    <w:rsid w:val="006512DF"/>
    <w:rsid w:val="0065152B"/>
    <w:rsid w:val="006517B2"/>
    <w:rsid w:val="00651895"/>
    <w:rsid w:val="00651C95"/>
    <w:rsid w:val="00652B69"/>
    <w:rsid w:val="006536F1"/>
    <w:rsid w:val="00653DE3"/>
    <w:rsid w:val="00654D89"/>
    <w:rsid w:val="00655909"/>
    <w:rsid w:val="00655B58"/>
    <w:rsid w:val="00656277"/>
    <w:rsid w:val="00656C30"/>
    <w:rsid w:val="00656C6A"/>
    <w:rsid w:val="00656E56"/>
    <w:rsid w:val="006570A9"/>
    <w:rsid w:val="006570E2"/>
    <w:rsid w:val="00657598"/>
    <w:rsid w:val="0065777E"/>
    <w:rsid w:val="0065781E"/>
    <w:rsid w:val="006578A6"/>
    <w:rsid w:val="00657975"/>
    <w:rsid w:val="00657FC0"/>
    <w:rsid w:val="0066022B"/>
    <w:rsid w:val="00660E7D"/>
    <w:rsid w:val="00661224"/>
    <w:rsid w:val="00662125"/>
    <w:rsid w:val="006621DF"/>
    <w:rsid w:val="0066233D"/>
    <w:rsid w:val="00662481"/>
    <w:rsid w:val="00662B61"/>
    <w:rsid w:val="00662F9D"/>
    <w:rsid w:val="00663E7C"/>
    <w:rsid w:val="00663FC7"/>
    <w:rsid w:val="006649A5"/>
    <w:rsid w:val="00665369"/>
    <w:rsid w:val="00665596"/>
    <w:rsid w:val="006656FA"/>
    <w:rsid w:val="00666174"/>
    <w:rsid w:val="006663C1"/>
    <w:rsid w:val="00666F8D"/>
    <w:rsid w:val="006671DF"/>
    <w:rsid w:val="0066735E"/>
    <w:rsid w:val="006673A4"/>
    <w:rsid w:val="00667555"/>
    <w:rsid w:val="00667A04"/>
    <w:rsid w:val="00667A0C"/>
    <w:rsid w:val="00667AC9"/>
    <w:rsid w:val="00667B0F"/>
    <w:rsid w:val="00667DCF"/>
    <w:rsid w:val="00670283"/>
    <w:rsid w:val="006708E7"/>
    <w:rsid w:val="00670D44"/>
    <w:rsid w:val="0067172F"/>
    <w:rsid w:val="0067202C"/>
    <w:rsid w:val="006724D7"/>
    <w:rsid w:val="0067289D"/>
    <w:rsid w:val="00672940"/>
    <w:rsid w:val="00672C16"/>
    <w:rsid w:val="00672C1C"/>
    <w:rsid w:val="00672D10"/>
    <w:rsid w:val="006730E3"/>
    <w:rsid w:val="0067339D"/>
    <w:rsid w:val="00673477"/>
    <w:rsid w:val="0067400E"/>
    <w:rsid w:val="006747EA"/>
    <w:rsid w:val="00675253"/>
    <w:rsid w:val="00675B5A"/>
    <w:rsid w:val="00675F7E"/>
    <w:rsid w:val="0067611E"/>
    <w:rsid w:val="006762D1"/>
    <w:rsid w:val="00676D0D"/>
    <w:rsid w:val="00677519"/>
    <w:rsid w:val="00677F31"/>
    <w:rsid w:val="00680092"/>
    <w:rsid w:val="006802CA"/>
    <w:rsid w:val="006809FA"/>
    <w:rsid w:val="00680C61"/>
    <w:rsid w:val="00680D21"/>
    <w:rsid w:val="00680D69"/>
    <w:rsid w:val="00680F28"/>
    <w:rsid w:val="00680FB6"/>
    <w:rsid w:val="006810A2"/>
    <w:rsid w:val="006810D2"/>
    <w:rsid w:val="00681982"/>
    <w:rsid w:val="006819CF"/>
    <w:rsid w:val="00681DA3"/>
    <w:rsid w:val="00681FD3"/>
    <w:rsid w:val="00682268"/>
    <w:rsid w:val="00682476"/>
    <w:rsid w:val="006824F8"/>
    <w:rsid w:val="0068260F"/>
    <w:rsid w:val="00682BAA"/>
    <w:rsid w:val="006832BF"/>
    <w:rsid w:val="006834F7"/>
    <w:rsid w:val="00684249"/>
    <w:rsid w:val="00684756"/>
    <w:rsid w:val="006858A8"/>
    <w:rsid w:val="006859D5"/>
    <w:rsid w:val="00685DB5"/>
    <w:rsid w:val="00685E53"/>
    <w:rsid w:val="00686346"/>
    <w:rsid w:val="00686416"/>
    <w:rsid w:val="0068697F"/>
    <w:rsid w:val="006874A3"/>
    <w:rsid w:val="006874FC"/>
    <w:rsid w:val="006875F9"/>
    <w:rsid w:val="00690177"/>
    <w:rsid w:val="006901B8"/>
    <w:rsid w:val="006902B5"/>
    <w:rsid w:val="00690838"/>
    <w:rsid w:val="00690BF2"/>
    <w:rsid w:val="0069189C"/>
    <w:rsid w:val="00691E6F"/>
    <w:rsid w:val="00692D6A"/>
    <w:rsid w:val="00692F95"/>
    <w:rsid w:val="00693230"/>
    <w:rsid w:val="006936B2"/>
    <w:rsid w:val="00693814"/>
    <w:rsid w:val="00693C93"/>
    <w:rsid w:val="00693DDB"/>
    <w:rsid w:val="00694253"/>
    <w:rsid w:val="006944E9"/>
    <w:rsid w:val="00694E7E"/>
    <w:rsid w:val="00695359"/>
    <w:rsid w:val="0069581F"/>
    <w:rsid w:val="00695904"/>
    <w:rsid w:val="006959C0"/>
    <w:rsid w:val="00695CF8"/>
    <w:rsid w:val="00695FE6"/>
    <w:rsid w:val="00696570"/>
    <w:rsid w:val="0069673A"/>
    <w:rsid w:val="00696964"/>
    <w:rsid w:val="00696AA8"/>
    <w:rsid w:val="00696B93"/>
    <w:rsid w:val="00696FC0"/>
    <w:rsid w:val="006972CD"/>
    <w:rsid w:val="006976F5"/>
    <w:rsid w:val="0069783A"/>
    <w:rsid w:val="00697C33"/>
    <w:rsid w:val="006A0397"/>
    <w:rsid w:val="006A05E5"/>
    <w:rsid w:val="006A081C"/>
    <w:rsid w:val="006A0969"/>
    <w:rsid w:val="006A1000"/>
    <w:rsid w:val="006A1102"/>
    <w:rsid w:val="006A1A67"/>
    <w:rsid w:val="006A1AAA"/>
    <w:rsid w:val="006A1B0B"/>
    <w:rsid w:val="006A2091"/>
    <w:rsid w:val="006A2309"/>
    <w:rsid w:val="006A23A0"/>
    <w:rsid w:val="006A2501"/>
    <w:rsid w:val="006A2AC1"/>
    <w:rsid w:val="006A2C45"/>
    <w:rsid w:val="006A34FB"/>
    <w:rsid w:val="006A3505"/>
    <w:rsid w:val="006A3788"/>
    <w:rsid w:val="006A3792"/>
    <w:rsid w:val="006A3977"/>
    <w:rsid w:val="006A3B8F"/>
    <w:rsid w:val="006A4079"/>
    <w:rsid w:val="006A420C"/>
    <w:rsid w:val="006A4514"/>
    <w:rsid w:val="006A4A5E"/>
    <w:rsid w:val="006A4BBC"/>
    <w:rsid w:val="006A4D08"/>
    <w:rsid w:val="006A51E2"/>
    <w:rsid w:val="006A52EB"/>
    <w:rsid w:val="006A53DF"/>
    <w:rsid w:val="006A5A1B"/>
    <w:rsid w:val="006A5B4E"/>
    <w:rsid w:val="006A5EEC"/>
    <w:rsid w:val="006A6187"/>
    <w:rsid w:val="006A68D9"/>
    <w:rsid w:val="006A6A61"/>
    <w:rsid w:val="006A6B58"/>
    <w:rsid w:val="006A7C09"/>
    <w:rsid w:val="006A7E2F"/>
    <w:rsid w:val="006B0214"/>
    <w:rsid w:val="006B04C5"/>
    <w:rsid w:val="006B071C"/>
    <w:rsid w:val="006B1656"/>
    <w:rsid w:val="006B1AC1"/>
    <w:rsid w:val="006B1EC2"/>
    <w:rsid w:val="006B2465"/>
    <w:rsid w:val="006B2AEA"/>
    <w:rsid w:val="006B2EA8"/>
    <w:rsid w:val="006B2F64"/>
    <w:rsid w:val="006B330C"/>
    <w:rsid w:val="006B34B6"/>
    <w:rsid w:val="006B3522"/>
    <w:rsid w:val="006B3634"/>
    <w:rsid w:val="006B364E"/>
    <w:rsid w:val="006B40E3"/>
    <w:rsid w:val="006B481F"/>
    <w:rsid w:val="006B4ECD"/>
    <w:rsid w:val="006B5BD5"/>
    <w:rsid w:val="006B6105"/>
    <w:rsid w:val="006B6457"/>
    <w:rsid w:val="006B7199"/>
    <w:rsid w:val="006B72B7"/>
    <w:rsid w:val="006B74F9"/>
    <w:rsid w:val="006B7A5E"/>
    <w:rsid w:val="006B7E0C"/>
    <w:rsid w:val="006B7EF7"/>
    <w:rsid w:val="006C013D"/>
    <w:rsid w:val="006C0C7B"/>
    <w:rsid w:val="006C0DE5"/>
    <w:rsid w:val="006C0EA0"/>
    <w:rsid w:val="006C12CD"/>
    <w:rsid w:val="006C1545"/>
    <w:rsid w:val="006C1793"/>
    <w:rsid w:val="006C18DD"/>
    <w:rsid w:val="006C1AED"/>
    <w:rsid w:val="006C1C9C"/>
    <w:rsid w:val="006C1FCB"/>
    <w:rsid w:val="006C2025"/>
    <w:rsid w:val="006C2131"/>
    <w:rsid w:val="006C2322"/>
    <w:rsid w:val="006C2A27"/>
    <w:rsid w:val="006C2D54"/>
    <w:rsid w:val="006C3C10"/>
    <w:rsid w:val="006C3CF2"/>
    <w:rsid w:val="006C3F4E"/>
    <w:rsid w:val="006C42E2"/>
    <w:rsid w:val="006C4344"/>
    <w:rsid w:val="006C4632"/>
    <w:rsid w:val="006C476D"/>
    <w:rsid w:val="006C4CEE"/>
    <w:rsid w:val="006C4E2B"/>
    <w:rsid w:val="006C5D54"/>
    <w:rsid w:val="006C5E9D"/>
    <w:rsid w:val="006C604F"/>
    <w:rsid w:val="006C678E"/>
    <w:rsid w:val="006C6BE4"/>
    <w:rsid w:val="006C6BFC"/>
    <w:rsid w:val="006C719A"/>
    <w:rsid w:val="006C7521"/>
    <w:rsid w:val="006C79B8"/>
    <w:rsid w:val="006C7A84"/>
    <w:rsid w:val="006C7F66"/>
    <w:rsid w:val="006D1C5C"/>
    <w:rsid w:val="006D2B51"/>
    <w:rsid w:val="006D3035"/>
    <w:rsid w:val="006D38A5"/>
    <w:rsid w:val="006D4361"/>
    <w:rsid w:val="006D45DF"/>
    <w:rsid w:val="006D4CA8"/>
    <w:rsid w:val="006D5102"/>
    <w:rsid w:val="006D5558"/>
    <w:rsid w:val="006D5ABD"/>
    <w:rsid w:val="006D5C12"/>
    <w:rsid w:val="006D5CC1"/>
    <w:rsid w:val="006D62D2"/>
    <w:rsid w:val="006D63BB"/>
    <w:rsid w:val="006D63E2"/>
    <w:rsid w:val="006D6400"/>
    <w:rsid w:val="006D6439"/>
    <w:rsid w:val="006D6A76"/>
    <w:rsid w:val="006D6FC9"/>
    <w:rsid w:val="006D732D"/>
    <w:rsid w:val="006D7C4A"/>
    <w:rsid w:val="006D7E0B"/>
    <w:rsid w:val="006E0320"/>
    <w:rsid w:val="006E048E"/>
    <w:rsid w:val="006E1247"/>
    <w:rsid w:val="006E13CE"/>
    <w:rsid w:val="006E219E"/>
    <w:rsid w:val="006E27C1"/>
    <w:rsid w:val="006E360F"/>
    <w:rsid w:val="006E3FFE"/>
    <w:rsid w:val="006E43F9"/>
    <w:rsid w:val="006E44EF"/>
    <w:rsid w:val="006E53E1"/>
    <w:rsid w:val="006E54F1"/>
    <w:rsid w:val="006E5682"/>
    <w:rsid w:val="006E5F87"/>
    <w:rsid w:val="006E6AC0"/>
    <w:rsid w:val="006E6BD7"/>
    <w:rsid w:val="006E6C40"/>
    <w:rsid w:val="006E7109"/>
    <w:rsid w:val="006E7887"/>
    <w:rsid w:val="006E78FE"/>
    <w:rsid w:val="006E79DE"/>
    <w:rsid w:val="006E7A65"/>
    <w:rsid w:val="006E7EA6"/>
    <w:rsid w:val="006E7EAE"/>
    <w:rsid w:val="006F18D7"/>
    <w:rsid w:val="006F18E2"/>
    <w:rsid w:val="006F2138"/>
    <w:rsid w:val="006F232B"/>
    <w:rsid w:val="006F2AE5"/>
    <w:rsid w:val="006F303F"/>
    <w:rsid w:val="006F35CB"/>
    <w:rsid w:val="006F40CD"/>
    <w:rsid w:val="006F446B"/>
    <w:rsid w:val="006F47E4"/>
    <w:rsid w:val="006F4A94"/>
    <w:rsid w:val="006F5580"/>
    <w:rsid w:val="006F5E49"/>
    <w:rsid w:val="006F649C"/>
    <w:rsid w:val="006F6EA7"/>
    <w:rsid w:val="006F74CE"/>
    <w:rsid w:val="006F7C11"/>
    <w:rsid w:val="006F7E60"/>
    <w:rsid w:val="006F7E8B"/>
    <w:rsid w:val="006F7FC2"/>
    <w:rsid w:val="007000D4"/>
    <w:rsid w:val="00700561"/>
    <w:rsid w:val="00700827"/>
    <w:rsid w:val="0070093F"/>
    <w:rsid w:val="00700CEF"/>
    <w:rsid w:val="00700F9E"/>
    <w:rsid w:val="007014E6"/>
    <w:rsid w:val="00701557"/>
    <w:rsid w:val="007021FA"/>
    <w:rsid w:val="007033D0"/>
    <w:rsid w:val="00703D6E"/>
    <w:rsid w:val="007042BB"/>
    <w:rsid w:val="007046D8"/>
    <w:rsid w:val="0070474D"/>
    <w:rsid w:val="00704A73"/>
    <w:rsid w:val="007051B1"/>
    <w:rsid w:val="007051B4"/>
    <w:rsid w:val="0070554E"/>
    <w:rsid w:val="00705568"/>
    <w:rsid w:val="00705653"/>
    <w:rsid w:val="007057B8"/>
    <w:rsid w:val="00706314"/>
    <w:rsid w:val="00706847"/>
    <w:rsid w:val="00706898"/>
    <w:rsid w:val="00706C98"/>
    <w:rsid w:val="00706D51"/>
    <w:rsid w:val="00707184"/>
    <w:rsid w:val="0070741E"/>
    <w:rsid w:val="007101CC"/>
    <w:rsid w:val="007105C3"/>
    <w:rsid w:val="00710820"/>
    <w:rsid w:val="00711353"/>
    <w:rsid w:val="0071182F"/>
    <w:rsid w:val="0071194F"/>
    <w:rsid w:val="00711B5A"/>
    <w:rsid w:val="00711CA9"/>
    <w:rsid w:val="00712353"/>
    <w:rsid w:val="007124C0"/>
    <w:rsid w:val="007130C9"/>
    <w:rsid w:val="00713254"/>
    <w:rsid w:val="0071387B"/>
    <w:rsid w:val="007139CA"/>
    <w:rsid w:val="00713BC5"/>
    <w:rsid w:val="00713E8A"/>
    <w:rsid w:val="007143B1"/>
    <w:rsid w:val="00714851"/>
    <w:rsid w:val="00714C52"/>
    <w:rsid w:val="00714EFC"/>
    <w:rsid w:val="0071519F"/>
    <w:rsid w:val="007163B6"/>
    <w:rsid w:val="007164B4"/>
    <w:rsid w:val="007165CC"/>
    <w:rsid w:val="0071685C"/>
    <w:rsid w:val="00716906"/>
    <w:rsid w:val="007179C7"/>
    <w:rsid w:val="00717AD1"/>
    <w:rsid w:val="00717B40"/>
    <w:rsid w:val="00717E0A"/>
    <w:rsid w:val="007202FA"/>
    <w:rsid w:val="007213B5"/>
    <w:rsid w:val="0072157A"/>
    <w:rsid w:val="00721758"/>
    <w:rsid w:val="00721B1F"/>
    <w:rsid w:val="00721BB2"/>
    <w:rsid w:val="00721DB7"/>
    <w:rsid w:val="00721FFD"/>
    <w:rsid w:val="00722464"/>
    <w:rsid w:val="00722675"/>
    <w:rsid w:val="00723459"/>
    <w:rsid w:val="00723DD6"/>
    <w:rsid w:val="00725244"/>
    <w:rsid w:val="007253F0"/>
    <w:rsid w:val="00725B0A"/>
    <w:rsid w:val="00725EDD"/>
    <w:rsid w:val="00726474"/>
    <w:rsid w:val="00726733"/>
    <w:rsid w:val="00726ACC"/>
    <w:rsid w:val="00726C79"/>
    <w:rsid w:val="00726CD6"/>
    <w:rsid w:val="00726DD0"/>
    <w:rsid w:val="00727125"/>
    <w:rsid w:val="007273CF"/>
    <w:rsid w:val="00727B24"/>
    <w:rsid w:val="007309EC"/>
    <w:rsid w:val="007313CC"/>
    <w:rsid w:val="00731B53"/>
    <w:rsid w:val="00731F4B"/>
    <w:rsid w:val="00732183"/>
    <w:rsid w:val="007325E6"/>
    <w:rsid w:val="00732E6C"/>
    <w:rsid w:val="00733C67"/>
    <w:rsid w:val="007344D0"/>
    <w:rsid w:val="0073464B"/>
    <w:rsid w:val="00734922"/>
    <w:rsid w:val="007352ED"/>
    <w:rsid w:val="007356F2"/>
    <w:rsid w:val="00735DF1"/>
    <w:rsid w:val="00735F2F"/>
    <w:rsid w:val="007360BF"/>
    <w:rsid w:val="007363E8"/>
    <w:rsid w:val="007366FA"/>
    <w:rsid w:val="00737352"/>
    <w:rsid w:val="00737672"/>
    <w:rsid w:val="00737973"/>
    <w:rsid w:val="00737F0B"/>
    <w:rsid w:val="007403E8"/>
    <w:rsid w:val="0074050B"/>
    <w:rsid w:val="0074061C"/>
    <w:rsid w:val="00740E28"/>
    <w:rsid w:val="00740E34"/>
    <w:rsid w:val="007414BA"/>
    <w:rsid w:val="00741C4C"/>
    <w:rsid w:val="00741CD9"/>
    <w:rsid w:val="00742405"/>
    <w:rsid w:val="007425DD"/>
    <w:rsid w:val="007428B0"/>
    <w:rsid w:val="00742E61"/>
    <w:rsid w:val="00742EEF"/>
    <w:rsid w:val="007434CE"/>
    <w:rsid w:val="00743E7A"/>
    <w:rsid w:val="00743E8E"/>
    <w:rsid w:val="00744310"/>
    <w:rsid w:val="0074490E"/>
    <w:rsid w:val="0074492F"/>
    <w:rsid w:val="00744C48"/>
    <w:rsid w:val="00744D06"/>
    <w:rsid w:val="00744D7E"/>
    <w:rsid w:val="00744E6C"/>
    <w:rsid w:val="0074534E"/>
    <w:rsid w:val="00745898"/>
    <w:rsid w:val="00745A49"/>
    <w:rsid w:val="00745ACC"/>
    <w:rsid w:val="00745C77"/>
    <w:rsid w:val="0074621B"/>
    <w:rsid w:val="00746D52"/>
    <w:rsid w:val="00746ED6"/>
    <w:rsid w:val="00747798"/>
    <w:rsid w:val="00747D02"/>
    <w:rsid w:val="00750154"/>
    <w:rsid w:val="007504C2"/>
    <w:rsid w:val="00750791"/>
    <w:rsid w:val="0075089E"/>
    <w:rsid w:val="00750FC8"/>
    <w:rsid w:val="007510B4"/>
    <w:rsid w:val="007511F8"/>
    <w:rsid w:val="00751B3E"/>
    <w:rsid w:val="00751D25"/>
    <w:rsid w:val="00751ED2"/>
    <w:rsid w:val="0075250F"/>
    <w:rsid w:val="0075285C"/>
    <w:rsid w:val="0075286D"/>
    <w:rsid w:val="007529BF"/>
    <w:rsid w:val="00752BCE"/>
    <w:rsid w:val="00752D4B"/>
    <w:rsid w:val="0075309F"/>
    <w:rsid w:val="00753403"/>
    <w:rsid w:val="00753CAC"/>
    <w:rsid w:val="007541AF"/>
    <w:rsid w:val="007541E9"/>
    <w:rsid w:val="0075487F"/>
    <w:rsid w:val="00754D78"/>
    <w:rsid w:val="00755097"/>
    <w:rsid w:val="0075581E"/>
    <w:rsid w:val="00755A64"/>
    <w:rsid w:val="00755C31"/>
    <w:rsid w:val="00755DDB"/>
    <w:rsid w:val="007560AE"/>
    <w:rsid w:val="0075644E"/>
    <w:rsid w:val="00757080"/>
    <w:rsid w:val="0075724F"/>
    <w:rsid w:val="0075764B"/>
    <w:rsid w:val="00757DAB"/>
    <w:rsid w:val="0076003F"/>
    <w:rsid w:val="00760114"/>
    <w:rsid w:val="007601FA"/>
    <w:rsid w:val="0076032A"/>
    <w:rsid w:val="00760AEA"/>
    <w:rsid w:val="00761434"/>
    <w:rsid w:val="00761618"/>
    <w:rsid w:val="00762F3F"/>
    <w:rsid w:val="00763333"/>
    <w:rsid w:val="007640C2"/>
    <w:rsid w:val="007643C3"/>
    <w:rsid w:val="00764639"/>
    <w:rsid w:val="007646CD"/>
    <w:rsid w:val="007649AA"/>
    <w:rsid w:val="00764E8F"/>
    <w:rsid w:val="0076574C"/>
    <w:rsid w:val="00765B5F"/>
    <w:rsid w:val="00765DFD"/>
    <w:rsid w:val="0076650A"/>
    <w:rsid w:val="0076692D"/>
    <w:rsid w:val="00767469"/>
    <w:rsid w:val="00767CF5"/>
    <w:rsid w:val="00767E59"/>
    <w:rsid w:val="00767FC2"/>
    <w:rsid w:val="00770158"/>
    <w:rsid w:val="00770BBC"/>
    <w:rsid w:val="00770CDA"/>
    <w:rsid w:val="00770E0D"/>
    <w:rsid w:val="0077157C"/>
    <w:rsid w:val="00771725"/>
    <w:rsid w:val="007717E7"/>
    <w:rsid w:val="00771B3E"/>
    <w:rsid w:val="007722E6"/>
    <w:rsid w:val="00772881"/>
    <w:rsid w:val="00772B78"/>
    <w:rsid w:val="00773C11"/>
    <w:rsid w:val="00773F6A"/>
    <w:rsid w:val="0077409A"/>
    <w:rsid w:val="0077419C"/>
    <w:rsid w:val="00774555"/>
    <w:rsid w:val="007746CB"/>
    <w:rsid w:val="0077485A"/>
    <w:rsid w:val="00774A23"/>
    <w:rsid w:val="00774AC5"/>
    <w:rsid w:val="00774FA2"/>
    <w:rsid w:val="007754AA"/>
    <w:rsid w:val="00775934"/>
    <w:rsid w:val="00775DE3"/>
    <w:rsid w:val="00775EC5"/>
    <w:rsid w:val="00776405"/>
    <w:rsid w:val="00776EE7"/>
    <w:rsid w:val="0077706C"/>
    <w:rsid w:val="0077775B"/>
    <w:rsid w:val="007778D0"/>
    <w:rsid w:val="00777954"/>
    <w:rsid w:val="00777D3F"/>
    <w:rsid w:val="00780070"/>
    <w:rsid w:val="00780774"/>
    <w:rsid w:val="00780805"/>
    <w:rsid w:val="0078089D"/>
    <w:rsid w:val="00780997"/>
    <w:rsid w:val="00780E7C"/>
    <w:rsid w:val="007810FD"/>
    <w:rsid w:val="00782081"/>
    <w:rsid w:val="007820B4"/>
    <w:rsid w:val="00782136"/>
    <w:rsid w:val="007827B4"/>
    <w:rsid w:val="00782A0B"/>
    <w:rsid w:val="00782CFA"/>
    <w:rsid w:val="00782E33"/>
    <w:rsid w:val="0078300F"/>
    <w:rsid w:val="007834A6"/>
    <w:rsid w:val="007834CD"/>
    <w:rsid w:val="007834F6"/>
    <w:rsid w:val="007839CD"/>
    <w:rsid w:val="00783A10"/>
    <w:rsid w:val="00783E33"/>
    <w:rsid w:val="00783EC1"/>
    <w:rsid w:val="00783FEC"/>
    <w:rsid w:val="00784E8F"/>
    <w:rsid w:val="00784EE6"/>
    <w:rsid w:val="00785493"/>
    <w:rsid w:val="00785763"/>
    <w:rsid w:val="00785AE2"/>
    <w:rsid w:val="00785E85"/>
    <w:rsid w:val="00785EC7"/>
    <w:rsid w:val="00786042"/>
    <w:rsid w:val="00786562"/>
    <w:rsid w:val="00786780"/>
    <w:rsid w:val="007870E1"/>
    <w:rsid w:val="007877AD"/>
    <w:rsid w:val="00787CD1"/>
    <w:rsid w:val="00787ED4"/>
    <w:rsid w:val="00787F77"/>
    <w:rsid w:val="0079007C"/>
    <w:rsid w:val="00790405"/>
    <w:rsid w:val="007906C2"/>
    <w:rsid w:val="007908BF"/>
    <w:rsid w:val="00790A5C"/>
    <w:rsid w:val="00791604"/>
    <w:rsid w:val="00791D92"/>
    <w:rsid w:val="00791EBB"/>
    <w:rsid w:val="007921FB"/>
    <w:rsid w:val="007923E0"/>
    <w:rsid w:val="0079264B"/>
    <w:rsid w:val="0079348E"/>
    <w:rsid w:val="00793C04"/>
    <w:rsid w:val="00794147"/>
    <w:rsid w:val="0079419E"/>
    <w:rsid w:val="007941BE"/>
    <w:rsid w:val="007943F4"/>
    <w:rsid w:val="00794642"/>
    <w:rsid w:val="00794A92"/>
    <w:rsid w:val="00794B3A"/>
    <w:rsid w:val="0079518C"/>
    <w:rsid w:val="007952DF"/>
    <w:rsid w:val="00795563"/>
    <w:rsid w:val="00795BD9"/>
    <w:rsid w:val="00796401"/>
    <w:rsid w:val="00796E82"/>
    <w:rsid w:val="00796E9C"/>
    <w:rsid w:val="00796ED2"/>
    <w:rsid w:val="00797C0A"/>
    <w:rsid w:val="007A019F"/>
    <w:rsid w:val="007A045C"/>
    <w:rsid w:val="007A062F"/>
    <w:rsid w:val="007A06BA"/>
    <w:rsid w:val="007A07C6"/>
    <w:rsid w:val="007A07EF"/>
    <w:rsid w:val="007A1241"/>
    <w:rsid w:val="007A1584"/>
    <w:rsid w:val="007A168C"/>
    <w:rsid w:val="007A16F4"/>
    <w:rsid w:val="007A19A4"/>
    <w:rsid w:val="007A1E4E"/>
    <w:rsid w:val="007A258C"/>
    <w:rsid w:val="007A25F6"/>
    <w:rsid w:val="007A2BE3"/>
    <w:rsid w:val="007A2CEE"/>
    <w:rsid w:val="007A307E"/>
    <w:rsid w:val="007A320C"/>
    <w:rsid w:val="007A3B0E"/>
    <w:rsid w:val="007A3B96"/>
    <w:rsid w:val="007A3E6D"/>
    <w:rsid w:val="007A3E90"/>
    <w:rsid w:val="007A40BA"/>
    <w:rsid w:val="007A4322"/>
    <w:rsid w:val="007A46B2"/>
    <w:rsid w:val="007A4783"/>
    <w:rsid w:val="007A4936"/>
    <w:rsid w:val="007A4CD9"/>
    <w:rsid w:val="007A4F13"/>
    <w:rsid w:val="007A4FC2"/>
    <w:rsid w:val="007A5387"/>
    <w:rsid w:val="007A5486"/>
    <w:rsid w:val="007A5BF1"/>
    <w:rsid w:val="007A5F62"/>
    <w:rsid w:val="007A648C"/>
    <w:rsid w:val="007A6BFF"/>
    <w:rsid w:val="007A7130"/>
    <w:rsid w:val="007A79AC"/>
    <w:rsid w:val="007A7DD5"/>
    <w:rsid w:val="007A7F77"/>
    <w:rsid w:val="007B0028"/>
    <w:rsid w:val="007B073C"/>
    <w:rsid w:val="007B0E31"/>
    <w:rsid w:val="007B0FA1"/>
    <w:rsid w:val="007B0FF5"/>
    <w:rsid w:val="007B106D"/>
    <w:rsid w:val="007B109D"/>
    <w:rsid w:val="007B1100"/>
    <w:rsid w:val="007B1217"/>
    <w:rsid w:val="007B1297"/>
    <w:rsid w:val="007B14AE"/>
    <w:rsid w:val="007B151A"/>
    <w:rsid w:val="007B15CA"/>
    <w:rsid w:val="007B1648"/>
    <w:rsid w:val="007B1BCC"/>
    <w:rsid w:val="007B1D35"/>
    <w:rsid w:val="007B2087"/>
    <w:rsid w:val="007B226B"/>
    <w:rsid w:val="007B2384"/>
    <w:rsid w:val="007B24D0"/>
    <w:rsid w:val="007B275F"/>
    <w:rsid w:val="007B2C30"/>
    <w:rsid w:val="007B2EEB"/>
    <w:rsid w:val="007B30B4"/>
    <w:rsid w:val="007B32C0"/>
    <w:rsid w:val="007B330A"/>
    <w:rsid w:val="007B3BC1"/>
    <w:rsid w:val="007B40F3"/>
    <w:rsid w:val="007B43F5"/>
    <w:rsid w:val="007B4664"/>
    <w:rsid w:val="007B4723"/>
    <w:rsid w:val="007B4835"/>
    <w:rsid w:val="007B4920"/>
    <w:rsid w:val="007B4C01"/>
    <w:rsid w:val="007B4C0E"/>
    <w:rsid w:val="007B5591"/>
    <w:rsid w:val="007B561F"/>
    <w:rsid w:val="007B56A9"/>
    <w:rsid w:val="007B607D"/>
    <w:rsid w:val="007B6B32"/>
    <w:rsid w:val="007B6DC3"/>
    <w:rsid w:val="007B70C2"/>
    <w:rsid w:val="007B7767"/>
    <w:rsid w:val="007B77F3"/>
    <w:rsid w:val="007B7A01"/>
    <w:rsid w:val="007B7B64"/>
    <w:rsid w:val="007B7D20"/>
    <w:rsid w:val="007B7DBF"/>
    <w:rsid w:val="007B7E08"/>
    <w:rsid w:val="007B7F43"/>
    <w:rsid w:val="007C044D"/>
    <w:rsid w:val="007C057D"/>
    <w:rsid w:val="007C076F"/>
    <w:rsid w:val="007C07C9"/>
    <w:rsid w:val="007C0987"/>
    <w:rsid w:val="007C0A5C"/>
    <w:rsid w:val="007C0B08"/>
    <w:rsid w:val="007C0FC0"/>
    <w:rsid w:val="007C13CB"/>
    <w:rsid w:val="007C16A2"/>
    <w:rsid w:val="007C1824"/>
    <w:rsid w:val="007C19C7"/>
    <w:rsid w:val="007C1AD1"/>
    <w:rsid w:val="007C1B2A"/>
    <w:rsid w:val="007C21F9"/>
    <w:rsid w:val="007C2BD9"/>
    <w:rsid w:val="007C2F5D"/>
    <w:rsid w:val="007C3104"/>
    <w:rsid w:val="007C3160"/>
    <w:rsid w:val="007C353B"/>
    <w:rsid w:val="007C36DE"/>
    <w:rsid w:val="007C382E"/>
    <w:rsid w:val="007C3A42"/>
    <w:rsid w:val="007C3A6F"/>
    <w:rsid w:val="007C3AEA"/>
    <w:rsid w:val="007C3D80"/>
    <w:rsid w:val="007C3ED8"/>
    <w:rsid w:val="007C48F5"/>
    <w:rsid w:val="007C4B8D"/>
    <w:rsid w:val="007C5090"/>
    <w:rsid w:val="007C5234"/>
    <w:rsid w:val="007C529C"/>
    <w:rsid w:val="007C5314"/>
    <w:rsid w:val="007C531C"/>
    <w:rsid w:val="007C53DA"/>
    <w:rsid w:val="007C5619"/>
    <w:rsid w:val="007C5748"/>
    <w:rsid w:val="007C5BA4"/>
    <w:rsid w:val="007C5E51"/>
    <w:rsid w:val="007C6195"/>
    <w:rsid w:val="007C69BF"/>
    <w:rsid w:val="007C6D15"/>
    <w:rsid w:val="007C722F"/>
    <w:rsid w:val="007C72C3"/>
    <w:rsid w:val="007D0BC7"/>
    <w:rsid w:val="007D1113"/>
    <w:rsid w:val="007D14E8"/>
    <w:rsid w:val="007D1EA2"/>
    <w:rsid w:val="007D1EAA"/>
    <w:rsid w:val="007D2161"/>
    <w:rsid w:val="007D2179"/>
    <w:rsid w:val="007D2785"/>
    <w:rsid w:val="007D27EB"/>
    <w:rsid w:val="007D2835"/>
    <w:rsid w:val="007D289C"/>
    <w:rsid w:val="007D2BB0"/>
    <w:rsid w:val="007D2FCF"/>
    <w:rsid w:val="007D3013"/>
    <w:rsid w:val="007D31CD"/>
    <w:rsid w:val="007D3282"/>
    <w:rsid w:val="007D5130"/>
    <w:rsid w:val="007D520B"/>
    <w:rsid w:val="007D5632"/>
    <w:rsid w:val="007D5703"/>
    <w:rsid w:val="007D5775"/>
    <w:rsid w:val="007D5BD9"/>
    <w:rsid w:val="007D5DC8"/>
    <w:rsid w:val="007D5F6B"/>
    <w:rsid w:val="007D5FB9"/>
    <w:rsid w:val="007D6908"/>
    <w:rsid w:val="007D71FF"/>
    <w:rsid w:val="007D7488"/>
    <w:rsid w:val="007D7B47"/>
    <w:rsid w:val="007D7CAA"/>
    <w:rsid w:val="007E03D4"/>
    <w:rsid w:val="007E0BA6"/>
    <w:rsid w:val="007E1018"/>
    <w:rsid w:val="007E18FE"/>
    <w:rsid w:val="007E1D62"/>
    <w:rsid w:val="007E1DBC"/>
    <w:rsid w:val="007E1E70"/>
    <w:rsid w:val="007E226A"/>
    <w:rsid w:val="007E23E1"/>
    <w:rsid w:val="007E273E"/>
    <w:rsid w:val="007E279C"/>
    <w:rsid w:val="007E2A90"/>
    <w:rsid w:val="007E2E72"/>
    <w:rsid w:val="007E2FDA"/>
    <w:rsid w:val="007E2FEE"/>
    <w:rsid w:val="007E3F6D"/>
    <w:rsid w:val="007E476C"/>
    <w:rsid w:val="007E4A15"/>
    <w:rsid w:val="007E4B13"/>
    <w:rsid w:val="007E4D76"/>
    <w:rsid w:val="007E4F45"/>
    <w:rsid w:val="007E53C2"/>
    <w:rsid w:val="007E5745"/>
    <w:rsid w:val="007E58D1"/>
    <w:rsid w:val="007E5B71"/>
    <w:rsid w:val="007E5B99"/>
    <w:rsid w:val="007E5D8B"/>
    <w:rsid w:val="007E60CE"/>
    <w:rsid w:val="007E6136"/>
    <w:rsid w:val="007E68F8"/>
    <w:rsid w:val="007E6EAF"/>
    <w:rsid w:val="007E78E0"/>
    <w:rsid w:val="007F0D18"/>
    <w:rsid w:val="007F0FE3"/>
    <w:rsid w:val="007F1046"/>
    <w:rsid w:val="007F1459"/>
    <w:rsid w:val="007F1D21"/>
    <w:rsid w:val="007F1DBF"/>
    <w:rsid w:val="007F1E9E"/>
    <w:rsid w:val="007F29E8"/>
    <w:rsid w:val="007F2D0B"/>
    <w:rsid w:val="007F307B"/>
    <w:rsid w:val="007F3195"/>
    <w:rsid w:val="007F31B6"/>
    <w:rsid w:val="007F331F"/>
    <w:rsid w:val="007F335C"/>
    <w:rsid w:val="007F3D6D"/>
    <w:rsid w:val="007F4890"/>
    <w:rsid w:val="007F4EA4"/>
    <w:rsid w:val="007F501E"/>
    <w:rsid w:val="007F57FC"/>
    <w:rsid w:val="007F5A2E"/>
    <w:rsid w:val="007F5C10"/>
    <w:rsid w:val="007F6396"/>
    <w:rsid w:val="007F69D3"/>
    <w:rsid w:val="007F6CDF"/>
    <w:rsid w:val="007F6FD1"/>
    <w:rsid w:val="007F7236"/>
    <w:rsid w:val="007F731E"/>
    <w:rsid w:val="007F7948"/>
    <w:rsid w:val="00800216"/>
    <w:rsid w:val="00800EA7"/>
    <w:rsid w:val="00800EE3"/>
    <w:rsid w:val="00801BFC"/>
    <w:rsid w:val="00802250"/>
    <w:rsid w:val="0080278F"/>
    <w:rsid w:val="0080307C"/>
    <w:rsid w:val="00803128"/>
    <w:rsid w:val="00803737"/>
    <w:rsid w:val="00803E16"/>
    <w:rsid w:val="008043A3"/>
    <w:rsid w:val="00804422"/>
    <w:rsid w:val="00804DFD"/>
    <w:rsid w:val="008055A0"/>
    <w:rsid w:val="0080581A"/>
    <w:rsid w:val="00805874"/>
    <w:rsid w:val="00805950"/>
    <w:rsid w:val="00805D16"/>
    <w:rsid w:val="0080615F"/>
    <w:rsid w:val="00806715"/>
    <w:rsid w:val="00806747"/>
    <w:rsid w:val="008069E7"/>
    <w:rsid w:val="00807372"/>
    <w:rsid w:val="00807633"/>
    <w:rsid w:val="008078F9"/>
    <w:rsid w:val="00807989"/>
    <w:rsid w:val="008102DA"/>
    <w:rsid w:val="00810E03"/>
    <w:rsid w:val="00811957"/>
    <w:rsid w:val="008124E7"/>
    <w:rsid w:val="00812654"/>
    <w:rsid w:val="0081280C"/>
    <w:rsid w:val="008129CE"/>
    <w:rsid w:val="00812CF8"/>
    <w:rsid w:val="00812E29"/>
    <w:rsid w:val="008132D7"/>
    <w:rsid w:val="008134AB"/>
    <w:rsid w:val="008137D0"/>
    <w:rsid w:val="00813F80"/>
    <w:rsid w:val="00813F8A"/>
    <w:rsid w:val="00814281"/>
    <w:rsid w:val="0081473C"/>
    <w:rsid w:val="008147B4"/>
    <w:rsid w:val="00814D77"/>
    <w:rsid w:val="00814E68"/>
    <w:rsid w:val="0081599E"/>
    <w:rsid w:val="00815A04"/>
    <w:rsid w:val="00815C4D"/>
    <w:rsid w:val="00816257"/>
    <w:rsid w:val="008165E0"/>
    <w:rsid w:val="00816A0F"/>
    <w:rsid w:val="008174D7"/>
    <w:rsid w:val="00817628"/>
    <w:rsid w:val="0081784E"/>
    <w:rsid w:val="008178A8"/>
    <w:rsid w:val="00817D85"/>
    <w:rsid w:val="00817F5E"/>
    <w:rsid w:val="0082047D"/>
    <w:rsid w:val="0082058F"/>
    <w:rsid w:val="008208EB"/>
    <w:rsid w:val="00820A8A"/>
    <w:rsid w:val="00820EA2"/>
    <w:rsid w:val="00821015"/>
    <w:rsid w:val="008212E5"/>
    <w:rsid w:val="008216B9"/>
    <w:rsid w:val="00822535"/>
    <w:rsid w:val="008228F6"/>
    <w:rsid w:val="00823546"/>
    <w:rsid w:val="0082361D"/>
    <w:rsid w:val="008242A7"/>
    <w:rsid w:val="00824AE1"/>
    <w:rsid w:val="00824EFD"/>
    <w:rsid w:val="00825210"/>
    <w:rsid w:val="00825348"/>
    <w:rsid w:val="00825516"/>
    <w:rsid w:val="00825959"/>
    <w:rsid w:val="00825BE4"/>
    <w:rsid w:val="008260E3"/>
    <w:rsid w:val="0082630E"/>
    <w:rsid w:val="008264CA"/>
    <w:rsid w:val="00826CFE"/>
    <w:rsid w:val="00826DC5"/>
    <w:rsid w:val="00827636"/>
    <w:rsid w:val="008277C3"/>
    <w:rsid w:val="0082782A"/>
    <w:rsid w:val="00827D04"/>
    <w:rsid w:val="00827E64"/>
    <w:rsid w:val="008304EA"/>
    <w:rsid w:val="00830C18"/>
    <w:rsid w:val="00830CD2"/>
    <w:rsid w:val="008314A1"/>
    <w:rsid w:val="00831614"/>
    <w:rsid w:val="008319A8"/>
    <w:rsid w:val="00831A2D"/>
    <w:rsid w:val="00831B44"/>
    <w:rsid w:val="00831C34"/>
    <w:rsid w:val="00831EC5"/>
    <w:rsid w:val="0083214B"/>
    <w:rsid w:val="00832882"/>
    <w:rsid w:val="00833205"/>
    <w:rsid w:val="00833340"/>
    <w:rsid w:val="008338EB"/>
    <w:rsid w:val="00833A5D"/>
    <w:rsid w:val="00833D94"/>
    <w:rsid w:val="00833EBC"/>
    <w:rsid w:val="00833F50"/>
    <w:rsid w:val="008340BA"/>
    <w:rsid w:val="008341B8"/>
    <w:rsid w:val="0083454E"/>
    <w:rsid w:val="008346A5"/>
    <w:rsid w:val="00834CA2"/>
    <w:rsid w:val="008355C4"/>
    <w:rsid w:val="00835DCF"/>
    <w:rsid w:val="0083656A"/>
    <w:rsid w:val="0083670F"/>
    <w:rsid w:val="008368CA"/>
    <w:rsid w:val="008369E0"/>
    <w:rsid w:val="00836F74"/>
    <w:rsid w:val="00837257"/>
    <w:rsid w:val="00837EAB"/>
    <w:rsid w:val="008402A6"/>
    <w:rsid w:val="00840527"/>
    <w:rsid w:val="0084072F"/>
    <w:rsid w:val="00841A0A"/>
    <w:rsid w:val="00841D8F"/>
    <w:rsid w:val="008420F6"/>
    <w:rsid w:val="00842215"/>
    <w:rsid w:val="00842843"/>
    <w:rsid w:val="00842B00"/>
    <w:rsid w:val="008433BF"/>
    <w:rsid w:val="008435C7"/>
    <w:rsid w:val="00843643"/>
    <w:rsid w:val="00843876"/>
    <w:rsid w:val="00844354"/>
    <w:rsid w:val="00844A96"/>
    <w:rsid w:val="00844F2D"/>
    <w:rsid w:val="00845015"/>
    <w:rsid w:val="008455E6"/>
    <w:rsid w:val="008455EC"/>
    <w:rsid w:val="0084564C"/>
    <w:rsid w:val="00845672"/>
    <w:rsid w:val="00845C56"/>
    <w:rsid w:val="00845C9F"/>
    <w:rsid w:val="00845DE3"/>
    <w:rsid w:val="00846335"/>
    <w:rsid w:val="008463A2"/>
    <w:rsid w:val="00847158"/>
    <w:rsid w:val="00847478"/>
    <w:rsid w:val="00847C55"/>
    <w:rsid w:val="00850192"/>
    <w:rsid w:val="008501AD"/>
    <w:rsid w:val="008501E4"/>
    <w:rsid w:val="008505A2"/>
    <w:rsid w:val="00851499"/>
    <w:rsid w:val="008514D9"/>
    <w:rsid w:val="008516E8"/>
    <w:rsid w:val="00851DE8"/>
    <w:rsid w:val="00851E33"/>
    <w:rsid w:val="008525D5"/>
    <w:rsid w:val="0085268D"/>
    <w:rsid w:val="00852E1F"/>
    <w:rsid w:val="00852F36"/>
    <w:rsid w:val="00853069"/>
    <w:rsid w:val="0085306F"/>
    <w:rsid w:val="008532DB"/>
    <w:rsid w:val="008532E3"/>
    <w:rsid w:val="00853302"/>
    <w:rsid w:val="00853830"/>
    <w:rsid w:val="008538C4"/>
    <w:rsid w:val="008546E8"/>
    <w:rsid w:val="008548F6"/>
    <w:rsid w:val="0085515E"/>
    <w:rsid w:val="00855367"/>
    <w:rsid w:val="008554DE"/>
    <w:rsid w:val="008557C2"/>
    <w:rsid w:val="00855C0E"/>
    <w:rsid w:val="00855D66"/>
    <w:rsid w:val="008573FD"/>
    <w:rsid w:val="0085748D"/>
    <w:rsid w:val="0085768A"/>
    <w:rsid w:val="008576BB"/>
    <w:rsid w:val="00857751"/>
    <w:rsid w:val="0086001F"/>
    <w:rsid w:val="0086002F"/>
    <w:rsid w:val="0086014D"/>
    <w:rsid w:val="0086018E"/>
    <w:rsid w:val="00860911"/>
    <w:rsid w:val="008611B6"/>
    <w:rsid w:val="008617C1"/>
    <w:rsid w:val="00861FDC"/>
    <w:rsid w:val="0086211D"/>
    <w:rsid w:val="00862185"/>
    <w:rsid w:val="0086233A"/>
    <w:rsid w:val="008625C0"/>
    <w:rsid w:val="00862741"/>
    <w:rsid w:val="00862D9C"/>
    <w:rsid w:val="00862F09"/>
    <w:rsid w:val="00863411"/>
    <w:rsid w:val="008634F2"/>
    <w:rsid w:val="008638A3"/>
    <w:rsid w:val="00863CDF"/>
    <w:rsid w:val="00863D48"/>
    <w:rsid w:val="00863D8D"/>
    <w:rsid w:val="0086434F"/>
    <w:rsid w:val="00864385"/>
    <w:rsid w:val="00864719"/>
    <w:rsid w:val="0086574A"/>
    <w:rsid w:val="008659D5"/>
    <w:rsid w:val="00865BEC"/>
    <w:rsid w:val="00865CC5"/>
    <w:rsid w:val="00865DF7"/>
    <w:rsid w:val="00865E03"/>
    <w:rsid w:val="0086602E"/>
    <w:rsid w:val="00866A09"/>
    <w:rsid w:val="00866AE9"/>
    <w:rsid w:val="00866CFC"/>
    <w:rsid w:val="00866D7C"/>
    <w:rsid w:val="00867251"/>
    <w:rsid w:val="00867818"/>
    <w:rsid w:val="00867B46"/>
    <w:rsid w:val="00867F89"/>
    <w:rsid w:val="0087065F"/>
    <w:rsid w:val="008709FA"/>
    <w:rsid w:val="00870BB3"/>
    <w:rsid w:val="00870DC1"/>
    <w:rsid w:val="00871B25"/>
    <w:rsid w:val="00871B47"/>
    <w:rsid w:val="00871D83"/>
    <w:rsid w:val="008720FD"/>
    <w:rsid w:val="00872591"/>
    <w:rsid w:val="00872897"/>
    <w:rsid w:val="00872AB7"/>
    <w:rsid w:val="00872E80"/>
    <w:rsid w:val="00873D07"/>
    <w:rsid w:val="00873D75"/>
    <w:rsid w:val="0087402C"/>
    <w:rsid w:val="00874110"/>
    <w:rsid w:val="008747AF"/>
    <w:rsid w:val="00874A77"/>
    <w:rsid w:val="0087540E"/>
    <w:rsid w:val="008759FE"/>
    <w:rsid w:val="00875A27"/>
    <w:rsid w:val="0087692B"/>
    <w:rsid w:val="0087754E"/>
    <w:rsid w:val="00877550"/>
    <w:rsid w:val="00877ACA"/>
    <w:rsid w:val="00877DAA"/>
    <w:rsid w:val="00880658"/>
    <w:rsid w:val="00880ACA"/>
    <w:rsid w:val="00881216"/>
    <w:rsid w:val="008812AE"/>
    <w:rsid w:val="008812D1"/>
    <w:rsid w:val="0088218B"/>
    <w:rsid w:val="00882348"/>
    <w:rsid w:val="00882F77"/>
    <w:rsid w:val="0088320D"/>
    <w:rsid w:val="00883679"/>
    <w:rsid w:val="00883B59"/>
    <w:rsid w:val="00883C84"/>
    <w:rsid w:val="00883DD2"/>
    <w:rsid w:val="00883EA7"/>
    <w:rsid w:val="00883F64"/>
    <w:rsid w:val="008840B7"/>
    <w:rsid w:val="0088469A"/>
    <w:rsid w:val="008847F2"/>
    <w:rsid w:val="00884AA7"/>
    <w:rsid w:val="00884CF0"/>
    <w:rsid w:val="0088517E"/>
    <w:rsid w:val="0088529A"/>
    <w:rsid w:val="008852CB"/>
    <w:rsid w:val="00885693"/>
    <w:rsid w:val="00885728"/>
    <w:rsid w:val="00886052"/>
    <w:rsid w:val="008866B0"/>
    <w:rsid w:val="008866FA"/>
    <w:rsid w:val="00886DFA"/>
    <w:rsid w:val="00886F58"/>
    <w:rsid w:val="0088728C"/>
    <w:rsid w:val="00887A04"/>
    <w:rsid w:val="00890248"/>
    <w:rsid w:val="00890365"/>
    <w:rsid w:val="0089040D"/>
    <w:rsid w:val="0089097C"/>
    <w:rsid w:val="0089137C"/>
    <w:rsid w:val="0089142D"/>
    <w:rsid w:val="008914AF"/>
    <w:rsid w:val="00892202"/>
    <w:rsid w:val="00892284"/>
    <w:rsid w:val="008924DA"/>
    <w:rsid w:val="00892561"/>
    <w:rsid w:val="00892584"/>
    <w:rsid w:val="00892ABE"/>
    <w:rsid w:val="00892BB8"/>
    <w:rsid w:val="00893813"/>
    <w:rsid w:val="00893B36"/>
    <w:rsid w:val="0089403D"/>
    <w:rsid w:val="008946CC"/>
    <w:rsid w:val="00894A77"/>
    <w:rsid w:val="00894AB8"/>
    <w:rsid w:val="00894B5C"/>
    <w:rsid w:val="008953C4"/>
    <w:rsid w:val="00895ACC"/>
    <w:rsid w:val="00895BA1"/>
    <w:rsid w:val="00895DEF"/>
    <w:rsid w:val="008960EF"/>
    <w:rsid w:val="00896A55"/>
    <w:rsid w:val="00897021"/>
    <w:rsid w:val="00897B68"/>
    <w:rsid w:val="00897DEE"/>
    <w:rsid w:val="008A02BE"/>
    <w:rsid w:val="008A0A0E"/>
    <w:rsid w:val="008A1D96"/>
    <w:rsid w:val="008A2169"/>
    <w:rsid w:val="008A2265"/>
    <w:rsid w:val="008A259F"/>
    <w:rsid w:val="008A2969"/>
    <w:rsid w:val="008A35BA"/>
    <w:rsid w:val="008A3887"/>
    <w:rsid w:val="008A3B54"/>
    <w:rsid w:val="008A3E5D"/>
    <w:rsid w:val="008A41A2"/>
    <w:rsid w:val="008A457D"/>
    <w:rsid w:val="008A469A"/>
    <w:rsid w:val="008A4CE1"/>
    <w:rsid w:val="008A4D18"/>
    <w:rsid w:val="008A6003"/>
    <w:rsid w:val="008A64CA"/>
    <w:rsid w:val="008A67DA"/>
    <w:rsid w:val="008A689C"/>
    <w:rsid w:val="008A6BBE"/>
    <w:rsid w:val="008A71F8"/>
    <w:rsid w:val="008A7406"/>
    <w:rsid w:val="008A74DA"/>
    <w:rsid w:val="008B0371"/>
    <w:rsid w:val="008B10B6"/>
    <w:rsid w:val="008B10C1"/>
    <w:rsid w:val="008B1244"/>
    <w:rsid w:val="008B131C"/>
    <w:rsid w:val="008B1654"/>
    <w:rsid w:val="008B1CB1"/>
    <w:rsid w:val="008B2167"/>
    <w:rsid w:val="008B2A4C"/>
    <w:rsid w:val="008B2C45"/>
    <w:rsid w:val="008B2D9F"/>
    <w:rsid w:val="008B2E0D"/>
    <w:rsid w:val="008B311C"/>
    <w:rsid w:val="008B3829"/>
    <w:rsid w:val="008B4035"/>
    <w:rsid w:val="008B41F6"/>
    <w:rsid w:val="008B424E"/>
    <w:rsid w:val="008B42C3"/>
    <w:rsid w:val="008B4638"/>
    <w:rsid w:val="008B46EB"/>
    <w:rsid w:val="008B4BF4"/>
    <w:rsid w:val="008B5383"/>
    <w:rsid w:val="008B57EB"/>
    <w:rsid w:val="008B5A0E"/>
    <w:rsid w:val="008B6088"/>
    <w:rsid w:val="008B6982"/>
    <w:rsid w:val="008B6C1F"/>
    <w:rsid w:val="008B741D"/>
    <w:rsid w:val="008C0719"/>
    <w:rsid w:val="008C112C"/>
    <w:rsid w:val="008C1283"/>
    <w:rsid w:val="008C213D"/>
    <w:rsid w:val="008C233A"/>
    <w:rsid w:val="008C23AD"/>
    <w:rsid w:val="008C266E"/>
    <w:rsid w:val="008C30E6"/>
    <w:rsid w:val="008C36A6"/>
    <w:rsid w:val="008C4270"/>
    <w:rsid w:val="008C4A69"/>
    <w:rsid w:val="008C4F88"/>
    <w:rsid w:val="008C5490"/>
    <w:rsid w:val="008C5AD2"/>
    <w:rsid w:val="008C6751"/>
    <w:rsid w:val="008C6A24"/>
    <w:rsid w:val="008C6B90"/>
    <w:rsid w:val="008C6D2B"/>
    <w:rsid w:val="008C75B1"/>
    <w:rsid w:val="008C7ADE"/>
    <w:rsid w:val="008D03A3"/>
    <w:rsid w:val="008D0509"/>
    <w:rsid w:val="008D0728"/>
    <w:rsid w:val="008D0847"/>
    <w:rsid w:val="008D095F"/>
    <w:rsid w:val="008D0DA0"/>
    <w:rsid w:val="008D10B3"/>
    <w:rsid w:val="008D12E6"/>
    <w:rsid w:val="008D14EA"/>
    <w:rsid w:val="008D160C"/>
    <w:rsid w:val="008D166E"/>
    <w:rsid w:val="008D17DB"/>
    <w:rsid w:val="008D1C37"/>
    <w:rsid w:val="008D207F"/>
    <w:rsid w:val="008D22DE"/>
    <w:rsid w:val="008D2800"/>
    <w:rsid w:val="008D28E6"/>
    <w:rsid w:val="008D2943"/>
    <w:rsid w:val="008D2A25"/>
    <w:rsid w:val="008D2D76"/>
    <w:rsid w:val="008D2F79"/>
    <w:rsid w:val="008D3010"/>
    <w:rsid w:val="008D3D59"/>
    <w:rsid w:val="008D3EC6"/>
    <w:rsid w:val="008D3F2B"/>
    <w:rsid w:val="008D3F2E"/>
    <w:rsid w:val="008D4497"/>
    <w:rsid w:val="008D47D6"/>
    <w:rsid w:val="008D48B9"/>
    <w:rsid w:val="008D4C7E"/>
    <w:rsid w:val="008D513A"/>
    <w:rsid w:val="008D543B"/>
    <w:rsid w:val="008D56D6"/>
    <w:rsid w:val="008D589A"/>
    <w:rsid w:val="008D595D"/>
    <w:rsid w:val="008D5D2C"/>
    <w:rsid w:val="008D626A"/>
    <w:rsid w:val="008D6682"/>
    <w:rsid w:val="008D6EA0"/>
    <w:rsid w:val="008D6F20"/>
    <w:rsid w:val="008D73B8"/>
    <w:rsid w:val="008D78FB"/>
    <w:rsid w:val="008D7F8F"/>
    <w:rsid w:val="008E038C"/>
    <w:rsid w:val="008E04E9"/>
    <w:rsid w:val="008E05FF"/>
    <w:rsid w:val="008E0DA1"/>
    <w:rsid w:val="008E0F13"/>
    <w:rsid w:val="008E1003"/>
    <w:rsid w:val="008E1389"/>
    <w:rsid w:val="008E1591"/>
    <w:rsid w:val="008E1779"/>
    <w:rsid w:val="008E1C4E"/>
    <w:rsid w:val="008E1C57"/>
    <w:rsid w:val="008E1F35"/>
    <w:rsid w:val="008E203C"/>
    <w:rsid w:val="008E21DE"/>
    <w:rsid w:val="008E2820"/>
    <w:rsid w:val="008E28D8"/>
    <w:rsid w:val="008E29D7"/>
    <w:rsid w:val="008E2B42"/>
    <w:rsid w:val="008E3462"/>
    <w:rsid w:val="008E34A6"/>
    <w:rsid w:val="008E37FE"/>
    <w:rsid w:val="008E3A30"/>
    <w:rsid w:val="008E3B75"/>
    <w:rsid w:val="008E3BCE"/>
    <w:rsid w:val="008E3FAA"/>
    <w:rsid w:val="008E4398"/>
    <w:rsid w:val="008E48AB"/>
    <w:rsid w:val="008E4F58"/>
    <w:rsid w:val="008E4FA1"/>
    <w:rsid w:val="008E52F6"/>
    <w:rsid w:val="008E5437"/>
    <w:rsid w:val="008E548E"/>
    <w:rsid w:val="008E5E62"/>
    <w:rsid w:val="008E5EEE"/>
    <w:rsid w:val="008E5FAD"/>
    <w:rsid w:val="008E671D"/>
    <w:rsid w:val="008E6999"/>
    <w:rsid w:val="008E6D60"/>
    <w:rsid w:val="008E703D"/>
    <w:rsid w:val="008E7D10"/>
    <w:rsid w:val="008F0110"/>
    <w:rsid w:val="008F05B7"/>
    <w:rsid w:val="008F0761"/>
    <w:rsid w:val="008F0D5E"/>
    <w:rsid w:val="008F2393"/>
    <w:rsid w:val="008F276E"/>
    <w:rsid w:val="008F2A84"/>
    <w:rsid w:val="008F2AE6"/>
    <w:rsid w:val="008F34EF"/>
    <w:rsid w:val="008F35F0"/>
    <w:rsid w:val="008F38DA"/>
    <w:rsid w:val="008F3C2B"/>
    <w:rsid w:val="008F4049"/>
    <w:rsid w:val="008F45C6"/>
    <w:rsid w:val="008F4819"/>
    <w:rsid w:val="008F49D4"/>
    <w:rsid w:val="008F4E59"/>
    <w:rsid w:val="008F51A5"/>
    <w:rsid w:val="008F52C6"/>
    <w:rsid w:val="008F6ACC"/>
    <w:rsid w:val="008F6B78"/>
    <w:rsid w:val="008F6CB2"/>
    <w:rsid w:val="008F781E"/>
    <w:rsid w:val="008F787A"/>
    <w:rsid w:val="008F78AA"/>
    <w:rsid w:val="008F78D8"/>
    <w:rsid w:val="00900158"/>
    <w:rsid w:val="0090037B"/>
    <w:rsid w:val="0090144D"/>
    <w:rsid w:val="0090153E"/>
    <w:rsid w:val="009015C7"/>
    <w:rsid w:val="00901817"/>
    <w:rsid w:val="00901926"/>
    <w:rsid w:val="00901A44"/>
    <w:rsid w:val="00901C32"/>
    <w:rsid w:val="009025AE"/>
    <w:rsid w:val="00902F9C"/>
    <w:rsid w:val="009034A3"/>
    <w:rsid w:val="0090382B"/>
    <w:rsid w:val="0090393A"/>
    <w:rsid w:val="00903AA6"/>
    <w:rsid w:val="00903D4A"/>
    <w:rsid w:val="00903FA2"/>
    <w:rsid w:val="009040AF"/>
    <w:rsid w:val="009043EE"/>
    <w:rsid w:val="009047DA"/>
    <w:rsid w:val="00904835"/>
    <w:rsid w:val="009049B9"/>
    <w:rsid w:val="00904E82"/>
    <w:rsid w:val="00904F5E"/>
    <w:rsid w:val="00905545"/>
    <w:rsid w:val="009058ED"/>
    <w:rsid w:val="00905E3F"/>
    <w:rsid w:val="009068DE"/>
    <w:rsid w:val="00906B38"/>
    <w:rsid w:val="00906C04"/>
    <w:rsid w:val="00906CCB"/>
    <w:rsid w:val="00906DC5"/>
    <w:rsid w:val="00907135"/>
    <w:rsid w:val="0090723C"/>
    <w:rsid w:val="00907DB5"/>
    <w:rsid w:val="00907DFE"/>
    <w:rsid w:val="0091011C"/>
    <w:rsid w:val="009109EA"/>
    <w:rsid w:val="00910AEB"/>
    <w:rsid w:val="00910B11"/>
    <w:rsid w:val="00911463"/>
    <w:rsid w:val="00911AB7"/>
    <w:rsid w:val="00911B3E"/>
    <w:rsid w:val="00911EA0"/>
    <w:rsid w:val="00912439"/>
    <w:rsid w:val="00912786"/>
    <w:rsid w:val="00912C37"/>
    <w:rsid w:val="00913109"/>
    <w:rsid w:val="0091321D"/>
    <w:rsid w:val="009139E7"/>
    <w:rsid w:val="00913B3A"/>
    <w:rsid w:val="00913E52"/>
    <w:rsid w:val="00913E6B"/>
    <w:rsid w:val="00913F78"/>
    <w:rsid w:val="009145A3"/>
    <w:rsid w:val="009148BD"/>
    <w:rsid w:val="00914D39"/>
    <w:rsid w:val="00915172"/>
    <w:rsid w:val="00915EA3"/>
    <w:rsid w:val="00915FF0"/>
    <w:rsid w:val="00916035"/>
    <w:rsid w:val="009165CD"/>
    <w:rsid w:val="009169F5"/>
    <w:rsid w:val="00916C5C"/>
    <w:rsid w:val="00916CFC"/>
    <w:rsid w:val="009173B7"/>
    <w:rsid w:val="009174FB"/>
    <w:rsid w:val="00917C37"/>
    <w:rsid w:val="00917CF2"/>
    <w:rsid w:val="00917FCC"/>
    <w:rsid w:val="009200B5"/>
    <w:rsid w:val="0092095C"/>
    <w:rsid w:val="00920ABF"/>
    <w:rsid w:val="00920CE4"/>
    <w:rsid w:val="00920DD0"/>
    <w:rsid w:val="0092179A"/>
    <w:rsid w:val="00922628"/>
    <w:rsid w:val="0092270E"/>
    <w:rsid w:val="00922894"/>
    <w:rsid w:val="00922A7B"/>
    <w:rsid w:val="00922C70"/>
    <w:rsid w:val="00922EC2"/>
    <w:rsid w:val="009230CB"/>
    <w:rsid w:val="009233C1"/>
    <w:rsid w:val="0092378C"/>
    <w:rsid w:val="00923915"/>
    <w:rsid w:val="00923EC0"/>
    <w:rsid w:val="0092413E"/>
    <w:rsid w:val="00925F9C"/>
    <w:rsid w:val="00925FB6"/>
    <w:rsid w:val="009267A1"/>
    <w:rsid w:val="009267AB"/>
    <w:rsid w:val="00926896"/>
    <w:rsid w:val="00927497"/>
    <w:rsid w:val="00927DCB"/>
    <w:rsid w:val="00930433"/>
    <w:rsid w:val="00930722"/>
    <w:rsid w:val="009308A7"/>
    <w:rsid w:val="00931034"/>
    <w:rsid w:val="00931A6B"/>
    <w:rsid w:val="00932277"/>
    <w:rsid w:val="00932417"/>
    <w:rsid w:val="0093241D"/>
    <w:rsid w:val="00932951"/>
    <w:rsid w:val="009329DC"/>
    <w:rsid w:val="00932A79"/>
    <w:rsid w:val="00933568"/>
    <w:rsid w:val="00933647"/>
    <w:rsid w:val="00933F4F"/>
    <w:rsid w:val="00933FAA"/>
    <w:rsid w:val="0093484C"/>
    <w:rsid w:val="00934D78"/>
    <w:rsid w:val="00934E45"/>
    <w:rsid w:val="009350D7"/>
    <w:rsid w:val="009351F2"/>
    <w:rsid w:val="009357AE"/>
    <w:rsid w:val="00935E17"/>
    <w:rsid w:val="00936017"/>
    <w:rsid w:val="0093621E"/>
    <w:rsid w:val="00936228"/>
    <w:rsid w:val="00936254"/>
    <w:rsid w:val="00936B74"/>
    <w:rsid w:val="00936EC4"/>
    <w:rsid w:val="00937835"/>
    <w:rsid w:val="00937839"/>
    <w:rsid w:val="009378FC"/>
    <w:rsid w:val="00937C54"/>
    <w:rsid w:val="00937FD9"/>
    <w:rsid w:val="009409B9"/>
    <w:rsid w:val="00940D28"/>
    <w:rsid w:val="00941223"/>
    <w:rsid w:val="009416DF"/>
    <w:rsid w:val="00941AEB"/>
    <w:rsid w:val="00942029"/>
    <w:rsid w:val="0094219F"/>
    <w:rsid w:val="009423E4"/>
    <w:rsid w:val="009428DF"/>
    <w:rsid w:val="00942993"/>
    <w:rsid w:val="00942B2E"/>
    <w:rsid w:val="00943339"/>
    <w:rsid w:val="0094339E"/>
    <w:rsid w:val="009433DD"/>
    <w:rsid w:val="00943899"/>
    <w:rsid w:val="00944292"/>
    <w:rsid w:val="0094484F"/>
    <w:rsid w:val="00944B02"/>
    <w:rsid w:val="00944D78"/>
    <w:rsid w:val="00944E58"/>
    <w:rsid w:val="00944FC8"/>
    <w:rsid w:val="00945103"/>
    <w:rsid w:val="009451EE"/>
    <w:rsid w:val="009452D9"/>
    <w:rsid w:val="00945709"/>
    <w:rsid w:val="009461D4"/>
    <w:rsid w:val="0094641C"/>
    <w:rsid w:val="0094662E"/>
    <w:rsid w:val="009468F9"/>
    <w:rsid w:val="00946B00"/>
    <w:rsid w:val="00946D0C"/>
    <w:rsid w:val="00946F88"/>
    <w:rsid w:val="009471B5"/>
    <w:rsid w:val="00947428"/>
    <w:rsid w:val="009474A2"/>
    <w:rsid w:val="009477B7"/>
    <w:rsid w:val="00947F35"/>
    <w:rsid w:val="00947F3E"/>
    <w:rsid w:val="009501C9"/>
    <w:rsid w:val="009504FD"/>
    <w:rsid w:val="00950687"/>
    <w:rsid w:val="00950866"/>
    <w:rsid w:val="00951279"/>
    <w:rsid w:val="0095132F"/>
    <w:rsid w:val="0095138B"/>
    <w:rsid w:val="009513BF"/>
    <w:rsid w:val="0095165D"/>
    <w:rsid w:val="0095239A"/>
    <w:rsid w:val="00952761"/>
    <w:rsid w:val="0095280B"/>
    <w:rsid w:val="009537FC"/>
    <w:rsid w:val="00953DE9"/>
    <w:rsid w:val="00954557"/>
    <w:rsid w:val="009545E5"/>
    <w:rsid w:val="009546A6"/>
    <w:rsid w:val="00954B7A"/>
    <w:rsid w:val="00954C66"/>
    <w:rsid w:val="009550AB"/>
    <w:rsid w:val="009554BF"/>
    <w:rsid w:val="00955BA2"/>
    <w:rsid w:val="00955BFB"/>
    <w:rsid w:val="0095664D"/>
    <w:rsid w:val="00956AF7"/>
    <w:rsid w:val="009570A6"/>
    <w:rsid w:val="00957DA9"/>
    <w:rsid w:val="00960238"/>
    <w:rsid w:val="0096031D"/>
    <w:rsid w:val="009608E0"/>
    <w:rsid w:val="00960946"/>
    <w:rsid w:val="00960E8D"/>
    <w:rsid w:val="00960FED"/>
    <w:rsid w:val="009611BE"/>
    <w:rsid w:val="00961708"/>
    <w:rsid w:val="00961BF7"/>
    <w:rsid w:val="0096202D"/>
    <w:rsid w:val="0096293F"/>
    <w:rsid w:val="00962D22"/>
    <w:rsid w:val="00963C31"/>
    <w:rsid w:val="00964258"/>
    <w:rsid w:val="00964CA3"/>
    <w:rsid w:val="00964D80"/>
    <w:rsid w:val="00964E8D"/>
    <w:rsid w:val="00964FEF"/>
    <w:rsid w:val="00965416"/>
    <w:rsid w:val="0096549B"/>
    <w:rsid w:val="0096568F"/>
    <w:rsid w:val="00965706"/>
    <w:rsid w:val="00965754"/>
    <w:rsid w:val="00965B2E"/>
    <w:rsid w:val="00965F25"/>
    <w:rsid w:val="009661B6"/>
    <w:rsid w:val="00966767"/>
    <w:rsid w:val="00966D9A"/>
    <w:rsid w:val="00966E4B"/>
    <w:rsid w:val="0096733A"/>
    <w:rsid w:val="00967468"/>
    <w:rsid w:val="0096759D"/>
    <w:rsid w:val="0096768A"/>
    <w:rsid w:val="00967889"/>
    <w:rsid w:val="00967C3E"/>
    <w:rsid w:val="00967CC9"/>
    <w:rsid w:val="0097008E"/>
    <w:rsid w:val="009700E5"/>
    <w:rsid w:val="0097032D"/>
    <w:rsid w:val="009703BC"/>
    <w:rsid w:val="00970952"/>
    <w:rsid w:val="00970A2F"/>
    <w:rsid w:val="00970D10"/>
    <w:rsid w:val="00970D3D"/>
    <w:rsid w:val="00970DA2"/>
    <w:rsid w:val="00971246"/>
    <w:rsid w:val="00971A15"/>
    <w:rsid w:val="00971D28"/>
    <w:rsid w:val="00971F77"/>
    <w:rsid w:val="00972ED5"/>
    <w:rsid w:val="009733DE"/>
    <w:rsid w:val="00973A2A"/>
    <w:rsid w:val="00973D8B"/>
    <w:rsid w:val="00973DE2"/>
    <w:rsid w:val="00973F61"/>
    <w:rsid w:val="00974152"/>
    <w:rsid w:val="009742CC"/>
    <w:rsid w:val="0097430C"/>
    <w:rsid w:val="009751ED"/>
    <w:rsid w:val="00975436"/>
    <w:rsid w:val="00975738"/>
    <w:rsid w:val="00975DD7"/>
    <w:rsid w:val="009763A8"/>
    <w:rsid w:val="00976A66"/>
    <w:rsid w:val="00976C77"/>
    <w:rsid w:val="00977199"/>
    <w:rsid w:val="00977556"/>
    <w:rsid w:val="0097763B"/>
    <w:rsid w:val="009776DB"/>
    <w:rsid w:val="00980A1B"/>
    <w:rsid w:val="00980ACC"/>
    <w:rsid w:val="00980C2A"/>
    <w:rsid w:val="00980E76"/>
    <w:rsid w:val="00981669"/>
    <w:rsid w:val="00981B68"/>
    <w:rsid w:val="00982233"/>
    <w:rsid w:val="0098247D"/>
    <w:rsid w:val="00982575"/>
    <w:rsid w:val="009827C3"/>
    <w:rsid w:val="00982C52"/>
    <w:rsid w:val="00982C79"/>
    <w:rsid w:val="00982DC2"/>
    <w:rsid w:val="00982E1E"/>
    <w:rsid w:val="00983145"/>
    <w:rsid w:val="009836D7"/>
    <w:rsid w:val="00983B48"/>
    <w:rsid w:val="00984204"/>
    <w:rsid w:val="009842ED"/>
    <w:rsid w:val="00984F3C"/>
    <w:rsid w:val="00985121"/>
    <w:rsid w:val="0098531B"/>
    <w:rsid w:val="00985815"/>
    <w:rsid w:val="00985CAC"/>
    <w:rsid w:val="00986100"/>
    <w:rsid w:val="0098648A"/>
    <w:rsid w:val="009869BE"/>
    <w:rsid w:val="00986B87"/>
    <w:rsid w:val="00987350"/>
    <w:rsid w:val="009876F3"/>
    <w:rsid w:val="00987797"/>
    <w:rsid w:val="0098786A"/>
    <w:rsid w:val="00987A69"/>
    <w:rsid w:val="00987BFD"/>
    <w:rsid w:val="009903D8"/>
    <w:rsid w:val="00990603"/>
    <w:rsid w:val="009907B7"/>
    <w:rsid w:val="0099085B"/>
    <w:rsid w:val="00991290"/>
    <w:rsid w:val="0099140D"/>
    <w:rsid w:val="0099156C"/>
    <w:rsid w:val="009916A7"/>
    <w:rsid w:val="00991BEB"/>
    <w:rsid w:val="00991E13"/>
    <w:rsid w:val="00992018"/>
    <w:rsid w:val="00992258"/>
    <w:rsid w:val="009925DC"/>
    <w:rsid w:val="00992D3D"/>
    <w:rsid w:val="00992F29"/>
    <w:rsid w:val="00993158"/>
    <w:rsid w:val="00993702"/>
    <w:rsid w:val="00994DF0"/>
    <w:rsid w:val="00995059"/>
    <w:rsid w:val="0099525B"/>
    <w:rsid w:val="009954A8"/>
    <w:rsid w:val="009957AF"/>
    <w:rsid w:val="00995C54"/>
    <w:rsid w:val="00995ED7"/>
    <w:rsid w:val="00995EE5"/>
    <w:rsid w:val="00996494"/>
    <w:rsid w:val="009967C4"/>
    <w:rsid w:val="00996B74"/>
    <w:rsid w:val="00996B7F"/>
    <w:rsid w:val="00996FD0"/>
    <w:rsid w:val="00997AD8"/>
    <w:rsid w:val="009A0530"/>
    <w:rsid w:val="009A12D6"/>
    <w:rsid w:val="009A1631"/>
    <w:rsid w:val="009A1673"/>
    <w:rsid w:val="009A1B2B"/>
    <w:rsid w:val="009A1B8E"/>
    <w:rsid w:val="009A22CC"/>
    <w:rsid w:val="009A23C1"/>
    <w:rsid w:val="009A282F"/>
    <w:rsid w:val="009A3009"/>
    <w:rsid w:val="009A3085"/>
    <w:rsid w:val="009A31AD"/>
    <w:rsid w:val="009A3246"/>
    <w:rsid w:val="009A35AA"/>
    <w:rsid w:val="009A4F70"/>
    <w:rsid w:val="009A507A"/>
    <w:rsid w:val="009A5AA5"/>
    <w:rsid w:val="009A5EC1"/>
    <w:rsid w:val="009A61F6"/>
    <w:rsid w:val="009A6443"/>
    <w:rsid w:val="009A6A71"/>
    <w:rsid w:val="009A6C76"/>
    <w:rsid w:val="009A6DF1"/>
    <w:rsid w:val="009A7AD6"/>
    <w:rsid w:val="009A7D7D"/>
    <w:rsid w:val="009A7F85"/>
    <w:rsid w:val="009A7FF8"/>
    <w:rsid w:val="009B0283"/>
    <w:rsid w:val="009B032B"/>
    <w:rsid w:val="009B0D7B"/>
    <w:rsid w:val="009B0F26"/>
    <w:rsid w:val="009B1167"/>
    <w:rsid w:val="009B2D39"/>
    <w:rsid w:val="009B3240"/>
    <w:rsid w:val="009B3271"/>
    <w:rsid w:val="009B350C"/>
    <w:rsid w:val="009B3646"/>
    <w:rsid w:val="009B366D"/>
    <w:rsid w:val="009B3879"/>
    <w:rsid w:val="009B4187"/>
    <w:rsid w:val="009B429E"/>
    <w:rsid w:val="009B4E35"/>
    <w:rsid w:val="009B4EDA"/>
    <w:rsid w:val="009B54F2"/>
    <w:rsid w:val="009B564A"/>
    <w:rsid w:val="009B5882"/>
    <w:rsid w:val="009B5C62"/>
    <w:rsid w:val="009B6077"/>
    <w:rsid w:val="009B6A20"/>
    <w:rsid w:val="009B6A53"/>
    <w:rsid w:val="009B6BF6"/>
    <w:rsid w:val="009B7043"/>
    <w:rsid w:val="009B7390"/>
    <w:rsid w:val="009B75F8"/>
    <w:rsid w:val="009B760F"/>
    <w:rsid w:val="009B78CB"/>
    <w:rsid w:val="009B7A23"/>
    <w:rsid w:val="009B7A4E"/>
    <w:rsid w:val="009B7C55"/>
    <w:rsid w:val="009C023E"/>
    <w:rsid w:val="009C02F5"/>
    <w:rsid w:val="009C0B78"/>
    <w:rsid w:val="009C0CDF"/>
    <w:rsid w:val="009C0D7C"/>
    <w:rsid w:val="009C0E42"/>
    <w:rsid w:val="009C0ED7"/>
    <w:rsid w:val="009C1336"/>
    <w:rsid w:val="009C1C2E"/>
    <w:rsid w:val="009C3B2D"/>
    <w:rsid w:val="009C3FF7"/>
    <w:rsid w:val="009C4BDE"/>
    <w:rsid w:val="009C4DFB"/>
    <w:rsid w:val="009C5677"/>
    <w:rsid w:val="009C58F3"/>
    <w:rsid w:val="009C5B78"/>
    <w:rsid w:val="009C64E6"/>
    <w:rsid w:val="009C6702"/>
    <w:rsid w:val="009C6A74"/>
    <w:rsid w:val="009C6CFE"/>
    <w:rsid w:val="009C6F09"/>
    <w:rsid w:val="009C6F3E"/>
    <w:rsid w:val="009C6F8F"/>
    <w:rsid w:val="009C7239"/>
    <w:rsid w:val="009C7297"/>
    <w:rsid w:val="009C77FF"/>
    <w:rsid w:val="009D02BF"/>
    <w:rsid w:val="009D0331"/>
    <w:rsid w:val="009D0463"/>
    <w:rsid w:val="009D046A"/>
    <w:rsid w:val="009D087C"/>
    <w:rsid w:val="009D12B0"/>
    <w:rsid w:val="009D1367"/>
    <w:rsid w:val="009D18AA"/>
    <w:rsid w:val="009D1BCE"/>
    <w:rsid w:val="009D1E8A"/>
    <w:rsid w:val="009D1FFB"/>
    <w:rsid w:val="009D25B4"/>
    <w:rsid w:val="009D26D0"/>
    <w:rsid w:val="009D2B32"/>
    <w:rsid w:val="009D2C73"/>
    <w:rsid w:val="009D30D4"/>
    <w:rsid w:val="009D3343"/>
    <w:rsid w:val="009D3351"/>
    <w:rsid w:val="009D3A7F"/>
    <w:rsid w:val="009D3A96"/>
    <w:rsid w:val="009D4A75"/>
    <w:rsid w:val="009D4EA2"/>
    <w:rsid w:val="009D503D"/>
    <w:rsid w:val="009D50BC"/>
    <w:rsid w:val="009D536D"/>
    <w:rsid w:val="009D543D"/>
    <w:rsid w:val="009D5636"/>
    <w:rsid w:val="009D57AC"/>
    <w:rsid w:val="009D5F42"/>
    <w:rsid w:val="009D66D0"/>
    <w:rsid w:val="009D681A"/>
    <w:rsid w:val="009D6B4D"/>
    <w:rsid w:val="009D6C3F"/>
    <w:rsid w:val="009D6CDC"/>
    <w:rsid w:val="009D6FCB"/>
    <w:rsid w:val="009D76B0"/>
    <w:rsid w:val="009D7FC5"/>
    <w:rsid w:val="009D7FEF"/>
    <w:rsid w:val="009E04A1"/>
    <w:rsid w:val="009E0692"/>
    <w:rsid w:val="009E06DF"/>
    <w:rsid w:val="009E078B"/>
    <w:rsid w:val="009E090F"/>
    <w:rsid w:val="009E0D09"/>
    <w:rsid w:val="009E114C"/>
    <w:rsid w:val="009E1153"/>
    <w:rsid w:val="009E1F7D"/>
    <w:rsid w:val="009E27DD"/>
    <w:rsid w:val="009E3172"/>
    <w:rsid w:val="009E34C6"/>
    <w:rsid w:val="009E43C4"/>
    <w:rsid w:val="009E44D5"/>
    <w:rsid w:val="009E49ED"/>
    <w:rsid w:val="009E4AA2"/>
    <w:rsid w:val="009E4C1C"/>
    <w:rsid w:val="009E620A"/>
    <w:rsid w:val="009E6456"/>
    <w:rsid w:val="009E6BB4"/>
    <w:rsid w:val="009E6F8F"/>
    <w:rsid w:val="009E709C"/>
    <w:rsid w:val="009E7248"/>
    <w:rsid w:val="009E772F"/>
    <w:rsid w:val="009E7778"/>
    <w:rsid w:val="009E794D"/>
    <w:rsid w:val="009E7D3D"/>
    <w:rsid w:val="009F0246"/>
    <w:rsid w:val="009F0484"/>
    <w:rsid w:val="009F0659"/>
    <w:rsid w:val="009F16F6"/>
    <w:rsid w:val="009F1FEC"/>
    <w:rsid w:val="009F22CC"/>
    <w:rsid w:val="009F22E9"/>
    <w:rsid w:val="009F2465"/>
    <w:rsid w:val="009F26B9"/>
    <w:rsid w:val="009F30A1"/>
    <w:rsid w:val="009F395C"/>
    <w:rsid w:val="009F4541"/>
    <w:rsid w:val="009F455D"/>
    <w:rsid w:val="009F45C8"/>
    <w:rsid w:val="009F4E2C"/>
    <w:rsid w:val="009F510B"/>
    <w:rsid w:val="009F511A"/>
    <w:rsid w:val="009F5631"/>
    <w:rsid w:val="009F5A7B"/>
    <w:rsid w:val="009F5EB6"/>
    <w:rsid w:val="009F66D9"/>
    <w:rsid w:val="009F67C0"/>
    <w:rsid w:val="009F6B2F"/>
    <w:rsid w:val="009F6D46"/>
    <w:rsid w:val="009F791F"/>
    <w:rsid w:val="009F7C81"/>
    <w:rsid w:val="00A00079"/>
    <w:rsid w:val="00A006B7"/>
    <w:rsid w:val="00A00F53"/>
    <w:rsid w:val="00A01310"/>
    <w:rsid w:val="00A01A35"/>
    <w:rsid w:val="00A02010"/>
    <w:rsid w:val="00A02BFD"/>
    <w:rsid w:val="00A03449"/>
    <w:rsid w:val="00A03826"/>
    <w:rsid w:val="00A03A8C"/>
    <w:rsid w:val="00A03C07"/>
    <w:rsid w:val="00A03C7E"/>
    <w:rsid w:val="00A03F3F"/>
    <w:rsid w:val="00A04344"/>
    <w:rsid w:val="00A04B4B"/>
    <w:rsid w:val="00A04C42"/>
    <w:rsid w:val="00A060B4"/>
    <w:rsid w:val="00A065FE"/>
    <w:rsid w:val="00A0673A"/>
    <w:rsid w:val="00A06881"/>
    <w:rsid w:val="00A06953"/>
    <w:rsid w:val="00A0706F"/>
    <w:rsid w:val="00A07071"/>
    <w:rsid w:val="00A07702"/>
    <w:rsid w:val="00A07716"/>
    <w:rsid w:val="00A07C4B"/>
    <w:rsid w:val="00A07D49"/>
    <w:rsid w:val="00A07E82"/>
    <w:rsid w:val="00A10D06"/>
    <w:rsid w:val="00A10F9C"/>
    <w:rsid w:val="00A1143F"/>
    <w:rsid w:val="00A120CD"/>
    <w:rsid w:val="00A12253"/>
    <w:rsid w:val="00A128FC"/>
    <w:rsid w:val="00A12B95"/>
    <w:rsid w:val="00A12D90"/>
    <w:rsid w:val="00A12EBF"/>
    <w:rsid w:val="00A13095"/>
    <w:rsid w:val="00A132DA"/>
    <w:rsid w:val="00A136D5"/>
    <w:rsid w:val="00A13894"/>
    <w:rsid w:val="00A1467D"/>
    <w:rsid w:val="00A14B0B"/>
    <w:rsid w:val="00A1549A"/>
    <w:rsid w:val="00A15EED"/>
    <w:rsid w:val="00A160C2"/>
    <w:rsid w:val="00A1645C"/>
    <w:rsid w:val="00A169EA"/>
    <w:rsid w:val="00A16FB4"/>
    <w:rsid w:val="00A2004F"/>
    <w:rsid w:val="00A20240"/>
    <w:rsid w:val="00A207C1"/>
    <w:rsid w:val="00A207F1"/>
    <w:rsid w:val="00A2097F"/>
    <w:rsid w:val="00A2136E"/>
    <w:rsid w:val="00A217B3"/>
    <w:rsid w:val="00A219EA"/>
    <w:rsid w:val="00A21BFC"/>
    <w:rsid w:val="00A21E28"/>
    <w:rsid w:val="00A21F49"/>
    <w:rsid w:val="00A2277F"/>
    <w:rsid w:val="00A22A7A"/>
    <w:rsid w:val="00A22ABC"/>
    <w:rsid w:val="00A22C76"/>
    <w:rsid w:val="00A22DDC"/>
    <w:rsid w:val="00A23196"/>
    <w:rsid w:val="00A231A3"/>
    <w:rsid w:val="00A232F0"/>
    <w:rsid w:val="00A23684"/>
    <w:rsid w:val="00A237E6"/>
    <w:rsid w:val="00A2394C"/>
    <w:rsid w:val="00A242D2"/>
    <w:rsid w:val="00A243B4"/>
    <w:rsid w:val="00A24848"/>
    <w:rsid w:val="00A2496B"/>
    <w:rsid w:val="00A24ADD"/>
    <w:rsid w:val="00A251E4"/>
    <w:rsid w:val="00A25833"/>
    <w:rsid w:val="00A25877"/>
    <w:rsid w:val="00A25BC3"/>
    <w:rsid w:val="00A25E9C"/>
    <w:rsid w:val="00A26310"/>
    <w:rsid w:val="00A265A2"/>
    <w:rsid w:val="00A2689A"/>
    <w:rsid w:val="00A26B2E"/>
    <w:rsid w:val="00A26C6A"/>
    <w:rsid w:val="00A27226"/>
    <w:rsid w:val="00A30133"/>
    <w:rsid w:val="00A305B1"/>
    <w:rsid w:val="00A3071E"/>
    <w:rsid w:val="00A30BB4"/>
    <w:rsid w:val="00A3107D"/>
    <w:rsid w:val="00A3121C"/>
    <w:rsid w:val="00A31521"/>
    <w:rsid w:val="00A32D81"/>
    <w:rsid w:val="00A3366D"/>
    <w:rsid w:val="00A33C18"/>
    <w:rsid w:val="00A343A1"/>
    <w:rsid w:val="00A3495F"/>
    <w:rsid w:val="00A3514A"/>
    <w:rsid w:val="00A353CE"/>
    <w:rsid w:val="00A35FCD"/>
    <w:rsid w:val="00A36439"/>
    <w:rsid w:val="00A36996"/>
    <w:rsid w:val="00A36B73"/>
    <w:rsid w:val="00A37674"/>
    <w:rsid w:val="00A37809"/>
    <w:rsid w:val="00A37AD7"/>
    <w:rsid w:val="00A37AD9"/>
    <w:rsid w:val="00A37B57"/>
    <w:rsid w:val="00A37CE5"/>
    <w:rsid w:val="00A40271"/>
    <w:rsid w:val="00A406B1"/>
    <w:rsid w:val="00A407C5"/>
    <w:rsid w:val="00A40802"/>
    <w:rsid w:val="00A40D59"/>
    <w:rsid w:val="00A413CA"/>
    <w:rsid w:val="00A41F05"/>
    <w:rsid w:val="00A42036"/>
    <w:rsid w:val="00A42602"/>
    <w:rsid w:val="00A42CEA"/>
    <w:rsid w:val="00A42FC1"/>
    <w:rsid w:val="00A430C6"/>
    <w:rsid w:val="00A432AF"/>
    <w:rsid w:val="00A43366"/>
    <w:rsid w:val="00A43514"/>
    <w:rsid w:val="00A43639"/>
    <w:rsid w:val="00A436C4"/>
    <w:rsid w:val="00A43D8E"/>
    <w:rsid w:val="00A44910"/>
    <w:rsid w:val="00A44B73"/>
    <w:rsid w:val="00A44B80"/>
    <w:rsid w:val="00A44EEA"/>
    <w:rsid w:val="00A451D7"/>
    <w:rsid w:val="00A461E2"/>
    <w:rsid w:val="00A46573"/>
    <w:rsid w:val="00A46FAC"/>
    <w:rsid w:val="00A47150"/>
    <w:rsid w:val="00A47400"/>
    <w:rsid w:val="00A47462"/>
    <w:rsid w:val="00A50302"/>
    <w:rsid w:val="00A505A2"/>
    <w:rsid w:val="00A50872"/>
    <w:rsid w:val="00A50D4A"/>
    <w:rsid w:val="00A51740"/>
    <w:rsid w:val="00A51BE5"/>
    <w:rsid w:val="00A51E83"/>
    <w:rsid w:val="00A5225F"/>
    <w:rsid w:val="00A525D7"/>
    <w:rsid w:val="00A52668"/>
    <w:rsid w:val="00A52885"/>
    <w:rsid w:val="00A53E3D"/>
    <w:rsid w:val="00A540D8"/>
    <w:rsid w:val="00A542A5"/>
    <w:rsid w:val="00A547C4"/>
    <w:rsid w:val="00A5490D"/>
    <w:rsid w:val="00A54B05"/>
    <w:rsid w:val="00A54DFF"/>
    <w:rsid w:val="00A54F42"/>
    <w:rsid w:val="00A55069"/>
    <w:rsid w:val="00A553B8"/>
    <w:rsid w:val="00A55579"/>
    <w:rsid w:val="00A5570F"/>
    <w:rsid w:val="00A55A9C"/>
    <w:rsid w:val="00A55F2F"/>
    <w:rsid w:val="00A55F90"/>
    <w:rsid w:val="00A561A6"/>
    <w:rsid w:val="00A562F9"/>
    <w:rsid w:val="00A5692D"/>
    <w:rsid w:val="00A5697A"/>
    <w:rsid w:val="00A56D4A"/>
    <w:rsid w:val="00A56DE4"/>
    <w:rsid w:val="00A56EEF"/>
    <w:rsid w:val="00A573A4"/>
    <w:rsid w:val="00A573D1"/>
    <w:rsid w:val="00A57915"/>
    <w:rsid w:val="00A5794F"/>
    <w:rsid w:val="00A6001A"/>
    <w:rsid w:val="00A60142"/>
    <w:rsid w:val="00A60D0C"/>
    <w:rsid w:val="00A60DBE"/>
    <w:rsid w:val="00A61064"/>
    <w:rsid w:val="00A6187D"/>
    <w:rsid w:val="00A619C4"/>
    <w:rsid w:val="00A61CA3"/>
    <w:rsid w:val="00A61FC8"/>
    <w:rsid w:val="00A628B8"/>
    <w:rsid w:val="00A62B10"/>
    <w:rsid w:val="00A62BCB"/>
    <w:rsid w:val="00A62C9D"/>
    <w:rsid w:val="00A63BF1"/>
    <w:rsid w:val="00A6403E"/>
    <w:rsid w:val="00A64113"/>
    <w:rsid w:val="00A6436E"/>
    <w:rsid w:val="00A64AB0"/>
    <w:rsid w:val="00A650F0"/>
    <w:rsid w:val="00A65103"/>
    <w:rsid w:val="00A65193"/>
    <w:rsid w:val="00A65A3E"/>
    <w:rsid w:val="00A667BE"/>
    <w:rsid w:val="00A66A06"/>
    <w:rsid w:val="00A66C51"/>
    <w:rsid w:val="00A66C6B"/>
    <w:rsid w:val="00A674D5"/>
    <w:rsid w:val="00A67559"/>
    <w:rsid w:val="00A67688"/>
    <w:rsid w:val="00A67A29"/>
    <w:rsid w:val="00A67C0E"/>
    <w:rsid w:val="00A67D34"/>
    <w:rsid w:val="00A67E9E"/>
    <w:rsid w:val="00A702EE"/>
    <w:rsid w:val="00A70638"/>
    <w:rsid w:val="00A70897"/>
    <w:rsid w:val="00A70CCC"/>
    <w:rsid w:val="00A70D39"/>
    <w:rsid w:val="00A70F5A"/>
    <w:rsid w:val="00A71393"/>
    <w:rsid w:val="00A713BF"/>
    <w:rsid w:val="00A7238E"/>
    <w:rsid w:val="00A72CF5"/>
    <w:rsid w:val="00A72D3C"/>
    <w:rsid w:val="00A73180"/>
    <w:rsid w:val="00A73A02"/>
    <w:rsid w:val="00A73AA9"/>
    <w:rsid w:val="00A73BCC"/>
    <w:rsid w:val="00A73DAC"/>
    <w:rsid w:val="00A73EFF"/>
    <w:rsid w:val="00A748D1"/>
    <w:rsid w:val="00A74A47"/>
    <w:rsid w:val="00A74E9A"/>
    <w:rsid w:val="00A753DF"/>
    <w:rsid w:val="00A756A4"/>
    <w:rsid w:val="00A76222"/>
    <w:rsid w:val="00A7628D"/>
    <w:rsid w:val="00A7639C"/>
    <w:rsid w:val="00A76466"/>
    <w:rsid w:val="00A764CF"/>
    <w:rsid w:val="00A767D7"/>
    <w:rsid w:val="00A76C2E"/>
    <w:rsid w:val="00A76CFF"/>
    <w:rsid w:val="00A77A5B"/>
    <w:rsid w:val="00A77ED3"/>
    <w:rsid w:val="00A77FEF"/>
    <w:rsid w:val="00A80395"/>
    <w:rsid w:val="00A803AD"/>
    <w:rsid w:val="00A806DA"/>
    <w:rsid w:val="00A8070D"/>
    <w:rsid w:val="00A80851"/>
    <w:rsid w:val="00A80A77"/>
    <w:rsid w:val="00A80C40"/>
    <w:rsid w:val="00A80FCE"/>
    <w:rsid w:val="00A81332"/>
    <w:rsid w:val="00A81396"/>
    <w:rsid w:val="00A81787"/>
    <w:rsid w:val="00A818D6"/>
    <w:rsid w:val="00A822A4"/>
    <w:rsid w:val="00A822D0"/>
    <w:rsid w:val="00A8274A"/>
    <w:rsid w:val="00A829CD"/>
    <w:rsid w:val="00A8324C"/>
    <w:rsid w:val="00A83464"/>
    <w:rsid w:val="00A838ED"/>
    <w:rsid w:val="00A83AC2"/>
    <w:rsid w:val="00A83D37"/>
    <w:rsid w:val="00A84016"/>
    <w:rsid w:val="00A84543"/>
    <w:rsid w:val="00A85073"/>
    <w:rsid w:val="00A85079"/>
    <w:rsid w:val="00A85241"/>
    <w:rsid w:val="00A85257"/>
    <w:rsid w:val="00A85855"/>
    <w:rsid w:val="00A85C56"/>
    <w:rsid w:val="00A85E25"/>
    <w:rsid w:val="00A85FD8"/>
    <w:rsid w:val="00A87691"/>
    <w:rsid w:val="00A87694"/>
    <w:rsid w:val="00A87712"/>
    <w:rsid w:val="00A877D8"/>
    <w:rsid w:val="00A87D84"/>
    <w:rsid w:val="00A90285"/>
    <w:rsid w:val="00A905E8"/>
    <w:rsid w:val="00A910CB"/>
    <w:rsid w:val="00A914DE"/>
    <w:rsid w:val="00A9159E"/>
    <w:rsid w:val="00A92487"/>
    <w:rsid w:val="00A92BBD"/>
    <w:rsid w:val="00A9357D"/>
    <w:rsid w:val="00A93687"/>
    <w:rsid w:val="00A94467"/>
    <w:rsid w:val="00A946AB"/>
    <w:rsid w:val="00A946C4"/>
    <w:rsid w:val="00A950DF"/>
    <w:rsid w:val="00A95420"/>
    <w:rsid w:val="00A958A8"/>
    <w:rsid w:val="00A96A89"/>
    <w:rsid w:val="00A96BBD"/>
    <w:rsid w:val="00A96CDF"/>
    <w:rsid w:val="00A96D7F"/>
    <w:rsid w:val="00A96FC4"/>
    <w:rsid w:val="00A9716F"/>
    <w:rsid w:val="00A9759C"/>
    <w:rsid w:val="00A97B25"/>
    <w:rsid w:val="00A97D51"/>
    <w:rsid w:val="00A97E9D"/>
    <w:rsid w:val="00AA05E2"/>
    <w:rsid w:val="00AA07A2"/>
    <w:rsid w:val="00AA0879"/>
    <w:rsid w:val="00AA0D60"/>
    <w:rsid w:val="00AA136D"/>
    <w:rsid w:val="00AA141C"/>
    <w:rsid w:val="00AA1983"/>
    <w:rsid w:val="00AA1C61"/>
    <w:rsid w:val="00AA20F2"/>
    <w:rsid w:val="00AA255A"/>
    <w:rsid w:val="00AA2CC0"/>
    <w:rsid w:val="00AA2D3C"/>
    <w:rsid w:val="00AA3B04"/>
    <w:rsid w:val="00AA4694"/>
    <w:rsid w:val="00AA55FB"/>
    <w:rsid w:val="00AA587C"/>
    <w:rsid w:val="00AA59E5"/>
    <w:rsid w:val="00AA5BD2"/>
    <w:rsid w:val="00AA67FA"/>
    <w:rsid w:val="00AA69CE"/>
    <w:rsid w:val="00AA6B71"/>
    <w:rsid w:val="00AA6F36"/>
    <w:rsid w:val="00AA7422"/>
    <w:rsid w:val="00AA7EE1"/>
    <w:rsid w:val="00AA7F01"/>
    <w:rsid w:val="00AB010B"/>
    <w:rsid w:val="00AB04EE"/>
    <w:rsid w:val="00AB0A7F"/>
    <w:rsid w:val="00AB0F5C"/>
    <w:rsid w:val="00AB10BA"/>
    <w:rsid w:val="00AB11D2"/>
    <w:rsid w:val="00AB1501"/>
    <w:rsid w:val="00AB15CA"/>
    <w:rsid w:val="00AB17D7"/>
    <w:rsid w:val="00AB19AA"/>
    <w:rsid w:val="00AB1A7A"/>
    <w:rsid w:val="00AB2238"/>
    <w:rsid w:val="00AB250F"/>
    <w:rsid w:val="00AB2D00"/>
    <w:rsid w:val="00AB31D2"/>
    <w:rsid w:val="00AB32DE"/>
    <w:rsid w:val="00AB37BB"/>
    <w:rsid w:val="00AB386F"/>
    <w:rsid w:val="00AB3A48"/>
    <w:rsid w:val="00AB3BFD"/>
    <w:rsid w:val="00AB3F58"/>
    <w:rsid w:val="00AB426F"/>
    <w:rsid w:val="00AB48D3"/>
    <w:rsid w:val="00AB4DF3"/>
    <w:rsid w:val="00AB5D09"/>
    <w:rsid w:val="00AB5D4F"/>
    <w:rsid w:val="00AB5ECF"/>
    <w:rsid w:val="00AB6257"/>
    <w:rsid w:val="00AB65CE"/>
    <w:rsid w:val="00AB65CF"/>
    <w:rsid w:val="00AB6D84"/>
    <w:rsid w:val="00AB6E25"/>
    <w:rsid w:val="00AC01D7"/>
    <w:rsid w:val="00AC0FED"/>
    <w:rsid w:val="00AC189E"/>
    <w:rsid w:val="00AC1BD4"/>
    <w:rsid w:val="00AC1D87"/>
    <w:rsid w:val="00AC217F"/>
    <w:rsid w:val="00AC2347"/>
    <w:rsid w:val="00AC25F4"/>
    <w:rsid w:val="00AC3101"/>
    <w:rsid w:val="00AC361D"/>
    <w:rsid w:val="00AC41AC"/>
    <w:rsid w:val="00AC50F0"/>
    <w:rsid w:val="00AC5AC0"/>
    <w:rsid w:val="00AC5B09"/>
    <w:rsid w:val="00AC5CED"/>
    <w:rsid w:val="00AC5E40"/>
    <w:rsid w:val="00AC5EF5"/>
    <w:rsid w:val="00AC69CE"/>
    <w:rsid w:val="00AC6DCA"/>
    <w:rsid w:val="00AC6E45"/>
    <w:rsid w:val="00AC7134"/>
    <w:rsid w:val="00AC7232"/>
    <w:rsid w:val="00AC72A0"/>
    <w:rsid w:val="00AC7348"/>
    <w:rsid w:val="00AC75D7"/>
    <w:rsid w:val="00AC7C26"/>
    <w:rsid w:val="00AC7CB9"/>
    <w:rsid w:val="00AD16E0"/>
    <w:rsid w:val="00AD194B"/>
    <w:rsid w:val="00AD2947"/>
    <w:rsid w:val="00AD29B7"/>
    <w:rsid w:val="00AD2BEB"/>
    <w:rsid w:val="00AD30E7"/>
    <w:rsid w:val="00AD34B7"/>
    <w:rsid w:val="00AD34ED"/>
    <w:rsid w:val="00AD3640"/>
    <w:rsid w:val="00AD3712"/>
    <w:rsid w:val="00AD3940"/>
    <w:rsid w:val="00AD3D3D"/>
    <w:rsid w:val="00AD3F61"/>
    <w:rsid w:val="00AD418F"/>
    <w:rsid w:val="00AD54C5"/>
    <w:rsid w:val="00AD5673"/>
    <w:rsid w:val="00AD5C4B"/>
    <w:rsid w:val="00AD61D2"/>
    <w:rsid w:val="00AD664A"/>
    <w:rsid w:val="00AD6C52"/>
    <w:rsid w:val="00AD7178"/>
    <w:rsid w:val="00AD7583"/>
    <w:rsid w:val="00AD7EAC"/>
    <w:rsid w:val="00AD7F6B"/>
    <w:rsid w:val="00AE00F9"/>
    <w:rsid w:val="00AE01BB"/>
    <w:rsid w:val="00AE071C"/>
    <w:rsid w:val="00AE0ACE"/>
    <w:rsid w:val="00AE0E59"/>
    <w:rsid w:val="00AE122C"/>
    <w:rsid w:val="00AE1281"/>
    <w:rsid w:val="00AE159D"/>
    <w:rsid w:val="00AE1BB2"/>
    <w:rsid w:val="00AE2528"/>
    <w:rsid w:val="00AE25DE"/>
    <w:rsid w:val="00AE28DB"/>
    <w:rsid w:val="00AE29CF"/>
    <w:rsid w:val="00AE3F78"/>
    <w:rsid w:val="00AE41FB"/>
    <w:rsid w:val="00AE4571"/>
    <w:rsid w:val="00AE4DDB"/>
    <w:rsid w:val="00AE510A"/>
    <w:rsid w:val="00AE5158"/>
    <w:rsid w:val="00AE5543"/>
    <w:rsid w:val="00AE56A6"/>
    <w:rsid w:val="00AE57ED"/>
    <w:rsid w:val="00AE5F3B"/>
    <w:rsid w:val="00AE644A"/>
    <w:rsid w:val="00AE6743"/>
    <w:rsid w:val="00AE690F"/>
    <w:rsid w:val="00AE7880"/>
    <w:rsid w:val="00AE78ED"/>
    <w:rsid w:val="00AE7EC9"/>
    <w:rsid w:val="00AF01AD"/>
    <w:rsid w:val="00AF0289"/>
    <w:rsid w:val="00AF192C"/>
    <w:rsid w:val="00AF20D9"/>
    <w:rsid w:val="00AF24B8"/>
    <w:rsid w:val="00AF25AB"/>
    <w:rsid w:val="00AF25F3"/>
    <w:rsid w:val="00AF33E6"/>
    <w:rsid w:val="00AF3440"/>
    <w:rsid w:val="00AF379B"/>
    <w:rsid w:val="00AF3E74"/>
    <w:rsid w:val="00AF49A0"/>
    <w:rsid w:val="00AF4ACA"/>
    <w:rsid w:val="00AF4CA7"/>
    <w:rsid w:val="00AF4D6E"/>
    <w:rsid w:val="00AF57FF"/>
    <w:rsid w:val="00AF5ACA"/>
    <w:rsid w:val="00AF5CDF"/>
    <w:rsid w:val="00AF6011"/>
    <w:rsid w:val="00AF61A9"/>
    <w:rsid w:val="00AF6613"/>
    <w:rsid w:val="00AF6CE8"/>
    <w:rsid w:val="00AF6F93"/>
    <w:rsid w:val="00AF72B3"/>
    <w:rsid w:val="00AF7A20"/>
    <w:rsid w:val="00AF7AA9"/>
    <w:rsid w:val="00B006E1"/>
    <w:rsid w:val="00B00A27"/>
    <w:rsid w:val="00B00DF2"/>
    <w:rsid w:val="00B010E7"/>
    <w:rsid w:val="00B01469"/>
    <w:rsid w:val="00B01B29"/>
    <w:rsid w:val="00B01D18"/>
    <w:rsid w:val="00B01D79"/>
    <w:rsid w:val="00B02220"/>
    <w:rsid w:val="00B0263F"/>
    <w:rsid w:val="00B02EEF"/>
    <w:rsid w:val="00B03461"/>
    <w:rsid w:val="00B03797"/>
    <w:rsid w:val="00B03924"/>
    <w:rsid w:val="00B039BA"/>
    <w:rsid w:val="00B03A18"/>
    <w:rsid w:val="00B041D0"/>
    <w:rsid w:val="00B0449A"/>
    <w:rsid w:val="00B04DAE"/>
    <w:rsid w:val="00B05613"/>
    <w:rsid w:val="00B05C75"/>
    <w:rsid w:val="00B0683B"/>
    <w:rsid w:val="00B06F59"/>
    <w:rsid w:val="00B07134"/>
    <w:rsid w:val="00B0733B"/>
    <w:rsid w:val="00B07547"/>
    <w:rsid w:val="00B07AA5"/>
    <w:rsid w:val="00B1088B"/>
    <w:rsid w:val="00B10897"/>
    <w:rsid w:val="00B10AED"/>
    <w:rsid w:val="00B10B39"/>
    <w:rsid w:val="00B10BC5"/>
    <w:rsid w:val="00B112FC"/>
    <w:rsid w:val="00B11984"/>
    <w:rsid w:val="00B121D1"/>
    <w:rsid w:val="00B12460"/>
    <w:rsid w:val="00B13475"/>
    <w:rsid w:val="00B13563"/>
    <w:rsid w:val="00B1359C"/>
    <w:rsid w:val="00B13617"/>
    <w:rsid w:val="00B14230"/>
    <w:rsid w:val="00B14415"/>
    <w:rsid w:val="00B14B9F"/>
    <w:rsid w:val="00B14F5C"/>
    <w:rsid w:val="00B15383"/>
    <w:rsid w:val="00B154DE"/>
    <w:rsid w:val="00B157AE"/>
    <w:rsid w:val="00B15932"/>
    <w:rsid w:val="00B16027"/>
    <w:rsid w:val="00B16399"/>
    <w:rsid w:val="00B16416"/>
    <w:rsid w:val="00B168E4"/>
    <w:rsid w:val="00B170FC"/>
    <w:rsid w:val="00B1712E"/>
    <w:rsid w:val="00B1737E"/>
    <w:rsid w:val="00B17C71"/>
    <w:rsid w:val="00B17C7A"/>
    <w:rsid w:val="00B202BB"/>
    <w:rsid w:val="00B20A25"/>
    <w:rsid w:val="00B20AEE"/>
    <w:rsid w:val="00B20E73"/>
    <w:rsid w:val="00B20EDD"/>
    <w:rsid w:val="00B21160"/>
    <w:rsid w:val="00B2135A"/>
    <w:rsid w:val="00B216D9"/>
    <w:rsid w:val="00B21714"/>
    <w:rsid w:val="00B2200D"/>
    <w:rsid w:val="00B221B6"/>
    <w:rsid w:val="00B22263"/>
    <w:rsid w:val="00B224C1"/>
    <w:rsid w:val="00B22739"/>
    <w:rsid w:val="00B229F9"/>
    <w:rsid w:val="00B22E72"/>
    <w:rsid w:val="00B233A6"/>
    <w:rsid w:val="00B23452"/>
    <w:rsid w:val="00B2394E"/>
    <w:rsid w:val="00B239A3"/>
    <w:rsid w:val="00B23BB9"/>
    <w:rsid w:val="00B23C38"/>
    <w:rsid w:val="00B242E6"/>
    <w:rsid w:val="00B24B29"/>
    <w:rsid w:val="00B25542"/>
    <w:rsid w:val="00B255B1"/>
    <w:rsid w:val="00B25D09"/>
    <w:rsid w:val="00B261D5"/>
    <w:rsid w:val="00B2699B"/>
    <w:rsid w:val="00B27429"/>
    <w:rsid w:val="00B2751A"/>
    <w:rsid w:val="00B277CF"/>
    <w:rsid w:val="00B27DE2"/>
    <w:rsid w:val="00B30389"/>
    <w:rsid w:val="00B30496"/>
    <w:rsid w:val="00B304F6"/>
    <w:rsid w:val="00B307E0"/>
    <w:rsid w:val="00B31146"/>
    <w:rsid w:val="00B31599"/>
    <w:rsid w:val="00B317FA"/>
    <w:rsid w:val="00B31B0D"/>
    <w:rsid w:val="00B31C31"/>
    <w:rsid w:val="00B31EAF"/>
    <w:rsid w:val="00B3211E"/>
    <w:rsid w:val="00B32269"/>
    <w:rsid w:val="00B3236B"/>
    <w:rsid w:val="00B32498"/>
    <w:rsid w:val="00B325ED"/>
    <w:rsid w:val="00B33886"/>
    <w:rsid w:val="00B339BF"/>
    <w:rsid w:val="00B33DA1"/>
    <w:rsid w:val="00B33DFF"/>
    <w:rsid w:val="00B3403D"/>
    <w:rsid w:val="00B34059"/>
    <w:rsid w:val="00B34114"/>
    <w:rsid w:val="00B3426C"/>
    <w:rsid w:val="00B34531"/>
    <w:rsid w:val="00B345A0"/>
    <w:rsid w:val="00B34D1C"/>
    <w:rsid w:val="00B3510E"/>
    <w:rsid w:val="00B35271"/>
    <w:rsid w:val="00B36430"/>
    <w:rsid w:val="00B36FA9"/>
    <w:rsid w:val="00B3713B"/>
    <w:rsid w:val="00B37561"/>
    <w:rsid w:val="00B37752"/>
    <w:rsid w:val="00B37771"/>
    <w:rsid w:val="00B37859"/>
    <w:rsid w:val="00B37947"/>
    <w:rsid w:val="00B37AB9"/>
    <w:rsid w:val="00B37CDC"/>
    <w:rsid w:val="00B40587"/>
    <w:rsid w:val="00B40AB5"/>
    <w:rsid w:val="00B40B3E"/>
    <w:rsid w:val="00B40D95"/>
    <w:rsid w:val="00B4107A"/>
    <w:rsid w:val="00B410CA"/>
    <w:rsid w:val="00B410F4"/>
    <w:rsid w:val="00B411E7"/>
    <w:rsid w:val="00B4142F"/>
    <w:rsid w:val="00B41C39"/>
    <w:rsid w:val="00B41C48"/>
    <w:rsid w:val="00B41C75"/>
    <w:rsid w:val="00B429F8"/>
    <w:rsid w:val="00B4365E"/>
    <w:rsid w:val="00B43809"/>
    <w:rsid w:val="00B4392D"/>
    <w:rsid w:val="00B43A2A"/>
    <w:rsid w:val="00B43C49"/>
    <w:rsid w:val="00B43C92"/>
    <w:rsid w:val="00B43CA7"/>
    <w:rsid w:val="00B4416D"/>
    <w:rsid w:val="00B44198"/>
    <w:rsid w:val="00B4440A"/>
    <w:rsid w:val="00B44631"/>
    <w:rsid w:val="00B44649"/>
    <w:rsid w:val="00B4464E"/>
    <w:rsid w:val="00B45164"/>
    <w:rsid w:val="00B458A6"/>
    <w:rsid w:val="00B45E35"/>
    <w:rsid w:val="00B45FA6"/>
    <w:rsid w:val="00B46130"/>
    <w:rsid w:val="00B46239"/>
    <w:rsid w:val="00B4656A"/>
    <w:rsid w:val="00B46592"/>
    <w:rsid w:val="00B46A40"/>
    <w:rsid w:val="00B46C6E"/>
    <w:rsid w:val="00B47550"/>
    <w:rsid w:val="00B4789A"/>
    <w:rsid w:val="00B47B27"/>
    <w:rsid w:val="00B47DE9"/>
    <w:rsid w:val="00B5077D"/>
    <w:rsid w:val="00B50927"/>
    <w:rsid w:val="00B50E50"/>
    <w:rsid w:val="00B50FC3"/>
    <w:rsid w:val="00B51775"/>
    <w:rsid w:val="00B51882"/>
    <w:rsid w:val="00B51DB9"/>
    <w:rsid w:val="00B52442"/>
    <w:rsid w:val="00B52DA2"/>
    <w:rsid w:val="00B52EF3"/>
    <w:rsid w:val="00B52FD3"/>
    <w:rsid w:val="00B533CB"/>
    <w:rsid w:val="00B53723"/>
    <w:rsid w:val="00B53763"/>
    <w:rsid w:val="00B539EF"/>
    <w:rsid w:val="00B54018"/>
    <w:rsid w:val="00B54705"/>
    <w:rsid w:val="00B55045"/>
    <w:rsid w:val="00B558C0"/>
    <w:rsid w:val="00B559DB"/>
    <w:rsid w:val="00B55CB2"/>
    <w:rsid w:val="00B563EF"/>
    <w:rsid w:val="00B5652A"/>
    <w:rsid w:val="00B5668D"/>
    <w:rsid w:val="00B567A6"/>
    <w:rsid w:val="00B572CD"/>
    <w:rsid w:val="00B5740B"/>
    <w:rsid w:val="00B576A3"/>
    <w:rsid w:val="00B577B3"/>
    <w:rsid w:val="00B57A89"/>
    <w:rsid w:val="00B57AA0"/>
    <w:rsid w:val="00B57C66"/>
    <w:rsid w:val="00B604E2"/>
    <w:rsid w:val="00B60C03"/>
    <w:rsid w:val="00B60F5D"/>
    <w:rsid w:val="00B613D5"/>
    <w:rsid w:val="00B616B7"/>
    <w:rsid w:val="00B617AE"/>
    <w:rsid w:val="00B61CE6"/>
    <w:rsid w:val="00B6267B"/>
    <w:rsid w:val="00B62ED2"/>
    <w:rsid w:val="00B632FF"/>
    <w:rsid w:val="00B634A3"/>
    <w:rsid w:val="00B6376C"/>
    <w:rsid w:val="00B63941"/>
    <w:rsid w:val="00B6395A"/>
    <w:rsid w:val="00B63B67"/>
    <w:rsid w:val="00B63CCE"/>
    <w:rsid w:val="00B64075"/>
    <w:rsid w:val="00B643CA"/>
    <w:rsid w:val="00B643E5"/>
    <w:rsid w:val="00B6440F"/>
    <w:rsid w:val="00B64A70"/>
    <w:rsid w:val="00B64EBE"/>
    <w:rsid w:val="00B64FC3"/>
    <w:rsid w:val="00B655BC"/>
    <w:rsid w:val="00B65605"/>
    <w:rsid w:val="00B65643"/>
    <w:rsid w:val="00B658E4"/>
    <w:rsid w:val="00B66419"/>
    <w:rsid w:val="00B664DA"/>
    <w:rsid w:val="00B666D0"/>
    <w:rsid w:val="00B66B6E"/>
    <w:rsid w:val="00B66BCC"/>
    <w:rsid w:val="00B6716F"/>
    <w:rsid w:val="00B67FAE"/>
    <w:rsid w:val="00B70074"/>
    <w:rsid w:val="00B70612"/>
    <w:rsid w:val="00B70D22"/>
    <w:rsid w:val="00B71653"/>
    <w:rsid w:val="00B71AC1"/>
    <w:rsid w:val="00B71D85"/>
    <w:rsid w:val="00B71E81"/>
    <w:rsid w:val="00B725CB"/>
    <w:rsid w:val="00B73494"/>
    <w:rsid w:val="00B73AC8"/>
    <w:rsid w:val="00B73AD6"/>
    <w:rsid w:val="00B73C0E"/>
    <w:rsid w:val="00B74043"/>
    <w:rsid w:val="00B74403"/>
    <w:rsid w:val="00B74DFB"/>
    <w:rsid w:val="00B75304"/>
    <w:rsid w:val="00B75600"/>
    <w:rsid w:val="00B758BB"/>
    <w:rsid w:val="00B75EBD"/>
    <w:rsid w:val="00B7686C"/>
    <w:rsid w:val="00B76AB1"/>
    <w:rsid w:val="00B77680"/>
    <w:rsid w:val="00B77797"/>
    <w:rsid w:val="00B77894"/>
    <w:rsid w:val="00B77C62"/>
    <w:rsid w:val="00B77C95"/>
    <w:rsid w:val="00B77E34"/>
    <w:rsid w:val="00B80284"/>
    <w:rsid w:val="00B80CAD"/>
    <w:rsid w:val="00B80EDF"/>
    <w:rsid w:val="00B8123C"/>
    <w:rsid w:val="00B81A41"/>
    <w:rsid w:val="00B81FE5"/>
    <w:rsid w:val="00B82A52"/>
    <w:rsid w:val="00B82A73"/>
    <w:rsid w:val="00B83A9B"/>
    <w:rsid w:val="00B842DD"/>
    <w:rsid w:val="00B84B4E"/>
    <w:rsid w:val="00B84F4C"/>
    <w:rsid w:val="00B85483"/>
    <w:rsid w:val="00B85857"/>
    <w:rsid w:val="00B861F1"/>
    <w:rsid w:val="00B86725"/>
    <w:rsid w:val="00B869F9"/>
    <w:rsid w:val="00B87B19"/>
    <w:rsid w:val="00B87DB8"/>
    <w:rsid w:val="00B90268"/>
    <w:rsid w:val="00B90861"/>
    <w:rsid w:val="00B90CB9"/>
    <w:rsid w:val="00B91132"/>
    <w:rsid w:val="00B9140B"/>
    <w:rsid w:val="00B91526"/>
    <w:rsid w:val="00B91E6B"/>
    <w:rsid w:val="00B91F7B"/>
    <w:rsid w:val="00B92134"/>
    <w:rsid w:val="00B923A3"/>
    <w:rsid w:val="00B928B7"/>
    <w:rsid w:val="00B92EC1"/>
    <w:rsid w:val="00B938CA"/>
    <w:rsid w:val="00B93954"/>
    <w:rsid w:val="00B93CC5"/>
    <w:rsid w:val="00B94789"/>
    <w:rsid w:val="00B94B2E"/>
    <w:rsid w:val="00B94B35"/>
    <w:rsid w:val="00B95603"/>
    <w:rsid w:val="00B95BDC"/>
    <w:rsid w:val="00B95F2F"/>
    <w:rsid w:val="00B96506"/>
    <w:rsid w:val="00B96795"/>
    <w:rsid w:val="00B967FC"/>
    <w:rsid w:val="00B9683A"/>
    <w:rsid w:val="00B9700F"/>
    <w:rsid w:val="00B97295"/>
    <w:rsid w:val="00B9731F"/>
    <w:rsid w:val="00B97427"/>
    <w:rsid w:val="00B975B6"/>
    <w:rsid w:val="00B978BE"/>
    <w:rsid w:val="00B97951"/>
    <w:rsid w:val="00B97CB7"/>
    <w:rsid w:val="00BA081A"/>
    <w:rsid w:val="00BA0EA7"/>
    <w:rsid w:val="00BA1B65"/>
    <w:rsid w:val="00BA1B6A"/>
    <w:rsid w:val="00BA22E1"/>
    <w:rsid w:val="00BA29B8"/>
    <w:rsid w:val="00BA2B32"/>
    <w:rsid w:val="00BA2E09"/>
    <w:rsid w:val="00BA325C"/>
    <w:rsid w:val="00BA3640"/>
    <w:rsid w:val="00BA3B40"/>
    <w:rsid w:val="00BA3E7C"/>
    <w:rsid w:val="00BA4294"/>
    <w:rsid w:val="00BA42DB"/>
    <w:rsid w:val="00BA4538"/>
    <w:rsid w:val="00BA49AE"/>
    <w:rsid w:val="00BA4B12"/>
    <w:rsid w:val="00BA4C9C"/>
    <w:rsid w:val="00BA5302"/>
    <w:rsid w:val="00BA53A1"/>
    <w:rsid w:val="00BA55C6"/>
    <w:rsid w:val="00BA5A21"/>
    <w:rsid w:val="00BA5FEC"/>
    <w:rsid w:val="00BA6AF7"/>
    <w:rsid w:val="00BA6C65"/>
    <w:rsid w:val="00BA6DBE"/>
    <w:rsid w:val="00BA6E01"/>
    <w:rsid w:val="00BA762E"/>
    <w:rsid w:val="00BA79C2"/>
    <w:rsid w:val="00BA7D02"/>
    <w:rsid w:val="00BA7D6A"/>
    <w:rsid w:val="00BA7E54"/>
    <w:rsid w:val="00BA7E62"/>
    <w:rsid w:val="00BB02C6"/>
    <w:rsid w:val="00BB0318"/>
    <w:rsid w:val="00BB0340"/>
    <w:rsid w:val="00BB0697"/>
    <w:rsid w:val="00BB0962"/>
    <w:rsid w:val="00BB0A96"/>
    <w:rsid w:val="00BB0E8F"/>
    <w:rsid w:val="00BB0F24"/>
    <w:rsid w:val="00BB2FC9"/>
    <w:rsid w:val="00BB3115"/>
    <w:rsid w:val="00BB33B5"/>
    <w:rsid w:val="00BB3453"/>
    <w:rsid w:val="00BB34D0"/>
    <w:rsid w:val="00BB35D3"/>
    <w:rsid w:val="00BB39D4"/>
    <w:rsid w:val="00BB3E3A"/>
    <w:rsid w:val="00BB3F32"/>
    <w:rsid w:val="00BB42DB"/>
    <w:rsid w:val="00BB4330"/>
    <w:rsid w:val="00BB4345"/>
    <w:rsid w:val="00BB442D"/>
    <w:rsid w:val="00BB446C"/>
    <w:rsid w:val="00BB4AB0"/>
    <w:rsid w:val="00BB4CA5"/>
    <w:rsid w:val="00BB51B8"/>
    <w:rsid w:val="00BB5849"/>
    <w:rsid w:val="00BB5BD7"/>
    <w:rsid w:val="00BB6D57"/>
    <w:rsid w:val="00BB7843"/>
    <w:rsid w:val="00BB7B7A"/>
    <w:rsid w:val="00BB7F05"/>
    <w:rsid w:val="00BC00AA"/>
    <w:rsid w:val="00BC0116"/>
    <w:rsid w:val="00BC0CB4"/>
    <w:rsid w:val="00BC1600"/>
    <w:rsid w:val="00BC181F"/>
    <w:rsid w:val="00BC1DAA"/>
    <w:rsid w:val="00BC2666"/>
    <w:rsid w:val="00BC2671"/>
    <w:rsid w:val="00BC29EA"/>
    <w:rsid w:val="00BC36E2"/>
    <w:rsid w:val="00BC3BBC"/>
    <w:rsid w:val="00BC3C26"/>
    <w:rsid w:val="00BC3CC9"/>
    <w:rsid w:val="00BC44A8"/>
    <w:rsid w:val="00BC47EF"/>
    <w:rsid w:val="00BC4DA2"/>
    <w:rsid w:val="00BC5579"/>
    <w:rsid w:val="00BC5644"/>
    <w:rsid w:val="00BC5C51"/>
    <w:rsid w:val="00BC6AA6"/>
    <w:rsid w:val="00BC7168"/>
    <w:rsid w:val="00BC7340"/>
    <w:rsid w:val="00BC76AD"/>
    <w:rsid w:val="00BC795F"/>
    <w:rsid w:val="00BC7D8E"/>
    <w:rsid w:val="00BD0339"/>
    <w:rsid w:val="00BD06C8"/>
    <w:rsid w:val="00BD0772"/>
    <w:rsid w:val="00BD0812"/>
    <w:rsid w:val="00BD0C64"/>
    <w:rsid w:val="00BD0D88"/>
    <w:rsid w:val="00BD0E0E"/>
    <w:rsid w:val="00BD16C0"/>
    <w:rsid w:val="00BD211F"/>
    <w:rsid w:val="00BD285A"/>
    <w:rsid w:val="00BD2C33"/>
    <w:rsid w:val="00BD31B8"/>
    <w:rsid w:val="00BD33E2"/>
    <w:rsid w:val="00BD3504"/>
    <w:rsid w:val="00BD361F"/>
    <w:rsid w:val="00BD37AF"/>
    <w:rsid w:val="00BD37ED"/>
    <w:rsid w:val="00BD39BB"/>
    <w:rsid w:val="00BD3D7D"/>
    <w:rsid w:val="00BD4229"/>
    <w:rsid w:val="00BD43D5"/>
    <w:rsid w:val="00BD50F9"/>
    <w:rsid w:val="00BD5CD5"/>
    <w:rsid w:val="00BD604B"/>
    <w:rsid w:val="00BD6DFC"/>
    <w:rsid w:val="00BD6ECB"/>
    <w:rsid w:val="00BD6F25"/>
    <w:rsid w:val="00BD7042"/>
    <w:rsid w:val="00BD720C"/>
    <w:rsid w:val="00BD725B"/>
    <w:rsid w:val="00BD75CA"/>
    <w:rsid w:val="00BD76E5"/>
    <w:rsid w:val="00BD78CF"/>
    <w:rsid w:val="00BE03F9"/>
    <w:rsid w:val="00BE0E14"/>
    <w:rsid w:val="00BE0EBD"/>
    <w:rsid w:val="00BE202F"/>
    <w:rsid w:val="00BE24FE"/>
    <w:rsid w:val="00BE2939"/>
    <w:rsid w:val="00BE2CB9"/>
    <w:rsid w:val="00BE2CD9"/>
    <w:rsid w:val="00BE31E7"/>
    <w:rsid w:val="00BE34B0"/>
    <w:rsid w:val="00BE3A4E"/>
    <w:rsid w:val="00BE44CE"/>
    <w:rsid w:val="00BE48FB"/>
    <w:rsid w:val="00BE4A42"/>
    <w:rsid w:val="00BE4BD8"/>
    <w:rsid w:val="00BE5681"/>
    <w:rsid w:val="00BE60A6"/>
    <w:rsid w:val="00BE674A"/>
    <w:rsid w:val="00BE6D46"/>
    <w:rsid w:val="00BE7C4D"/>
    <w:rsid w:val="00BE7D5D"/>
    <w:rsid w:val="00BE7F73"/>
    <w:rsid w:val="00BF0047"/>
    <w:rsid w:val="00BF0D01"/>
    <w:rsid w:val="00BF0D1E"/>
    <w:rsid w:val="00BF0FDC"/>
    <w:rsid w:val="00BF103B"/>
    <w:rsid w:val="00BF1519"/>
    <w:rsid w:val="00BF1696"/>
    <w:rsid w:val="00BF1ABA"/>
    <w:rsid w:val="00BF2491"/>
    <w:rsid w:val="00BF283D"/>
    <w:rsid w:val="00BF2A53"/>
    <w:rsid w:val="00BF2A5C"/>
    <w:rsid w:val="00BF2DCA"/>
    <w:rsid w:val="00BF3712"/>
    <w:rsid w:val="00BF37E7"/>
    <w:rsid w:val="00BF40CF"/>
    <w:rsid w:val="00BF46D6"/>
    <w:rsid w:val="00BF4D93"/>
    <w:rsid w:val="00BF4E16"/>
    <w:rsid w:val="00BF5D4F"/>
    <w:rsid w:val="00BF5E5C"/>
    <w:rsid w:val="00BF61A4"/>
    <w:rsid w:val="00BF638F"/>
    <w:rsid w:val="00BF64E0"/>
    <w:rsid w:val="00BF650E"/>
    <w:rsid w:val="00BF6528"/>
    <w:rsid w:val="00BF773D"/>
    <w:rsid w:val="00BF795A"/>
    <w:rsid w:val="00BF7C80"/>
    <w:rsid w:val="00C003B4"/>
    <w:rsid w:val="00C00473"/>
    <w:rsid w:val="00C005D7"/>
    <w:rsid w:val="00C00901"/>
    <w:rsid w:val="00C00DC7"/>
    <w:rsid w:val="00C01132"/>
    <w:rsid w:val="00C01538"/>
    <w:rsid w:val="00C019CF"/>
    <w:rsid w:val="00C02415"/>
    <w:rsid w:val="00C02D71"/>
    <w:rsid w:val="00C02DC4"/>
    <w:rsid w:val="00C02E19"/>
    <w:rsid w:val="00C03803"/>
    <w:rsid w:val="00C038AB"/>
    <w:rsid w:val="00C047EC"/>
    <w:rsid w:val="00C049A6"/>
    <w:rsid w:val="00C04ABC"/>
    <w:rsid w:val="00C04AC5"/>
    <w:rsid w:val="00C05D69"/>
    <w:rsid w:val="00C05DAB"/>
    <w:rsid w:val="00C063CD"/>
    <w:rsid w:val="00C065F3"/>
    <w:rsid w:val="00C06AEE"/>
    <w:rsid w:val="00C07188"/>
    <w:rsid w:val="00C10030"/>
    <w:rsid w:val="00C10436"/>
    <w:rsid w:val="00C104B7"/>
    <w:rsid w:val="00C1051D"/>
    <w:rsid w:val="00C106EA"/>
    <w:rsid w:val="00C109C5"/>
    <w:rsid w:val="00C10AC3"/>
    <w:rsid w:val="00C1174C"/>
    <w:rsid w:val="00C117B6"/>
    <w:rsid w:val="00C11962"/>
    <w:rsid w:val="00C11CF7"/>
    <w:rsid w:val="00C128A3"/>
    <w:rsid w:val="00C12954"/>
    <w:rsid w:val="00C132BF"/>
    <w:rsid w:val="00C1381F"/>
    <w:rsid w:val="00C14480"/>
    <w:rsid w:val="00C14A98"/>
    <w:rsid w:val="00C14DD9"/>
    <w:rsid w:val="00C15432"/>
    <w:rsid w:val="00C15A7B"/>
    <w:rsid w:val="00C1628C"/>
    <w:rsid w:val="00C169FD"/>
    <w:rsid w:val="00C16ADA"/>
    <w:rsid w:val="00C16F05"/>
    <w:rsid w:val="00C17756"/>
    <w:rsid w:val="00C177ED"/>
    <w:rsid w:val="00C204E6"/>
    <w:rsid w:val="00C20578"/>
    <w:rsid w:val="00C20F78"/>
    <w:rsid w:val="00C2123B"/>
    <w:rsid w:val="00C21AE2"/>
    <w:rsid w:val="00C21AFE"/>
    <w:rsid w:val="00C21D40"/>
    <w:rsid w:val="00C220FB"/>
    <w:rsid w:val="00C22255"/>
    <w:rsid w:val="00C22EE6"/>
    <w:rsid w:val="00C23165"/>
    <w:rsid w:val="00C23B84"/>
    <w:rsid w:val="00C24152"/>
    <w:rsid w:val="00C247FA"/>
    <w:rsid w:val="00C24DA1"/>
    <w:rsid w:val="00C25114"/>
    <w:rsid w:val="00C258F3"/>
    <w:rsid w:val="00C25B44"/>
    <w:rsid w:val="00C25FC0"/>
    <w:rsid w:val="00C260B3"/>
    <w:rsid w:val="00C26151"/>
    <w:rsid w:val="00C2620C"/>
    <w:rsid w:val="00C26275"/>
    <w:rsid w:val="00C26824"/>
    <w:rsid w:val="00C26C1C"/>
    <w:rsid w:val="00C26D8F"/>
    <w:rsid w:val="00C26E09"/>
    <w:rsid w:val="00C26E4B"/>
    <w:rsid w:val="00C26E6A"/>
    <w:rsid w:val="00C30D69"/>
    <w:rsid w:val="00C30F41"/>
    <w:rsid w:val="00C31359"/>
    <w:rsid w:val="00C315F5"/>
    <w:rsid w:val="00C31875"/>
    <w:rsid w:val="00C319B2"/>
    <w:rsid w:val="00C319F3"/>
    <w:rsid w:val="00C31B23"/>
    <w:rsid w:val="00C31C4C"/>
    <w:rsid w:val="00C31D6C"/>
    <w:rsid w:val="00C325B0"/>
    <w:rsid w:val="00C32648"/>
    <w:rsid w:val="00C327A0"/>
    <w:rsid w:val="00C32BC3"/>
    <w:rsid w:val="00C32DD2"/>
    <w:rsid w:val="00C32E13"/>
    <w:rsid w:val="00C3329C"/>
    <w:rsid w:val="00C3344A"/>
    <w:rsid w:val="00C3353F"/>
    <w:rsid w:val="00C335E6"/>
    <w:rsid w:val="00C33706"/>
    <w:rsid w:val="00C33E2E"/>
    <w:rsid w:val="00C342B2"/>
    <w:rsid w:val="00C346BB"/>
    <w:rsid w:val="00C34AFD"/>
    <w:rsid w:val="00C34D21"/>
    <w:rsid w:val="00C35020"/>
    <w:rsid w:val="00C353E9"/>
    <w:rsid w:val="00C35B3C"/>
    <w:rsid w:val="00C360FE"/>
    <w:rsid w:val="00C363B0"/>
    <w:rsid w:val="00C365E6"/>
    <w:rsid w:val="00C36FF1"/>
    <w:rsid w:val="00C37257"/>
    <w:rsid w:val="00C373EE"/>
    <w:rsid w:val="00C37649"/>
    <w:rsid w:val="00C378E4"/>
    <w:rsid w:val="00C401B6"/>
    <w:rsid w:val="00C4034D"/>
    <w:rsid w:val="00C40468"/>
    <w:rsid w:val="00C40BE4"/>
    <w:rsid w:val="00C40C2B"/>
    <w:rsid w:val="00C41150"/>
    <w:rsid w:val="00C41AB2"/>
    <w:rsid w:val="00C41D7E"/>
    <w:rsid w:val="00C423D8"/>
    <w:rsid w:val="00C42485"/>
    <w:rsid w:val="00C42C3C"/>
    <w:rsid w:val="00C43303"/>
    <w:rsid w:val="00C43B03"/>
    <w:rsid w:val="00C43DD6"/>
    <w:rsid w:val="00C43FAF"/>
    <w:rsid w:val="00C448C2"/>
    <w:rsid w:val="00C44EB6"/>
    <w:rsid w:val="00C44F2E"/>
    <w:rsid w:val="00C44F54"/>
    <w:rsid w:val="00C45014"/>
    <w:rsid w:val="00C454ED"/>
    <w:rsid w:val="00C4588F"/>
    <w:rsid w:val="00C45996"/>
    <w:rsid w:val="00C45A13"/>
    <w:rsid w:val="00C45A5D"/>
    <w:rsid w:val="00C45B13"/>
    <w:rsid w:val="00C4612C"/>
    <w:rsid w:val="00C472A1"/>
    <w:rsid w:val="00C4740F"/>
    <w:rsid w:val="00C475BC"/>
    <w:rsid w:val="00C476EE"/>
    <w:rsid w:val="00C47896"/>
    <w:rsid w:val="00C479D1"/>
    <w:rsid w:val="00C47B65"/>
    <w:rsid w:val="00C500CB"/>
    <w:rsid w:val="00C5066C"/>
    <w:rsid w:val="00C5096E"/>
    <w:rsid w:val="00C50BE9"/>
    <w:rsid w:val="00C50C2F"/>
    <w:rsid w:val="00C50D0D"/>
    <w:rsid w:val="00C50EEF"/>
    <w:rsid w:val="00C513AD"/>
    <w:rsid w:val="00C51543"/>
    <w:rsid w:val="00C51758"/>
    <w:rsid w:val="00C51A13"/>
    <w:rsid w:val="00C5219A"/>
    <w:rsid w:val="00C521BF"/>
    <w:rsid w:val="00C52260"/>
    <w:rsid w:val="00C5255A"/>
    <w:rsid w:val="00C52965"/>
    <w:rsid w:val="00C52FFD"/>
    <w:rsid w:val="00C5301D"/>
    <w:rsid w:val="00C53918"/>
    <w:rsid w:val="00C53E1D"/>
    <w:rsid w:val="00C541F3"/>
    <w:rsid w:val="00C543A1"/>
    <w:rsid w:val="00C55179"/>
    <w:rsid w:val="00C55B4D"/>
    <w:rsid w:val="00C56BB4"/>
    <w:rsid w:val="00C56C68"/>
    <w:rsid w:val="00C56E43"/>
    <w:rsid w:val="00C56FB0"/>
    <w:rsid w:val="00C57050"/>
    <w:rsid w:val="00C5709A"/>
    <w:rsid w:val="00C570DF"/>
    <w:rsid w:val="00C57548"/>
    <w:rsid w:val="00C57781"/>
    <w:rsid w:val="00C5781B"/>
    <w:rsid w:val="00C6014D"/>
    <w:rsid w:val="00C60B96"/>
    <w:rsid w:val="00C61E11"/>
    <w:rsid w:val="00C61F08"/>
    <w:rsid w:val="00C62263"/>
    <w:rsid w:val="00C6239E"/>
    <w:rsid w:val="00C624D9"/>
    <w:rsid w:val="00C63019"/>
    <w:rsid w:val="00C630FA"/>
    <w:rsid w:val="00C63183"/>
    <w:rsid w:val="00C63445"/>
    <w:rsid w:val="00C63989"/>
    <w:rsid w:val="00C63C87"/>
    <w:rsid w:val="00C63EC2"/>
    <w:rsid w:val="00C640A3"/>
    <w:rsid w:val="00C6424A"/>
    <w:rsid w:val="00C6476B"/>
    <w:rsid w:val="00C655BF"/>
    <w:rsid w:val="00C65635"/>
    <w:rsid w:val="00C65694"/>
    <w:rsid w:val="00C65C69"/>
    <w:rsid w:val="00C65C76"/>
    <w:rsid w:val="00C65C8B"/>
    <w:rsid w:val="00C66173"/>
    <w:rsid w:val="00C662C7"/>
    <w:rsid w:val="00C665DB"/>
    <w:rsid w:val="00C6677E"/>
    <w:rsid w:val="00C66BCA"/>
    <w:rsid w:val="00C66C57"/>
    <w:rsid w:val="00C66EF5"/>
    <w:rsid w:val="00C670D5"/>
    <w:rsid w:val="00C672A2"/>
    <w:rsid w:val="00C67B15"/>
    <w:rsid w:val="00C67EB3"/>
    <w:rsid w:val="00C67EE5"/>
    <w:rsid w:val="00C70046"/>
    <w:rsid w:val="00C7024F"/>
    <w:rsid w:val="00C70354"/>
    <w:rsid w:val="00C704E1"/>
    <w:rsid w:val="00C70692"/>
    <w:rsid w:val="00C70795"/>
    <w:rsid w:val="00C709C4"/>
    <w:rsid w:val="00C70EAD"/>
    <w:rsid w:val="00C70EAF"/>
    <w:rsid w:val="00C70EFD"/>
    <w:rsid w:val="00C71083"/>
    <w:rsid w:val="00C71C17"/>
    <w:rsid w:val="00C720AC"/>
    <w:rsid w:val="00C72565"/>
    <w:rsid w:val="00C72B90"/>
    <w:rsid w:val="00C72C7D"/>
    <w:rsid w:val="00C72CF0"/>
    <w:rsid w:val="00C72F8E"/>
    <w:rsid w:val="00C74659"/>
    <w:rsid w:val="00C74864"/>
    <w:rsid w:val="00C74F37"/>
    <w:rsid w:val="00C74F9C"/>
    <w:rsid w:val="00C75246"/>
    <w:rsid w:val="00C758E1"/>
    <w:rsid w:val="00C75948"/>
    <w:rsid w:val="00C75CED"/>
    <w:rsid w:val="00C75DF0"/>
    <w:rsid w:val="00C761A7"/>
    <w:rsid w:val="00C7627D"/>
    <w:rsid w:val="00C76825"/>
    <w:rsid w:val="00C769A6"/>
    <w:rsid w:val="00C76EC0"/>
    <w:rsid w:val="00C76ECC"/>
    <w:rsid w:val="00C77549"/>
    <w:rsid w:val="00C7786C"/>
    <w:rsid w:val="00C778DC"/>
    <w:rsid w:val="00C77A42"/>
    <w:rsid w:val="00C77BB3"/>
    <w:rsid w:val="00C8016C"/>
    <w:rsid w:val="00C80DF4"/>
    <w:rsid w:val="00C81071"/>
    <w:rsid w:val="00C8176E"/>
    <w:rsid w:val="00C81DE5"/>
    <w:rsid w:val="00C82586"/>
    <w:rsid w:val="00C82C51"/>
    <w:rsid w:val="00C830BE"/>
    <w:rsid w:val="00C83242"/>
    <w:rsid w:val="00C83290"/>
    <w:rsid w:val="00C83505"/>
    <w:rsid w:val="00C8353D"/>
    <w:rsid w:val="00C83911"/>
    <w:rsid w:val="00C83BBB"/>
    <w:rsid w:val="00C83C30"/>
    <w:rsid w:val="00C84040"/>
    <w:rsid w:val="00C84267"/>
    <w:rsid w:val="00C844A0"/>
    <w:rsid w:val="00C846E3"/>
    <w:rsid w:val="00C8487D"/>
    <w:rsid w:val="00C84CDC"/>
    <w:rsid w:val="00C84D60"/>
    <w:rsid w:val="00C84FF7"/>
    <w:rsid w:val="00C850E0"/>
    <w:rsid w:val="00C851F4"/>
    <w:rsid w:val="00C85F3D"/>
    <w:rsid w:val="00C8605F"/>
    <w:rsid w:val="00C866B4"/>
    <w:rsid w:val="00C86D09"/>
    <w:rsid w:val="00C86F73"/>
    <w:rsid w:val="00C87287"/>
    <w:rsid w:val="00C875FE"/>
    <w:rsid w:val="00C8779B"/>
    <w:rsid w:val="00C8780C"/>
    <w:rsid w:val="00C878F9"/>
    <w:rsid w:val="00C87C0E"/>
    <w:rsid w:val="00C900FA"/>
    <w:rsid w:val="00C90253"/>
    <w:rsid w:val="00C902E9"/>
    <w:rsid w:val="00C907F2"/>
    <w:rsid w:val="00C90833"/>
    <w:rsid w:val="00C90A2F"/>
    <w:rsid w:val="00C90F0D"/>
    <w:rsid w:val="00C910FC"/>
    <w:rsid w:val="00C916E0"/>
    <w:rsid w:val="00C917F1"/>
    <w:rsid w:val="00C919BF"/>
    <w:rsid w:val="00C91FA2"/>
    <w:rsid w:val="00C927C1"/>
    <w:rsid w:val="00C92B2C"/>
    <w:rsid w:val="00C92B51"/>
    <w:rsid w:val="00C92BC6"/>
    <w:rsid w:val="00C92F06"/>
    <w:rsid w:val="00C932C9"/>
    <w:rsid w:val="00C93447"/>
    <w:rsid w:val="00C93922"/>
    <w:rsid w:val="00C93A50"/>
    <w:rsid w:val="00C9428C"/>
    <w:rsid w:val="00C94A86"/>
    <w:rsid w:val="00C94CDF"/>
    <w:rsid w:val="00C9526C"/>
    <w:rsid w:val="00C9550E"/>
    <w:rsid w:val="00C95891"/>
    <w:rsid w:val="00C95903"/>
    <w:rsid w:val="00C95DC2"/>
    <w:rsid w:val="00C96228"/>
    <w:rsid w:val="00C96D63"/>
    <w:rsid w:val="00C97132"/>
    <w:rsid w:val="00C97166"/>
    <w:rsid w:val="00C971D8"/>
    <w:rsid w:val="00C9720F"/>
    <w:rsid w:val="00C9767F"/>
    <w:rsid w:val="00C97785"/>
    <w:rsid w:val="00C97BE4"/>
    <w:rsid w:val="00C97DBE"/>
    <w:rsid w:val="00CA016E"/>
    <w:rsid w:val="00CA0180"/>
    <w:rsid w:val="00CA043C"/>
    <w:rsid w:val="00CA09A9"/>
    <w:rsid w:val="00CA0A1D"/>
    <w:rsid w:val="00CA0B16"/>
    <w:rsid w:val="00CA0BAD"/>
    <w:rsid w:val="00CA0DDD"/>
    <w:rsid w:val="00CA1247"/>
    <w:rsid w:val="00CA2621"/>
    <w:rsid w:val="00CA2EBA"/>
    <w:rsid w:val="00CA2FCA"/>
    <w:rsid w:val="00CA3610"/>
    <w:rsid w:val="00CA43C1"/>
    <w:rsid w:val="00CA4661"/>
    <w:rsid w:val="00CA50DE"/>
    <w:rsid w:val="00CA56AD"/>
    <w:rsid w:val="00CA5BB9"/>
    <w:rsid w:val="00CA5CDD"/>
    <w:rsid w:val="00CA5D72"/>
    <w:rsid w:val="00CA6692"/>
    <w:rsid w:val="00CA676B"/>
    <w:rsid w:val="00CA6778"/>
    <w:rsid w:val="00CA6DB7"/>
    <w:rsid w:val="00CA6E64"/>
    <w:rsid w:val="00CA6F54"/>
    <w:rsid w:val="00CA785D"/>
    <w:rsid w:val="00CB0071"/>
    <w:rsid w:val="00CB0135"/>
    <w:rsid w:val="00CB08DE"/>
    <w:rsid w:val="00CB0E52"/>
    <w:rsid w:val="00CB146C"/>
    <w:rsid w:val="00CB1622"/>
    <w:rsid w:val="00CB1B2F"/>
    <w:rsid w:val="00CB1D2D"/>
    <w:rsid w:val="00CB1F05"/>
    <w:rsid w:val="00CB2CDF"/>
    <w:rsid w:val="00CB2F59"/>
    <w:rsid w:val="00CB31D0"/>
    <w:rsid w:val="00CB326D"/>
    <w:rsid w:val="00CB33C5"/>
    <w:rsid w:val="00CB3443"/>
    <w:rsid w:val="00CB3528"/>
    <w:rsid w:val="00CB3A79"/>
    <w:rsid w:val="00CB4125"/>
    <w:rsid w:val="00CB5A2A"/>
    <w:rsid w:val="00CB5CC7"/>
    <w:rsid w:val="00CB6684"/>
    <w:rsid w:val="00CB6A76"/>
    <w:rsid w:val="00CB6A81"/>
    <w:rsid w:val="00CB76AC"/>
    <w:rsid w:val="00CB790C"/>
    <w:rsid w:val="00CC0031"/>
    <w:rsid w:val="00CC0ADB"/>
    <w:rsid w:val="00CC0B59"/>
    <w:rsid w:val="00CC1096"/>
    <w:rsid w:val="00CC1808"/>
    <w:rsid w:val="00CC1A2A"/>
    <w:rsid w:val="00CC2196"/>
    <w:rsid w:val="00CC2608"/>
    <w:rsid w:val="00CC2616"/>
    <w:rsid w:val="00CC2716"/>
    <w:rsid w:val="00CC2EE3"/>
    <w:rsid w:val="00CC34FD"/>
    <w:rsid w:val="00CC35D8"/>
    <w:rsid w:val="00CC3FDA"/>
    <w:rsid w:val="00CC42C1"/>
    <w:rsid w:val="00CC4676"/>
    <w:rsid w:val="00CC4A6D"/>
    <w:rsid w:val="00CC4BE3"/>
    <w:rsid w:val="00CC4D1A"/>
    <w:rsid w:val="00CC4FC3"/>
    <w:rsid w:val="00CC504C"/>
    <w:rsid w:val="00CC52E3"/>
    <w:rsid w:val="00CC578C"/>
    <w:rsid w:val="00CC677E"/>
    <w:rsid w:val="00CC6EDD"/>
    <w:rsid w:val="00CC73E5"/>
    <w:rsid w:val="00CC750A"/>
    <w:rsid w:val="00CC75DA"/>
    <w:rsid w:val="00CC7870"/>
    <w:rsid w:val="00CC7910"/>
    <w:rsid w:val="00CC7961"/>
    <w:rsid w:val="00CC7AEC"/>
    <w:rsid w:val="00CC7EFE"/>
    <w:rsid w:val="00CD0D54"/>
    <w:rsid w:val="00CD12D3"/>
    <w:rsid w:val="00CD21F4"/>
    <w:rsid w:val="00CD2C76"/>
    <w:rsid w:val="00CD2CA5"/>
    <w:rsid w:val="00CD2F54"/>
    <w:rsid w:val="00CD30C0"/>
    <w:rsid w:val="00CD3AF2"/>
    <w:rsid w:val="00CD3C6F"/>
    <w:rsid w:val="00CD3D66"/>
    <w:rsid w:val="00CD4114"/>
    <w:rsid w:val="00CD5080"/>
    <w:rsid w:val="00CD5280"/>
    <w:rsid w:val="00CD56C5"/>
    <w:rsid w:val="00CD587E"/>
    <w:rsid w:val="00CD58A2"/>
    <w:rsid w:val="00CD641A"/>
    <w:rsid w:val="00CD6521"/>
    <w:rsid w:val="00CD65DE"/>
    <w:rsid w:val="00CD6DD1"/>
    <w:rsid w:val="00CD6FC8"/>
    <w:rsid w:val="00CD70E3"/>
    <w:rsid w:val="00CD71AB"/>
    <w:rsid w:val="00CD7212"/>
    <w:rsid w:val="00CD731A"/>
    <w:rsid w:val="00CD7896"/>
    <w:rsid w:val="00CD7B2B"/>
    <w:rsid w:val="00CD7B61"/>
    <w:rsid w:val="00CE09E6"/>
    <w:rsid w:val="00CE0DB6"/>
    <w:rsid w:val="00CE104A"/>
    <w:rsid w:val="00CE1BDC"/>
    <w:rsid w:val="00CE1EAE"/>
    <w:rsid w:val="00CE1FA0"/>
    <w:rsid w:val="00CE2274"/>
    <w:rsid w:val="00CE26B5"/>
    <w:rsid w:val="00CE2B1A"/>
    <w:rsid w:val="00CE32DA"/>
    <w:rsid w:val="00CE34C3"/>
    <w:rsid w:val="00CE3875"/>
    <w:rsid w:val="00CE3EE9"/>
    <w:rsid w:val="00CE43FE"/>
    <w:rsid w:val="00CE4499"/>
    <w:rsid w:val="00CE4922"/>
    <w:rsid w:val="00CE49D8"/>
    <w:rsid w:val="00CE4EA4"/>
    <w:rsid w:val="00CE5075"/>
    <w:rsid w:val="00CE5233"/>
    <w:rsid w:val="00CE52A0"/>
    <w:rsid w:val="00CE56A7"/>
    <w:rsid w:val="00CE5A6E"/>
    <w:rsid w:val="00CE6065"/>
    <w:rsid w:val="00CE6311"/>
    <w:rsid w:val="00CE6D02"/>
    <w:rsid w:val="00CE6D9F"/>
    <w:rsid w:val="00CE7607"/>
    <w:rsid w:val="00CE7FAB"/>
    <w:rsid w:val="00CF002E"/>
    <w:rsid w:val="00CF00FF"/>
    <w:rsid w:val="00CF03BB"/>
    <w:rsid w:val="00CF05AE"/>
    <w:rsid w:val="00CF06E8"/>
    <w:rsid w:val="00CF12FA"/>
    <w:rsid w:val="00CF1692"/>
    <w:rsid w:val="00CF16A4"/>
    <w:rsid w:val="00CF18C9"/>
    <w:rsid w:val="00CF215C"/>
    <w:rsid w:val="00CF2CCF"/>
    <w:rsid w:val="00CF2CFB"/>
    <w:rsid w:val="00CF3085"/>
    <w:rsid w:val="00CF3EEE"/>
    <w:rsid w:val="00CF3F3F"/>
    <w:rsid w:val="00CF3F6B"/>
    <w:rsid w:val="00CF419E"/>
    <w:rsid w:val="00CF425E"/>
    <w:rsid w:val="00CF436E"/>
    <w:rsid w:val="00CF4A52"/>
    <w:rsid w:val="00CF4AD6"/>
    <w:rsid w:val="00CF4EAD"/>
    <w:rsid w:val="00CF5AA5"/>
    <w:rsid w:val="00CF5EF5"/>
    <w:rsid w:val="00CF6C58"/>
    <w:rsid w:val="00CF6E3E"/>
    <w:rsid w:val="00CF7847"/>
    <w:rsid w:val="00D00F41"/>
    <w:rsid w:val="00D01050"/>
    <w:rsid w:val="00D013E1"/>
    <w:rsid w:val="00D013E2"/>
    <w:rsid w:val="00D0170F"/>
    <w:rsid w:val="00D01770"/>
    <w:rsid w:val="00D018B1"/>
    <w:rsid w:val="00D01DA0"/>
    <w:rsid w:val="00D01F80"/>
    <w:rsid w:val="00D0239C"/>
    <w:rsid w:val="00D02861"/>
    <w:rsid w:val="00D02A8B"/>
    <w:rsid w:val="00D02C8E"/>
    <w:rsid w:val="00D034FB"/>
    <w:rsid w:val="00D03759"/>
    <w:rsid w:val="00D03E4A"/>
    <w:rsid w:val="00D03F5F"/>
    <w:rsid w:val="00D043FC"/>
    <w:rsid w:val="00D04B8B"/>
    <w:rsid w:val="00D04C0C"/>
    <w:rsid w:val="00D04F36"/>
    <w:rsid w:val="00D04FD5"/>
    <w:rsid w:val="00D0506D"/>
    <w:rsid w:val="00D05546"/>
    <w:rsid w:val="00D0584E"/>
    <w:rsid w:val="00D05A25"/>
    <w:rsid w:val="00D05B8A"/>
    <w:rsid w:val="00D05B9B"/>
    <w:rsid w:val="00D05CC5"/>
    <w:rsid w:val="00D0610E"/>
    <w:rsid w:val="00D06932"/>
    <w:rsid w:val="00D06E77"/>
    <w:rsid w:val="00D07139"/>
    <w:rsid w:val="00D07C39"/>
    <w:rsid w:val="00D07D35"/>
    <w:rsid w:val="00D10057"/>
    <w:rsid w:val="00D1027D"/>
    <w:rsid w:val="00D103E4"/>
    <w:rsid w:val="00D1043E"/>
    <w:rsid w:val="00D104F3"/>
    <w:rsid w:val="00D1075A"/>
    <w:rsid w:val="00D110BF"/>
    <w:rsid w:val="00D11C0C"/>
    <w:rsid w:val="00D11D6E"/>
    <w:rsid w:val="00D12ACB"/>
    <w:rsid w:val="00D13671"/>
    <w:rsid w:val="00D13733"/>
    <w:rsid w:val="00D14145"/>
    <w:rsid w:val="00D14153"/>
    <w:rsid w:val="00D14AE9"/>
    <w:rsid w:val="00D14D9D"/>
    <w:rsid w:val="00D151D5"/>
    <w:rsid w:val="00D156B3"/>
    <w:rsid w:val="00D15C89"/>
    <w:rsid w:val="00D15D72"/>
    <w:rsid w:val="00D16400"/>
    <w:rsid w:val="00D169F4"/>
    <w:rsid w:val="00D16D13"/>
    <w:rsid w:val="00D16D41"/>
    <w:rsid w:val="00D16DF1"/>
    <w:rsid w:val="00D16EA7"/>
    <w:rsid w:val="00D1757C"/>
    <w:rsid w:val="00D17A58"/>
    <w:rsid w:val="00D17C5B"/>
    <w:rsid w:val="00D201DA"/>
    <w:rsid w:val="00D204AA"/>
    <w:rsid w:val="00D20509"/>
    <w:rsid w:val="00D20C66"/>
    <w:rsid w:val="00D20E4E"/>
    <w:rsid w:val="00D20F7E"/>
    <w:rsid w:val="00D21454"/>
    <w:rsid w:val="00D2145A"/>
    <w:rsid w:val="00D21578"/>
    <w:rsid w:val="00D21950"/>
    <w:rsid w:val="00D21A75"/>
    <w:rsid w:val="00D21B09"/>
    <w:rsid w:val="00D21EFF"/>
    <w:rsid w:val="00D22F65"/>
    <w:rsid w:val="00D23B1A"/>
    <w:rsid w:val="00D23D91"/>
    <w:rsid w:val="00D24017"/>
    <w:rsid w:val="00D240C7"/>
    <w:rsid w:val="00D24B76"/>
    <w:rsid w:val="00D25179"/>
    <w:rsid w:val="00D2586F"/>
    <w:rsid w:val="00D25C60"/>
    <w:rsid w:val="00D2625F"/>
    <w:rsid w:val="00D26768"/>
    <w:rsid w:val="00D26822"/>
    <w:rsid w:val="00D26984"/>
    <w:rsid w:val="00D2715F"/>
    <w:rsid w:val="00D273F6"/>
    <w:rsid w:val="00D27C87"/>
    <w:rsid w:val="00D27D44"/>
    <w:rsid w:val="00D30BF1"/>
    <w:rsid w:val="00D30FE2"/>
    <w:rsid w:val="00D312D2"/>
    <w:rsid w:val="00D31D72"/>
    <w:rsid w:val="00D3281D"/>
    <w:rsid w:val="00D328E4"/>
    <w:rsid w:val="00D32ED8"/>
    <w:rsid w:val="00D33071"/>
    <w:rsid w:val="00D33409"/>
    <w:rsid w:val="00D33500"/>
    <w:rsid w:val="00D33CA2"/>
    <w:rsid w:val="00D33FBA"/>
    <w:rsid w:val="00D341A9"/>
    <w:rsid w:val="00D342D1"/>
    <w:rsid w:val="00D344BC"/>
    <w:rsid w:val="00D34643"/>
    <w:rsid w:val="00D348B1"/>
    <w:rsid w:val="00D34ABF"/>
    <w:rsid w:val="00D34ED4"/>
    <w:rsid w:val="00D362DC"/>
    <w:rsid w:val="00D36727"/>
    <w:rsid w:val="00D369FB"/>
    <w:rsid w:val="00D36DC4"/>
    <w:rsid w:val="00D36DDE"/>
    <w:rsid w:val="00D37097"/>
    <w:rsid w:val="00D3751C"/>
    <w:rsid w:val="00D37589"/>
    <w:rsid w:val="00D37AC1"/>
    <w:rsid w:val="00D40E4D"/>
    <w:rsid w:val="00D41C9C"/>
    <w:rsid w:val="00D4214A"/>
    <w:rsid w:val="00D42EA5"/>
    <w:rsid w:val="00D435D8"/>
    <w:rsid w:val="00D43603"/>
    <w:rsid w:val="00D43A14"/>
    <w:rsid w:val="00D43C08"/>
    <w:rsid w:val="00D44320"/>
    <w:rsid w:val="00D44357"/>
    <w:rsid w:val="00D44542"/>
    <w:rsid w:val="00D4525D"/>
    <w:rsid w:val="00D4559F"/>
    <w:rsid w:val="00D45857"/>
    <w:rsid w:val="00D45A3E"/>
    <w:rsid w:val="00D463E4"/>
    <w:rsid w:val="00D46A61"/>
    <w:rsid w:val="00D46D86"/>
    <w:rsid w:val="00D473DE"/>
    <w:rsid w:val="00D47CE9"/>
    <w:rsid w:val="00D47F2F"/>
    <w:rsid w:val="00D47FDA"/>
    <w:rsid w:val="00D5082C"/>
    <w:rsid w:val="00D50BCF"/>
    <w:rsid w:val="00D51790"/>
    <w:rsid w:val="00D51CB4"/>
    <w:rsid w:val="00D51EDF"/>
    <w:rsid w:val="00D520B3"/>
    <w:rsid w:val="00D524BB"/>
    <w:rsid w:val="00D5283E"/>
    <w:rsid w:val="00D529C4"/>
    <w:rsid w:val="00D52BF7"/>
    <w:rsid w:val="00D52CFB"/>
    <w:rsid w:val="00D5310A"/>
    <w:rsid w:val="00D53671"/>
    <w:rsid w:val="00D54367"/>
    <w:rsid w:val="00D54408"/>
    <w:rsid w:val="00D545B3"/>
    <w:rsid w:val="00D546A4"/>
    <w:rsid w:val="00D54E0E"/>
    <w:rsid w:val="00D554D3"/>
    <w:rsid w:val="00D55543"/>
    <w:rsid w:val="00D56E01"/>
    <w:rsid w:val="00D57493"/>
    <w:rsid w:val="00D57A56"/>
    <w:rsid w:val="00D57F4E"/>
    <w:rsid w:val="00D600DF"/>
    <w:rsid w:val="00D60402"/>
    <w:rsid w:val="00D60D62"/>
    <w:rsid w:val="00D60FA8"/>
    <w:rsid w:val="00D6137B"/>
    <w:rsid w:val="00D61620"/>
    <w:rsid w:val="00D616B0"/>
    <w:rsid w:val="00D616D9"/>
    <w:rsid w:val="00D61B7B"/>
    <w:rsid w:val="00D61CE0"/>
    <w:rsid w:val="00D624E2"/>
    <w:rsid w:val="00D6275E"/>
    <w:rsid w:val="00D62A3D"/>
    <w:rsid w:val="00D62D05"/>
    <w:rsid w:val="00D62F77"/>
    <w:rsid w:val="00D630C3"/>
    <w:rsid w:val="00D6311A"/>
    <w:rsid w:val="00D631B4"/>
    <w:rsid w:val="00D638EC"/>
    <w:rsid w:val="00D639A2"/>
    <w:rsid w:val="00D63D4F"/>
    <w:rsid w:val="00D64CB5"/>
    <w:rsid w:val="00D65881"/>
    <w:rsid w:val="00D65B42"/>
    <w:rsid w:val="00D65F53"/>
    <w:rsid w:val="00D66062"/>
    <w:rsid w:val="00D6607E"/>
    <w:rsid w:val="00D664FD"/>
    <w:rsid w:val="00D66576"/>
    <w:rsid w:val="00D66B45"/>
    <w:rsid w:val="00D66D44"/>
    <w:rsid w:val="00D66EDD"/>
    <w:rsid w:val="00D6700B"/>
    <w:rsid w:val="00D6713D"/>
    <w:rsid w:val="00D673FF"/>
    <w:rsid w:val="00D67803"/>
    <w:rsid w:val="00D67917"/>
    <w:rsid w:val="00D679A6"/>
    <w:rsid w:val="00D67AF1"/>
    <w:rsid w:val="00D704DD"/>
    <w:rsid w:val="00D7064F"/>
    <w:rsid w:val="00D7078B"/>
    <w:rsid w:val="00D70B8F"/>
    <w:rsid w:val="00D70D75"/>
    <w:rsid w:val="00D70E01"/>
    <w:rsid w:val="00D70F61"/>
    <w:rsid w:val="00D71B41"/>
    <w:rsid w:val="00D71D3D"/>
    <w:rsid w:val="00D71E14"/>
    <w:rsid w:val="00D72144"/>
    <w:rsid w:val="00D721C1"/>
    <w:rsid w:val="00D721FA"/>
    <w:rsid w:val="00D72223"/>
    <w:rsid w:val="00D727E2"/>
    <w:rsid w:val="00D732EC"/>
    <w:rsid w:val="00D73552"/>
    <w:rsid w:val="00D7359F"/>
    <w:rsid w:val="00D738CE"/>
    <w:rsid w:val="00D73975"/>
    <w:rsid w:val="00D7405D"/>
    <w:rsid w:val="00D7417A"/>
    <w:rsid w:val="00D7484C"/>
    <w:rsid w:val="00D74C28"/>
    <w:rsid w:val="00D75525"/>
    <w:rsid w:val="00D75B76"/>
    <w:rsid w:val="00D75BBD"/>
    <w:rsid w:val="00D75F32"/>
    <w:rsid w:val="00D762A9"/>
    <w:rsid w:val="00D768BF"/>
    <w:rsid w:val="00D7690C"/>
    <w:rsid w:val="00D77169"/>
    <w:rsid w:val="00D77582"/>
    <w:rsid w:val="00D77992"/>
    <w:rsid w:val="00D77ACA"/>
    <w:rsid w:val="00D77B39"/>
    <w:rsid w:val="00D77FE3"/>
    <w:rsid w:val="00D80407"/>
    <w:rsid w:val="00D805DD"/>
    <w:rsid w:val="00D807B8"/>
    <w:rsid w:val="00D80891"/>
    <w:rsid w:val="00D81C85"/>
    <w:rsid w:val="00D81F32"/>
    <w:rsid w:val="00D8218C"/>
    <w:rsid w:val="00D82542"/>
    <w:rsid w:val="00D82993"/>
    <w:rsid w:val="00D82E25"/>
    <w:rsid w:val="00D82FFA"/>
    <w:rsid w:val="00D835E3"/>
    <w:rsid w:val="00D836E0"/>
    <w:rsid w:val="00D83781"/>
    <w:rsid w:val="00D83F6A"/>
    <w:rsid w:val="00D83FA6"/>
    <w:rsid w:val="00D8402C"/>
    <w:rsid w:val="00D8411F"/>
    <w:rsid w:val="00D844A7"/>
    <w:rsid w:val="00D845FD"/>
    <w:rsid w:val="00D84D90"/>
    <w:rsid w:val="00D8508E"/>
    <w:rsid w:val="00D8554C"/>
    <w:rsid w:val="00D86743"/>
    <w:rsid w:val="00D86A88"/>
    <w:rsid w:val="00D86D9B"/>
    <w:rsid w:val="00D87026"/>
    <w:rsid w:val="00D87133"/>
    <w:rsid w:val="00D87A8B"/>
    <w:rsid w:val="00D87B8C"/>
    <w:rsid w:val="00D87D99"/>
    <w:rsid w:val="00D9046A"/>
    <w:rsid w:val="00D904A6"/>
    <w:rsid w:val="00D906F9"/>
    <w:rsid w:val="00D9078E"/>
    <w:rsid w:val="00D907B8"/>
    <w:rsid w:val="00D90EF2"/>
    <w:rsid w:val="00D90F61"/>
    <w:rsid w:val="00D91301"/>
    <w:rsid w:val="00D913E2"/>
    <w:rsid w:val="00D91647"/>
    <w:rsid w:val="00D91831"/>
    <w:rsid w:val="00D92235"/>
    <w:rsid w:val="00D92557"/>
    <w:rsid w:val="00D9274F"/>
    <w:rsid w:val="00D93631"/>
    <w:rsid w:val="00D93B7C"/>
    <w:rsid w:val="00D93C17"/>
    <w:rsid w:val="00D941B3"/>
    <w:rsid w:val="00D9437D"/>
    <w:rsid w:val="00D9445C"/>
    <w:rsid w:val="00D95502"/>
    <w:rsid w:val="00D958E8"/>
    <w:rsid w:val="00D964E1"/>
    <w:rsid w:val="00D96698"/>
    <w:rsid w:val="00D96B2D"/>
    <w:rsid w:val="00D9739E"/>
    <w:rsid w:val="00D9778C"/>
    <w:rsid w:val="00D97792"/>
    <w:rsid w:val="00DA0301"/>
    <w:rsid w:val="00DA06A8"/>
    <w:rsid w:val="00DA0C93"/>
    <w:rsid w:val="00DA0D1F"/>
    <w:rsid w:val="00DA0EBC"/>
    <w:rsid w:val="00DA10D2"/>
    <w:rsid w:val="00DA1256"/>
    <w:rsid w:val="00DA16BF"/>
    <w:rsid w:val="00DA1AAF"/>
    <w:rsid w:val="00DA1AF7"/>
    <w:rsid w:val="00DA1D6C"/>
    <w:rsid w:val="00DA1F19"/>
    <w:rsid w:val="00DA28AA"/>
    <w:rsid w:val="00DA2A45"/>
    <w:rsid w:val="00DA2CE4"/>
    <w:rsid w:val="00DA2D1F"/>
    <w:rsid w:val="00DA388C"/>
    <w:rsid w:val="00DA3CF2"/>
    <w:rsid w:val="00DA54CC"/>
    <w:rsid w:val="00DA5615"/>
    <w:rsid w:val="00DA74D2"/>
    <w:rsid w:val="00DB099D"/>
    <w:rsid w:val="00DB0DCD"/>
    <w:rsid w:val="00DB126D"/>
    <w:rsid w:val="00DB159C"/>
    <w:rsid w:val="00DB1775"/>
    <w:rsid w:val="00DB1BDB"/>
    <w:rsid w:val="00DB1F3F"/>
    <w:rsid w:val="00DB1F65"/>
    <w:rsid w:val="00DB21AF"/>
    <w:rsid w:val="00DB2575"/>
    <w:rsid w:val="00DB2FB4"/>
    <w:rsid w:val="00DB3525"/>
    <w:rsid w:val="00DB372B"/>
    <w:rsid w:val="00DB3B39"/>
    <w:rsid w:val="00DB4321"/>
    <w:rsid w:val="00DB4588"/>
    <w:rsid w:val="00DB4708"/>
    <w:rsid w:val="00DB495B"/>
    <w:rsid w:val="00DB4E44"/>
    <w:rsid w:val="00DB4FE9"/>
    <w:rsid w:val="00DB5479"/>
    <w:rsid w:val="00DB5502"/>
    <w:rsid w:val="00DB57D7"/>
    <w:rsid w:val="00DB59E4"/>
    <w:rsid w:val="00DB5A76"/>
    <w:rsid w:val="00DB5C1C"/>
    <w:rsid w:val="00DB5D8E"/>
    <w:rsid w:val="00DB5E72"/>
    <w:rsid w:val="00DB5FD9"/>
    <w:rsid w:val="00DB6681"/>
    <w:rsid w:val="00DB6DE5"/>
    <w:rsid w:val="00DB6FFE"/>
    <w:rsid w:val="00DB75FA"/>
    <w:rsid w:val="00DB7AD2"/>
    <w:rsid w:val="00DB7E04"/>
    <w:rsid w:val="00DC04F4"/>
    <w:rsid w:val="00DC0504"/>
    <w:rsid w:val="00DC0850"/>
    <w:rsid w:val="00DC0F1E"/>
    <w:rsid w:val="00DC175F"/>
    <w:rsid w:val="00DC1B99"/>
    <w:rsid w:val="00DC1C4B"/>
    <w:rsid w:val="00DC1F3C"/>
    <w:rsid w:val="00DC224B"/>
    <w:rsid w:val="00DC296C"/>
    <w:rsid w:val="00DC2C8F"/>
    <w:rsid w:val="00DC2EBB"/>
    <w:rsid w:val="00DC3894"/>
    <w:rsid w:val="00DC46A4"/>
    <w:rsid w:val="00DC46C9"/>
    <w:rsid w:val="00DC4C85"/>
    <w:rsid w:val="00DC4D75"/>
    <w:rsid w:val="00DC511B"/>
    <w:rsid w:val="00DC5861"/>
    <w:rsid w:val="00DC6ED3"/>
    <w:rsid w:val="00DC7483"/>
    <w:rsid w:val="00DC76F5"/>
    <w:rsid w:val="00DC7E8B"/>
    <w:rsid w:val="00DD0588"/>
    <w:rsid w:val="00DD07FE"/>
    <w:rsid w:val="00DD1627"/>
    <w:rsid w:val="00DD1BEA"/>
    <w:rsid w:val="00DD1D02"/>
    <w:rsid w:val="00DD1D9C"/>
    <w:rsid w:val="00DD21F6"/>
    <w:rsid w:val="00DD229D"/>
    <w:rsid w:val="00DD27E1"/>
    <w:rsid w:val="00DD2AA4"/>
    <w:rsid w:val="00DD2B12"/>
    <w:rsid w:val="00DD2BAA"/>
    <w:rsid w:val="00DD2C11"/>
    <w:rsid w:val="00DD30D3"/>
    <w:rsid w:val="00DD3178"/>
    <w:rsid w:val="00DD396B"/>
    <w:rsid w:val="00DD3CD8"/>
    <w:rsid w:val="00DD3D69"/>
    <w:rsid w:val="00DD3E1B"/>
    <w:rsid w:val="00DD41E4"/>
    <w:rsid w:val="00DD4606"/>
    <w:rsid w:val="00DD473A"/>
    <w:rsid w:val="00DD4A54"/>
    <w:rsid w:val="00DD4AFB"/>
    <w:rsid w:val="00DD5534"/>
    <w:rsid w:val="00DD60AF"/>
    <w:rsid w:val="00DD6115"/>
    <w:rsid w:val="00DD6126"/>
    <w:rsid w:val="00DD6650"/>
    <w:rsid w:val="00DD68EC"/>
    <w:rsid w:val="00DD7584"/>
    <w:rsid w:val="00DD76C4"/>
    <w:rsid w:val="00DD783E"/>
    <w:rsid w:val="00DD7B63"/>
    <w:rsid w:val="00DE04EB"/>
    <w:rsid w:val="00DE0BA6"/>
    <w:rsid w:val="00DE0F8B"/>
    <w:rsid w:val="00DE14DF"/>
    <w:rsid w:val="00DE14E2"/>
    <w:rsid w:val="00DE1CD9"/>
    <w:rsid w:val="00DE1E72"/>
    <w:rsid w:val="00DE204B"/>
    <w:rsid w:val="00DE2303"/>
    <w:rsid w:val="00DE24D8"/>
    <w:rsid w:val="00DE2C3D"/>
    <w:rsid w:val="00DE2FA3"/>
    <w:rsid w:val="00DE304C"/>
    <w:rsid w:val="00DE4310"/>
    <w:rsid w:val="00DE43F1"/>
    <w:rsid w:val="00DE4460"/>
    <w:rsid w:val="00DE449C"/>
    <w:rsid w:val="00DE494B"/>
    <w:rsid w:val="00DE4A43"/>
    <w:rsid w:val="00DE4BD4"/>
    <w:rsid w:val="00DE52E6"/>
    <w:rsid w:val="00DE570C"/>
    <w:rsid w:val="00DE5F3B"/>
    <w:rsid w:val="00DE648F"/>
    <w:rsid w:val="00DE6533"/>
    <w:rsid w:val="00DE66AB"/>
    <w:rsid w:val="00DE6B93"/>
    <w:rsid w:val="00DE6FF2"/>
    <w:rsid w:val="00DE70B0"/>
    <w:rsid w:val="00DE774A"/>
    <w:rsid w:val="00DF01EB"/>
    <w:rsid w:val="00DF022F"/>
    <w:rsid w:val="00DF099E"/>
    <w:rsid w:val="00DF09CC"/>
    <w:rsid w:val="00DF19D1"/>
    <w:rsid w:val="00DF2422"/>
    <w:rsid w:val="00DF2C74"/>
    <w:rsid w:val="00DF2CB1"/>
    <w:rsid w:val="00DF2E0E"/>
    <w:rsid w:val="00DF33FE"/>
    <w:rsid w:val="00DF3478"/>
    <w:rsid w:val="00DF3C64"/>
    <w:rsid w:val="00DF472E"/>
    <w:rsid w:val="00DF4812"/>
    <w:rsid w:val="00DF49C4"/>
    <w:rsid w:val="00DF4D60"/>
    <w:rsid w:val="00DF4D99"/>
    <w:rsid w:val="00DF5468"/>
    <w:rsid w:val="00DF5DF1"/>
    <w:rsid w:val="00DF5FC1"/>
    <w:rsid w:val="00DF6BF9"/>
    <w:rsid w:val="00DF72A4"/>
    <w:rsid w:val="00DF75B6"/>
    <w:rsid w:val="00DF762C"/>
    <w:rsid w:val="00DF7687"/>
    <w:rsid w:val="00DF7A93"/>
    <w:rsid w:val="00DF7D0A"/>
    <w:rsid w:val="00DF7DAF"/>
    <w:rsid w:val="00E00D8C"/>
    <w:rsid w:val="00E00F0A"/>
    <w:rsid w:val="00E00F52"/>
    <w:rsid w:val="00E01240"/>
    <w:rsid w:val="00E013E9"/>
    <w:rsid w:val="00E0163D"/>
    <w:rsid w:val="00E01712"/>
    <w:rsid w:val="00E018A4"/>
    <w:rsid w:val="00E01DF2"/>
    <w:rsid w:val="00E0212B"/>
    <w:rsid w:val="00E022F7"/>
    <w:rsid w:val="00E0263E"/>
    <w:rsid w:val="00E027D4"/>
    <w:rsid w:val="00E029C5"/>
    <w:rsid w:val="00E02A57"/>
    <w:rsid w:val="00E02BE9"/>
    <w:rsid w:val="00E02D37"/>
    <w:rsid w:val="00E03580"/>
    <w:rsid w:val="00E035A0"/>
    <w:rsid w:val="00E03A79"/>
    <w:rsid w:val="00E03DEA"/>
    <w:rsid w:val="00E041B3"/>
    <w:rsid w:val="00E041D0"/>
    <w:rsid w:val="00E04371"/>
    <w:rsid w:val="00E04983"/>
    <w:rsid w:val="00E04D8C"/>
    <w:rsid w:val="00E04FB8"/>
    <w:rsid w:val="00E05042"/>
    <w:rsid w:val="00E0588C"/>
    <w:rsid w:val="00E059AB"/>
    <w:rsid w:val="00E05F98"/>
    <w:rsid w:val="00E061D0"/>
    <w:rsid w:val="00E062C1"/>
    <w:rsid w:val="00E0685F"/>
    <w:rsid w:val="00E0756A"/>
    <w:rsid w:val="00E07617"/>
    <w:rsid w:val="00E07C5C"/>
    <w:rsid w:val="00E10357"/>
    <w:rsid w:val="00E10496"/>
    <w:rsid w:val="00E10B83"/>
    <w:rsid w:val="00E10CCB"/>
    <w:rsid w:val="00E10DE2"/>
    <w:rsid w:val="00E10E3B"/>
    <w:rsid w:val="00E110A1"/>
    <w:rsid w:val="00E11A7F"/>
    <w:rsid w:val="00E11B5A"/>
    <w:rsid w:val="00E11EF8"/>
    <w:rsid w:val="00E11FE1"/>
    <w:rsid w:val="00E122B0"/>
    <w:rsid w:val="00E12382"/>
    <w:rsid w:val="00E12824"/>
    <w:rsid w:val="00E12CCA"/>
    <w:rsid w:val="00E13A5C"/>
    <w:rsid w:val="00E13C20"/>
    <w:rsid w:val="00E13D52"/>
    <w:rsid w:val="00E13ED3"/>
    <w:rsid w:val="00E14742"/>
    <w:rsid w:val="00E153D3"/>
    <w:rsid w:val="00E154BE"/>
    <w:rsid w:val="00E15A9D"/>
    <w:rsid w:val="00E16590"/>
    <w:rsid w:val="00E169F2"/>
    <w:rsid w:val="00E169F6"/>
    <w:rsid w:val="00E16F3E"/>
    <w:rsid w:val="00E17BBF"/>
    <w:rsid w:val="00E17C29"/>
    <w:rsid w:val="00E2078D"/>
    <w:rsid w:val="00E21E05"/>
    <w:rsid w:val="00E22196"/>
    <w:rsid w:val="00E223F7"/>
    <w:rsid w:val="00E22484"/>
    <w:rsid w:val="00E227B6"/>
    <w:rsid w:val="00E22AA4"/>
    <w:rsid w:val="00E22B0F"/>
    <w:rsid w:val="00E230F1"/>
    <w:rsid w:val="00E24099"/>
    <w:rsid w:val="00E2446C"/>
    <w:rsid w:val="00E24DC1"/>
    <w:rsid w:val="00E25271"/>
    <w:rsid w:val="00E2539D"/>
    <w:rsid w:val="00E2589E"/>
    <w:rsid w:val="00E25C2D"/>
    <w:rsid w:val="00E25CA3"/>
    <w:rsid w:val="00E25E81"/>
    <w:rsid w:val="00E268A8"/>
    <w:rsid w:val="00E26FF3"/>
    <w:rsid w:val="00E271C2"/>
    <w:rsid w:val="00E27674"/>
    <w:rsid w:val="00E302E3"/>
    <w:rsid w:val="00E307F9"/>
    <w:rsid w:val="00E31660"/>
    <w:rsid w:val="00E32403"/>
    <w:rsid w:val="00E3274E"/>
    <w:rsid w:val="00E32AF0"/>
    <w:rsid w:val="00E32C45"/>
    <w:rsid w:val="00E33124"/>
    <w:rsid w:val="00E3348F"/>
    <w:rsid w:val="00E33814"/>
    <w:rsid w:val="00E33ABC"/>
    <w:rsid w:val="00E33D9B"/>
    <w:rsid w:val="00E33D9D"/>
    <w:rsid w:val="00E34092"/>
    <w:rsid w:val="00E342FF"/>
    <w:rsid w:val="00E343C9"/>
    <w:rsid w:val="00E34554"/>
    <w:rsid w:val="00E348A3"/>
    <w:rsid w:val="00E34ABD"/>
    <w:rsid w:val="00E35FBD"/>
    <w:rsid w:val="00E364A9"/>
    <w:rsid w:val="00E36C9F"/>
    <w:rsid w:val="00E36CFD"/>
    <w:rsid w:val="00E370F7"/>
    <w:rsid w:val="00E3753A"/>
    <w:rsid w:val="00E37575"/>
    <w:rsid w:val="00E37B6B"/>
    <w:rsid w:val="00E37C78"/>
    <w:rsid w:val="00E37EF7"/>
    <w:rsid w:val="00E40365"/>
    <w:rsid w:val="00E403B9"/>
    <w:rsid w:val="00E4056E"/>
    <w:rsid w:val="00E40657"/>
    <w:rsid w:val="00E40A1C"/>
    <w:rsid w:val="00E40C4C"/>
    <w:rsid w:val="00E41085"/>
    <w:rsid w:val="00E429F6"/>
    <w:rsid w:val="00E42B30"/>
    <w:rsid w:val="00E4392D"/>
    <w:rsid w:val="00E43AB0"/>
    <w:rsid w:val="00E440AB"/>
    <w:rsid w:val="00E44A6C"/>
    <w:rsid w:val="00E451DD"/>
    <w:rsid w:val="00E45616"/>
    <w:rsid w:val="00E45744"/>
    <w:rsid w:val="00E45BB6"/>
    <w:rsid w:val="00E46320"/>
    <w:rsid w:val="00E46949"/>
    <w:rsid w:val="00E469FB"/>
    <w:rsid w:val="00E46E12"/>
    <w:rsid w:val="00E47845"/>
    <w:rsid w:val="00E47B53"/>
    <w:rsid w:val="00E50090"/>
    <w:rsid w:val="00E5054F"/>
    <w:rsid w:val="00E50899"/>
    <w:rsid w:val="00E509B2"/>
    <w:rsid w:val="00E50DD5"/>
    <w:rsid w:val="00E50ED0"/>
    <w:rsid w:val="00E514C3"/>
    <w:rsid w:val="00E521CE"/>
    <w:rsid w:val="00E52364"/>
    <w:rsid w:val="00E52447"/>
    <w:rsid w:val="00E5251E"/>
    <w:rsid w:val="00E5287C"/>
    <w:rsid w:val="00E53057"/>
    <w:rsid w:val="00E53243"/>
    <w:rsid w:val="00E53843"/>
    <w:rsid w:val="00E53B82"/>
    <w:rsid w:val="00E53F59"/>
    <w:rsid w:val="00E54382"/>
    <w:rsid w:val="00E546A1"/>
    <w:rsid w:val="00E54BEE"/>
    <w:rsid w:val="00E54E6B"/>
    <w:rsid w:val="00E54FE1"/>
    <w:rsid w:val="00E552D8"/>
    <w:rsid w:val="00E55D54"/>
    <w:rsid w:val="00E55F9C"/>
    <w:rsid w:val="00E5626F"/>
    <w:rsid w:val="00E563C2"/>
    <w:rsid w:val="00E56421"/>
    <w:rsid w:val="00E56885"/>
    <w:rsid w:val="00E56C83"/>
    <w:rsid w:val="00E56EB1"/>
    <w:rsid w:val="00E57446"/>
    <w:rsid w:val="00E574A3"/>
    <w:rsid w:val="00E577FB"/>
    <w:rsid w:val="00E57BA4"/>
    <w:rsid w:val="00E57D3F"/>
    <w:rsid w:val="00E60123"/>
    <w:rsid w:val="00E60295"/>
    <w:rsid w:val="00E6036A"/>
    <w:rsid w:val="00E603CC"/>
    <w:rsid w:val="00E60467"/>
    <w:rsid w:val="00E604D3"/>
    <w:rsid w:val="00E607C1"/>
    <w:rsid w:val="00E614B2"/>
    <w:rsid w:val="00E61568"/>
    <w:rsid w:val="00E6168A"/>
    <w:rsid w:val="00E6192D"/>
    <w:rsid w:val="00E62798"/>
    <w:rsid w:val="00E62AA6"/>
    <w:rsid w:val="00E62C67"/>
    <w:rsid w:val="00E62FFD"/>
    <w:rsid w:val="00E630C7"/>
    <w:rsid w:val="00E63A83"/>
    <w:rsid w:val="00E6427B"/>
    <w:rsid w:val="00E647B8"/>
    <w:rsid w:val="00E64EA7"/>
    <w:rsid w:val="00E64EC7"/>
    <w:rsid w:val="00E65366"/>
    <w:rsid w:val="00E657AA"/>
    <w:rsid w:val="00E65DE4"/>
    <w:rsid w:val="00E66480"/>
    <w:rsid w:val="00E666A0"/>
    <w:rsid w:val="00E66DC1"/>
    <w:rsid w:val="00E672EC"/>
    <w:rsid w:val="00E67A30"/>
    <w:rsid w:val="00E67F9C"/>
    <w:rsid w:val="00E7073A"/>
    <w:rsid w:val="00E708F0"/>
    <w:rsid w:val="00E7103B"/>
    <w:rsid w:val="00E7140D"/>
    <w:rsid w:val="00E71657"/>
    <w:rsid w:val="00E7192B"/>
    <w:rsid w:val="00E71A47"/>
    <w:rsid w:val="00E71A86"/>
    <w:rsid w:val="00E71DD9"/>
    <w:rsid w:val="00E720C7"/>
    <w:rsid w:val="00E720D4"/>
    <w:rsid w:val="00E722ED"/>
    <w:rsid w:val="00E72CEB"/>
    <w:rsid w:val="00E73300"/>
    <w:rsid w:val="00E733EF"/>
    <w:rsid w:val="00E73C67"/>
    <w:rsid w:val="00E73DD4"/>
    <w:rsid w:val="00E748C4"/>
    <w:rsid w:val="00E74A47"/>
    <w:rsid w:val="00E74A4F"/>
    <w:rsid w:val="00E74BF0"/>
    <w:rsid w:val="00E74CBA"/>
    <w:rsid w:val="00E74D1F"/>
    <w:rsid w:val="00E74E44"/>
    <w:rsid w:val="00E751E3"/>
    <w:rsid w:val="00E7540E"/>
    <w:rsid w:val="00E76528"/>
    <w:rsid w:val="00E76A04"/>
    <w:rsid w:val="00E76ACD"/>
    <w:rsid w:val="00E76B20"/>
    <w:rsid w:val="00E76D3E"/>
    <w:rsid w:val="00E76EAB"/>
    <w:rsid w:val="00E77FAF"/>
    <w:rsid w:val="00E8007D"/>
    <w:rsid w:val="00E80280"/>
    <w:rsid w:val="00E80428"/>
    <w:rsid w:val="00E808C8"/>
    <w:rsid w:val="00E80DD3"/>
    <w:rsid w:val="00E80DFA"/>
    <w:rsid w:val="00E8103A"/>
    <w:rsid w:val="00E8184E"/>
    <w:rsid w:val="00E81A7F"/>
    <w:rsid w:val="00E82005"/>
    <w:rsid w:val="00E82474"/>
    <w:rsid w:val="00E82710"/>
    <w:rsid w:val="00E82C83"/>
    <w:rsid w:val="00E832AA"/>
    <w:rsid w:val="00E83689"/>
    <w:rsid w:val="00E8381A"/>
    <w:rsid w:val="00E838D9"/>
    <w:rsid w:val="00E83AA6"/>
    <w:rsid w:val="00E83D78"/>
    <w:rsid w:val="00E8511A"/>
    <w:rsid w:val="00E85199"/>
    <w:rsid w:val="00E85462"/>
    <w:rsid w:val="00E859FC"/>
    <w:rsid w:val="00E85BC3"/>
    <w:rsid w:val="00E861FF"/>
    <w:rsid w:val="00E86409"/>
    <w:rsid w:val="00E8644F"/>
    <w:rsid w:val="00E86DAD"/>
    <w:rsid w:val="00E87482"/>
    <w:rsid w:val="00E874B9"/>
    <w:rsid w:val="00E874D9"/>
    <w:rsid w:val="00E87D5E"/>
    <w:rsid w:val="00E90160"/>
    <w:rsid w:val="00E90503"/>
    <w:rsid w:val="00E90506"/>
    <w:rsid w:val="00E916D3"/>
    <w:rsid w:val="00E91DCD"/>
    <w:rsid w:val="00E91E01"/>
    <w:rsid w:val="00E92088"/>
    <w:rsid w:val="00E92971"/>
    <w:rsid w:val="00E93B80"/>
    <w:rsid w:val="00E9406D"/>
    <w:rsid w:val="00E94745"/>
    <w:rsid w:val="00E94D55"/>
    <w:rsid w:val="00E94EF8"/>
    <w:rsid w:val="00E952B9"/>
    <w:rsid w:val="00E95337"/>
    <w:rsid w:val="00E95A6C"/>
    <w:rsid w:val="00E95C55"/>
    <w:rsid w:val="00E95F7C"/>
    <w:rsid w:val="00E95FD0"/>
    <w:rsid w:val="00E9672D"/>
    <w:rsid w:val="00E96ACB"/>
    <w:rsid w:val="00E96EA9"/>
    <w:rsid w:val="00E9726B"/>
    <w:rsid w:val="00E97617"/>
    <w:rsid w:val="00E9798A"/>
    <w:rsid w:val="00E97B3B"/>
    <w:rsid w:val="00E97F51"/>
    <w:rsid w:val="00EA0293"/>
    <w:rsid w:val="00EA07D4"/>
    <w:rsid w:val="00EA08A2"/>
    <w:rsid w:val="00EA11A5"/>
    <w:rsid w:val="00EA17E5"/>
    <w:rsid w:val="00EA1815"/>
    <w:rsid w:val="00EA18BC"/>
    <w:rsid w:val="00EA1A2F"/>
    <w:rsid w:val="00EA1B23"/>
    <w:rsid w:val="00EA1C20"/>
    <w:rsid w:val="00EA1FE0"/>
    <w:rsid w:val="00EA2145"/>
    <w:rsid w:val="00EA2518"/>
    <w:rsid w:val="00EA2CC4"/>
    <w:rsid w:val="00EA2D2A"/>
    <w:rsid w:val="00EA2D8E"/>
    <w:rsid w:val="00EA381A"/>
    <w:rsid w:val="00EA4420"/>
    <w:rsid w:val="00EA443E"/>
    <w:rsid w:val="00EA47E6"/>
    <w:rsid w:val="00EA4C24"/>
    <w:rsid w:val="00EA5200"/>
    <w:rsid w:val="00EA5702"/>
    <w:rsid w:val="00EA57E9"/>
    <w:rsid w:val="00EA5DE3"/>
    <w:rsid w:val="00EA641E"/>
    <w:rsid w:val="00EA66C9"/>
    <w:rsid w:val="00EA69E2"/>
    <w:rsid w:val="00EA6C7C"/>
    <w:rsid w:val="00EA6E3E"/>
    <w:rsid w:val="00EA6E96"/>
    <w:rsid w:val="00EA6F22"/>
    <w:rsid w:val="00EA6F95"/>
    <w:rsid w:val="00EA72D3"/>
    <w:rsid w:val="00EA7A63"/>
    <w:rsid w:val="00EA7E1E"/>
    <w:rsid w:val="00EB0863"/>
    <w:rsid w:val="00EB089A"/>
    <w:rsid w:val="00EB0D76"/>
    <w:rsid w:val="00EB0DD6"/>
    <w:rsid w:val="00EB0E78"/>
    <w:rsid w:val="00EB0EE2"/>
    <w:rsid w:val="00EB10F8"/>
    <w:rsid w:val="00EB1BC2"/>
    <w:rsid w:val="00EB2844"/>
    <w:rsid w:val="00EB2A2C"/>
    <w:rsid w:val="00EB378D"/>
    <w:rsid w:val="00EB3842"/>
    <w:rsid w:val="00EB3AB7"/>
    <w:rsid w:val="00EB3F65"/>
    <w:rsid w:val="00EB3F80"/>
    <w:rsid w:val="00EB48BE"/>
    <w:rsid w:val="00EB49CF"/>
    <w:rsid w:val="00EB4B86"/>
    <w:rsid w:val="00EB4E93"/>
    <w:rsid w:val="00EB5BEA"/>
    <w:rsid w:val="00EB60E7"/>
    <w:rsid w:val="00EB671A"/>
    <w:rsid w:val="00EB6A3A"/>
    <w:rsid w:val="00EB6C25"/>
    <w:rsid w:val="00EB6CC4"/>
    <w:rsid w:val="00EB7A2D"/>
    <w:rsid w:val="00EB7AEE"/>
    <w:rsid w:val="00EB7C28"/>
    <w:rsid w:val="00EB7D19"/>
    <w:rsid w:val="00EB7DD5"/>
    <w:rsid w:val="00EB7E1D"/>
    <w:rsid w:val="00EC00E9"/>
    <w:rsid w:val="00EC09FF"/>
    <w:rsid w:val="00EC0CB9"/>
    <w:rsid w:val="00EC1FBA"/>
    <w:rsid w:val="00EC20A9"/>
    <w:rsid w:val="00EC2626"/>
    <w:rsid w:val="00EC3131"/>
    <w:rsid w:val="00EC3BA6"/>
    <w:rsid w:val="00EC430A"/>
    <w:rsid w:val="00EC472E"/>
    <w:rsid w:val="00EC4737"/>
    <w:rsid w:val="00EC4B77"/>
    <w:rsid w:val="00EC54DF"/>
    <w:rsid w:val="00EC5B6E"/>
    <w:rsid w:val="00EC5C03"/>
    <w:rsid w:val="00EC651C"/>
    <w:rsid w:val="00EC653A"/>
    <w:rsid w:val="00EC658E"/>
    <w:rsid w:val="00EC6699"/>
    <w:rsid w:val="00EC6B01"/>
    <w:rsid w:val="00EC6BFC"/>
    <w:rsid w:val="00EC6EFA"/>
    <w:rsid w:val="00EC7149"/>
    <w:rsid w:val="00EC75FC"/>
    <w:rsid w:val="00EC770A"/>
    <w:rsid w:val="00EC7B92"/>
    <w:rsid w:val="00EC7BA4"/>
    <w:rsid w:val="00EC7E0F"/>
    <w:rsid w:val="00EC7E7A"/>
    <w:rsid w:val="00ED0109"/>
    <w:rsid w:val="00ED0192"/>
    <w:rsid w:val="00ED025B"/>
    <w:rsid w:val="00ED029E"/>
    <w:rsid w:val="00ED073B"/>
    <w:rsid w:val="00ED1926"/>
    <w:rsid w:val="00ED1B2F"/>
    <w:rsid w:val="00ED2213"/>
    <w:rsid w:val="00ED2C53"/>
    <w:rsid w:val="00ED30E3"/>
    <w:rsid w:val="00ED339C"/>
    <w:rsid w:val="00ED3616"/>
    <w:rsid w:val="00ED3654"/>
    <w:rsid w:val="00ED3936"/>
    <w:rsid w:val="00ED3B02"/>
    <w:rsid w:val="00ED3C09"/>
    <w:rsid w:val="00ED44A0"/>
    <w:rsid w:val="00ED4676"/>
    <w:rsid w:val="00ED4985"/>
    <w:rsid w:val="00ED4DB8"/>
    <w:rsid w:val="00ED4DE9"/>
    <w:rsid w:val="00ED4F1A"/>
    <w:rsid w:val="00ED5206"/>
    <w:rsid w:val="00ED56EB"/>
    <w:rsid w:val="00ED5B23"/>
    <w:rsid w:val="00ED5B56"/>
    <w:rsid w:val="00ED5E10"/>
    <w:rsid w:val="00ED6400"/>
    <w:rsid w:val="00ED6441"/>
    <w:rsid w:val="00ED657F"/>
    <w:rsid w:val="00ED668C"/>
    <w:rsid w:val="00ED6B9A"/>
    <w:rsid w:val="00ED6C1A"/>
    <w:rsid w:val="00ED6C30"/>
    <w:rsid w:val="00ED736D"/>
    <w:rsid w:val="00ED749F"/>
    <w:rsid w:val="00ED7C5E"/>
    <w:rsid w:val="00ED7DD2"/>
    <w:rsid w:val="00ED7F0D"/>
    <w:rsid w:val="00EE004B"/>
    <w:rsid w:val="00EE024A"/>
    <w:rsid w:val="00EE041A"/>
    <w:rsid w:val="00EE0B19"/>
    <w:rsid w:val="00EE0B84"/>
    <w:rsid w:val="00EE0C12"/>
    <w:rsid w:val="00EE10AA"/>
    <w:rsid w:val="00EE10D0"/>
    <w:rsid w:val="00EE19AB"/>
    <w:rsid w:val="00EE1B52"/>
    <w:rsid w:val="00EE2068"/>
    <w:rsid w:val="00EE248B"/>
    <w:rsid w:val="00EE250E"/>
    <w:rsid w:val="00EE25B8"/>
    <w:rsid w:val="00EE26DA"/>
    <w:rsid w:val="00EE348A"/>
    <w:rsid w:val="00EE35BB"/>
    <w:rsid w:val="00EE3B8A"/>
    <w:rsid w:val="00EE4201"/>
    <w:rsid w:val="00EE4B0D"/>
    <w:rsid w:val="00EE4C0F"/>
    <w:rsid w:val="00EE4C52"/>
    <w:rsid w:val="00EE4F89"/>
    <w:rsid w:val="00EE5018"/>
    <w:rsid w:val="00EE517C"/>
    <w:rsid w:val="00EE55EC"/>
    <w:rsid w:val="00EE5A4E"/>
    <w:rsid w:val="00EE5F2C"/>
    <w:rsid w:val="00EE6685"/>
    <w:rsid w:val="00EE6A69"/>
    <w:rsid w:val="00EE7862"/>
    <w:rsid w:val="00EE7F54"/>
    <w:rsid w:val="00EE7F97"/>
    <w:rsid w:val="00EF030F"/>
    <w:rsid w:val="00EF1321"/>
    <w:rsid w:val="00EF26E0"/>
    <w:rsid w:val="00EF2EEA"/>
    <w:rsid w:val="00EF31AB"/>
    <w:rsid w:val="00EF35B4"/>
    <w:rsid w:val="00EF3AD8"/>
    <w:rsid w:val="00EF42AE"/>
    <w:rsid w:val="00EF45B5"/>
    <w:rsid w:val="00EF4A37"/>
    <w:rsid w:val="00EF4C90"/>
    <w:rsid w:val="00EF4E01"/>
    <w:rsid w:val="00EF508C"/>
    <w:rsid w:val="00EF50C4"/>
    <w:rsid w:val="00EF5350"/>
    <w:rsid w:val="00EF594F"/>
    <w:rsid w:val="00EF5B40"/>
    <w:rsid w:val="00EF5BA2"/>
    <w:rsid w:val="00EF614F"/>
    <w:rsid w:val="00EF61FD"/>
    <w:rsid w:val="00EF6896"/>
    <w:rsid w:val="00EF7834"/>
    <w:rsid w:val="00EF7B15"/>
    <w:rsid w:val="00EF7B2C"/>
    <w:rsid w:val="00EF7B38"/>
    <w:rsid w:val="00EF7BB6"/>
    <w:rsid w:val="00F0015C"/>
    <w:rsid w:val="00F00A9B"/>
    <w:rsid w:val="00F00C1E"/>
    <w:rsid w:val="00F00C97"/>
    <w:rsid w:val="00F0157B"/>
    <w:rsid w:val="00F015D9"/>
    <w:rsid w:val="00F016F8"/>
    <w:rsid w:val="00F01A22"/>
    <w:rsid w:val="00F01DC3"/>
    <w:rsid w:val="00F01DC6"/>
    <w:rsid w:val="00F01FA2"/>
    <w:rsid w:val="00F020FD"/>
    <w:rsid w:val="00F0263A"/>
    <w:rsid w:val="00F02894"/>
    <w:rsid w:val="00F02BAA"/>
    <w:rsid w:val="00F02E09"/>
    <w:rsid w:val="00F02FC9"/>
    <w:rsid w:val="00F03108"/>
    <w:rsid w:val="00F032C6"/>
    <w:rsid w:val="00F0336C"/>
    <w:rsid w:val="00F03398"/>
    <w:rsid w:val="00F03573"/>
    <w:rsid w:val="00F035DC"/>
    <w:rsid w:val="00F036AD"/>
    <w:rsid w:val="00F03B70"/>
    <w:rsid w:val="00F03E7C"/>
    <w:rsid w:val="00F04AB1"/>
    <w:rsid w:val="00F04B71"/>
    <w:rsid w:val="00F04FE7"/>
    <w:rsid w:val="00F050C8"/>
    <w:rsid w:val="00F0536C"/>
    <w:rsid w:val="00F05435"/>
    <w:rsid w:val="00F05447"/>
    <w:rsid w:val="00F058D5"/>
    <w:rsid w:val="00F05957"/>
    <w:rsid w:val="00F05C0E"/>
    <w:rsid w:val="00F05E8A"/>
    <w:rsid w:val="00F05F52"/>
    <w:rsid w:val="00F066A1"/>
    <w:rsid w:val="00F06710"/>
    <w:rsid w:val="00F0691B"/>
    <w:rsid w:val="00F06CEA"/>
    <w:rsid w:val="00F06ECA"/>
    <w:rsid w:val="00F074F1"/>
    <w:rsid w:val="00F074FA"/>
    <w:rsid w:val="00F0755E"/>
    <w:rsid w:val="00F07812"/>
    <w:rsid w:val="00F07A18"/>
    <w:rsid w:val="00F07DB3"/>
    <w:rsid w:val="00F1019B"/>
    <w:rsid w:val="00F107D7"/>
    <w:rsid w:val="00F10937"/>
    <w:rsid w:val="00F10C24"/>
    <w:rsid w:val="00F11013"/>
    <w:rsid w:val="00F11B64"/>
    <w:rsid w:val="00F12479"/>
    <w:rsid w:val="00F12B04"/>
    <w:rsid w:val="00F12DF1"/>
    <w:rsid w:val="00F12F41"/>
    <w:rsid w:val="00F1334E"/>
    <w:rsid w:val="00F13414"/>
    <w:rsid w:val="00F13A4E"/>
    <w:rsid w:val="00F13B43"/>
    <w:rsid w:val="00F13C07"/>
    <w:rsid w:val="00F13F60"/>
    <w:rsid w:val="00F14084"/>
    <w:rsid w:val="00F14266"/>
    <w:rsid w:val="00F143F9"/>
    <w:rsid w:val="00F14869"/>
    <w:rsid w:val="00F14A16"/>
    <w:rsid w:val="00F14A23"/>
    <w:rsid w:val="00F14BAF"/>
    <w:rsid w:val="00F14CB5"/>
    <w:rsid w:val="00F14EB3"/>
    <w:rsid w:val="00F14FB4"/>
    <w:rsid w:val="00F153D7"/>
    <w:rsid w:val="00F161EC"/>
    <w:rsid w:val="00F162CA"/>
    <w:rsid w:val="00F16346"/>
    <w:rsid w:val="00F16F8D"/>
    <w:rsid w:val="00F17693"/>
    <w:rsid w:val="00F17C81"/>
    <w:rsid w:val="00F17EB1"/>
    <w:rsid w:val="00F20743"/>
    <w:rsid w:val="00F20C1A"/>
    <w:rsid w:val="00F20D82"/>
    <w:rsid w:val="00F20E70"/>
    <w:rsid w:val="00F2146D"/>
    <w:rsid w:val="00F215AB"/>
    <w:rsid w:val="00F216DA"/>
    <w:rsid w:val="00F2171B"/>
    <w:rsid w:val="00F21BB0"/>
    <w:rsid w:val="00F2231B"/>
    <w:rsid w:val="00F22734"/>
    <w:rsid w:val="00F228A2"/>
    <w:rsid w:val="00F22BB2"/>
    <w:rsid w:val="00F22D2D"/>
    <w:rsid w:val="00F23173"/>
    <w:rsid w:val="00F235C9"/>
    <w:rsid w:val="00F23BCF"/>
    <w:rsid w:val="00F23C16"/>
    <w:rsid w:val="00F23C27"/>
    <w:rsid w:val="00F23CC1"/>
    <w:rsid w:val="00F24DFB"/>
    <w:rsid w:val="00F25B36"/>
    <w:rsid w:val="00F25C75"/>
    <w:rsid w:val="00F25E0D"/>
    <w:rsid w:val="00F269DB"/>
    <w:rsid w:val="00F2702B"/>
    <w:rsid w:val="00F2712F"/>
    <w:rsid w:val="00F27319"/>
    <w:rsid w:val="00F27378"/>
    <w:rsid w:val="00F30137"/>
    <w:rsid w:val="00F3029E"/>
    <w:rsid w:val="00F30683"/>
    <w:rsid w:val="00F30D1A"/>
    <w:rsid w:val="00F30E91"/>
    <w:rsid w:val="00F31081"/>
    <w:rsid w:val="00F31091"/>
    <w:rsid w:val="00F3120C"/>
    <w:rsid w:val="00F31344"/>
    <w:rsid w:val="00F32193"/>
    <w:rsid w:val="00F32343"/>
    <w:rsid w:val="00F32544"/>
    <w:rsid w:val="00F3263A"/>
    <w:rsid w:val="00F32FB9"/>
    <w:rsid w:val="00F335DC"/>
    <w:rsid w:val="00F33821"/>
    <w:rsid w:val="00F33D8B"/>
    <w:rsid w:val="00F342A8"/>
    <w:rsid w:val="00F34643"/>
    <w:rsid w:val="00F347E3"/>
    <w:rsid w:val="00F349CD"/>
    <w:rsid w:val="00F35442"/>
    <w:rsid w:val="00F3554A"/>
    <w:rsid w:val="00F3588F"/>
    <w:rsid w:val="00F3637D"/>
    <w:rsid w:val="00F36383"/>
    <w:rsid w:val="00F37332"/>
    <w:rsid w:val="00F375D0"/>
    <w:rsid w:val="00F37676"/>
    <w:rsid w:val="00F378CF"/>
    <w:rsid w:val="00F4039B"/>
    <w:rsid w:val="00F40736"/>
    <w:rsid w:val="00F4112E"/>
    <w:rsid w:val="00F411B1"/>
    <w:rsid w:val="00F419EE"/>
    <w:rsid w:val="00F41A37"/>
    <w:rsid w:val="00F41BB2"/>
    <w:rsid w:val="00F41E2D"/>
    <w:rsid w:val="00F421F0"/>
    <w:rsid w:val="00F42203"/>
    <w:rsid w:val="00F422C5"/>
    <w:rsid w:val="00F4258F"/>
    <w:rsid w:val="00F42D3E"/>
    <w:rsid w:val="00F43295"/>
    <w:rsid w:val="00F4337D"/>
    <w:rsid w:val="00F43389"/>
    <w:rsid w:val="00F43CF4"/>
    <w:rsid w:val="00F4471D"/>
    <w:rsid w:val="00F44C74"/>
    <w:rsid w:val="00F44CAD"/>
    <w:rsid w:val="00F45287"/>
    <w:rsid w:val="00F455A3"/>
    <w:rsid w:val="00F45DD9"/>
    <w:rsid w:val="00F461B3"/>
    <w:rsid w:val="00F462B2"/>
    <w:rsid w:val="00F46313"/>
    <w:rsid w:val="00F4676F"/>
    <w:rsid w:val="00F4677B"/>
    <w:rsid w:val="00F46AD8"/>
    <w:rsid w:val="00F46EEA"/>
    <w:rsid w:val="00F47006"/>
    <w:rsid w:val="00F474F0"/>
    <w:rsid w:val="00F479EB"/>
    <w:rsid w:val="00F47F79"/>
    <w:rsid w:val="00F50141"/>
    <w:rsid w:val="00F502BE"/>
    <w:rsid w:val="00F50C8E"/>
    <w:rsid w:val="00F510E2"/>
    <w:rsid w:val="00F512B1"/>
    <w:rsid w:val="00F5134A"/>
    <w:rsid w:val="00F517F9"/>
    <w:rsid w:val="00F52234"/>
    <w:rsid w:val="00F52785"/>
    <w:rsid w:val="00F52C33"/>
    <w:rsid w:val="00F53128"/>
    <w:rsid w:val="00F53432"/>
    <w:rsid w:val="00F53485"/>
    <w:rsid w:val="00F53BE2"/>
    <w:rsid w:val="00F54355"/>
    <w:rsid w:val="00F544E9"/>
    <w:rsid w:val="00F54923"/>
    <w:rsid w:val="00F54E2B"/>
    <w:rsid w:val="00F5500D"/>
    <w:rsid w:val="00F55038"/>
    <w:rsid w:val="00F5547C"/>
    <w:rsid w:val="00F5569D"/>
    <w:rsid w:val="00F5646B"/>
    <w:rsid w:val="00F568C5"/>
    <w:rsid w:val="00F56A60"/>
    <w:rsid w:val="00F56FA6"/>
    <w:rsid w:val="00F57C8D"/>
    <w:rsid w:val="00F60779"/>
    <w:rsid w:val="00F61263"/>
    <w:rsid w:val="00F61266"/>
    <w:rsid w:val="00F61449"/>
    <w:rsid w:val="00F6175E"/>
    <w:rsid w:val="00F6181E"/>
    <w:rsid w:val="00F6182B"/>
    <w:rsid w:val="00F618ED"/>
    <w:rsid w:val="00F61901"/>
    <w:rsid w:val="00F61A8A"/>
    <w:rsid w:val="00F6224B"/>
    <w:rsid w:val="00F626E0"/>
    <w:rsid w:val="00F62807"/>
    <w:rsid w:val="00F63331"/>
    <w:rsid w:val="00F6346A"/>
    <w:rsid w:val="00F638D7"/>
    <w:rsid w:val="00F63F08"/>
    <w:rsid w:val="00F64049"/>
    <w:rsid w:val="00F643C4"/>
    <w:rsid w:val="00F65065"/>
    <w:rsid w:val="00F65303"/>
    <w:rsid w:val="00F6581A"/>
    <w:rsid w:val="00F6676D"/>
    <w:rsid w:val="00F66C26"/>
    <w:rsid w:val="00F66F48"/>
    <w:rsid w:val="00F676C9"/>
    <w:rsid w:val="00F67A75"/>
    <w:rsid w:val="00F7052B"/>
    <w:rsid w:val="00F70B34"/>
    <w:rsid w:val="00F70BB6"/>
    <w:rsid w:val="00F70D32"/>
    <w:rsid w:val="00F712D0"/>
    <w:rsid w:val="00F715D3"/>
    <w:rsid w:val="00F71657"/>
    <w:rsid w:val="00F71A98"/>
    <w:rsid w:val="00F71C63"/>
    <w:rsid w:val="00F71D4E"/>
    <w:rsid w:val="00F71ED8"/>
    <w:rsid w:val="00F723FA"/>
    <w:rsid w:val="00F72881"/>
    <w:rsid w:val="00F72E20"/>
    <w:rsid w:val="00F73297"/>
    <w:rsid w:val="00F73381"/>
    <w:rsid w:val="00F735D7"/>
    <w:rsid w:val="00F739C6"/>
    <w:rsid w:val="00F73B50"/>
    <w:rsid w:val="00F73D2A"/>
    <w:rsid w:val="00F73E11"/>
    <w:rsid w:val="00F740CD"/>
    <w:rsid w:val="00F74203"/>
    <w:rsid w:val="00F7434B"/>
    <w:rsid w:val="00F748E7"/>
    <w:rsid w:val="00F74AA9"/>
    <w:rsid w:val="00F74C5A"/>
    <w:rsid w:val="00F75032"/>
    <w:rsid w:val="00F75362"/>
    <w:rsid w:val="00F75686"/>
    <w:rsid w:val="00F75842"/>
    <w:rsid w:val="00F75848"/>
    <w:rsid w:val="00F75CC1"/>
    <w:rsid w:val="00F76453"/>
    <w:rsid w:val="00F765F3"/>
    <w:rsid w:val="00F76808"/>
    <w:rsid w:val="00F76911"/>
    <w:rsid w:val="00F7702F"/>
    <w:rsid w:val="00F7782E"/>
    <w:rsid w:val="00F77B81"/>
    <w:rsid w:val="00F77EE7"/>
    <w:rsid w:val="00F80094"/>
    <w:rsid w:val="00F804BF"/>
    <w:rsid w:val="00F80976"/>
    <w:rsid w:val="00F80998"/>
    <w:rsid w:val="00F80A15"/>
    <w:rsid w:val="00F80A21"/>
    <w:rsid w:val="00F80D88"/>
    <w:rsid w:val="00F80E1B"/>
    <w:rsid w:val="00F81C40"/>
    <w:rsid w:val="00F81DC3"/>
    <w:rsid w:val="00F82026"/>
    <w:rsid w:val="00F82112"/>
    <w:rsid w:val="00F82254"/>
    <w:rsid w:val="00F8253C"/>
    <w:rsid w:val="00F82A7F"/>
    <w:rsid w:val="00F82B2B"/>
    <w:rsid w:val="00F83088"/>
    <w:rsid w:val="00F83704"/>
    <w:rsid w:val="00F83A17"/>
    <w:rsid w:val="00F83AA4"/>
    <w:rsid w:val="00F83BBE"/>
    <w:rsid w:val="00F83E38"/>
    <w:rsid w:val="00F840CB"/>
    <w:rsid w:val="00F842ED"/>
    <w:rsid w:val="00F84359"/>
    <w:rsid w:val="00F845BE"/>
    <w:rsid w:val="00F84D21"/>
    <w:rsid w:val="00F850B6"/>
    <w:rsid w:val="00F8521E"/>
    <w:rsid w:val="00F853FC"/>
    <w:rsid w:val="00F85715"/>
    <w:rsid w:val="00F861BE"/>
    <w:rsid w:val="00F86209"/>
    <w:rsid w:val="00F86AB1"/>
    <w:rsid w:val="00F86B71"/>
    <w:rsid w:val="00F86FF8"/>
    <w:rsid w:val="00F904A9"/>
    <w:rsid w:val="00F90AE7"/>
    <w:rsid w:val="00F90B50"/>
    <w:rsid w:val="00F90B5A"/>
    <w:rsid w:val="00F90C4C"/>
    <w:rsid w:val="00F90F59"/>
    <w:rsid w:val="00F91441"/>
    <w:rsid w:val="00F914C0"/>
    <w:rsid w:val="00F919A7"/>
    <w:rsid w:val="00F92052"/>
    <w:rsid w:val="00F9216C"/>
    <w:rsid w:val="00F9243C"/>
    <w:rsid w:val="00F927D9"/>
    <w:rsid w:val="00F9320B"/>
    <w:rsid w:val="00F93527"/>
    <w:rsid w:val="00F938E0"/>
    <w:rsid w:val="00F942C6"/>
    <w:rsid w:val="00F94378"/>
    <w:rsid w:val="00F94C67"/>
    <w:rsid w:val="00F94CB5"/>
    <w:rsid w:val="00F94D69"/>
    <w:rsid w:val="00F95747"/>
    <w:rsid w:val="00F95D3A"/>
    <w:rsid w:val="00F95E7F"/>
    <w:rsid w:val="00F95F18"/>
    <w:rsid w:val="00F9605A"/>
    <w:rsid w:val="00F96139"/>
    <w:rsid w:val="00F969A4"/>
    <w:rsid w:val="00F96AD1"/>
    <w:rsid w:val="00F97000"/>
    <w:rsid w:val="00F973E5"/>
    <w:rsid w:val="00F97463"/>
    <w:rsid w:val="00F97780"/>
    <w:rsid w:val="00F97AB2"/>
    <w:rsid w:val="00F97BB6"/>
    <w:rsid w:val="00FA04A2"/>
    <w:rsid w:val="00FA053A"/>
    <w:rsid w:val="00FA07C3"/>
    <w:rsid w:val="00FA0ABB"/>
    <w:rsid w:val="00FA116E"/>
    <w:rsid w:val="00FA14EA"/>
    <w:rsid w:val="00FA1756"/>
    <w:rsid w:val="00FA1A19"/>
    <w:rsid w:val="00FA200B"/>
    <w:rsid w:val="00FA239D"/>
    <w:rsid w:val="00FA23A5"/>
    <w:rsid w:val="00FA266E"/>
    <w:rsid w:val="00FA324E"/>
    <w:rsid w:val="00FA33D3"/>
    <w:rsid w:val="00FA447B"/>
    <w:rsid w:val="00FA49C1"/>
    <w:rsid w:val="00FA4B8F"/>
    <w:rsid w:val="00FA4E85"/>
    <w:rsid w:val="00FA50B6"/>
    <w:rsid w:val="00FA511A"/>
    <w:rsid w:val="00FA5144"/>
    <w:rsid w:val="00FA5AF3"/>
    <w:rsid w:val="00FA5B92"/>
    <w:rsid w:val="00FA5DD3"/>
    <w:rsid w:val="00FA6775"/>
    <w:rsid w:val="00FA6ED1"/>
    <w:rsid w:val="00FA72C6"/>
    <w:rsid w:val="00FA7481"/>
    <w:rsid w:val="00FB03C3"/>
    <w:rsid w:val="00FB05F2"/>
    <w:rsid w:val="00FB07A9"/>
    <w:rsid w:val="00FB0A34"/>
    <w:rsid w:val="00FB0BB5"/>
    <w:rsid w:val="00FB1049"/>
    <w:rsid w:val="00FB15F2"/>
    <w:rsid w:val="00FB19EA"/>
    <w:rsid w:val="00FB2361"/>
    <w:rsid w:val="00FB265B"/>
    <w:rsid w:val="00FB2837"/>
    <w:rsid w:val="00FB2982"/>
    <w:rsid w:val="00FB32D8"/>
    <w:rsid w:val="00FB38E1"/>
    <w:rsid w:val="00FB3B3D"/>
    <w:rsid w:val="00FB3FE5"/>
    <w:rsid w:val="00FB436E"/>
    <w:rsid w:val="00FB4408"/>
    <w:rsid w:val="00FB4510"/>
    <w:rsid w:val="00FB50D5"/>
    <w:rsid w:val="00FB54A3"/>
    <w:rsid w:val="00FB570B"/>
    <w:rsid w:val="00FB5AF9"/>
    <w:rsid w:val="00FB5E7C"/>
    <w:rsid w:val="00FB5F1D"/>
    <w:rsid w:val="00FB604F"/>
    <w:rsid w:val="00FB6207"/>
    <w:rsid w:val="00FB64F5"/>
    <w:rsid w:val="00FB6786"/>
    <w:rsid w:val="00FB6B0E"/>
    <w:rsid w:val="00FB7371"/>
    <w:rsid w:val="00FB76F6"/>
    <w:rsid w:val="00FC0A2E"/>
    <w:rsid w:val="00FC0B60"/>
    <w:rsid w:val="00FC1156"/>
    <w:rsid w:val="00FC130D"/>
    <w:rsid w:val="00FC1465"/>
    <w:rsid w:val="00FC1B52"/>
    <w:rsid w:val="00FC2048"/>
    <w:rsid w:val="00FC25D7"/>
    <w:rsid w:val="00FC2752"/>
    <w:rsid w:val="00FC287E"/>
    <w:rsid w:val="00FC37EE"/>
    <w:rsid w:val="00FC38A3"/>
    <w:rsid w:val="00FC4CB4"/>
    <w:rsid w:val="00FC4F59"/>
    <w:rsid w:val="00FC5348"/>
    <w:rsid w:val="00FC5A11"/>
    <w:rsid w:val="00FC5CC9"/>
    <w:rsid w:val="00FC5CD6"/>
    <w:rsid w:val="00FC6259"/>
    <w:rsid w:val="00FC6E05"/>
    <w:rsid w:val="00FC6E74"/>
    <w:rsid w:val="00FC6FAB"/>
    <w:rsid w:val="00FC7158"/>
    <w:rsid w:val="00FC7191"/>
    <w:rsid w:val="00FC76F0"/>
    <w:rsid w:val="00FC79A4"/>
    <w:rsid w:val="00FC7CA2"/>
    <w:rsid w:val="00FC7CF2"/>
    <w:rsid w:val="00FD0420"/>
    <w:rsid w:val="00FD09E6"/>
    <w:rsid w:val="00FD0E7D"/>
    <w:rsid w:val="00FD0F5B"/>
    <w:rsid w:val="00FD0F5D"/>
    <w:rsid w:val="00FD19F3"/>
    <w:rsid w:val="00FD1B04"/>
    <w:rsid w:val="00FD1D9B"/>
    <w:rsid w:val="00FD2148"/>
    <w:rsid w:val="00FD2572"/>
    <w:rsid w:val="00FD2A2C"/>
    <w:rsid w:val="00FD312E"/>
    <w:rsid w:val="00FD33C8"/>
    <w:rsid w:val="00FD3824"/>
    <w:rsid w:val="00FD3A8E"/>
    <w:rsid w:val="00FD3D7B"/>
    <w:rsid w:val="00FD42A5"/>
    <w:rsid w:val="00FD497B"/>
    <w:rsid w:val="00FD4B04"/>
    <w:rsid w:val="00FD4DAB"/>
    <w:rsid w:val="00FD4E06"/>
    <w:rsid w:val="00FD4EA7"/>
    <w:rsid w:val="00FD503B"/>
    <w:rsid w:val="00FD504F"/>
    <w:rsid w:val="00FD5662"/>
    <w:rsid w:val="00FD5B4D"/>
    <w:rsid w:val="00FD5E35"/>
    <w:rsid w:val="00FD6108"/>
    <w:rsid w:val="00FD615C"/>
    <w:rsid w:val="00FD650F"/>
    <w:rsid w:val="00FD686F"/>
    <w:rsid w:val="00FD6C6C"/>
    <w:rsid w:val="00FD6DE7"/>
    <w:rsid w:val="00FD6F78"/>
    <w:rsid w:val="00FD707A"/>
    <w:rsid w:val="00FD72B8"/>
    <w:rsid w:val="00FD75E0"/>
    <w:rsid w:val="00FD788F"/>
    <w:rsid w:val="00FD7AC7"/>
    <w:rsid w:val="00FD7EB5"/>
    <w:rsid w:val="00FE0085"/>
    <w:rsid w:val="00FE00A2"/>
    <w:rsid w:val="00FE0362"/>
    <w:rsid w:val="00FE0539"/>
    <w:rsid w:val="00FE0595"/>
    <w:rsid w:val="00FE0AEC"/>
    <w:rsid w:val="00FE0B30"/>
    <w:rsid w:val="00FE0FD3"/>
    <w:rsid w:val="00FE140E"/>
    <w:rsid w:val="00FE184A"/>
    <w:rsid w:val="00FE1DA1"/>
    <w:rsid w:val="00FE1F50"/>
    <w:rsid w:val="00FE2429"/>
    <w:rsid w:val="00FE24DF"/>
    <w:rsid w:val="00FE26F2"/>
    <w:rsid w:val="00FE2A92"/>
    <w:rsid w:val="00FE34E3"/>
    <w:rsid w:val="00FE3846"/>
    <w:rsid w:val="00FE47AA"/>
    <w:rsid w:val="00FE4D33"/>
    <w:rsid w:val="00FE538B"/>
    <w:rsid w:val="00FE5D84"/>
    <w:rsid w:val="00FE6374"/>
    <w:rsid w:val="00FE6673"/>
    <w:rsid w:val="00FE72B7"/>
    <w:rsid w:val="00FE752B"/>
    <w:rsid w:val="00FF0324"/>
    <w:rsid w:val="00FF0416"/>
    <w:rsid w:val="00FF087B"/>
    <w:rsid w:val="00FF1678"/>
    <w:rsid w:val="00FF1781"/>
    <w:rsid w:val="00FF187A"/>
    <w:rsid w:val="00FF18BE"/>
    <w:rsid w:val="00FF2366"/>
    <w:rsid w:val="00FF25DE"/>
    <w:rsid w:val="00FF2769"/>
    <w:rsid w:val="00FF2822"/>
    <w:rsid w:val="00FF2C4E"/>
    <w:rsid w:val="00FF2EEA"/>
    <w:rsid w:val="00FF2F52"/>
    <w:rsid w:val="00FF3064"/>
    <w:rsid w:val="00FF3514"/>
    <w:rsid w:val="00FF352E"/>
    <w:rsid w:val="00FF3637"/>
    <w:rsid w:val="00FF398D"/>
    <w:rsid w:val="00FF3D5E"/>
    <w:rsid w:val="00FF454B"/>
    <w:rsid w:val="00FF4A24"/>
    <w:rsid w:val="00FF5076"/>
    <w:rsid w:val="00FF50D3"/>
    <w:rsid w:val="00FF533B"/>
    <w:rsid w:val="00FF5B96"/>
    <w:rsid w:val="00FF5FD1"/>
    <w:rsid w:val="00FF61DA"/>
    <w:rsid w:val="00FF6215"/>
    <w:rsid w:val="00FF65B6"/>
    <w:rsid w:val="00FF692E"/>
    <w:rsid w:val="00FF6B91"/>
    <w:rsid w:val="00FF6E0C"/>
    <w:rsid w:val="00FF6E4B"/>
    <w:rsid w:val="00FF70AC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7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F73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5311F9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E6C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B87DB8"/>
    <w:pPr>
      <w:ind w:left="720"/>
      <w:contextualSpacing/>
    </w:pPr>
  </w:style>
  <w:style w:type="paragraph" w:customStyle="1" w:styleId="a">
    <w:name w:val="Обычный с буллитом"/>
    <w:basedOn w:val="a0"/>
    <w:rsid w:val="00A22A7A"/>
    <w:pPr>
      <w:numPr>
        <w:numId w:val="3"/>
      </w:numPr>
      <w:tabs>
        <w:tab w:val="num" w:pos="360"/>
      </w:tabs>
      <w:ind w:left="0" w:firstLine="0"/>
      <w:jc w:val="both"/>
    </w:pPr>
    <w:rPr>
      <w:rFonts w:ascii="Times New Roman" w:hAnsi="Times New Roman"/>
      <w:sz w:val="28"/>
    </w:rPr>
  </w:style>
  <w:style w:type="paragraph" w:styleId="a6">
    <w:name w:val="endnote text"/>
    <w:basedOn w:val="a0"/>
    <w:link w:val="a7"/>
    <w:uiPriority w:val="99"/>
    <w:semiHidden/>
    <w:unhideWhenUsed/>
    <w:rsid w:val="0041704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417045"/>
    <w:rPr>
      <w:sz w:val="20"/>
      <w:szCs w:val="20"/>
    </w:rPr>
  </w:style>
  <w:style w:type="character" w:styleId="a8">
    <w:name w:val="endnote reference"/>
    <w:uiPriority w:val="99"/>
    <w:semiHidden/>
    <w:unhideWhenUsed/>
    <w:rsid w:val="00417045"/>
    <w:rPr>
      <w:vertAlign w:val="superscript"/>
    </w:rPr>
  </w:style>
  <w:style w:type="paragraph" w:styleId="a9">
    <w:name w:val="Normal (Web)"/>
    <w:basedOn w:val="a0"/>
    <w:rsid w:val="001A179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11">
    <w:name w:val="Абзац списка1"/>
    <w:basedOn w:val="a0"/>
    <w:rsid w:val="000A4C8D"/>
    <w:pPr>
      <w:ind w:left="720"/>
    </w:pPr>
  </w:style>
  <w:style w:type="paragraph" w:customStyle="1" w:styleId="msonormalcxspmiddle">
    <w:name w:val="msonormalcxspmiddle"/>
    <w:basedOn w:val="a0"/>
    <w:rsid w:val="002A6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0"/>
    <w:rsid w:val="00F643C4"/>
    <w:pPr>
      <w:spacing w:before="60" w:after="0" w:line="240" w:lineRule="auto"/>
      <w:ind w:left="720" w:firstLine="567"/>
      <w:jc w:val="both"/>
    </w:pPr>
    <w:rPr>
      <w:rFonts w:cs="Calibri"/>
      <w:sz w:val="24"/>
      <w:szCs w:val="24"/>
    </w:rPr>
  </w:style>
  <w:style w:type="character" w:customStyle="1" w:styleId="aa">
    <w:name w:val="Основной текст_"/>
    <w:link w:val="3"/>
    <w:locked/>
    <w:rsid w:val="007B073C"/>
    <w:rPr>
      <w:spacing w:val="-2"/>
      <w:sz w:val="26"/>
      <w:shd w:val="clear" w:color="auto" w:fill="FFFFFF"/>
      <w:lang w:bidi="ar-SA"/>
    </w:rPr>
  </w:style>
  <w:style w:type="paragraph" w:customStyle="1" w:styleId="3">
    <w:name w:val="Основной текст3"/>
    <w:basedOn w:val="a0"/>
    <w:link w:val="aa"/>
    <w:rsid w:val="007B073C"/>
    <w:pPr>
      <w:widowControl w:val="0"/>
      <w:shd w:val="clear" w:color="auto" w:fill="FFFFFF"/>
      <w:spacing w:before="300" w:after="0" w:line="614" w:lineRule="exact"/>
      <w:ind w:hanging="1400"/>
      <w:jc w:val="center"/>
    </w:pPr>
    <w:rPr>
      <w:spacing w:val="-2"/>
      <w:sz w:val="26"/>
      <w:szCs w:val="20"/>
      <w:shd w:val="clear" w:color="auto" w:fill="FFFFFF"/>
    </w:rPr>
  </w:style>
  <w:style w:type="paragraph" w:styleId="HTML">
    <w:name w:val="HTML Preformatted"/>
    <w:basedOn w:val="a0"/>
    <w:link w:val="HTML0"/>
    <w:rsid w:val="001E1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1E19BF"/>
    <w:rPr>
      <w:rFonts w:ascii="Courier New" w:hAnsi="Courier New" w:cs="Courier New"/>
      <w:lang w:val="ru-RU" w:eastAsia="ar-SA" w:bidi="ar-SA"/>
    </w:rPr>
  </w:style>
  <w:style w:type="paragraph" w:customStyle="1" w:styleId="Default">
    <w:name w:val="Default"/>
    <w:rsid w:val="001E19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rsid w:val="00F55038"/>
    <w:rPr>
      <w:rFonts w:cs="Times New Roman"/>
      <w:color w:val="0000FF"/>
      <w:u w:val="single"/>
    </w:rPr>
  </w:style>
  <w:style w:type="character" w:customStyle="1" w:styleId="17">
    <w:name w:val="Основной текст (17)_"/>
    <w:link w:val="170"/>
    <w:locked/>
    <w:rsid w:val="0050043F"/>
    <w:rPr>
      <w:b/>
      <w:spacing w:val="-4"/>
      <w:sz w:val="21"/>
      <w:shd w:val="clear" w:color="auto" w:fill="FFFFFF"/>
      <w:lang w:bidi="ar-SA"/>
    </w:rPr>
  </w:style>
  <w:style w:type="paragraph" w:customStyle="1" w:styleId="170">
    <w:name w:val="Основной текст (17)"/>
    <w:basedOn w:val="a0"/>
    <w:link w:val="17"/>
    <w:rsid w:val="0050043F"/>
    <w:pPr>
      <w:widowControl w:val="0"/>
      <w:shd w:val="clear" w:color="auto" w:fill="FFFFFF"/>
      <w:spacing w:after="0" w:line="240" w:lineRule="atLeast"/>
      <w:ind w:hanging="600"/>
      <w:jc w:val="both"/>
    </w:pPr>
    <w:rPr>
      <w:b/>
      <w:spacing w:val="-4"/>
      <w:sz w:val="21"/>
      <w:szCs w:val="20"/>
      <w:shd w:val="clear" w:color="auto" w:fill="FFFFFF"/>
    </w:rPr>
  </w:style>
  <w:style w:type="paragraph" w:customStyle="1" w:styleId="ConsPlusNormal">
    <w:name w:val="ConsPlusNormal"/>
    <w:rsid w:val="00F16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1D66D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NoSpacing1">
    <w:name w:val="No Spacing1"/>
    <w:link w:val="NoSpacingChar"/>
    <w:rsid w:val="00C95891"/>
    <w:rPr>
      <w:rFonts w:eastAsia="Calibri"/>
      <w:sz w:val="22"/>
      <w:szCs w:val="22"/>
      <w:lang w:eastAsia="en-US"/>
    </w:rPr>
  </w:style>
  <w:style w:type="character" w:customStyle="1" w:styleId="NoSpacingChar">
    <w:name w:val="No Spacing Char"/>
    <w:link w:val="NoSpacing1"/>
    <w:locked/>
    <w:rsid w:val="00C95891"/>
    <w:rPr>
      <w:rFonts w:eastAsia="Calibri"/>
      <w:sz w:val="22"/>
      <w:szCs w:val="22"/>
      <w:lang w:val="ru-RU" w:eastAsia="en-US" w:bidi="ar-SA"/>
    </w:rPr>
  </w:style>
  <w:style w:type="paragraph" w:customStyle="1" w:styleId="13">
    <w:name w:val="Без интервала1"/>
    <w:uiPriority w:val="99"/>
    <w:qFormat/>
    <w:rsid w:val="009537FC"/>
    <w:rPr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1121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1121EA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1121E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121E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121EA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1121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1121EA"/>
    <w:rPr>
      <w:rFonts w:ascii="Tahoma" w:hAnsi="Tahoma" w:cs="Tahoma"/>
      <w:sz w:val="16"/>
      <w:szCs w:val="16"/>
    </w:rPr>
  </w:style>
  <w:style w:type="paragraph" w:styleId="af3">
    <w:name w:val="Title"/>
    <w:basedOn w:val="a0"/>
    <w:link w:val="af4"/>
    <w:qFormat/>
    <w:rsid w:val="001147D3"/>
    <w:pPr>
      <w:spacing w:after="0" w:line="240" w:lineRule="auto"/>
      <w:jc w:val="center"/>
    </w:pPr>
    <w:rPr>
      <w:rFonts w:ascii="Times New Roman" w:hAnsi="Times New Roman"/>
      <w:b/>
      <w:bCs/>
      <w:sz w:val="56"/>
      <w:szCs w:val="20"/>
    </w:rPr>
  </w:style>
  <w:style w:type="character" w:customStyle="1" w:styleId="af4">
    <w:name w:val="Название Знак"/>
    <w:link w:val="af3"/>
    <w:rsid w:val="001147D3"/>
    <w:rPr>
      <w:rFonts w:ascii="Times New Roman" w:hAnsi="Times New Roman"/>
      <w:b/>
      <w:bCs/>
      <w:sz w:val="56"/>
    </w:rPr>
  </w:style>
  <w:style w:type="character" w:customStyle="1" w:styleId="30">
    <w:name w:val="Стиль разреженный на  3 пт"/>
    <w:rsid w:val="00A702EE"/>
    <w:rPr>
      <w:spacing w:val="0"/>
    </w:rPr>
  </w:style>
  <w:style w:type="character" w:customStyle="1" w:styleId="10">
    <w:name w:val="Заголовок 1 Знак"/>
    <w:basedOn w:val="a1"/>
    <w:link w:val="1"/>
    <w:uiPriority w:val="9"/>
    <w:rsid w:val="001F733D"/>
    <w:rPr>
      <w:rFonts w:ascii="Cambria" w:hAnsi="Cambria"/>
      <w:b/>
      <w:bCs/>
      <w:kern w:val="32"/>
      <w:sz w:val="32"/>
      <w:szCs w:val="32"/>
    </w:rPr>
  </w:style>
  <w:style w:type="paragraph" w:styleId="af5">
    <w:name w:val="header"/>
    <w:basedOn w:val="a0"/>
    <w:link w:val="af6"/>
    <w:uiPriority w:val="99"/>
    <w:unhideWhenUsed/>
    <w:rsid w:val="000D36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0D3691"/>
    <w:rPr>
      <w:sz w:val="22"/>
      <w:szCs w:val="22"/>
    </w:rPr>
  </w:style>
  <w:style w:type="paragraph" w:styleId="af7">
    <w:name w:val="footer"/>
    <w:basedOn w:val="a0"/>
    <w:link w:val="af8"/>
    <w:uiPriority w:val="99"/>
    <w:semiHidden/>
    <w:unhideWhenUsed/>
    <w:rsid w:val="000D36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semiHidden/>
    <w:rsid w:val="000D3691"/>
    <w:rPr>
      <w:sz w:val="22"/>
      <w:szCs w:val="22"/>
    </w:rPr>
  </w:style>
  <w:style w:type="character" w:styleId="af9">
    <w:name w:val="page number"/>
    <w:basedOn w:val="a1"/>
    <w:rsid w:val="00BC181F"/>
  </w:style>
  <w:style w:type="character" w:customStyle="1" w:styleId="FontStyle129">
    <w:name w:val="Font Style129"/>
    <w:rsid w:val="008E6999"/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rsid w:val="008E6999"/>
  </w:style>
  <w:style w:type="character" w:styleId="afa">
    <w:name w:val="Strong"/>
    <w:uiPriority w:val="22"/>
    <w:qFormat/>
    <w:rsid w:val="008E6999"/>
    <w:rPr>
      <w:b/>
      <w:bCs/>
    </w:rPr>
  </w:style>
  <w:style w:type="paragraph" w:customStyle="1" w:styleId="ConsNormal">
    <w:name w:val="ConsNormal"/>
    <w:rsid w:val="00A242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b">
    <w:name w:val="Body Text"/>
    <w:basedOn w:val="a0"/>
    <w:link w:val="afc"/>
    <w:rsid w:val="003E565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basedOn w:val="a1"/>
    <w:link w:val="afb"/>
    <w:rsid w:val="003E5654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752B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701557"/>
    <w:rPr>
      <w:sz w:val="22"/>
      <w:szCs w:val="22"/>
    </w:rPr>
  </w:style>
  <w:style w:type="paragraph" w:styleId="afe">
    <w:name w:val="Body Text Indent"/>
    <w:basedOn w:val="a0"/>
    <w:link w:val="aff"/>
    <w:uiPriority w:val="99"/>
    <w:unhideWhenUsed/>
    <w:rsid w:val="00BC2666"/>
    <w:pPr>
      <w:spacing w:after="0" w:line="240" w:lineRule="auto"/>
      <w:ind w:left="567"/>
      <w:jc w:val="both"/>
    </w:pPr>
    <w:rPr>
      <w:rFonts w:ascii="Times New Roman" w:hAnsi="Times New Roman"/>
      <w:sz w:val="32"/>
      <w:szCs w:val="24"/>
    </w:rPr>
  </w:style>
  <w:style w:type="character" w:customStyle="1" w:styleId="aff">
    <w:name w:val="Основной текст с отступом Знак"/>
    <w:basedOn w:val="a1"/>
    <w:link w:val="afe"/>
    <w:uiPriority w:val="99"/>
    <w:rsid w:val="00BC2666"/>
    <w:rPr>
      <w:rFonts w:ascii="Times New Roman" w:hAnsi="Times New Roman"/>
      <w:sz w:val="32"/>
      <w:szCs w:val="24"/>
    </w:rPr>
  </w:style>
  <w:style w:type="paragraph" w:customStyle="1" w:styleId="20">
    <w:name w:val="Без интервала2"/>
    <w:rsid w:val="00B539EF"/>
    <w:rPr>
      <w:sz w:val="22"/>
      <w:szCs w:val="22"/>
      <w:lang w:eastAsia="en-US"/>
    </w:rPr>
  </w:style>
  <w:style w:type="paragraph" w:customStyle="1" w:styleId="ConsPlusNonformat">
    <w:name w:val="ConsPlusNonformat"/>
    <w:rsid w:val="00182726"/>
    <w:pPr>
      <w:suppressAutoHyphens/>
    </w:pPr>
    <w:rPr>
      <w:rFonts w:ascii="Courier New" w:eastAsia="Lucida Sans Unicode" w:hAnsi="Courier New" w:cs="Tahoma"/>
      <w:kern w:val="1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C02D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DF75B6"/>
    <w:pPr>
      <w:autoSpaceDE w:val="0"/>
      <w:autoSpaceDN w:val="0"/>
      <w:spacing w:after="120" w:line="480" w:lineRule="auto"/>
      <w:ind w:left="283"/>
    </w:pPr>
    <w:rPr>
      <w:rFonts w:ascii="Times NR Cyr MT" w:hAnsi="Times NR Cyr MT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DF75B6"/>
    <w:rPr>
      <w:rFonts w:ascii="Times NR Cyr MT" w:hAnsi="Times NR Cyr MT"/>
    </w:rPr>
  </w:style>
  <w:style w:type="paragraph" w:customStyle="1" w:styleId="ConsPlusTitle">
    <w:name w:val="ConsPlusTitle"/>
    <w:rsid w:val="00FC275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31">
    <w:name w:val="Без интервала3"/>
    <w:rsid w:val="00F50141"/>
    <w:rPr>
      <w:sz w:val="22"/>
      <w:szCs w:val="22"/>
      <w:lang w:eastAsia="en-US"/>
    </w:rPr>
  </w:style>
  <w:style w:type="paragraph" w:customStyle="1" w:styleId="4">
    <w:name w:val="Без интервала4"/>
    <w:rsid w:val="00D156B3"/>
    <w:rPr>
      <w:sz w:val="22"/>
      <w:szCs w:val="22"/>
      <w:lang w:eastAsia="en-US"/>
    </w:rPr>
  </w:style>
  <w:style w:type="paragraph" w:customStyle="1" w:styleId="23">
    <w:name w:val="Основной текст2"/>
    <w:basedOn w:val="a0"/>
    <w:rsid w:val="009D18AA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115pt">
    <w:name w:val="Основной текст + 11;5 pt"/>
    <w:basedOn w:val="aa"/>
    <w:rsid w:val="009D1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5">
    <w:name w:val="Без интервала5"/>
    <w:rsid w:val="00B27DE2"/>
    <w:rPr>
      <w:sz w:val="22"/>
      <w:szCs w:val="22"/>
      <w:lang w:eastAsia="en-US"/>
    </w:rPr>
  </w:style>
  <w:style w:type="paragraph" w:customStyle="1" w:styleId="bodytext">
    <w:name w:val="bodytext"/>
    <w:basedOn w:val="a0"/>
    <w:rsid w:val="009D5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0">
    <w:name w:val="Plain Text"/>
    <w:basedOn w:val="a0"/>
    <w:link w:val="aff1"/>
    <w:uiPriority w:val="99"/>
    <w:rsid w:val="000B148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1"/>
    <w:link w:val="aff0"/>
    <w:uiPriority w:val="99"/>
    <w:rsid w:val="000B148D"/>
    <w:rPr>
      <w:rFonts w:ascii="Courier New" w:hAnsi="Courier New"/>
    </w:rPr>
  </w:style>
  <w:style w:type="paragraph" w:styleId="aff2">
    <w:name w:val="List"/>
    <w:aliases w:val="Список - Маркер"/>
    <w:basedOn w:val="aff0"/>
    <w:uiPriority w:val="99"/>
    <w:rsid w:val="000B148D"/>
    <w:pPr>
      <w:tabs>
        <w:tab w:val="num" w:pos="992"/>
      </w:tabs>
      <w:spacing w:before="60" w:after="60"/>
      <w:ind w:left="992" w:hanging="283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0CD15-910C-45FB-BE9E-EAD2799C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(«дорожная карта»)</vt:lpstr>
    </vt:vector>
  </TitlesOfParts>
  <Company>Reanimator Extreme Edition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(«дорожная карта»)</dc:title>
  <dc:subject/>
  <dc:creator>Царева Ю.В.</dc:creator>
  <cp:keywords/>
  <cp:lastModifiedBy>prostokishina</cp:lastModifiedBy>
  <cp:revision>44</cp:revision>
  <cp:lastPrinted>2016-05-04T07:36:00Z</cp:lastPrinted>
  <dcterms:created xsi:type="dcterms:W3CDTF">2016-05-04T11:40:00Z</dcterms:created>
  <dcterms:modified xsi:type="dcterms:W3CDTF">2016-05-04T13:48:00Z</dcterms:modified>
</cp:coreProperties>
</file>