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8A" w:rsidRDefault="00E96B8A" w:rsidP="00E96B8A">
      <w:pPr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ms Rmn" w:eastAsiaTheme="minorHAnsi" w:hAnsi="Tms Rmn"/>
          <w:sz w:val="24"/>
          <w:szCs w:val="24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E96B8A">
        <w:tc>
          <w:tcPr>
            <w:tcW w:w="9071" w:type="dxa"/>
          </w:tcPr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ms Rmn" w:eastAsiaTheme="minorHAnsi" w:hAnsi="Tms Rmn"/>
                <w:sz w:val="24"/>
                <w:szCs w:val="24"/>
                <w:lang w:eastAsia="en-US"/>
              </w:rPr>
            </w:pPr>
            <w:r>
              <w:rPr>
                <w:rFonts w:ascii="Tms Rmn" w:eastAsiaTheme="minorHAnsi" w:hAnsi="Tms Rmn"/>
                <w:noProof/>
                <w:sz w:val="24"/>
                <w:szCs w:val="24"/>
              </w:rPr>
              <w:drawing>
                <wp:inline distT="0" distB="0" distL="0" distR="0">
                  <wp:extent cx="960120" cy="9029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eastAsiaTheme="minorHAnsi" w:cs="Times New Roman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 w:val="34"/>
                <w:szCs w:val="34"/>
                <w:lang w:eastAsia="en-US"/>
              </w:rPr>
              <w:t>АДМИНИСТРАЦИЯ КОСТРОМСКОЙ ОБЛАСТИ</w:t>
            </w:r>
          </w:p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eastAsiaTheme="minorHAnsi" w:cs="Times New Roman"/>
                <w:color w:val="000000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000000"/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rFonts w:eastAsiaTheme="minorHAnsi" w:cs="Times New Roman"/>
                <w:color w:val="000000"/>
                <w:sz w:val="30"/>
                <w:szCs w:val="30"/>
                <w:lang w:eastAsia="en-US"/>
              </w:rPr>
              <w:t xml:space="preserve"> О С Т А Н О В Л Е Н И Е</w:t>
            </w:r>
          </w:p>
        </w:tc>
      </w:tr>
    </w:tbl>
    <w:p w:rsidR="00E96B8A" w:rsidRDefault="00E96B8A" w:rsidP="00E96B8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 w:cs="Times New Roman"/>
          <w:color w:val="000000"/>
          <w:sz w:val="30"/>
          <w:szCs w:val="30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14173"/>
      </w:tblGrid>
      <w:tr w:rsidR="00E96B8A">
        <w:tc>
          <w:tcPr>
            <w:tcW w:w="14173" w:type="dxa"/>
          </w:tcPr>
          <w:p w:rsidR="00E96B8A" w:rsidRDefault="00E96B8A" w:rsidP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                               от  « 22 »   сентября    2015  года   № 318-а</w:t>
            </w:r>
          </w:p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</w:p>
          <w:p w:rsidR="00E96B8A" w:rsidRDefault="00E96B8A" w:rsidP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                                                      г. Кострома</w:t>
            </w:r>
          </w:p>
        </w:tc>
      </w:tr>
    </w:tbl>
    <w:p w:rsidR="00E96B8A" w:rsidRDefault="00E96B8A" w:rsidP="00E96B8A">
      <w:pPr>
        <w:autoSpaceDE w:val="0"/>
        <w:autoSpaceDN w:val="0"/>
        <w:adjustRightInd w:val="0"/>
        <w:spacing w:before="120" w:after="120" w:line="240" w:lineRule="auto"/>
        <w:ind w:firstLine="0"/>
        <w:jc w:val="left"/>
        <w:rPr>
          <w:rFonts w:eastAsiaTheme="minorHAnsi" w:cs="Times New Roman"/>
          <w:color w:val="000000"/>
          <w:szCs w:val="28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E96B8A">
        <w:tc>
          <w:tcPr>
            <w:tcW w:w="9071" w:type="dxa"/>
          </w:tcPr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  <w:t>О порядке разработки, корректировки, осуществления мониторинга и контроля реализации прогноза социально-экономического развития Костромской области на долгосрочный период</w:t>
            </w:r>
          </w:p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</w:pPr>
          </w:p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</w:pPr>
          </w:p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В соответствии со статьей 173 Бюджетного кодекса Российской Федерации, Федеральным законом от 28 июня 2014 года № 172-ФЗ «О стратегическом планировании в Российской Федерации», Законом Костромской области от 7 июля 2015 года № 722-5-ЗКО «О стратегическом планировании в Костромской области» </w:t>
            </w:r>
            <w:proofErr w:type="gramEnd"/>
          </w:p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ms Rmn" w:eastAsiaTheme="minorHAnsi" w:hAnsi="Tms Rmn" w:cs="Tms Rm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администрация Костромской области ПОСТАНОВЛЯЕТ:</w:t>
            </w:r>
            <w:r>
              <w:rPr>
                <w:rFonts w:ascii="Tms Rmn" w:eastAsiaTheme="minorHAnsi" w:hAnsi="Tms Rmn" w:cs="Tms Rm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ms Rmn" w:eastAsiaTheme="minorHAnsi" w:hAnsi="Tms Rmn" w:cs="Tms Rm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1. Утвердить прилагаемый порядок разработки, корректировки, осуществления мониторинга и контроля реализации прогноза социально-экономического развития Костромской области на долгосрочный период.</w:t>
            </w:r>
            <w:r>
              <w:rPr>
                <w:rFonts w:ascii="Tms Rmn" w:eastAsiaTheme="minorHAnsi" w:hAnsi="Tms Rmn" w:cs="Tms Rm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2. Настоящее постановление вступает в силу со дня его официального опубликования.</w:t>
            </w:r>
          </w:p>
        </w:tc>
      </w:tr>
    </w:tbl>
    <w:p w:rsidR="00E96B8A" w:rsidRDefault="00E96B8A" w:rsidP="00E96B8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Times New Roman"/>
          <w:color w:val="000000"/>
          <w:szCs w:val="28"/>
          <w:lang w:eastAsia="en-US"/>
        </w:rPr>
      </w:pPr>
    </w:p>
    <w:p w:rsidR="00E96B8A" w:rsidRDefault="00E96B8A" w:rsidP="00E96B8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Times New Roman"/>
          <w:color w:val="000000"/>
          <w:szCs w:val="28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6236"/>
        <w:gridCol w:w="2835"/>
      </w:tblGrid>
      <w:tr w:rsidR="00E96B8A">
        <w:tc>
          <w:tcPr>
            <w:tcW w:w="6236" w:type="dxa"/>
          </w:tcPr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обязанности</w:t>
            </w: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br/>
              <w:t>губернатора области</w:t>
            </w:r>
          </w:p>
        </w:tc>
        <w:tc>
          <w:tcPr>
            <w:tcW w:w="2835" w:type="dxa"/>
          </w:tcPr>
          <w:p w:rsidR="00E96B8A" w:rsidRDefault="00E96B8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br/>
              <w:t>С. Ситников</w:t>
            </w:r>
          </w:p>
        </w:tc>
      </w:tr>
    </w:tbl>
    <w:p w:rsidR="00191761" w:rsidRDefault="00191761" w:rsidP="00E96B8A"/>
    <w:p w:rsidR="00191761" w:rsidRDefault="00191761">
      <w:pPr>
        <w:spacing w:line="240" w:lineRule="auto"/>
      </w:pPr>
      <w:r>
        <w:br w:type="page"/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администрации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Костромской области</w:t>
      </w:r>
    </w:p>
    <w:p w:rsidR="00191761" w:rsidRPr="002B32B0" w:rsidRDefault="00191761" w:rsidP="00191761">
      <w:pPr>
        <w:widowControl w:val="0"/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>от «</w:t>
      </w:r>
      <w:r w:rsidRPr="002B32B0">
        <w:rPr>
          <w:rFonts w:cs="Times New Roman"/>
          <w:szCs w:val="28"/>
          <w:u w:val="single"/>
        </w:rPr>
        <w:t>22</w:t>
      </w:r>
      <w:r>
        <w:rPr>
          <w:rFonts w:cs="Times New Roman"/>
          <w:szCs w:val="28"/>
        </w:rPr>
        <w:t xml:space="preserve">» </w:t>
      </w:r>
      <w:r w:rsidRPr="002B32B0">
        <w:rPr>
          <w:rFonts w:cs="Times New Roman"/>
          <w:szCs w:val="28"/>
          <w:u w:val="single"/>
        </w:rPr>
        <w:t>сентября</w:t>
      </w:r>
      <w:r>
        <w:rPr>
          <w:rFonts w:cs="Times New Roman"/>
          <w:szCs w:val="28"/>
        </w:rPr>
        <w:t xml:space="preserve"> 2015 г. № </w:t>
      </w:r>
      <w:bookmarkStart w:id="0" w:name="_GoBack"/>
      <w:r w:rsidRPr="002B32B0">
        <w:rPr>
          <w:rFonts w:cs="Times New Roman"/>
          <w:szCs w:val="28"/>
          <w:u w:val="single"/>
        </w:rPr>
        <w:t>318-а</w:t>
      </w:r>
    </w:p>
    <w:bookmarkEnd w:id="0"/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</w:t>
      </w:r>
      <w:r w:rsidRPr="00866E45">
        <w:rPr>
          <w:rFonts w:cs="Times New Roman"/>
          <w:bCs/>
          <w:szCs w:val="28"/>
        </w:rPr>
        <w:t>ОРЯД</w:t>
      </w:r>
      <w:r>
        <w:rPr>
          <w:rFonts w:cs="Times New Roman"/>
          <w:bCs/>
          <w:szCs w:val="28"/>
        </w:rPr>
        <w:t>О</w:t>
      </w:r>
      <w:r w:rsidRPr="00866E45">
        <w:rPr>
          <w:rFonts w:cs="Times New Roman"/>
          <w:bCs/>
          <w:szCs w:val="28"/>
        </w:rPr>
        <w:t>К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Cs w:val="28"/>
        </w:rPr>
      </w:pPr>
      <w:r w:rsidRPr="00866E45">
        <w:rPr>
          <w:rFonts w:cs="Times New Roman"/>
          <w:bCs/>
          <w:szCs w:val="28"/>
        </w:rPr>
        <w:t>разработки, корректировки,</w:t>
      </w:r>
      <w:r>
        <w:rPr>
          <w:rFonts w:cs="Times New Roman"/>
          <w:bCs/>
          <w:szCs w:val="28"/>
        </w:rPr>
        <w:t xml:space="preserve"> </w:t>
      </w:r>
      <w:r w:rsidRPr="00866E45">
        <w:rPr>
          <w:rFonts w:cs="Times New Roman"/>
          <w:bCs/>
          <w:szCs w:val="28"/>
        </w:rPr>
        <w:t>осуществления мониторинга и контроля реализации прогноза</w:t>
      </w:r>
      <w:r>
        <w:rPr>
          <w:rFonts w:cs="Times New Roman"/>
          <w:bCs/>
          <w:szCs w:val="28"/>
        </w:rPr>
        <w:t xml:space="preserve"> </w:t>
      </w:r>
      <w:r w:rsidRPr="00866E45">
        <w:rPr>
          <w:rFonts w:cs="Times New Roman"/>
          <w:bCs/>
          <w:szCs w:val="28"/>
        </w:rPr>
        <w:t xml:space="preserve">социально-экономического развития </w:t>
      </w:r>
    </w:p>
    <w:p w:rsidR="00191761" w:rsidRPr="00866E45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Костромской области на долго</w:t>
      </w:r>
      <w:r w:rsidRPr="00866E45">
        <w:rPr>
          <w:rFonts w:cs="Times New Roman"/>
          <w:bCs/>
          <w:szCs w:val="28"/>
        </w:rPr>
        <w:t>срочный период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cs="Times New Roman"/>
          <w:szCs w:val="28"/>
        </w:rPr>
      </w:pPr>
      <w:bookmarkStart w:id="1" w:name="Par45"/>
      <w:bookmarkEnd w:id="1"/>
      <w:r w:rsidRPr="00C63AE3">
        <w:rPr>
          <w:rFonts w:cs="Times New Roman"/>
          <w:szCs w:val="28"/>
        </w:rPr>
        <w:t>Глава 1. Общие положения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Костромской области на долгосрочный период.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 Прогноз социально-экономического развития Костромской области на долгосрочный период (далее – долгосрочный прогноз) – это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Костромской области на долгосрочный период.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Долгосрочный прогноз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</w:t>
      </w:r>
      <w:r w:rsidRPr="00165048">
        <w:rPr>
          <w:rFonts w:cs="Times New Roman"/>
          <w:szCs w:val="28"/>
        </w:rPr>
        <w:t>территориальными органами федеральных органов</w:t>
      </w:r>
      <w:r>
        <w:rPr>
          <w:rFonts w:cs="Times New Roman"/>
          <w:szCs w:val="28"/>
        </w:rPr>
        <w:t xml:space="preserve"> исполнительной власти в Костромской области, территориальными государственными внебюджетными фондами, и</w:t>
      </w:r>
      <w:r w:rsidRPr="00BC65F8">
        <w:rPr>
          <w:rFonts w:cs="Times New Roman"/>
          <w:szCs w:val="28"/>
        </w:rPr>
        <w:t>сполнительны</w:t>
      </w:r>
      <w:r>
        <w:rPr>
          <w:rFonts w:cs="Times New Roman"/>
          <w:szCs w:val="28"/>
        </w:rPr>
        <w:t>ми</w:t>
      </w:r>
      <w:r w:rsidRPr="00BC65F8">
        <w:rPr>
          <w:rFonts w:cs="Times New Roman"/>
          <w:szCs w:val="28"/>
        </w:rPr>
        <w:t xml:space="preserve"> орган</w:t>
      </w:r>
      <w:r>
        <w:rPr>
          <w:rFonts w:cs="Times New Roman"/>
          <w:szCs w:val="28"/>
        </w:rPr>
        <w:t>ами</w:t>
      </w:r>
      <w:r w:rsidRPr="00BC65F8">
        <w:rPr>
          <w:rFonts w:cs="Times New Roman"/>
          <w:szCs w:val="28"/>
        </w:rPr>
        <w:t xml:space="preserve"> государственной власти </w:t>
      </w:r>
      <w:r>
        <w:rPr>
          <w:rFonts w:cs="Times New Roman"/>
          <w:szCs w:val="28"/>
        </w:rPr>
        <w:t>Костромской</w:t>
      </w:r>
      <w:r w:rsidRPr="00BC65F8">
        <w:rPr>
          <w:rFonts w:cs="Times New Roman"/>
          <w:szCs w:val="28"/>
        </w:rPr>
        <w:t xml:space="preserve"> области, </w:t>
      </w:r>
      <w:r>
        <w:rPr>
          <w:rFonts w:cs="Times New Roman"/>
          <w:szCs w:val="28"/>
        </w:rPr>
        <w:t xml:space="preserve">структурными подразделениями администрации Костромской области (далее – участники разработки </w:t>
      </w:r>
      <w:r w:rsidRPr="005B5738">
        <w:rPr>
          <w:rFonts w:cs="Times New Roman"/>
          <w:szCs w:val="28"/>
        </w:rPr>
        <w:t>долгосрочного прогноза</w:t>
      </w:r>
      <w:proofErr w:type="gramEnd"/>
      <w:r w:rsidRPr="005B5738">
        <w:rPr>
          <w:rFonts w:cs="Times New Roman"/>
          <w:szCs w:val="28"/>
        </w:rPr>
        <w:t xml:space="preserve">), а также органами местного самоуправления </w:t>
      </w:r>
      <w:r>
        <w:rPr>
          <w:rFonts w:cs="Times New Roman"/>
          <w:szCs w:val="28"/>
        </w:rPr>
        <w:t xml:space="preserve">муниципальных образований </w:t>
      </w:r>
      <w:r w:rsidRPr="005B5738">
        <w:rPr>
          <w:rFonts w:cs="Times New Roman"/>
          <w:szCs w:val="28"/>
        </w:rPr>
        <w:t>Костромской области, участвующими в пределах своих полномочий в</w:t>
      </w:r>
      <w:r>
        <w:rPr>
          <w:rFonts w:cs="Times New Roman"/>
          <w:szCs w:val="28"/>
        </w:rPr>
        <w:t xml:space="preserve"> разработке долгосрочного прогноза.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Координацию разработки и корректировки долгосрочного прогноза осуществляет департамент экономического развития Костромской области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 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 Долгосрочный прогноз содержит: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оценку достигнутого уровня социально-экономического развития Костромской области;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определение вариантов внутренних условий и характеристик </w:t>
      </w:r>
      <w:r>
        <w:rPr>
          <w:rFonts w:cs="Times New Roman"/>
          <w:szCs w:val="28"/>
        </w:rPr>
        <w:lastRenderedPageBreak/>
        <w:t>социально-экономического развития Костромской области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оценку факторов и ограничений экономического роста Костромской области на долгосрочный период;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4) направления социально-экономического развития Костромской области 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5) основные параметры государственных программ Костромской области;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Костромской области.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6. Долгосрочный прогноз утверждается администрацией Костромской области.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Глава 2. Разработка долгосрочного прогноза</w:t>
      </w:r>
    </w:p>
    <w:p w:rsidR="00191761" w:rsidRPr="00746107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 Долгосрочный прогноз разрабатывается в трех</w:t>
      </w:r>
      <w:r w:rsidR="008E1BD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вариантах.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Консервативный вариант долгосрочного прогноза предполагает сохранение в прогнозном периоде существующих тенденций развития при менее благоприятных внешних и внутренних условиях функционирования экономики и социальной сферы.</w:t>
      </w:r>
    </w:p>
    <w:p w:rsidR="00191761" w:rsidRDefault="00191761" w:rsidP="00191761">
      <w:pPr>
        <w:autoSpaceDE w:val="0"/>
        <w:autoSpaceDN w:val="0"/>
        <w:adjustRightInd w:val="0"/>
        <w:spacing w:line="240" w:lineRule="auto"/>
        <w:ind w:firstLine="540"/>
        <w:rPr>
          <w:rFonts w:eastAsiaTheme="minorHAnsi" w:cs="Times New Roman"/>
          <w:szCs w:val="28"/>
          <w:lang w:eastAsia="en-US"/>
        </w:rPr>
      </w:pPr>
      <w:r>
        <w:rPr>
          <w:rFonts w:cs="Times New Roman"/>
          <w:szCs w:val="28"/>
        </w:rPr>
        <w:t>Умеренно-оптимистичный вариант долгосрочного прогноза характеризует параметры социально-экономического развития Костромской области</w:t>
      </w:r>
      <w:r>
        <w:rPr>
          <w:rFonts w:eastAsiaTheme="minorHAnsi" w:cs="Times New Roman"/>
          <w:szCs w:val="28"/>
          <w:lang w:eastAsia="en-US"/>
        </w:rPr>
        <w:t xml:space="preserve"> при наличии благоприятных внешних и внутренних условий развития экономики и социальной сферы при позитивном воздействии на изменение сложившейся ситуации.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Целевой вариант долгосрочного прогноза основан на достижении целевых показателей социально-экономического развития Костромской области, учитывающих в полном объеме достижение целей и задач стратегического планирования.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8. Разработка долгосрочного прогноза осуществляется в два этапа: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на первом этапе департамент экономического развития Костромской области совместно с участниками разработки долгосрочного прогноза</w:t>
      </w:r>
      <w:r w:rsidR="008E1BD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разрабатывает параметры долгосрочного прогноза и пояснительную записку </w:t>
      </w:r>
      <w:proofErr w:type="gramStart"/>
      <w:r>
        <w:rPr>
          <w:rFonts w:cs="Times New Roman"/>
          <w:szCs w:val="28"/>
        </w:rPr>
        <w:t>к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ними</w:t>
      </w:r>
      <w:proofErr w:type="gramEnd"/>
      <w:r>
        <w:rPr>
          <w:rFonts w:cs="Times New Roman"/>
          <w:szCs w:val="28"/>
        </w:rPr>
        <w:t xml:space="preserve"> в срок до 10 сентября года разработки долгосрочного прогноза представляет их в департамент финансов Костромской области</w:t>
      </w:r>
      <w:r w:rsidR="008E1BD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 разработки бюджетного прогноза Костромской области на долгосрочный период;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на втором этапе департамент экономического развития Костромской области в течение одного месяца после одобрения администрацией </w:t>
      </w:r>
      <w:r>
        <w:rPr>
          <w:rFonts w:cs="Times New Roman"/>
          <w:szCs w:val="28"/>
        </w:rPr>
        <w:lastRenderedPageBreak/>
        <w:t xml:space="preserve">Костромской области прогноза социально-экономического развития Костромской области на среднесрочный период разрабатывает долгосрочный прогноз и </w:t>
      </w:r>
      <w:r w:rsidRPr="002D69DF">
        <w:rPr>
          <w:rFonts w:cs="Times New Roman"/>
          <w:szCs w:val="28"/>
        </w:rPr>
        <w:t>представляет его на утверждение в администрацию Костромской области.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 В состав параметров долгосрочного прогноза, необходимых для разработки бюджетного прогноза Костромской области на долгосрочный период, включаются: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объем валового регионального продукта (далее – ВРП), в млрд</w:t>
      </w:r>
      <w:proofErr w:type="gramStart"/>
      <w:r>
        <w:rPr>
          <w:rFonts w:cs="Times New Roman"/>
          <w:szCs w:val="28"/>
        </w:rPr>
        <w:t>.р</w:t>
      </w:r>
      <w:proofErr w:type="gramEnd"/>
      <w:r>
        <w:rPr>
          <w:rFonts w:cs="Times New Roman"/>
          <w:szCs w:val="28"/>
        </w:rPr>
        <w:t xml:space="preserve">ублей; </w:t>
      </w:r>
    </w:p>
    <w:p w:rsidR="00191761" w:rsidRPr="00FA41E5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bCs/>
          <w:szCs w:val="28"/>
        </w:rPr>
      </w:pPr>
      <w:r w:rsidRPr="00FA41E5">
        <w:rPr>
          <w:rFonts w:cs="Times New Roman"/>
          <w:bCs/>
          <w:szCs w:val="28"/>
        </w:rPr>
        <w:t xml:space="preserve">индекс физического объема ВРП, </w:t>
      </w:r>
      <w:proofErr w:type="gramStart"/>
      <w:r w:rsidRPr="00FA41E5">
        <w:rPr>
          <w:rFonts w:cs="Times New Roman"/>
          <w:bCs/>
          <w:szCs w:val="28"/>
        </w:rPr>
        <w:t>в</w:t>
      </w:r>
      <w:proofErr w:type="gramEnd"/>
      <w:r w:rsidRPr="00FA41E5">
        <w:rPr>
          <w:rFonts w:cs="Times New Roman"/>
          <w:bCs/>
          <w:szCs w:val="28"/>
        </w:rPr>
        <w:t xml:space="preserve"> % </w:t>
      </w:r>
      <w:proofErr w:type="gramStart"/>
      <w:r w:rsidRPr="00FA41E5">
        <w:rPr>
          <w:rFonts w:cs="Times New Roman"/>
          <w:bCs/>
          <w:szCs w:val="28"/>
        </w:rPr>
        <w:t>к</w:t>
      </w:r>
      <w:proofErr w:type="gramEnd"/>
      <w:r w:rsidRPr="00FA41E5">
        <w:rPr>
          <w:rFonts w:cs="Times New Roman"/>
          <w:bCs/>
          <w:szCs w:val="28"/>
        </w:rPr>
        <w:t xml:space="preserve"> предыдущему году;</w:t>
      </w:r>
    </w:p>
    <w:p w:rsidR="00191761" w:rsidRPr="00FA41E5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bCs/>
          <w:szCs w:val="28"/>
        </w:rPr>
      </w:pPr>
      <w:r w:rsidRPr="00FA41E5">
        <w:rPr>
          <w:rFonts w:cs="Times New Roman"/>
          <w:bCs/>
          <w:szCs w:val="28"/>
        </w:rPr>
        <w:t>прибыль организаций для целей налог</w:t>
      </w:r>
      <w:r>
        <w:rPr>
          <w:rFonts w:cs="Times New Roman"/>
          <w:bCs/>
          <w:szCs w:val="28"/>
        </w:rPr>
        <w:t>ообложения, всего, в млн. рублей;</w:t>
      </w:r>
    </w:p>
    <w:p w:rsidR="00191761" w:rsidRPr="00FA41E5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bCs/>
          <w:szCs w:val="28"/>
        </w:rPr>
      </w:pPr>
      <w:r w:rsidRPr="00FA41E5">
        <w:rPr>
          <w:rFonts w:cs="Times New Roman"/>
          <w:bCs/>
          <w:szCs w:val="28"/>
        </w:rPr>
        <w:t>прибыль сельскохозяйственных товаропроизводителей, в млн</w:t>
      </w:r>
      <w:proofErr w:type="gramStart"/>
      <w:r w:rsidRPr="00FA41E5">
        <w:rPr>
          <w:rFonts w:cs="Times New Roman"/>
          <w:bCs/>
          <w:szCs w:val="28"/>
        </w:rPr>
        <w:t>.р</w:t>
      </w:r>
      <w:proofErr w:type="gramEnd"/>
      <w:r w:rsidRPr="00FA41E5">
        <w:rPr>
          <w:rFonts w:cs="Times New Roman"/>
          <w:bCs/>
          <w:szCs w:val="28"/>
        </w:rPr>
        <w:t>ублей;</w:t>
      </w:r>
    </w:p>
    <w:p w:rsidR="00191761" w:rsidRPr="00FA41E5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bCs/>
          <w:szCs w:val="28"/>
        </w:rPr>
      </w:pPr>
      <w:r w:rsidRPr="00FA41E5">
        <w:rPr>
          <w:rFonts w:cs="Times New Roman"/>
          <w:bCs/>
          <w:szCs w:val="28"/>
        </w:rPr>
        <w:t xml:space="preserve">изменение стоимости основных фондов, </w:t>
      </w:r>
      <w:proofErr w:type="gramStart"/>
      <w:r w:rsidRPr="00FA41E5">
        <w:rPr>
          <w:rFonts w:cs="Times New Roman"/>
          <w:bCs/>
          <w:szCs w:val="28"/>
        </w:rPr>
        <w:t>в</w:t>
      </w:r>
      <w:proofErr w:type="gramEnd"/>
      <w:r w:rsidRPr="00FA41E5">
        <w:rPr>
          <w:rFonts w:cs="Times New Roman"/>
          <w:bCs/>
          <w:szCs w:val="28"/>
        </w:rPr>
        <w:t xml:space="preserve"> % </w:t>
      </w:r>
      <w:proofErr w:type="gramStart"/>
      <w:r w:rsidRPr="00FA41E5">
        <w:rPr>
          <w:rFonts w:cs="Times New Roman"/>
          <w:bCs/>
          <w:szCs w:val="28"/>
        </w:rPr>
        <w:t>к</w:t>
      </w:r>
      <w:proofErr w:type="gramEnd"/>
      <w:r w:rsidRPr="00FA41E5">
        <w:rPr>
          <w:rFonts w:cs="Times New Roman"/>
          <w:bCs/>
          <w:szCs w:val="28"/>
        </w:rPr>
        <w:t xml:space="preserve"> предыдущему году;</w:t>
      </w:r>
    </w:p>
    <w:p w:rsidR="00191761" w:rsidRPr="00FA41E5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bCs/>
          <w:szCs w:val="28"/>
        </w:rPr>
      </w:pPr>
      <w:r w:rsidRPr="008B3229">
        <w:rPr>
          <w:rFonts w:cs="Times New Roman"/>
          <w:bCs/>
          <w:szCs w:val="28"/>
        </w:rPr>
        <w:t xml:space="preserve">индекс потребительских цен, декабрь к декабрю предыдущего года, </w:t>
      </w:r>
      <w:proofErr w:type="gramStart"/>
      <w:r w:rsidRPr="008B3229">
        <w:rPr>
          <w:rFonts w:cs="Times New Roman"/>
          <w:bCs/>
          <w:szCs w:val="28"/>
        </w:rPr>
        <w:t>в</w:t>
      </w:r>
      <w:proofErr w:type="gramEnd"/>
      <w:r w:rsidRPr="008B3229">
        <w:rPr>
          <w:rFonts w:cs="Times New Roman"/>
          <w:bCs/>
          <w:szCs w:val="28"/>
        </w:rPr>
        <w:t xml:space="preserve"> %;</w:t>
      </w:r>
    </w:p>
    <w:p w:rsidR="00191761" w:rsidRPr="00FA41E5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FA41E5">
        <w:rPr>
          <w:rFonts w:cs="Times New Roman"/>
          <w:bCs/>
          <w:szCs w:val="28"/>
        </w:rPr>
        <w:t>фонд оплаты труда работников организаций, в млн</w:t>
      </w:r>
      <w:proofErr w:type="gramStart"/>
      <w:r w:rsidRPr="00FA41E5">
        <w:rPr>
          <w:rFonts w:cs="Times New Roman"/>
          <w:bCs/>
          <w:szCs w:val="28"/>
        </w:rPr>
        <w:t>.р</w:t>
      </w:r>
      <w:proofErr w:type="gramEnd"/>
      <w:r w:rsidRPr="00FA41E5">
        <w:rPr>
          <w:rFonts w:cs="Times New Roman"/>
          <w:bCs/>
          <w:szCs w:val="28"/>
        </w:rPr>
        <w:t>ублей.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bookmarkStart w:id="2" w:name="Par60"/>
      <w:bookmarkEnd w:id="2"/>
      <w:r>
        <w:rPr>
          <w:rFonts w:cs="Times New Roman"/>
          <w:szCs w:val="28"/>
        </w:rPr>
        <w:t>10. Долгосрочный прогноз включает в себя: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таблицу;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пояснительную записку;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основные параметры государственных программ Костромской области, определяемые в соответствии с постановлением администрации Костромской области от 28 января 2014 года № 2-а «О порядке разработки, реализации и оценки эффективности государственных программ Костромской области».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11. Таблица должна содержать: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перечень показателей социально-экономического развития Костромской области;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фактические значения показателей социально-экономического развития Костромской области за последние три отчетных года;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прогнозную оценку достигнутого уровня социально-экономического развития Костромской области на текущий год;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4) прогнозные показатели социально-экономического развития Костромской области на прогнозный период (не менее чем на                  двенадцать лет) в трех вариантах.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12. Пояснительная записка должна содержать: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краткий анализ достигнутого уровня значений показателей, описание основных тенденций их изменения за период, предшествующий прогнозному периоду, анализ факторов, оказывавших в предыдущие годы существенное (как положительное, так и отрицательное) влияние на сложившиеся тенденции развития;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обоснование наиболее вероятных тенденций динамики показателей прогнозного периода с указанием комплекса необходимых мер, принятие и реализация которых позволят изменить негативную или углубить позитивную тенденцию.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Pr="008F6C88">
        <w:rPr>
          <w:rFonts w:cs="Times New Roman"/>
          <w:szCs w:val="28"/>
        </w:rPr>
        <w:t>Разработка</w:t>
      </w:r>
      <w:r w:rsidR="008E1BD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долгосрочного</w:t>
      </w:r>
      <w:r w:rsidRPr="008F6C88">
        <w:rPr>
          <w:rFonts w:cs="Times New Roman"/>
          <w:szCs w:val="28"/>
        </w:rPr>
        <w:t xml:space="preserve"> прогноза осуществляется в следующем порядке: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департамент экономического развития Костромской </w:t>
      </w:r>
      <w:r w:rsidRPr="004B4F08">
        <w:rPr>
          <w:rFonts w:cs="Times New Roman"/>
          <w:szCs w:val="28"/>
        </w:rPr>
        <w:t xml:space="preserve">области в срок до </w:t>
      </w:r>
      <w:r w:rsidRPr="00467A16">
        <w:rPr>
          <w:rFonts w:cs="Times New Roman"/>
          <w:szCs w:val="28"/>
        </w:rPr>
        <w:lastRenderedPageBreak/>
        <w:t>10 июля года разработки долгосрочного прогноза доводит до участников разработки долгосрочного прогноза необходимые организационно-</w:t>
      </w:r>
      <w:r>
        <w:rPr>
          <w:rFonts w:cs="Times New Roman"/>
          <w:szCs w:val="28"/>
        </w:rPr>
        <w:t>методические материалы;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участники разработки долгосрочного прогноза на основе анализа сложившейся ситуации и тенденций развития курируемых секторов экономики и социальной сферы, анализа хода выполнения соответствующих программ и мероприятий разрабатывают долгосрочные прогнозы по показателям, относящимся к их компетенции;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подготовленные прогнозные материалы вместе с пояснительными записками представляются участниками разработки долгосрочного прогноза в </w:t>
      </w:r>
      <w:r w:rsidRPr="00E03C0D">
        <w:rPr>
          <w:rFonts w:cs="Times New Roman"/>
          <w:szCs w:val="28"/>
        </w:rPr>
        <w:t>департамент экономического развития Костромской области не позднее 10 августа года разработки долгосрочного прогноза;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департамент экономического развития Костромской области разрабатывает параметры долгосрочного прогноза с учетом представленных </w:t>
      </w:r>
      <w:r w:rsidRPr="008B3229">
        <w:rPr>
          <w:rFonts w:cs="Times New Roman"/>
          <w:szCs w:val="28"/>
        </w:rPr>
        <w:t>материалов</w:t>
      </w:r>
      <w:r w:rsidR="008E1BDE">
        <w:rPr>
          <w:rFonts w:cs="Times New Roman"/>
          <w:szCs w:val="28"/>
        </w:rPr>
        <w:t xml:space="preserve"> </w:t>
      </w:r>
      <w:r w:rsidRPr="008B3229">
        <w:rPr>
          <w:rFonts w:cs="Times New Roman"/>
          <w:szCs w:val="28"/>
        </w:rPr>
        <w:t>и направляет их в департамент финансов Костромской области в срок, установленный подпунктом 1 пункта 8 настоящего Порядка;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8B3229">
        <w:rPr>
          <w:rFonts w:cs="Times New Roman"/>
          <w:szCs w:val="28"/>
        </w:rPr>
        <w:t>5) департамент экономического развития Костромской области разрабатывает долгосрочный прогноз и представляет его на утверждение в администрацию Костромской области в срок, установленный подпунктом 2 пункта 8 настоящего Порядка.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14. Пояснительные записки, представляемые участниками разработки долгосрочного прогноза, должны содержать: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описание ситуации, сложившейся в отчетном периоде: итоги социально-экономического развития за период, наиболее важные события, положительные и отрицательные факторы, оказавшие влияние на итоги развития, существующие проблемы и меры, предпринятые участником разработки долгосрочного прогноза для их преодоления;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оценку факторов и ограничений экономического роста на долгосрочный период;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варианты дальнейшего развития в прогнозируемом периоде: 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предметное пояснение прогнозируемой динамики значений показателей (с учетом таких возможных факторов, как запуск конкретных инвестиционных проектов, деятельность отдельных предприятий и организаций, выпуск конкретного вида продукции, оказание услуг);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конкретные меры (мероприятия), планируемые участником разработки долгосрочного прогноза для улучшения (изменения) ситуации, конкретные меры, направленные на реализацию нормативных правовых актов, действие которых будет оказывать существенное влияние на развитие ситуации;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основные параметры государственных программ Костромской области, ответственным исполнителем которых является участник разработки долгосрочного прогноза.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Департамент экономического развития Костромской области размещает долгосрочный прогноз на своем официальном сайте в </w:t>
      </w:r>
      <w:r w:rsidRPr="008B3229">
        <w:rPr>
          <w:rFonts w:cs="Times New Roman"/>
          <w:szCs w:val="28"/>
        </w:rPr>
        <w:t>информационно-телекоммуникационной сети «Интернет</w:t>
      </w:r>
      <w:proofErr w:type="gramStart"/>
      <w:r w:rsidRPr="008B3229">
        <w:rPr>
          <w:rFonts w:cs="Times New Roman"/>
          <w:szCs w:val="28"/>
        </w:rPr>
        <w:t>»в</w:t>
      </w:r>
      <w:proofErr w:type="gramEnd"/>
      <w:r w:rsidRPr="008B3229">
        <w:rPr>
          <w:rFonts w:cs="Times New Roman"/>
          <w:szCs w:val="28"/>
        </w:rPr>
        <w:t xml:space="preserve"> течение 10 дней со дня его утверждения администрацией Костромской области.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cs="Times New Roman"/>
          <w:szCs w:val="28"/>
        </w:rPr>
      </w:pPr>
      <w:bookmarkStart w:id="3" w:name="Par67"/>
      <w:bookmarkStart w:id="4" w:name="Par183"/>
      <w:bookmarkStart w:id="5" w:name="Par245"/>
      <w:bookmarkEnd w:id="3"/>
      <w:bookmarkEnd w:id="4"/>
      <w:bookmarkEnd w:id="5"/>
      <w:r>
        <w:rPr>
          <w:rFonts w:cs="Times New Roman"/>
          <w:szCs w:val="28"/>
        </w:rPr>
        <w:t>Глава 3.Корректировка долгосрочного прогноза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AB7412">
        <w:rPr>
          <w:rFonts w:cs="Times New Roman"/>
          <w:szCs w:val="28"/>
        </w:rPr>
        <w:t xml:space="preserve">16. </w:t>
      </w:r>
      <w:proofErr w:type="gramStart"/>
      <w:r w:rsidRPr="00AB7412">
        <w:rPr>
          <w:rFonts w:cs="Times New Roman"/>
          <w:szCs w:val="28"/>
        </w:rPr>
        <w:t xml:space="preserve">В случае принятия администрацией Костромской области решения о необходимости корректировки долгосрочного прогноза департаментом экономического развития Костромской области в течение трех месяцев </w:t>
      </w:r>
      <w:r>
        <w:rPr>
          <w:szCs w:val="28"/>
        </w:rPr>
        <w:t xml:space="preserve">со дня принятия соответствующего решения </w:t>
      </w:r>
      <w:r w:rsidRPr="00AB7412">
        <w:rPr>
          <w:rFonts w:cs="Times New Roman"/>
          <w:szCs w:val="28"/>
        </w:rPr>
        <w:t>осуществляется корректировка долгосрочного прогноза с учетом одобренного прогноза социально-экономического развития Костромской области на среднесрочный период.</w:t>
      </w:r>
      <w:proofErr w:type="gramEnd"/>
      <w:r w:rsidRPr="00AB7412">
        <w:rPr>
          <w:rFonts w:cs="Times New Roman"/>
          <w:szCs w:val="28"/>
        </w:rPr>
        <w:t xml:space="preserve"> При этом в</w:t>
      </w:r>
      <w:r w:rsidRPr="00AB7412">
        <w:t xml:space="preserve"> долгосрочный прогноз могут быть внесены изменения без продления (сокращения) периода его действия.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cs="Times New Roman"/>
          <w:szCs w:val="28"/>
        </w:rPr>
      </w:pPr>
      <w:bookmarkStart w:id="6" w:name="Par275"/>
      <w:bookmarkEnd w:id="6"/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Глава 4. Мониторинг и контроль реализации долгосрочного прогноза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Мониторинг реализации долгосрочного прогноза осуществляется ежегодно департаментом экономического развития Костромской области с целью </w:t>
      </w:r>
      <w:proofErr w:type="gramStart"/>
      <w:r>
        <w:rPr>
          <w:rFonts w:cs="Times New Roman"/>
          <w:szCs w:val="28"/>
        </w:rPr>
        <w:t>повышения эффективности деятельности участников стратегического планирования</w:t>
      </w:r>
      <w:proofErr w:type="gramEnd"/>
      <w:r>
        <w:rPr>
          <w:rFonts w:cs="Times New Roman"/>
          <w:szCs w:val="28"/>
        </w:rPr>
        <w:t xml:space="preserve"> в Костромской области по достижению в установленные сроки запланированных показателей социально-экономического развития Костромской области.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18.Результаты мониторинга реализации долгосрочного прогноза отражаются в ежегодном отчете губернатора Костромской области о результатах деятельности администрации Костромской области.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19. Контроль реализации долгосрочного прогноза осуществляется департаментом экономического развития Костромской области путем обобщения информации о социально-экономическом развитии Костромской области и оценки достижения целей социально-экономического развития Костромской области в долгосрочном периоде.</w:t>
      </w: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191761" w:rsidRDefault="00191761" w:rsidP="0019176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</w:t>
      </w:r>
    </w:p>
    <w:p w:rsidR="0092358A" w:rsidRPr="00E96B8A" w:rsidRDefault="0092358A" w:rsidP="00E96B8A"/>
    <w:sectPr w:rsidR="0092358A" w:rsidRPr="00E96B8A" w:rsidSect="0092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E96B8A"/>
    <w:rsid w:val="000001B8"/>
    <w:rsid w:val="00000B82"/>
    <w:rsid w:val="00000EE8"/>
    <w:rsid w:val="00001D1C"/>
    <w:rsid w:val="0000202F"/>
    <w:rsid w:val="000021EA"/>
    <w:rsid w:val="00002304"/>
    <w:rsid w:val="00002B46"/>
    <w:rsid w:val="00002C37"/>
    <w:rsid w:val="00003702"/>
    <w:rsid w:val="0000373D"/>
    <w:rsid w:val="00003DB2"/>
    <w:rsid w:val="00004013"/>
    <w:rsid w:val="00005088"/>
    <w:rsid w:val="0000511E"/>
    <w:rsid w:val="00005ACB"/>
    <w:rsid w:val="00005B80"/>
    <w:rsid w:val="00005F8F"/>
    <w:rsid w:val="00006597"/>
    <w:rsid w:val="00006724"/>
    <w:rsid w:val="00006863"/>
    <w:rsid w:val="000069A5"/>
    <w:rsid w:val="00006ABF"/>
    <w:rsid w:val="00007786"/>
    <w:rsid w:val="000078A1"/>
    <w:rsid w:val="00007AA3"/>
    <w:rsid w:val="00007E55"/>
    <w:rsid w:val="00007E70"/>
    <w:rsid w:val="00010183"/>
    <w:rsid w:val="00010369"/>
    <w:rsid w:val="00010386"/>
    <w:rsid w:val="00010BD5"/>
    <w:rsid w:val="00010CC3"/>
    <w:rsid w:val="00010E20"/>
    <w:rsid w:val="000111B8"/>
    <w:rsid w:val="000111DF"/>
    <w:rsid w:val="000115E2"/>
    <w:rsid w:val="00011A11"/>
    <w:rsid w:val="00011DC7"/>
    <w:rsid w:val="00012250"/>
    <w:rsid w:val="000124B6"/>
    <w:rsid w:val="00012944"/>
    <w:rsid w:val="00013020"/>
    <w:rsid w:val="000130FD"/>
    <w:rsid w:val="00013893"/>
    <w:rsid w:val="00013B04"/>
    <w:rsid w:val="00014A6B"/>
    <w:rsid w:val="00014B32"/>
    <w:rsid w:val="00014C57"/>
    <w:rsid w:val="000151C9"/>
    <w:rsid w:val="0001534C"/>
    <w:rsid w:val="00015962"/>
    <w:rsid w:val="00015FED"/>
    <w:rsid w:val="00016EF2"/>
    <w:rsid w:val="000205A5"/>
    <w:rsid w:val="00020799"/>
    <w:rsid w:val="000207FD"/>
    <w:rsid w:val="00020FC2"/>
    <w:rsid w:val="000214E4"/>
    <w:rsid w:val="00021773"/>
    <w:rsid w:val="00021B00"/>
    <w:rsid w:val="0002216E"/>
    <w:rsid w:val="00022C52"/>
    <w:rsid w:val="00022E0C"/>
    <w:rsid w:val="00022E98"/>
    <w:rsid w:val="0002327F"/>
    <w:rsid w:val="000234F8"/>
    <w:rsid w:val="000235D4"/>
    <w:rsid w:val="000238C4"/>
    <w:rsid w:val="0002438E"/>
    <w:rsid w:val="00024556"/>
    <w:rsid w:val="0002455F"/>
    <w:rsid w:val="00024731"/>
    <w:rsid w:val="00024C0F"/>
    <w:rsid w:val="00024EF8"/>
    <w:rsid w:val="00024FD5"/>
    <w:rsid w:val="00025112"/>
    <w:rsid w:val="000251DE"/>
    <w:rsid w:val="000253AE"/>
    <w:rsid w:val="00025938"/>
    <w:rsid w:val="00025AC9"/>
    <w:rsid w:val="000263A1"/>
    <w:rsid w:val="000266FF"/>
    <w:rsid w:val="00026EF1"/>
    <w:rsid w:val="00026FCE"/>
    <w:rsid w:val="000274FE"/>
    <w:rsid w:val="00027620"/>
    <w:rsid w:val="000301C6"/>
    <w:rsid w:val="0003038F"/>
    <w:rsid w:val="0003041A"/>
    <w:rsid w:val="00030434"/>
    <w:rsid w:val="0003044B"/>
    <w:rsid w:val="00030E8E"/>
    <w:rsid w:val="0003149D"/>
    <w:rsid w:val="000322E1"/>
    <w:rsid w:val="00033482"/>
    <w:rsid w:val="00033867"/>
    <w:rsid w:val="00033D84"/>
    <w:rsid w:val="00034031"/>
    <w:rsid w:val="000341EE"/>
    <w:rsid w:val="00035229"/>
    <w:rsid w:val="00035347"/>
    <w:rsid w:val="000354E6"/>
    <w:rsid w:val="00035A59"/>
    <w:rsid w:val="00035A8F"/>
    <w:rsid w:val="00035D6E"/>
    <w:rsid w:val="000362FB"/>
    <w:rsid w:val="0003648F"/>
    <w:rsid w:val="0003667B"/>
    <w:rsid w:val="000367CB"/>
    <w:rsid w:val="00036CF1"/>
    <w:rsid w:val="00036F39"/>
    <w:rsid w:val="0003700A"/>
    <w:rsid w:val="00037155"/>
    <w:rsid w:val="000375C3"/>
    <w:rsid w:val="00037714"/>
    <w:rsid w:val="000378BA"/>
    <w:rsid w:val="00037A21"/>
    <w:rsid w:val="00037D75"/>
    <w:rsid w:val="00040331"/>
    <w:rsid w:val="000403C4"/>
    <w:rsid w:val="00040589"/>
    <w:rsid w:val="0004070F"/>
    <w:rsid w:val="00040CC8"/>
    <w:rsid w:val="000415C4"/>
    <w:rsid w:val="000416A6"/>
    <w:rsid w:val="00041B8A"/>
    <w:rsid w:val="00041CDE"/>
    <w:rsid w:val="00041E26"/>
    <w:rsid w:val="00042A63"/>
    <w:rsid w:val="000439AD"/>
    <w:rsid w:val="00043A51"/>
    <w:rsid w:val="00043B9D"/>
    <w:rsid w:val="00043D8D"/>
    <w:rsid w:val="000440FD"/>
    <w:rsid w:val="00044378"/>
    <w:rsid w:val="0004459E"/>
    <w:rsid w:val="000447A5"/>
    <w:rsid w:val="00044D02"/>
    <w:rsid w:val="00044DE0"/>
    <w:rsid w:val="000450A3"/>
    <w:rsid w:val="000451FB"/>
    <w:rsid w:val="0004528E"/>
    <w:rsid w:val="00045E9C"/>
    <w:rsid w:val="00046B6F"/>
    <w:rsid w:val="00046C55"/>
    <w:rsid w:val="00046C78"/>
    <w:rsid w:val="00046D33"/>
    <w:rsid w:val="00047590"/>
    <w:rsid w:val="00047E94"/>
    <w:rsid w:val="00050022"/>
    <w:rsid w:val="000505C0"/>
    <w:rsid w:val="00050788"/>
    <w:rsid w:val="000509A6"/>
    <w:rsid w:val="00051965"/>
    <w:rsid w:val="00051A87"/>
    <w:rsid w:val="0005202F"/>
    <w:rsid w:val="00052282"/>
    <w:rsid w:val="0005277F"/>
    <w:rsid w:val="00052D07"/>
    <w:rsid w:val="00052F55"/>
    <w:rsid w:val="00052F72"/>
    <w:rsid w:val="00053110"/>
    <w:rsid w:val="0005345C"/>
    <w:rsid w:val="00053566"/>
    <w:rsid w:val="000540A2"/>
    <w:rsid w:val="000542B1"/>
    <w:rsid w:val="0005448A"/>
    <w:rsid w:val="000544C4"/>
    <w:rsid w:val="00054734"/>
    <w:rsid w:val="000551F5"/>
    <w:rsid w:val="00055684"/>
    <w:rsid w:val="00055927"/>
    <w:rsid w:val="00055B17"/>
    <w:rsid w:val="00056503"/>
    <w:rsid w:val="00056974"/>
    <w:rsid w:val="00056EF5"/>
    <w:rsid w:val="0005714E"/>
    <w:rsid w:val="00057828"/>
    <w:rsid w:val="000578FB"/>
    <w:rsid w:val="00057CCE"/>
    <w:rsid w:val="0006039B"/>
    <w:rsid w:val="00060728"/>
    <w:rsid w:val="00060899"/>
    <w:rsid w:val="00060D51"/>
    <w:rsid w:val="00061120"/>
    <w:rsid w:val="00061509"/>
    <w:rsid w:val="00061A77"/>
    <w:rsid w:val="00061B9C"/>
    <w:rsid w:val="00061FB8"/>
    <w:rsid w:val="000622C3"/>
    <w:rsid w:val="00062332"/>
    <w:rsid w:val="00062BFC"/>
    <w:rsid w:val="00062C81"/>
    <w:rsid w:val="00062DB4"/>
    <w:rsid w:val="00063AB7"/>
    <w:rsid w:val="00063B52"/>
    <w:rsid w:val="0006415D"/>
    <w:rsid w:val="0006437F"/>
    <w:rsid w:val="00064520"/>
    <w:rsid w:val="00064602"/>
    <w:rsid w:val="00064656"/>
    <w:rsid w:val="000648BF"/>
    <w:rsid w:val="00064C32"/>
    <w:rsid w:val="00064CBD"/>
    <w:rsid w:val="000655FD"/>
    <w:rsid w:val="00065CEA"/>
    <w:rsid w:val="00065D86"/>
    <w:rsid w:val="00066486"/>
    <w:rsid w:val="0006653D"/>
    <w:rsid w:val="00066A5C"/>
    <w:rsid w:val="00066C05"/>
    <w:rsid w:val="00066E87"/>
    <w:rsid w:val="0006708B"/>
    <w:rsid w:val="000670BF"/>
    <w:rsid w:val="000671A5"/>
    <w:rsid w:val="0006773A"/>
    <w:rsid w:val="00067A03"/>
    <w:rsid w:val="00067CDA"/>
    <w:rsid w:val="000703E1"/>
    <w:rsid w:val="00070448"/>
    <w:rsid w:val="000706AA"/>
    <w:rsid w:val="0007102C"/>
    <w:rsid w:val="00071577"/>
    <w:rsid w:val="0007165A"/>
    <w:rsid w:val="000718D1"/>
    <w:rsid w:val="000719EB"/>
    <w:rsid w:val="00071D14"/>
    <w:rsid w:val="00072175"/>
    <w:rsid w:val="0007267B"/>
    <w:rsid w:val="0007306A"/>
    <w:rsid w:val="00073196"/>
    <w:rsid w:val="000733C0"/>
    <w:rsid w:val="00073F03"/>
    <w:rsid w:val="00073F4F"/>
    <w:rsid w:val="000740E3"/>
    <w:rsid w:val="0007458D"/>
    <w:rsid w:val="000745F0"/>
    <w:rsid w:val="00074649"/>
    <w:rsid w:val="00074947"/>
    <w:rsid w:val="0007498C"/>
    <w:rsid w:val="00074D4A"/>
    <w:rsid w:val="00075C77"/>
    <w:rsid w:val="00076A8B"/>
    <w:rsid w:val="000774BE"/>
    <w:rsid w:val="00077629"/>
    <w:rsid w:val="00077803"/>
    <w:rsid w:val="000779C7"/>
    <w:rsid w:val="00077CDF"/>
    <w:rsid w:val="00077CE6"/>
    <w:rsid w:val="00080025"/>
    <w:rsid w:val="00080103"/>
    <w:rsid w:val="00080262"/>
    <w:rsid w:val="00080624"/>
    <w:rsid w:val="00080825"/>
    <w:rsid w:val="000813FA"/>
    <w:rsid w:val="00081CE5"/>
    <w:rsid w:val="000821A5"/>
    <w:rsid w:val="00082711"/>
    <w:rsid w:val="00082BE4"/>
    <w:rsid w:val="00082E52"/>
    <w:rsid w:val="000832C0"/>
    <w:rsid w:val="000835D0"/>
    <w:rsid w:val="000838C3"/>
    <w:rsid w:val="00083B3D"/>
    <w:rsid w:val="00083D47"/>
    <w:rsid w:val="00083E44"/>
    <w:rsid w:val="00083EFB"/>
    <w:rsid w:val="0008465F"/>
    <w:rsid w:val="00084DBA"/>
    <w:rsid w:val="000856E8"/>
    <w:rsid w:val="00085E2C"/>
    <w:rsid w:val="000863F1"/>
    <w:rsid w:val="00086695"/>
    <w:rsid w:val="000869F5"/>
    <w:rsid w:val="00086EAD"/>
    <w:rsid w:val="00086ECE"/>
    <w:rsid w:val="00087145"/>
    <w:rsid w:val="0008773A"/>
    <w:rsid w:val="00087E07"/>
    <w:rsid w:val="00087F85"/>
    <w:rsid w:val="000907A5"/>
    <w:rsid w:val="000908B1"/>
    <w:rsid w:val="000909E1"/>
    <w:rsid w:val="00090A8C"/>
    <w:rsid w:val="00090D74"/>
    <w:rsid w:val="00091178"/>
    <w:rsid w:val="000911D2"/>
    <w:rsid w:val="000915DE"/>
    <w:rsid w:val="000921CA"/>
    <w:rsid w:val="0009223A"/>
    <w:rsid w:val="0009236C"/>
    <w:rsid w:val="0009269F"/>
    <w:rsid w:val="00092753"/>
    <w:rsid w:val="0009287F"/>
    <w:rsid w:val="0009314C"/>
    <w:rsid w:val="0009314F"/>
    <w:rsid w:val="0009399D"/>
    <w:rsid w:val="00093B90"/>
    <w:rsid w:val="00093BC6"/>
    <w:rsid w:val="00093F8F"/>
    <w:rsid w:val="000948EF"/>
    <w:rsid w:val="00094939"/>
    <w:rsid w:val="00094CB9"/>
    <w:rsid w:val="00095707"/>
    <w:rsid w:val="00095B3E"/>
    <w:rsid w:val="000960DD"/>
    <w:rsid w:val="000961DB"/>
    <w:rsid w:val="00096CAE"/>
    <w:rsid w:val="00096D31"/>
    <w:rsid w:val="00096F9B"/>
    <w:rsid w:val="00097115"/>
    <w:rsid w:val="00097214"/>
    <w:rsid w:val="00097707"/>
    <w:rsid w:val="00097D69"/>
    <w:rsid w:val="000A05B1"/>
    <w:rsid w:val="000A06C2"/>
    <w:rsid w:val="000A0780"/>
    <w:rsid w:val="000A0831"/>
    <w:rsid w:val="000A0883"/>
    <w:rsid w:val="000A0A48"/>
    <w:rsid w:val="000A0B7E"/>
    <w:rsid w:val="000A0BCF"/>
    <w:rsid w:val="000A104F"/>
    <w:rsid w:val="000A1781"/>
    <w:rsid w:val="000A17C6"/>
    <w:rsid w:val="000A1CE5"/>
    <w:rsid w:val="000A1E29"/>
    <w:rsid w:val="000A1EA1"/>
    <w:rsid w:val="000A25FE"/>
    <w:rsid w:val="000A3938"/>
    <w:rsid w:val="000A3CB4"/>
    <w:rsid w:val="000A4DE8"/>
    <w:rsid w:val="000A4E0B"/>
    <w:rsid w:val="000A4F08"/>
    <w:rsid w:val="000A5583"/>
    <w:rsid w:val="000A5780"/>
    <w:rsid w:val="000A59DB"/>
    <w:rsid w:val="000A5BA6"/>
    <w:rsid w:val="000A67D9"/>
    <w:rsid w:val="000A71B6"/>
    <w:rsid w:val="000A796E"/>
    <w:rsid w:val="000A7B0D"/>
    <w:rsid w:val="000A7FA4"/>
    <w:rsid w:val="000B026B"/>
    <w:rsid w:val="000B08D7"/>
    <w:rsid w:val="000B0907"/>
    <w:rsid w:val="000B1268"/>
    <w:rsid w:val="000B141F"/>
    <w:rsid w:val="000B1534"/>
    <w:rsid w:val="000B1EB8"/>
    <w:rsid w:val="000B2019"/>
    <w:rsid w:val="000B22B2"/>
    <w:rsid w:val="000B2EA0"/>
    <w:rsid w:val="000B35C2"/>
    <w:rsid w:val="000B43BE"/>
    <w:rsid w:val="000B45EE"/>
    <w:rsid w:val="000B4ABA"/>
    <w:rsid w:val="000B4C5A"/>
    <w:rsid w:val="000B5093"/>
    <w:rsid w:val="000B54C4"/>
    <w:rsid w:val="000B5522"/>
    <w:rsid w:val="000B5B81"/>
    <w:rsid w:val="000B5EB4"/>
    <w:rsid w:val="000B5F4D"/>
    <w:rsid w:val="000B6818"/>
    <w:rsid w:val="000B6B65"/>
    <w:rsid w:val="000B6B89"/>
    <w:rsid w:val="000B6C01"/>
    <w:rsid w:val="000B6ECF"/>
    <w:rsid w:val="000B6F40"/>
    <w:rsid w:val="000B7158"/>
    <w:rsid w:val="000B72A1"/>
    <w:rsid w:val="000B72E7"/>
    <w:rsid w:val="000B75CB"/>
    <w:rsid w:val="000B7C68"/>
    <w:rsid w:val="000B7D46"/>
    <w:rsid w:val="000C0017"/>
    <w:rsid w:val="000C00DC"/>
    <w:rsid w:val="000C041B"/>
    <w:rsid w:val="000C0E48"/>
    <w:rsid w:val="000C11A0"/>
    <w:rsid w:val="000C13C8"/>
    <w:rsid w:val="000C1914"/>
    <w:rsid w:val="000C1FEB"/>
    <w:rsid w:val="000C208F"/>
    <w:rsid w:val="000C21A3"/>
    <w:rsid w:val="000C24DD"/>
    <w:rsid w:val="000C3006"/>
    <w:rsid w:val="000C3070"/>
    <w:rsid w:val="000C34C0"/>
    <w:rsid w:val="000C375B"/>
    <w:rsid w:val="000C3BCD"/>
    <w:rsid w:val="000C3E30"/>
    <w:rsid w:val="000C3E55"/>
    <w:rsid w:val="000C4DF0"/>
    <w:rsid w:val="000C54FB"/>
    <w:rsid w:val="000C5610"/>
    <w:rsid w:val="000C5613"/>
    <w:rsid w:val="000C59F0"/>
    <w:rsid w:val="000C5C06"/>
    <w:rsid w:val="000C5D37"/>
    <w:rsid w:val="000C5FAC"/>
    <w:rsid w:val="000C649E"/>
    <w:rsid w:val="000C6549"/>
    <w:rsid w:val="000C75D0"/>
    <w:rsid w:val="000C76D0"/>
    <w:rsid w:val="000C7729"/>
    <w:rsid w:val="000D050E"/>
    <w:rsid w:val="000D0B70"/>
    <w:rsid w:val="000D1203"/>
    <w:rsid w:val="000D15E5"/>
    <w:rsid w:val="000D1829"/>
    <w:rsid w:val="000D240F"/>
    <w:rsid w:val="000D2584"/>
    <w:rsid w:val="000D28E5"/>
    <w:rsid w:val="000D2943"/>
    <w:rsid w:val="000D3EF1"/>
    <w:rsid w:val="000D47E8"/>
    <w:rsid w:val="000D5248"/>
    <w:rsid w:val="000D54D1"/>
    <w:rsid w:val="000D54E9"/>
    <w:rsid w:val="000D581D"/>
    <w:rsid w:val="000D5974"/>
    <w:rsid w:val="000D5CA7"/>
    <w:rsid w:val="000D6067"/>
    <w:rsid w:val="000D674A"/>
    <w:rsid w:val="000D69ED"/>
    <w:rsid w:val="000D6C73"/>
    <w:rsid w:val="000D7885"/>
    <w:rsid w:val="000D7C2B"/>
    <w:rsid w:val="000E029D"/>
    <w:rsid w:val="000E0C12"/>
    <w:rsid w:val="000E0F16"/>
    <w:rsid w:val="000E0F4C"/>
    <w:rsid w:val="000E16E3"/>
    <w:rsid w:val="000E1CBE"/>
    <w:rsid w:val="000E1F5C"/>
    <w:rsid w:val="000E23DA"/>
    <w:rsid w:val="000E2724"/>
    <w:rsid w:val="000E2905"/>
    <w:rsid w:val="000E2B78"/>
    <w:rsid w:val="000E3029"/>
    <w:rsid w:val="000E38D7"/>
    <w:rsid w:val="000E4B60"/>
    <w:rsid w:val="000E4BF9"/>
    <w:rsid w:val="000E501D"/>
    <w:rsid w:val="000E556B"/>
    <w:rsid w:val="000E58C3"/>
    <w:rsid w:val="000E5B66"/>
    <w:rsid w:val="000E5CBD"/>
    <w:rsid w:val="000E6BCF"/>
    <w:rsid w:val="000E7249"/>
    <w:rsid w:val="000E779C"/>
    <w:rsid w:val="000E7946"/>
    <w:rsid w:val="000E795A"/>
    <w:rsid w:val="000E7A25"/>
    <w:rsid w:val="000E7A9C"/>
    <w:rsid w:val="000E7ECD"/>
    <w:rsid w:val="000F0120"/>
    <w:rsid w:val="000F0E90"/>
    <w:rsid w:val="000F1EF6"/>
    <w:rsid w:val="000F2474"/>
    <w:rsid w:val="000F2E84"/>
    <w:rsid w:val="000F32D3"/>
    <w:rsid w:val="000F37AC"/>
    <w:rsid w:val="000F3B8C"/>
    <w:rsid w:val="000F3D86"/>
    <w:rsid w:val="000F4941"/>
    <w:rsid w:val="000F4AD6"/>
    <w:rsid w:val="000F4C9C"/>
    <w:rsid w:val="000F55B1"/>
    <w:rsid w:val="000F5EC1"/>
    <w:rsid w:val="000F5F49"/>
    <w:rsid w:val="000F61B3"/>
    <w:rsid w:val="000F637D"/>
    <w:rsid w:val="000F6960"/>
    <w:rsid w:val="000F6A98"/>
    <w:rsid w:val="000F6AA6"/>
    <w:rsid w:val="000F6B72"/>
    <w:rsid w:val="000F6CF2"/>
    <w:rsid w:val="000F7788"/>
    <w:rsid w:val="000F7C59"/>
    <w:rsid w:val="000F7DE5"/>
    <w:rsid w:val="00100C9D"/>
    <w:rsid w:val="00100E6F"/>
    <w:rsid w:val="00100ED2"/>
    <w:rsid w:val="001013A2"/>
    <w:rsid w:val="0010158B"/>
    <w:rsid w:val="001019F3"/>
    <w:rsid w:val="00101EE5"/>
    <w:rsid w:val="00102096"/>
    <w:rsid w:val="0010240C"/>
    <w:rsid w:val="00102741"/>
    <w:rsid w:val="00102B19"/>
    <w:rsid w:val="0010339A"/>
    <w:rsid w:val="001034CF"/>
    <w:rsid w:val="00103C60"/>
    <w:rsid w:val="00103EB3"/>
    <w:rsid w:val="00104A42"/>
    <w:rsid w:val="00104C8C"/>
    <w:rsid w:val="00104D14"/>
    <w:rsid w:val="00104D9E"/>
    <w:rsid w:val="001050AD"/>
    <w:rsid w:val="001052C6"/>
    <w:rsid w:val="00105BDC"/>
    <w:rsid w:val="0010621D"/>
    <w:rsid w:val="001063AB"/>
    <w:rsid w:val="0010659D"/>
    <w:rsid w:val="0010663C"/>
    <w:rsid w:val="001068EF"/>
    <w:rsid w:val="00106942"/>
    <w:rsid w:val="00106A21"/>
    <w:rsid w:val="0010731F"/>
    <w:rsid w:val="0010741A"/>
    <w:rsid w:val="00107C51"/>
    <w:rsid w:val="00107F15"/>
    <w:rsid w:val="00110817"/>
    <w:rsid w:val="0011085D"/>
    <w:rsid w:val="00110C29"/>
    <w:rsid w:val="00110CA6"/>
    <w:rsid w:val="00111558"/>
    <w:rsid w:val="00111C1C"/>
    <w:rsid w:val="001125C5"/>
    <w:rsid w:val="0011286D"/>
    <w:rsid w:val="00112AB4"/>
    <w:rsid w:val="00112B6A"/>
    <w:rsid w:val="00112E6E"/>
    <w:rsid w:val="00113041"/>
    <w:rsid w:val="0011319D"/>
    <w:rsid w:val="00113D74"/>
    <w:rsid w:val="00114246"/>
    <w:rsid w:val="001142BA"/>
    <w:rsid w:val="00114358"/>
    <w:rsid w:val="00114365"/>
    <w:rsid w:val="00114DCB"/>
    <w:rsid w:val="0011507E"/>
    <w:rsid w:val="001159FF"/>
    <w:rsid w:val="00116619"/>
    <w:rsid w:val="00116919"/>
    <w:rsid w:val="00116BF5"/>
    <w:rsid w:val="00116DC7"/>
    <w:rsid w:val="00116DEF"/>
    <w:rsid w:val="00116FE5"/>
    <w:rsid w:val="00117118"/>
    <w:rsid w:val="0011756D"/>
    <w:rsid w:val="001178A9"/>
    <w:rsid w:val="001200E7"/>
    <w:rsid w:val="0012012C"/>
    <w:rsid w:val="00120398"/>
    <w:rsid w:val="0012087A"/>
    <w:rsid w:val="001208CF"/>
    <w:rsid w:val="00120F06"/>
    <w:rsid w:val="001213EF"/>
    <w:rsid w:val="00121C24"/>
    <w:rsid w:val="00121D7C"/>
    <w:rsid w:val="00121F6F"/>
    <w:rsid w:val="0012220F"/>
    <w:rsid w:val="00122AFA"/>
    <w:rsid w:val="00122C39"/>
    <w:rsid w:val="00123034"/>
    <w:rsid w:val="00123A4D"/>
    <w:rsid w:val="00123BD1"/>
    <w:rsid w:val="00123ED8"/>
    <w:rsid w:val="001241F8"/>
    <w:rsid w:val="00124A88"/>
    <w:rsid w:val="00124B7D"/>
    <w:rsid w:val="00124C96"/>
    <w:rsid w:val="00124D94"/>
    <w:rsid w:val="0012509F"/>
    <w:rsid w:val="001252EF"/>
    <w:rsid w:val="00125556"/>
    <w:rsid w:val="00125A2B"/>
    <w:rsid w:val="00125AE5"/>
    <w:rsid w:val="00126211"/>
    <w:rsid w:val="001262EA"/>
    <w:rsid w:val="00126538"/>
    <w:rsid w:val="00126E62"/>
    <w:rsid w:val="001270BE"/>
    <w:rsid w:val="001275F4"/>
    <w:rsid w:val="001278E0"/>
    <w:rsid w:val="001278FC"/>
    <w:rsid w:val="00127A55"/>
    <w:rsid w:val="00127ABD"/>
    <w:rsid w:val="00127DF3"/>
    <w:rsid w:val="00130212"/>
    <w:rsid w:val="0013072D"/>
    <w:rsid w:val="0013083D"/>
    <w:rsid w:val="001308B1"/>
    <w:rsid w:val="001308C6"/>
    <w:rsid w:val="00130BD5"/>
    <w:rsid w:val="00130D0D"/>
    <w:rsid w:val="00130E58"/>
    <w:rsid w:val="0013114D"/>
    <w:rsid w:val="0013142C"/>
    <w:rsid w:val="001315A8"/>
    <w:rsid w:val="00131BE4"/>
    <w:rsid w:val="00131C32"/>
    <w:rsid w:val="00131D97"/>
    <w:rsid w:val="00132FA9"/>
    <w:rsid w:val="001334E0"/>
    <w:rsid w:val="0013415B"/>
    <w:rsid w:val="00134E07"/>
    <w:rsid w:val="0013523B"/>
    <w:rsid w:val="00135584"/>
    <w:rsid w:val="001367F5"/>
    <w:rsid w:val="00136BCA"/>
    <w:rsid w:val="00136C70"/>
    <w:rsid w:val="00136CEC"/>
    <w:rsid w:val="00137169"/>
    <w:rsid w:val="00137401"/>
    <w:rsid w:val="0013765F"/>
    <w:rsid w:val="00137EF1"/>
    <w:rsid w:val="001407FE"/>
    <w:rsid w:val="001408CC"/>
    <w:rsid w:val="00141004"/>
    <w:rsid w:val="00141595"/>
    <w:rsid w:val="00141A38"/>
    <w:rsid w:val="00141AB7"/>
    <w:rsid w:val="00141B69"/>
    <w:rsid w:val="00142212"/>
    <w:rsid w:val="001423A4"/>
    <w:rsid w:val="001428B7"/>
    <w:rsid w:val="001429A2"/>
    <w:rsid w:val="00142AE7"/>
    <w:rsid w:val="00142B22"/>
    <w:rsid w:val="00142F79"/>
    <w:rsid w:val="00143170"/>
    <w:rsid w:val="00143485"/>
    <w:rsid w:val="0014373B"/>
    <w:rsid w:val="00144760"/>
    <w:rsid w:val="001448D4"/>
    <w:rsid w:val="00144B47"/>
    <w:rsid w:val="00144C17"/>
    <w:rsid w:val="001455DB"/>
    <w:rsid w:val="00145C2F"/>
    <w:rsid w:val="00145ECC"/>
    <w:rsid w:val="0014628C"/>
    <w:rsid w:val="00146AC3"/>
    <w:rsid w:val="00146CD8"/>
    <w:rsid w:val="00147446"/>
    <w:rsid w:val="00147BEE"/>
    <w:rsid w:val="00150175"/>
    <w:rsid w:val="0015059D"/>
    <w:rsid w:val="0015061C"/>
    <w:rsid w:val="001509BB"/>
    <w:rsid w:val="00150A47"/>
    <w:rsid w:val="00151084"/>
    <w:rsid w:val="001511EE"/>
    <w:rsid w:val="00151616"/>
    <w:rsid w:val="0015180D"/>
    <w:rsid w:val="00152114"/>
    <w:rsid w:val="00152B57"/>
    <w:rsid w:val="00152F5E"/>
    <w:rsid w:val="00152FF2"/>
    <w:rsid w:val="0015359A"/>
    <w:rsid w:val="0015360B"/>
    <w:rsid w:val="00153BDD"/>
    <w:rsid w:val="001541E5"/>
    <w:rsid w:val="00154220"/>
    <w:rsid w:val="0015427D"/>
    <w:rsid w:val="00154388"/>
    <w:rsid w:val="00154568"/>
    <w:rsid w:val="00154707"/>
    <w:rsid w:val="001548D1"/>
    <w:rsid w:val="001549E4"/>
    <w:rsid w:val="00154B11"/>
    <w:rsid w:val="00154EB3"/>
    <w:rsid w:val="00155035"/>
    <w:rsid w:val="001556ED"/>
    <w:rsid w:val="00155FD1"/>
    <w:rsid w:val="001560D9"/>
    <w:rsid w:val="001561E6"/>
    <w:rsid w:val="001562B6"/>
    <w:rsid w:val="001564C1"/>
    <w:rsid w:val="0015675C"/>
    <w:rsid w:val="001567A5"/>
    <w:rsid w:val="00156F2D"/>
    <w:rsid w:val="001575F6"/>
    <w:rsid w:val="00157A5F"/>
    <w:rsid w:val="00160012"/>
    <w:rsid w:val="001603AD"/>
    <w:rsid w:val="001607A9"/>
    <w:rsid w:val="001607D2"/>
    <w:rsid w:val="00160F2B"/>
    <w:rsid w:val="0016153E"/>
    <w:rsid w:val="0016187D"/>
    <w:rsid w:val="00161887"/>
    <w:rsid w:val="00161C52"/>
    <w:rsid w:val="00161DA0"/>
    <w:rsid w:val="00162379"/>
    <w:rsid w:val="00162AAE"/>
    <w:rsid w:val="00162C62"/>
    <w:rsid w:val="00162EF9"/>
    <w:rsid w:val="00162F0C"/>
    <w:rsid w:val="00163429"/>
    <w:rsid w:val="0016355C"/>
    <w:rsid w:val="00163651"/>
    <w:rsid w:val="00163E3B"/>
    <w:rsid w:val="00163E86"/>
    <w:rsid w:val="0016407C"/>
    <w:rsid w:val="00164621"/>
    <w:rsid w:val="00164C97"/>
    <w:rsid w:val="00164D1F"/>
    <w:rsid w:val="0016521B"/>
    <w:rsid w:val="001652DD"/>
    <w:rsid w:val="0016535A"/>
    <w:rsid w:val="0016568A"/>
    <w:rsid w:val="001657D1"/>
    <w:rsid w:val="0016587E"/>
    <w:rsid w:val="00165F05"/>
    <w:rsid w:val="00166108"/>
    <w:rsid w:val="001663CA"/>
    <w:rsid w:val="001665B6"/>
    <w:rsid w:val="00166906"/>
    <w:rsid w:val="00166AF9"/>
    <w:rsid w:val="00166B48"/>
    <w:rsid w:val="00167721"/>
    <w:rsid w:val="00170199"/>
    <w:rsid w:val="00170477"/>
    <w:rsid w:val="0017069A"/>
    <w:rsid w:val="00170AA7"/>
    <w:rsid w:val="00170C6A"/>
    <w:rsid w:val="00171085"/>
    <w:rsid w:val="001711DC"/>
    <w:rsid w:val="0017153A"/>
    <w:rsid w:val="00171D05"/>
    <w:rsid w:val="0017224F"/>
    <w:rsid w:val="0017296A"/>
    <w:rsid w:val="00172F90"/>
    <w:rsid w:val="00172FC3"/>
    <w:rsid w:val="0017307F"/>
    <w:rsid w:val="0017334A"/>
    <w:rsid w:val="001733AE"/>
    <w:rsid w:val="00173471"/>
    <w:rsid w:val="001735F4"/>
    <w:rsid w:val="00173AA7"/>
    <w:rsid w:val="00173AF5"/>
    <w:rsid w:val="00173B14"/>
    <w:rsid w:val="00173D29"/>
    <w:rsid w:val="00173D44"/>
    <w:rsid w:val="00173F3D"/>
    <w:rsid w:val="001750F5"/>
    <w:rsid w:val="00175855"/>
    <w:rsid w:val="001761F9"/>
    <w:rsid w:val="00176897"/>
    <w:rsid w:val="00176BDE"/>
    <w:rsid w:val="00176D40"/>
    <w:rsid w:val="00177957"/>
    <w:rsid w:val="00177C6B"/>
    <w:rsid w:val="00177C96"/>
    <w:rsid w:val="00180658"/>
    <w:rsid w:val="00180A45"/>
    <w:rsid w:val="00180B77"/>
    <w:rsid w:val="00180CF4"/>
    <w:rsid w:val="001819F4"/>
    <w:rsid w:val="00181C95"/>
    <w:rsid w:val="00181FEE"/>
    <w:rsid w:val="00181FF7"/>
    <w:rsid w:val="001820F7"/>
    <w:rsid w:val="00182620"/>
    <w:rsid w:val="00182639"/>
    <w:rsid w:val="00182A04"/>
    <w:rsid w:val="00182CE5"/>
    <w:rsid w:val="00182DC1"/>
    <w:rsid w:val="00184927"/>
    <w:rsid w:val="0018508C"/>
    <w:rsid w:val="0018509F"/>
    <w:rsid w:val="00185306"/>
    <w:rsid w:val="00185471"/>
    <w:rsid w:val="00185953"/>
    <w:rsid w:val="00185D67"/>
    <w:rsid w:val="001863EF"/>
    <w:rsid w:val="001863FC"/>
    <w:rsid w:val="001865B2"/>
    <w:rsid w:val="00186AAC"/>
    <w:rsid w:val="001870F4"/>
    <w:rsid w:val="0018735D"/>
    <w:rsid w:val="00187C03"/>
    <w:rsid w:val="00190076"/>
    <w:rsid w:val="00190223"/>
    <w:rsid w:val="001906AB"/>
    <w:rsid w:val="00190BF6"/>
    <w:rsid w:val="00190C7A"/>
    <w:rsid w:val="00190FB4"/>
    <w:rsid w:val="0019110D"/>
    <w:rsid w:val="001913CB"/>
    <w:rsid w:val="00191409"/>
    <w:rsid w:val="00191611"/>
    <w:rsid w:val="00191761"/>
    <w:rsid w:val="00191876"/>
    <w:rsid w:val="00191BC9"/>
    <w:rsid w:val="00191DAE"/>
    <w:rsid w:val="0019231A"/>
    <w:rsid w:val="0019288B"/>
    <w:rsid w:val="00193232"/>
    <w:rsid w:val="001932D5"/>
    <w:rsid w:val="00193CA8"/>
    <w:rsid w:val="00193F33"/>
    <w:rsid w:val="00194151"/>
    <w:rsid w:val="0019443C"/>
    <w:rsid w:val="00194528"/>
    <w:rsid w:val="001947BD"/>
    <w:rsid w:val="001947D6"/>
    <w:rsid w:val="00195B97"/>
    <w:rsid w:val="00195F5D"/>
    <w:rsid w:val="001960BB"/>
    <w:rsid w:val="00196415"/>
    <w:rsid w:val="0019654A"/>
    <w:rsid w:val="001969E2"/>
    <w:rsid w:val="00196D5B"/>
    <w:rsid w:val="001970BF"/>
    <w:rsid w:val="0019744F"/>
    <w:rsid w:val="001A01A0"/>
    <w:rsid w:val="001A01F3"/>
    <w:rsid w:val="001A03A7"/>
    <w:rsid w:val="001A051A"/>
    <w:rsid w:val="001A0858"/>
    <w:rsid w:val="001A0933"/>
    <w:rsid w:val="001A1338"/>
    <w:rsid w:val="001A17F7"/>
    <w:rsid w:val="001A1897"/>
    <w:rsid w:val="001A1B21"/>
    <w:rsid w:val="001A21B4"/>
    <w:rsid w:val="001A30F6"/>
    <w:rsid w:val="001A34EE"/>
    <w:rsid w:val="001A381F"/>
    <w:rsid w:val="001A3C67"/>
    <w:rsid w:val="001A3E51"/>
    <w:rsid w:val="001A421E"/>
    <w:rsid w:val="001A4431"/>
    <w:rsid w:val="001A4822"/>
    <w:rsid w:val="001A482D"/>
    <w:rsid w:val="001A487D"/>
    <w:rsid w:val="001A4B20"/>
    <w:rsid w:val="001A4D7B"/>
    <w:rsid w:val="001A4EDE"/>
    <w:rsid w:val="001A5471"/>
    <w:rsid w:val="001A594D"/>
    <w:rsid w:val="001A5A1B"/>
    <w:rsid w:val="001A61A0"/>
    <w:rsid w:val="001A65F0"/>
    <w:rsid w:val="001A67AD"/>
    <w:rsid w:val="001A6835"/>
    <w:rsid w:val="001A6DBF"/>
    <w:rsid w:val="001A6E2D"/>
    <w:rsid w:val="001A6F05"/>
    <w:rsid w:val="001A701A"/>
    <w:rsid w:val="001A7064"/>
    <w:rsid w:val="001A7C8E"/>
    <w:rsid w:val="001A7E0E"/>
    <w:rsid w:val="001B0109"/>
    <w:rsid w:val="001B03DE"/>
    <w:rsid w:val="001B086E"/>
    <w:rsid w:val="001B0A1F"/>
    <w:rsid w:val="001B0C5A"/>
    <w:rsid w:val="001B0ED0"/>
    <w:rsid w:val="001B12CB"/>
    <w:rsid w:val="001B1346"/>
    <w:rsid w:val="001B1432"/>
    <w:rsid w:val="001B1DB2"/>
    <w:rsid w:val="001B1F51"/>
    <w:rsid w:val="001B2A26"/>
    <w:rsid w:val="001B2AF8"/>
    <w:rsid w:val="001B2C72"/>
    <w:rsid w:val="001B319A"/>
    <w:rsid w:val="001B3219"/>
    <w:rsid w:val="001B3CE6"/>
    <w:rsid w:val="001B3DED"/>
    <w:rsid w:val="001B3E23"/>
    <w:rsid w:val="001B42C0"/>
    <w:rsid w:val="001B436D"/>
    <w:rsid w:val="001B44F4"/>
    <w:rsid w:val="001B4511"/>
    <w:rsid w:val="001B4F1F"/>
    <w:rsid w:val="001B4F5A"/>
    <w:rsid w:val="001B5189"/>
    <w:rsid w:val="001B5696"/>
    <w:rsid w:val="001B56C4"/>
    <w:rsid w:val="001B5A35"/>
    <w:rsid w:val="001B5A66"/>
    <w:rsid w:val="001B5D68"/>
    <w:rsid w:val="001B5DD9"/>
    <w:rsid w:val="001B60E7"/>
    <w:rsid w:val="001B6172"/>
    <w:rsid w:val="001B63B1"/>
    <w:rsid w:val="001B67E3"/>
    <w:rsid w:val="001B6FEA"/>
    <w:rsid w:val="001B721D"/>
    <w:rsid w:val="001B72EF"/>
    <w:rsid w:val="001B7323"/>
    <w:rsid w:val="001B75C3"/>
    <w:rsid w:val="001C0022"/>
    <w:rsid w:val="001C0235"/>
    <w:rsid w:val="001C049F"/>
    <w:rsid w:val="001C084D"/>
    <w:rsid w:val="001C08A6"/>
    <w:rsid w:val="001C10DE"/>
    <w:rsid w:val="001C1526"/>
    <w:rsid w:val="001C156D"/>
    <w:rsid w:val="001C1972"/>
    <w:rsid w:val="001C1A9D"/>
    <w:rsid w:val="001C201F"/>
    <w:rsid w:val="001C2181"/>
    <w:rsid w:val="001C2369"/>
    <w:rsid w:val="001C253F"/>
    <w:rsid w:val="001C2616"/>
    <w:rsid w:val="001C2C14"/>
    <w:rsid w:val="001C3A18"/>
    <w:rsid w:val="001C3B1F"/>
    <w:rsid w:val="001C3C91"/>
    <w:rsid w:val="001C3CD6"/>
    <w:rsid w:val="001C3D04"/>
    <w:rsid w:val="001C46DA"/>
    <w:rsid w:val="001C47C9"/>
    <w:rsid w:val="001C4806"/>
    <w:rsid w:val="001C4863"/>
    <w:rsid w:val="001C4AF0"/>
    <w:rsid w:val="001C51DE"/>
    <w:rsid w:val="001C5A0E"/>
    <w:rsid w:val="001C5C7D"/>
    <w:rsid w:val="001C60F7"/>
    <w:rsid w:val="001C61AE"/>
    <w:rsid w:val="001C650C"/>
    <w:rsid w:val="001C6710"/>
    <w:rsid w:val="001C6856"/>
    <w:rsid w:val="001C6A57"/>
    <w:rsid w:val="001C6B42"/>
    <w:rsid w:val="001C703A"/>
    <w:rsid w:val="001C77BF"/>
    <w:rsid w:val="001C7B2F"/>
    <w:rsid w:val="001D021E"/>
    <w:rsid w:val="001D0316"/>
    <w:rsid w:val="001D0324"/>
    <w:rsid w:val="001D089C"/>
    <w:rsid w:val="001D0A34"/>
    <w:rsid w:val="001D0B35"/>
    <w:rsid w:val="001D0E9C"/>
    <w:rsid w:val="001D0FB1"/>
    <w:rsid w:val="001D108B"/>
    <w:rsid w:val="001D121A"/>
    <w:rsid w:val="001D12B3"/>
    <w:rsid w:val="001D1648"/>
    <w:rsid w:val="001D1967"/>
    <w:rsid w:val="001D19F9"/>
    <w:rsid w:val="001D1DCE"/>
    <w:rsid w:val="001D2132"/>
    <w:rsid w:val="001D2209"/>
    <w:rsid w:val="001D2660"/>
    <w:rsid w:val="001D2997"/>
    <w:rsid w:val="001D29F5"/>
    <w:rsid w:val="001D2A12"/>
    <w:rsid w:val="001D33F6"/>
    <w:rsid w:val="001D34A5"/>
    <w:rsid w:val="001D3580"/>
    <w:rsid w:val="001D3889"/>
    <w:rsid w:val="001D3C60"/>
    <w:rsid w:val="001D3ECA"/>
    <w:rsid w:val="001D3F57"/>
    <w:rsid w:val="001D3FCB"/>
    <w:rsid w:val="001D4251"/>
    <w:rsid w:val="001D46BD"/>
    <w:rsid w:val="001D46EA"/>
    <w:rsid w:val="001D4B63"/>
    <w:rsid w:val="001D5554"/>
    <w:rsid w:val="001D55E6"/>
    <w:rsid w:val="001D5C2E"/>
    <w:rsid w:val="001D5CAC"/>
    <w:rsid w:val="001D5F86"/>
    <w:rsid w:val="001D619A"/>
    <w:rsid w:val="001D6C09"/>
    <w:rsid w:val="001D7009"/>
    <w:rsid w:val="001D7400"/>
    <w:rsid w:val="001D74C9"/>
    <w:rsid w:val="001D774A"/>
    <w:rsid w:val="001D7DB5"/>
    <w:rsid w:val="001D7DDF"/>
    <w:rsid w:val="001E0354"/>
    <w:rsid w:val="001E0F6B"/>
    <w:rsid w:val="001E1279"/>
    <w:rsid w:val="001E1456"/>
    <w:rsid w:val="001E1AD0"/>
    <w:rsid w:val="001E20B1"/>
    <w:rsid w:val="001E22DA"/>
    <w:rsid w:val="001E23F4"/>
    <w:rsid w:val="001E2451"/>
    <w:rsid w:val="001E24E6"/>
    <w:rsid w:val="001E257F"/>
    <w:rsid w:val="001E2AA9"/>
    <w:rsid w:val="001E2DC7"/>
    <w:rsid w:val="001E3522"/>
    <w:rsid w:val="001E3902"/>
    <w:rsid w:val="001E39EA"/>
    <w:rsid w:val="001E3B88"/>
    <w:rsid w:val="001E3F23"/>
    <w:rsid w:val="001E44C6"/>
    <w:rsid w:val="001E44CD"/>
    <w:rsid w:val="001E495D"/>
    <w:rsid w:val="001E504F"/>
    <w:rsid w:val="001E566E"/>
    <w:rsid w:val="001E5774"/>
    <w:rsid w:val="001E5794"/>
    <w:rsid w:val="001E57D3"/>
    <w:rsid w:val="001E637F"/>
    <w:rsid w:val="001E6523"/>
    <w:rsid w:val="001E65F1"/>
    <w:rsid w:val="001E6615"/>
    <w:rsid w:val="001E6CB9"/>
    <w:rsid w:val="001E6DF8"/>
    <w:rsid w:val="001E6ECB"/>
    <w:rsid w:val="001E6F00"/>
    <w:rsid w:val="001E716F"/>
    <w:rsid w:val="001E71B7"/>
    <w:rsid w:val="001E723B"/>
    <w:rsid w:val="001E748D"/>
    <w:rsid w:val="001E75DA"/>
    <w:rsid w:val="001E7E36"/>
    <w:rsid w:val="001F081E"/>
    <w:rsid w:val="001F097F"/>
    <w:rsid w:val="001F19D1"/>
    <w:rsid w:val="001F1ADB"/>
    <w:rsid w:val="001F1E80"/>
    <w:rsid w:val="001F2092"/>
    <w:rsid w:val="001F2098"/>
    <w:rsid w:val="001F2126"/>
    <w:rsid w:val="001F2609"/>
    <w:rsid w:val="001F3269"/>
    <w:rsid w:val="001F357E"/>
    <w:rsid w:val="001F38B7"/>
    <w:rsid w:val="001F3CD4"/>
    <w:rsid w:val="001F3D22"/>
    <w:rsid w:val="001F3EFD"/>
    <w:rsid w:val="001F42F0"/>
    <w:rsid w:val="001F483F"/>
    <w:rsid w:val="001F4A6F"/>
    <w:rsid w:val="001F4C8C"/>
    <w:rsid w:val="001F4E30"/>
    <w:rsid w:val="001F5207"/>
    <w:rsid w:val="001F546A"/>
    <w:rsid w:val="001F598B"/>
    <w:rsid w:val="001F5A41"/>
    <w:rsid w:val="001F638C"/>
    <w:rsid w:val="001F6873"/>
    <w:rsid w:val="001F6975"/>
    <w:rsid w:val="001F6E90"/>
    <w:rsid w:val="001F7B57"/>
    <w:rsid w:val="00200A09"/>
    <w:rsid w:val="00200F9A"/>
    <w:rsid w:val="00201213"/>
    <w:rsid w:val="0020123F"/>
    <w:rsid w:val="002014BB"/>
    <w:rsid w:val="002017C4"/>
    <w:rsid w:val="00201CBC"/>
    <w:rsid w:val="00202D5A"/>
    <w:rsid w:val="00202D5F"/>
    <w:rsid w:val="00202F9D"/>
    <w:rsid w:val="002036F1"/>
    <w:rsid w:val="00203847"/>
    <w:rsid w:val="00203954"/>
    <w:rsid w:val="00203A50"/>
    <w:rsid w:val="002043E4"/>
    <w:rsid w:val="00205D72"/>
    <w:rsid w:val="00205E4B"/>
    <w:rsid w:val="002061B3"/>
    <w:rsid w:val="00206555"/>
    <w:rsid w:val="0020662A"/>
    <w:rsid w:val="00206A1A"/>
    <w:rsid w:val="00206D65"/>
    <w:rsid w:val="00206F64"/>
    <w:rsid w:val="00207550"/>
    <w:rsid w:val="00210021"/>
    <w:rsid w:val="00210328"/>
    <w:rsid w:val="00210606"/>
    <w:rsid w:val="0021078D"/>
    <w:rsid w:val="00210C24"/>
    <w:rsid w:val="00211257"/>
    <w:rsid w:val="002116B3"/>
    <w:rsid w:val="00211728"/>
    <w:rsid w:val="00212170"/>
    <w:rsid w:val="0021235F"/>
    <w:rsid w:val="00212B4C"/>
    <w:rsid w:val="00212E58"/>
    <w:rsid w:val="002133D3"/>
    <w:rsid w:val="00213987"/>
    <w:rsid w:val="00213C01"/>
    <w:rsid w:val="00213EB6"/>
    <w:rsid w:val="00214838"/>
    <w:rsid w:val="0021520C"/>
    <w:rsid w:val="00215251"/>
    <w:rsid w:val="002152E6"/>
    <w:rsid w:val="00215376"/>
    <w:rsid w:val="002153B5"/>
    <w:rsid w:val="002159A3"/>
    <w:rsid w:val="00215BE7"/>
    <w:rsid w:val="00215F2D"/>
    <w:rsid w:val="0021625D"/>
    <w:rsid w:val="002163C3"/>
    <w:rsid w:val="00216475"/>
    <w:rsid w:val="00216723"/>
    <w:rsid w:val="00216DDE"/>
    <w:rsid w:val="00216E81"/>
    <w:rsid w:val="0021740F"/>
    <w:rsid w:val="0021793E"/>
    <w:rsid w:val="00220197"/>
    <w:rsid w:val="0022045C"/>
    <w:rsid w:val="00220523"/>
    <w:rsid w:val="0022089D"/>
    <w:rsid w:val="00220E21"/>
    <w:rsid w:val="00221212"/>
    <w:rsid w:val="002217DA"/>
    <w:rsid w:val="00221934"/>
    <w:rsid w:val="00221F20"/>
    <w:rsid w:val="00222033"/>
    <w:rsid w:val="002222BC"/>
    <w:rsid w:val="002228EE"/>
    <w:rsid w:val="00222985"/>
    <w:rsid w:val="00222A13"/>
    <w:rsid w:val="00222B3C"/>
    <w:rsid w:val="00222E6C"/>
    <w:rsid w:val="00222FE6"/>
    <w:rsid w:val="00223405"/>
    <w:rsid w:val="002239A6"/>
    <w:rsid w:val="002239C1"/>
    <w:rsid w:val="002239D2"/>
    <w:rsid w:val="00223DEF"/>
    <w:rsid w:val="00223F06"/>
    <w:rsid w:val="002241EB"/>
    <w:rsid w:val="002242BD"/>
    <w:rsid w:val="0022452C"/>
    <w:rsid w:val="0022468D"/>
    <w:rsid w:val="00224AD4"/>
    <w:rsid w:val="00224E77"/>
    <w:rsid w:val="00224F53"/>
    <w:rsid w:val="002253B2"/>
    <w:rsid w:val="00225669"/>
    <w:rsid w:val="00225C2B"/>
    <w:rsid w:val="00225C47"/>
    <w:rsid w:val="00225CEC"/>
    <w:rsid w:val="00226037"/>
    <w:rsid w:val="00226275"/>
    <w:rsid w:val="002266A0"/>
    <w:rsid w:val="002267B7"/>
    <w:rsid w:val="00227279"/>
    <w:rsid w:val="0022738B"/>
    <w:rsid w:val="00227464"/>
    <w:rsid w:val="00227B9C"/>
    <w:rsid w:val="002300E1"/>
    <w:rsid w:val="00230479"/>
    <w:rsid w:val="002306D1"/>
    <w:rsid w:val="00230FBA"/>
    <w:rsid w:val="002317B6"/>
    <w:rsid w:val="002317D3"/>
    <w:rsid w:val="002318F0"/>
    <w:rsid w:val="00231994"/>
    <w:rsid w:val="002319EB"/>
    <w:rsid w:val="00231BCE"/>
    <w:rsid w:val="002321BF"/>
    <w:rsid w:val="002325AC"/>
    <w:rsid w:val="00232CA4"/>
    <w:rsid w:val="00233110"/>
    <w:rsid w:val="002331F7"/>
    <w:rsid w:val="0023330B"/>
    <w:rsid w:val="0023345B"/>
    <w:rsid w:val="00233A3A"/>
    <w:rsid w:val="00233A80"/>
    <w:rsid w:val="00233BEC"/>
    <w:rsid w:val="00233C95"/>
    <w:rsid w:val="00233CCA"/>
    <w:rsid w:val="00233E79"/>
    <w:rsid w:val="00233EC9"/>
    <w:rsid w:val="00234B11"/>
    <w:rsid w:val="00234E68"/>
    <w:rsid w:val="002352F6"/>
    <w:rsid w:val="002356D3"/>
    <w:rsid w:val="002358DE"/>
    <w:rsid w:val="002359A2"/>
    <w:rsid w:val="00235BD0"/>
    <w:rsid w:val="002360DA"/>
    <w:rsid w:val="002365E7"/>
    <w:rsid w:val="002366DD"/>
    <w:rsid w:val="00236C99"/>
    <w:rsid w:val="002378DA"/>
    <w:rsid w:val="00237D15"/>
    <w:rsid w:val="002400E7"/>
    <w:rsid w:val="00240953"/>
    <w:rsid w:val="00240CDE"/>
    <w:rsid w:val="00240EE7"/>
    <w:rsid w:val="00240F25"/>
    <w:rsid w:val="002416FC"/>
    <w:rsid w:val="00241CBB"/>
    <w:rsid w:val="00242CF4"/>
    <w:rsid w:val="0024364C"/>
    <w:rsid w:val="002437D6"/>
    <w:rsid w:val="00243A3A"/>
    <w:rsid w:val="00243D66"/>
    <w:rsid w:val="00244366"/>
    <w:rsid w:val="00244666"/>
    <w:rsid w:val="00244A63"/>
    <w:rsid w:val="00244C83"/>
    <w:rsid w:val="00244E9E"/>
    <w:rsid w:val="00245278"/>
    <w:rsid w:val="00245BA7"/>
    <w:rsid w:val="00245BC7"/>
    <w:rsid w:val="00246CE8"/>
    <w:rsid w:val="00247381"/>
    <w:rsid w:val="00247E5D"/>
    <w:rsid w:val="0025052A"/>
    <w:rsid w:val="00250736"/>
    <w:rsid w:val="002507A5"/>
    <w:rsid w:val="00250890"/>
    <w:rsid w:val="00250ABF"/>
    <w:rsid w:val="00250FA8"/>
    <w:rsid w:val="00251000"/>
    <w:rsid w:val="0025106E"/>
    <w:rsid w:val="00251A8F"/>
    <w:rsid w:val="00251C21"/>
    <w:rsid w:val="00251F3B"/>
    <w:rsid w:val="0025210E"/>
    <w:rsid w:val="0025238B"/>
    <w:rsid w:val="002523D2"/>
    <w:rsid w:val="002527A5"/>
    <w:rsid w:val="00252F5E"/>
    <w:rsid w:val="0025350D"/>
    <w:rsid w:val="00253952"/>
    <w:rsid w:val="00253BD4"/>
    <w:rsid w:val="00253BDA"/>
    <w:rsid w:val="00253D2B"/>
    <w:rsid w:val="00254315"/>
    <w:rsid w:val="002544D1"/>
    <w:rsid w:val="00254B97"/>
    <w:rsid w:val="00254EA3"/>
    <w:rsid w:val="0025501F"/>
    <w:rsid w:val="00255405"/>
    <w:rsid w:val="002557F7"/>
    <w:rsid w:val="00255BC7"/>
    <w:rsid w:val="00255EA4"/>
    <w:rsid w:val="0025646B"/>
    <w:rsid w:val="00256617"/>
    <w:rsid w:val="00256E9B"/>
    <w:rsid w:val="00257AE6"/>
    <w:rsid w:val="00257B76"/>
    <w:rsid w:val="00257D39"/>
    <w:rsid w:val="0026025D"/>
    <w:rsid w:val="00260E57"/>
    <w:rsid w:val="002610FD"/>
    <w:rsid w:val="002611E0"/>
    <w:rsid w:val="00261593"/>
    <w:rsid w:val="0026195C"/>
    <w:rsid w:val="0026200C"/>
    <w:rsid w:val="00262655"/>
    <w:rsid w:val="002628DF"/>
    <w:rsid w:val="00262B13"/>
    <w:rsid w:val="0026349D"/>
    <w:rsid w:val="002635DA"/>
    <w:rsid w:val="00263A9A"/>
    <w:rsid w:val="00263DBF"/>
    <w:rsid w:val="00263FE3"/>
    <w:rsid w:val="002646E5"/>
    <w:rsid w:val="002648BF"/>
    <w:rsid w:val="002658D6"/>
    <w:rsid w:val="00265961"/>
    <w:rsid w:val="00265A8A"/>
    <w:rsid w:val="00265ED3"/>
    <w:rsid w:val="002661A6"/>
    <w:rsid w:val="002664A9"/>
    <w:rsid w:val="00266709"/>
    <w:rsid w:val="002667E6"/>
    <w:rsid w:val="002673D6"/>
    <w:rsid w:val="00267787"/>
    <w:rsid w:val="00267CC1"/>
    <w:rsid w:val="002703D6"/>
    <w:rsid w:val="00270525"/>
    <w:rsid w:val="002706F6"/>
    <w:rsid w:val="00270EBF"/>
    <w:rsid w:val="00271ED0"/>
    <w:rsid w:val="002721CB"/>
    <w:rsid w:val="00272242"/>
    <w:rsid w:val="00272A08"/>
    <w:rsid w:val="002730D3"/>
    <w:rsid w:val="002737CB"/>
    <w:rsid w:val="00273A15"/>
    <w:rsid w:val="00273AE8"/>
    <w:rsid w:val="002748EB"/>
    <w:rsid w:val="00274926"/>
    <w:rsid w:val="00274E80"/>
    <w:rsid w:val="00274EAC"/>
    <w:rsid w:val="00274F7C"/>
    <w:rsid w:val="00274FDD"/>
    <w:rsid w:val="002754EB"/>
    <w:rsid w:val="002755DC"/>
    <w:rsid w:val="002757AB"/>
    <w:rsid w:val="00275F1E"/>
    <w:rsid w:val="002762F0"/>
    <w:rsid w:val="00276662"/>
    <w:rsid w:val="0027745B"/>
    <w:rsid w:val="0027792A"/>
    <w:rsid w:val="00277C5A"/>
    <w:rsid w:val="0028070B"/>
    <w:rsid w:val="002809A9"/>
    <w:rsid w:val="00280A88"/>
    <w:rsid w:val="00280BE3"/>
    <w:rsid w:val="00280CE4"/>
    <w:rsid w:val="00280E24"/>
    <w:rsid w:val="00280F06"/>
    <w:rsid w:val="002815A7"/>
    <w:rsid w:val="0028165F"/>
    <w:rsid w:val="002821C7"/>
    <w:rsid w:val="0028229D"/>
    <w:rsid w:val="002824D5"/>
    <w:rsid w:val="002828BD"/>
    <w:rsid w:val="00282A54"/>
    <w:rsid w:val="002831D1"/>
    <w:rsid w:val="002834C9"/>
    <w:rsid w:val="00283518"/>
    <w:rsid w:val="00283A79"/>
    <w:rsid w:val="002844D8"/>
    <w:rsid w:val="00284697"/>
    <w:rsid w:val="002852B0"/>
    <w:rsid w:val="00285A56"/>
    <w:rsid w:val="00285B0C"/>
    <w:rsid w:val="00285B54"/>
    <w:rsid w:val="00285FDA"/>
    <w:rsid w:val="00285FFD"/>
    <w:rsid w:val="0028665D"/>
    <w:rsid w:val="00286C0C"/>
    <w:rsid w:val="00287226"/>
    <w:rsid w:val="00287A28"/>
    <w:rsid w:val="00287F2D"/>
    <w:rsid w:val="002900D5"/>
    <w:rsid w:val="00290212"/>
    <w:rsid w:val="0029055F"/>
    <w:rsid w:val="0029076D"/>
    <w:rsid w:val="002907D1"/>
    <w:rsid w:val="00290EE4"/>
    <w:rsid w:val="00291522"/>
    <w:rsid w:val="00291812"/>
    <w:rsid w:val="0029243F"/>
    <w:rsid w:val="002924CD"/>
    <w:rsid w:val="002925E7"/>
    <w:rsid w:val="002928BD"/>
    <w:rsid w:val="00292B6B"/>
    <w:rsid w:val="00292BF7"/>
    <w:rsid w:val="00292EC6"/>
    <w:rsid w:val="00292F51"/>
    <w:rsid w:val="00293034"/>
    <w:rsid w:val="002930E0"/>
    <w:rsid w:val="00293C37"/>
    <w:rsid w:val="00293F6E"/>
    <w:rsid w:val="00294332"/>
    <w:rsid w:val="00294646"/>
    <w:rsid w:val="00294798"/>
    <w:rsid w:val="00295468"/>
    <w:rsid w:val="002955B0"/>
    <w:rsid w:val="00295923"/>
    <w:rsid w:val="00295D88"/>
    <w:rsid w:val="00295F2F"/>
    <w:rsid w:val="00296F5E"/>
    <w:rsid w:val="00297ACE"/>
    <w:rsid w:val="00297D78"/>
    <w:rsid w:val="002A021E"/>
    <w:rsid w:val="002A0410"/>
    <w:rsid w:val="002A0766"/>
    <w:rsid w:val="002A0B16"/>
    <w:rsid w:val="002A0CCF"/>
    <w:rsid w:val="002A0F0D"/>
    <w:rsid w:val="002A0F66"/>
    <w:rsid w:val="002A1617"/>
    <w:rsid w:val="002A17FA"/>
    <w:rsid w:val="002A1A74"/>
    <w:rsid w:val="002A216A"/>
    <w:rsid w:val="002A2923"/>
    <w:rsid w:val="002A2D62"/>
    <w:rsid w:val="002A32DC"/>
    <w:rsid w:val="002A3768"/>
    <w:rsid w:val="002A3C49"/>
    <w:rsid w:val="002A3D12"/>
    <w:rsid w:val="002A4507"/>
    <w:rsid w:val="002A45A3"/>
    <w:rsid w:val="002A48BF"/>
    <w:rsid w:val="002A4B6F"/>
    <w:rsid w:val="002A4BD3"/>
    <w:rsid w:val="002A5185"/>
    <w:rsid w:val="002A5369"/>
    <w:rsid w:val="002A5398"/>
    <w:rsid w:val="002A589E"/>
    <w:rsid w:val="002A5C28"/>
    <w:rsid w:val="002A60FA"/>
    <w:rsid w:val="002A6126"/>
    <w:rsid w:val="002A61E0"/>
    <w:rsid w:val="002A6337"/>
    <w:rsid w:val="002A6789"/>
    <w:rsid w:val="002A678F"/>
    <w:rsid w:val="002A6B3C"/>
    <w:rsid w:val="002A6B70"/>
    <w:rsid w:val="002A6BC1"/>
    <w:rsid w:val="002A6C05"/>
    <w:rsid w:val="002A6CBD"/>
    <w:rsid w:val="002A7242"/>
    <w:rsid w:val="002A737A"/>
    <w:rsid w:val="002B049B"/>
    <w:rsid w:val="002B12C3"/>
    <w:rsid w:val="002B1633"/>
    <w:rsid w:val="002B16C5"/>
    <w:rsid w:val="002B19D5"/>
    <w:rsid w:val="002B22AF"/>
    <w:rsid w:val="002B2387"/>
    <w:rsid w:val="002B258B"/>
    <w:rsid w:val="002B2B52"/>
    <w:rsid w:val="002B306A"/>
    <w:rsid w:val="002B5203"/>
    <w:rsid w:val="002B5272"/>
    <w:rsid w:val="002B56CE"/>
    <w:rsid w:val="002B59CE"/>
    <w:rsid w:val="002B6263"/>
    <w:rsid w:val="002B6322"/>
    <w:rsid w:val="002B6AB2"/>
    <w:rsid w:val="002B724F"/>
    <w:rsid w:val="002B7898"/>
    <w:rsid w:val="002B78F5"/>
    <w:rsid w:val="002B7B8C"/>
    <w:rsid w:val="002B7F47"/>
    <w:rsid w:val="002C10E0"/>
    <w:rsid w:val="002C1349"/>
    <w:rsid w:val="002C182A"/>
    <w:rsid w:val="002C18EB"/>
    <w:rsid w:val="002C1EAD"/>
    <w:rsid w:val="002C1FFA"/>
    <w:rsid w:val="002C21B5"/>
    <w:rsid w:val="002C22A0"/>
    <w:rsid w:val="002C2ACF"/>
    <w:rsid w:val="002C3B39"/>
    <w:rsid w:val="002C3F02"/>
    <w:rsid w:val="002C423B"/>
    <w:rsid w:val="002C45DB"/>
    <w:rsid w:val="002C4AFC"/>
    <w:rsid w:val="002C50F4"/>
    <w:rsid w:val="002C58E3"/>
    <w:rsid w:val="002C597A"/>
    <w:rsid w:val="002C6410"/>
    <w:rsid w:val="002C6669"/>
    <w:rsid w:val="002C6790"/>
    <w:rsid w:val="002C693F"/>
    <w:rsid w:val="002C69B4"/>
    <w:rsid w:val="002C6DFF"/>
    <w:rsid w:val="002C769C"/>
    <w:rsid w:val="002C7742"/>
    <w:rsid w:val="002C785D"/>
    <w:rsid w:val="002C7C82"/>
    <w:rsid w:val="002D0212"/>
    <w:rsid w:val="002D0397"/>
    <w:rsid w:val="002D07A7"/>
    <w:rsid w:val="002D0A85"/>
    <w:rsid w:val="002D1740"/>
    <w:rsid w:val="002D1C57"/>
    <w:rsid w:val="002D21C8"/>
    <w:rsid w:val="002D225B"/>
    <w:rsid w:val="002D2CEB"/>
    <w:rsid w:val="002D2D6B"/>
    <w:rsid w:val="002D2F83"/>
    <w:rsid w:val="002D32F8"/>
    <w:rsid w:val="002D3314"/>
    <w:rsid w:val="002D3C9A"/>
    <w:rsid w:val="002D3D4E"/>
    <w:rsid w:val="002D3D7A"/>
    <w:rsid w:val="002D3ED5"/>
    <w:rsid w:val="002D4007"/>
    <w:rsid w:val="002D410E"/>
    <w:rsid w:val="002D4139"/>
    <w:rsid w:val="002D41B2"/>
    <w:rsid w:val="002D486A"/>
    <w:rsid w:val="002D4980"/>
    <w:rsid w:val="002D4B24"/>
    <w:rsid w:val="002D4DB9"/>
    <w:rsid w:val="002D512A"/>
    <w:rsid w:val="002D5ACE"/>
    <w:rsid w:val="002D5E93"/>
    <w:rsid w:val="002D616D"/>
    <w:rsid w:val="002D620D"/>
    <w:rsid w:val="002D63B3"/>
    <w:rsid w:val="002D6842"/>
    <w:rsid w:val="002D69F2"/>
    <w:rsid w:val="002D6BE7"/>
    <w:rsid w:val="002D6D27"/>
    <w:rsid w:val="002D713C"/>
    <w:rsid w:val="002D7A9F"/>
    <w:rsid w:val="002E0001"/>
    <w:rsid w:val="002E0250"/>
    <w:rsid w:val="002E040A"/>
    <w:rsid w:val="002E06E4"/>
    <w:rsid w:val="002E073F"/>
    <w:rsid w:val="002E0899"/>
    <w:rsid w:val="002E0BEF"/>
    <w:rsid w:val="002E0D97"/>
    <w:rsid w:val="002E10B6"/>
    <w:rsid w:val="002E135B"/>
    <w:rsid w:val="002E165A"/>
    <w:rsid w:val="002E1706"/>
    <w:rsid w:val="002E1BB7"/>
    <w:rsid w:val="002E2353"/>
    <w:rsid w:val="002E2886"/>
    <w:rsid w:val="002E2FD6"/>
    <w:rsid w:val="002E30E5"/>
    <w:rsid w:val="002E320A"/>
    <w:rsid w:val="002E327C"/>
    <w:rsid w:val="002E3997"/>
    <w:rsid w:val="002E3C04"/>
    <w:rsid w:val="002E3ECF"/>
    <w:rsid w:val="002E40DA"/>
    <w:rsid w:val="002E448F"/>
    <w:rsid w:val="002E44FF"/>
    <w:rsid w:val="002E4DC5"/>
    <w:rsid w:val="002E5070"/>
    <w:rsid w:val="002E53D7"/>
    <w:rsid w:val="002E5432"/>
    <w:rsid w:val="002E553D"/>
    <w:rsid w:val="002E55E0"/>
    <w:rsid w:val="002E601F"/>
    <w:rsid w:val="002E61CA"/>
    <w:rsid w:val="002E6293"/>
    <w:rsid w:val="002E6439"/>
    <w:rsid w:val="002E6D84"/>
    <w:rsid w:val="002E71D1"/>
    <w:rsid w:val="002E73B9"/>
    <w:rsid w:val="002E7420"/>
    <w:rsid w:val="002E7AE7"/>
    <w:rsid w:val="002F0295"/>
    <w:rsid w:val="002F0306"/>
    <w:rsid w:val="002F037A"/>
    <w:rsid w:val="002F0411"/>
    <w:rsid w:val="002F09CB"/>
    <w:rsid w:val="002F0A46"/>
    <w:rsid w:val="002F0AF0"/>
    <w:rsid w:val="002F132E"/>
    <w:rsid w:val="002F25AF"/>
    <w:rsid w:val="002F2B25"/>
    <w:rsid w:val="002F2CF1"/>
    <w:rsid w:val="002F350B"/>
    <w:rsid w:val="002F3555"/>
    <w:rsid w:val="002F35A1"/>
    <w:rsid w:val="002F38FA"/>
    <w:rsid w:val="002F39CE"/>
    <w:rsid w:val="002F3A8D"/>
    <w:rsid w:val="002F4218"/>
    <w:rsid w:val="002F4583"/>
    <w:rsid w:val="002F47C8"/>
    <w:rsid w:val="002F484D"/>
    <w:rsid w:val="002F5250"/>
    <w:rsid w:val="002F5C18"/>
    <w:rsid w:val="002F6602"/>
    <w:rsid w:val="002F68B7"/>
    <w:rsid w:val="002F6A09"/>
    <w:rsid w:val="002F6FE3"/>
    <w:rsid w:val="002F7552"/>
    <w:rsid w:val="002F776D"/>
    <w:rsid w:val="002F7949"/>
    <w:rsid w:val="003000AC"/>
    <w:rsid w:val="0030039D"/>
    <w:rsid w:val="003006C4"/>
    <w:rsid w:val="003010A1"/>
    <w:rsid w:val="003012A7"/>
    <w:rsid w:val="003013B0"/>
    <w:rsid w:val="003015E8"/>
    <w:rsid w:val="0030197A"/>
    <w:rsid w:val="00301AAA"/>
    <w:rsid w:val="00301CD4"/>
    <w:rsid w:val="00302219"/>
    <w:rsid w:val="00302960"/>
    <w:rsid w:val="00302AED"/>
    <w:rsid w:val="0030330A"/>
    <w:rsid w:val="003037D4"/>
    <w:rsid w:val="003038DA"/>
    <w:rsid w:val="00303915"/>
    <w:rsid w:val="00303B70"/>
    <w:rsid w:val="0030418E"/>
    <w:rsid w:val="0030455F"/>
    <w:rsid w:val="003045FE"/>
    <w:rsid w:val="003048F9"/>
    <w:rsid w:val="00304E2B"/>
    <w:rsid w:val="003052FF"/>
    <w:rsid w:val="00305F0B"/>
    <w:rsid w:val="0030624B"/>
    <w:rsid w:val="00310544"/>
    <w:rsid w:val="0031068B"/>
    <w:rsid w:val="003112BF"/>
    <w:rsid w:val="003114C3"/>
    <w:rsid w:val="003116CF"/>
    <w:rsid w:val="0031194F"/>
    <w:rsid w:val="00312651"/>
    <w:rsid w:val="00312A58"/>
    <w:rsid w:val="00313280"/>
    <w:rsid w:val="00313751"/>
    <w:rsid w:val="00313A5E"/>
    <w:rsid w:val="00313E13"/>
    <w:rsid w:val="00314152"/>
    <w:rsid w:val="003145E3"/>
    <w:rsid w:val="00314963"/>
    <w:rsid w:val="00315694"/>
    <w:rsid w:val="00315BE9"/>
    <w:rsid w:val="00315E25"/>
    <w:rsid w:val="00315FF2"/>
    <w:rsid w:val="00316056"/>
    <w:rsid w:val="0031615E"/>
    <w:rsid w:val="003164B4"/>
    <w:rsid w:val="00316524"/>
    <w:rsid w:val="0031692E"/>
    <w:rsid w:val="00316CCC"/>
    <w:rsid w:val="00316E23"/>
    <w:rsid w:val="003172AA"/>
    <w:rsid w:val="00317537"/>
    <w:rsid w:val="00317AAD"/>
    <w:rsid w:val="00317DFC"/>
    <w:rsid w:val="0032054A"/>
    <w:rsid w:val="0032095E"/>
    <w:rsid w:val="003209AD"/>
    <w:rsid w:val="00321744"/>
    <w:rsid w:val="0032188D"/>
    <w:rsid w:val="00321F37"/>
    <w:rsid w:val="00322BA2"/>
    <w:rsid w:val="00323313"/>
    <w:rsid w:val="00323B4E"/>
    <w:rsid w:val="00323C6E"/>
    <w:rsid w:val="00324A6B"/>
    <w:rsid w:val="00324E99"/>
    <w:rsid w:val="00324FB6"/>
    <w:rsid w:val="0032526D"/>
    <w:rsid w:val="00325277"/>
    <w:rsid w:val="0032599F"/>
    <w:rsid w:val="00325B63"/>
    <w:rsid w:val="00325EFF"/>
    <w:rsid w:val="0032605B"/>
    <w:rsid w:val="00326DB6"/>
    <w:rsid w:val="00327007"/>
    <w:rsid w:val="00327226"/>
    <w:rsid w:val="00327F05"/>
    <w:rsid w:val="003303F0"/>
    <w:rsid w:val="003303FA"/>
    <w:rsid w:val="0033079F"/>
    <w:rsid w:val="00330D18"/>
    <w:rsid w:val="00331552"/>
    <w:rsid w:val="003323A5"/>
    <w:rsid w:val="00332411"/>
    <w:rsid w:val="003329EF"/>
    <w:rsid w:val="00332A82"/>
    <w:rsid w:val="00332B4F"/>
    <w:rsid w:val="00332D8C"/>
    <w:rsid w:val="003331DB"/>
    <w:rsid w:val="0033356F"/>
    <w:rsid w:val="00333632"/>
    <w:rsid w:val="00333791"/>
    <w:rsid w:val="00333BBE"/>
    <w:rsid w:val="00333D42"/>
    <w:rsid w:val="00333FE3"/>
    <w:rsid w:val="00334369"/>
    <w:rsid w:val="00334A15"/>
    <w:rsid w:val="00334E48"/>
    <w:rsid w:val="00334EDC"/>
    <w:rsid w:val="00334F65"/>
    <w:rsid w:val="00335122"/>
    <w:rsid w:val="003351BA"/>
    <w:rsid w:val="0033536E"/>
    <w:rsid w:val="003356AB"/>
    <w:rsid w:val="00335845"/>
    <w:rsid w:val="00335A03"/>
    <w:rsid w:val="00335A7B"/>
    <w:rsid w:val="0033645A"/>
    <w:rsid w:val="00336461"/>
    <w:rsid w:val="00336541"/>
    <w:rsid w:val="00337203"/>
    <w:rsid w:val="0033783D"/>
    <w:rsid w:val="003379E7"/>
    <w:rsid w:val="00337E70"/>
    <w:rsid w:val="00337F03"/>
    <w:rsid w:val="00340465"/>
    <w:rsid w:val="00340489"/>
    <w:rsid w:val="00340A62"/>
    <w:rsid w:val="00340CD4"/>
    <w:rsid w:val="0034168B"/>
    <w:rsid w:val="00341BCB"/>
    <w:rsid w:val="003429E5"/>
    <w:rsid w:val="00342C60"/>
    <w:rsid w:val="00342E1E"/>
    <w:rsid w:val="00342E9E"/>
    <w:rsid w:val="003430E2"/>
    <w:rsid w:val="003432FC"/>
    <w:rsid w:val="003448E3"/>
    <w:rsid w:val="00344EC0"/>
    <w:rsid w:val="0034500F"/>
    <w:rsid w:val="00345118"/>
    <w:rsid w:val="00345442"/>
    <w:rsid w:val="00345568"/>
    <w:rsid w:val="0034568B"/>
    <w:rsid w:val="00345C51"/>
    <w:rsid w:val="00345DD3"/>
    <w:rsid w:val="00346252"/>
    <w:rsid w:val="00346524"/>
    <w:rsid w:val="003475C0"/>
    <w:rsid w:val="003479E7"/>
    <w:rsid w:val="00347E53"/>
    <w:rsid w:val="003500B5"/>
    <w:rsid w:val="0035039E"/>
    <w:rsid w:val="003508B0"/>
    <w:rsid w:val="00350932"/>
    <w:rsid w:val="003510AD"/>
    <w:rsid w:val="0035180B"/>
    <w:rsid w:val="00351ADF"/>
    <w:rsid w:val="00351CD3"/>
    <w:rsid w:val="0035226B"/>
    <w:rsid w:val="0035236C"/>
    <w:rsid w:val="00352A21"/>
    <w:rsid w:val="00352AC7"/>
    <w:rsid w:val="00352B92"/>
    <w:rsid w:val="00352DD3"/>
    <w:rsid w:val="0035354A"/>
    <w:rsid w:val="00353702"/>
    <w:rsid w:val="00353781"/>
    <w:rsid w:val="0035416D"/>
    <w:rsid w:val="0035464F"/>
    <w:rsid w:val="00354D12"/>
    <w:rsid w:val="003551F9"/>
    <w:rsid w:val="00355AAC"/>
    <w:rsid w:val="00355B04"/>
    <w:rsid w:val="00355E05"/>
    <w:rsid w:val="00355F17"/>
    <w:rsid w:val="003562CC"/>
    <w:rsid w:val="00356B10"/>
    <w:rsid w:val="00357283"/>
    <w:rsid w:val="00357A00"/>
    <w:rsid w:val="00357ED5"/>
    <w:rsid w:val="00357FAE"/>
    <w:rsid w:val="00360219"/>
    <w:rsid w:val="00360615"/>
    <w:rsid w:val="00360CA7"/>
    <w:rsid w:val="003612E2"/>
    <w:rsid w:val="00361845"/>
    <w:rsid w:val="00361BCA"/>
    <w:rsid w:val="00361F19"/>
    <w:rsid w:val="00361FD3"/>
    <w:rsid w:val="00362237"/>
    <w:rsid w:val="0036234F"/>
    <w:rsid w:val="003624E9"/>
    <w:rsid w:val="00362B19"/>
    <w:rsid w:val="00362DE8"/>
    <w:rsid w:val="00362FEA"/>
    <w:rsid w:val="00363105"/>
    <w:rsid w:val="003634E1"/>
    <w:rsid w:val="0036351D"/>
    <w:rsid w:val="00363AA1"/>
    <w:rsid w:val="00363C80"/>
    <w:rsid w:val="00363D77"/>
    <w:rsid w:val="00363EF1"/>
    <w:rsid w:val="00363F0D"/>
    <w:rsid w:val="00363FB8"/>
    <w:rsid w:val="00364A67"/>
    <w:rsid w:val="003654FE"/>
    <w:rsid w:val="003656A6"/>
    <w:rsid w:val="00365B46"/>
    <w:rsid w:val="00365FED"/>
    <w:rsid w:val="00366957"/>
    <w:rsid w:val="00366F08"/>
    <w:rsid w:val="00367349"/>
    <w:rsid w:val="003679C4"/>
    <w:rsid w:val="00367CCE"/>
    <w:rsid w:val="00370AF8"/>
    <w:rsid w:val="00370FC9"/>
    <w:rsid w:val="003711E2"/>
    <w:rsid w:val="003713CA"/>
    <w:rsid w:val="0037165D"/>
    <w:rsid w:val="003716E8"/>
    <w:rsid w:val="003718B0"/>
    <w:rsid w:val="00371A9D"/>
    <w:rsid w:val="00371F1E"/>
    <w:rsid w:val="00372219"/>
    <w:rsid w:val="0037252C"/>
    <w:rsid w:val="00372EBB"/>
    <w:rsid w:val="00373535"/>
    <w:rsid w:val="003744E6"/>
    <w:rsid w:val="00374699"/>
    <w:rsid w:val="00374A6B"/>
    <w:rsid w:val="00374D10"/>
    <w:rsid w:val="00375144"/>
    <w:rsid w:val="003756E0"/>
    <w:rsid w:val="00375C0F"/>
    <w:rsid w:val="00375E2D"/>
    <w:rsid w:val="00375FA4"/>
    <w:rsid w:val="0037622E"/>
    <w:rsid w:val="00376601"/>
    <w:rsid w:val="00376BB3"/>
    <w:rsid w:val="0037709E"/>
    <w:rsid w:val="003777B7"/>
    <w:rsid w:val="00377A60"/>
    <w:rsid w:val="00377A92"/>
    <w:rsid w:val="0038017A"/>
    <w:rsid w:val="003801E0"/>
    <w:rsid w:val="003803E6"/>
    <w:rsid w:val="003804C1"/>
    <w:rsid w:val="0038067A"/>
    <w:rsid w:val="00380784"/>
    <w:rsid w:val="00380795"/>
    <w:rsid w:val="003809D3"/>
    <w:rsid w:val="00380E70"/>
    <w:rsid w:val="00380E8C"/>
    <w:rsid w:val="00380F64"/>
    <w:rsid w:val="00380FD2"/>
    <w:rsid w:val="00381013"/>
    <w:rsid w:val="00381439"/>
    <w:rsid w:val="00381C98"/>
    <w:rsid w:val="003823FA"/>
    <w:rsid w:val="00382EE1"/>
    <w:rsid w:val="00382F1A"/>
    <w:rsid w:val="00383016"/>
    <w:rsid w:val="003830AD"/>
    <w:rsid w:val="00383135"/>
    <w:rsid w:val="003831A9"/>
    <w:rsid w:val="00384283"/>
    <w:rsid w:val="00384816"/>
    <w:rsid w:val="00384B89"/>
    <w:rsid w:val="00384FF2"/>
    <w:rsid w:val="00385092"/>
    <w:rsid w:val="003854BD"/>
    <w:rsid w:val="003856BD"/>
    <w:rsid w:val="00385785"/>
    <w:rsid w:val="00385C06"/>
    <w:rsid w:val="00385E5E"/>
    <w:rsid w:val="00385FC4"/>
    <w:rsid w:val="00386299"/>
    <w:rsid w:val="003866CD"/>
    <w:rsid w:val="0038691E"/>
    <w:rsid w:val="00386B7E"/>
    <w:rsid w:val="00386CCB"/>
    <w:rsid w:val="00386F71"/>
    <w:rsid w:val="00387652"/>
    <w:rsid w:val="0038769E"/>
    <w:rsid w:val="00387813"/>
    <w:rsid w:val="00387F75"/>
    <w:rsid w:val="003904C5"/>
    <w:rsid w:val="00390968"/>
    <w:rsid w:val="00391734"/>
    <w:rsid w:val="00391BC9"/>
    <w:rsid w:val="003924BE"/>
    <w:rsid w:val="00392A19"/>
    <w:rsid w:val="00392A59"/>
    <w:rsid w:val="003936AA"/>
    <w:rsid w:val="00394499"/>
    <w:rsid w:val="0039477D"/>
    <w:rsid w:val="00394970"/>
    <w:rsid w:val="00394F33"/>
    <w:rsid w:val="0039503E"/>
    <w:rsid w:val="003952BC"/>
    <w:rsid w:val="003955F0"/>
    <w:rsid w:val="003956C1"/>
    <w:rsid w:val="00395EA6"/>
    <w:rsid w:val="003963FF"/>
    <w:rsid w:val="00396644"/>
    <w:rsid w:val="003968E6"/>
    <w:rsid w:val="00396D64"/>
    <w:rsid w:val="00396D72"/>
    <w:rsid w:val="00397220"/>
    <w:rsid w:val="00397354"/>
    <w:rsid w:val="00397534"/>
    <w:rsid w:val="00397633"/>
    <w:rsid w:val="00397822"/>
    <w:rsid w:val="003A022D"/>
    <w:rsid w:val="003A0461"/>
    <w:rsid w:val="003A0BA3"/>
    <w:rsid w:val="003A0DF1"/>
    <w:rsid w:val="003A119A"/>
    <w:rsid w:val="003A13D7"/>
    <w:rsid w:val="003A15D2"/>
    <w:rsid w:val="003A15ED"/>
    <w:rsid w:val="003A1925"/>
    <w:rsid w:val="003A1AD6"/>
    <w:rsid w:val="003A1D83"/>
    <w:rsid w:val="003A1DB7"/>
    <w:rsid w:val="003A243B"/>
    <w:rsid w:val="003A279A"/>
    <w:rsid w:val="003A3110"/>
    <w:rsid w:val="003A3216"/>
    <w:rsid w:val="003A32A8"/>
    <w:rsid w:val="003A34CA"/>
    <w:rsid w:val="003A37CF"/>
    <w:rsid w:val="003A3947"/>
    <w:rsid w:val="003A3A89"/>
    <w:rsid w:val="003A410A"/>
    <w:rsid w:val="003A4BB6"/>
    <w:rsid w:val="003A4E46"/>
    <w:rsid w:val="003A4E71"/>
    <w:rsid w:val="003A5058"/>
    <w:rsid w:val="003A5F95"/>
    <w:rsid w:val="003A6048"/>
    <w:rsid w:val="003A677B"/>
    <w:rsid w:val="003A6A33"/>
    <w:rsid w:val="003A6BF3"/>
    <w:rsid w:val="003A720C"/>
    <w:rsid w:val="003B029F"/>
    <w:rsid w:val="003B05B0"/>
    <w:rsid w:val="003B0968"/>
    <w:rsid w:val="003B10A7"/>
    <w:rsid w:val="003B1232"/>
    <w:rsid w:val="003B1B4D"/>
    <w:rsid w:val="003B1BE1"/>
    <w:rsid w:val="003B1F66"/>
    <w:rsid w:val="003B234B"/>
    <w:rsid w:val="003B25EC"/>
    <w:rsid w:val="003B2605"/>
    <w:rsid w:val="003B2F07"/>
    <w:rsid w:val="003B2F0E"/>
    <w:rsid w:val="003B304B"/>
    <w:rsid w:val="003B3101"/>
    <w:rsid w:val="003B360D"/>
    <w:rsid w:val="003B3775"/>
    <w:rsid w:val="003B3847"/>
    <w:rsid w:val="003B3F05"/>
    <w:rsid w:val="003B409E"/>
    <w:rsid w:val="003B4C71"/>
    <w:rsid w:val="003B4D90"/>
    <w:rsid w:val="003B4F36"/>
    <w:rsid w:val="003B504E"/>
    <w:rsid w:val="003B5393"/>
    <w:rsid w:val="003B5903"/>
    <w:rsid w:val="003B59B3"/>
    <w:rsid w:val="003B5DB0"/>
    <w:rsid w:val="003B5F2A"/>
    <w:rsid w:val="003B64CC"/>
    <w:rsid w:val="003B673C"/>
    <w:rsid w:val="003B6A27"/>
    <w:rsid w:val="003B6AAF"/>
    <w:rsid w:val="003B6AB0"/>
    <w:rsid w:val="003B6D67"/>
    <w:rsid w:val="003B7758"/>
    <w:rsid w:val="003C00AB"/>
    <w:rsid w:val="003C0360"/>
    <w:rsid w:val="003C0544"/>
    <w:rsid w:val="003C06F3"/>
    <w:rsid w:val="003C0716"/>
    <w:rsid w:val="003C0863"/>
    <w:rsid w:val="003C0889"/>
    <w:rsid w:val="003C0BD8"/>
    <w:rsid w:val="003C0F7E"/>
    <w:rsid w:val="003C13BB"/>
    <w:rsid w:val="003C16A6"/>
    <w:rsid w:val="003C183B"/>
    <w:rsid w:val="003C2350"/>
    <w:rsid w:val="003C243E"/>
    <w:rsid w:val="003C249C"/>
    <w:rsid w:val="003C2DA1"/>
    <w:rsid w:val="003C2E35"/>
    <w:rsid w:val="003C3133"/>
    <w:rsid w:val="003C3955"/>
    <w:rsid w:val="003C39AA"/>
    <w:rsid w:val="003C3CBC"/>
    <w:rsid w:val="003C3EC1"/>
    <w:rsid w:val="003C4390"/>
    <w:rsid w:val="003C4503"/>
    <w:rsid w:val="003C4609"/>
    <w:rsid w:val="003C47C9"/>
    <w:rsid w:val="003C4EB8"/>
    <w:rsid w:val="003C5CBF"/>
    <w:rsid w:val="003C5CDE"/>
    <w:rsid w:val="003C5F76"/>
    <w:rsid w:val="003C6445"/>
    <w:rsid w:val="003C704A"/>
    <w:rsid w:val="003C72BC"/>
    <w:rsid w:val="003C74FD"/>
    <w:rsid w:val="003C7A09"/>
    <w:rsid w:val="003C7ACC"/>
    <w:rsid w:val="003C7D3C"/>
    <w:rsid w:val="003D0092"/>
    <w:rsid w:val="003D0356"/>
    <w:rsid w:val="003D0A66"/>
    <w:rsid w:val="003D0D1E"/>
    <w:rsid w:val="003D18E8"/>
    <w:rsid w:val="003D1909"/>
    <w:rsid w:val="003D1EBB"/>
    <w:rsid w:val="003D1F58"/>
    <w:rsid w:val="003D2BBB"/>
    <w:rsid w:val="003D2CA0"/>
    <w:rsid w:val="003D314C"/>
    <w:rsid w:val="003D32FB"/>
    <w:rsid w:val="003D392A"/>
    <w:rsid w:val="003D39CF"/>
    <w:rsid w:val="003D3B4A"/>
    <w:rsid w:val="003D3CE8"/>
    <w:rsid w:val="003D3E79"/>
    <w:rsid w:val="003D4031"/>
    <w:rsid w:val="003D45DE"/>
    <w:rsid w:val="003D482A"/>
    <w:rsid w:val="003D4AF8"/>
    <w:rsid w:val="003D503F"/>
    <w:rsid w:val="003D5475"/>
    <w:rsid w:val="003D55C7"/>
    <w:rsid w:val="003D5888"/>
    <w:rsid w:val="003D5CA5"/>
    <w:rsid w:val="003D7143"/>
    <w:rsid w:val="003D73D3"/>
    <w:rsid w:val="003D73DA"/>
    <w:rsid w:val="003D754E"/>
    <w:rsid w:val="003D7840"/>
    <w:rsid w:val="003D7CDB"/>
    <w:rsid w:val="003D7EAA"/>
    <w:rsid w:val="003E0136"/>
    <w:rsid w:val="003E02D5"/>
    <w:rsid w:val="003E07E4"/>
    <w:rsid w:val="003E12B5"/>
    <w:rsid w:val="003E19DC"/>
    <w:rsid w:val="003E215A"/>
    <w:rsid w:val="003E2895"/>
    <w:rsid w:val="003E2DF4"/>
    <w:rsid w:val="003E35A6"/>
    <w:rsid w:val="003E37A3"/>
    <w:rsid w:val="003E41C1"/>
    <w:rsid w:val="003E421F"/>
    <w:rsid w:val="003E4787"/>
    <w:rsid w:val="003E4879"/>
    <w:rsid w:val="003E4A7D"/>
    <w:rsid w:val="003E57DB"/>
    <w:rsid w:val="003E6532"/>
    <w:rsid w:val="003E68D2"/>
    <w:rsid w:val="003E69F6"/>
    <w:rsid w:val="003E6D70"/>
    <w:rsid w:val="003E6DED"/>
    <w:rsid w:val="003E6E8E"/>
    <w:rsid w:val="003E738F"/>
    <w:rsid w:val="003E77C8"/>
    <w:rsid w:val="003E7819"/>
    <w:rsid w:val="003F014A"/>
    <w:rsid w:val="003F090C"/>
    <w:rsid w:val="003F094D"/>
    <w:rsid w:val="003F0E58"/>
    <w:rsid w:val="003F11F2"/>
    <w:rsid w:val="003F16A4"/>
    <w:rsid w:val="003F17D0"/>
    <w:rsid w:val="003F17FF"/>
    <w:rsid w:val="003F1B99"/>
    <w:rsid w:val="003F1FE5"/>
    <w:rsid w:val="003F22D3"/>
    <w:rsid w:val="003F2963"/>
    <w:rsid w:val="003F2B65"/>
    <w:rsid w:val="003F2D74"/>
    <w:rsid w:val="003F3855"/>
    <w:rsid w:val="003F39B8"/>
    <w:rsid w:val="003F4370"/>
    <w:rsid w:val="003F450C"/>
    <w:rsid w:val="003F495F"/>
    <w:rsid w:val="003F4BB0"/>
    <w:rsid w:val="003F51F0"/>
    <w:rsid w:val="003F5293"/>
    <w:rsid w:val="003F52AC"/>
    <w:rsid w:val="003F55DA"/>
    <w:rsid w:val="003F6019"/>
    <w:rsid w:val="003F6171"/>
    <w:rsid w:val="003F6254"/>
    <w:rsid w:val="003F6888"/>
    <w:rsid w:val="003F77A1"/>
    <w:rsid w:val="003F7BBF"/>
    <w:rsid w:val="0040079B"/>
    <w:rsid w:val="0040089B"/>
    <w:rsid w:val="004016E9"/>
    <w:rsid w:val="00401BA4"/>
    <w:rsid w:val="004023AF"/>
    <w:rsid w:val="00402538"/>
    <w:rsid w:val="004028BB"/>
    <w:rsid w:val="00402B98"/>
    <w:rsid w:val="00402C5A"/>
    <w:rsid w:val="00403936"/>
    <w:rsid w:val="00403CEF"/>
    <w:rsid w:val="00404326"/>
    <w:rsid w:val="0040433B"/>
    <w:rsid w:val="004043C3"/>
    <w:rsid w:val="00404664"/>
    <w:rsid w:val="00404C56"/>
    <w:rsid w:val="0040552B"/>
    <w:rsid w:val="00405C4B"/>
    <w:rsid w:val="00405D6A"/>
    <w:rsid w:val="004067B7"/>
    <w:rsid w:val="00406848"/>
    <w:rsid w:val="004069E3"/>
    <w:rsid w:val="00406AC4"/>
    <w:rsid w:val="00406BD9"/>
    <w:rsid w:val="00406CD1"/>
    <w:rsid w:val="004070C7"/>
    <w:rsid w:val="004079CF"/>
    <w:rsid w:val="00407A46"/>
    <w:rsid w:val="00407B13"/>
    <w:rsid w:val="00407E0B"/>
    <w:rsid w:val="00407F40"/>
    <w:rsid w:val="00410882"/>
    <w:rsid w:val="00410DC7"/>
    <w:rsid w:val="00410EC7"/>
    <w:rsid w:val="0041144F"/>
    <w:rsid w:val="00411526"/>
    <w:rsid w:val="0041235C"/>
    <w:rsid w:val="00412384"/>
    <w:rsid w:val="0041258E"/>
    <w:rsid w:val="00412596"/>
    <w:rsid w:val="00412885"/>
    <w:rsid w:val="00412CE6"/>
    <w:rsid w:val="00412D50"/>
    <w:rsid w:val="00412E9D"/>
    <w:rsid w:val="00413175"/>
    <w:rsid w:val="004132A9"/>
    <w:rsid w:val="00413C8F"/>
    <w:rsid w:val="004141DA"/>
    <w:rsid w:val="004142DF"/>
    <w:rsid w:val="00414943"/>
    <w:rsid w:val="00414E30"/>
    <w:rsid w:val="00415462"/>
    <w:rsid w:val="00415D28"/>
    <w:rsid w:val="004166A4"/>
    <w:rsid w:val="00416C9D"/>
    <w:rsid w:val="004173A8"/>
    <w:rsid w:val="00417839"/>
    <w:rsid w:val="0041794B"/>
    <w:rsid w:val="0041799F"/>
    <w:rsid w:val="00417E0A"/>
    <w:rsid w:val="00417E3F"/>
    <w:rsid w:val="00420050"/>
    <w:rsid w:val="004200A7"/>
    <w:rsid w:val="00420669"/>
    <w:rsid w:val="00420953"/>
    <w:rsid w:val="00420C0F"/>
    <w:rsid w:val="00420D5C"/>
    <w:rsid w:val="00421200"/>
    <w:rsid w:val="00421204"/>
    <w:rsid w:val="004226A9"/>
    <w:rsid w:val="00422BF6"/>
    <w:rsid w:val="004236E1"/>
    <w:rsid w:val="00424125"/>
    <w:rsid w:val="004245A6"/>
    <w:rsid w:val="00424793"/>
    <w:rsid w:val="00424BFB"/>
    <w:rsid w:val="00424D61"/>
    <w:rsid w:val="00425044"/>
    <w:rsid w:val="00425142"/>
    <w:rsid w:val="0042598F"/>
    <w:rsid w:val="00425A07"/>
    <w:rsid w:val="00425D43"/>
    <w:rsid w:val="00425D53"/>
    <w:rsid w:val="00425F58"/>
    <w:rsid w:val="004260BE"/>
    <w:rsid w:val="004265E6"/>
    <w:rsid w:val="00426A06"/>
    <w:rsid w:val="00427644"/>
    <w:rsid w:val="00430B9C"/>
    <w:rsid w:val="00430D94"/>
    <w:rsid w:val="00430F17"/>
    <w:rsid w:val="004315F0"/>
    <w:rsid w:val="0043182D"/>
    <w:rsid w:val="00431B86"/>
    <w:rsid w:val="00432A03"/>
    <w:rsid w:val="0043303D"/>
    <w:rsid w:val="00433946"/>
    <w:rsid w:val="00433AFB"/>
    <w:rsid w:val="00433C7F"/>
    <w:rsid w:val="0043418F"/>
    <w:rsid w:val="00434483"/>
    <w:rsid w:val="0043454D"/>
    <w:rsid w:val="00434832"/>
    <w:rsid w:val="00434B23"/>
    <w:rsid w:val="00434CC0"/>
    <w:rsid w:val="00435091"/>
    <w:rsid w:val="004351A3"/>
    <w:rsid w:val="00435222"/>
    <w:rsid w:val="00435493"/>
    <w:rsid w:val="004355B8"/>
    <w:rsid w:val="0043575E"/>
    <w:rsid w:val="00435B5C"/>
    <w:rsid w:val="00436477"/>
    <w:rsid w:val="00436AA6"/>
    <w:rsid w:val="0043799F"/>
    <w:rsid w:val="00437D11"/>
    <w:rsid w:val="00437D40"/>
    <w:rsid w:val="00440052"/>
    <w:rsid w:val="00440185"/>
    <w:rsid w:val="00440248"/>
    <w:rsid w:val="00440584"/>
    <w:rsid w:val="00440FA9"/>
    <w:rsid w:val="00441295"/>
    <w:rsid w:val="004412CC"/>
    <w:rsid w:val="00442107"/>
    <w:rsid w:val="00442846"/>
    <w:rsid w:val="00442851"/>
    <w:rsid w:val="00442A2F"/>
    <w:rsid w:val="0044402F"/>
    <w:rsid w:val="00444615"/>
    <w:rsid w:val="00444AA1"/>
    <w:rsid w:val="004454E3"/>
    <w:rsid w:val="00445710"/>
    <w:rsid w:val="00445B8C"/>
    <w:rsid w:val="00446712"/>
    <w:rsid w:val="00446930"/>
    <w:rsid w:val="0044722A"/>
    <w:rsid w:val="00450B88"/>
    <w:rsid w:val="00450C54"/>
    <w:rsid w:val="00451592"/>
    <w:rsid w:val="004519AF"/>
    <w:rsid w:val="00451B6B"/>
    <w:rsid w:val="00451C27"/>
    <w:rsid w:val="004529A5"/>
    <w:rsid w:val="00452C6D"/>
    <w:rsid w:val="0045337C"/>
    <w:rsid w:val="004535BE"/>
    <w:rsid w:val="004536D5"/>
    <w:rsid w:val="004537FA"/>
    <w:rsid w:val="004538F8"/>
    <w:rsid w:val="004539BB"/>
    <w:rsid w:val="00454201"/>
    <w:rsid w:val="004542F2"/>
    <w:rsid w:val="00454624"/>
    <w:rsid w:val="00454742"/>
    <w:rsid w:val="00454842"/>
    <w:rsid w:val="004549E0"/>
    <w:rsid w:val="00454F85"/>
    <w:rsid w:val="00454F8B"/>
    <w:rsid w:val="004552B9"/>
    <w:rsid w:val="00455818"/>
    <w:rsid w:val="00455981"/>
    <w:rsid w:val="00455996"/>
    <w:rsid w:val="00455B51"/>
    <w:rsid w:val="00455DE5"/>
    <w:rsid w:val="00455F80"/>
    <w:rsid w:val="004564BF"/>
    <w:rsid w:val="0045678E"/>
    <w:rsid w:val="004567C6"/>
    <w:rsid w:val="004567FB"/>
    <w:rsid w:val="0045681C"/>
    <w:rsid w:val="00456D6B"/>
    <w:rsid w:val="004570A9"/>
    <w:rsid w:val="00457767"/>
    <w:rsid w:val="004603AD"/>
    <w:rsid w:val="004604CE"/>
    <w:rsid w:val="00461615"/>
    <w:rsid w:val="00461630"/>
    <w:rsid w:val="00461729"/>
    <w:rsid w:val="004619A3"/>
    <w:rsid w:val="00461DE4"/>
    <w:rsid w:val="004626BF"/>
    <w:rsid w:val="00462A42"/>
    <w:rsid w:val="00462FC0"/>
    <w:rsid w:val="00462FEC"/>
    <w:rsid w:val="00463922"/>
    <w:rsid w:val="00463939"/>
    <w:rsid w:val="004639E9"/>
    <w:rsid w:val="00463AD9"/>
    <w:rsid w:val="004640EF"/>
    <w:rsid w:val="00464614"/>
    <w:rsid w:val="00464B37"/>
    <w:rsid w:val="004654AC"/>
    <w:rsid w:val="00465673"/>
    <w:rsid w:val="00465CCE"/>
    <w:rsid w:val="00465F38"/>
    <w:rsid w:val="004663B1"/>
    <w:rsid w:val="00466D24"/>
    <w:rsid w:val="00466FC4"/>
    <w:rsid w:val="004670D9"/>
    <w:rsid w:val="004670F6"/>
    <w:rsid w:val="004671EC"/>
    <w:rsid w:val="004673D3"/>
    <w:rsid w:val="00467C3A"/>
    <w:rsid w:val="00467C4B"/>
    <w:rsid w:val="004708B0"/>
    <w:rsid w:val="004719A7"/>
    <w:rsid w:val="00471DE6"/>
    <w:rsid w:val="00471EF3"/>
    <w:rsid w:val="00472128"/>
    <w:rsid w:val="00472224"/>
    <w:rsid w:val="0047264B"/>
    <w:rsid w:val="00472750"/>
    <w:rsid w:val="0047449E"/>
    <w:rsid w:val="004751AD"/>
    <w:rsid w:val="00476669"/>
    <w:rsid w:val="0047668D"/>
    <w:rsid w:val="00476767"/>
    <w:rsid w:val="004767F8"/>
    <w:rsid w:val="004771BD"/>
    <w:rsid w:val="00477273"/>
    <w:rsid w:val="004774FC"/>
    <w:rsid w:val="00477B53"/>
    <w:rsid w:val="004801B4"/>
    <w:rsid w:val="00480270"/>
    <w:rsid w:val="00480703"/>
    <w:rsid w:val="004808FE"/>
    <w:rsid w:val="00481000"/>
    <w:rsid w:val="004813B5"/>
    <w:rsid w:val="0048157E"/>
    <w:rsid w:val="004816B0"/>
    <w:rsid w:val="00481F4B"/>
    <w:rsid w:val="004821CB"/>
    <w:rsid w:val="004823D5"/>
    <w:rsid w:val="004824CD"/>
    <w:rsid w:val="004824D8"/>
    <w:rsid w:val="00482698"/>
    <w:rsid w:val="0048290C"/>
    <w:rsid w:val="00482B8D"/>
    <w:rsid w:val="00482DD6"/>
    <w:rsid w:val="00483CCA"/>
    <w:rsid w:val="00484343"/>
    <w:rsid w:val="00484FC1"/>
    <w:rsid w:val="0048543A"/>
    <w:rsid w:val="00485499"/>
    <w:rsid w:val="0048566B"/>
    <w:rsid w:val="00486170"/>
    <w:rsid w:val="00486333"/>
    <w:rsid w:val="004865FA"/>
    <w:rsid w:val="00486A03"/>
    <w:rsid w:val="00486D6F"/>
    <w:rsid w:val="00487289"/>
    <w:rsid w:val="00487A58"/>
    <w:rsid w:val="00487C2F"/>
    <w:rsid w:val="00490203"/>
    <w:rsid w:val="00490C85"/>
    <w:rsid w:val="00490D1A"/>
    <w:rsid w:val="004919EF"/>
    <w:rsid w:val="0049217D"/>
    <w:rsid w:val="00492440"/>
    <w:rsid w:val="004928AD"/>
    <w:rsid w:val="00492EF6"/>
    <w:rsid w:val="004933D1"/>
    <w:rsid w:val="0049345F"/>
    <w:rsid w:val="00493460"/>
    <w:rsid w:val="00493572"/>
    <w:rsid w:val="00493696"/>
    <w:rsid w:val="0049431E"/>
    <w:rsid w:val="00494446"/>
    <w:rsid w:val="00494778"/>
    <w:rsid w:val="00494857"/>
    <w:rsid w:val="00494875"/>
    <w:rsid w:val="00494B46"/>
    <w:rsid w:val="00494BAA"/>
    <w:rsid w:val="00494C31"/>
    <w:rsid w:val="00494DC7"/>
    <w:rsid w:val="0049511B"/>
    <w:rsid w:val="00495360"/>
    <w:rsid w:val="00495798"/>
    <w:rsid w:val="004957A7"/>
    <w:rsid w:val="00496074"/>
    <w:rsid w:val="004962A2"/>
    <w:rsid w:val="00496ACC"/>
    <w:rsid w:val="00496E27"/>
    <w:rsid w:val="0049705A"/>
    <w:rsid w:val="0049713C"/>
    <w:rsid w:val="00497327"/>
    <w:rsid w:val="00497796"/>
    <w:rsid w:val="0049785E"/>
    <w:rsid w:val="004A00B7"/>
    <w:rsid w:val="004A0602"/>
    <w:rsid w:val="004A07C8"/>
    <w:rsid w:val="004A0C31"/>
    <w:rsid w:val="004A0DA5"/>
    <w:rsid w:val="004A1949"/>
    <w:rsid w:val="004A1982"/>
    <w:rsid w:val="004A19C7"/>
    <w:rsid w:val="004A1E12"/>
    <w:rsid w:val="004A22D9"/>
    <w:rsid w:val="004A25CD"/>
    <w:rsid w:val="004A29D7"/>
    <w:rsid w:val="004A2A18"/>
    <w:rsid w:val="004A2E52"/>
    <w:rsid w:val="004A3362"/>
    <w:rsid w:val="004A35E9"/>
    <w:rsid w:val="004A36DF"/>
    <w:rsid w:val="004A38ED"/>
    <w:rsid w:val="004A3BEC"/>
    <w:rsid w:val="004A3E91"/>
    <w:rsid w:val="004A40A6"/>
    <w:rsid w:val="004A4480"/>
    <w:rsid w:val="004A4999"/>
    <w:rsid w:val="004A4A1E"/>
    <w:rsid w:val="004A4A8E"/>
    <w:rsid w:val="004A4F93"/>
    <w:rsid w:val="004A504A"/>
    <w:rsid w:val="004A5075"/>
    <w:rsid w:val="004A51CF"/>
    <w:rsid w:val="004A55CE"/>
    <w:rsid w:val="004A569B"/>
    <w:rsid w:val="004A56E1"/>
    <w:rsid w:val="004A5A56"/>
    <w:rsid w:val="004A5BDA"/>
    <w:rsid w:val="004A6097"/>
    <w:rsid w:val="004A6374"/>
    <w:rsid w:val="004A6395"/>
    <w:rsid w:val="004A63DB"/>
    <w:rsid w:val="004A6440"/>
    <w:rsid w:val="004A6D51"/>
    <w:rsid w:val="004A6F45"/>
    <w:rsid w:val="004A7496"/>
    <w:rsid w:val="004B0571"/>
    <w:rsid w:val="004B0942"/>
    <w:rsid w:val="004B0C86"/>
    <w:rsid w:val="004B12B1"/>
    <w:rsid w:val="004B143B"/>
    <w:rsid w:val="004B1789"/>
    <w:rsid w:val="004B1928"/>
    <w:rsid w:val="004B2355"/>
    <w:rsid w:val="004B24E7"/>
    <w:rsid w:val="004B2FCE"/>
    <w:rsid w:val="004B33B7"/>
    <w:rsid w:val="004B3A74"/>
    <w:rsid w:val="004B3E2E"/>
    <w:rsid w:val="004B3F02"/>
    <w:rsid w:val="004B4703"/>
    <w:rsid w:val="004B4C9E"/>
    <w:rsid w:val="004B52C0"/>
    <w:rsid w:val="004B5615"/>
    <w:rsid w:val="004B5AA7"/>
    <w:rsid w:val="004B5ADF"/>
    <w:rsid w:val="004B64C6"/>
    <w:rsid w:val="004B66A3"/>
    <w:rsid w:val="004B6B83"/>
    <w:rsid w:val="004B6EC4"/>
    <w:rsid w:val="004B704F"/>
    <w:rsid w:val="004B724D"/>
    <w:rsid w:val="004B7AA2"/>
    <w:rsid w:val="004B7B90"/>
    <w:rsid w:val="004B7BEC"/>
    <w:rsid w:val="004C0361"/>
    <w:rsid w:val="004C0381"/>
    <w:rsid w:val="004C0E99"/>
    <w:rsid w:val="004C1A9E"/>
    <w:rsid w:val="004C33E6"/>
    <w:rsid w:val="004C35A7"/>
    <w:rsid w:val="004C368D"/>
    <w:rsid w:val="004C3748"/>
    <w:rsid w:val="004C3DC4"/>
    <w:rsid w:val="004C3FD6"/>
    <w:rsid w:val="004C4477"/>
    <w:rsid w:val="004C45D8"/>
    <w:rsid w:val="004C4622"/>
    <w:rsid w:val="004C504A"/>
    <w:rsid w:val="004C56E2"/>
    <w:rsid w:val="004C5B7B"/>
    <w:rsid w:val="004C5C96"/>
    <w:rsid w:val="004C5F0A"/>
    <w:rsid w:val="004C5FC1"/>
    <w:rsid w:val="004C61E9"/>
    <w:rsid w:val="004C61F6"/>
    <w:rsid w:val="004C65C8"/>
    <w:rsid w:val="004C6CB3"/>
    <w:rsid w:val="004C7366"/>
    <w:rsid w:val="004C75AE"/>
    <w:rsid w:val="004C77E4"/>
    <w:rsid w:val="004C7B64"/>
    <w:rsid w:val="004C7C45"/>
    <w:rsid w:val="004D01F6"/>
    <w:rsid w:val="004D0DC8"/>
    <w:rsid w:val="004D1320"/>
    <w:rsid w:val="004D153E"/>
    <w:rsid w:val="004D18D0"/>
    <w:rsid w:val="004D1A80"/>
    <w:rsid w:val="004D1D68"/>
    <w:rsid w:val="004D224E"/>
    <w:rsid w:val="004D2373"/>
    <w:rsid w:val="004D247F"/>
    <w:rsid w:val="004D24F7"/>
    <w:rsid w:val="004D29E4"/>
    <w:rsid w:val="004D2C9C"/>
    <w:rsid w:val="004D2CF4"/>
    <w:rsid w:val="004D2D9F"/>
    <w:rsid w:val="004D35B4"/>
    <w:rsid w:val="004D374B"/>
    <w:rsid w:val="004D376C"/>
    <w:rsid w:val="004D3FD1"/>
    <w:rsid w:val="004D4123"/>
    <w:rsid w:val="004D437B"/>
    <w:rsid w:val="004D4E6E"/>
    <w:rsid w:val="004D4FDC"/>
    <w:rsid w:val="004D57EB"/>
    <w:rsid w:val="004D58C7"/>
    <w:rsid w:val="004D5921"/>
    <w:rsid w:val="004D5A55"/>
    <w:rsid w:val="004D5B51"/>
    <w:rsid w:val="004D5BBF"/>
    <w:rsid w:val="004D6054"/>
    <w:rsid w:val="004D6313"/>
    <w:rsid w:val="004D6DAE"/>
    <w:rsid w:val="004D73A3"/>
    <w:rsid w:val="004D742D"/>
    <w:rsid w:val="004D7A3E"/>
    <w:rsid w:val="004D7A64"/>
    <w:rsid w:val="004D7B93"/>
    <w:rsid w:val="004D7DF7"/>
    <w:rsid w:val="004D7FF9"/>
    <w:rsid w:val="004E027C"/>
    <w:rsid w:val="004E078C"/>
    <w:rsid w:val="004E0860"/>
    <w:rsid w:val="004E112C"/>
    <w:rsid w:val="004E1432"/>
    <w:rsid w:val="004E1479"/>
    <w:rsid w:val="004E149A"/>
    <w:rsid w:val="004E15A4"/>
    <w:rsid w:val="004E2252"/>
    <w:rsid w:val="004E2AB1"/>
    <w:rsid w:val="004E2C40"/>
    <w:rsid w:val="004E2D18"/>
    <w:rsid w:val="004E2FC2"/>
    <w:rsid w:val="004E2FD7"/>
    <w:rsid w:val="004E30FE"/>
    <w:rsid w:val="004E3316"/>
    <w:rsid w:val="004E4327"/>
    <w:rsid w:val="004E499B"/>
    <w:rsid w:val="004E4CDF"/>
    <w:rsid w:val="004E5161"/>
    <w:rsid w:val="004E5261"/>
    <w:rsid w:val="004E5D5D"/>
    <w:rsid w:val="004E5DCC"/>
    <w:rsid w:val="004E618A"/>
    <w:rsid w:val="004E6F7A"/>
    <w:rsid w:val="004E6FBB"/>
    <w:rsid w:val="004E7120"/>
    <w:rsid w:val="004E7163"/>
    <w:rsid w:val="004E7861"/>
    <w:rsid w:val="004E7C32"/>
    <w:rsid w:val="004E7D52"/>
    <w:rsid w:val="004F02B0"/>
    <w:rsid w:val="004F02F0"/>
    <w:rsid w:val="004F09BF"/>
    <w:rsid w:val="004F0A49"/>
    <w:rsid w:val="004F0CAF"/>
    <w:rsid w:val="004F0DD6"/>
    <w:rsid w:val="004F1231"/>
    <w:rsid w:val="004F15A1"/>
    <w:rsid w:val="004F247C"/>
    <w:rsid w:val="004F2A3C"/>
    <w:rsid w:val="004F2A78"/>
    <w:rsid w:val="004F2CFB"/>
    <w:rsid w:val="004F2EFA"/>
    <w:rsid w:val="004F2F04"/>
    <w:rsid w:val="004F31E6"/>
    <w:rsid w:val="004F3655"/>
    <w:rsid w:val="004F3BEA"/>
    <w:rsid w:val="004F3CD0"/>
    <w:rsid w:val="004F425E"/>
    <w:rsid w:val="004F4470"/>
    <w:rsid w:val="004F45FF"/>
    <w:rsid w:val="004F50EC"/>
    <w:rsid w:val="004F51C4"/>
    <w:rsid w:val="004F536D"/>
    <w:rsid w:val="004F5606"/>
    <w:rsid w:val="004F6023"/>
    <w:rsid w:val="004F60E0"/>
    <w:rsid w:val="004F6483"/>
    <w:rsid w:val="004F673A"/>
    <w:rsid w:val="004F6814"/>
    <w:rsid w:val="004F6EA8"/>
    <w:rsid w:val="004F7710"/>
    <w:rsid w:val="00500149"/>
    <w:rsid w:val="0050043C"/>
    <w:rsid w:val="00500807"/>
    <w:rsid w:val="00500AE5"/>
    <w:rsid w:val="00500D84"/>
    <w:rsid w:val="00500F82"/>
    <w:rsid w:val="0050100F"/>
    <w:rsid w:val="00501258"/>
    <w:rsid w:val="00501639"/>
    <w:rsid w:val="00501A21"/>
    <w:rsid w:val="00501AA1"/>
    <w:rsid w:val="00501D50"/>
    <w:rsid w:val="00501EC9"/>
    <w:rsid w:val="00502732"/>
    <w:rsid w:val="005035EB"/>
    <w:rsid w:val="00503A60"/>
    <w:rsid w:val="00504156"/>
    <w:rsid w:val="005041FA"/>
    <w:rsid w:val="00504545"/>
    <w:rsid w:val="00504BC9"/>
    <w:rsid w:val="00505A43"/>
    <w:rsid w:val="00505DD7"/>
    <w:rsid w:val="00506CC0"/>
    <w:rsid w:val="00507AB7"/>
    <w:rsid w:val="00510710"/>
    <w:rsid w:val="00510DEE"/>
    <w:rsid w:val="00510EB7"/>
    <w:rsid w:val="005118B9"/>
    <w:rsid w:val="0051209E"/>
    <w:rsid w:val="0051235D"/>
    <w:rsid w:val="005129B5"/>
    <w:rsid w:val="00512E88"/>
    <w:rsid w:val="00512EFF"/>
    <w:rsid w:val="00513305"/>
    <w:rsid w:val="00513352"/>
    <w:rsid w:val="00513723"/>
    <w:rsid w:val="00513D16"/>
    <w:rsid w:val="0051458A"/>
    <w:rsid w:val="0051463D"/>
    <w:rsid w:val="00514A9D"/>
    <w:rsid w:val="00514B26"/>
    <w:rsid w:val="00514EE0"/>
    <w:rsid w:val="0051567D"/>
    <w:rsid w:val="005157B3"/>
    <w:rsid w:val="005157F1"/>
    <w:rsid w:val="00515A96"/>
    <w:rsid w:val="00515CC2"/>
    <w:rsid w:val="005165CE"/>
    <w:rsid w:val="00516B1C"/>
    <w:rsid w:val="00516B8F"/>
    <w:rsid w:val="00516D96"/>
    <w:rsid w:val="00516DA6"/>
    <w:rsid w:val="0051703F"/>
    <w:rsid w:val="0051744A"/>
    <w:rsid w:val="00517703"/>
    <w:rsid w:val="00517A17"/>
    <w:rsid w:val="00517CF8"/>
    <w:rsid w:val="00520384"/>
    <w:rsid w:val="00520446"/>
    <w:rsid w:val="005205A1"/>
    <w:rsid w:val="0052088F"/>
    <w:rsid w:val="00520AEB"/>
    <w:rsid w:val="00520CC5"/>
    <w:rsid w:val="0052117A"/>
    <w:rsid w:val="005212D4"/>
    <w:rsid w:val="00521538"/>
    <w:rsid w:val="00521ABE"/>
    <w:rsid w:val="00521E23"/>
    <w:rsid w:val="00522766"/>
    <w:rsid w:val="00522B0E"/>
    <w:rsid w:val="00522BE2"/>
    <w:rsid w:val="0052308F"/>
    <w:rsid w:val="0052322B"/>
    <w:rsid w:val="005237F1"/>
    <w:rsid w:val="00523AE6"/>
    <w:rsid w:val="00523B46"/>
    <w:rsid w:val="00523D12"/>
    <w:rsid w:val="005241B6"/>
    <w:rsid w:val="00524320"/>
    <w:rsid w:val="005244B3"/>
    <w:rsid w:val="0052461A"/>
    <w:rsid w:val="00526236"/>
    <w:rsid w:val="00526909"/>
    <w:rsid w:val="005269E8"/>
    <w:rsid w:val="00526AFD"/>
    <w:rsid w:val="00526D1E"/>
    <w:rsid w:val="00526E34"/>
    <w:rsid w:val="0052753F"/>
    <w:rsid w:val="0052759D"/>
    <w:rsid w:val="0052779F"/>
    <w:rsid w:val="005279D1"/>
    <w:rsid w:val="00527A17"/>
    <w:rsid w:val="0053000E"/>
    <w:rsid w:val="00530EAA"/>
    <w:rsid w:val="005310F3"/>
    <w:rsid w:val="00531187"/>
    <w:rsid w:val="005316A6"/>
    <w:rsid w:val="00531827"/>
    <w:rsid w:val="005319FA"/>
    <w:rsid w:val="00531CC5"/>
    <w:rsid w:val="0053212D"/>
    <w:rsid w:val="00532570"/>
    <w:rsid w:val="005328CF"/>
    <w:rsid w:val="00532BC0"/>
    <w:rsid w:val="00532C32"/>
    <w:rsid w:val="00533079"/>
    <w:rsid w:val="00533515"/>
    <w:rsid w:val="00533EFF"/>
    <w:rsid w:val="005341E6"/>
    <w:rsid w:val="00534C6A"/>
    <w:rsid w:val="005354BC"/>
    <w:rsid w:val="005358F1"/>
    <w:rsid w:val="00535A0B"/>
    <w:rsid w:val="00536E52"/>
    <w:rsid w:val="005370C5"/>
    <w:rsid w:val="00537166"/>
    <w:rsid w:val="00537C9D"/>
    <w:rsid w:val="00537DCF"/>
    <w:rsid w:val="005406E6"/>
    <w:rsid w:val="005410FE"/>
    <w:rsid w:val="005412F3"/>
    <w:rsid w:val="00541AE4"/>
    <w:rsid w:val="00541C41"/>
    <w:rsid w:val="0054259D"/>
    <w:rsid w:val="0054287F"/>
    <w:rsid w:val="005428CC"/>
    <w:rsid w:val="00542CA9"/>
    <w:rsid w:val="00542E23"/>
    <w:rsid w:val="00542F4F"/>
    <w:rsid w:val="005432DF"/>
    <w:rsid w:val="00543573"/>
    <w:rsid w:val="00543724"/>
    <w:rsid w:val="0054383C"/>
    <w:rsid w:val="0054391F"/>
    <w:rsid w:val="00543C67"/>
    <w:rsid w:val="00543D62"/>
    <w:rsid w:val="00544B8A"/>
    <w:rsid w:val="00544DF9"/>
    <w:rsid w:val="00545346"/>
    <w:rsid w:val="00545483"/>
    <w:rsid w:val="00545491"/>
    <w:rsid w:val="005457E7"/>
    <w:rsid w:val="00545B6F"/>
    <w:rsid w:val="00546294"/>
    <w:rsid w:val="005462DF"/>
    <w:rsid w:val="005466A4"/>
    <w:rsid w:val="00546C87"/>
    <w:rsid w:val="0054708B"/>
    <w:rsid w:val="005473CC"/>
    <w:rsid w:val="0054764A"/>
    <w:rsid w:val="00550246"/>
    <w:rsid w:val="00550499"/>
    <w:rsid w:val="00550E4C"/>
    <w:rsid w:val="00551068"/>
    <w:rsid w:val="00551112"/>
    <w:rsid w:val="00551370"/>
    <w:rsid w:val="00551B81"/>
    <w:rsid w:val="00551DDA"/>
    <w:rsid w:val="00552CA7"/>
    <w:rsid w:val="005531AC"/>
    <w:rsid w:val="00553245"/>
    <w:rsid w:val="00553D17"/>
    <w:rsid w:val="00553F7D"/>
    <w:rsid w:val="005540EB"/>
    <w:rsid w:val="005541AA"/>
    <w:rsid w:val="005544A9"/>
    <w:rsid w:val="0055455F"/>
    <w:rsid w:val="005546EE"/>
    <w:rsid w:val="005547BC"/>
    <w:rsid w:val="00554936"/>
    <w:rsid w:val="00554AB9"/>
    <w:rsid w:val="00554E51"/>
    <w:rsid w:val="00555024"/>
    <w:rsid w:val="00556463"/>
    <w:rsid w:val="00556A55"/>
    <w:rsid w:val="00556D93"/>
    <w:rsid w:val="00557332"/>
    <w:rsid w:val="005579AA"/>
    <w:rsid w:val="00560475"/>
    <w:rsid w:val="00560FC7"/>
    <w:rsid w:val="005615D0"/>
    <w:rsid w:val="00561912"/>
    <w:rsid w:val="00562157"/>
    <w:rsid w:val="005623BE"/>
    <w:rsid w:val="00562DA6"/>
    <w:rsid w:val="00562FBC"/>
    <w:rsid w:val="00563456"/>
    <w:rsid w:val="0056358C"/>
    <w:rsid w:val="005638E1"/>
    <w:rsid w:val="00563931"/>
    <w:rsid w:val="00563B2D"/>
    <w:rsid w:val="00564334"/>
    <w:rsid w:val="005643A8"/>
    <w:rsid w:val="005643E7"/>
    <w:rsid w:val="00564787"/>
    <w:rsid w:val="00564985"/>
    <w:rsid w:val="00564CA7"/>
    <w:rsid w:val="00565719"/>
    <w:rsid w:val="00566205"/>
    <w:rsid w:val="0056651F"/>
    <w:rsid w:val="0056671F"/>
    <w:rsid w:val="005669FD"/>
    <w:rsid w:val="00566BC2"/>
    <w:rsid w:val="00566E2C"/>
    <w:rsid w:val="00566F91"/>
    <w:rsid w:val="005673D9"/>
    <w:rsid w:val="005674B9"/>
    <w:rsid w:val="0056796A"/>
    <w:rsid w:val="00567B31"/>
    <w:rsid w:val="00570692"/>
    <w:rsid w:val="005706FC"/>
    <w:rsid w:val="0057088C"/>
    <w:rsid w:val="005708EF"/>
    <w:rsid w:val="0057099A"/>
    <w:rsid w:val="005709C4"/>
    <w:rsid w:val="00570BAC"/>
    <w:rsid w:val="00570C10"/>
    <w:rsid w:val="005710EE"/>
    <w:rsid w:val="005716D9"/>
    <w:rsid w:val="005722CC"/>
    <w:rsid w:val="00572F38"/>
    <w:rsid w:val="0057306E"/>
    <w:rsid w:val="00573134"/>
    <w:rsid w:val="005735F0"/>
    <w:rsid w:val="00573DF6"/>
    <w:rsid w:val="00573E7C"/>
    <w:rsid w:val="00574085"/>
    <w:rsid w:val="00574132"/>
    <w:rsid w:val="0057420A"/>
    <w:rsid w:val="005742C0"/>
    <w:rsid w:val="005746C8"/>
    <w:rsid w:val="00574716"/>
    <w:rsid w:val="00574764"/>
    <w:rsid w:val="00575D7C"/>
    <w:rsid w:val="005767C9"/>
    <w:rsid w:val="00576D4B"/>
    <w:rsid w:val="00576E24"/>
    <w:rsid w:val="00576E9A"/>
    <w:rsid w:val="005772F6"/>
    <w:rsid w:val="0057756B"/>
    <w:rsid w:val="0057768B"/>
    <w:rsid w:val="00577693"/>
    <w:rsid w:val="00580177"/>
    <w:rsid w:val="0058045E"/>
    <w:rsid w:val="0058070D"/>
    <w:rsid w:val="005808C9"/>
    <w:rsid w:val="00580B41"/>
    <w:rsid w:val="00580B84"/>
    <w:rsid w:val="00580F33"/>
    <w:rsid w:val="00580F48"/>
    <w:rsid w:val="00581304"/>
    <w:rsid w:val="00581761"/>
    <w:rsid w:val="0058191A"/>
    <w:rsid w:val="00581A83"/>
    <w:rsid w:val="00581B0D"/>
    <w:rsid w:val="00581F64"/>
    <w:rsid w:val="0058201E"/>
    <w:rsid w:val="00582186"/>
    <w:rsid w:val="00582362"/>
    <w:rsid w:val="005830C4"/>
    <w:rsid w:val="005836E6"/>
    <w:rsid w:val="00583777"/>
    <w:rsid w:val="0058377C"/>
    <w:rsid w:val="005839E6"/>
    <w:rsid w:val="00583B05"/>
    <w:rsid w:val="00583CA8"/>
    <w:rsid w:val="005844B4"/>
    <w:rsid w:val="005846F5"/>
    <w:rsid w:val="00584AF0"/>
    <w:rsid w:val="00585B26"/>
    <w:rsid w:val="00586471"/>
    <w:rsid w:val="0058654D"/>
    <w:rsid w:val="00586CA3"/>
    <w:rsid w:val="00587386"/>
    <w:rsid w:val="005876BC"/>
    <w:rsid w:val="00587F84"/>
    <w:rsid w:val="005902E7"/>
    <w:rsid w:val="005906EE"/>
    <w:rsid w:val="00590CB8"/>
    <w:rsid w:val="005911A2"/>
    <w:rsid w:val="00591216"/>
    <w:rsid w:val="0059135F"/>
    <w:rsid w:val="00591A51"/>
    <w:rsid w:val="00592387"/>
    <w:rsid w:val="005926AD"/>
    <w:rsid w:val="00592807"/>
    <w:rsid w:val="00592C1C"/>
    <w:rsid w:val="00592C79"/>
    <w:rsid w:val="00592F90"/>
    <w:rsid w:val="00593260"/>
    <w:rsid w:val="005933B3"/>
    <w:rsid w:val="005934F1"/>
    <w:rsid w:val="005937B1"/>
    <w:rsid w:val="0059451B"/>
    <w:rsid w:val="005949D3"/>
    <w:rsid w:val="00594A47"/>
    <w:rsid w:val="0059545F"/>
    <w:rsid w:val="00595885"/>
    <w:rsid w:val="00596082"/>
    <w:rsid w:val="00596C70"/>
    <w:rsid w:val="00596F23"/>
    <w:rsid w:val="005977AA"/>
    <w:rsid w:val="0059790B"/>
    <w:rsid w:val="00597C12"/>
    <w:rsid w:val="005A038A"/>
    <w:rsid w:val="005A0E46"/>
    <w:rsid w:val="005A19A1"/>
    <w:rsid w:val="005A1B08"/>
    <w:rsid w:val="005A2323"/>
    <w:rsid w:val="005A2765"/>
    <w:rsid w:val="005A2B8C"/>
    <w:rsid w:val="005A2D29"/>
    <w:rsid w:val="005A3182"/>
    <w:rsid w:val="005A33EA"/>
    <w:rsid w:val="005A3701"/>
    <w:rsid w:val="005A3CAF"/>
    <w:rsid w:val="005A3F77"/>
    <w:rsid w:val="005A40B8"/>
    <w:rsid w:val="005A41DD"/>
    <w:rsid w:val="005A4761"/>
    <w:rsid w:val="005A4B04"/>
    <w:rsid w:val="005A4B10"/>
    <w:rsid w:val="005A4C51"/>
    <w:rsid w:val="005A4DCA"/>
    <w:rsid w:val="005A4E8A"/>
    <w:rsid w:val="005A4F00"/>
    <w:rsid w:val="005A51B3"/>
    <w:rsid w:val="005A6F8F"/>
    <w:rsid w:val="005A74A4"/>
    <w:rsid w:val="005A7564"/>
    <w:rsid w:val="005A77BC"/>
    <w:rsid w:val="005B0E0E"/>
    <w:rsid w:val="005B135B"/>
    <w:rsid w:val="005B143C"/>
    <w:rsid w:val="005B1BF3"/>
    <w:rsid w:val="005B1D39"/>
    <w:rsid w:val="005B251F"/>
    <w:rsid w:val="005B254E"/>
    <w:rsid w:val="005B28E3"/>
    <w:rsid w:val="005B293C"/>
    <w:rsid w:val="005B2AF0"/>
    <w:rsid w:val="005B2F27"/>
    <w:rsid w:val="005B3A35"/>
    <w:rsid w:val="005B3B9E"/>
    <w:rsid w:val="005B40E1"/>
    <w:rsid w:val="005B44FB"/>
    <w:rsid w:val="005B45B0"/>
    <w:rsid w:val="005B4C22"/>
    <w:rsid w:val="005B4D6A"/>
    <w:rsid w:val="005B4E98"/>
    <w:rsid w:val="005B74D2"/>
    <w:rsid w:val="005B79EC"/>
    <w:rsid w:val="005B7CD7"/>
    <w:rsid w:val="005B7E79"/>
    <w:rsid w:val="005C00BB"/>
    <w:rsid w:val="005C0A49"/>
    <w:rsid w:val="005C0C09"/>
    <w:rsid w:val="005C0C22"/>
    <w:rsid w:val="005C0C66"/>
    <w:rsid w:val="005C0DAB"/>
    <w:rsid w:val="005C1081"/>
    <w:rsid w:val="005C163D"/>
    <w:rsid w:val="005C23B3"/>
    <w:rsid w:val="005C2BB7"/>
    <w:rsid w:val="005C2BDC"/>
    <w:rsid w:val="005C2EF7"/>
    <w:rsid w:val="005C32CF"/>
    <w:rsid w:val="005C33F5"/>
    <w:rsid w:val="005C345C"/>
    <w:rsid w:val="005C38B5"/>
    <w:rsid w:val="005C4130"/>
    <w:rsid w:val="005C44D9"/>
    <w:rsid w:val="005C450D"/>
    <w:rsid w:val="005C52C6"/>
    <w:rsid w:val="005C5B7A"/>
    <w:rsid w:val="005C5BD1"/>
    <w:rsid w:val="005C5F0A"/>
    <w:rsid w:val="005C60C7"/>
    <w:rsid w:val="005C620E"/>
    <w:rsid w:val="005C637D"/>
    <w:rsid w:val="005C64F5"/>
    <w:rsid w:val="005C6972"/>
    <w:rsid w:val="005C6C06"/>
    <w:rsid w:val="005C6C39"/>
    <w:rsid w:val="005C6CAA"/>
    <w:rsid w:val="005C6E6B"/>
    <w:rsid w:val="005C7B0A"/>
    <w:rsid w:val="005C7D49"/>
    <w:rsid w:val="005C7DF9"/>
    <w:rsid w:val="005C7F7F"/>
    <w:rsid w:val="005D0339"/>
    <w:rsid w:val="005D0C58"/>
    <w:rsid w:val="005D1379"/>
    <w:rsid w:val="005D1481"/>
    <w:rsid w:val="005D19A3"/>
    <w:rsid w:val="005D24DD"/>
    <w:rsid w:val="005D2D55"/>
    <w:rsid w:val="005D318F"/>
    <w:rsid w:val="005D32C2"/>
    <w:rsid w:val="005D37DC"/>
    <w:rsid w:val="005D3E8D"/>
    <w:rsid w:val="005D46B4"/>
    <w:rsid w:val="005D4734"/>
    <w:rsid w:val="005D4AD9"/>
    <w:rsid w:val="005D63E3"/>
    <w:rsid w:val="005D6502"/>
    <w:rsid w:val="005D66DF"/>
    <w:rsid w:val="005D675B"/>
    <w:rsid w:val="005D6AB7"/>
    <w:rsid w:val="005D76CF"/>
    <w:rsid w:val="005D7D41"/>
    <w:rsid w:val="005E00EF"/>
    <w:rsid w:val="005E01E5"/>
    <w:rsid w:val="005E05FB"/>
    <w:rsid w:val="005E0DB1"/>
    <w:rsid w:val="005E0E59"/>
    <w:rsid w:val="005E111A"/>
    <w:rsid w:val="005E1A79"/>
    <w:rsid w:val="005E1B2C"/>
    <w:rsid w:val="005E1BB7"/>
    <w:rsid w:val="005E2057"/>
    <w:rsid w:val="005E2478"/>
    <w:rsid w:val="005E2BB5"/>
    <w:rsid w:val="005E2C44"/>
    <w:rsid w:val="005E2E7E"/>
    <w:rsid w:val="005E37DE"/>
    <w:rsid w:val="005E3E88"/>
    <w:rsid w:val="005E4257"/>
    <w:rsid w:val="005E4564"/>
    <w:rsid w:val="005E49CA"/>
    <w:rsid w:val="005E4CCE"/>
    <w:rsid w:val="005E5885"/>
    <w:rsid w:val="005E5B85"/>
    <w:rsid w:val="005E5C4B"/>
    <w:rsid w:val="005E5D51"/>
    <w:rsid w:val="005E62F6"/>
    <w:rsid w:val="005E65E1"/>
    <w:rsid w:val="005E6F8F"/>
    <w:rsid w:val="005E708F"/>
    <w:rsid w:val="005E797E"/>
    <w:rsid w:val="005F0318"/>
    <w:rsid w:val="005F0421"/>
    <w:rsid w:val="005F0454"/>
    <w:rsid w:val="005F05DC"/>
    <w:rsid w:val="005F0866"/>
    <w:rsid w:val="005F0FF2"/>
    <w:rsid w:val="005F193E"/>
    <w:rsid w:val="005F1C44"/>
    <w:rsid w:val="005F24E0"/>
    <w:rsid w:val="005F28C0"/>
    <w:rsid w:val="005F3015"/>
    <w:rsid w:val="005F3078"/>
    <w:rsid w:val="005F3957"/>
    <w:rsid w:val="005F3963"/>
    <w:rsid w:val="005F4029"/>
    <w:rsid w:val="005F411E"/>
    <w:rsid w:val="005F43B9"/>
    <w:rsid w:val="005F4E63"/>
    <w:rsid w:val="005F50E6"/>
    <w:rsid w:val="005F5377"/>
    <w:rsid w:val="005F5D6D"/>
    <w:rsid w:val="005F5E46"/>
    <w:rsid w:val="005F620D"/>
    <w:rsid w:val="005F62C8"/>
    <w:rsid w:val="005F6387"/>
    <w:rsid w:val="005F67F2"/>
    <w:rsid w:val="005F6E46"/>
    <w:rsid w:val="005F7143"/>
    <w:rsid w:val="005F7541"/>
    <w:rsid w:val="005F79FD"/>
    <w:rsid w:val="005F7A0D"/>
    <w:rsid w:val="005F7EC5"/>
    <w:rsid w:val="006006D0"/>
    <w:rsid w:val="006008D8"/>
    <w:rsid w:val="006009A8"/>
    <w:rsid w:val="00600C27"/>
    <w:rsid w:val="006012E4"/>
    <w:rsid w:val="00601816"/>
    <w:rsid w:val="0060194C"/>
    <w:rsid w:val="00601B3A"/>
    <w:rsid w:val="00601D41"/>
    <w:rsid w:val="00601E3A"/>
    <w:rsid w:val="00602479"/>
    <w:rsid w:val="00602654"/>
    <w:rsid w:val="006026C9"/>
    <w:rsid w:val="00602AE6"/>
    <w:rsid w:val="00603A9F"/>
    <w:rsid w:val="00603DE8"/>
    <w:rsid w:val="00603E5B"/>
    <w:rsid w:val="006043BB"/>
    <w:rsid w:val="006048AF"/>
    <w:rsid w:val="00604A06"/>
    <w:rsid w:val="006054E1"/>
    <w:rsid w:val="0060587C"/>
    <w:rsid w:val="00605948"/>
    <w:rsid w:val="00605950"/>
    <w:rsid w:val="00605998"/>
    <w:rsid w:val="00605E4C"/>
    <w:rsid w:val="00606090"/>
    <w:rsid w:val="0060659A"/>
    <w:rsid w:val="00606B1E"/>
    <w:rsid w:val="00606C4E"/>
    <w:rsid w:val="00606C71"/>
    <w:rsid w:val="00606F13"/>
    <w:rsid w:val="006079F3"/>
    <w:rsid w:val="0061084D"/>
    <w:rsid w:val="00610F89"/>
    <w:rsid w:val="00610FDF"/>
    <w:rsid w:val="00611405"/>
    <w:rsid w:val="006114C2"/>
    <w:rsid w:val="00612151"/>
    <w:rsid w:val="00613505"/>
    <w:rsid w:val="00613525"/>
    <w:rsid w:val="0061416D"/>
    <w:rsid w:val="00615331"/>
    <w:rsid w:val="0061564C"/>
    <w:rsid w:val="00615872"/>
    <w:rsid w:val="00615BFF"/>
    <w:rsid w:val="0061630B"/>
    <w:rsid w:val="006163E3"/>
    <w:rsid w:val="00616EE3"/>
    <w:rsid w:val="006174F1"/>
    <w:rsid w:val="00617700"/>
    <w:rsid w:val="00617872"/>
    <w:rsid w:val="00617DAD"/>
    <w:rsid w:val="0062007C"/>
    <w:rsid w:val="0062033C"/>
    <w:rsid w:val="006203AB"/>
    <w:rsid w:val="006204A7"/>
    <w:rsid w:val="006204B6"/>
    <w:rsid w:val="00620958"/>
    <w:rsid w:val="006209F9"/>
    <w:rsid w:val="00620E2B"/>
    <w:rsid w:val="0062184D"/>
    <w:rsid w:val="00621F53"/>
    <w:rsid w:val="00622087"/>
    <w:rsid w:val="0062231B"/>
    <w:rsid w:val="00622920"/>
    <w:rsid w:val="00622A8A"/>
    <w:rsid w:val="00623293"/>
    <w:rsid w:val="0062352A"/>
    <w:rsid w:val="00623AE5"/>
    <w:rsid w:val="00623E9B"/>
    <w:rsid w:val="00623EDA"/>
    <w:rsid w:val="006240F7"/>
    <w:rsid w:val="006249EA"/>
    <w:rsid w:val="00624B86"/>
    <w:rsid w:val="00624ECD"/>
    <w:rsid w:val="0062529E"/>
    <w:rsid w:val="0062544E"/>
    <w:rsid w:val="006254DD"/>
    <w:rsid w:val="006259FC"/>
    <w:rsid w:val="00625C2A"/>
    <w:rsid w:val="00625F89"/>
    <w:rsid w:val="006264B3"/>
    <w:rsid w:val="0062657E"/>
    <w:rsid w:val="006266DD"/>
    <w:rsid w:val="00627689"/>
    <w:rsid w:val="00627780"/>
    <w:rsid w:val="00627826"/>
    <w:rsid w:val="00627DDC"/>
    <w:rsid w:val="00627E30"/>
    <w:rsid w:val="006300D8"/>
    <w:rsid w:val="00630362"/>
    <w:rsid w:val="006305DA"/>
    <w:rsid w:val="006305EA"/>
    <w:rsid w:val="00630C5F"/>
    <w:rsid w:val="00631654"/>
    <w:rsid w:val="006316CD"/>
    <w:rsid w:val="0063195E"/>
    <w:rsid w:val="00632041"/>
    <w:rsid w:val="006321A8"/>
    <w:rsid w:val="0063229B"/>
    <w:rsid w:val="0063236E"/>
    <w:rsid w:val="0063243F"/>
    <w:rsid w:val="006325F7"/>
    <w:rsid w:val="006328CD"/>
    <w:rsid w:val="00632A8B"/>
    <w:rsid w:val="00632B63"/>
    <w:rsid w:val="00632D38"/>
    <w:rsid w:val="00632E18"/>
    <w:rsid w:val="00633102"/>
    <w:rsid w:val="0063351E"/>
    <w:rsid w:val="006336F2"/>
    <w:rsid w:val="00634144"/>
    <w:rsid w:val="00634D03"/>
    <w:rsid w:val="006351AA"/>
    <w:rsid w:val="00635D0C"/>
    <w:rsid w:val="00635DAD"/>
    <w:rsid w:val="006363BA"/>
    <w:rsid w:val="00636620"/>
    <w:rsid w:val="00636685"/>
    <w:rsid w:val="006370B5"/>
    <w:rsid w:val="00637C6F"/>
    <w:rsid w:val="00640308"/>
    <w:rsid w:val="006407DB"/>
    <w:rsid w:val="00640A78"/>
    <w:rsid w:val="00640D7F"/>
    <w:rsid w:val="00640DDA"/>
    <w:rsid w:val="00641292"/>
    <w:rsid w:val="00641886"/>
    <w:rsid w:val="00641A6D"/>
    <w:rsid w:val="00641ED4"/>
    <w:rsid w:val="006421C0"/>
    <w:rsid w:val="00642585"/>
    <w:rsid w:val="0064275D"/>
    <w:rsid w:val="0064297E"/>
    <w:rsid w:val="006430BF"/>
    <w:rsid w:val="0064317D"/>
    <w:rsid w:val="00643846"/>
    <w:rsid w:val="00644265"/>
    <w:rsid w:val="0064455A"/>
    <w:rsid w:val="00644BEF"/>
    <w:rsid w:val="00644C21"/>
    <w:rsid w:val="00644DD4"/>
    <w:rsid w:val="00644E2B"/>
    <w:rsid w:val="00644E98"/>
    <w:rsid w:val="006453E2"/>
    <w:rsid w:val="006454A3"/>
    <w:rsid w:val="00645CF4"/>
    <w:rsid w:val="00645E27"/>
    <w:rsid w:val="00645F99"/>
    <w:rsid w:val="00646479"/>
    <w:rsid w:val="00646908"/>
    <w:rsid w:val="00646C85"/>
    <w:rsid w:val="00646F04"/>
    <w:rsid w:val="00647300"/>
    <w:rsid w:val="00647A2B"/>
    <w:rsid w:val="00647AAD"/>
    <w:rsid w:val="00647DD0"/>
    <w:rsid w:val="00647FF8"/>
    <w:rsid w:val="006504BF"/>
    <w:rsid w:val="00650744"/>
    <w:rsid w:val="00650E1B"/>
    <w:rsid w:val="00651133"/>
    <w:rsid w:val="00651A50"/>
    <w:rsid w:val="00651CA5"/>
    <w:rsid w:val="00652B2D"/>
    <w:rsid w:val="00652B60"/>
    <w:rsid w:val="00653A66"/>
    <w:rsid w:val="00653E2B"/>
    <w:rsid w:val="00653F71"/>
    <w:rsid w:val="0065413B"/>
    <w:rsid w:val="006541A2"/>
    <w:rsid w:val="0065438F"/>
    <w:rsid w:val="0065463F"/>
    <w:rsid w:val="006546CD"/>
    <w:rsid w:val="00654889"/>
    <w:rsid w:val="0065501A"/>
    <w:rsid w:val="00655090"/>
    <w:rsid w:val="006551E6"/>
    <w:rsid w:val="00655450"/>
    <w:rsid w:val="00656027"/>
    <w:rsid w:val="006562DD"/>
    <w:rsid w:val="006564BE"/>
    <w:rsid w:val="006566F9"/>
    <w:rsid w:val="00656EFE"/>
    <w:rsid w:val="00657048"/>
    <w:rsid w:val="00657232"/>
    <w:rsid w:val="00657555"/>
    <w:rsid w:val="006600F4"/>
    <w:rsid w:val="00660237"/>
    <w:rsid w:val="0066070A"/>
    <w:rsid w:val="006607A1"/>
    <w:rsid w:val="006608B4"/>
    <w:rsid w:val="00660A11"/>
    <w:rsid w:val="00660B43"/>
    <w:rsid w:val="00661322"/>
    <w:rsid w:val="00661A17"/>
    <w:rsid w:val="00662A4A"/>
    <w:rsid w:val="00662F40"/>
    <w:rsid w:val="006633A8"/>
    <w:rsid w:val="006635B9"/>
    <w:rsid w:val="00663647"/>
    <w:rsid w:val="00663AB6"/>
    <w:rsid w:val="00663E44"/>
    <w:rsid w:val="0066412D"/>
    <w:rsid w:val="00664B72"/>
    <w:rsid w:val="00664D59"/>
    <w:rsid w:val="006650B9"/>
    <w:rsid w:val="00665778"/>
    <w:rsid w:val="00665B77"/>
    <w:rsid w:val="00665CCF"/>
    <w:rsid w:val="00666802"/>
    <w:rsid w:val="00666C5E"/>
    <w:rsid w:val="00666E58"/>
    <w:rsid w:val="00667149"/>
    <w:rsid w:val="00667399"/>
    <w:rsid w:val="006678C8"/>
    <w:rsid w:val="00670180"/>
    <w:rsid w:val="006702F0"/>
    <w:rsid w:val="00670A93"/>
    <w:rsid w:val="00670A94"/>
    <w:rsid w:val="00670C1D"/>
    <w:rsid w:val="006712B3"/>
    <w:rsid w:val="006715B0"/>
    <w:rsid w:val="006719B3"/>
    <w:rsid w:val="00671D1E"/>
    <w:rsid w:val="00671F4A"/>
    <w:rsid w:val="00672094"/>
    <w:rsid w:val="0067209D"/>
    <w:rsid w:val="00672154"/>
    <w:rsid w:val="006721F9"/>
    <w:rsid w:val="006725C5"/>
    <w:rsid w:val="00672948"/>
    <w:rsid w:val="00672A90"/>
    <w:rsid w:val="00672D41"/>
    <w:rsid w:val="00673041"/>
    <w:rsid w:val="00673787"/>
    <w:rsid w:val="006744A3"/>
    <w:rsid w:val="00674630"/>
    <w:rsid w:val="0067489A"/>
    <w:rsid w:val="00674A53"/>
    <w:rsid w:val="00674C39"/>
    <w:rsid w:val="0067562B"/>
    <w:rsid w:val="00676473"/>
    <w:rsid w:val="006768D9"/>
    <w:rsid w:val="00676977"/>
    <w:rsid w:val="00676A43"/>
    <w:rsid w:val="00676F2A"/>
    <w:rsid w:val="00677469"/>
    <w:rsid w:val="0067780E"/>
    <w:rsid w:val="00677DF3"/>
    <w:rsid w:val="00680633"/>
    <w:rsid w:val="00680B9B"/>
    <w:rsid w:val="00680D56"/>
    <w:rsid w:val="00681161"/>
    <w:rsid w:val="00681466"/>
    <w:rsid w:val="006814BA"/>
    <w:rsid w:val="00681589"/>
    <w:rsid w:val="00681C04"/>
    <w:rsid w:val="00681DA5"/>
    <w:rsid w:val="00682086"/>
    <w:rsid w:val="00682B6C"/>
    <w:rsid w:val="00682B9C"/>
    <w:rsid w:val="006830CF"/>
    <w:rsid w:val="006837B2"/>
    <w:rsid w:val="0068391C"/>
    <w:rsid w:val="00683CF6"/>
    <w:rsid w:val="00683D9D"/>
    <w:rsid w:val="00683F35"/>
    <w:rsid w:val="0068408D"/>
    <w:rsid w:val="00684527"/>
    <w:rsid w:val="00684E73"/>
    <w:rsid w:val="00684E9E"/>
    <w:rsid w:val="00685059"/>
    <w:rsid w:val="006857B0"/>
    <w:rsid w:val="006857FA"/>
    <w:rsid w:val="00685B01"/>
    <w:rsid w:val="006863CC"/>
    <w:rsid w:val="006863CD"/>
    <w:rsid w:val="006864CA"/>
    <w:rsid w:val="006868C2"/>
    <w:rsid w:val="00686BF8"/>
    <w:rsid w:val="00686DF6"/>
    <w:rsid w:val="0068754E"/>
    <w:rsid w:val="0068769A"/>
    <w:rsid w:val="00687C04"/>
    <w:rsid w:val="00687E2B"/>
    <w:rsid w:val="006906A7"/>
    <w:rsid w:val="006907F2"/>
    <w:rsid w:val="00692106"/>
    <w:rsid w:val="00692DB1"/>
    <w:rsid w:val="00692EF8"/>
    <w:rsid w:val="0069329A"/>
    <w:rsid w:val="006933E2"/>
    <w:rsid w:val="006939DE"/>
    <w:rsid w:val="00693FCE"/>
    <w:rsid w:val="006941F9"/>
    <w:rsid w:val="006945AF"/>
    <w:rsid w:val="00694973"/>
    <w:rsid w:val="00694CFE"/>
    <w:rsid w:val="00694E5E"/>
    <w:rsid w:val="006950F3"/>
    <w:rsid w:val="006955E2"/>
    <w:rsid w:val="00695655"/>
    <w:rsid w:val="006956C7"/>
    <w:rsid w:val="00695C7F"/>
    <w:rsid w:val="00695E83"/>
    <w:rsid w:val="00695F87"/>
    <w:rsid w:val="00695FB3"/>
    <w:rsid w:val="00696472"/>
    <w:rsid w:val="00696518"/>
    <w:rsid w:val="00696A4B"/>
    <w:rsid w:val="00696BAC"/>
    <w:rsid w:val="00696E86"/>
    <w:rsid w:val="006970DA"/>
    <w:rsid w:val="0069733F"/>
    <w:rsid w:val="00697AB4"/>
    <w:rsid w:val="00697C0E"/>
    <w:rsid w:val="00697C58"/>
    <w:rsid w:val="00697CCD"/>
    <w:rsid w:val="00697D0E"/>
    <w:rsid w:val="006A01F1"/>
    <w:rsid w:val="006A0415"/>
    <w:rsid w:val="006A089B"/>
    <w:rsid w:val="006A0C58"/>
    <w:rsid w:val="006A11C4"/>
    <w:rsid w:val="006A1698"/>
    <w:rsid w:val="006A17B9"/>
    <w:rsid w:val="006A20EB"/>
    <w:rsid w:val="006A2967"/>
    <w:rsid w:val="006A2C44"/>
    <w:rsid w:val="006A2E56"/>
    <w:rsid w:val="006A2FB5"/>
    <w:rsid w:val="006A3ADE"/>
    <w:rsid w:val="006A3C4B"/>
    <w:rsid w:val="006A3DB3"/>
    <w:rsid w:val="006A3FC5"/>
    <w:rsid w:val="006A4AFC"/>
    <w:rsid w:val="006A4B89"/>
    <w:rsid w:val="006A4CD1"/>
    <w:rsid w:val="006A4D68"/>
    <w:rsid w:val="006A5776"/>
    <w:rsid w:val="006A57DC"/>
    <w:rsid w:val="006A5F34"/>
    <w:rsid w:val="006A679C"/>
    <w:rsid w:val="006A698C"/>
    <w:rsid w:val="006A6A95"/>
    <w:rsid w:val="006A6B97"/>
    <w:rsid w:val="006A6C7D"/>
    <w:rsid w:val="006A6F31"/>
    <w:rsid w:val="006A737D"/>
    <w:rsid w:val="006A747B"/>
    <w:rsid w:val="006A7633"/>
    <w:rsid w:val="006A7694"/>
    <w:rsid w:val="006A7794"/>
    <w:rsid w:val="006A780B"/>
    <w:rsid w:val="006A7A5C"/>
    <w:rsid w:val="006A7A87"/>
    <w:rsid w:val="006A7A9C"/>
    <w:rsid w:val="006A7AD9"/>
    <w:rsid w:val="006B00D1"/>
    <w:rsid w:val="006B0724"/>
    <w:rsid w:val="006B0EF3"/>
    <w:rsid w:val="006B116E"/>
    <w:rsid w:val="006B11AC"/>
    <w:rsid w:val="006B1736"/>
    <w:rsid w:val="006B1883"/>
    <w:rsid w:val="006B1A36"/>
    <w:rsid w:val="006B1F67"/>
    <w:rsid w:val="006B21B1"/>
    <w:rsid w:val="006B276A"/>
    <w:rsid w:val="006B27CA"/>
    <w:rsid w:val="006B3698"/>
    <w:rsid w:val="006B3760"/>
    <w:rsid w:val="006B4119"/>
    <w:rsid w:val="006B4268"/>
    <w:rsid w:val="006B46DA"/>
    <w:rsid w:val="006B4732"/>
    <w:rsid w:val="006B4B53"/>
    <w:rsid w:val="006B534A"/>
    <w:rsid w:val="006B5888"/>
    <w:rsid w:val="006B5DAA"/>
    <w:rsid w:val="006B5DF8"/>
    <w:rsid w:val="006B5EE0"/>
    <w:rsid w:val="006B6359"/>
    <w:rsid w:val="006B672D"/>
    <w:rsid w:val="006B68D6"/>
    <w:rsid w:val="006B68FD"/>
    <w:rsid w:val="006B6E0B"/>
    <w:rsid w:val="006B6F2D"/>
    <w:rsid w:val="006B700E"/>
    <w:rsid w:val="006B7023"/>
    <w:rsid w:val="006B70D4"/>
    <w:rsid w:val="006B712E"/>
    <w:rsid w:val="006B7187"/>
    <w:rsid w:val="006B71FB"/>
    <w:rsid w:val="006B73C8"/>
    <w:rsid w:val="006B7672"/>
    <w:rsid w:val="006C03E4"/>
    <w:rsid w:val="006C0453"/>
    <w:rsid w:val="006C081B"/>
    <w:rsid w:val="006C0B2A"/>
    <w:rsid w:val="006C240E"/>
    <w:rsid w:val="006C26E1"/>
    <w:rsid w:val="006C27DB"/>
    <w:rsid w:val="006C29A6"/>
    <w:rsid w:val="006C2E1D"/>
    <w:rsid w:val="006C2FD2"/>
    <w:rsid w:val="006C3581"/>
    <w:rsid w:val="006C3AB8"/>
    <w:rsid w:val="006C435D"/>
    <w:rsid w:val="006C51AC"/>
    <w:rsid w:val="006C58CC"/>
    <w:rsid w:val="006C5D86"/>
    <w:rsid w:val="006C6986"/>
    <w:rsid w:val="006C6C85"/>
    <w:rsid w:val="006C6F97"/>
    <w:rsid w:val="006C7237"/>
    <w:rsid w:val="006C749E"/>
    <w:rsid w:val="006C7699"/>
    <w:rsid w:val="006C7A1F"/>
    <w:rsid w:val="006D029E"/>
    <w:rsid w:val="006D0389"/>
    <w:rsid w:val="006D0F21"/>
    <w:rsid w:val="006D120B"/>
    <w:rsid w:val="006D1798"/>
    <w:rsid w:val="006D1C8E"/>
    <w:rsid w:val="006D1CE4"/>
    <w:rsid w:val="006D1EBC"/>
    <w:rsid w:val="006D20E0"/>
    <w:rsid w:val="006D2119"/>
    <w:rsid w:val="006D2443"/>
    <w:rsid w:val="006D2940"/>
    <w:rsid w:val="006D2CCE"/>
    <w:rsid w:val="006D2DCB"/>
    <w:rsid w:val="006D2EB3"/>
    <w:rsid w:val="006D32E3"/>
    <w:rsid w:val="006D3300"/>
    <w:rsid w:val="006D3340"/>
    <w:rsid w:val="006D3605"/>
    <w:rsid w:val="006D364C"/>
    <w:rsid w:val="006D3F7A"/>
    <w:rsid w:val="006D426C"/>
    <w:rsid w:val="006D4A1D"/>
    <w:rsid w:val="006D4F1A"/>
    <w:rsid w:val="006D50F2"/>
    <w:rsid w:val="006D53A5"/>
    <w:rsid w:val="006D5BA9"/>
    <w:rsid w:val="006D637B"/>
    <w:rsid w:val="006D6FB1"/>
    <w:rsid w:val="006D7360"/>
    <w:rsid w:val="006D7766"/>
    <w:rsid w:val="006D78E2"/>
    <w:rsid w:val="006D796D"/>
    <w:rsid w:val="006D7B04"/>
    <w:rsid w:val="006D7B76"/>
    <w:rsid w:val="006D7CFC"/>
    <w:rsid w:val="006D7E39"/>
    <w:rsid w:val="006D7EFD"/>
    <w:rsid w:val="006E0076"/>
    <w:rsid w:val="006E00FD"/>
    <w:rsid w:val="006E04A3"/>
    <w:rsid w:val="006E0781"/>
    <w:rsid w:val="006E0BBC"/>
    <w:rsid w:val="006E1094"/>
    <w:rsid w:val="006E11CD"/>
    <w:rsid w:val="006E188F"/>
    <w:rsid w:val="006E1975"/>
    <w:rsid w:val="006E28D0"/>
    <w:rsid w:val="006E290D"/>
    <w:rsid w:val="006E2AA4"/>
    <w:rsid w:val="006E2B06"/>
    <w:rsid w:val="006E2C1A"/>
    <w:rsid w:val="006E2F6D"/>
    <w:rsid w:val="006E348D"/>
    <w:rsid w:val="006E4121"/>
    <w:rsid w:val="006E50A0"/>
    <w:rsid w:val="006E6823"/>
    <w:rsid w:val="006E7333"/>
    <w:rsid w:val="006E746F"/>
    <w:rsid w:val="006E753D"/>
    <w:rsid w:val="006E766E"/>
    <w:rsid w:val="006E776E"/>
    <w:rsid w:val="006E77D8"/>
    <w:rsid w:val="006E7D39"/>
    <w:rsid w:val="006E7E50"/>
    <w:rsid w:val="006E7F5E"/>
    <w:rsid w:val="006F09B2"/>
    <w:rsid w:val="006F0DFB"/>
    <w:rsid w:val="006F1557"/>
    <w:rsid w:val="006F1BA1"/>
    <w:rsid w:val="006F1D67"/>
    <w:rsid w:val="006F21FB"/>
    <w:rsid w:val="006F22F5"/>
    <w:rsid w:val="006F234C"/>
    <w:rsid w:val="006F2954"/>
    <w:rsid w:val="006F2B68"/>
    <w:rsid w:val="006F2B8B"/>
    <w:rsid w:val="006F31DE"/>
    <w:rsid w:val="006F3BB7"/>
    <w:rsid w:val="006F3DBD"/>
    <w:rsid w:val="006F40AA"/>
    <w:rsid w:val="006F4142"/>
    <w:rsid w:val="006F4ABF"/>
    <w:rsid w:val="006F4C17"/>
    <w:rsid w:val="006F4D71"/>
    <w:rsid w:val="006F5449"/>
    <w:rsid w:val="006F5778"/>
    <w:rsid w:val="006F58B6"/>
    <w:rsid w:val="006F5B8B"/>
    <w:rsid w:val="006F5D45"/>
    <w:rsid w:val="006F62C4"/>
    <w:rsid w:val="006F675E"/>
    <w:rsid w:val="006F6A40"/>
    <w:rsid w:val="006F6AEB"/>
    <w:rsid w:val="006F6E76"/>
    <w:rsid w:val="006F749A"/>
    <w:rsid w:val="006F764A"/>
    <w:rsid w:val="006F7932"/>
    <w:rsid w:val="006F7AE0"/>
    <w:rsid w:val="006F7B21"/>
    <w:rsid w:val="006F7B66"/>
    <w:rsid w:val="006F7C0A"/>
    <w:rsid w:val="00700560"/>
    <w:rsid w:val="00700689"/>
    <w:rsid w:val="00700A10"/>
    <w:rsid w:val="00701273"/>
    <w:rsid w:val="00701341"/>
    <w:rsid w:val="00701554"/>
    <w:rsid w:val="007016C5"/>
    <w:rsid w:val="00701817"/>
    <w:rsid w:val="00701949"/>
    <w:rsid w:val="00701A89"/>
    <w:rsid w:val="00701CBA"/>
    <w:rsid w:val="00701E8A"/>
    <w:rsid w:val="00702604"/>
    <w:rsid w:val="00702627"/>
    <w:rsid w:val="00702D51"/>
    <w:rsid w:val="00702E47"/>
    <w:rsid w:val="00703516"/>
    <w:rsid w:val="00703D21"/>
    <w:rsid w:val="00704343"/>
    <w:rsid w:val="007047C1"/>
    <w:rsid w:val="00705483"/>
    <w:rsid w:val="00705A2A"/>
    <w:rsid w:val="00705B13"/>
    <w:rsid w:val="00705DA4"/>
    <w:rsid w:val="00705E8D"/>
    <w:rsid w:val="007069F3"/>
    <w:rsid w:val="007072D6"/>
    <w:rsid w:val="00707548"/>
    <w:rsid w:val="0070756B"/>
    <w:rsid w:val="00707813"/>
    <w:rsid w:val="0070789A"/>
    <w:rsid w:val="00710339"/>
    <w:rsid w:val="007108BA"/>
    <w:rsid w:val="00711040"/>
    <w:rsid w:val="007110A5"/>
    <w:rsid w:val="0071110B"/>
    <w:rsid w:val="00711310"/>
    <w:rsid w:val="00711495"/>
    <w:rsid w:val="0071160F"/>
    <w:rsid w:val="00711E65"/>
    <w:rsid w:val="00711F0D"/>
    <w:rsid w:val="00712114"/>
    <w:rsid w:val="00712597"/>
    <w:rsid w:val="007132FA"/>
    <w:rsid w:val="007136CC"/>
    <w:rsid w:val="0071376B"/>
    <w:rsid w:val="00713E3F"/>
    <w:rsid w:val="00713E66"/>
    <w:rsid w:val="00713FC3"/>
    <w:rsid w:val="007140C6"/>
    <w:rsid w:val="00714165"/>
    <w:rsid w:val="007142BF"/>
    <w:rsid w:val="00714803"/>
    <w:rsid w:val="00714849"/>
    <w:rsid w:val="00714C25"/>
    <w:rsid w:val="00715535"/>
    <w:rsid w:val="00715720"/>
    <w:rsid w:val="00715A3B"/>
    <w:rsid w:val="00715A66"/>
    <w:rsid w:val="00715B8A"/>
    <w:rsid w:val="00715E2A"/>
    <w:rsid w:val="00715F0C"/>
    <w:rsid w:val="007166CA"/>
    <w:rsid w:val="0071696B"/>
    <w:rsid w:val="00716B07"/>
    <w:rsid w:val="00716BE6"/>
    <w:rsid w:val="00716CD1"/>
    <w:rsid w:val="00716F61"/>
    <w:rsid w:val="00716FCC"/>
    <w:rsid w:val="00717A1A"/>
    <w:rsid w:val="0072016A"/>
    <w:rsid w:val="00720312"/>
    <w:rsid w:val="007208DD"/>
    <w:rsid w:val="00720AC8"/>
    <w:rsid w:val="00720D0B"/>
    <w:rsid w:val="00720F2E"/>
    <w:rsid w:val="00721386"/>
    <w:rsid w:val="00721594"/>
    <w:rsid w:val="00721899"/>
    <w:rsid w:val="00721AFF"/>
    <w:rsid w:val="00721FA7"/>
    <w:rsid w:val="00722324"/>
    <w:rsid w:val="00722EC0"/>
    <w:rsid w:val="00722F73"/>
    <w:rsid w:val="00722F99"/>
    <w:rsid w:val="00723084"/>
    <w:rsid w:val="00723A54"/>
    <w:rsid w:val="00723D4E"/>
    <w:rsid w:val="00723ECD"/>
    <w:rsid w:val="007240CE"/>
    <w:rsid w:val="00724325"/>
    <w:rsid w:val="0072443F"/>
    <w:rsid w:val="00724716"/>
    <w:rsid w:val="007248B7"/>
    <w:rsid w:val="00724F16"/>
    <w:rsid w:val="0072523A"/>
    <w:rsid w:val="0072561E"/>
    <w:rsid w:val="00725806"/>
    <w:rsid w:val="007259BB"/>
    <w:rsid w:val="00725A6F"/>
    <w:rsid w:val="00725C56"/>
    <w:rsid w:val="00725ECD"/>
    <w:rsid w:val="0072621B"/>
    <w:rsid w:val="00726310"/>
    <w:rsid w:val="00726331"/>
    <w:rsid w:val="00726C66"/>
    <w:rsid w:val="00726D7D"/>
    <w:rsid w:val="007273F6"/>
    <w:rsid w:val="00727B74"/>
    <w:rsid w:val="00730496"/>
    <w:rsid w:val="007306DB"/>
    <w:rsid w:val="00730A70"/>
    <w:rsid w:val="00730A92"/>
    <w:rsid w:val="00730C18"/>
    <w:rsid w:val="0073120E"/>
    <w:rsid w:val="00731FA2"/>
    <w:rsid w:val="00732348"/>
    <w:rsid w:val="007327CE"/>
    <w:rsid w:val="007328E3"/>
    <w:rsid w:val="0073295C"/>
    <w:rsid w:val="00732ACF"/>
    <w:rsid w:val="00733854"/>
    <w:rsid w:val="0073399D"/>
    <w:rsid w:val="00733A8D"/>
    <w:rsid w:val="00734630"/>
    <w:rsid w:val="00734FE3"/>
    <w:rsid w:val="00735E60"/>
    <w:rsid w:val="00735F85"/>
    <w:rsid w:val="007360E5"/>
    <w:rsid w:val="0073639A"/>
    <w:rsid w:val="007366AF"/>
    <w:rsid w:val="00736711"/>
    <w:rsid w:val="007367CB"/>
    <w:rsid w:val="00737184"/>
    <w:rsid w:val="0073751A"/>
    <w:rsid w:val="0073759E"/>
    <w:rsid w:val="00737A4D"/>
    <w:rsid w:val="00737F2E"/>
    <w:rsid w:val="00740504"/>
    <w:rsid w:val="007405CC"/>
    <w:rsid w:val="0074089A"/>
    <w:rsid w:val="007408B7"/>
    <w:rsid w:val="00740B93"/>
    <w:rsid w:val="00741111"/>
    <w:rsid w:val="00741320"/>
    <w:rsid w:val="00741650"/>
    <w:rsid w:val="00741823"/>
    <w:rsid w:val="00741886"/>
    <w:rsid w:val="007418CD"/>
    <w:rsid w:val="0074221E"/>
    <w:rsid w:val="0074236E"/>
    <w:rsid w:val="00742393"/>
    <w:rsid w:val="007429B5"/>
    <w:rsid w:val="00742EC0"/>
    <w:rsid w:val="0074302F"/>
    <w:rsid w:val="007431C8"/>
    <w:rsid w:val="00743216"/>
    <w:rsid w:val="00744153"/>
    <w:rsid w:val="0074467B"/>
    <w:rsid w:val="00744D65"/>
    <w:rsid w:val="00745618"/>
    <w:rsid w:val="0074585D"/>
    <w:rsid w:val="007458BE"/>
    <w:rsid w:val="00745977"/>
    <w:rsid w:val="00745A30"/>
    <w:rsid w:val="00745D0B"/>
    <w:rsid w:val="0074639D"/>
    <w:rsid w:val="00746590"/>
    <w:rsid w:val="00746ACC"/>
    <w:rsid w:val="00746F6B"/>
    <w:rsid w:val="00747275"/>
    <w:rsid w:val="00747A01"/>
    <w:rsid w:val="00747A77"/>
    <w:rsid w:val="00747AD5"/>
    <w:rsid w:val="00747B4C"/>
    <w:rsid w:val="00750191"/>
    <w:rsid w:val="007503DD"/>
    <w:rsid w:val="0075086D"/>
    <w:rsid w:val="00751913"/>
    <w:rsid w:val="00751A68"/>
    <w:rsid w:val="00751ADD"/>
    <w:rsid w:val="00751CD2"/>
    <w:rsid w:val="0075222D"/>
    <w:rsid w:val="007523C3"/>
    <w:rsid w:val="0075275B"/>
    <w:rsid w:val="007528C8"/>
    <w:rsid w:val="007529F4"/>
    <w:rsid w:val="007530DE"/>
    <w:rsid w:val="00753278"/>
    <w:rsid w:val="007534F0"/>
    <w:rsid w:val="007537E1"/>
    <w:rsid w:val="00753AFD"/>
    <w:rsid w:val="00753C70"/>
    <w:rsid w:val="00754197"/>
    <w:rsid w:val="00754964"/>
    <w:rsid w:val="00754EE5"/>
    <w:rsid w:val="007551F4"/>
    <w:rsid w:val="00755243"/>
    <w:rsid w:val="007553E8"/>
    <w:rsid w:val="007554D1"/>
    <w:rsid w:val="007555D4"/>
    <w:rsid w:val="00755902"/>
    <w:rsid w:val="00755EAF"/>
    <w:rsid w:val="00756470"/>
    <w:rsid w:val="00756607"/>
    <w:rsid w:val="0075663B"/>
    <w:rsid w:val="00756D5C"/>
    <w:rsid w:val="00756F0F"/>
    <w:rsid w:val="00757D94"/>
    <w:rsid w:val="0076036F"/>
    <w:rsid w:val="00760500"/>
    <w:rsid w:val="00760795"/>
    <w:rsid w:val="00760951"/>
    <w:rsid w:val="0076128A"/>
    <w:rsid w:val="007614C8"/>
    <w:rsid w:val="00761AD2"/>
    <w:rsid w:val="00761C16"/>
    <w:rsid w:val="00761C67"/>
    <w:rsid w:val="00761DDF"/>
    <w:rsid w:val="00761E7B"/>
    <w:rsid w:val="00762054"/>
    <w:rsid w:val="0076232C"/>
    <w:rsid w:val="00762747"/>
    <w:rsid w:val="0076347F"/>
    <w:rsid w:val="00763568"/>
    <w:rsid w:val="00763AE1"/>
    <w:rsid w:val="00763B19"/>
    <w:rsid w:val="00764298"/>
    <w:rsid w:val="0076430D"/>
    <w:rsid w:val="0076455E"/>
    <w:rsid w:val="00764B7A"/>
    <w:rsid w:val="00765D4F"/>
    <w:rsid w:val="00766104"/>
    <w:rsid w:val="007665F3"/>
    <w:rsid w:val="00766963"/>
    <w:rsid w:val="00766A1D"/>
    <w:rsid w:val="00766F0A"/>
    <w:rsid w:val="00767C9B"/>
    <w:rsid w:val="007700B4"/>
    <w:rsid w:val="0077157A"/>
    <w:rsid w:val="00771786"/>
    <w:rsid w:val="0077209F"/>
    <w:rsid w:val="00772D5D"/>
    <w:rsid w:val="0077304F"/>
    <w:rsid w:val="00773096"/>
    <w:rsid w:val="00773707"/>
    <w:rsid w:val="00773F00"/>
    <w:rsid w:val="0077424A"/>
    <w:rsid w:val="00774775"/>
    <w:rsid w:val="007748B6"/>
    <w:rsid w:val="00774B49"/>
    <w:rsid w:val="007753AF"/>
    <w:rsid w:val="007755DF"/>
    <w:rsid w:val="007757AE"/>
    <w:rsid w:val="007759CE"/>
    <w:rsid w:val="00776171"/>
    <w:rsid w:val="007768F7"/>
    <w:rsid w:val="007769F1"/>
    <w:rsid w:val="00776ADC"/>
    <w:rsid w:val="0077791A"/>
    <w:rsid w:val="007779A9"/>
    <w:rsid w:val="00777B3F"/>
    <w:rsid w:val="007807DD"/>
    <w:rsid w:val="00780D54"/>
    <w:rsid w:val="007813CA"/>
    <w:rsid w:val="00781574"/>
    <w:rsid w:val="00781C7B"/>
    <w:rsid w:val="00781CA5"/>
    <w:rsid w:val="007823C7"/>
    <w:rsid w:val="00782A4A"/>
    <w:rsid w:val="00782AD2"/>
    <w:rsid w:val="00782BD7"/>
    <w:rsid w:val="00782CEC"/>
    <w:rsid w:val="00782D5E"/>
    <w:rsid w:val="00782F03"/>
    <w:rsid w:val="00783AC4"/>
    <w:rsid w:val="00783BF0"/>
    <w:rsid w:val="00783CFD"/>
    <w:rsid w:val="00783E19"/>
    <w:rsid w:val="007847BE"/>
    <w:rsid w:val="00784BF9"/>
    <w:rsid w:val="00784DC8"/>
    <w:rsid w:val="00785453"/>
    <w:rsid w:val="0078579F"/>
    <w:rsid w:val="00785C2A"/>
    <w:rsid w:val="00785DEB"/>
    <w:rsid w:val="00785F80"/>
    <w:rsid w:val="0078620B"/>
    <w:rsid w:val="00786568"/>
    <w:rsid w:val="007865A0"/>
    <w:rsid w:val="00786785"/>
    <w:rsid w:val="00786C42"/>
    <w:rsid w:val="00786EF3"/>
    <w:rsid w:val="00786F49"/>
    <w:rsid w:val="00787058"/>
    <w:rsid w:val="00787BD2"/>
    <w:rsid w:val="00787CCD"/>
    <w:rsid w:val="007910FD"/>
    <w:rsid w:val="00791204"/>
    <w:rsid w:val="0079121E"/>
    <w:rsid w:val="00791E94"/>
    <w:rsid w:val="00792303"/>
    <w:rsid w:val="007936D1"/>
    <w:rsid w:val="007938E1"/>
    <w:rsid w:val="00793A15"/>
    <w:rsid w:val="0079440D"/>
    <w:rsid w:val="007944C5"/>
    <w:rsid w:val="007945FD"/>
    <w:rsid w:val="00794607"/>
    <w:rsid w:val="00795965"/>
    <w:rsid w:val="00795B68"/>
    <w:rsid w:val="00795F59"/>
    <w:rsid w:val="007960B7"/>
    <w:rsid w:val="0079653A"/>
    <w:rsid w:val="0079675D"/>
    <w:rsid w:val="007967AA"/>
    <w:rsid w:val="00796FCF"/>
    <w:rsid w:val="00797FA5"/>
    <w:rsid w:val="007A03CD"/>
    <w:rsid w:val="007A0557"/>
    <w:rsid w:val="007A0915"/>
    <w:rsid w:val="007A09D3"/>
    <w:rsid w:val="007A0F97"/>
    <w:rsid w:val="007A0FA7"/>
    <w:rsid w:val="007A114E"/>
    <w:rsid w:val="007A12D1"/>
    <w:rsid w:val="007A1905"/>
    <w:rsid w:val="007A2071"/>
    <w:rsid w:val="007A2196"/>
    <w:rsid w:val="007A2609"/>
    <w:rsid w:val="007A308B"/>
    <w:rsid w:val="007A31F8"/>
    <w:rsid w:val="007A322D"/>
    <w:rsid w:val="007A339D"/>
    <w:rsid w:val="007A3626"/>
    <w:rsid w:val="007A38FE"/>
    <w:rsid w:val="007A3DC9"/>
    <w:rsid w:val="007A3E2D"/>
    <w:rsid w:val="007A4331"/>
    <w:rsid w:val="007A44C9"/>
    <w:rsid w:val="007A4721"/>
    <w:rsid w:val="007A4832"/>
    <w:rsid w:val="007A4BC0"/>
    <w:rsid w:val="007A4D22"/>
    <w:rsid w:val="007A5302"/>
    <w:rsid w:val="007A533C"/>
    <w:rsid w:val="007A58D0"/>
    <w:rsid w:val="007A5C0B"/>
    <w:rsid w:val="007A5E3A"/>
    <w:rsid w:val="007A6087"/>
    <w:rsid w:val="007A65D1"/>
    <w:rsid w:val="007A764B"/>
    <w:rsid w:val="007A7845"/>
    <w:rsid w:val="007A7A82"/>
    <w:rsid w:val="007A7C19"/>
    <w:rsid w:val="007B0141"/>
    <w:rsid w:val="007B0420"/>
    <w:rsid w:val="007B088B"/>
    <w:rsid w:val="007B0B65"/>
    <w:rsid w:val="007B118F"/>
    <w:rsid w:val="007B1654"/>
    <w:rsid w:val="007B17EC"/>
    <w:rsid w:val="007B1819"/>
    <w:rsid w:val="007B1831"/>
    <w:rsid w:val="007B1FC4"/>
    <w:rsid w:val="007B24ED"/>
    <w:rsid w:val="007B2D34"/>
    <w:rsid w:val="007B3109"/>
    <w:rsid w:val="007B31D0"/>
    <w:rsid w:val="007B3C6A"/>
    <w:rsid w:val="007B47A5"/>
    <w:rsid w:val="007B4B24"/>
    <w:rsid w:val="007B5105"/>
    <w:rsid w:val="007B5561"/>
    <w:rsid w:val="007B6529"/>
    <w:rsid w:val="007B664A"/>
    <w:rsid w:val="007B69E9"/>
    <w:rsid w:val="007B717A"/>
    <w:rsid w:val="007B79B0"/>
    <w:rsid w:val="007C0167"/>
    <w:rsid w:val="007C02A7"/>
    <w:rsid w:val="007C081C"/>
    <w:rsid w:val="007C10AD"/>
    <w:rsid w:val="007C1880"/>
    <w:rsid w:val="007C1F33"/>
    <w:rsid w:val="007C2087"/>
    <w:rsid w:val="007C2214"/>
    <w:rsid w:val="007C23A4"/>
    <w:rsid w:val="007C23FC"/>
    <w:rsid w:val="007C2C51"/>
    <w:rsid w:val="007C2CCD"/>
    <w:rsid w:val="007C307D"/>
    <w:rsid w:val="007C351B"/>
    <w:rsid w:val="007C36E7"/>
    <w:rsid w:val="007C3B26"/>
    <w:rsid w:val="007C4302"/>
    <w:rsid w:val="007C4417"/>
    <w:rsid w:val="007C4631"/>
    <w:rsid w:val="007C52E2"/>
    <w:rsid w:val="007C549F"/>
    <w:rsid w:val="007C5668"/>
    <w:rsid w:val="007C5F80"/>
    <w:rsid w:val="007C63D1"/>
    <w:rsid w:val="007C6F7F"/>
    <w:rsid w:val="007C72AB"/>
    <w:rsid w:val="007C78C8"/>
    <w:rsid w:val="007C792E"/>
    <w:rsid w:val="007C7B63"/>
    <w:rsid w:val="007D00DC"/>
    <w:rsid w:val="007D0409"/>
    <w:rsid w:val="007D0819"/>
    <w:rsid w:val="007D0A44"/>
    <w:rsid w:val="007D0D55"/>
    <w:rsid w:val="007D0DE2"/>
    <w:rsid w:val="007D11F5"/>
    <w:rsid w:val="007D11FA"/>
    <w:rsid w:val="007D134B"/>
    <w:rsid w:val="007D2861"/>
    <w:rsid w:val="007D2889"/>
    <w:rsid w:val="007D2A91"/>
    <w:rsid w:val="007D3118"/>
    <w:rsid w:val="007D3149"/>
    <w:rsid w:val="007D354D"/>
    <w:rsid w:val="007D385A"/>
    <w:rsid w:val="007D420D"/>
    <w:rsid w:val="007D4750"/>
    <w:rsid w:val="007D500E"/>
    <w:rsid w:val="007D5354"/>
    <w:rsid w:val="007D54FC"/>
    <w:rsid w:val="007D5956"/>
    <w:rsid w:val="007D5C3D"/>
    <w:rsid w:val="007D67BA"/>
    <w:rsid w:val="007D77FC"/>
    <w:rsid w:val="007D781F"/>
    <w:rsid w:val="007D7C0C"/>
    <w:rsid w:val="007E01E7"/>
    <w:rsid w:val="007E078D"/>
    <w:rsid w:val="007E086A"/>
    <w:rsid w:val="007E0C46"/>
    <w:rsid w:val="007E0EF5"/>
    <w:rsid w:val="007E1243"/>
    <w:rsid w:val="007E150B"/>
    <w:rsid w:val="007E159E"/>
    <w:rsid w:val="007E1940"/>
    <w:rsid w:val="007E1F01"/>
    <w:rsid w:val="007E2316"/>
    <w:rsid w:val="007E239C"/>
    <w:rsid w:val="007E2751"/>
    <w:rsid w:val="007E2891"/>
    <w:rsid w:val="007E337E"/>
    <w:rsid w:val="007E38F2"/>
    <w:rsid w:val="007E3DAF"/>
    <w:rsid w:val="007E3FFC"/>
    <w:rsid w:val="007E42B2"/>
    <w:rsid w:val="007E43A5"/>
    <w:rsid w:val="007E45EE"/>
    <w:rsid w:val="007E4F7D"/>
    <w:rsid w:val="007E519F"/>
    <w:rsid w:val="007E5304"/>
    <w:rsid w:val="007E56EE"/>
    <w:rsid w:val="007E587C"/>
    <w:rsid w:val="007E5C5A"/>
    <w:rsid w:val="007E5F82"/>
    <w:rsid w:val="007E642B"/>
    <w:rsid w:val="007E667A"/>
    <w:rsid w:val="007E6C6C"/>
    <w:rsid w:val="007E74D3"/>
    <w:rsid w:val="007E76C4"/>
    <w:rsid w:val="007E785F"/>
    <w:rsid w:val="007E7C52"/>
    <w:rsid w:val="007F0605"/>
    <w:rsid w:val="007F068B"/>
    <w:rsid w:val="007F09D6"/>
    <w:rsid w:val="007F0A20"/>
    <w:rsid w:val="007F0BDC"/>
    <w:rsid w:val="007F0D8C"/>
    <w:rsid w:val="007F12C6"/>
    <w:rsid w:val="007F154E"/>
    <w:rsid w:val="007F16F1"/>
    <w:rsid w:val="007F186A"/>
    <w:rsid w:val="007F1EA8"/>
    <w:rsid w:val="007F2006"/>
    <w:rsid w:val="007F2519"/>
    <w:rsid w:val="007F286D"/>
    <w:rsid w:val="007F2C8A"/>
    <w:rsid w:val="007F2CE4"/>
    <w:rsid w:val="007F3036"/>
    <w:rsid w:val="007F319F"/>
    <w:rsid w:val="007F341B"/>
    <w:rsid w:val="007F36CC"/>
    <w:rsid w:val="007F428B"/>
    <w:rsid w:val="007F445A"/>
    <w:rsid w:val="007F5403"/>
    <w:rsid w:val="007F54EC"/>
    <w:rsid w:val="007F57B7"/>
    <w:rsid w:val="007F5AC4"/>
    <w:rsid w:val="007F5B10"/>
    <w:rsid w:val="007F5BFD"/>
    <w:rsid w:val="007F5C13"/>
    <w:rsid w:val="007F5DB3"/>
    <w:rsid w:val="007F63C9"/>
    <w:rsid w:val="007F65C5"/>
    <w:rsid w:val="007F6AE8"/>
    <w:rsid w:val="007F6B52"/>
    <w:rsid w:val="007F6D08"/>
    <w:rsid w:val="007F7583"/>
    <w:rsid w:val="00800890"/>
    <w:rsid w:val="00800AC1"/>
    <w:rsid w:val="00800DB4"/>
    <w:rsid w:val="00801BAF"/>
    <w:rsid w:val="0080229D"/>
    <w:rsid w:val="008023D2"/>
    <w:rsid w:val="00802631"/>
    <w:rsid w:val="008026D6"/>
    <w:rsid w:val="00802B16"/>
    <w:rsid w:val="00802B87"/>
    <w:rsid w:val="00802D9C"/>
    <w:rsid w:val="00802E42"/>
    <w:rsid w:val="0080302C"/>
    <w:rsid w:val="0080304B"/>
    <w:rsid w:val="008053AD"/>
    <w:rsid w:val="00805831"/>
    <w:rsid w:val="0080595B"/>
    <w:rsid w:val="00805B24"/>
    <w:rsid w:val="00805B77"/>
    <w:rsid w:val="00805D44"/>
    <w:rsid w:val="00805D8B"/>
    <w:rsid w:val="008064CA"/>
    <w:rsid w:val="00806558"/>
    <w:rsid w:val="008066A0"/>
    <w:rsid w:val="00806965"/>
    <w:rsid w:val="00806A57"/>
    <w:rsid w:val="00806C1F"/>
    <w:rsid w:val="00806F4D"/>
    <w:rsid w:val="00807105"/>
    <w:rsid w:val="008073E1"/>
    <w:rsid w:val="008076C7"/>
    <w:rsid w:val="008076C8"/>
    <w:rsid w:val="00807AFB"/>
    <w:rsid w:val="00807B0A"/>
    <w:rsid w:val="00807F98"/>
    <w:rsid w:val="008100C1"/>
    <w:rsid w:val="008102F4"/>
    <w:rsid w:val="008103E1"/>
    <w:rsid w:val="0081050F"/>
    <w:rsid w:val="00810616"/>
    <w:rsid w:val="00810B15"/>
    <w:rsid w:val="00810BD6"/>
    <w:rsid w:val="00810C3E"/>
    <w:rsid w:val="00810E15"/>
    <w:rsid w:val="00810E1D"/>
    <w:rsid w:val="00810F80"/>
    <w:rsid w:val="0081121E"/>
    <w:rsid w:val="00811506"/>
    <w:rsid w:val="00811C07"/>
    <w:rsid w:val="00811C27"/>
    <w:rsid w:val="00811C4E"/>
    <w:rsid w:val="00812305"/>
    <w:rsid w:val="0081240B"/>
    <w:rsid w:val="0081291D"/>
    <w:rsid w:val="00812B20"/>
    <w:rsid w:val="00812BAE"/>
    <w:rsid w:val="00813221"/>
    <w:rsid w:val="008135A2"/>
    <w:rsid w:val="00813964"/>
    <w:rsid w:val="008144CD"/>
    <w:rsid w:val="008145B3"/>
    <w:rsid w:val="0081506C"/>
    <w:rsid w:val="00815382"/>
    <w:rsid w:val="00815B90"/>
    <w:rsid w:val="008162C1"/>
    <w:rsid w:val="008165D9"/>
    <w:rsid w:val="00816893"/>
    <w:rsid w:val="0081694B"/>
    <w:rsid w:val="00816B40"/>
    <w:rsid w:val="00817249"/>
    <w:rsid w:val="00817323"/>
    <w:rsid w:val="00817BC6"/>
    <w:rsid w:val="008204F3"/>
    <w:rsid w:val="008216DF"/>
    <w:rsid w:val="00821761"/>
    <w:rsid w:val="0082182A"/>
    <w:rsid w:val="00821D67"/>
    <w:rsid w:val="00822E5F"/>
    <w:rsid w:val="00822EEF"/>
    <w:rsid w:val="0082326B"/>
    <w:rsid w:val="00823363"/>
    <w:rsid w:val="008238E3"/>
    <w:rsid w:val="00823C41"/>
    <w:rsid w:val="00823FC3"/>
    <w:rsid w:val="008245CC"/>
    <w:rsid w:val="008248CF"/>
    <w:rsid w:val="00824BAE"/>
    <w:rsid w:val="00824F8D"/>
    <w:rsid w:val="008255AC"/>
    <w:rsid w:val="008256D5"/>
    <w:rsid w:val="008257FE"/>
    <w:rsid w:val="00825B94"/>
    <w:rsid w:val="00825BFB"/>
    <w:rsid w:val="00825DF5"/>
    <w:rsid w:val="008262EA"/>
    <w:rsid w:val="00826627"/>
    <w:rsid w:val="00826F16"/>
    <w:rsid w:val="00826FF8"/>
    <w:rsid w:val="008278BB"/>
    <w:rsid w:val="008278DC"/>
    <w:rsid w:val="00830382"/>
    <w:rsid w:val="00830E5D"/>
    <w:rsid w:val="0083109E"/>
    <w:rsid w:val="0083113D"/>
    <w:rsid w:val="0083164C"/>
    <w:rsid w:val="0083172F"/>
    <w:rsid w:val="00831A4B"/>
    <w:rsid w:val="00831C78"/>
    <w:rsid w:val="00831E77"/>
    <w:rsid w:val="0083208D"/>
    <w:rsid w:val="008321C4"/>
    <w:rsid w:val="00832231"/>
    <w:rsid w:val="00832958"/>
    <w:rsid w:val="00832ADE"/>
    <w:rsid w:val="00832DEC"/>
    <w:rsid w:val="00833166"/>
    <w:rsid w:val="00833183"/>
    <w:rsid w:val="0083323C"/>
    <w:rsid w:val="008341B9"/>
    <w:rsid w:val="0083421E"/>
    <w:rsid w:val="00834CBF"/>
    <w:rsid w:val="00835799"/>
    <w:rsid w:val="00835975"/>
    <w:rsid w:val="00835C6E"/>
    <w:rsid w:val="00836388"/>
    <w:rsid w:val="0083701E"/>
    <w:rsid w:val="00837213"/>
    <w:rsid w:val="00840264"/>
    <w:rsid w:val="008409D8"/>
    <w:rsid w:val="00840D2C"/>
    <w:rsid w:val="00841000"/>
    <w:rsid w:val="00842159"/>
    <w:rsid w:val="008427D1"/>
    <w:rsid w:val="00842808"/>
    <w:rsid w:val="00842A09"/>
    <w:rsid w:val="008431D2"/>
    <w:rsid w:val="00843610"/>
    <w:rsid w:val="00843BB7"/>
    <w:rsid w:val="00844907"/>
    <w:rsid w:val="00844B4E"/>
    <w:rsid w:val="00844BF4"/>
    <w:rsid w:val="00844D5B"/>
    <w:rsid w:val="00844E3B"/>
    <w:rsid w:val="00844EDF"/>
    <w:rsid w:val="0084545A"/>
    <w:rsid w:val="00845874"/>
    <w:rsid w:val="0084594D"/>
    <w:rsid w:val="00845B32"/>
    <w:rsid w:val="00845C29"/>
    <w:rsid w:val="008465BD"/>
    <w:rsid w:val="008469B0"/>
    <w:rsid w:val="00846ADF"/>
    <w:rsid w:val="00847249"/>
    <w:rsid w:val="00847311"/>
    <w:rsid w:val="00847365"/>
    <w:rsid w:val="0084756F"/>
    <w:rsid w:val="0084768C"/>
    <w:rsid w:val="00847816"/>
    <w:rsid w:val="00847A8E"/>
    <w:rsid w:val="00847B9B"/>
    <w:rsid w:val="00847F5C"/>
    <w:rsid w:val="008500C8"/>
    <w:rsid w:val="00850248"/>
    <w:rsid w:val="008504F2"/>
    <w:rsid w:val="00850B86"/>
    <w:rsid w:val="0085114E"/>
    <w:rsid w:val="0085115B"/>
    <w:rsid w:val="0085173E"/>
    <w:rsid w:val="00851933"/>
    <w:rsid w:val="0085194E"/>
    <w:rsid w:val="00851AD9"/>
    <w:rsid w:val="00851C45"/>
    <w:rsid w:val="00851E81"/>
    <w:rsid w:val="008526A7"/>
    <w:rsid w:val="00852A55"/>
    <w:rsid w:val="00852B24"/>
    <w:rsid w:val="00852D15"/>
    <w:rsid w:val="008538A0"/>
    <w:rsid w:val="00853DF3"/>
    <w:rsid w:val="008542F7"/>
    <w:rsid w:val="008543D2"/>
    <w:rsid w:val="00854B05"/>
    <w:rsid w:val="00854B20"/>
    <w:rsid w:val="00854F59"/>
    <w:rsid w:val="00855019"/>
    <w:rsid w:val="008552C2"/>
    <w:rsid w:val="008559C4"/>
    <w:rsid w:val="00855F3A"/>
    <w:rsid w:val="008560AD"/>
    <w:rsid w:val="0085638E"/>
    <w:rsid w:val="008563F4"/>
    <w:rsid w:val="0085675B"/>
    <w:rsid w:val="00856ADA"/>
    <w:rsid w:val="00856B4C"/>
    <w:rsid w:val="00856DCF"/>
    <w:rsid w:val="0085701A"/>
    <w:rsid w:val="008570FE"/>
    <w:rsid w:val="008574A4"/>
    <w:rsid w:val="008574E3"/>
    <w:rsid w:val="0085764D"/>
    <w:rsid w:val="00857C74"/>
    <w:rsid w:val="0086025E"/>
    <w:rsid w:val="00860AF3"/>
    <w:rsid w:val="00860DF3"/>
    <w:rsid w:val="00861B47"/>
    <w:rsid w:val="0086223F"/>
    <w:rsid w:val="008622BD"/>
    <w:rsid w:val="008622D8"/>
    <w:rsid w:val="00862703"/>
    <w:rsid w:val="00862A76"/>
    <w:rsid w:val="00862FF4"/>
    <w:rsid w:val="00863496"/>
    <w:rsid w:val="008636D8"/>
    <w:rsid w:val="00863FB2"/>
    <w:rsid w:val="0086434A"/>
    <w:rsid w:val="008643A9"/>
    <w:rsid w:val="00864D53"/>
    <w:rsid w:val="00864E98"/>
    <w:rsid w:val="00864F46"/>
    <w:rsid w:val="0086579B"/>
    <w:rsid w:val="008659EA"/>
    <w:rsid w:val="00865A8E"/>
    <w:rsid w:val="00865F19"/>
    <w:rsid w:val="00866357"/>
    <w:rsid w:val="00866A82"/>
    <w:rsid w:val="00866D02"/>
    <w:rsid w:val="008674AC"/>
    <w:rsid w:val="00867653"/>
    <w:rsid w:val="00867668"/>
    <w:rsid w:val="008678C7"/>
    <w:rsid w:val="008702BF"/>
    <w:rsid w:val="00870643"/>
    <w:rsid w:val="008712C0"/>
    <w:rsid w:val="00871B9B"/>
    <w:rsid w:val="00871E50"/>
    <w:rsid w:val="00871FEF"/>
    <w:rsid w:val="00872317"/>
    <w:rsid w:val="00872725"/>
    <w:rsid w:val="00872F0B"/>
    <w:rsid w:val="00873631"/>
    <w:rsid w:val="00873878"/>
    <w:rsid w:val="00873FC7"/>
    <w:rsid w:val="00874188"/>
    <w:rsid w:val="00874A6E"/>
    <w:rsid w:val="00874D6F"/>
    <w:rsid w:val="008755FA"/>
    <w:rsid w:val="008760C5"/>
    <w:rsid w:val="008761E1"/>
    <w:rsid w:val="00876299"/>
    <w:rsid w:val="008763C5"/>
    <w:rsid w:val="0087689B"/>
    <w:rsid w:val="00876CFD"/>
    <w:rsid w:val="008771F1"/>
    <w:rsid w:val="0087739C"/>
    <w:rsid w:val="00877420"/>
    <w:rsid w:val="008778EF"/>
    <w:rsid w:val="00880016"/>
    <w:rsid w:val="0088026B"/>
    <w:rsid w:val="008808F3"/>
    <w:rsid w:val="00880F28"/>
    <w:rsid w:val="00881169"/>
    <w:rsid w:val="008811FA"/>
    <w:rsid w:val="00881318"/>
    <w:rsid w:val="00881456"/>
    <w:rsid w:val="0088189C"/>
    <w:rsid w:val="008819B2"/>
    <w:rsid w:val="00881C7E"/>
    <w:rsid w:val="00881CC8"/>
    <w:rsid w:val="00882D4A"/>
    <w:rsid w:val="00883616"/>
    <w:rsid w:val="008842C0"/>
    <w:rsid w:val="008844B6"/>
    <w:rsid w:val="0088457E"/>
    <w:rsid w:val="00884653"/>
    <w:rsid w:val="00884883"/>
    <w:rsid w:val="00884B41"/>
    <w:rsid w:val="00884DDF"/>
    <w:rsid w:val="0088578B"/>
    <w:rsid w:val="00885855"/>
    <w:rsid w:val="00885A6E"/>
    <w:rsid w:val="00885B4E"/>
    <w:rsid w:val="00885C29"/>
    <w:rsid w:val="0088621E"/>
    <w:rsid w:val="0088660E"/>
    <w:rsid w:val="00886988"/>
    <w:rsid w:val="00887D8D"/>
    <w:rsid w:val="008908CD"/>
    <w:rsid w:val="00890ADB"/>
    <w:rsid w:val="00890D7B"/>
    <w:rsid w:val="00890DDB"/>
    <w:rsid w:val="008912D3"/>
    <w:rsid w:val="00891ADC"/>
    <w:rsid w:val="00891F21"/>
    <w:rsid w:val="0089239A"/>
    <w:rsid w:val="008927C6"/>
    <w:rsid w:val="00893030"/>
    <w:rsid w:val="008939B1"/>
    <w:rsid w:val="00894018"/>
    <w:rsid w:val="008944C0"/>
    <w:rsid w:val="0089474A"/>
    <w:rsid w:val="0089479A"/>
    <w:rsid w:val="00894BC8"/>
    <w:rsid w:val="008953DF"/>
    <w:rsid w:val="00895815"/>
    <w:rsid w:val="00895953"/>
    <w:rsid w:val="00895995"/>
    <w:rsid w:val="008960EF"/>
    <w:rsid w:val="008961A3"/>
    <w:rsid w:val="008966E0"/>
    <w:rsid w:val="0089682C"/>
    <w:rsid w:val="00896C03"/>
    <w:rsid w:val="00896D84"/>
    <w:rsid w:val="008972B8"/>
    <w:rsid w:val="008975FC"/>
    <w:rsid w:val="008977E1"/>
    <w:rsid w:val="008978B9"/>
    <w:rsid w:val="008978FC"/>
    <w:rsid w:val="00897C02"/>
    <w:rsid w:val="00897C77"/>
    <w:rsid w:val="00897F6F"/>
    <w:rsid w:val="008A05F2"/>
    <w:rsid w:val="008A06C8"/>
    <w:rsid w:val="008A06EC"/>
    <w:rsid w:val="008A0874"/>
    <w:rsid w:val="008A1268"/>
    <w:rsid w:val="008A1715"/>
    <w:rsid w:val="008A1DCF"/>
    <w:rsid w:val="008A215D"/>
    <w:rsid w:val="008A220C"/>
    <w:rsid w:val="008A23BE"/>
    <w:rsid w:val="008A260D"/>
    <w:rsid w:val="008A2792"/>
    <w:rsid w:val="008A2A56"/>
    <w:rsid w:val="008A2F4A"/>
    <w:rsid w:val="008A337C"/>
    <w:rsid w:val="008A3425"/>
    <w:rsid w:val="008A35B4"/>
    <w:rsid w:val="008A3F4C"/>
    <w:rsid w:val="008A4DC1"/>
    <w:rsid w:val="008A4EFF"/>
    <w:rsid w:val="008A4FDA"/>
    <w:rsid w:val="008A51FD"/>
    <w:rsid w:val="008A525E"/>
    <w:rsid w:val="008A53A0"/>
    <w:rsid w:val="008A5616"/>
    <w:rsid w:val="008A5916"/>
    <w:rsid w:val="008A6295"/>
    <w:rsid w:val="008A633A"/>
    <w:rsid w:val="008A63DB"/>
    <w:rsid w:val="008A73A5"/>
    <w:rsid w:val="008A751F"/>
    <w:rsid w:val="008A777C"/>
    <w:rsid w:val="008A7820"/>
    <w:rsid w:val="008A7898"/>
    <w:rsid w:val="008A7ADE"/>
    <w:rsid w:val="008B0D6B"/>
    <w:rsid w:val="008B11D3"/>
    <w:rsid w:val="008B12FE"/>
    <w:rsid w:val="008B1360"/>
    <w:rsid w:val="008B165B"/>
    <w:rsid w:val="008B34AD"/>
    <w:rsid w:val="008B368A"/>
    <w:rsid w:val="008B4420"/>
    <w:rsid w:val="008B46A6"/>
    <w:rsid w:val="008B498B"/>
    <w:rsid w:val="008B4CD1"/>
    <w:rsid w:val="008B4F73"/>
    <w:rsid w:val="008B565C"/>
    <w:rsid w:val="008B56A4"/>
    <w:rsid w:val="008B56CA"/>
    <w:rsid w:val="008B6160"/>
    <w:rsid w:val="008B651E"/>
    <w:rsid w:val="008B6921"/>
    <w:rsid w:val="008B6CD0"/>
    <w:rsid w:val="008B7138"/>
    <w:rsid w:val="008B7487"/>
    <w:rsid w:val="008B7550"/>
    <w:rsid w:val="008B7CD6"/>
    <w:rsid w:val="008C0129"/>
    <w:rsid w:val="008C045A"/>
    <w:rsid w:val="008C0712"/>
    <w:rsid w:val="008C165F"/>
    <w:rsid w:val="008C1676"/>
    <w:rsid w:val="008C1B09"/>
    <w:rsid w:val="008C1D8E"/>
    <w:rsid w:val="008C2380"/>
    <w:rsid w:val="008C250D"/>
    <w:rsid w:val="008C2A77"/>
    <w:rsid w:val="008C2D58"/>
    <w:rsid w:val="008C2E36"/>
    <w:rsid w:val="008C2F2A"/>
    <w:rsid w:val="008C3004"/>
    <w:rsid w:val="008C39E7"/>
    <w:rsid w:val="008C3AFE"/>
    <w:rsid w:val="008C4270"/>
    <w:rsid w:val="008C4A43"/>
    <w:rsid w:val="008C4F58"/>
    <w:rsid w:val="008C5259"/>
    <w:rsid w:val="008C5415"/>
    <w:rsid w:val="008C55B8"/>
    <w:rsid w:val="008C5AC6"/>
    <w:rsid w:val="008C60AF"/>
    <w:rsid w:val="008C6356"/>
    <w:rsid w:val="008C6725"/>
    <w:rsid w:val="008C67B8"/>
    <w:rsid w:val="008C6917"/>
    <w:rsid w:val="008C6A1A"/>
    <w:rsid w:val="008C6C99"/>
    <w:rsid w:val="008C7122"/>
    <w:rsid w:val="008C7775"/>
    <w:rsid w:val="008C7BF7"/>
    <w:rsid w:val="008D0376"/>
    <w:rsid w:val="008D0519"/>
    <w:rsid w:val="008D0724"/>
    <w:rsid w:val="008D0CFA"/>
    <w:rsid w:val="008D118B"/>
    <w:rsid w:val="008D128D"/>
    <w:rsid w:val="008D12BE"/>
    <w:rsid w:val="008D16AF"/>
    <w:rsid w:val="008D16B2"/>
    <w:rsid w:val="008D1D4E"/>
    <w:rsid w:val="008D20CD"/>
    <w:rsid w:val="008D2525"/>
    <w:rsid w:val="008D343A"/>
    <w:rsid w:val="008D3487"/>
    <w:rsid w:val="008D3765"/>
    <w:rsid w:val="008D3B82"/>
    <w:rsid w:val="008D4528"/>
    <w:rsid w:val="008D4A48"/>
    <w:rsid w:val="008D4DF7"/>
    <w:rsid w:val="008D52E4"/>
    <w:rsid w:val="008D54D5"/>
    <w:rsid w:val="008D56F5"/>
    <w:rsid w:val="008D5949"/>
    <w:rsid w:val="008D5A5B"/>
    <w:rsid w:val="008D65E0"/>
    <w:rsid w:val="008D66CA"/>
    <w:rsid w:val="008D66DD"/>
    <w:rsid w:val="008D6949"/>
    <w:rsid w:val="008D6F23"/>
    <w:rsid w:val="008D7279"/>
    <w:rsid w:val="008D75E6"/>
    <w:rsid w:val="008D7E39"/>
    <w:rsid w:val="008D7F8C"/>
    <w:rsid w:val="008E0105"/>
    <w:rsid w:val="008E0433"/>
    <w:rsid w:val="008E05EF"/>
    <w:rsid w:val="008E0750"/>
    <w:rsid w:val="008E0A04"/>
    <w:rsid w:val="008E0B51"/>
    <w:rsid w:val="008E0B79"/>
    <w:rsid w:val="008E0C9C"/>
    <w:rsid w:val="008E0F9A"/>
    <w:rsid w:val="008E1113"/>
    <w:rsid w:val="008E134D"/>
    <w:rsid w:val="008E1395"/>
    <w:rsid w:val="008E1BDE"/>
    <w:rsid w:val="008E1ED0"/>
    <w:rsid w:val="008E245C"/>
    <w:rsid w:val="008E24EA"/>
    <w:rsid w:val="008E30F6"/>
    <w:rsid w:val="008E37F1"/>
    <w:rsid w:val="008E383A"/>
    <w:rsid w:val="008E385A"/>
    <w:rsid w:val="008E3CFC"/>
    <w:rsid w:val="008E408C"/>
    <w:rsid w:val="008E42E2"/>
    <w:rsid w:val="008E4315"/>
    <w:rsid w:val="008E4334"/>
    <w:rsid w:val="008E4347"/>
    <w:rsid w:val="008E4839"/>
    <w:rsid w:val="008E4A4A"/>
    <w:rsid w:val="008E5248"/>
    <w:rsid w:val="008E56AB"/>
    <w:rsid w:val="008E5B8B"/>
    <w:rsid w:val="008E5C80"/>
    <w:rsid w:val="008E5DD7"/>
    <w:rsid w:val="008E63D6"/>
    <w:rsid w:val="008E6B89"/>
    <w:rsid w:val="008E6C62"/>
    <w:rsid w:val="008E7046"/>
    <w:rsid w:val="008E7342"/>
    <w:rsid w:val="008E752A"/>
    <w:rsid w:val="008E7A05"/>
    <w:rsid w:val="008E7D57"/>
    <w:rsid w:val="008E7E38"/>
    <w:rsid w:val="008E7EAD"/>
    <w:rsid w:val="008F0098"/>
    <w:rsid w:val="008F07CC"/>
    <w:rsid w:val="008F0C3C"/>
    <w:rsid w:val="008F1147"/>
    <w:rsid w:val="008F128E"/>
    <w:rsid w:val="008F1535"/>
    <w:rsid w:val="008F1835"/>
    <w:rsid w:val="008F1A3D"/>
    <w:rsid w:val="008F1DDE"/>
    <w:rsid w:val="008F1E04"/>
    <w:rsid w:val="008F2B55"/>
    <w:rsid w:val="008F2BB0"/>
    <w:rsid w:val="008F3371"/>
    <w:rsid w:val="008F349C"/>
    <w:rsid w:val="008F378B"/>
    <w:rsid w:val="008F3BDF"/>
    <w:rsid w:val="008F3F66"/>
    <w:rsid w:val="008F4849"/>
    <w:rsid w:val="008F51EF"/>
    <w:rsid w:val="008F5446"/>
    <w:rsid w:val="008F5BC7"/>
    <w:rsid w:val="008F5D5E"/>
    <w:rsid w:val="008F60F8"/>
    <w:rsid w:val="008F648A"/>
    <w:rsid w:val="008F64BA"/>
    <w:rsid w:val="008F6571"/>
    <w:rsid w:val="008F6EF1"/>
    <w:rsid w:val="008F70EC"/>
    <w:rsid w:val="008F73B4"/>
    <w:rsid w:val="008F753D"/>
    <w:rsid w:val="008F75FB"/>
    <w:rsid w:val="008F7DCA"/>
    <w:rsid w:val="009000FF"/>
    <w:rsid w:val="00900219"/>
    <w:rsid w:val="0090036D"/>
    <w:rsid w:val="00900863"/>
    <w:rsid w:val="00900C43"/>
    <w:rsid w:val="00900ECF"/>
    <w:rsid w:val="00901215"/>
    <w:rsid w:val="009015D3"/>
    <w:rsid w:val="00901ABD"/>
    <w:rsid w:val="00901BB5"/>
    <w:rsid w:val="00902298"/>
    <w:rsid w:val="009022CD"/>
    <w:rsid w:val="00902315"/>
    <w:rsid w:val="00903300"/>
    <w:rsid w:val="0090346F"/>
    <w:rsid w:val="00903DD7"/>
    <w:rsid w:val="0090424B"/>
    <w:rsid w:val="009043CE"/>
    <w:rsid w:val="009049CF"/>
    <w:rsid w:val="00904CEA"/>
    <w:rsid w:val="00904EA1"/>
    <w:rsid w:val="00904F3F"/>
    <w:rsid w:val="0090512D"/>
    <w:rsid w:val="009053F9"/>
    <w:rsid w:val="009064D0"/>
    <w:rsid w:val="00906D20"/>
    <w:rsid w:val="009071CE"/>
    <w:rsid w:val="0090737D"/>
    <w:rsid w:val="00907637"/>
    <w:rsid w:val="00907A3A"/>
    <w:rsid w:val="009103DB"/>
    <w:rsid w:val="00910616"/>
    <w:rsid w:val="009109AD"/>
    <w:rsid w:val="00910B3D"/>
    <w:rsid w:val="00910CAA"/>
    <w:rsid w:val="0091129F"/>
    <w:rsid w:val="00911630"/>
    <w:rsid w:val="009116A4"/>
    <w:rsid w:val="00911F41"/>
    <w:rsid w:val="00912086"/>
    <w:rsid w:val="00912480"/>
    <w:rsid w:val="0091253C"/>
    <w:rsid w:val="00912D16"/>
    <w:rsid w:val="00912ED5"/>
    <w:rsid w:val="0091381D"/>
    <w:rsid w:val="00913896"/>
    <w:rsid w:val="0091394D"/>
    <w:rsid w:val="00913A1E"/>
    <w:rsid w:val="00913E95"/>
    <w:rsid w:val="00914133"/>
    <w:rsid w:val="00914362"/>
    <w:rsid w:val="00915080"/>
    <w:rsid w:val="009151DA"/>
    <w:rsid w:val="00915684"/>
    <w:rsid w:val="0091663E"/>
    <w:rsid w:val="00916853"/>
    <w:rsid w:val="009169B2"/>
    <w:rsid w:val="009169B4"/>
    <w:rsid w:val="00916C96"/>
    <w:rsid w:val="00916E36"/>
    <w:rsid w:val="009173AA"/>
    <w:rsid w:val="00917656"/>
    <w:rsid w:val="009176FE"/>
    <w:rsid w:val="00917BF1"/>
    <w:rsid w:val="00917C30"/>
    <w:rsid w:val="009201D8"/>
    <w:rsid w:val="0092142A"/>
    <w:rsid w:val="00921576"/>
    <w:rsid w:val="009216AB"/>
    <w:rsid w:val="00921B99"/>
    <w:rsid w:val="00922878"/>
    <w:rsid w:val="0092301F"/>
    <w:rsid w:val="00923548"/>
    <w:rsid w:val="0092358A"/>
    <w:rsid w:val="00923758"/>
    <w:rsid w:val="00923F90"/>
    <w:rsid w:val="0092461D"/>
    <w:rsid w:val="0092481D"/>
    <w:rsid w:val="00924BB0"/>
    <w:rsid w:val="00924F59"/>
    <w:rsid w:val="00925262"/>
    <w:rsid w:val="009253B7"/>
    <w:rsid w:val="009253D8"/>
    <w:rsid w:val="009258C6"/>
    <w:rsid w:val="00925CEA"/>
    <w:rsid w:val="009262A7"/>
    <w:rsid w:val="009275D8"/>
    <w:rsid w:val="0092772B"/>
    <w:rsid w:val="00930260"/>
    <w:rsid w:val="0093063D"/>
    <w:rsid w:val="00931AE3"/>
    <w:rsid w:val="00931FFA"/>
    <w:rsid w:val="009323C9"/>
    <w:rsid w:val="009325AC"/>
    <w:rsid w:val="00932B0A"/>
    <w:rsid w:val="00932D03"/>
    <w:rsid w:val="00932D0C"/>
    <w:rsid w:val="00932F83"/>
    <w:rsid w:val="00933A01"/>
    <w:rsid w:val="00933C6A"/>
    <w:rsid w:val="00933EFD"/>
    <w:rsid w:val="0093412B"/>
    <w:rsid w:val="00934296"/>
    <w:rsid w:val="0093431C"/>
    <w:rsid w:val="00934771"/>
    <w:rsid w:val="0093511D"/>
    <w:rsid w:val="0093568F"/>
    <w:rsid w:val="00935A10"/>
    <w:rsid w:val="00935EFD"/>
    <w:rsid w:val="00936003"/>
    <w:rsid w:val="0093603B"/>
    <w:rsid w:val="0093638D"/>
    <w:rsid w:val="00936B88"/>
    <w:rsid w:val="009370E9"/>
    <w:rsid w:val="00937186"/>
    <w:rsid w:val="009371A8"/>
    <w:rsid w:val="0093724D"/>
    <w:rsid w:val="00937723"/>
    <w:rsid w:val="009378BF"/>
    <w:rsid w:val="00937E6C"/>
    <w:rsid w:val="00937F37"/>
    <w:rsid w:val="0094066D"/>
    <w:rsid w:val="00940A27"/>
    <w:rsid w:val="00941082"/>
    <w:rsid w:val="009414C6"/>
    <w:rsid w:val="00941A7A"/>
    <w:rsid w:val="00941EBF"/>
    <w:rsid w:val="009420A1"/>
    <w:rsid w:val="009424E9"/>
    <w:rsid w:val="0094288D"/>
    <w:rsid w:val="00942A80"/>
    <w:rsid w:val="0094306D"/>
    <w:rsid w:val="00943336"/>
    <w:rsid w:val="009437F3"/>
    <w:rsid w:val="00943832"/>
    <w:rsid w:val="00943D25"/>
    <w:rsid w:val="009440AE"/>
    <w:rsid w:val="00944669"/>
    <w:rsid w:val="00944681"/>
    <w:rsid w:val="0094483A"/>
    <w:rsid w:val="009448CF"/>
    <w:rsid w:val="00944C3C"/>
    <w:rsid w:val="009458B2"/>
    <w:rsid w:val="009459BC"/>
    <w:rsid w:val="00945A94"/>
    <w:rsid w:val="00945C90"/>
    <w:rsid w:val="009463B8"/>
    <w:rsid w:val="00946774"/>
    <w:rsid w:val="009467F7"/>
    <w:rsid w:val="00946832"/>
    <w:rsid w:val="00946F48"/>
    <w:rsid w:val="009470FF"/>
    <w:rsid w:val="00947117"/>
    <w:rsid w:val="009475C6"/>
    <w:rsid w:val="00947823"/>
    <w:rsid w:val="00947968"/>
    <w:rsid w:val="00947F8C"/>
    <w:rsid w:val="00950218"/>
    <w:rsid w:val="009502B6"/>
    <w:rsid w:val="009502D6"/>
    <w:rsid w:val="009503C2"/>
    <w:rsid w:val="00950450"/>
    <w:rsid w:val="009506A3"/>
    <w:rsid w:val="00950732"/>
    <w:rsid w:val="009508CA"/>
    <w:rsid w:val="00950E64"/>
    <w:rsid w:val="00951070"/>
    <w:rsid w:val="00951159"/>
    <w:rsid w:val="009511A0"/>
    <w:rsid w:val="009518FB"/>
    <w:rsid w:val="00951D2A"/>
    <w:rsid w:val="009520EB"/>
    <w:rsid w:val="0095226E"/>
    <w:rsid w:val="0095255E"/>
    <w:rsid w:val="0095269E"/>
    <w:rsid w:val="009528BB"/>
    <w:rsid w:val="0095297D"/>
    <w:rsid w:val="00952CA9"/>
    <w:rsid w:val="00952E97"/>
    <w:rsid w:val="009537E7"/>
    <w:rsid w:val="00953B62"/>
    <w:rsid w:val="00953E1D"/>
    <w:rsid w:val="00953EA3"/>
    <w:rsid w:val="00954930"/>
    <w:rsid w:val="00954F55"/>
    <w:rsid w:val="00954F79"/>
    <w:rsid w:val="00955427"/>
    <w:rsid w:val="009556A0"/>
    <w:rsid w:val="009557F8"/>
    <w:rsid w:val="00955A1B"/>
    <w:rsid w:val="00956554"/>
    <w:rsid w:val="00956561"/>
    <w:rsid w:val="00957772"/>
    <w:rsid w:val="00957871"/>
    <w:rsid w:val="0095793F"/>
    <w:rsid w:val="00957952"/>
    <w:rsid w:val="0095797D"/>
    <w:rsid w:val="009601FF"/>
    <w:rsid w:val="00960471"/>
    <w:rsid w:val="009604C5"/>
    <w:rsid w:val="00960A5B"/>
    <w:rsid w:val="00961D53"/>
    <w:rsid w:val="00961F29"/>
    <w:rsid w:val="00962349"/>
    <w:rsid w:val="009626C6"/>
    <w:rsid w:val="00962D04"/>
    <w:rsid w:val="009635AD"/>
    <w:rsid w:val="0096366C"/>
    <w:rsid w:val="00963910"/>
    <w:rsid w:val="00963ACC"/>
    <w:rsid w:val="00963C12"/>
    <w:rsid w:val="00963C2D"/>
    <w:rsid w:val="00963C8B"/>
    <w:rsid w:val="00963F46"/>
    <w:rsid w:val="00963FAA"/>
    <w:rsid w:val="009649AE"/>
    <w:rsid w:val="00964C6C"/>
    <w:rsid w:val="00964D94"/>
    <w:rsid w:val="00965064"/>
    <w:rsid w:val="0096536D"/>
    <w:rsid w:val="00965537"/>
    <w:rsid w:val="009657B8"/>
    <w:rsid w:val="00965CD2"/>
    <w:rsid w:val="00965F71"/>
    <w:rsid w:val="00966245"/>
    <w:rsid w:val="00966491"/>
    <w:rsid w:val="009664FA"/>
    <w:rsid w:val="00966530"/>
    <w:rsid w:val="00966AC5"/>
    <w:rsid w:val="00970294"/>
    <w:rsid w:val="00970646"/>
    <w:rsid w:val="00970B6E"/>
    <w:rsid w:val="00970B71"/>
    <w:rsid w:val="00970CE4"/>
    <w:rsid w:val="009715E2"/>
    <w:rsid w:val="0097189D"/>
    <w:rsid w:val="00971954"/>
    <w:rsid w:val="0097242C"/>
    <w:rsid w:val="00972FC4"/>
    <w:rsid w:val="00973E29"/>
    <w:rsid w:val="009748DC"/>
    <w:rsid w:val="009748EF"/>
    <w:rsid w:val="00974BAE"/>
    <w:rsid w:val="00975114"/>
    <w:rsid w:val="009751B5"/>
    <w:rsid w:val="0097544F"/>
    <w:rsid w:val="00975CB5"/>
    <w:rsid w:val="00975D98"/>
    <w:rsid w:val="00975EB4"/>
    <w:rsid w:val="009766EF"/>
    <w:rsid w:val="00977491"/>
    <w:rsid w:val="0098004F"/>
    <w:rsid w:val="00980293"/>
    <w:rsid w:val="00980472"/>
    <w:rsid w:val="009813EB"/>
    <w:rsid w:val="00981511"/>
    <w:rsid w:val="00982158"/>
    <w:rsid w:val="009821A4"/>
    <w:rsid w:val="009827C9"/>
    <w:rsid w:val="00982BF8"/>
    <w:rsid w:val="00982C44"/>
    <w:rsid w:val="00982FF2"/>
    <w:rsid w:val="0098306E"/>
    <w:rsid w:val="00983B9E"/>
    <w:rsid w:val="009844B9"/>
    <w:rsid w:val="00984947"/>
    <w:rsid w:val="00984DDB"/>
    <w:rsid w:val="009850E2"/>
    <w:rsid w:val="00985376"/>
    <w:rsid w:val="009860CD"/>
    <w:rsid w:val="00986355"/>
    <w:rsid w:val="00986775"/>
    <w:rsid w:val="00986A44"/>
    <w:rsid w:val="00986CB4"/>
    <w:rsid w:val="00987666"/>
    <w:rsid w:val="0098787B"/>
    <w:rsid w:val="00987BE0"/>
    <w:rsid w:val="00987C3B"/>
    <w:rsid w:val="00987D37"/>
    <w:rsid w:val="00987FB5"/>
    <w:rsid w:val="00990C24"/>
    <w:rsid w:val="00990DBC"/>
    <w:rsid w:val="00990DDA"/>
    <w:rsid w:val="0099144D"/>
    <w:rsid w:val="009917DF"/>
    <w:rsid w:val="009919A4"/>
    <w:rsid w:val="00991C0F"/>
    <w:rsid w:val="009920C5"/>
    <w:rsid w:val="0099231B"/>
    <w:rsid w:val="00992441"/>
    <w:rsid w:val="0099262A"/>
    <w:rsid w:val="009928C2"/>
    <w:rsid w:val="00992E12"/>
    <w:rsid w:val="00993154"/>
    <w:rsid w:val="009938A3"/>
    <w:rsid w:val="009939C3"/>
    <w:rsid w:val="00993BEF"/>
    <w:rsid w:val="009940B8"/>
    <w:rsid w:val="0099449F"/>
    <w:rsid w:val="009947ED"/>
    <w:rsid w:val="00994AA6"/>
    <w:rsid w:val="00994E01"/>
    <w:rsid w:val="009954E6"/>
    <w:rsid w:val="00995526"/>
    <w:rsid w:val="00995722"/>
    <w:rsid w:val="0099576B"/>
    <w:rsid w:val="009959A3"/>
    <w:rsid w:val="00995E17"/>
    <w:rsid w:val="00996278"/>
    <w:rsid w:val="0099650F"/>
    <w:rsid w:val="009965DA"/>
    <w:rsid w:val="00996D35"/>
    <w:rsid w:val="00996DFE"/>
    <w:rsid w:val="00997388"/>
    <w:rsid w:val="00997527"/>
    <w:rsid w:val="009975A9"/>
    <w:rsid w:val="00997640"/>
    <w:rsid w:val="0099767E"/>
    <w:rsid w:val="00997C14"/>
    <w:rsid w:val="009A07BF"/>
    <w:rsid w:val="009A0BCD"/>
    <w:rsid w:val="009A0D5F"/>
    <w:rsid w:val="009A0E4F"/>
    <w:rsid w:val="009A0E5F"/>
    <w:rsid w:val="009A110A"/>
    <w:rsid w:val="009A12E8"/>
    <w:rsid w:val="009A1B40"/>
    <w:rsid w:val="009A2348"/>
    <w:rsid w:val="009A24E2"/>
    <w:rsid w:val="009A25BA"/>
    <w:rsid w:val="009A2636"/>
    <w:rsid w:val="009A2647"/>
    <w:rsid w:val="009A2854"/>
    <w:rsid w:val="009A28F4"/>
    <w:rsid w:val="009A2AE7"/>
    <w:rsid w:val="009A2B4E"/>
    <w:rsid w:val="009A2C75"/>
    <w:rsid w:val="009A2EA4"/>
    <w:rsid w:val="009A346D"/>
    <w:rsid w:val="009A3575"/>
    <w:rsid w:val="009A375E"/>
    <w:rsid w:val="009A3B6B"/>
    <w:rsid w:val="009A45EE"/>
    <w:rsid w:val="009A4C8E"/>
    <w:rsid w:val="009A4E1C"/>
    <w:rsid w:val="009A4E29"/>
    <w:rsid w:val="009A4F3B"/>
    <w:rsid w:val="009A607B"/>
    <w:rsid w:val="009A631E"/>
    <w:rsid w:val="009A6AEC"/>
    <w:rsid w:val="009A7149"/>
    <w:rsid w:val="009A73F1"/>
    <w:rsid w:val="009A75EF"/>
    <w:rsid w:val="009A7ABE"/>
    <w:rsid w:val="009B0626"/>
    <w:rsid w:val="009B0A01"/>
    <w:rsid w:val="009B0F43"/>
    <w:rsid w:val="009B1CEC"/>
    <w:rsid w:val="009B1CF4"/>
    <w:rsid w:val="009B1FA5"/>
    <w:rsid w:val="009B2198"/>
    <w:rsid w:val="009B2D36"/>
    <w:rsid w:val="009B2EF8"/>
    <w:rsid w:val="009B349D"/>
    <w:rsid w:val="009B3B61"/>
    <w:rsid w:val="009B3B87"/>
    <w:rsid w:val="009B3E63"/>
    <w:rsid w:val="009B40C3"/>
    <w:rsid w:val="009B45C5"/>
    <w:rsid w:val="009B4739"/>
    <w:rsid w:val="009B4DE1"/>
    <w:rsid w:val="009B51D2"/>
    <w:rsid w:val="009B53F4"/>
    <w:rsid w:val="009B5905"/>
    <w:rsid w:val="009B5E40"/>
    <w:rsid w:val="009B6044"/>
    <w:rsid w:val="009B60AB"/>
    <w:rsid w:val="009B6879"/>
    <w:rsid w:val="009B6C50"/>
    <w:rsid w:val="009B7065"/>
    <w:rsid w:val="009B77A7"/>
    <w:rsid w:val="009B7A91"/>
    <w:rsid w:val="009C0540"/>
    <w:rsid w:val="009C0B60"/>
    <w:rsid w:val="009C0C66"/>
    <w:rsid w:val="009C1831"/>
    <w:rsid w:val="009C1AAA"/>
    <w:rsid w:val="009C1DC0"/>
    <w:rsid w:val="009C1F6E"/>
    <w:rsid w:val="009C2273"/>
    <w:rsid w:val="009C2622"/>
    <w:rsid w:val="009C2ABD"/>
    <w:rsid w:val="009C2D2D"/>
    <w:rsid w:val="009C2E39"/>
    <w:rsid w:val="009C2F88"/>
    <w:rsid w:val="009C31A1"/>
    <w:rsid w:val="009C31AE"/>
    <w:rsid w:val="009C3658"/>
    <w:rsid w:val="009C38CB"/>
    <w:rsid w:val="009C3A5D"/>
    <w:rsid w:val="009C3B5F"/>
    <w:rsid w:val="009C47FA"/>
    <w:rsid w:val="009C5019"/>
    <w:rsid w:val="009C51BA"/>
    <w:rsid w:val="009C5304"/>
    <w:rsid w:val="009C5354"/>
    <w:rsid w:val="009C5ABF"/>
    <w:rsid w:val="009C5E52"/>
    <w:rsid w:val="009C61C2"/>
    <w:rsid w:val="009C6748"/>
    <w:rsid w:val="009C6799"/>
    <w:rsid w:val="009C679E"/>
    <w:rsid w:val="009C67D6"/>
    <w:rsid w:val="009C69DD"/>
    <w:rsid w:val="009C6A7B"/>
    <w:rsid w:val="009C6EAE"/>
    <w:rsid w:val="009C733A"/>
    <w:rsid w:val="009C73FA"/>
    <w:rsid w:val="009C7CB1"/>
    <w:rsid w:val="009C7DEC"/>
    <w:rsid w:val="009D007B"/>
    <w:rsid w:val="009D0193"/>
    <w:rsid w:val="009D0445"/>
    <w:rsid w:val="009D065B"/>
    <w:rsid w:val="009D076B"/>
    <w:rsid w:val="009D089B"/>
    <w:rsid w:val="009D08EA"/>
    <w:rsid w:val="009D0E41"/>
    <w:rsid w:val="009D10A5"/>
    <w:rsid w:val="009D19F3"/>
    <w:rsid w:val="009D1CB2"/>
    <w:rsid w:val="009D1D91"/>
    <w:rsid w:val="009D1DAF"/>
    <w:rsid w:val="009D2B13"/>
    <w:rsid w:val="009D2E1B"/>
    <w:rsid w:val="009D3075"/>
    <w:rsid w:val="009D308E"/>
    <w:rsid w:val="009D3093"/>
    <w:rsid w:val="009D3828"/>
    <w:rsid w:val="009D4E62"/>
    <w:rsid w:val="009D4FC5"/>
    <w:rsid w:val="009D538B"/>
    <w:rsid w:val="009D53C6"/>
    <w:rsid w:val="009D5835"/>
    <w:rsid w:val="009D58A5"/>
    <w:rsid w:val="009D5C42"/>
    <w:rsid w:val="009D5EAB"/>
    <w:rsid w:val="009D6259"/>
    <w:rsid w:val="009D691B"/>
    <w:rsid w:val="009D69F3"/>
    <w:rsid w:val="009D70F7"/>
    <w:rsid w:val="009D71C1"/>
    <w:rsid w:val="009D7206"/>
    <w:rsid w:val="009D7512"/>
    <w:rsid w:val="009E0198"/>
    <w:rsid w:val="009E01D3"/>
    <w:rsid w:val="009E1688"/>
    <w:rsid w:val="009E1CE1"/>
    <w:rsid w:val="009E2124"/>
    <w:rsid w:val="009E257B"/>
    <w:rsid w:val="009E3147"/>
    <w:rsid w:val="009E3F2B"/>
    <w:rsid w:val="009E43BD"/>
    <w:rsid w:val="009E457E"/>
    <w:rsid w:val="009E4745"/>
    <w:rsid w:val="009E5377"/>
    <w:rsid w:val="009E5745"/>
    <w:rsid w:val="009E5979"/>
    <w:rsid w:val="009E6136"/>
    <w:rsid w:val="009E620A"/>
    <w:rsid w:val="009E662F"/>
    <w:rsid w:val="009E6B74"/>
    <w:rsid w:val="009E73BE"/>
    <w:rsid w:val="009E7886"/>
    <w:rsid w:val="009E79D5"/>
    <w:rsid w:val="009E7A5E"/>
    <w:rsid w:val="009F034A"/>
    <w:rsid w:val="009F083D"/>
    <w:rsid w:val="009F0951"/>
    <w:rsid w:val="009F0A34"/>
    <w:rsid w:val="009F0CD5"/>
    <w:rsid w:val="009F0E2B"/>
    <w:rsid w:val="009F0E9B"/>
    <w:rsid w:val="009F1057"/>
    <w:rsid w:val="009F118F"/>
    <w:rsid w:val="009F1631"/>
    <w:rsid w:val="009F1A8D"/>
    <w:rsid w:val="009F1ADB"/>
    <w:rsid w:val="009F24AD"/>
    <w:rsid w:val="009F26CA"/>
    <w:rsid w:val="009F291A"/>
    <w:rsid w:val="009F305E"/>
    <w:rsid w:val="009F343D"/>
    <w:rsid w:val="009F3505"/>
    <w:rsid w:val="009F38C2"/>
    <w:rsid w:val="009F39CE"/>
    <w:rsid w:val="009F3DED"/>
    <w:rsid w:val="009F40DD"/>
    <w:rsid w:val="009F41D1"/>
    <w:rsid w:val="009F41D6"/>
    <w:rsid w:val="009F42D8"/>
    <w:rsid w:val="009F4553"/>
    <w:rsid w:val="009F5BCB"/>
    <w:rsid w:val="009F5FE4"/>
    <w:rsid w:val="009F6A10"/>
    <w:rsid w:val="009F6CF0"/>
    <w:rsid w:val="009F719E"/>
    <w:rsid w:val="009F71D9"/>
    <w:rsid w:val="009F75CD"/>
    <w:rsid w:val="009F7E70"/>
    <w:rsid w:val="00A0008F"/>
    <w:rsid w:val="00A0033A"/>
    <w:rsid w:val="00A005FC"/>
    <w:rsid w:val="00A0084B"/>
    <w:rsid w:val="00A00D7B"/>
    <w:rsid w:val="00A017C2"/>
    <w:rsid w:val="00A01954"/>
    <w:rsid w:val="00A021C9"/>
    <w:rsid w:val="00A0228A"/>
    <w:rsid w:val="00A02617"/>
    <w:rsid w:val="00A0284E"/>
    <w:rsid w:val="00A029AE"/>
    <w:rsid w:val="00A02A0C"/>
    <w:rsid w:val="00A02CB9"/>
    <w:rsid w:val="00A0315A"/>
    <w:rsid w:val="00A0326C"/>
    <w:rsid w:val="00A039C4"/>
    <w:rsid w:val="00A0414A"/>
    <w:rsid w:val="00A043BE"/>
    <w:rsid w:val="00A04708"/>
    <w:rsid w:val="00A04BB5"/>
    <w:rsid w:val="00A054F3"/>
    <w:rsid w:val="00A055DC"/>
    <w:rsid w:val="00A05D5A"/>
    <w:rsid w:val="00A05EDE"/>
    <w:rsid w:val="00A0691E"/>
    <w:rsid w:val="00A06950"/>
    <w:rsid w:val="00A06987"/>
    <w:rsid w:val="00A06F55"/>
    <w:rsid w:val="00A073F1"/>
    <w:rsid w:val="00A07611"/>
    <w:rsid w:val="00A0787F"/>
    <w:rsid w:val="00A07A0D"/>
    <w:rsid w:val="00A07ABD"/>
    <w:rsid w:val="00A07CB4"/>
    <w:rsid w:val="00A1065A"/>
    <w:rsid w:val="00A107CD"/>
    <w:rsid w:val="00A10886"/>
    <w:rsid w:val="00A11345"/>
    <w:rsid w:val="00A11445"/>
    <w:rsid w:val="00A119AC"/>
    <w:rsid w:val="00A12AE1"/>
    <w:rsid w:val="00A12E67"/>
    <w:rsid w:val="00A12FA4"/>
    <w:rsid w:val="00A13276"/>
    <w:rsid w:val="00A138E2"/>
    <w:rsid w:val="00A13F63"/>
    <w:rsid w:val="00A14AA8"/>
    <w:rsid w:val="00A1632E"/>
    <w:rsid w:val="00A16515"/>
    <w:rsid w:val="00A16944"/>
    <w:rsid w:val="00A16B60"/>
    <w:rsid w:val="00A17282"/>
    <w:rsid w:val="00A17488"/>
    <w:rsid w:val="00A1777E"/>
    <w:rsid w:val="00A17B4D"/>
    <w:rsid w:val="00A17EFC"/>
    <w:rsid w:val="00A208C1"/>
    <w:rsid w:val="00A212D6"/>
    <w:rsid w:val="00A21368"/>
    <w:rsid w:val="00A218AB"/>
    <w:rsid w:val="00A21AEE"/>
    <w:rsid w:val="00A21F94"/>
    <w:rsid w:val="00A22092"/>
    <w:rsid w:val="00A226AC"/>
    <w:rsid w:val="00A22915"/>
    <w:rsid w:val="00A22CE4"/>
    <w:rsid w:val="00A22D3B"/>
    <w:rsid w:val="00A23006"/>
    <w:rsid w:val="00A230A8"/>
    <w:rsid w:val="00A23277"/>
    <w:rsid w:val="00A235E5"/>
    <w:rsid w:val="00A2456F"/>
    <w:rsid w:val="00A245EF"/>
    <w:rsid w:val="00A24F82"/>
    <w:rsid w:val="00A259F1"/>
    <w:rsid w:val="00A25A5B"/>
    <w:rsid w:val="00A264D1"/>
    <w:rsid w:val="00A26746"/>
    <w:rsid w:val="00A26B46"/>
    <w:rsid w:val="00A26E20"/>
    <w:rsid w:val="00A26EC3"/>
    <w:rsid w:val="00A27206"/>
    <w:rsid w:val="00A2730F"/>
    <w:rsid w:val="00A2751E"/>
    <w:rsid w:val="00A278EE"/>
    <w:rsid w:val="00A27DD0"/>
    <w:rsid w:val="00A30473"/>
    <w:rsid w:val="00A30A8C"/>
    <w:rsid w:val="00A30BC5"/>
    <w:rsid w:val="00A30C46"/>
    <w:rsid w:val="00A30D95"/>
    <w:rsid w:val="00A30F00"/>
    <w:rsid w:val="00A30F39"/>
    <w:rsid w:val="00A30F4C"/>
    <w:rsid w:val="00A313ED"/>
    <w:rsid w:val="00A31D07"/>
    <w:rsid w:val="00A31D87"/>
    <w:rsid w:val="00A3264B"/>
    <w:rsid w:val="00A33440"/>
    <w:rsid w:val="00A33580"/>
    <w:rsid w:val="00A336CA"/>
    <w:rsid w:val="00A3426D"/>
    <w:rsid w:val="00A34338"/>
    <w:rsid w:val="00A34732"/>
    <w:rsid w:val="00A34737"/>
    <w:rsid w:val="00A3519D"/>
    <w:rsid w:val="00A3541B"/>
    <w:rsid w:val="00A35AB4"/>
    <w:rsid w:val="00A35B20"/>
    <w:rsid w:val="00A361A1"/>
    <w:rsid w:val="00A364F1"/>
    <w:rsid w:val="00A36893"/>
    <w:rsid w:val="00A36B31"/>
    <w:rsid w:val="00A36BF7"/>
    <w:rsid w:val="00A3717A"/>
    <w:rsid w:val="00A37339"/>
    <w:rsid w:val="00A3749C"/>
    <w:rsid w:val="00A374DA"/>
    <w:rsid w:val="00A4006F"/>
    <w:rsid w:val="00A403BB"/>
    <w:rsid w:val="00A40515"/>
    <w:rsid w:val="00A408C8"/>
    <w:rsid w:val="00A40CCA"/>
    <w:rsid w:val="00A40DBD"/>
    <w:rsid w:val="00A40FD1"/>
    <w:rsid w:val="00A4137B"/>
    <w:rsid w:val="00A41B73"/>
    <w:rsid w:val="00A420D6"/>
    <w:rsid w:val="00A42705"/>
    <w:rsid w:val="00A4360C"/>
    <w:rsid w:val="00A436BF"/>
    <w:rsid w:val="00A43D55"/>
    <w:rsid w:val="00A43D72"/>
    <w:rsid w:val="00A43E9C"/>
    <w:rsid w:val="00A4425F"/>
    <w:rsid w:val="00A44921"/>
    <w:rsid w:val="00A44F34"/>
    <w:rsid w:val="00A44FBD"/>
    <w:rsid w:val="00A45414"/>
    <w:rsid w:val="00A455F8"/>
    <w:rsid w:val="00A459A0"/>
    <w:rsid w:val="00A459B1"/>
    <w:rsid w:val="00A45D10"/>
    <w:rsid w:val="00A45D78"/>
    <w:rsid w:val="00A46326"/>
    <w:rsid w:val="00A46BBA"/>
    <w:rsid w:val="00A46CDF"/>
    <w:rsid w:val="00A46FAC"/>
    <w:rsid w:val="00A47160"/>
    <w:rsid w:val="00A472F7"/>
    <w:rsid w:val="00A4757D"/>
    <w:rsid w:val="00A4784F"/>
    <w:rsid w:val="00A50011"/>
    <w:rsid w:val="00A50163"/>
    <w:rsid w:val="00A5083D"/>
    <w:rsid w:val="00A50CBB"/>
    <w:rsid w:val="00A50E70"/>
    <w:rsid w:val="00A50F44"/>
    <w:rsid w:val="00A50F86"/>
    <w:rsid w:val="00A51361"/>
    <w:rsid w:val="00A513AD"/>
    <w:rsid w:val="00A52428"/>
    <w:rsid w:val="00A52527"/>
    <w:rsid w:val="00A52C1C"/>
    <w:rsid w:val="00A5309C"/>
    <w:rsid w:val="00A530D7"/>
    <w:rsid w:val="00A53433"/>
    <w:rsid w:val="00A53956"/>
    <w:rsid w:val="00A53C74"/>
    <w:rsid w:val="00A53CE7"/>
    <w:rsid w:val="00A54C2F"/>
    <w:rsid w:val="00A55015"/>
    <w:rsid w:val="00A55260"/>
    <w:rsid w:val="00A55BC2"/>
    <w:rsid w:val="00A55D8D"/>
    <w:rsid w:val="00A56304"/>
    <w:rsid w:val="00A571C8"/>
    <w:rsid w:val="00A573B5"/>
    <w:rsid w:val="00A5751E"/>
    <w:rsid w:val="00A5757B"/>
    <w:rsid w:val="00A576AE"/>
    <w:rsid w:val="00A57884"/>
    <w:rsid w:val="00A57FB3"/>
    <w:rsid w:val="00A60404"/>
    <w:rsid w:val="00A60E08"/>
    <w:rsid w:val="00A60E2B"/>
    <w:rsid w:val="00A61081"/>
    <w:rsid w:val="00A61366"/>
    <w:rsid w:val="00A613B7"/>
    <w:rsid w:val="00A615A5"/>
    <w:rsid w:val="00A61AFE"/>
    <w:rsid w:val="00A61BF9"/>
    <w:rsid w:val="00A6272B"/>
    <w:rsid w:val="00A627D8"/>
    <w:rsid w:val="00A62FA8"/>
    <w:rsid w:val="00A63394"/>
    <w:rsid w:val="00A635D2"/>
    <w:rsid w:val="00A63832"/>
    <w:rsid w:val="00A646AF"/>
    <w:rsid w:val="00A646E4"/>
    <w:rsid w:val="00A64BBD"/>
    <w:rsid w:val="00A64FC3"/>
    <w:rsid w:val="00A65041"/>
    <w:rsid w:val="00A6526A"/>
    <w:rsid w:val="00A6530B"/>
    <w:rsid w:val="00A65F17"/>
    <w:rsid w:val="00A6686A"/>
    <w:rsid w:val="00A668EA"/>
    <w:rsid w:val="00A669CB"/>
    <w:rsid w:val="00A66AB4"/>
    <w:rsid w:val="00A66F1B"/>
    <w:rsid w:val="00A679A6"/>
    <w:rsid w:val="00A679AF"/>
    <w:rsid w:val="00A67C4B"/>
    <w:rsid w:val="00A67C74"/>
    <w:rsid w:val="00A70731"/>
    <w:rsid w:val="00A707DB"/>
    <w:rsid w:val="00A70DB5"/>
    <w:rsid w:val="00A70DE2"/>
    <w:rsid w:val="00A71097"/>
    <w:rsid w:val="00A711FC"/>
    <w:rsid w:val="00A7128D"/>
    <w:rsid w:val="00A71483"/>
    <w:rsid w:val="00A714A3"/>
    <w:rsid w:val="00A71AF3"/>
    <w:rsid w:val="00A71BDD"/>
    <w:rsid w:val="00A71D30"/>
    <w:rsid w:val="00A71D46"/>
    <w:rsid w:val="00A71ECC"/>
    <w:rsid w:val="00A72076"/>
    <w:rsid w:val="00A72278"/>
    <w:rsid w:val="00A72A54"/>
    <w:rsid w:val="00A72C5E"/>
    <w:rsid w:val="00A736EF"/>
    <w:rsid w:val="00A73735"/>
    <w:rsid w:val="00A7374D"/>
    <w:rsid w:val="00A74167"/>
    <w:rsid w:val="00A74A0C"/>
    <w:rsid w:val="00A75619"/>
    <w:rsid w:val="00A75CF8"/>
    <w:rsid w:val="00A75E22"/>
    <w:rsid w:val="00A75EF1"/>
    <w:rsid w:val="00A76177"/>
    <w:rsid w:val="00A7619A"/>
    <w:rsid w:val="00A761BD"/>
    <w:rsid w:val="00A76A87"/>
    <w:rsid w:val="00A76C72"/>
    <w:rsid w:val="00A76C7C"/>
    <w:rsid w:val="00A76EE8"/>
    <w:rsid w:val="00A771EF"/>
    <w:rsid w:val="00A7775A"/>
    <w:rsid w:val="00A77763"/>
    <w:rsid w:val="00A77843"/>
    <w:rsid w:val="00A779BD"/>
    <w:rsid w:val="00A77B6D"/>
    <w:rsid w:val="00A77BAD"/>
    <w:rsid w:val="00A77DF3"/>
    <w:rsid w:val="00A77F8F"/>
    <w:rsid w:val="00A77F91"/>
    <w:rsid w:val="00A8031D"/>
    <w:rsid w:val="00A80737"/>
    <w:rsid w:val="00A8164E"/>
    <w:rsid w:val="00A816CB"/>
    <w:rsid w:val="00A81A01"/>
    <w:rsid w:val="00A81C09"/>
    <w:rsid w:val="00A8216E"/>
    <w:rsid w:val="00A828E8"/>
    <w:rsid w:val="00A82BB3"/>
    <w:rsid w:val="00A834AD"/>
    <w:rsid w:val="00A83BC6"/>
    <w:rsid w:val="00A83F22"/>
    <w:rsid w:val="00A842AA"/>
    <w:rsid w:val="00A8469B"/>
    <w:rsid w:val="00A848D4"/>
    <w:rsid w:val="00A84C61"/>
    <w:rsid w:val="00A84DAF"/>
    <w:rsid w:val="00A856C8"/>
    <w:rsid w:val="00A861FE"/>
    <w:rsid w:val="00A868FE"/>
    <w:rsid w:val="00A87261"/>
    <w:rsid w:val="00A8798C"/>
    <w:rsid w:val="00A87B4C"/>
    <w:rsid w:val="00A90164"/>
    <w:rsid w:val="00A9041B"/>
    <w:rsid w:val="00A9046A"/>
    <w:rsid w:val="00A90839"/>
    <w:rsid w:val="00A908FC"/>
    <w:rsid w:val="00A909A4"/>
    <w:rsid w:val="00A90A1C"/>
    <w:rsid w:val="00A90C03"/>
    <w:rsid w:val="00A90E43"/>
    <w:rsid w:val="00A913F7"/>
    <w:rsid w:val="00A91545"/>
    <w:rsid w:val="00A915DC"/>
    <w:rsid w:val="00A917DA"/>
    <w:rsid w:val="00A91B5C"/>
    <w:rsid w:val="00A91DA4"/>
    <w:rsid w:val="00A91F7B"/>
    <w:rsid w:val="00A91F85"/>
    <w:rsid w:val="00A922C7"/>
    <w:rsid w:val="00A9244A"/>
    <w:rsid w:val="00A926F9"/>
    <w:rsid w:val="00A92764"/>
    <w:rsid w:val="00A92A38"/>
    <w:rsid w:val="00A92AD1"/>
    <w:rsid w:val="00A94365"/>
    <w:rsid w:val="00A94DC0"/>
    <w:rsid w:val="00A95BB1"/>
    <w:rsid w:val="00A95C68"/>
    <w:rsid w:val="00A95F05"/>
    <w:rsid w:val="00A963EE"/>
    <w:rsid w:val="00A96793"/>
    <w:rsid w:val="00A96C7D"/>
    <w:rsid w:val="00A96F03"/>
    <w:rsid w:val="00A97293"/>
    <w:rsid w:val="00A97A1B"/>
    <w:rsid w:val="00A97DCB"/>
    <w:rsid w:val="00AA009E"/>
    <w:rsid w:val="00AA04BF"/>
    <w:rsid w:val="00AA06D4"/>
    <w:rsid w:val="00AA0F91"/>
    <w:rsid w:val="00AA116E"/>
    <w:rsid w:val="00AA14A8"/>
    <w:rsid w:val="00AA14D1"/>
    <w:rsid w:val="00AA16EB"/>
    <w:rsid w:val="00AA1A33"/>
    <w:rsid w:val="00AA1A4F"/>
    <w:rsid w:val="00AA1CD1"/>
    <w:rsid w:val="00AA1DF2"/>
    <w:rsid w:val="00AA22AA"/>
    <w:rsid w:val="00AA24A9"/>
    <w:rsid w:val="00AA2A5B"/>
    <w:rsid w:val="00AA2B1E"/>
    <w:rsid w:val="00AA2DBD"/>
    <w:rsid w:val="00AA31FA"/>
    <w:rsid w:val="00AA39FB"/>
    <w:rsid w:val="00AA4A16"/>
    <w:rsid w:val="00AA4C54"/>
    <w:rsid w:val="00AA5494"/>
    <w:rsid w:val="00AA57FC"/>
    <w:rsid w:val="00AA5B73"/>
    <w:rsid w:val="00AA5CF8"/>
    <w:rsid w:val="00AA5D12"/>
    <w:rsid w:val="00AA6159"/>
    <w:rsid w:val="00AA6930"/>
    <w:rsid w:val="00AA7441"/>
    <w:rsid w:val="00AA7457"/>
    <w:rsid w:val="00AA75D0"/>
    <w:rsid w:val="00AA75EE"/>
    <w:rsid w:val="00AA7783"/>
    <w:rsid w:val="00AA7C98"/>
    <w:rsid w:val="00AB1212"/>
    <w:rsid w:val="00AB131B"/>
    <w:rsid w:val="00AB1491"/>
    <w:rsid w:val="00AB17B7"/>
    <w:rsid w:val="00AB1994"/>
    <w:rsid w:val="00AB1E0C"/>
    <w:rsid w:val="00AB2065"/>
    <w:rsid w:val="00AB24C8"/>
    <w:rsid w:val="00AB2529"/>
    <w:rsid w:val="00AB2FA1"/>
    <w:rsid w:val="00AB32B6"/>
    <w:rsid w:val="00AB3323"/>
    <w:rsid w:val="00AB4263"/>
    <w:rsid w:val="00AB4396"/>
    <w:rsid w:val="00AB43A8"/>
    <w:rsid w:val="00AB4618"/>
    <w:rsid w:val="00AB47B9"/>
    <w:rsid w:val="00AB4B90"/>
    <w:rsid w:val="00AB4F86"/>
    <w:rsid w:val="00AB5075"/>
    <w:rsid w:val="00AB540F"/>
    <w:rsid w:val="00AB55E3"/>
    <w:rsid w:val="00AB5714"/>
    <w:rsid w:val="00AB57B8"/>
    <w:rsid w:val="00AB58A0"/>
    <w:rsid w:val="00AB66D3"/>
    <w:rsid w:val="00AB66D5"/>
    <w:rsid w:val="00AB676D"/>
    <w:rsid w:val="00AB6ECD"/>
    <w:rsid w:val="00AB6EE5"/>
    <w:rsid w:val="00AB7528"/>
    <w:rsid w:val="00AB7689"/>
    <w:rsid w:val="00AB7739"/>
    <w:rsid w:val="00AC04B7"/>
    <w:rsid w:val="00AC0CF6"/>
    <w:rsid w:val="00AC1024"/>
    <w:rsid w:val="00AC12DB"/>
    <w:rsid w:val="00AC1424"/>
    <w:rsid w:val="00AC1481"/>
    <w:rsid w:val="00AC1637"/>
    <w:rsid w:val="00AC1844"/>
    <w:rsid w:val="00AC188A"/>
    <w:rsid w:val="00AC1F30"/>
    <w:rsid w:val="00AC2509"/>
    <w:rsid w:val="00AC2936"/>
    <w:rsid w:val="00AC2B0D"/>
    <w:rsid w:val="00AC30E3"/>
    <w:rsid w:val="00AC43FE"/>
    <w:rsid w:val="00AC489A"/>
    <w:rsid w:val="00AC48C2"/>
    <w:rsid w:val="00AC4BF5"/>
    <w:rsid w:val="00AC4CFB"/>
    <w:rsid w:val="00AC5483"/>
    <w:rsid w:val="00AC5520"/>
    <w:rsid w:val="00AC56AA"/>
    <w:rsid w:val="00AC5B48"/>
    <w:rsid w:val="00AC6029"/>
    <w:rsid w:val="00AC661F"/>
    <w:rsid w:val="00AC6763"/>
    <w:rsid w:val="00AC6EDA"/>
    <w:rsid w:val="00AC6F44"/>
    <w:rsid w:val="00AC706A"/>
    <w:rsid w:val="00AC7561"/>
    <w:rsid w:val="00AC79D9"/>
    <w:rsid w:val="00AC79FB"/>
    <w:rsid w:val="00AC7E35"/>
    <w:rsid w:val="00AC7F39"/>
    <w:rsid w:val="00AD03A1"/>
    <w:rsid w:val="00AD04E1"/>
    <w:rsid w:val="00AD070D"/>
    <w:rsid w:val="00AD0E3E"/>
    <w:rsid w:val="00AD10F0"/>
    <w:rsid w:val="00AD12F5"/>
    <w:rsid w:val="00AD1827"/>
    <w:rsid w:val="00AD1B58"/>
    <w:rsid w:val="00AD2A50"/>
    <w:rsid w:val="00AD2EA9"/>
    <w:rsid w:val="00AD3027"/>
    <w:rsid w:val="00AD339D"/>
    <w:rsid w:val="00AD36E2"/>
    <w:rsid w:val="00AD375D"/>
    <w:rsid w:val="00AD3907"/>
    <w:rsid w:val="00AD3CBE"/>
    <w:rsid w:val="00AD423A"/>
    <w:rsid w:val="00AD45B4"/>
    <w:rsid w:val="00AD54E5"/>
    <w:rsid w:val="00AD5540"/>
    <w:rsid w:val="00AD5588"/>
    <w:rsid w:val="00AD56B7"/>
    <w:rsid w:val="00AD593E"/>
    <w:rsid w:val="00AD5AEA"/>
    <w:rsid w:val="00AD5CC9"/>
    <w:rsid w:val="00AD5D6A"/>
    <w:rsid w:val="00AD6017"/>
    <w:rsid w:val="00AD60BC"/>
    <w:rsid w:val="00AD68E1"/>
    <w:rsid w:val="00AD6B7E"/>
    <w:rsid w:val="00AD7034"/>
    <w:rsid w:val="00AD7123"/>
    <w:rsid w:val="00AD7339"/>
    <w:rsid w:val="00AD7444"/>
    <w:rsid w:val="00AD78E2"/>
    <w:rsid w:val="00AD7F36"/>
    <w:rsid w:val="00AE0A7A"/>
    <w:rsid w:val="00AE0B48"/>
    <w:rsid w:val="00AE115E"/>
    <w:rsid w:val="00AE1720"/>
    <w:rsid w:val="00AE19C1"/>
    <w:rsid w:val="00AE1ADE"/>
    <w:rsid w:val="00AE2032"/>
    <w:rsid w:val="00AE2686"/>
    <w:rsid w:val="00AE2AFD"/>
    <w:rsid w:val="00AE2BCA"/>
    <w:rsid w:val="00AE2DF0"/>
    <w:rsid w:val="00AE2DF7"/>
    <w:rsid w:val="00AE2DF8"/>
    <w:rsid w:val="00AE32DC"/>
    <w:rsid w:val="00AE3410"/>
    <w:rsid w:val="00AE341B"/>
    <w:rsid w:val="00AE3651"/>
    <w:rsid w:val="00AE36DB"/>
    <w:rsid w:val="00AE372D"/>
    <w:rsid w:val="00AE37BA"/>
    <w:rsid w:val="00AE3BB5"/>
    <w:rsid w:val="00AE3EA3"/>
    <w:rsid w:val="00AE4591"/>
    <w:rsid w:val="00AE4717"/>
    <w:rsid w:val="00AE49F2"/>
    <w:rsid w:val="00AE4A52"/>
    <w:rsid w:val="00AE5187"/>
    <w:rsid w:val="00AE51C0"/>
    <w:rsid w:val="00AE5ACA"/>
    <w:rsid w:val="00AE5B5D"/>
    <w:rsid w:val="00AE5D15"/>
    <w:rsid w:val="00AE5E83"/>
    <w:rsid w:val="00AE63AC"/>
    <w:rsid w:val="00AE63D0"/>
    <w:rsid w:val="00AE66C0"/>
    <w:rsid w:val="00AE6D33"/>
    <w:rsid w:val="00AE6DA1"/>
    <w:rsid w:val="00AE6E48"/>
    <w:rsid w:val="00AE75B6"/>
    <w:rsid w:val="00AE7749"/>
    <w:rsid w:val="00AE77C9"/>
    <w:rsid w:val="00AE77F1"/>
    <w:rsid w:val="00AE7AE0"/>
    <w:rsid w:val="00AF0265"/>
    <w:rsid w:val="00AF06EB"/>
    <w:rsid w:val="00AF08C3"/>
    <w:rsid w:val="00AF10A5"/>
    <w:rsid w:val="00AF1194"/>
    <w:rsid w:val="00AF134E"/>
    <w:rsid w:val="00AF1A3D"/>
    <w:rsid w:val="00AF1EF2"/>
    <w:rsid w:val="00AF1F43"/>
    <w:rsid w:val="00AF2007"/>
    <w:rsid w:val="00AF247B"/>
    <w:rsid w:val="00AF2CD2"/>
    <w:rsid w:val="00AF3006"/>
    <w:rsid w:val="00AF30EF"/>
    <w:rsid w:val="00AF3274"/>
    <w:rsid w:val="00AF36E5"/>
    <w:rsid w:val="00AF4073"/>
    <w:rsid w:val="00AF41E5"/>
    <w:rsid w:val="00AF4A9B"/>
    <w:rsid w:val="00AF503B"/>
    <w:rsid w:val="00AF50A7"/>
    <w:rsid w:val="00AF52D9"/>
    <w:rsid w:val="00AF5721"/>
    <w:rsid w:val="00AF577A"/>
    <w:rsid w:val="00AF5C4B"/>
    <w:rsid w:val="00AF6A37"/>
    <w:rsid w:val="00AF7DD5"/>
    <w:rsid w:val="00B00345"/>
    <w:rsid w:val="00B003AF"/>
    <w:rsid w:val="00B00510"/>
    <w:rsid w:val="00B007E5"/>
    <w:rsid w:val="00B009BF"/>
    <w:rsid w:val="00B00CF4"/>
    <w:rsid w:val="00B00DF9"/>
    <w:rsid w:val="00B014FE"/>
    <w:rsid w:val="00B0155B"/>
    <w:rsid w:val="00B01725"/>
    <w:rsid w:val="00B0265C"/>
    <w:rsid w:val="00B0291C"/>
    <w:rsid w:val="00B03262"/>
    <w:rsid w:val="00B03480"/>
    <w:rsid w:val="00B036BD"/>
    <w:rsid w:val="00B0423F"/>
    <w:rsid w:val="00B045AA"/>
    <w:rsid w:val="00B04954"/>
    <w:rsid w:val="00B0496C"/>
    <w:rsid w:val="00B04AAC"/>
    <w:rsid w:val="00B05384"/>
    <w:rsid w:val="00B05402"/>
    <w:rsid w:val="00B0545A"/>
    <w:rsid w:val="00B06073"/>
    <w:rsid w:val="00B06400"/>
    <w:rsid w:val="00B06A35"/>
    <w:rsid w:val="00B06CBC"/>
    <w:rsid w:val="00B06E9B"/>
    <w:rsid w:val="00B07346"/>
    <w:rsid w:val="00B078C3"/>
    <w:rsid w:val="00B1103E"/>
    <w:rsid w:val="00B11367"/>
    <w:rsid w:val="00B116A0"/>
    <w:rsid w:val="00B11A02"/>
    <w:rsid w:val="00B11BC5"/>
    <w:rsid w:val="00B11E2A"/>
    <w:rsid w:val="00B13900"/>
    <w:rsid w:val="00B13AF7"/>
    <w:rsid w:val="00B13B9D"/>
    <w:rsid w:val="00B1471D"/>
    <w:rsid w:val="00B14942"/>
    <w:rsid w:val="00B14D1F"/>
    <w:rsid w:val="00B15135"/>
    <w:rsid w:val="00B151CB"/>
    <w:rsid w:val="00B156D2"/>
    <w:rsid w:val="00B15924"/>
    <w:rsid w:val="00B15D78"/>
    <w:rsid w:val="00B15D9A"/>
    <w:rsid w:val="00B15F26"/>
    <w:rsid w:val="00B16198"/>
    <w:rsid w:val="00B16B1A"/>
    <w:rsid w:val="00B16B3B"/>
    <w:rsid w:val="00B16EA5"/>
    <w:rsid w:val="00B17076"/>
    <w:rsid w:val="00B171DE"/>
    <w:rsid w:val="00B171FA"/>
    <w:rsid w:val="00B1747A"/>
    <w:rsid w:val="00B178DF"/>
    <w:rsid w:val="00B17BFE"/>
    <w:rsid w:val="00B17DC6"/>
    <w:rsid w:val="00B17E36"/>
    <w:rsid w:val="00B20990"/>
    <w:rsid w:val="00B20D4F"/>
    <w:rsid w:val="00B20DB5"/>
    <w:rsid w:val="00B21021"/>
    <w:rsid w:val="00B2103F"/>
    <w:rsid w:val="00B218C7"/>
    <w:rsid w:val="00B21A8A"/>
    <w:rsid w:val="00B21F44"/>
    <w:rsid w:val="00B223A6"/>
    <w:rsid w:val="00B225BA"/>
    <w:rsid w:val="00B2272E"/>
    <w:rsid w:val="00B22B6E"/>
    <w:rsid w:val="00B22CCC"/>
    <w:rsid w:val="00B22F2E"/>
    <w:rsid w:val="00B23026"/>
    <w:rsid w:val="00B23206"/>
    <w:rsid w:val="00B23440"/>
    <w:rsid w:val="00B2349D"/>
    <w:rsid w:val="00B2407B"/>
    <w:rsid w:val="00B24166"/>
    <w:rsid w:val="00B24536"/>
    <w:rsid w:val="00B24584"/>
    <w:rsid w:val="00B245F7"/>
    <w:rsid w:val="00B24622"/>
    <w:rsid w:val="00B24E9B"/>
    <w:rsid w:val="00B2539A"/>
    <w:rsid w:val="00B25724"/>
    <w:rsid w:val="00B25D92"/>
    <w:rsid w:val="00B25EDB"/>
    <w:rsid w:val="00B2619B"/>
    <w:rsid w:val="00B26596"/>
    <w:rsid w:val="00B267BD"/>
    <w:rsid w:val="00B26AF7"/>
    <w:rsid w:val="00B26B6E"/>
    <w:rsid w:val="00B271CC"/>
    <w:rsid w:val="00B272E5"/>
    <w:rsid w:val="00B275C4"/>
    <w:rsid w:val="00B27B13"/>
    <w:rsid w:val="00B309C3"/>
    <w:rsid w:val="00B30BB8"/>
    <w:rsid w:val="00B311F8"/>
    <w:rsid w:val="00B3151B"/>
    <w:rsid w:val="00B315AC"/>
    <w:rsid w:val="00B31987"/>
    <w:rsid w:val="00B31B1D"/>
    <w:rsid w:val="00B31CE1"/>
    <w:rsid w:val="00B32597"/>
    <w:rsid w:val="00B325BA"/>
    <w:rsid w:val="00B32610"/>
    <w:rsid w:val="00B329C8"/>
    <w:rsid w:val="00B33888"/>
    <w:rsid w:val="00B34122"/>
    <w:rsid w:val="00B34178"/>
    <w:rsid w:val="00B34479"/>
    <w:rsid w:val="00B345D1"/>
    <w:rsid w:val="00B359BB"/>
    <w:rsid w:val="00B35AD1"/>
    <w:rsid w:val="00B35E8E"/>
    <w:rsid w:val="00B36228"/>
    <w:rsid w:val="00B3624C"/>
    <w:rsid w:val="00B3657C"/>
    <w:rsid w:val="00B3696D"/>
    <w:rsid w:val="00B36C26"/>
    <w:rsid w:val="00B36C7B"/>
    <w:rsid w:val="00B37373"/>
    <w:rsid w:val="00B376D7"/>
    <w:rsid w:val="00B37A91"/>
    <w:rsid w:val="00B37EF8"/>
    <w:rsid w:val="00B401A1"/>
    <w:rsid w:val="00B40218"/>
    <w:rsid w:val="00B40416"/>
    <w:rsid w:val="00B404FE"/>
    <w:rsid w:val="00B40B27"/>
    <w:rsid w:val="00B40B6C"/>
    <w:rsid w:val="00B40B79"/>
    <w:rsid w:val="00B41024"/>
    <w:rsid w:val="00B413FB"/>
    <w:rsid w:val="00B41464"/>
    <w:rsid w:val="00B41648"/>
    <w:rsid w:val="00B416FE"/>
    <w:rsid w:val="00B41736"/>
    <w:rsid w:val="00B41E50"/>
    <w:rsid w:val="00B41E8A"/>
    <w:rsid w:val="00B41EA6"/>
    <w:rsid w:val="00B41EBD"/>
    <w:rsid w:val="00B4260D"/>
    <w:rsid w:val="00B42724"/>
    <w:rsid w:val="00B427F4"/>
    <w:rsid w:val="00B42B28"/>
    <w:rsid w:val="00B42E47"/>
    <w:rsid w:val="00B4301A"/>
    <w:rsid w:val="00B43322"/>
    <w:rsid w:val="00B43D35"/>
    <w:rsid w:val="00B43E89"/>
    <w:rsid w:val="00B44239"/>
    <w:rsid w:val="00B4452B"/>
    <w:rsid w:val="00B4454A"/>
    <w:rsid w:val="00B44804"/>
    <w:rsid w:val="00B44862"/>
    <w:rsid w:val="00B44F04"/>
    <w:rsid w:val="00B4574E"/>
    <w:rsid w:val="00B4602E"/>
    <w:rsid w:val="00B46351"/>
    <w:rsid w:val="00B46424"/>
    <w:rsid w:val="00B4652E"/>
    <w:rsid w:val="00B46637"/>
    <w:rsid w:val="00B467E7"/>
    <w:rsid w:val="00B4709D"/>
    <w:rsid w:val="00B473B2"/>
    <w:rsid w:val="00B47421"/>
    <w:rsid w:val="00B47958"/>
    <w:rsid w:val="00B479F8"/>
    <w:rsid w:val="00B50173"/>
    <w:rsid w:val="00B50489"/>
    <w:rsid w:val="00B50597"/>
    <w:rsid w:val="00B5065A"/>
    <w:rsid w:val="00B509CA"/>
    <w:rsid w:val="00B50F36"/>
    <w:rsid w:val="00B510A0"/>
    <w:rsid w:val="00B5140E"/>
    <w:rsid w:val="00B51C58"/>
    <w:rsid w:val="00B51D4E"/>
    <w:rsid w:val="00B5226D"/>
    <w:rsid w:val="00B52560"/>
    <w:rsid w:val="00B526EC"/>
    <w:rsid w:val="00B52817"/>
    <w:rsid w:val="00B52A92"/>
    <w:rsid w:val="00B52CF7"/>
    <w:rsid w:val="00B52E32"/>
    <w:rsid w:val="00B5323E"/>
    <w:rsid w:val="00B538F9"/>
    <w:rsid w:val="00B54736"/>
    <w:rsid w:val="00B55106"/>
    <w:rsid w:val="00B555D1"/>
    <w:rsid w:val="00B55715"/>
    <w:rsid w:val="00B55B3D"/>
    <w:rsid w:val="00B55D42"/>
    <w:rsid w:val="00B56005"/>
    <w:rsid w:val="00B561A8"/>
    <w:rsid w:val="00B56244"/>
    <w:rsid w:val="00B56525"/>
    <w:rsid w:val="00B56A40"/>
    <w:rsid w:val="00B56B00"/>
    <w:rsid w:val="00B56E67"/>
    <w:rsid w:val="00B57D92"/>
    <w:rsid w:val="00B60B2A"/>
    <w:rsid w:val="00B60CDA"/>
    <w:rsid w:val="00B6114B"/>
    <w:rsid w:val="00B616F5"/>
    <w:rsid w:val="00B61BD0"/>
    <w:rsid w:val="00B61F91"/>
    <w:rsid w:val="00B62041"/>
    <w:rsid w:val="00B62289"/>
    <w:rsid w:val="00B62369"/>
    <w:rsid w:val="00B62893"/>
    <w:rsid w:val="00B62CB8"/>
    <w:rsid w:val="00B63170"/>
    <w:rsid w:val="00B63769"/>
    <w:rsid w:val="00B640D8"/>
    <w:rsid w:val="00B64C92"/>
    <w:rsid w:val="00B658B0"/>
    <w:rsid w:val="00B65A22"/>
    <w:rsid w:val="00B66367"/>
    <w:rsid w:val="00B66399"/>
    <w:rsid w:val="00B6677D"/>
    <w:rsid w:val="00B669FA"/>
    <w:rsid w:val="00B66A04"/>
    <w:rsid w:val="00B66C8E"/>
    <w:rsid w:val="00B66F63"/>
    <w:rsid w:val="00B67C94"/>
    <w:rsid w:val="00B700AA"/>
    <w:rsid w:val="00B7010B"/>
    <w:rsid w:val="00B704A5"/>
    <w:rsid w:val="00B70533"/>
    <w:rsid w:val="00B709F8"/>
    <w:rsid w:val="00B70B55"/>
    <w:rsid w:val="00B70FB1"/>
    <w:rsid w:val="00B712E2"/>
    <w:rsid w:val="00B718D8"/>
    <w:rsid w:val="00B71A36"/>
    <w:rsid w:val="00B722AD"/>
    <w:rsid w:val="00B725DA"/>
    <w:rsid w:val="00B72880"/>
    <w:rsid w:val="00B72AEA"/>
    <w:rsid w:val="00B72CD7"/>
    <w:rsid w:val="00B7322B"/>
    <w:rsid w:val="00B73E09"/>
    <w:rsid w:val="00B74461"/>
    <w:rsid w:val="00B7461A"/>
    <w:rsid w:val="00B7487C"/>
    <w:rsid w:val="00B749B7"/>
    <w:rsid w:val="00B74B3C"/>
    <w:rsid w:val="00B75074"/>
    <w:rsid w:val="00B753BF"/>
    <w:rsid w:val="00B75716"/>
    <w:rsid w:val="00B758FF"/>
    <w:rsid w:val="00B75932"/>
    <w:rsid w:val="00B75CB3"/>
    <w:rsid w:val="00B75E80"/>
    <w:rsid w:val="00B762B3"/>
    <w:rsid w:val="00B76958"/>
    <w:rsid w:val="00B76F5F"/>
    <w:rsid w:val="00B7734A"/>
    <w:rsid w:val="00B77381"/>
    <w:rsid w:val="00B7748F"/>
    <w:rsid w:val="00B778BF"/>
    <w:rsid w:val="00B77C23"/>
    <w:rsid w:val="00B802EE"/>
    <w:rsid w:val="00B80417"/>
    <w:rsid w:val="00B8046C"/>
    <w:rsid w:val="00B808A6"/>
    <w:rsid w:val="00B809EB"/>
    <w:rsid w:val="00B80BEE"/>
    <w:rsid w:val="00B8142F"/>
    <w:rsid w:val="00B81614"/>
    <w:rsid w:val="00B81FDE"/>
    <w:rsid w:val="00B827A5"/>
    <w:rsid w:val="00B8298F"/>
    <w:rsid w:val="00B83372"/>
    <w:rsid w:val="00B83572"/>
    <w:rsid w:val="00B8382C"/>
    <w:rsid w:val="00B83C6C"/>
    <w:rsid w:val="00B83CDC"/>
    <w:rsid w:val="00B83D4D"/>
    <w:rsid w:val="00B83F29"/>
    <w:rsid w:val="00B84768"/>
    <w:rsid w:val="00B84903"/>
    <w:rsid w:val="00B852EF"/>
    <w:rsid w:val="00B854FA"/>
    <w:rsid w:val="00B8593B"/>
    <w:rsid w:val="00B85B0C"/>
    <w:rsid w:val="00B85D52"/>
    <w:rsid w:val="00B86680"/>
    <w:rsid w:val="00B86763"/>
    <w:rsid w:val="00B86E1A"/>
    <w:rsid w:val="00B87E21"/>
    <w:rsid w:val="00B90295"/>
    <w:rsid w:val="00B90773"/>
    <w:rsid w:val="00B9090F"/>
    <w:rsid w:val="00B9096F"/>
    <w:rsid w:val="00B90A3C"/>
    <w:rsid w:val="00B90C11"/>
    <w:rsid w:val="00B90D5E"/>
    <w:rsid w:val="00B9117E"/>
    <w:rsid w:val="00B9138A"/>
    <w:rsid w:val="00B916F0"/>
    <w:rsid w:val="00B91862"/>
    <w:rsid w:val="00B92400"/>
    <w:rsid w:val="00B9241F"/>
    <w:rsid w:val="00B9246E"/>
    <w:rsid w:val="00B92AC1"/>
    <w:rsid w:val="00B92C06"/>
    <w:rsid w:val="00B93266"/>
    <w:rsid w:val="00B93A98"/>
    <w:rsid w:val="00B93BB7"/>
    <w:rsid w:val="00B93E1D"/>
    <w:rsid w:val="00B93F61"/>
    <w:rsid w:val="00B941E4"/>
    <w:rsid w:val="00B94A14"/>
    <w:rsid w:val="00B94AD3"/>
    <w:rsid w:val="00B94AFE"/>
    <w:rsid w:val="00B956BA"/>
    <w:rsid w:val="00B958ED"/>
    <w:rsid w:val="00B95AF1"/>
    <w:rsid w:val="00B95ED6"/>
    <w:rsid w:val="00B9677E"/>
    <w:rsid w:val="00B96879"/>
    <w:rsid w:val="00B969CD"/>
    <w:rsid w:val="00B96AB4"/>
    <w:rsid w:val="00B96D46"/>
    <w:rsid w:val="00B96E6E"/>
    <w:rsid w:val="00B97050"/>
    <w:rsid w:val="00B970FA"/>
    <w:rsid w:val="00B97544"/>
    <w:rsid w:val="00B9785B"/>
    <w:rsid w:val="00B9787B"/>
    <w:rsid w:val="00B978B5"/>
    <w:rsid w:val="00B979F9"/>
    <w:rsid w:val="00BA0321"/>
    <w:rsid w:val="00BA1317"/>
    <w:rsid w:val="00BA1837"/>
    <w:rsid w:val="00BA26B1"/>
    <w:rsid w:val="00BA29EE"/>
    <w:rsid w:val="00BA2B02"/>
    <w:rsid w:val="00BA3057"/>
    <w:rsid w:val="00BA3250"/>
    <w:rsid w:val="00BA35ED"/>
    <w:rsid w:val="00BA3A76"/>
    <w:rsid w:val="00BA3BBD"/>
    <w:rsid w:val="00BA4200"/>
    <w:rsid w:val="00BA426C"/>
    <w:rsid w:val="00BA49FE"/>
    <w:rsid w:val="00BA4E7D"/>
    <w:rsid w:val="00BA57D4"/>
    <w:rsid w:val="00BA59F2"/>
    <w:rsid w:val="00BA64B4"/>
    <w:rsid w:val="00BA67BC"/>
    <w:rsid w:val="00BA6BFB"/>
    <w:rsid w:val="00BA6C4B"/>
    <w:rsid w:val="00BA6FC6"/>
    <w:rsid w:val="00BA6FEF"/>
    <w:rsid w:val="00BA7AD1"/>
    <w:rsid w:val="00BA7B81"/>
    <w:rsid w:val="00BA7ED7"/>
    <w:rsid w:val="00BB00ED"/>
    <w:rsid w:val="00BB03F3"/>
    <w:rsid w:val="00BB05E0"/>
    <w:rsid w:val="00BB07C9"/>
    <w:rsid w:val="00BB0C02"/>
    <w:rsid w:val="00BB192B"/>
    <w:rsid w:val="00BB3132"/>
    <w:rsid w:val="00BB31A5"/>
    <w:rsid w:val="00BB3379"/>
    <w:rsid w:val="00BB370F"/>
    <w:rsid w:val="00BB3D9A"/>
    <w:rsid w:val="00BB47FB"/>
    <w:rsid w:val="00BB4872"/>
    <w:rsid w:val="00BB590D"/>
    <w:rsid w:val="00BB61A5"/>
    <w:rsid w:val="00BB6615"/>
    <w:rsid w:val="00BB6D60"/>
    <w:rsid w:val="00BB7367"/>
    <w:rsid w:val="00BB7439"/>
    <w:rsid w:val="00BB7708"/>
    <w:rsid w:val="00BB790A"/>
    <w:rsid w:val="00BB7F0B"/>
    <w:rsid w:val="00BC04DD"/>
    <w:rsid w:val="00BC082E"/>
    <w:rsid w:val="00BC0A3B"/>
    <w:rsid w:val="00BC0ACD"/>
    <w:rsid w:val="00BC0F5D"/>
    <w:rsid w:val="00BC0F68"/>
    <w:rsid w:val="00BC102C"/>
    <w:rsid w:val="00BC123D"/>
    <w:rsid w:val="00BC12D7"/>
    <w:rsid w:val="00BC1BC5"/>
    <w:rsid w:val="00BC1DAD"/>
    <w:rsid w:val="00BC2230"/>
    <w:rsid w:val="00BC249C"/>
    <w:rsid w:val="00BC2907"/>
    <w:rsid w:val="00BC2D72"/>
    <w:rsid w:val="00BC3186"/>
    <w:rsid w:val="00BC3402"/>
    <w:rsid w:val="00BC3A47"/>
    <w:rsid w:val="00BC3E0F"/>
    <w:rsid w:val="00BC4253"/>
    <w:rsid w:val="00BC437D"/>
    <w:rsid w:val="00BC49A8"/>
    <w:rsid w:val="00BC4D17"/>
    <w:rsid w:val="00BC5F0B"/>
    <w:rsid w:val="00BC659F"/>
    <w:rsid w:val="00BC66E4"/>
    <w:rsid w:val="00BC684A"/>
    <w:rsid w:val="00BC69E4"/>
    <w:rsid w:val="00BC6ACF"/>
    <w:rsid w:val="00BD03C5"/>
    <w:rsid w:val="00BD0615"/>
    <w:rsid w:val="00BD0B0F"/>
    <w:rsid w:val="00BD0BEA"/>
    <w:rsid w:val="00BD16EB"/>
    <w:rsid w:val="00BD1A1A"/>
    <w:rsid w:val="00BD1E05"/>
    <w:rsid w:val="00BD2329"/>
    <w:rsid w:val="00BD246A"/>
    <w:rsid w:val="00BD252C"/>
    <w:rsid w:val="00BD2EAF"/>
    <w:rsid w:val="00BD32BA"/>
    <w:rsid w:val="00BD37AF"/>
    <w:rsid w:val="00BD3B43"/>
    <w:rsid w:val="00BD3FBF"/>
    <w:rsid w:val="00BD4201"/>
    <w:rsid w:val="00BD47C4"/>
    <w:rsid w:val="00BD4B20"/>
    <w:rsid w:val="00BD4C5A"/>
    <w:rsid w:val="00BD4E73"/>
    <w:rsid w:val="00BD4FC4"/>
    <w:rsid w:val="00BD51C4"/>
    <w:rsid w:val="00BD52E0"/>
    <w:rsid w:val="00BD540A"/>
    <w:rsid w:val="00BD556B"/>
    <w:rsid w:val="00BD59A8"/>
    <w:rsid w:val="00BD5A00"/>
    <w:rsid w:val="00BD5A20"/>
    <w:rsid w:val="00BD6AA0"/>
    <w:rsid w:val="00BD737A"/>
    <w:rsid w:val="00BD76A8"/>
    <w:rsid w:val="00BE052E"/>
    <w:rsid w:val="00BE0708"/>
    <w:rsid w:val="00BE0928"/>
    <w:rsid w:val="00BE0948"/>
    <w:rsid w:val="00BE0BED"/>
    <w:rsid w:val="00BE0E55"/>
    <w:rsid w:val="00BE0F18"/>
    <w:rsid w:val="00BE1853"/>
    <w:rsid w:val="00BE18F2"/>
    <w:rsid w:val="00BE199C"/>
    <w:rsid w:val="00BE2909"/>
    <w:rsid w:val="00BE2949"/>
    <w:rsid w:val="00BE2A12"/>
    <w:rsid w:val="00BE2DAE"/>
    <w:rsid w:val="00BE31AE"/>
    <w:rsid w:val="00BE3405"/>
    <w:rsid w:val="00BE34E6"/>
    <w:rsid w:val="00BE3570"/>
    <w:rsid w:val="00BE3CDA"/>
    <w:rsid w:val="00BE41F9"/>
    <w:rsid w:val="00BE433B"/>
    <w:rsid w:val="00BE5480"/>
    <w:rsid w:val="00BE57C3"/>
    <w:rsid w:val="00BE5995"/>
    <w:rsid w:val="00BE632E"/>
    <w:rsid w:val="00BE6829"/>
    <w:rsid w:val="00BE6851"/>
    <w:rsid w:val="00BE6A7E"/>
    <w:rsid w:val="00BE6F3B"/>
    <w:rsid w:val="00BE744A"/>
    <w:rsid w:val="00BE7583"/>
    <w:rsid w:val="00BE7D09"/>
    <w:rsid w:val="00BE7F67"/>
    <w:rsid w:val="00BF0169"/>
    <w:rsid w:val="00BF0334"/>
    <w:rsid w:val="00BF04A2"/>
    <w:rsid w:val="00BF0B89"/>
    <w:rsid w:val="00BF13F3"/>
    <w:rsid w:val="00BF1414"/>
    <w:rsid w:val="00BF1CC7"/>
    <w:rsid w:val="00BF2B35"/>
    <w:rsid w:val="00BF34C1"/>
    <w:rsid w:val="00BF3A91"/>
    <w:rsid w:val="00BF457C"/>
    <w:rsid w:val="00BF4B3B"/>
    <w:rsid w:val="00BF5352"/>
    <w:rsid w:val="00BF5A87"/>
    <w:rsid w:val="00BF5AFF"/>
    <w:rsid w:val="00BF5E48"/>
    <w:rsid w:val="00BF664C"/>
    <w:rsid w:val="00BF692F"/>
    <w:rsid w:val="00BF6977"/>
    <w:rsid w:val="00BF6AF4"/>
    <w:rsid w:val="00BF6C23"/>
    <w:rsid w:val="00BF6D3F"/>
    <w:rsid w:val="00BF73AA"/>
    <w:rsid w:val="00BF750D"/>
    <w:rsid w:val="00BF7637"/>
    <w:rsid w:val="00BF781F"/>
    <w:rsid w:val="00BF7A96"/>
    <w:rsid w:val="00BF7DA4"/>
    <w:rsid w:val="00C0052A"/>
    <w:rsid w:val="00C00E52"/>
    <w:rsid w:val="00C00ED4"/>
    <w:rsid w:val="00C0123D"/>
    <w:rsid w:val="00C013BE"/>
    <w:rsid w:val="00C01B60"/>
    <w:rsid w:val="00C023F0"/>
    <w:rsid w:val="00C02E44"/>
    <w:rsid w:val="00C030F6"/>
    <w:rsid w:val="00C0328C"/>
    <w:rsid w:val="00C03730"/>
    <w:rsid w:val="00C04212"/>
    <w:rsid w:val="00C042DC"/>
    <w:rsid w:val="00C04671"/>
    <w:rsid w:val="00C04DE3"/>
    <w:rsid w:val="00C04F68"/>
    <w:rsid w:val="00C0518B"/>
    <w:rsid w:val="00C05264"/>
    <w:rsid w:val="00C05E74"/>
    <w:rsid w:val="00C0633E"/>
    <w:rsid w:val="00C06490"/>
    <w:rsid w:val="00C0669C"/>
    <w:rsid w:val="00C06810"/>
    <w:rsid w:val="00C06BE0"/>
    <w:rsid w:val="00C06F74"/>
    <w:rsid w:val="00C07123"/>
    <w:rsid w:val="00C07496"/>
    <w:rsid w:val="00C07B1C"/>
    <w:rsid w:val="00C10507"/>
    <w:rsid w:val="00C10E83"/>
    <w:rsid w:val="00C10FF4"/>
    <w:rsid w:val="00C11362"/>
    <w:rsid w:val="00C11A24"/>
    <w:rsid w:val="00C11B1F"/>
    <w:rsid w:val="00C11C69"/>
    <w:rsid w:val="00C120D3"/>
    <w:rsid w:val="00C12FE9"/>
    <w:rsid w:val="00C1340D"/>
    <w:rsid w:val="00C134BA"/>
    <w:rsid w:val="00C13D25"/>
    <w:rsid w:val="00C143E3"/>
    <w:rsid w:val="00C14874"/>
    <w:rsid w:val="00C148D1"/>
    <w:rsid w:val="00C14BD8"/>
    <w:rsid w:val="00C15176"/>
    <w:rsid w:val="00C1546E"/>
    <w:rsid w:val="00C1588E"/>
    <w:rsid w:val="00C15ADB"/>
    <w:rsid w:val="00C15DE0"/>
    <w:rsid w:val="00C16104"/>
    <w:rsid w:val="00C163AD"/>
    <w:rsid w:val="00C1677A"/>
    <w:rsid w:val="00C16B30"/>
    <w:rsid w:val="00C16C9E"/>
    <w:rsid w:val="00C1708E"/>
    <w:rsid w:val="00C173F5"/>
    <w:rsid w:val="00C20978"/>
    <w:rsid w:val="00C20B24"/>
    <w:rsid w:val="00C2135A"/>
    <w:rsid w:val="00C21444"/>
    <w:rsid w:val="00C22234"/>
    <w:rsid w:val="00C223DF"/>
    <w:rsid w:val="00C22DBD"/>
    <w:rsid w:val="00C22E43"/>
    <w:rsid w:val="00C231F9"/>
    <w:rsid w:val="00C23249"/>
    <w:rsid w:val="00C235A1"/>
    <w:rsid w:val="00C23EDB"/>
    <w:rsid w:val="00C242E9"/>
    <w:rsid w:val="00C24AB2"/>
    <w:rsid w:val="00C25622"/>
    <w:rsid w:val="00C257FD"/>
    <w:rsid w:val="00C2590F"/>
    <w:rsid w:val="00C25919"/>
    <w:rsid w:val="00C25CA5"/>
    <w:rsid w:val="00C25E39"/>
    <w:rsid w:val="00C25E73"/>
    <w:rsid w:val="00C260F3"/>
    <w:rsid w:val="00C26241"/>
    <w:rsid w:val="00C26991"/>
    <w:rsid w:val="00C26A49"/>
    <w:rsid w:val="00C26F60"/>
    <w:rsid w:val="00C2734D"/>
    <w:rsid w:val="00C273EC"/>
    <w:rsid w:val="00C276D2"/>
    <w:rsid w:val="00C276DA"/>
    <w:rsid w:val="00C27860"/>
    <w:rsid w:val="00C30E01"/>
    <w:rsid w:val="00C30EB5"/>
    <w:rsid w:val="00C30F4C"/>
    <w:rsid w:val="00C311D0"/>
    <w:rsid w:val="00C3138D"/>
    <w:rsid w:val="00C3155D"/>
    <w:rsid w:val="00C316BC"/>
    <w:rsid w:val="00C31762"/>
    <w:rsid w:val="00C31A1B"/>
    <w:rsid w:val="00C31B4E"/>
    <w:rsid w:val="00C31D12"/>
    <w:rsid w:val="00C31FDC"/>
    <w:rsid w:val="00C32539"/>
    <w:rsid w:val="00C33244"/>
    <w:rsid w:val="00C3357E"/>
    <w:rsid w:val="00C33B47"/>
    <w:rsid w:val="00C33B7B"/>
    <w:rsid w:val="00C33BA4"/>
    <w:rsid w:val="00C3407D"/>
    <w:rsid w:val="00C342C3"/>
    <w:rsid w:val="00C34E23"/>
    <w:rsid w:val="00C357FE"/>
    <w:rsid w:val="00C3632D"/>
    <w:rsid w:val="00C36603"/>
    <w:rsid w:val="00C36C22"/>
    <w:rsid w:val="00C371D8"/>
    <w:rsid w:val="00C37656"/>
    <w:rsid w:val="00C40227"/>
    <w:rsid w:val="00C40649"/>
    <w:rsid w:val="00C40699"/>
    <w:rsid w:val="00C40916"/>
    <w:rsid w:val="00C40D5B"/>
    <w:rsid w:val="00C417FD"/>
    <w:rsid w:val="00C4198B"/>
    <w:rsid w:val="00C41AA3"/>
    <w:rsid w:val="00C41AF7"/>
    <w:rsid w:val="00C41C23"/>
    <w:rsid w:val="00C41F10"/>
    <w:rsid w:val="00C42010"/>
    <w:rsid w:val="00C423DB"/>
    <w:rsid w:val="00C42691"/>
    <w:rsid w:val="00C42816"/>
    <w:rsid w:val="00C4301E"/>
    <w:rsid w:val="00C4305E"/>
    <w:rsid w:val="00C43297"/>
    <w:rsid w:val="00C43429"/>
    <w:rsid w:val="00C435EB"/>
    <w:rsid w:val="00C43A62"/>
    <w:rsid w:val="00C4445C"/>
    <w:rsid w:val="00C446EB"/>
    <w:rsid w:val="00C44DB4"/>
    <w:rsid w:val="00C44F3B"/>
    <w:rsid w:val="00C44FF3"/>
    <w:rsid w:val="00C452C1"/>
    <w:rsid w:val="00C4531B"/>
    <w:rsid w:val="00C4559A"/>
    <w:rsid w:val="00C45999"/>
    <w:rsid w:val="00C45F3E"/>
    <w:rsid w:val="00C46243"/>
    <w:rsid w:val="00C4642D"/>
    <w:rsid w:val="00C46FEA"/>
    <w:rsid w:val="00C470CF"/>
    <w:rsid w:val="00C47A47"/>
    <w:rsid w:val="00C47A70"/>
    <w:rsid w:val="00C47BBE"/>
    <w:rsid w:val="00C47DD8"/>
    <w:rsid w:val="00C500B7"/>
    <w:rsid w:val="00C501E4"/>
    <w:rsid w:val="00C5081C"/>
    <w:rsid w:val="00C5095A"/>
    <w:rsid w:val="00C50A73"/>
    <w:rsid w:val="00C513D4"/>
    <w:rsid w:val="00C51743"/>
    <w:rsid w:val="00C517B4"/>
    <w:rsid w:val="00C5186E"/>
    <w:rsid w:val="00C518E4"/>
    <w:rsid w:val="00C51E53"/>
    <w:rsid w:val="00C521E7"/>
    <w:rsid w:val="00C541A5"/>
    <w:rsid w:val="00C541C1"/>
    <w:rsid w:val="00C5474F"/>
    <w:rsid w:val="00C54764"/>
    <w:rsid w:val="00C54A6C"/>
    <w:rsid w:val="00C54D41"/>
    <w:rsid w:val="00C55CF1"/>
    <w:rsid w:val="00C560C2"/>
    <w:rsid w:val="00C56234"/>
    <w:rsid w:val="00C56D74"/>
    <w:rsid w:val="00C56F84"/>
    <w:rsid w:val="00C5726B"/>
    <w:rsid w:val="00C57424"/>
    <w:rsid w:val="00C57752"/>
    <w:rsid w:val="00C57B8E"/>
    <w:rsid w:val="00C57D2F"/>
    <w:rsid w:val="00C57F55"/>
    <w:rsid w:val="00C6013E"/>
    <w:rsid w:val="00C601D8"/>
    <w:rsid w:val="00C609CE"/>
    <w:rsid w:val="00C609EC"/>
    <w:rsid w:val="00C60F53"/>
    <w:rsid w:val="00C614C3"/>
    <w:rsid w:val="00C615AB"/>
    <w:rsid w:val="00C6171C"/>
    <w:rsid w:val="00C61C14"/>
    <w:rsid w:val="00C61E24"/>
    <w:rsid w:val="00C6291F"/>
    <w:rsid w:val="00C62BCC"/>
    <w:rsid w:val="00C62D20"/>
    <w:rsid w:val="00C62F7A"/>
    <w:rsid w:val="00C632DA"/>
    <w:rsid w:val="00C6333F"/>
    <w:rsid w:val="00C637C0"/>
    <w:rsid w:val="00C63C76"/>
    <w:rsid w:val="00C63D2A"/>
    <w:rsid w:val="00C63F4B"/>
    <w:rsid w:val="00C640F0"/>
    <w:rsid w:val="00C643A5"/>
    <w:rsid w:val="00C64D02"/>
    <w:rsid w:val="00C64D06"/>
    <w:rsid w:val="00C65FBE"/>
    <w:rsid w:val="00C66ACD"/>
    <w:rsid w:val="00C66B02"/>
    <w:rsid w:val="00C66B6C"/>
    <w:rsid w:val="00C66C75"/>
    <w:rsid w:val="00C66D55"/>
    <w:rsid w:val="00C66F00"/>
    <w:rsid w:val="00C66F17"/>
    <w:rsid w:val="00C675B3"/>
    <w:rsid w:val="00C67836"/>
    <w:rsid w:val="00C67F23"/>
    <w:rsid w:val="00C7026F"/>
    <w:rsid w:val="00C704E2"/>
    <w:rsid w:val="00C70B30"/>
    <w:rsid w:val="00C71076"/>
    <w:rsid w:val="00C712D0"/>
    <w:rsid w:val="00C717CA"/>
    <w:rsid w:val="00C717D6"/>
    <w:rsid w:val="00C71CC3"/>
    <w:rsid w:val="00C7289A"/>
    <w:rsid w:val="00C72AFA"/>
    <w:rsid w:val="00C72FC9"/>
    <w:rsid w:val="00C731F2"/>
    <w:rsid w:val="00C73353"/>
    <w:rsid w:val="00C733EE"/>
    <w:rsid w:val="00C737B1"/>
    <w:rsid w:val="00C73AE5"/>
    <w:rsid w:val="00C742B5"/>
    <w:rsid w:val="00C743D1"/>
    <w:rsid w:val="00C7477A"/>
    <w:rsid w:val="00C748A3"/>
    <w:rsid w:val="00C749D2"/>
    <w:rsid w:val="00C74D6D"/>
    <w:rsid w:val="00C75696"/>
    <w:rsid w:val="00C7597A"/>
    <w:rsid w:val="00C7599B"/>
    <w:rsid w:val="00C75FEC"/>
    <w:rsid w:val="00C7618E"/>
    <w:rsid w:val="00C76222"/>
    <w:rsid w:val="00C76EF0"/>
    <w:rsid w:val="00C76FFB"/>
    <w:rsid w:val="00C7750B"/>
    <w:rsid w:val="00C77E30"/>
    <w:rsid w:val="00C80307"/>
    <w:rsid w:val="00C8161F"/>
    <w:rsid w:val="00C8171B"/>
    <w:rsid w:val="00C81FF8"/>
    <w:rsid w:val="00C82343"/>
    <w:rsid w:val="00C82C41"/>
    <w:rsid w:val="00C8325E"/>
    <w:rsid w:val="00C83484"/>
    <w:rsid w:val="00C836AC"/>
    <w:rsid w:val="00C8382D"/>
    <w:rsid w:val="00C83A39"/>
    <w:rsid w:val="00C83A47"/>
    <w:rsid w:val="00C83B7C"/>
    <w:rsid w:val="00C83CD7"/>
    <w:rsid w:val="00C83DED"/>
    <w:rsid w:val="00C84136"/>
    <w:rsid w:val="00C8455A"/>
    <w:rsid w:val="00C84689"/>
    <w:rsid w:val="00C84E80"/>
    <w:rsid w:val="00C85380"/>
    <w:rsid w:val="00C85D6B"/>
    <w:rsid w:val="00C86197"/>
    <w:rsid w:val="00C86684"/>
    <w:rsid w:val="00C867F4"/>
    <w:rsid w:val="00C86816"/>
    <w:rsid w:val="00C86F1B"/>
    <w:rsid w:val="00C873AB"/>
    <w:rsid w:val="00C87A85"/>
    <w:rsid w:val="00C908F6"/>
    <w:rsid w:val="00C9129C"/>
    <w:rsid w:val="00C91573"/>
    <w:rsid w:val="00C91768"/>
    <w:rsid w:val="00C917C4"/>
    <w:rsid w:val="00C9257C"/>
    <w:rsid w:val="00C92641"/>
    <w:rsid w:val="00C92741"/>
    <w:rsid w:val="00C92DAB"/>
    <w:rsid w:val="00C9334A"/>
    <w:rsid w:val="00C93B69"/>
    <w:rsid w:val="00C93F6A"/>
    <w:rsid w:val="00C94554"/>
    <w:rsid w:val="00C94855"/>
    <w:rsid w:val="00C95135"/>
    <w:rsid w:val="00C9530C"/>
    <w:rsid w:val="00C95E43"/>
    <w:rsid w:val="00C9601F"/>
    <w:rsid w:val="00C9625D"/>
    <w:rsid w:val="00C96EF6"/>
    <w:rsid w:val="00C9706E"/>
    <w:rsid w:val="00C970FA"/>
    <w:rsid w:val="00C971C4"/>
    <w:rsid w:val="00C9762C"/>
    <w:rsid w:val="00C97B4A"/>
    <w:rsid w:val="00C97E6F"/>
    <w:rsid w:val="00C97F5B"/>
    <w:rsid w:val="00CA01D1"/>
    <w:rsid w:val="00CA01D4"/>
    <w:rsid w:val="00CA06D6"/>
    <w:rsid w:val="00CA11A7"/>
    <w:rsid w:val="00CA176A"/>
    <w:rsid w:val="00CA1873"/>
    <w:rsid w:val="00CA1C1D"/>
    <w:rsid w:val="00CA1FCB"/>
    <w:rsid w:val="00CA2365"/>
    <w:rsid w:val="00CA30BC"/>
    <w:rsid w:val="00CA30CB"/>
    <w:rsid w:val="00CA3244"/>
    <w:rsid w:val="00CA3822"/>
    <w:rsid w:val="00CA39C8"/>
    <w:rsid w:val="00CA3A7D"/>
    <w:rsid w:val="00CA3EE1"/>
    <w:rsid w:val="00CA43F6"/>
    <w:rsid w:val="00CA447D"/>
    <w:rsid w:val="00CA5310"/>
    <w:rsid w:val="00CA5381"/>
    <w:rsid w:val="00CA55B9"/>
    <w:rsid w:val="00CA58ED"/>
    <w:rsid w:val="00CA599F"/>
    <w:rsid w:val="00CA60E3"/>
    <w:rsid w:val="00CA617B"/>
    <w:rsid w:val="00CA641C"/>
    <w:rsid w:val="00CA6420"/>
    <w:rsid w:val="00CA6944"/>
    <w:rsid w:val="00CA6CDD"/>
    <w:rsid w:val="00CA6D0C"/>
    <w:rsid w:val="00CA7532"/>
    <w:rsid w:val="00CA7569"/>
    <w:rsid w:val="00CA76EF"/>
    <w:rsid w:val="00CA7BEF"/>
    <w:rsid w:val="00CA7D4D"/>
    <w:rsid w:val="00CB00A0"/>
    <w:rsid w:val="00CB0131"/>
    <w:rsid w:val="00CB02E9"/>
    <w:rsid w:val="00CB0678"/>
    <w:rsid w:val="00CB0D95"/>
    <w:rsid w:val="00CB0F79"/>
    <w:rsid w:val="00CB1A14"/>
    <w:rsid w:val="00CB1AB3"/>
    <w:rsid w:val="00CB219F"/>
    <w:rsid w:val="00CB2493"/>
    <w:rsid w:val="00CB2708"/>
    <w:rsid w:val="00CB2E2B"/>
    <w:rsid w:val="00CB32AB"/>
    <w:rsid w:val="00CB3859"/>
    <w:rsid w:val="00CB3DE8"/>
    <w:rsid w:val="00CB3EDA"/>
    <w:rsid w:val="00CB4C48"/>
    <w:rsid w:val="00CB5148"/>
    <w:rsid w:val="00CB52C6"/>
    <w:rsid w:val="00CB5597"/>
    <w:rsid w:val="00CB5638"/>
    <w:rsid w:val="00CB5A4C"/>
    <w:rsid w:val="00CB605A"/>
    <w:rsid w:val="00CB6420"/>
    <w:rsid w:val="00CB64FC"/>
    <w:rsid w:val="00CB6706"/>
    <w:rsid w:val="00CB6A77"/>
    <w:rsid w:val="00CB6DD2"/>
    <w:rsid w:val="00CB6DDB"/>
    <w:rsid w:val="00CB6FAB"/>
    <w:rsid w:val="00CB7170"/>
    <w:rsid w:val="00CB73E7"/>
    <w:rsid w:val="00CB73FE"/>
    <w:rsid w:val="00CB7408"/>
    <w:rsid w:val="00CB7584"/>
    <w:rsid w:val="00CC01AB"/>
    <w:rsid w:val="00CC02F8"/>
    <w:rsid w:val="00CC03D4"/>
    <w:rsid w:val="00CC0442"/>
    <w:rsid w:val="00CC05D0"/>
    <w:rsid w:val="00CC0D70"/>
    <w:rsid w:val="00CC0E47"/>
    <w:rsid w:val="00CC0F45"/>
    <w:rsid w:val="00CC148F"/>
    <w:rsid w:val="00CC14E1"/>
    <w:rsid w:val="00CC1523"/>
    <w:rsid w:val="00CC2025"/>
    <w:rsid w:val="00CC2073"/>
    <w:rsid w:val="00CC241C"/>
    <w:rsid w:val="00CC2467"/>
    <w:rsid w:val="00CC280E"/>
    <w:rsid w:val="00CC3349"/>
    <w:rsid w:val="00CC3588"/>
    <w:rsid w:val="00CC373F"/>
    <w:rsid w:val="00CC3D5A"/>
    <w:rsid w:val="00CC3E43"/>
    <w:rsid w:val="00CC3E76"/>
    <w:rsid w:val="00CC4229"/>
    <w:rsid w:val="00CC4373"/>
    <w:rsid w:val="00CC46A5"/>
    <w:rsid w:val="00CC4ADB"/>
    <w:rsid w:val="00CC4D04"/>
    <w:rsid w:val="00CC4E61"/>
    <w:rsid w:val="00CC4FB3"/>
    <w:rsid w:val="00CC50AE"/>
    <w:rsid w:val="00CC5223"/>
    <w:rsid w:val="00CC58B2"/>
    <w:rsid w:val="00CC635B"/>
    <w:rsid w:val="00CC67B5"/>
    <w:rsid w:val="00CC7E50"/>
    <w:rsid w:val="00CD0155"/>
    <w:rsid w:val="00CD02EC"/>
    <w:rsid w:val="00CD0396"/>
    <w:rsid w:val="00CD09B1"/>
    <w:rsid w:val="00CD0A72"/>
    <w:rsid w:val="00CD0F97"/>
    <w:rsid w:val="00CD0FA3"/>
    <w:rsid w:val="00CD0FA6"/>
    <w:rsid w:val="00CD16BF"/>
    <w:rsid w:val="00CD23C6"/>
    <w:rsid w:val="00CD2694"/>
    <w:rsid w:val="00CD2820"/>
    <w:rsid w:val="00CD2A74"/>
    <w:rsid w:val="00CD3059"/>
    <w:rsid w:val="00CD3C5E"/>
    <w:rsid w:val="00CD3CFD"/>
    <w:rsid w:val="00CD3E0B"/>
    <w:rsid w:val="00CD3F7C"/>
    <w:rsid w:val="00CD41EC"/>
    <w:rsid w:val="00CD42AA"/>
    <w:rsid w:val="00CD456C"/>
    <w:rsid w:val="00CD4AF3"/>
    <w:rsid w:val="00CD4D4F"/>
    <w:rsid w:val="00CD50C2"/>
    <w:rsid w:val="00CD569E"/>
    <w:rsid w:val="00CD5933"/>
    <w:rsid w:val="00CD628B"/>
    <w:rsid w:val="00CD6534"/>
    <w:rsid w:val="00CD67FA"/>
    <w:rsid w:val="00CD68D7"/>
    <w:rsid w:val="00CD6D15"/>
    <w:rsid w:val="00CD7188"/>
    <w:rsid w:val="00CD71BE"/>
    <w:rsid w:val="00CD743D"/>
    <w:rsid w:val="00CD747E"/>
    <w:rsid w:val="00CD758D"/>
    <w:rsid w:val="00CD7882"/>
    <w:rsid w:val="00CD7C0D"/>
    <w:rsid w:val="00CE03BE"/>
    <w:rsid w:val="00CE0728"/>
    <w:rsid w:val="00CE0B42"/>
    <w:rsid w:val="00CE113D"/>
    <w:rsid w:val="00CE152A"/>
    <w:rsid w:val="00CE1B0A"/>
    <w:rsid w:val="00CE1C49"/>
    <w:rsid w:val="00CE1C72"/>
    <w:rsid w:val="00CE226B"/>
    <w:rsid w:val="00CE29E4"/>
    <w:rsid w:val="00CE2AE4"/>
    <w:rsid w:val="00CE2BC3"/>
    <w:rsid w:val="00CE2E52"/>
    <w:rsid w:val="00CE33B6"/>
    <w:rsid w:val="00CE354D"/>
    <w:rsid w:val="00CE3E9A"/>
    <w:rsid w:val="00CE3FEC"/>
    <w:rsid w:val="00CE45B1"/>
    <w:rsid w:val="00CE4765"/>
    <w:rsid w:val="00CE48FC"/>
    <w:rsid w:val="00CE4D9F"/>
    <w:rsid w:val="00CE4FA8"/>
    <w:rsid w:val="00CE5B48"/>
    <w:rsid w:val="00CE63EE"/>
    <w:rsid w:val="00CE643B"/>
    <w:rsid w:val="00CE65D8"/>
    <w:rsid w:val="00CE6671"/>
    <w:rsid w:val="00CE6C92"/>
    <w:rsid w:val="00CF069C"/>
    <w:rsid w:val="00CF0BF1"/>
    <w:rsid w:val="00CF0C45"/>
    <w:rsid w:val="00CF0D25"/>
    <w:rsid w:val="00CF0DCF"/>
    <w:rsid w:val="00CF0EBE"/>
    <w:rsid w:val="00CF10AB"/>
    <w:rsid w:val="00CF1106"/>
    <w:rsid w:val="00CF1566"/>
    <w:rsid w:val="00CF193D"/>
    <w:rsid w:val="00CF1986"/>
    <w:rsid w:val="00CF2212"/>
    <w:rsid w:val="00CF2370"/>
    <w:rsid w:val="00CF23FA"/>
    <w:rsid w:val="00CF24BC"/>
    <w:rsid w:val="00CF2509"/>
    <w:rsid w:val="00CF2FAE"/>
    <w:rsid w:val="00CF339A"/>
    <w:rsid w:val="00CF37ED"/>
    <w:rsid w:val="00CF42B1"/>
    <w:rsid w:val="00CF4541"/>
    <w:rsid w:val="00CF4E40"/>
    <w:rsid w:val="00CF52E7"/>
    <w:rsid w:val="00CF5462"/>
    <w:rsid w:val="00CF555B"/>
    <w:rsid w:val="00CF5736"/>
    <w:rsid w:val="00CF5D98"/>
    <w:rsid w:val="00CF6137"/>
    <w:rsid w:val="00CF665D"/>
    <w:rsid w:val="00CF769B"/>
    <w:rsid w:val="00CF7975"/>
    <w:rsid w:val="00CF79F0"/>
    <w:rsid w:val="00D004D5"/>
    <w:rsid w:val="00D00D13"/>
    <w:rsid w:val="00D02621"/>
    <w:rsid w:val="00D02862"/>
    <w:rsid w:val="00D028D7"/>
    <w:rsid w:val="00D0290E"/>
    <w:rsid w:val="00D02C57"/>
    <w:rsid w:val="00D02C98"/>
    <w:rsid w:val="00D03117"/>
    <w:rsid w:val="00D0328C"/>
    <w:rsid w:val="00D037CA"/>
    <w:rsid w:val="00D03836"/>
    <w:rsid w:val="00D04512"/>
    <w:rsid w:val="00D04830"/>
    <w:rsid w:val="00D04DA3"/>
    <w:rsid w:val="00D04F84"/>
    <w:rsid w:val="00D057C9"/>
    <w:rsid w:val="00D05957"/>
    <w:rsid w:val="00D05B9D"/>
    <w:rsid w:val="00D06E14"/>
    <w:rsid w:val="00D071EC"/>
    <w:rsid w:val="00D072F3"/>
    <w:rsid w:val="00D073C6"/>
    <w:rsid w:val="00D078C7"/>
    <w:rsid w:val="00D07B84"/>
    <w:rsid w:val="00D07BC5"/>
    <w:rsid w:val="00D07E08"/>
    <w:rsid w:val="00D07E1E"/>
    <w:rsid w:val="00D07EEB"/>
    <w:rsid w:val="00D10180"/>
    <w:rsid w:val="00D10195"/>
    <w:rsid w:val="00D102AF"/>
    <w:rsid w:val="00D10AA6"/>
    <w:rsid w:val="00D10DFC"/>
    <w:rsid w:val="00D11567"/>
    <w:rsid w:val="00D11DD8"/>
    <w:rsid w:val="00D12669"/>
    <w:rsid w:val="00D127DE"/>
    <w:rsid w:val="00D128A2"/>
    <w:rsid w:val="00D12E15"/>
    <w:rsid w:val="00D132A5"/>
    <w:rsid w:val="00D138A1"/>
    <w:rsid w:val="00D13C82"/>
    <w:rsid w:val="00D14248"/>
    <w:rsid w:val="00D14464"/>
    <w:rsid w:val="00D14521"/>
    <w:rsid w:val="00D14D52"/>
    <w:rsid w:val="00D14E7A"/>
    <w:rsid w:val="00D15780"/>
    <w:rsid w:val="00D15848"/>
    <w:rsid w:val="00D15910"/>
    <w:rsid w:val="00D1605F"/>
    <w:rsid w:val="00D162C5"/>
    <w:rsid w:val="00D168D1"/>
    <w:rsid w:val="00D170FC"/>
    <w:rsid w:val="00D17189"/>
    <w:rsid w:val="00D1776A"/>
    <w:rsid w:val="00D17FDB"/>
    <w:rsid w:val="00D2037C"/>
    <w:rsid w:val="00D20F79"/>
    <w:rsid w:val="00D21158"/>
    <w:rsid w:val="00D2119C"/>
    <w:rsid w:val="00D211A2"/>
    <w:rsid w:val="00D212E1"/>
    <w:rsid w:val="00D21454"/>
    <w:rsid w:val="00D22096"/>
    <w:rsid w:val="00D22249"/>
    <w:rsid w:val="00D2291F"/>
    <w:rsid w:val="00D22F31"/>
    <w:rsid w:val="00D2425A"/>
    <w:rsid w:val="00D24339"/>
    <w:rsid w:val="00D245F3"/>
    <w:rsid w:val="00D24748"/>
    <w:rsid w:val="00D24AA0"/>
    <w:rsid w:val="00D24BC1"/>
    <w:rsid w:val="00D24BE0"/>
    <w:rsid w:val="00D24C44"/>
    <w:rsid w:val="00D24E7E"/>
    <w:rsid w:val="00D2521B"/>
    <w:rsid w:val="00D253D9"/>
    <w:rsid w:val="00D25BC5"/>
    <w:rsid w:val="00D25C9D"/>
    <w:rsid w:val="00D25E24"/>
    <w:rsid w:val="00D25E8C"/>
    <w:rsid w:val="00D2630D"/>
    <w:rsid w:val="00D26469"/>
    <w:rsid w:val="00D26928"/>
    <w:rsid w:val="00D26A86"/>
    <w:rsid w:val="00D26ECD"/>
    <w:rsid w:val="00D2719C"/>
    <w:rsid w:val="00D271A9"/>
    <w:rsid w:val="00D27DE0"/>
    <w:rsid w:val="00D30310"/>
    <w:rsid w:val="00D3036F"/>
    <w:rsid w:val="00D30951"/>
    <w:rsid w:val="00D30B98"/>
    <w:rsid w:val="00D30C4B"/>
    <w:rsid w:val="00D30D20"/>
    <w:rsid w:val="00D312DF"/>
    <w:rsid w:val="00D314A6"/>
    <w:rsid w:val="00D31815"/>
    <w:rsid w:val="00D319CE"/>
    <w:rsid w:val="00D3221A"/>
    <w:rsid w:val="00D32478"/>
    <w:rsid w:val="00D324CB"/>
    <w:rsid w:val="00D327ED"/>
    <w:rsid w:val="00D3288F"/>
    <w:rsid w:val="00D32B2C"/>
    <w:rsid w:val="00D33DD1"/>
    <w:rsid w:val="00D34717"/>
    <w:rsid w:val="00D34797"/>
    <w:rsid w:val="00D34BC3"/>
    <w:rsid w:val="00D35128"/>
    <w:rsid w:val="00D357B1"/>
    <w:rsid w:val="00D357F9"/>
    <w:rsid w:val="00D35F96"/>
    <w:rsid w:val="00D361EA"/>
    <w:rsid w:val="00D36344"/>
    <w:rsid w:val="00D37005"/>
    <w:rsid w:val="00D3709C"/>
    <w:rsid w:val="00D37223"/>
    <w:rsid w:val="00D37B96"/>
    <w:rsid w:val="00D37F81"/>
    <w:rsid w:val="00D402F8"/>
    <w:rsid w:val="00D4062C"/>
    <w:rsid w:val="00D40AA4"/>
    <w:rsid w:val="00D40E49"/>
    <w:rsid w:val="00D414F7"/>
    <w:rsid w:val="00D416BD"/>
    <w:rsid w:val="00D426A4"/>
    <w:rsid w:val="00D427B3"/>
    <w:rsid w:val="00D43129"/>
    <w:rsid w:val="00D43937"/>
    <w:rsid w:val="00D43A1F"/>
    <w:rsid w:val="00D43BE9"/>
    <w:rsid w:val="00D43C37"/>
    <w:rsid w:val="00D43F03"/>
    <w:rsid w:val="00D449EE"/>
    <w:rsid w:val="00D45339"/>
    <w:rsid w:val="00D45A05"/>
    <w:rsid w:val="00D45A67"/>
    <w:rsid w:val="00D46102"/>
    <w:rsid w:val="00D46241"/>
    <w:rsid w:val="00D46641"/>
    <w:rsid w:val="00D46822"/>
    <w:rsid w:val="00D46AA9"/>
    <w:rsid w:val="00D470D5"/>
    <w:rsid w:val="00D47188"/>
    <w:rsid w:val="00D5037B"/>
    <w:rsid w:val="00D50DA1"/>
    <w:rsid w:val="00D50E51"/>
    <w:rsid w:val="00D50FA1"/>
    <w:rsid w:val="00D51CAC"/>
    <w:rsid w:val="00D51E32"/>
    <w:rsid w:val="00D520E5"/>
    <w:rsid w:val="00D52293"/>
    <w:rsid w:val="00D526AF"/>
    <w:rsid w:val="00D528E6"/>
    <w:rsid w:val="00D52B7E"/>
    <w:rsid w:val="00D5300A"/>
    <w:rsid w:val="00D535B6"/>
    <w:rsid w:val="00D53AF0"/>
    <w:rsid w:val="00D53C65"/>
    <w:rsid w:val="00D53E75"/>
    <w:rsid w:val="00D54025"/>
    <w:rsid w:val="00D546C2"/>
    <w:rsid w:val="00D54CF9"/>
    <w:rsid w:val="00D54F2B"/>
    <w:rsid w:val="00D550CE"/>
    <w:rsid w:val="00D5554E"/>
    <w:rsid w:val="00D55695"/>
    <w:rsid w:val="00D55779"/>
    <w:rsid w:val="00D557DC"/>
    <w:rsid w:val="00D557DF"/>
    <w:rsid w:val="00D55AA2"/>
    <w:rsid w:val="00D56DA4"/>
    <w:rsid w:val="00D57289"/>
    <w:rsid w:val="00D572CF"/>
    <w:rsid w:val="00D57771"/>
    <w:rsid w:val="00D578FA"/>
    <w:rsid w:val="00D57AA2"/>
    <w:rsid w:val="00D57FFD"/>
    <w:rsid w:val="00D600C3"/>
    <w:rsid w:val="00D60643"/>
    <w:rsid w:val="00D60728"/>
    <w:rsid w:val="00D60D10"/>
    <w:rsid w:val="00D61135"/>
    <w:rsid w:val="00D611E2"/>
    <w:rsid w:val="00D6188C"/>
    <w:rsid w:val="00D61CC7"/>
    <w:rsid w:val="00D61D39"/>
    <w:rsid w:val="00D62279"/>
    <w:rsid w:val="00D627E2"/>
    <w:rsid w:val="00D62A32"/>
    <w:rsid w:val="00D62CB1"/>
    <w:rsid w:val="00D6392A"/>
    <w:rsid w:val="00D63E96"/>
    <w:rsid w:val="00D6424C"/>
    <w:rsid w:val="00D64257"/>
    <w:rsid w:val="00D64A52"/>
    <w:rsid w:val="00D65D6A"/>
    <w:rsid w:val="00D65DA6"/>
    <w:rsid w:val="00D662A2"/>
    <w:rsid w:val="00D6679C"/>
    <w:rsid w:val="00D667EC"/>
    <w:rsid w:val="00D6695F"/>
    <w:rsid w:val="00D66CDF"/>
    <w:rsid w:val="00D66E81"/>
    <w:rsid w:val="00D6775A"/>
    <w:rsid w:val="00D67B5C"/>
    <w:rsid w:val="00D7086E"/>
    <w:rsid w:val="00D7090B"/>
    <w:rsid w:val="00D7094D"/>
    <w:rsid w:val="00D70BF8"/>
    <w:rsid w:val="00D7103A"/>
    <w:rsid w:val="00D71654"/>
    <w:rsid w:val="00D717DF"/>
    <w:rsid w:val="00D71A82"/>
    <w:rsid w:val="00D72007"/>
    <w:rsid w:val="00D722A2"/>
    <w:rsid w:val="00D72941"/>
    <w:rsid w:val="00D72A94"/>
    <w:rsid w:val="00D72DA2"/>
    <w:rsid w:val="00D73165"/>
    <w:rsid w:val="00D73344"/>
    <w:rsid w:val="00D735F6"/>
    <w:rsid w:val="00D73848"/>
    <w:rsid w:val="00D73B3D"/>
    <w:rsid w:val="00D73CA7"/>
    <w:rsid w:val="00D73E2D"/>
    <w:rsid w:val="00D740FE"/>
    <w:rsid w:val="00D74F76"/>
    <w:rsid w:val="00D7546D"/>
    <w:rsid w:val="00D75A2C"/>
    <w:rsid w:val="00D7603A"/>
    <w:rsid w:val="00D769C7"/>
    <w:rsid w:val="00D76B31"/>
    <w:rsid w:val="00D76C3F"/>
    <w:rsid w:val="00D76DAB"/>
    <w:rsid w:val="00D777D7"/>
    <w:rsid w:val="00D77BEF"/>
    <w:rsid w:val="00D77D36"/>
    <w:rsid w:val="00D80157"/>
    <w:rsid w:val="00D80272"/>
    <w:rsid w:val="00D8063B"/>
    <w:rsid w:val="00D80A05"/>
    <w:rsid w:val="00D80E71"/>
    <w:rsid w:val="00D8104C"/>
    <w:rsid w:val="00D811CB"/>
    <w:rsid w:val="00D813EA"/>
    <w:rsid w:val="00D81550"/>
    <w:rsid w:val="00D81AC0"/>
    <w:rsid w:val="00D81B1B"/>
    <w:rsid w:val="00D81C09"/>
    <w:rsid w:val="00D8202C"/>
    <w:rsid w:val="00D820E0"/>
    <w:rsid w:val="00D820E6"/>
    <w:rsid w:val="00D82507"/>
    <w:rsid w:val="00D82A69"/>
    <w:rsid w:val="00D82D50"/>
    <w:rsid w:val="00D82E9F"/>
    <w:rsid w:val="00D833AB"/>
    <w:rsid w:val="00D83611"/>
    <w:rsid w:val="00D836A4"/>
    <w:rsid w:val="00D83FEB"/>
    <w:rsid w:val="00D84030"/>
    <w:rsid w:val="00D840CE"/>
    <w:rsid w:val="00D8453D"/>
    <w:rsid w:val="00D849F7"/>
    <w:rsid w:val="00D84E97"/>
    <w:rsid w:val="00D84F4A"/>
    <w:rsid w:val="00D85D46"/>
    <w:rsid w:val="00D85D96"/>
    <w:rsid w:val="00D860AB"/>
    <w:rsid w:val="00D8697C"/>
    <w:rsid w:val="00D86DB3"/>
    <w:rsid w:val="00D86DD0"/>
    <w:rsid w:val="00D874C0"/>
    <w:rsid w:val="00D877CC"/>
    <w:rsid w:val="00D87B00"/>
    <w:rsid w:val="00D87D1E"/>
    <w:rsid w:val="00D9030E"/>
    <w:rsid w:val="00D906C6"/>
    <w:rsid w:val="00D90A57"/>
    <w:rsid w:val="00D91086"/>
    <w:rsid w:val="00D91160"/>
    <w:rsid w:val="00D9192A"/>
    <w:rsid w:val="00D9192E"/>
    <w:rsid w:val="00D9197A"/>
    <w:rsid w:val="00D9270F"/>
    <w:rsid w:val="00D92BCA"/>
    <w:rsid w:val="00D92E28"/>
    <w:rsid w:val="00D9313B"/>
    <w:rsid w:val="00D933AD"/>
    <w:rsid w:val="00D9382A"/>
    <w:rsid w:val="00D93A1A"/>
    <w:rsid w:val="00D940D7"/>
    <w:rsid w:val="00D94570"/>
    <w:rsid w:val="00D946B9"/>
    <w:rsid w:val="00D94751"/>
    <w:rsid w:val="00D94CDD"/>
    <w:rsid w:val="00D95047"/>
    <w:rsid w:val="00D951D1"/>
    <w:rsid w:val="00D95707"/>
    <w:rsid w:val="00D95C6B"/>
    <w:rsid w:val="00D95D3F"/>
    <w:rsid w:val="00D962F6"/>
    <w:rsid w:val="00D96301"/>
    <w:rsid w:val="00D964C5"/>
    <w:rsid w:val="00D96511"/>
    <w:rsid w:val="00D9685F"/>
    <w:rsid w:val="00D968D0"/>
    <w:rsid w:val="00D96AE2"/>
    <w:rsid w:val="00D96E43"/>
    <w:rsid w:val="00D97504"/>
    <w:rsid w:val="00D97825"/>
    <w:rsid w:val="00D97BF1"/>
    <w:rsid w:val="00D97F96"/>
    <w:rsid w:val="00DA0E14"/>
    <w:rsid w:val="00DA0FC4"/>
    <w:rsid w:val="00DA11AD"/>
    <w:rsid w:val="00DA1243"/>
    <w:rsid w:val="00DA171C"/>
    <w:rsid w:val="00DA1955"/>
    <w:rsid w:val="00DA22AE"/>
    <w:rsid w:val="00DA2615"/>
    <w:rsid w:val="00DA2C6E"/>
    <w:rsid w:val="00DA3173"/>
    <w:rsid w:val="00DA34DB"/>
    <w:rsid w:val="00DA372B"/>
    <w:rsid w:val="00DA3AF9"/>
    <w:rsid w:val="00DA3B10"/>
    <w:rsid w:val="00DA3E62"/>
    <w:rsid w:val="00DA4077"/>
    <w:rsid w:val="00DA40E4"/>
    <w:rsid w:val="00DA4943"/>
    <w:rsid w:val="00DA4B48"/>
    <w:rsid w:val="00DA4D37"/>
    <w:rsid w:val="00DA4D43"/>
    <w:rsid w:val="00DA4F5B"/>
    <w:rsid w:val="00DA6058"/>
    <w:rsid w:val="00DA6098"/>
    <w:rsid w:val="00DA69BB"/>
    <w:rsid w:val="00DA6CB2"/>
    <w:rsid w:val="00DA6F06"/>
    <w:rsid w:val="00DA76B6"/>
    <w:rsid w:val="00DB01EE"/>
    <w:rsid w:val="00DB0226"/>
    <w:rsid w:val="00DB0672"/>
    <w:rsid w:val="00DB081A"/>
    <w:rsid w:val="00DB0C4F"/>
    <w:rsid w:val="00DB0EC1"/>
    <w:rsid w:val="00DB10FD"/>
    <w:rsid w:val="00DB11A0"/>
    <w:rsid w:val="00DB13D1"/>
    <w:rsid w:val="00DB1954"/>
    <w:rsid w:val="00DB1A2D"/>
    <w:rsid w:val="00DB2602"/>
    <w:rsid w:val="00DB2B2F"/>
    <w:rsid w:val="00DB3422"/>
    <w:rsid w:val="00DB386D"/>
    <w:rsid w:val="00DB38FF"/>
    <w:rsid w:val="00DB4358"/>
    <w:rsid w:val="00DB44F6"/>
    <w:rsid w:val="00DB499B"/>
    <w:rsid w:val="00DB510B"/>
    <w:rsid w:val="00DB526F"/>
    <w:rsid w:val="00DB57B9"/>
    <w:rsid w:val="00DB583E"/>
    <w:rsid w:val="00DB58D5"/>
    <w:rsid w:val="00DB59E1"/>
    <w:rsid w:val="00DB5D7B"/>
    <w:rsid w:val="00DB616A"/>
    <w:rsid w:val="00DB6461"/>
    <w:rsid w:val="00DB68E5"/>
    <w:rsid w:val="00DB6947"/>
    <w:rsid w:val="00DB6E7E"/>
    <w:rsid w:val="00DB7104"/>
    <w:rsid w:val="00DB71AB"/>
    <w:rsid w:val="00DB762A"/>
    <w:rsid w:val="00DB7679"/>
    <w:rsid w:val="00DB7817"/>
    <w:rsid w:val="00DB7AF8"/>
    <w:rsid w:val="00DB7DDD"/>
    <w:rsid w:val="00DC023C"/>
    <w:rsid w:val="00DC023F"/>
    <w:rsid w:val="00DC0389"/>
    <w:rsid w:val="00DC072E"/>
    <w:rsid w:val="00DC0974"/>
    <w:rsid w:val="00DC2177"/>
    <w:rsid w:val="00DC2326"/>
    <w:rsid w:val="00DC2DA7"/>
    <w:rsid w:val="00DC3175"/>
    <w:rsid w:val="00DC3230"/>
    <w:rsid w:val="00DC356F"/>
    <w:rsid w:val="00DC387C"/>
    <w:rsid w:val="00DC39B8"/>
    <w:rsid w:val="00DC3AA3"/>
    <w:rsid w:val="00DC3B18"/>
    <w:rsid w:val="00DC3B57"/>
    <w:rsid w:val="00DC437D"/>
    <w:rsid w:val="00DC4FD1"/>
    <w:rsid w:val="00DC5156"/>
    <w:rsid w:val="00DC5F71"/>
    <w:rsid w:val="00DC609B"/>
    <w:rsid w:val="00DC6640"/>
    <w:rsid w:val="00DC66C9"/>
    <w:rsid w:val="00DC683B"/>
    <w:rsid w:val="00DC6AF0"/>
    <w:rsid w:val="00DC6B4F"/>
    <w:rsid w:val="00DC6DCF"/>
    <w:rsid w:val="00DC6EEF"/>
    <w:rsid w:val="00DC7316"/>
    <w:rsid w:val="00DC74D7"/>
    <w:rsid w:val="00DC75D2"/>
    <w:rsid w:val="00DC79BA"/>
    <w:rsid w:val="00DC7DC5"/>
    <w:rsid w:val="00DD022A"/>
    <w:rsid w:val="00DD0388"/>
    <w:rsid w:val="00DD072D"/>
    <w:rsid w:val="00DD09EE"/>
    <w:rsid w:val="00DD1C8B"/>
    <w:rsid w:val="00DD1E7E"/>
    <w:rsid w:val="00DD1FD9"/>
    <w:rsid w:val="00DD23D8"/>
    <w:rsid w:val="00DD277E"/>
    <w:rsid w:val="00DD3259"/>
    <w:rsid w:val="00DD4F0A"/>
    <w:rsid w:val="00DD5148"/>
    <w:rsid w:val="00DD6B34"/>
    <w:rsid w:val="00DD7774"/>
    <w:rsid w:val="00DE012E"/>
    <w:rsid w:val="00DE05DE"/>
    <w:rsid w:val="00DE0787"/>
    <w:rsid w:val="00DE0EEC"/>
    <w:rsid w:val="00DE1060"/>
    <w:rsid w:val="00DE13ED"/>
    <w:rsid w:val="00DE1408"/>
    <w:rsid w:val="00DE1BAF"/>
    <w:rsid w:val="00DE1C1F"/>
    <w:rsid w:val="00DE25FB"/>
    <w:rsid w:val="00DE2610"/>
    <w:rsid w:val="00DE2660"/>
    <w:rsid w:val="00DE2EB3"/>
    <w:rsid w:val="00DE2F57"/>
    <w:rsid w:val="00DE30AA"/>
    <w:rsid w:val="00DE3181"/>
    <w:rsid w:val="00DE320C"/>
    <w:rsid w:val="00DE406E"/>
    <w:rsid w:val="00DE4086"/>
    <w:rsid w:val="00DE45F0"/>
    <w:rsid w:val="00DE49AB"/>
    <w:rsid w:val="00DE4F69"/>
    <w:rsid w:val="00DE56CC"/>
    <w:rsid w:val="00DE5FA0"/>
    <w:rsid w:val="00DE6775"/>
    <w:rsid w:val="00DE71F2"/>
    <w:rsid w:val="00DE75D9"/>
    <w:rsid w:val="00DE778F"/>
    <w:rsid w:val="00DE782B"/>
    <w:rsid w:val="00DE78CB"/>
    <w:rsid w:val="00DE7B6B"/>
    <w:rsid w:val="00DE7C7E"/>
    <w:rsid w:val="00DF0473"/>
    <w:rsid w:val="00DF04ED"/>
    <w:rsid w:val="00DF0A8D"/>
    <w:rsid w:val="00DF0AA4"/>
    <w:rsid w:val="00DF0AD0"/>
    <w:rsid w:val="00DF0CF1"/>
    <w:rsid w:val="00DF124F"/>
    <w:rsid w:val="00DF15D2"/>
    <w:rsid w:val="00DF17D4"/>
    <w:rsid w:val="00DF192C"/>
    <w:rsid w:val="00DF1978"/>
    <w:rsid w:val="00DF1AC2"/>
    <w:rsid w:val="00DF1BD9"/>
    <w:rsid w:val="00DF1E29"/>
    <w:rsid w:val="00DF2073"/>
    <w:rsid w:val="00DF2239"/>
    <w:rsid w:val="00DF2301"/>
    <w:rsid w:val="00DF2313"/>
    <w:rsid w:val="00DF2608"/>
    <w:rsid w:val="00DF26B1"/>
    <w:rsid w:val="00DF2A43"/>
    <w:rsid w:val="00DF3150"/>
    <w:rsid w:val="00DF33E3"/>
    <w:rsid w:val="00DF33FC"/>
    <w:rsid w:val="00DF425E"/>
    <w:rsid w:val="00DF5139"/>
    <w:rsid w:val="00DF535D"/>
    <w:rsid w:val="00DF5381"/>
    <w:rsid w:val="00DF53EC"/>
    <w:rsid w:val="00DF5FB3"/>
    <w:rsid w:val="00DF6179"/>
    <w:rsid w:val="00DF6517"/>
    <w:rsid w:val="00DF67C7"/>
    <w:rsid w:val="00DF690C"/>
    <w:rsid w:val="00DF6A1F"/>
    <w:rsid w:val="00DF6AF0"/>
    <w:rsid w:val="00DF733B"/>
    <w:rsid w:val="00DF736E"/>
    <w:rsid w:val="00DF74DF"/>
    <w:rsid w:val="00DF754F"/>
    <w:rsid w:val="00DF78A1"/>
    <w:rsid w:val="00DF7F7D"/>
    <w:rsid w:val="00E00434"/>
    <w:rsid w:val="00E006E6"/>
    <w:rsid w:val="00E00AD7"/>
    <w:rsid w:val="00E00AF0"/>
    <w:rsid w:val="00E00F2E"/>
    <w:rsid w:val="00E01316"/>
    <w:rsid w:val="00E01492"/>
    <w:rsid w:val="00E01565"/>
    <w:rsid w:val="00E01687"/>
    <w:rsid w:val="00E01A05"/>
    <w:rsid w:val="00E01A8B"/>
    <w:rsid w:val="00E02213"/>
    <w:rsid w:val="00E0282D"/>
    <w:rsid w:val="00E02BC4"/>
    <w:rsid w:val="00E0315D"/>
    <w:rsid w:val="00E034DE"/>
    <w:rsid w:val="00E03EEB"/>
    <w:rsid w:val="00E03F3F"/>
    <w:rsid w:val="00E045BB"/>
    <w:rsid w:val="00E04733"/>
    <w:rsid w:val="00E04893"/>
    <w:rsid w:val="00E04C26"/>
    <w:rsid w:val="00E05279"/>
    <w:rsid w:val="00E053C5"/>
    <w:rsid w:val="00E05953"/>
    <w:rsid w:val="00E05C7C"/>
    <w:rsid w:val="00E0694C"/>
    <w:rsid w:val="00E06DED"/>
    <w:rsid w:val="00E070B7"/>
    <w:rsid w:val="00E070F3"/>
    <w:rsid w:val="00E07221"/>
    <w:rsid w:val="00E07237"/>
    <w:rsid w:val="00E07A8E"/>
    <w:rsid w:val="00E07D10"/>
    <w:rsid w:val="00E104CB"/>
    <w:rsid w:val="00E10C7E"/>
    <w:rsid w:val="00E10DC7"/>
    <w:rsid w:val="00E11733"/>
    <w:rsid w:val="00E1188E"/>
    <w:rsid w:val="00E1241B"/>
    <w:rsid w:val="00E12D99"/>
    <w:rsid w:val="00E12F99"/>
    <w:rsid w:val="00E13076"/>
    <w:rsid w:val="00E13249"/>
    <w:rsid w:val="00E134E4"/>
    <w:rsid w:val="00E138C5"/>
    <w:rsid w:val="00E13D11"/>
    <w:rsid w:val="00E13E77"/>
    <w:rsid w:val="00E13F9E"/>
    <w:rsid w:val="00E1448C"/>
    <w:rsid w:val="00E14636"/>
    <w:rsid w:val="00E1470E"/>
    <w:rsid w:val="00E14921"/>
    <w:rsid w:val="00E14FF5"/>
    <w:rsid w:val="00E1528B"/>
    <w:rsid w:val="00E15888"/>
    <w:rsid w:val="00E1588C"/>
    <w:rsid w:val="00E16311"/>
    <w:rsid w:val="00E1673D"/>
    <w:rsid w:val="00E16C34"/>
    <w:rsid w:val="00E16FEF"/>
    <w:rsid w:val="00E1783F"/>
    <w:rsid w:val="00E17A84"/>
    <w:rsid w:val="00E20273"/>
    <w:rsid w:val="00E20710"/>
    <w:rsid w:val="00E2153F"/>
    <w:rsid w:val="00E22798"/>
    <w:rsid w:val="00E229D4"/>
    <w:rsid w:val="00E22BD6"/>
    <w:rsid w:val="00E22CE2"/>
    <w:rsid w:val="00E23212"/>
    <w:rsid w:val="00E232DF"/>
    <w:rsid w:val="00E233D1"/>
    <w:rsid w:val="00E235E9"/>
    <w:rsid w:val="00E23664"/>
    <w:rsid w:val="00E23A2D"/>
    <w:rsid w:val="00E23B16"/>
    <w:rsid w:val="00E240E5"/>
    <w:rsid w:val="00E24ACE"/>
    <w:rsid w:val="00E24BD5"/>
    <w:rsid w:val="00E25185"/>
    <w:rsid w:val="00E25A2D"/>
    <w:rsid w:val="00E25DCC"/>
    <w:rsid w:val="00E25E30"/>
    <w:rsid w:val="00E26308"/>
    <w:rsid w:val="00E2636A"/>
    <w:rsid w:val="00E27388"/>
    <w:rsid w:val="00E27798"/>
    <w:rsid w:val="00E27D77"/>
    <w:rsid w:val="00E27EBD"/>
    <w:rsid w:val="00E301AE"/>
    <w:rsid w:val="00E301C1"/>
    <w:rsid w:val="00E303AE"/>
    <w:rsid w:val="00E30922"/>
    <w:rsid w:val="00E30BC5"/>
    <w:rsid w:val="00E31172"/>
    <w:rsid w:val="00E31183"/>
    <w:rsid w:val="00E31D21"/>
    <w:rsid w:val="00E31F89"/>
    <w:rsid w:val="00E3262A"/>
    <w:rsid w:val="00E327C8"/>
    <w:rsid w:val="00E33325"/>
    <w:rsid w:val="00E335E3"/>
    <w:rsid w:val="00E33749"/>
    <w:rsid w:val="00E33B86"/>
    <w:rsid w:val="00E34554"/>
    <w:rsid w:val="00E3475A"/>
    <w:rsid w:val="00E3479E"/>
    <w:rsid w:val="00E34B2A"/>
    <w:rsid w:val="00E355E9"/>
    <w:rsid w:val="00E35A32"/>
    <w:rsid w:val="00E3650F"/>
    <w:rsid w:val="00E36928"/>
    <w:rsid w:val="00E36A69"/>
    <w:rsid w:val="00E370E9"/>
    <w:rsid w:val="00E377B4"/>
    <w:rsid w:val="00E377D1"/>
    <w:rsid w:val="00E37996"/>
    <w:rsid w:val="00E37E64"/>
    <w:rsid w:val="00E40687"/>
    <w:rsid w:val="00E4072E"/>
    <w:rsid w:val="00E40ACD"/>
    <w:rsid w:val="00E415F9"/>
    <w:rsid w:val="00E4248F"/>
    <w:rsid w:val="00E42653"/>
    <w:rsid w:val="00E42DAC"/>
    <w:rsid w:val="00E432D8"/>
    <w:rsid w:val="00E43737"/>
    <w:rsid w:val="00E43817"/>
    <w:rsid w:val="00E43895"/>
    <w:rsid w:val="00E43CD0"/>
    <w:rsid w:val="00E43CE8"/>
    <w:rsid w:val="00E43D9F"/>
    <w:rsid w:val="00E443E0"/>
    <w:rsid w:val="00E4452E"/>
    <w:rsid w:val="00E44E3A"/>
    <w:rsid w:val="00E45427"/>
    <w:rsid w:val="00E454DB"/>
    <w:rsid w:val="00E4585C"/>
    <w:rsid w:val="00E460B0"/>
    <w:rsid w:val="00E4626E"/>
    <w:rsid w:val="00E46502"/>
    <w:rsid w:val="00E466B4"/>
    <w:rsid w:val="00E476FA"/>
    <w:rsid w:val="00E47789"/>
    <w:rsid w:val="00E50114"/>
    <w:rsid w:val="00E50506"/>
    <w:rsid w:val="00E50618"/>
    <w:rsid w:val="00E507FE"/>
    <w:rsid w:val="00E50A8D"/>
    <w:rsid w:val="00E50C30"/>
    <w:rsid w:val="00E50D37"/>
    <w:rsid w:val="00E50F0D"/>
    <w:rsid w:val="00E51A22"/>
    <w:rsid w:val="00E51EDF"/>
    <w:rsid w:val="00E520D6"/>
    <w:rsid w:val="00E5237F"/>
    <w:rsid w:val="00E523CF"/>
    <w:rsid w:val="00E526BF"/>
    <w:rsid w:val="00E5282A"/>
    <w:rsid w:val="00E52941"/>
    <w:rsid w:val="00E5300B"/>
    <w:rsid w:val="00E53087"/>
    <w:rsid w:val="00E530B4"/>
    <w:rsid w:val="00E53382"/>
    <w:rsid w:val="00E537B0"/>
    <w:rsid w:val="00E53829"/>
    <w:rsid w:val="00E53924"/>
    <w:rsid w:val="00E53FAD"/>
    <w:rsid w:val="00E54085"/>
    <w:rsid w:val="00E5419F"/>
    <w:rsid w:val="00E54213"/>
    <w:rsid w:val="00E54FC6"/>
    <w:rsid w:val="00E55667"/>
    <w:rsid w:val="00E55F9B"/>
    <w:rsid w:val="00E561AF"/>
    <w:rsid w:val="00E564AD"/>
    <w:rsid w:val="00E56747"/>
    <w:rsid w:val="00E56F78"/>
    <w:rsid w:val="00E57991"/>
    <w:rsid w:val="00E57C2A"/>
    <w:rsid w:val="00E57E68"/>
    <w:rsid w:val="00E57EEB"/>
    <w:rsid w:val="00E603AF"/>
    <w:rsid w:val="00E605B5"/>
    <w:rsid w:val="00E6061A"/>
    <w:rsid w:val="00E606AA"/>
    <w:rsid w:val="00E611AD"/>
    <w:rsid w:val="00E616DE"/>
    <w:rsid w:val="00E61B7B"/>
    <w:rsid w:val="00E61DF6"/>
    <w:rsid w:val="00E629E3"/>
    <w:rsid w:val="00E62D90"/>
    <w:rsid w:val="00E63677"/>
    <w:rsid w:val="00E636AD"/>
    <w:rsid w:val="00E6381F"/>
    <w:rsid w:val="00E63B39"/>
    <w:rsid w:val="00E63CCA"/>
    <w:rsid w:val="00E6436E"/>
    <w:rsid w:val="00E64DDF"/>
    <w:rsid w:val="00E64E65"/>
    <w:rsid w:val="00E650BB"/>
    <w:rsid w:val="00E6517B"/>
    <w:rsid w:val="00E654A3"/>
    <w:rsid w:val="00E657CF"/>
    <w:rsid w:val="00E662C8"/>
    <w:rsid w:val="00E666FE"/>
    <w:rsid w:val="00E669E5"/>
    <w:rsid w:val="00E66A2E"/>
    <w:rsid w:val="00E66E7D"/>
    <w:rsid w:val="00E67294"/>
    <w:rsid w:val="00E674D2"/>
    <w:rsid w:val="00E676E1"/>
    <w:rsid w:val="00E67712"/>
    <w:rsid w:val="00E67845"/>
    <w:rsid w:val="00E67E65"/>
    <w:rsid w:val="00E7018F"/>
    <w:rsid w:val="00E70310"/>
    <w:rsid w:val="00E704DD"/>
    <w:rsid w:val="00E70622"/>
    <w:rsid w:val="00E708B8"/>
    <w:rsid w:val="00E70CA8"/>
    <w:rsid w:val="00E70DB3"/>
    <w:rsid w:val="00E71258"/>
    <w:rsid w:val="00E713E8"/>
    <w:rsid w:val="00E7147E"/>
    <w:rsid w:val="00E71F22"/>
    <w:rsid w:val="00E72394"/>
    <w:rsid w:val="00E723E5"/>
    <w:rsid w:val="00E72ACF"/>
    <w:rsid w:val="00E72EFE"/>
    <w:rsid w:val="00E738CA"/>
    <w:rsid w:val="00E74012"/>
    <w:rsid w:val="00E740B0"/>
    <w:rsid w:val="00E74133"/>
    <w:rsid w:val="00E7453B"/>
    <w:rsid w:val="00E746E6"/>
    <w:rsid w:val="00E74BE9"/>
    <w:rsid w:val="00E74D76"/>
    <w:rsid w:val="00E74DEF"/>
    <w:rsid w:val="00E74FA9"/>
    <w:rsid w:val="00E750C2"/>
    <w:rsid w:val="00E75880"/>
    <w:rsid w:val="00E75BB1"/>
    <w:rsid w:val="00E75D95"/>
    <w:rsid w:val="00E75F06"/>
    <w:rsid w:val="00E76488"/>
    <w:rsid w:val="00E76A46"/>
    <w:rsid w:val="00E76A4E"/>
    <w:rsid w:val="00E7764F"/>
    <w:rsid w:val="00E777E5"/>
    <w:rsid w:val="00E77852"/>
    <w:rsid w:val="00E8019F"/>
    <w:rsid w:val="00E80482"/>
    <w:rsid w:val="00E80486"/>
    <w:rsid w:val="00E80955"/>
    <w:rsid w:val="00E81203"/>
    <w:rsid w:val="00E812E2"/>
    <w:rsid w:val="00E820BD"/>
    <w:rsid w:val="00E82176"/>
    <w:rsid w:val="00E825CF"/>
    <w:rsid w:val="00E8274A"/>
    <w:rsid w:val="00E83B7A"/>
    <w:rsid w:val="00E846C5"/>
    <w:rsid w:val="00E848C4"/>
    <w:rsid w:val="00E84B44"/>
    <w:rsid w:val="00E84E13"/>
    <w:rsid w:val="00E8526F"/>
    <w:rsid w:val="00E85591"/>
    <w:rsid w:val="00E855A6"/>
    <w:rsid w:val="00E85D3A"/>
    <w:rsid w:val="00E85DFB"/>
    <w:rsid w:val="00E862C7"/>
    <w:rsid w:val="00E8665D"/>
    <w:rsid w:val="00E86AAB"/>
    <w:rsid w:val="00E870D8"/>
    <w:rsid w:val="00E87297"/>
    <w:rsid w:val="00E876FA"/>
    <w:rsid w:val="00E8773B"/>
    <w:rsid w:val="00E87B49"/>
    <w:rsid w:val="00E87D6C"/>
    <w:rsid w:val="00E90127"/>
    <w:rsid w:val="00E9012E"/>
    <w:rsid w:val="00E90678"/>
    <w:rsid w:val="00E90813"/>
    <w:rsid w:val="00E9087F"/>
    <w:rsid w:val="00E908C2"/>
    <w:rsid w:val="00E90978"/>
    <w:rsid w:val="00E9097A"/>
    <w:rsid w:val="00E9122F"/>
    <w:rsid w:val="00E914D2"/>
    <w:rsid w:val="00E91A94"/>
    <w:rsid w:val="00E91B4C"/>
    <w:rsid w:val="00E91B57"/>
    <w:rsid w:val="00E91CF5"/>
    <w:rsid w:val="00E925E2"/>
    <w:rsid w:val="00E927D1"/>
    <w:rsid w:val="00E9288A"/>
    <w:rsid w:val="00E92F59"/>
    <w:rsid w:val="00E92F5E"/>
    <w:rsid w:val="00E93052"/>
    <w:rsid w:val="00E9309F"/>
    <w:rsid w:val="00E9318E"/>
    <w:rsid w:val="00E93ED6"/>
    <w:rsid w:val="00E9418A"/>
    <w:rsid w:val="00E9438B"/>
    <w:rsid w:val="00E9451B"/>
    <w:rsid w:val="00E94E34"/>
    <w:rsid w:val="00E95111"/>
    <w:rsid w:val="00E955D2"/>
    <w:rsid w:val="00E957F8"/>
    <w:rsid w:val="00E95BB7"/>
    <w:rsid w:val="00E961B1"/>
    <w:rsid w:val="00E96408"/>
    <w:rsid w:val="00E967CF"/>
    <w:rsid w:val="00E96895"/>
    <w:rsid w:val="00E969B7"/>
    <w:rsid w:val="00E96B8A"/>
    <w:rsid w:val="00E96C95"/>
    <w:rsid w:val="00E96D93"/>
    <w:rsid w:val="00E97049"/>
    <w:rsid w:val="00E97402"/>
    <w:rsid w:val="00E97469"/>
    <w:rsid w:val="00E977A4"/>
    <w:rsid w:val="00E9781B"/>
    <w:rsid w:val="00E97A2C"/>
    <w:rsid w:val="00E97A6A"/>
    <w:rsid w:val="00E97D8B"/>
    <w:rsid w:val="00E97EEC"/>
    <w:rsid w:val="00EA08AC"/>
    <w:rsid w:val="00EA0967"/>
    <w:rsid w:val="00EA0C0A"/>
    <w:rsid w:val="00EA0DCF"/>
    <w:rsid w:val="00EA16AA"/>
    <w:rsid w:val="00EA19A2"/>
    <w:rsid w:val="00EA1F3E"/>
    <w:rsid w:val="00EA2481"/>
    <w:rsid w:val="00EA258F"/>
    <w:rsid w:val="00EA2AA6"/>
    <w:rsid w:val="00EA2D6F"/>
    <w:rsid w:val="00EA3AB7"/>
    <w:rsid w:val="00EA3C34"/>
    <w:rsid w:val="00EA47C0"/>
    <w:rsid w:val="00EA4916"/>
    <w:rsid w:val="00EA49C9"/>
    <w:rsid w:val="00EA4F4A"/>
    <w:rsid w:val="00EA512A"/>
    <w:rsid w:val="00EA5726"/>
    <w:rsid w:val="00EA57DB"/>
    <w:rsid w:val="00EA5AD8"/>
    <w:rsid w:val="00EA6293"/>
    <w:rsid w:val="00EA63C3"/>
    <w:rsid w:val="00EA6C3B"/>
    <w:rsid w:val="00EA6EBF"/>
    <w:rsid w:val="00EA73FC"/>
    <w:rsid w:val="00EA75A8"/>
    <w:rsid w:val="00EA76D2"/>
    <w:rsid w:val="00EA7BAB"/>
    <w:rsid w:val="00EA7FC6"/>
    <w:rsid w:val="00EB0205"/>
    <w:rsid w:val="00EB043C"/>
    <w:rsid w:val="00EB0594"/>
    <w:rsid w:val="00EB160B"/>
    <w:rsid w:val="00EB19BE"/>
    <w:rsid w:val="00EB1B2C"/>
    <w:rsid w:val="00EB1CD0"/>
    <w:rsid w:val="00EB2245"/>
    <w:rsid w:val="00EB3516"/>
    <w:rsid w:val="00EB3649"/>
    <w:rsid w:val="00EB396E"/>
    <w:rsid w:val="00EB3C6F"/>
    <w:rsid w:val="00EB3C9E"/>
    <w:rsid w:val="00EB3D08"/>
    <w:rsid w:val="00EB4350"/>
    <w:rsid w:val="00EB45A1"/>
    <w:rsid w:val="00EB4F0C"/>
    <w:rsid w:val="00EB5036"/>
    <w:rsid w:val="00EB5136"/>
    <w:rsid w:val="00EB517D"/>
    <w:rsid w:val="00EB5446"/>
    <w:rsid w:val="00EB67A9"/>
    <w:rsid w:val="00EB698D"/>
    <w:rsid w:val="00EB6DDD"/>
    <w:rsid w:val="00EB6FC6"/>
    <w:rsid w:val="00EB7504"/>
    <w:rsid w:val="00EB7779"/>
    <w:rsid w:val="00EB785D"/>
    <w:rsid w:val="00EB7A41"/>
    <w:rsid w:val="00EC0C29"/>
    <w:rsid w:val="00EC0EE4"/>
    <w:rsid w:val="00EC11C7"/>
    <w:rsid w:val="00EC11F4"/>
    <w:rsid w:val="00EC11F5"/>
    <w:rsid w:val="00EC1313"/>
    <w:rsid w:val="00EC1D66"/>
    <w:rsid w:val="00EC230F"/>
    <w:rsid w:val="00EC2478"/>
    <w:rsid w:val="00EC25A3"/>
    <w:rsid w:val="00EC26C2"/>
    <w:rsid w:val="00EC2B40"/>
    <w:rsid w:val="00EC2C71"/>
    <w:rsid w:val="00EC2EB3"/>
    <w:rsid w:val="00EC3208"/>
    <w:rsid w:val="00EC3302"/>
    <w:rsid w:val="00EC33B8"/>
    <w:rsid w:val="00EC34CE"/>
    <w:rsid w:val="00EC3550"/>
    <w:rsid w:val="00EC3CAF"/>
    <w:rsid w:val="00EC513B"/>
    <w:rsid w:val="00EC51E2"/>
    <w:rsid w:val="00EC5B04"/>
    <w:rsid w:val="00EC6A9C"/>
    <w:rsid w:val="00EC6FA3"/>
    <w:rsid w:val="00EC728D"/>
    <w:rsid w:val="00EC73DA"/>
    <w:rsid w:val="00ED00F8"/>
    <w:rsid w:val="00ED014A"/>
    <w:rsid w:val="00ED084A"/>
    <w:rsid w:val="00ED0C98"/>
    <w:rsid w:val="00ED0D02"/>
    <w:rsid w:val="00ED0D5E"/>
    <w:rsid w:val="00ED1029"/>
    <w:rsid w:val="00ED1B71"/>
    <w:rsid w:val="00ED2370"/>
    <w:rsid w:val="00ED2568"/>
    <w:rsid w:val="00ED27F4"/>
    <w:rsid w:val="00ED2930"/>
    <w:rsid w:val="00ED2CDD"/>
    <w:rsid w:val="00ED2F6D"/>
    <w:rsid w:val="00ED30BB"/>
    <w:rsid w:val="00ED3227"/>
    <w:rsid w:val="00ED37E2"/>
    <w:rsid w:val="00ED389A"/>
    <w:rsid w:val="00ED3B04"/>
    <w:rsid w:val="00ED3F4F"/>
    <w:rsid w:val="00ED4196"/>
    <w:rsid w:val="00ED499C"/>
    <w:rsid w:val="00ED54AA"/>
    <w:rsid w:val="00ED5630"/>
    <w:rsid w:val="00ED5656"/>
    <w:rsid w:val="00ED583E"/>
    <w:rsid w:val="00ED6426"/>
    <w:rsid w:val="00ED6AF8"/>
    <w:rsid w:val="00ED6E78"/>
    <w:rsid w:val="00ED73D2"/>
    <w:rsid w:val="00ED7635"/>
    <w:rsid w:val="00ED795A"/>
    <w:rsid w:val="00ED7B84"/>
    <w:rsid w:val="00EE0170"/>
    <w:rsid w:val="00EE0361"/>
    <w:rsid w:val="00EE03C7"/>
    <w:rsid w:val="00EE0AAB"/>
    <w:rsid w:val="00EE0AE7"/>
    <w:rsid w:val="00EE0BB1"/>
    <w:rsid w:val="00EE0D71"/>
    <w:rsid w:val="00EE1396"/>
    <w:rsid w:val="00EE190A"/>
    <w:rsid w:val="00EE2264"/>
    <w:rsid w:val="00EE2B8F"/>
    <w:rsid w:val="00EE2F47"/>
    <w:rsid w:val="00EE32D7"/>
    <w:rsid w:val="00EE34F9"/>
    <w:rsid w:val="00EE3650"/>
    <w:rsid w:val="00EE37CA"/>
    <w:rsid w:val="00EE3800"/>
    <w:rsid w:val="00EE386D"/>
    <w:rsid w:val="00EE3912"/>
    <w:rsid w:val="00EE42FE"/>
    <w:rsid w:val="00EE445A"/>
    <w:rsid w:val="00EE46A2"/>
    <w:rsid w:val="00EE498A"/>
    <w:rsid w:val="00EE4CCB"/>
    <w:rsid w:val="00EE56BA"/>
    <w:rsid w:val="00EE56CA"/>
    <w:rsid w:val="00EE57F9"/>
    <w:rsid w:val="00EE58CA"/>
    <w:rsid w:val="00EE5A72"/>
    <w:rsid w:val="00EE5B97"/>
    <w:rsid w:val="00EE5DC0"/>
    <w:rsid w:val="00EE5FE1"/>
    <w:rsid w:val="00EE61B9"/>
    <w:rsid w:val="00EE672B"/>
    <w:rsid w:val="00EE6D5F"/>
    <w:rsid w:val="00EE6F7A"/>
    <w:rsid w:val="00EE713A"/>
    <w:rsid w:val="00EE71B6"/>
    <w:rsid w:val="00EE751E"/>
    <w:rsid w:val="00EE7B40"/>
    <w:rsid w:val="00EE7B88"/>
    <w:rsid w:val="00EE7D3A"/>
    <w:rsid w:val="00EF119E"/>
    <w:rsid w:val="00EF12A1"/>
    <w:rsid w:val="00EF1392"/>
    <w:rsid w:val="00EF19A4"/>
    <w:rsid w:val="00EF1B5B"/>
    <w:rsid w:val="00EF1DF2"/>
    <w:rsid w:val="00EF1E7E"/>
    <w:rsid w:val="00EF21EB"/>
    <w:rsid w:val="00EF29E9"/>
    <w:rsid w:val="00EF363B"/>
    <w:rsid w:val="00EF3BEF"/>
    <w:rsid w:val="00EF3C7F"/>
    <w:rsid w:val="00EF3E1C"/>
    <w:rsid w:val="00EF4254"/>
    <w:rsid w:val="00EF42E9"/>
    <w:rsid w:val="00EF44C6"/>
    <w:rsid w:val="00EF4547"/>
    <w:rsid w:val="00EF4577"/>
    <w:rsid w:val="00EF4FEB"/>
    <w:rsid w:val="00EF5F7D"/>
    <w:rsid w:val="00EF6723"/>
    <w:rsid w:val="00EF6770"/>
    <w:rsid w:val="00EF68FC"/>
    <w:rsid w:val="00EF697E"/>
    <w:rsid w:val="00EF6FF2"/>
    <w:rsid w:val="00EF7343"/>
    <w:rsid w:val="00EF77F1"/>
    <w:rsid w:val="00EF7992"/>
    <w:rsid w:val="00F00807"/>
    <w:rsid w:val="00F01298"/>
    <w:rsid w:val="00F01358"/>
    <w:rsid w:val="00F0266E"/>
    <w:rsid w:val="00F0281A"/>
    <w:rsid w:val="00F02F3C"/>
    <w:rsid w:val="00F02F96"/>
    <w:rsid w:val="00F0310C"/>
    <w:rsid w:val="00F03628"/>
    <w:rsid w:val="00F03DBC"/>
    <w:rsid w:val="00F049DD"/>
    <w:rsid w:val="00F0517C"/>
    <w:rsid w:val="00F05656"/>
    <w:rsid w:val="00F05D00"/>
    <w:rsid w:val="00F06156"/>
    <w:rsid w:val="00F06F21"/>
    <w:rsid w:val="00F06FB9"/>
    <w:rsid w:val="00F0709D"/>
    <w:rsid w:val="00F07436"/>
    <w:rsid w:val="00F07B00"/>
    <w:rsid w:val="00F07B5C"/>
    <w:rsid w:val="00F1002E"/>
    <w:rsid w:val="00F102B8"/>
    <w:rsid w:val="00F10C96"/>
    <w:rsid w:val="00F10F27"/>
    <w:rsid w:val="00F11665"/>
    <w:rsid w:val="00F11D4E"/>
    <w:rsid w:val="00F1202F"/>
    <w:rsid w:val="00F122E7"/>
    <w:rsid w:val="00F12930"/>
    <w:rsid w:val="00F12C1E"/>
    <w:rsid w:val="00F13579"/>
    <w:rsid w:val="00F135D5"/>
    <w:rsid w:val="00F13D3E"/>
    <w:rsid w:val="00F14811"/>
    <w:rsid w:val="00F14A06"/>
    <w:rsid w:val="00F14C3C"/>
    <w:rsid w:val="00F14C7D"/>
    <w:rsid w:val="00F1576D"/>
    <w:rsid w:val="00F15E22"/>
    <w:rsid w:val="00F1616F"/>
    <w:rsid w:val="00F166F2"/>
    <w:rsid w:val="00F16CE9"/>
    <w:rsid w:val="00F16DD8"/>
    <w:rsid w:val="00F16FC5"/>
    <w:rsid w:val="00F171C7"/>
    <w:rsid w:val="00F173E2"/>
    <w:rsid w:val="00F174E9"/>
    <w:rsid w:val="00F17715"/>
    <w:rsid w:val="00F1788F"/>
    <w:rsid w:val="00F17A18"/>
    <w:rsid w:val="00F17BC3"/>
    <w:rsid w:val="00F17C2C"/>
    <w:rsid w:val="00F17E1E"/>
    <w:rsid w:val="00F201B6"/>
    <w:rsid w:val="00F20220"/>
    <w:rsid w:val="00F2058E"/>
    <w:rsid w:val="00F209BE"/>
    <w:rsid w:val="00F20A4E"/>
    <w:rsid w:val="00F20BB0"/>
    <w:rsid w:val="00F21A28"/>
    <w:rsid w:val="00F21A37"/>
    <w:rsid w:val="00F21B73"/>
    <w:rsid w:val="00F21CE8"/>
    <w:rsid w:val="00F22222"/>
    <w:rsid w:val="00F225C7"/>
    <w:rsid w:val="00F22CF2"/>
    <w:rsid w:val="00F230B1"/>
    <w:rsid w:val="00F23451"/>
    <w:rsid w:val="00F23F39"/>
    <w:rsid w:val="00F243CE"/>
    <w:rsid w:val="00F249B0"/>
    <w:rsid w:val="00F24A6A"/>
    <w:rsid w:val="00F24D1D"/>
    <w:rsid w:val="00F24F71"/>
    <w:rsid w:val="00F250C8"/>
    <w:rsid w:val="00F2546F"/>
    <w:rsid w:val="00F2570C"/>
    <w:rsid w:val="00F25C48"/>
    <w:rsid w:val="00F264BA"/>
    <w:rsid w:val="00F265D7"/>
    <w:rsid w:val="00F26B1B"/>
    <w:rsid w:val="00F26D4F"/>
    <w:rsid w:val="00F278F4"/>
    <w:rsid w:val="00F2796C"/>
    <w:rsid w:val="00F27E80"/>
    <w:rsid w:val="00F27EF6"/>
    <w:rsid w:val="00F27F0D"/>
    <w:rsid w:val="00F300FF"/>
    <w:rsid w:val="00F306E7"/>
    <w:rsid w:val="00F30981"/>
    <w:rsid w:val="00F31777"/>
    <w:rsid w:val="00F31B71"/>
    <w:rsid w:val="00F31D0F"/>
    <w:rsid w:val="00F32218"/>
    <w:rsid w:val="00F323B2"/>
    <w:rsid w:val="00F32550"/>
    <w:rsid w:val="00F325BB"/>
    <w:rsid w:val="00F33277"/>
    <w:rsid w:val="00F33B3F"/>
    <w:rsid w:val="00F34536"/>
    <w:rsid w:val="00F347B3"/>
    <w:rsid w:val="00F34DD7"/>
    <w:rsid w:val="00F34FD2"/>
    <w:rsid w:val="00F353FC"/>
    <w:rsid w:val="00F354DF"/>
    <w:rsid w:val="00F35859"/>
    <w:rsid w:val="00F358AE"/>
    <w:rsid w:val="00F35B5E"/>
    <w:rsid w:val="00F35BCC"/>
    <w:rsid w:val="00F35FC0"/>
    <w:rsid w:val="00F3674D"/>
    <w:rsid w:val="00F3701C"/>
    <w:rsid w:val="00F374AD"/>
    <w:rsid w:val="00F40210"/>
    <w:rsid w:val="00F40269"/>
    <w:rsid w:val="00F4044D"/>
    <w:rsid w:val="00F4075A"/>
    <w:rsid w:val="00F40BF1"/>
    <w:rsid w:val="00F40D82"/>
    <w:rsid w:val="00F410D2"/>
    <w:rsid w:val="00F411F5"/>
    <w:rsid w:val="00F4174D"/>
    <w:rsid w:val="00F41864"/>
    <w:rsid w:val="00F41CD5"/>
    <w:rsid w:val="00F4212E"/>
    <w:rsid w:val="00F427A0"/>
    <w:rsid w:val="00F429F9"/>
    <w:rsid w:val="00F42AAA"/>
    <w:rsid w:val="00F42E7D"/>
    <w:rsid w:val="00F42EC3"/>
    <w:rsid w:val="00F43087"/>
    <w:rsid w:val="00F439AF"/>
    <w:rsid w:val="00F43BA1"/>
    <w:rsid w:val="00F43E44"/>
    <w:rsid w:val="00F440B0"/>
    <w:rsid w:val="00F440E4"/>
    <w:rsid w:val="00F44196"/>
    <w:rsid w:val="00F447AD"/>
    <w:rsid w:val="00F447D4"/>
    <w:rsid w:val="00F44861"/>
    <w:rsid w:val="00F44B17"/>
    <w:rsid w:val="00F44D87"/>
    <w:rsid w:val="00F44E22"/>
    <w:rsid w:val="00F44E2D"/>
    <w:rsid w:val="00F44E83"/>
    <w:rsid w:val="00F44F6E"/>
    <w:rsid w:val="00F45235"/>
    <w:rsid w:val="00F456AE"/>
    <w:rsid w:val="00F45A38"/>
    <w:rsid w:val="00F45ED5"/>
    <w:rsid w:val="00F46540"/>
    <w:rsid w:val="00F46B52"/>
    <w:rsid w:val="00F46C21"/>
    <w:rsid w:val="00F46FBE"/>
    <w:rsid w:val="00F47B47"/>
    <w:rsid w:val="00F5025F"/>
    <w:rsid w:val="00F50ABF"/>
    <w:rsid w:val="00F529FD"/>
    <w:rsid w:val="00F53363"/>
    <w:rsid w:val="00F54B05"/>
    <w:rsid w:val="00F54B4C"/>
    <w:rsid w:val="00F55593"/>
    <w:rsid w:val="00F5595E"/>
    <w:rsid w:val="00F55ABA"/>
    <w:rsid w:val="00F55B18"/>
    <w:rsid w:val="00F565D4"/>
    <w:rsid w:val="00F567A8"/>
    <w:rsid w:val="00F56C45"/>
    <w:rsid w:val="00F57097"/>
    <w:rsid w:val="00F5744D"/>
    <w:rsid w:val="00F5775E"/>
    <w:rsid w:val="00F57D77"/>
    <w:rsid w:val="00F60378"/>
    <w:rsid w:val="00F60891"/>
    <w:rsid w:val="00F60FA1"/>
    <w:rsid w:val="00F610EC"/>
    <w:rsid w:val="00F612DD"/>
    <w:rsid w:val="00F6141E"/>
    <w:rsid w:val="00F61650"/>
    <w:rsid w:val="00F61F72"/>
    <w:rsid w:val="00F6241B"/>
    <w:rsid w:val="00F6253B"/>
    <w:rsid w:val="00F6354B"/>
    <w:rsid w:val="00F63760"/>
    <w:rsid w:val="00F637A4"/>
    <w:rsid w:val="00F63AB7"/>
    <w:rsid w:val="00F642B2"/>
    <w:rsid w:val="00F645AB"/>
    <w:rsid w:val="00F64BB7"/>
    <w:rsid w:val="00F6502E"/>
    <w:rsid w:val="00F6602C"/>
    <w:rsid w:val="00F660F2"/>
    <w:rsid w:val="00F66500"/>
    <w:rsid w:val="00F665A3"/>
    <w:rsid w:val="00F66712"/>
    <w:rsid w:val="00F66F00"/>
    <w:rsid w:val="00F67442"/>
    <w:rsid w:val="00F67621"/>
    <w:rsid w:val="00F676DD"/>
    <w:rsid w:val="00F67A00"/>
    <w:rsid w:val="00F67B2E"/>
    <w:rsid w:val="00F701BD"/>
    <w:rsid w:val="00F704CC"/>
    <w:rsid w:val="00F70820"/>
    <w:rsid w:val="00F70849"/>
    <w:rsid w:val="00F70896"/>
    <w:rsid w:val="00F7094C"/>
    <w:rsid w:val="00F70DAC"/>
    <w:rsid w:val="00F720A8"/>
    <w:rsid w:val="00F723A7"/>
    <w:rsid w:val="00F726A4"/>
    <w:rsid w:val="00F727AA"/>
    <w:rsid w:val="00F72828"/>
    <w:rsid w:val="00F72EB7"/>
    <w:rsid w:val="00F7305A"/>
    <w:rsid w:val="00F731C6"/>
    <w:rsid w:val="00F73883"/>
    <w:rsid w:val="00F73A8B"/>
    <w:rsid w:val="00F73BCA"/>
    <w:rsid w:val="00F73DE9"/>
    <w:rsid w:val="00F743ED"/>
    <w:rsid w:val="00F750D8"/>
    <w:rsid w:val="00F7521A"/>
    <w:rsid w:val="00F75934"/>
    <w:rsid w:val="00F75C96"/>
    <w:rsid w:val="00F75CAC"/>
    <w:rsid w:val="00F75E66"/>
    <w:rsid w:val="00F75E8D"/>
    <w:rsid w:val="00F76964"/>
    <w:rsid w:val="00F7708C"/>
    <w:rsid w:val="00F773D5"/>
    <w:rsid w:val="00F775BF"/>
    <w:rsid w:val="00F77987"/>
    <w:rsid w:val="00F779A2"/>
    <w:rsid w:val="00F80CD5"/>
    <w:rsid w:val="00F80F7B"/>
    <w:rsid w:val="00F80FA7"/>
    <w:rsid w:val="00F81706"/>
    <w:rsid w:val="00F81822"/>
    <w:rsid w:val="00F81912"/>
    <w:rsid w:val="00F81A8B"/>
    <w:rsid w:val="00F82017"/>
    <w:rsid w:val="00F82315"/>
    <w:rsid w:val="00F825FF"/>
    <w:rsid w:val="00F828C1"/>
    <w:rsid w:val="00F839AD"/>
    <w:rsid w:val="00F83DC5"/>
    <w:rsid w:val="00F83E25"/>
    <w:rsid w:val="00F83E68"/>
    <w:rsid w:val="00F84948"/>
    <w:rsid w:val="00F84D0E"/>
    <w:rsid w:val="00F85257"/>
    <w:rsid w:val="00F85589"/>
    <w:rsid w:val="00F85D77"/>
    <w:rsid w:val="00F864EF"/>
    <w:rsid w:val="00F8668A"/>
    <w:rsid w:val="00F86D73"/>
    <w:rsid w:val="00F86DDE"/>
    <w:rsid w:val="00F86E48"/>
    <w:rsid w:val="00F876F1"/>
    <w:rsid w:val="00F8785F"/>
    <w:rsid w:val="00F8790C"/>
    <w:rsid w:val="00F87CAB"/>
    <w:rsid w:val="00F906AC"/>
    <w:rsid w:val="00F908B2"/>
    <w:rsid w:val="00F90ABD"/>
    <w:rsid w:val="00F90F6C"/>
    <w:rsid w:val="00F910F3"/>
    <w:rsid w:val="00F91184"/>
    <w:rsid w:val="00F911B5"/>
    <w:rsid w:val="00F91798"/>
    <w:rsid w:val="00F91847"/>
    <w:rsid w:val="00F91B57"/>
    <w:rsid w:val="00F91DA1"/>
    <w:rsid w:val="00F920A5"/>
    <w:rsid w:val="00F92DF4"/>
    <w:rsid w:val="00F92E60"/>
    <w:rsid w:val="00F930EF"/>
    <w:rsid w:val="00F933C5"/>
    <w:rsid w:val="00F939E3"/>
    <w:rsid w:val="00F93B48"/>
    <w:rsid w:val="00F94090"/>
    <w:rsid w:val="00F940DC"/>
    <w:rsid w:val="00F94252"/>
    <w:rsid w:val="00F943E5"/>
    <w:rsid w:val="00F94A34"/>
    <w:rsid w:val="00F951C7"/>
    <w:rsid w:val="00F951F9"/>
    <w:rsid w:val="00F95BEC"/>
    <w:rsid w:val="00F95FEA"/>
    <w:rsid w:val="00F96022"/>
    <w:rsid w:val="00F9627A"/>
    <w:rsid w:val="00F96BF9"/>
    <w:rsid w:val="00F96D2D"/>
    <w:rsid w:val="00F96F75"/>
    <w:rsid w:val="00F973A5"/>
    <w:rsid w:val="00F973F7"/>
    <w:rsid w:val="00F974DF"/>
    <w:rsid w:val="00F97624"/>
    <w:rsid w:val="00F97A79"/>
    <w:rsid w:val="00F97FC1"/>
    <w:rsid w:val="00FA0505"/>
    <w:rsid w:val="00FA0B34"/>
    <w:rsid w:val="00FA1457"/>
    <w:rsid w:val="00FA14D3"/>
    <w:rsid w:val="00FA1F51"/>
    <w:rsid w:val="00FA239C"/>
    <w:rsid w:val="00FA25B4"/>
    <w:rsid w:val="00FA2777"/>
    <w:rsid w:val="00FA28EB"/>
    <w:rsid w:val="00FA2A02"/>
    <w:rsid w:val="00FA2D2B"/>
    <w:rsid w:val="00FA2DD1"/>
    <w:rsid w:val="00FA30E6"/>
    <w:rsid w:val="00FA373C"/>
    <w:rsid w:val="00FA3E68"/>
    <w:rsid w:val="00FA41BA"/>
    <w:rsid w:val="00FA42A2"/>
    <w:rsid w:val="00FA4339"/>
    <w:rsid w:val="00FA4354"/>
    <w:rsid w:val="00FA5736"/>
    <w:rsid w:val="00FA593C"/>
    <w:rsid w:val="00FA5D32"/>
    <w:rsid w:val="00FA5EE3"/>
    <w:rsid w:val="00FA604E"/>
    <w:rsid w:val="00FA62E3"/>
    <w:rsid w:val="00FA6557"/>
    <w:rsid w:val="00FA6965"/>
    <w:rsid w:val="00FA70A9"/>
    <w:rsid w:val="00FA7C11"/>
    <w:rsid w:val="00FB000B"/>
    <w:rsid w:val="00FB02D3"/>
    <w:rsid w:val="00FB09AE"/>
    <w:rsid w:val="00FB0B9C"/>
    <w:rsid w:val="00FB0C4D"/>
    <w:rsid w:val="00FB0DB9"/>
    <w:rsid w:val="00FB0DFD"/>
    <w:rsid w:val="00FB0E06"/>
    <w:rsid w:val="00FB13E3"/>
    <w:rsid w:val="00FB1560"/>
    <w:rsid w:val="00FB1AE8"/>
    <w:rsid w:val="00FB1C22"/>
    <w:rsid w:val="00FB1F14"/>
    <w:rsid w:val="00FB2119"/>
    <w:rsid w:val="00FB2626"/>
    <w:rsid w:val="00FB284D"/>
    <w:rsid w:val="00FB2C28"/>
    <w:rsid w:val="00FB2CFA"/>
    <w:rsid w:val="00FB328F"/>
    <w:rsid w:val="00FB37C2"/>
    <w:rsid w:val="00FB4075"/>
    <w:rsid w:val="00FB496C"/>
    <w:rsid w:val="00FB4E87"/>
    <w:rsid w:val="00FB51A7"/>
    <w:rsid w:val="00FB52C8"/>
    <w:rsid w:val="00FB5331"/>
    <w:rsid w:val="00FB5594"/>
    <w:rsid w:val="00FB67A8"/>
    <w:rsid w:val="00FB6C38"/>
    <w:rsid w:val="00FB72A7"/>
    <w:rsid w:val="00FB7645"/>
    <w:rsid w:val="00FB7A90"/>
    <w:rsid w:val="00FB7FD9"/>
    <w:rsid w:val="00FC0074"/>
    <w:rsid w:val="00FC036D"/>
    <w:rsid w:val="00FC057F"/>
    <w:rsid w:val="00FC0B13"/>
    <w:rsid w:val="00FC0B98"/>
    <w:rsid w:val="00FC1D4F"/>
    <w:rsid w:val="00FC2155"/>
    <w:rsid w:val="00FC2A54"/>
    <w:rsid w:val="00FC2B86"/>
    <w:rsid w:val="00FC2CD3"/>
    <w:rsid w:val="00FC2DB9"/>
    <w:rsid w:val="00FC33EA"/>
    <w:rsid w:val="00FC3EE1"/>
    <w:rsid w:val="00FC3F4F"/>
    <w:rsid w:val="00FC4AD6"/>
    <w:rsid w:val="00FC50C0"/>
    <w:rsid w:val="00FC550E"/>
    <w:rsid w:val="00FC5759"/>
    <w:rsid w:val="00FC5C4D"/>
    <w:rsid w:val="00FC6214"/>
    <w:rsid w:val="00FC6834"/>
    <w:rsid w:val="00FC6B82"/>
    <w:rsid w:val="00FC6DF7"/>
    <w:rsid w:val="00FC7107"/>
    <w:rsid w:val="00FC7276"/>
    <w:rsid w:val="00FC741D"/>
    <w:rsid w:val="00FC7690"/>
    <w:rsid w:val="00FC7786"/>
    <w:rsid w:val="00FC7B75"/>
    <w:rsid w:val="00FD024E"/>
    <w:rsid w:val="00FD0395"/>
    <w:rsid w:val="00FD0A2B"/>
    <w:rsid w:val="00FD0B73"/>
    <w:rsid w:val="00FD0BC5"/>
    <w:rsid w:val="00FD0C65"/>
    <w:rsid w:val="00FD0CCD"/>
    <w:rsid w:val="00FD0F49"/>
    <w:rsid w:val="00FD13B0"/>
    <w:rsid w:val="00FD1571"/>
    <w:rsid w:val="00FD18B7"/>
    <w:rsid w:val="00FD1DDA"/>
    <w:rsid w:val="00FD1E39"/>
    <w:rsid w:val="00FD265D"/>
    <w:rsid w:val="00FD27B7"/>
    <w:rsid w:val="00FD3083"/>
    <w:rsid w:val="00FD3253"/>
    <w:rsid w:val="00FD3620"/>
    <w:rsid w:val="00FD36F3"/>
    <w:rsid w:val="00FD4596"/>
    <w:rsid w:val="00FD4D74"/>
    <w:rsid w:val="00FD4EB8"/>
    <w:rsid w:val="00FD54CF"/>
    <w:rsid w:val="00FD5E7C"/>
    <w:rsid w:val="00FD6E08"/>
    <w:rsid w:val="00FD7A2C"/>
    <w:rsid w:val="00FE033A"/>
    <w:rsid w:val="00FE1A20"/>
    <w:rsid w:val="00FE1F92"/>
    <w:rsid w:val="00FE28D8"/>
    <w:rsid w:val="00FE2B03"/>
    <w:rsid w:val="00FE2B5B"/>
    <w:rsid w:val="00FE2E83"/>
    <w:rsid w:val="00FE308D"/>
    <w:rsid w:val="00FE35C8"/>
    <w:rsid w:val="00FE3ADF"/>
    <w:rsid w:val="00FE3D55"/>
    <w:rsid w:val="00FE3DB2"/>
    <w:rsid w:val="00FE41DB"/>
    <w:rsid w:val="00FE45A4"/>
    <w:rsid w:val="00FE5281"/>
    <w:rsid w:val="00FE5418"/>
    <w:rsid w:val="00FE58CF"/>
    <w:rsid w:val="00FE58DD"/>
    <w:rsid w:val="00FE5A85"/>
    <w:rsid w:val="00FE5A87"/>
    <w:rsid w:val="00FE5B24"/>
    <w:rsid w:val="00FE5F8D"/>
    <w:rsid w:val="00FE614F"/>
    <w:rsid w:val="00FE6A6A"/>
    <w:rsid w:val="00FE6B34"/>
    <w:rsid w:val="00FE6EAC"/>
    <w:rsid w:val="00FE7162"/>
    <w:rsid w:val="00FE73AF"/>
    <w:rsid w:val="00FE7781"/>
    <w:rsid w:val="00FE7B70"/>
    <w:rsid w:val="00FF01F7"/>
    <w:rsid w:val="00FF032D"/>
    <w:rsid w:val="00FF0C70"/>
    <w:rsid w:val="00FF119D"/>
    <w:rsid w:val="00FF127E"/>
    <w:rsid w:val="00FF13BE"/>
    <w:rsid w:val="00FF2DAD"/>
    <w:rsid w:val="00FF2E68"/>
    <w:rsid w:val="00FF30D9"/>
    <w:rsid w:val="00FF320C"/>
    <w:rsid w:val="00FF33E0"/>
    <w:rsid w:val="00FF3B32"/>
    <w:rsid w:val="00FF3BAA"/>
    <w:rsid w:val="00FF3BEE"/>
    <w:rsid w:val="00FF4AC1"/>
    <w:rsid w:val="00FF4D10"/>
    <w:rsid w:val="00FF5025"/>
    <w:rsid w:val="00FF56CC"/>
    <w:rsid w:val="00FF575D"/>
    <w:rsid w:val="00FF5CB1"/>
    <w:rsid w:val="00FF66FF"/>
    <w:rsid w:val="00FF691E"/>
    <w:rsid w:val="00FF6C74"/>
    <w:rsid w:val="00FF727D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5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1818</Words>
  <Characters>10366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О.В.</dc:creator>
  <cp:keywords/>
  <dc:description/>
  <cp:lastModifiedBy>Виноградова О.В.</cp:lastModifiedBy>
  <cp:revision>4</cp:revision>
  <dcterms:created xsi:type="dcterms:W3CDTF">2015-10-28T09:28:00Z</dcterms:created>
  <dcterms:modified xsi:type="dcterms:W3CDTF">2015-10-28T09:29:00Z</dcterms:modified>
</cp:coreProperties>
</file>