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5" w:rsidRDefault="00E56145" w:rsidP="00E56145">
      <w:pPr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ms Rmn" w:eastAsiaTheme="minorHAnsi" w:hAnsi="Tms Rmn"/>
          <w:sz w:val="24"/>
          <w:szCs w:val="24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E56145">
        <w:tc>
          <w:tcPr>
            <w:tcW w:w="9071" w:type="dxa"/>
          </w:tcPr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ms Rmn" w:eastAsiaTheme="minorHAnsi" w:hAnsi="Tms Rmn"/>
                <w:sz w:val="24"/>
                <w:szCs w:val="24"/>
                <w:lang w:eastAsia="en-US"/>
              </w:rPr>
            </w:pPr>
            <w:r>
              <w:rPr>
                <w:rFonts w:ascii="Tms Rmn" w:eastAsiaTheme="minorHAnsi" w:hAnsi="Tms Rmn"/>
                <w:noProof/>
                <w:sz w:val="24"/>
                <w:szCs w:val="24"/>
              </w:rPr>
              <w:drawing>
                <wp:inline distT="0" distB="0" distL="0" distR="0">
                  <wp:extent cx="548640" cy="114300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ms Rmn" w:eastAsiaTheme="minorHAnsi" w:hAnsi="Tms Rmn"/>
                <w:sz w:val="24"/>
                <w:szCs w:val="24"/>
                <w:lang w:eastAsia="en-US"/>
              </w:rPr>
            </w:pPr>
          </w:p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eastAsiaTheme="minorHAnsi" w:cs="Times New Roman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 w:val="34"/>
                <w:szCs w:val="34"/>
                <w:lang w:eastAsia="en-US"/>
              </w:rPr>
              <w:t>АДМИНИСТРАЦИЯ КОСТРОМСКОЙ ОБЛАСТИ</w:t>
            </w:r>
          </w:p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eastAsiaTheme="minorHAnsi" w:cs="Times New Roman"/>
                <w:color w:val="000000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000000"/>
                <w:sz w:val="30"/>
                <w:szCs w:val="30"/>
                <w:lang w:eastAsia="en-US"/>
              </w:rPr>
              <w:t>Р</w:t>
            </w:r>
            <w:proofErr w:type="gramEnd"/>
            <w:r>
              <w:rPr>
                <w:rFonts w:eastAsiaTheme="minorHAnsi" w:cs="Times New Roman"/>
                <w:color w:val="000000"/>
                <w:sz w:val="30"/>
                <w:szCs w:val="30"/>
                <w:lang w:eastAsia="en-US"/>
              </w:rPr>
              <w:t xml:space="preserve"> А С П О Р Я Ж Е Н И Е</w:t>
            </w:r>
          </w:p>
        </w:tc>
      </w:tr>
    </w:tbl>
    <w:p w:rsidR="00E56145" w:rsidRDefault="00E56145" w:rsidP="00E5614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 w:cs="Times New Roman"/>
          <w:color w:val="000000"/>
          <w:sz w:val="30"/>
          <w:szCs w:val="30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14173"/>
      </w:tblGrid>
      <w:tr w:rsidR="00E56145">
        <w:tc>
          <w:tcPr>
            <w:tcW w:w="14173" w:type="dxa"/>
          </w:tcPr>
          <w:p w:rsidR="00E56145" w:rsidRDefault="00E56145" w:rsidP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                              от  « 27 »   октября    2015  года   № 217-ра</w:t>
            </w:r>
          </w:p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</w:p>
          <w:p w:rsidR="00E56145" w:rsidRDefault="00E56145" w:rsidP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                                                        г. Кострома</w:t>
            </w:r>
          </w:p>
        </w:tc>
      </w:tr>
    </w:tbl>
    <w:p w:rsidR="00E56145" w:rsidRDefault="00E56145" w:rsidP="00E56145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Times New Roman"/>
          <w:color w:val="000000"/>
          <w:szCs w:val="28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E56145">
        <w:tc>
          <w:tcPr>
            <w:tcW w:w="9071" w:type="dxa"/>
          </w:tcPr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  <w:t>О внесении изменения в распоряжение администрации Костромской области от 12.12.2014 № 272-ра</w:t>
            </w:r>
          </w:p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</w:pPr>
          </w:p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</w:pPr>
          </w:p>
          <w:p w:rsidR="00E56145" w:rsidRDefault="00E56145">
            <w:pPr>
              <w:keepNext/>
              <w:keepLines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В   </w:t>
            </w:r>
            <w:proofErr w:type="gramStart"/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целях</w:t>
            </w:r>
            <w:proofErr w:type="gramEnd"/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  реализации     Федерального  закона от 28 июня 2014 года  № 172-ФЗ «О стратегическом планировании в Российской Федерации»: </w:t>
            </w:r>
          </w:p>
          <w:p w:rsidR="00E56145" w:rsidRDefault="00E56145">
            <w:pPr>
              <w:keepNext/>
              <w:keepLines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1. Внести в распоряжение администрации Костромской области от 12 декабря 2014 года № 272-ра «О плане подготовки документов стратегического планирования Костромской области» следующее изменение: </w:t>
            </w:r>
          </w:p>
          <w:p w:rsidR="00E56145" w:rsidRDefault="00DA02E2">
            <w:pPr>
              <w:keepNext/>
              <w:keepLines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hyperlink r:id="rId5" w:history="1">
              <w:r w:rsidR="00E56145">
                <w:rPr>
                  <w:rFonts w:eastAsiaTheme="minorHAnsi" w:cs="Times New Roman"/>
                  <w:color w:val="000000"/>
                  <w:szCs w:val="28"/>
                  <w:lang w:eastAsia="en-US"/>
                </w:rPr>
                <w:t>план</w:t>
              </w:r>
            </w:hyperlink>
            <w:r w:rsidR="00E56145"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подготовки документов стратегического планирования в Костромской области (приложение) изложить в новой редакции согласно </w:t>
            </w:r>
            <w:hyperlink r:id="rId6" w:history="1">
              <w:r w:rsidR="00E56145">
                <w:rPr>
                  <w:rFonts w:eastAsiaTheme="minorHAnsi" w:cs="Times New Roman"/>
                  <w:color w:val="000000"/>
                  <w:szCs w:val="28"/>
                  <w:lang w:eastAsia="en-US"/>
                </w:rPr>
                <w:t>приложению</w:t>
              </w:r>
            </w:hyperlink>
            <w:r w:rsidR="00E56145"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к настоящему распоряжению.</w:t>
            </w:r>
          </w:p>
          <w:p w:rsidR="00E56145" w:rsidRDefault="00E56145">
            <w:pPr>
              <w:keepNext/>
              <w:keepLines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2. Настоящее распоряжение вступает в силу со дня его подписания.</w:t>
            </w:r>
          </w:p>
          <w:p w:rsidR="00E56145" w:rsidRDefault="00E56145">
            <w:pPr>
              <w:keepNext/>
              <w:keepLines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</w:p>
        </w:tc>
      </w:tr>
    </w:tbl>
    <w:p w:rsidR="00E56145" w:rsidRDefault="00E56145" w:rsidP="00E56145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Times New Roman"/>
          <w:color w:val="000000"/>
          <w:szCs w:val="28"/>
          <w:lang w:eastAsia="en-US"/>
        </w:rPr>
      </w:pPr>
    </w:p>
    <w:p w:rsidR="00E56145" w:rsidRDefault="00E56145" w:rsidP="00E56145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Times New Roman"/>
          <w:color w:val="000000"/>
          <w:szCs w:val="28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6236"/>
        <w:gridCol w:w="2835"/>
      </w:tblGrid>
      <w:tr w:rsidR="00E56145">
        <w:tc>
          <w:tcPr>
            <w:tcW w:w="6236" w:type="dxa"/>
          </w:tcPr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Губернатор области</w:t>
            </w:r>
          </w:p>
        </w:tc>
        <w:tc>
          <w:tcPr>
            <w:tcW w:w="2835" w:type="dxa"/>
          </w:tcPr>
          <w:p w:rsidR="00E56145" w:rsidRDefault="00E561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С. Ситников</w:t>
            </w:r>
          </w:p>
        </w:tc>
      </w:tr>
    </w:tbl>
    <w:p w:rsidR="00A75C3B" w:rsidRDefault="00A75C3B" w:rsidP="00E56145"/>
    <w:p w:rsidR="00A75C3B" w:rsidRDefault="00A75C3B">
      <w:pPr>
        <w:spacing w:line="240" w:lineRule="auto"/>
      </w:pPr>
      <w:r>
        <w:br w:type="page"/>
      </w:r>
    </w:p>
    <w:p w:rsidR="00A75C3B" w:rsidRDefault="00A75C3B" w:rsidP="00A75C3B">
      <w:pPr>
        <w:tabs>
          <w:tab w:val="left" w:pos="3544"/>
          <w:tab w:val="left" w:pos="3969"/>
          <w:tab w:val="left" w:pos="4111"/>
          <w:tab w:val="left" w:pos="4395"/>
          <w:tab w:val="left" w:pos="4820"/>
        </w:tabs>
        <w:spacing w:line="240" w:lineRule="auto"/>
        <w:ind w:left="3544" w:right="-1" w:firstLine="142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A75C3B" w:rsidRPr="009B5421" w:rsidRDefault="00A75C3B" w:rsidP="00A75C3B">
      <w:pPr>
        <w:tabs>
          <w:tab w:val="left" w:pos="3544"/>
          <w:tab w:val="left" w:pos="3969"/>
          <w:tab w:val="left" w:pos="4111"/>
          <w:tab w:val="left" w:pos="4395"/>
          <w:tab w:val="left" w:pos="4820"/>
        </w:tabs>
        <w:spacing w:line="240" w:lineRule="auto"/>
        <w:ind w:left="3544" w:right="-1" w:firstLine="142"/>
        <w:jc w:val="center"/>
        <w:rPr>
          <w:sz w:val="36"/>
          <w:szCs w:val="36"/>
        </w:rPr>
      </w:pPr>
    </w:p>
    <w:p w:rsidR="00A75C3B" w:rsidRDefault="00A75C3B" w:rsidP="00A75C3B">
      <w:pPr>
        <w:tabs>
          <w:tab w:val="left" w:pos="3544"/>
          <w:tab w:val="left" w:pos="3969"/>
          <w:tab w:val="left" w:pos="4111"/>
          <w:tab w:val="left" w:pos="4395"/>
          <w:tab w:val="left" w:pos="4820"/>
        </w:tabs>
        <w:spacing w:line="240" w:lineRule="auto"/>
        <w:ind w:left="3544" w:right="-1" w:firstLine="142"/>
        <w:jc w:val="center"/>
        <w:rPr>
          <w:szCs w:val="28"/>
        </w:rPr>
      </w:pPr>
      <w:r>
        <w:rPr>
          <w:szCs w:val="28"/>
        </w:rPr>
        <w:t>к распоряжению</w:t>
      </w:r>
      <w:r w:rsidRPr="00C17D48">
        <w:rPr>
          <w:szCs w:val="28"/>
        </w:rPr>
        <w:t xml:space="preserve"> администрации</w:t>
      </w:r>
    </w:p>
    <w:p w:rsidR="00A75C3B" w:rsidRPr="00C17D48" w:rsidRDefault="00A75C3B" w:rsidP="00A75C3B">
      <w:pPr>
        <w:tabs>
          <w:tab w:val="left" w:pos="3544"/>
          <w:tab w:val="left" w:pos="3969"/>
          <w:tab w:val="left" w:pos="4111"/>
          <w:tab w:val="left" w:pos="4395"/>
          <w:tab w:val="left" w:pos="4820"/>
        </w:tabs>
        <w:spacing w:line="240" w:lineRule="auto"/>
        <w:ind w:left="3544" w:right="-1" w:firstLine="142"/>
        <w:jc w:val="center"/>
        <w:rPr>
          <w:szCs w:val="28"/>
        </w:rPr>
      </w:pPr>
      <w:r w:rsidRPr="00C17D48">
        <w:rPr>
          <w:szCs w:val="28"/>
        </w:rPr>
        <w:t>Костромской области</w:t>
      </w:r>
    </w:p>
    <w:p w:rsidR="00A75C3B" w:rsidRPr="00721024" w:rsidRDefault="00A75C3B" w:rsidP="00A75C3B">
      <w:pPr>
        <w:tabs>
          <w:tab w:val="left" w:pos="3544"/>
          <w:tab w:val="left" w:pos="3969"/>
          <w:tab w:val="left" w:pos="4111"/>
          <w:tab w:val="left" w:pos="4395"/>
          <w:tab w:val="left" w:pos="4820"/>
        </w:tabs>
        <w:spacing w:line="240" w:lineRule="auto"/>
        <w:ind w:left="3544" w:right="-1" w:firstLine="142"/>
        <w:jc w:val="center"/>
        <w:rPr>
          <w:szCs w:val="28"/>
        </w:rPr>
      </w:pPr>
      <w:r w:rsidRPr="00721024">
        <w:rPr>
          <w:szCs w:val="28"/>
        </w:rPr>
        <w:t>от «</w:t>
      </w:r>
      <w:r w:rsidRPr="00721024">
        <w:rPr>
          <w:szCs w:val="28"/>
          <w:u w:val="single"/>
        </w:rPr>
        <w:t>27</w:t>
      </w:r>
      <w:r w:rsidRPr="00721024">
        <w:rPr>
          <w:szCs w:val="28"/>
        </w:rPr>
        <w:t xml:space="preserve">» </w:t>
      </w:r>
      <w:r w:rsidRPr="00721024">
        <w:rPr>
          <w:szCs w:val="28"/>
          <w:u w:val="single"/>
        </w:rPr>
        <w:t>октября</w:t>
      </w:r>
      <w:r w:rsidRPr="00721024">
        <w:rPr>
          <w:szCs w:val="28"/>
        </w:rPr>
        <w:t xml:space="preserve"> 2015 г. № </w:t>
      </w:r>
      <w:r w:rsidRPr="00721024">
        <w:rPr>
          <w:szCs w:val="28"/>
          <w:u w:val="single"/>
        </w:rPr>
        <w:t>217-ра</w:t>
      </w:r>
    </w:p>
    <w:p w:rsidR="00A75C3B" w:rsidRPr="009822F0" w:rsidRDefault="00A75C3B" w:rsidP="00A75C3B">
      <w:pPr>
        <w:spacing w:line="240" w:lineRule="auto"/>
        <w:ind w:left="6237" w:firstLine="2835"/>
        <w:jc w:val="center"/>
        <w:rPr>
          <w:b/>
          <w:bCs/>
          <w:szCs w:val="28"/>
        </w:rPr>
      </w:pPr>
    </w:p>
    <w:p w:rsidR="00A75C3B" w:rsidRPr="00D60115" w:rsidRDefault="00A75C3B" w:rsidP="00A75C3B">
      <w:pPr>
        <w:spacing w:line="240" w:lineRule="auto"/>
        <w:jc w:val="center"/>
        <w:rPr>
          <w:szCs w:val="28"/>
        </w:rPr>
      </w:pPr>
      <w:r w:rsidRPr="00D60115">
        <w:rPr>
          <w:szCs w:val="28"/>
        </w:rPr>
        <w:t>ПЛАН</w:t>
      </w:r>
    </w:p>
    <w:p w:rsidR="00A75C3B" w:rsidRPr="00D60115" w:rsidRDefault="00A75C3B" w:rsidP="00A75C3B">
      <w:pPr>
        <w:spacing w:line="240" w:lineRule="auto"/>
        <w:jc w:val="center"/>
        <w:rPr>
          <w:szCs w:val="28"/>
        </w:rPr>
      </w:pPr>
      <w:r w:rsidRPr="00D60115">
        <w:rPr>
          <w:szCs w:val="28"/>
        </w:rPr>
        <w:t xml:space="preserve"> подготовки </w:t>
      </w:r>
      <w:r>
        <w:rPr>
          <w:szCs w:val="28"/>
        </w:rPr>
        <w:t>документов стратегического планирования</w:t>
      </w:r>
    </w:p>
    <w:p w:rsidR="00A75C3B" w:rsidRDefault="00A75C3B" w:rsidP="00A75C3B">
      <w:pPr>
        <w:spacing w:line="240" w:lineRule="auto"/>
        <w:jc w:val="center"/>
        <w:rPr>
          <w:szCs w:val="28"/>
        </w:rPr>
      </w:pPr>
      <w:r w:rsidRPr="00D60115">
        <w:rPr>
          <w:szCs w:val="28"/>
        </w:rPr>
        <w:t>Костромской области</w:t>
      </w:r>
    </w:p>
    <w:p w:rsidR="00A75C3B" w:rsidRPr="005E0691" w:rsidRDefault="00A75C3B" w:rsidP="00A75C3B">
      <w:pPr>
        <w:jc w:val="center"/>
        <w:rPr>
          <w:sz w:val="10"/>
          <w:szCs w:val="1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1559"/>
        <w:gridCol w:w="1701"/>
        <w:gridCol w:w="2019"/>
      </w:tblGrid>
      <w:tr w:rsidR="00A75C3B" w:rsidRPr="006F02CF" w:rsidTr="00787841">
        <w:tc>
          <w:tcPr>
            <w:tcW w:w="675" w:type="dxa"/>
            <w:vAlign w:val="center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6F02CF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6F02CF">
              <w:rPr>
                <w:sz w:val="25"/>
                <w:szCs w:val="25"/>
              </w:rPr>
              <w:t>/</w:t>
            </w:r>
            <w:proofErr w:type="spellStart"/>
            <w:r w:rsidRPr="006F02CF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Наименование нормативного правового акта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Срок разработки 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Срок  утверждения</w:t>
            </w:r>
          </w:p>
        </w:tc>
        <w:tc>
          <w:tcPr>
            <w:tcW w:w="2019" w:type="dxa"/>
            <w:vAlign w:val="center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Ответственный исполнитель</w:t>
            </w:r>
          </w:p>
        </w:tc>
      </w:tr>
    </w:tbl>
    <w:p w:rsidR="00A75C3B" w:rsidRPr="00CE0F44" w:rsidRDefault="00A75C3B" w:rsidP="00A75C3B">
      <w:pPr>
        <w:rPr>
          <w:sz w:val="2"/>
          <w:szCs w:val="2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1559"/>
        <w:gridCol w:w="1701"/>
        <w:gridCol w:w="2019"/>
      </w:tblGrid>
      <w:tr w:rsidR="00A75C3B" w:rsidRPr="006F02CF" w:rsidTr="00787841">
        <w:trPr>
          <w:tblHeader/>
        </w:trPr>
        <w:tc>
          <w:tcPr>
            <w:tcW w:w="675" w:type="dxa"/>
            <w:vAlign w:val="center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</w:t>
            </w:r>
          </w:p>
        </w:tc>
        <w:tc>
          <w:tcPr>
            <w:tcW w:w="3828" w:type="dxa"/>
            <w:vAlign w:val="center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4</w:t>
            </w:r>
          </w:p>
        </w:tc>
        <w:tc>
          <w:tcPr>
            <w:tcW w:w="2019" w:type="dxa"/>
            <w:vAlign w:val="center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5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1.</w:t>
            </w:r>
          </w:p>
        </w:tc>
        <w:tc>
          <w:tcPr>
            <w:tcW w:w="3828" w:type="dxa"/>
          </w:tcPr>
          <w:p w:rsidR="00A75C3B" w:rsidRPr="006F02CF" w:rsidRDefault="00A75C3B" w:rsidP="004F03B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Закон Костромской области </w:t>
            </w:r>
            <w:r>
              <w:rPr>
                <w:sz w:val="25"/>
                <w:szCs w:val="25"/>
              </w:rPr>
              <w:t xml:space="preserve">       </w:t>
            </w:r>
            <w:r w:rsidRPr="006F02CF">
              <w:rPr>
                <w:sz w:val="25"/>
                <w:szCs w:val="25"/>
              </w:rPr>
              <w:t>«О стратегическом планировании в Костромской области»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2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  <w:highlight w:val="yellow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3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Закон Костромской области </w:t>
            </w:r>
            <w:r>
              <w:rPr>
                <w:sz w:val="25"/>
                <w:szCs w:val="25"/>
              </w:rPr>
              <w:t xml:space="preserve">       </w:t>
            </w:r>
            <w:r w:rsidRPr="006F02CF">
              <w:rPr>
                <w:sz w:val="25"/>
                <w:szCs w:val="25"/>
              </w:rPr>
              <w:t>«О внесении поправок в Устав Костромской области»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2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3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3.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Закон Костромской области </w:t>
            </w:r>
            <w:r>
              <w:rPr>
                <w:sz w:val="25"/>
                <w:szCs w:val="25"/>
              </w:rPr>
              <w:t xml:space="preserve">         </w:t>
            </w:r>
            <w:r w:rsidRPr="006F02CF">
              <w:rPr>
                <w:sz w:val="25"/>
                <w:szCs w:val="25"/>
              </w:rPr>
              <w:t>«О внесении изменений в отдельные законодательные акты Костромской области в части уточнения наименований документов стратегического планирования Костромской области и признани</w:t>
            </w:r>
            <w:r>
              <w:rPr>
                <w:sz w:val="25"/>
                <w:szCs w:val="25"/>
              </w:rPr>
              <w:t>я</w:t>
            </w:r>
            <w:r w:rsidRPr="006F02CF">
              <w:rPr>
                <w:sz w:val="25"/>
                <w:szCs w:val="25"/>
              </w:rPr>
              <w:t xml:space="preserve"> </w:t>
            </w:r>
            <w:proofErr w:type="gramStart"/>
            <w:r w:rsidRPr="006F02CF">
              <w:rPr>
                <w:sz w:val="25"/>
                <w:szCs w:val="25"/>
              </w:rPr>
              <w:t>утратившими</w:t>
            </w:r>
            <w:proofErr w:type="gramEnd"/>
            <w:r w:rsidRPr="006F02CF">
              <w:rPr>
                <w:sz w:val="25"/>
                <w:szCs w:val="25"/>
              </w:rPr>
              <w:t xml:space="preserve"> силу отдельных положений некоторых законодательных актов Костромской области»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2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3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4.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Постановление губернатора Костромской области </w:t>
            </w:r>
            <w:r>
              <w:rPr>
                <w:sz w:val="25"/>
                <w:szCs w:val="25"/>
              </w:rPr>
              <w:t xml:space="preserve">                 </w:t>
            </w:r>
            <w:r w:rsidRPr="006F02CF">
              <w:rPr>
                <w:sz w:val="25"/>
                <w:szCs w:val="25"/>
              </w:rPr>
              <w:t xml:space="preserve">«О внесении изменений в отдельные постановления губернатора Костромской области» </w:t>
            </w:r>
            <w:r>
              <w:rPr>
                <w:sz w:val="25"/>
                <w:szCs w:val="25"/>
              </w:rPr>
              <w:t>(</w:t>
            </w:r>
            <w:r w:rsidRPr="006F02CF">
              <w:rPr>
                <w:sz w:val="25"/>
                <w:szCs w:val="25"/>
              </w:rPr>
              <w:t>в части уточнения наименований документов стратегического планирования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2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3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5.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Постановление администрации Костромской области «О порядке разработки, корректировки, осуществления мониторинга и контроля реализации прогноза социально-экономического </w:t>
            </w:r>
            <w:r w:rsidRPr="006F02CF">
              <w:rPr>
                <w:sz w:val="25"/>
                <w:szCs w:val="25"/>
              </w:rPr>
              <w:lastRenderedPageBreak/>
              <w:t>развития Костромской области на долгосрочный период»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lastRenderedPageBreak/>
              <w:t xml:space="preserve">2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3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lastRenderedPageBreak/>
              <w:t>6.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Постановление администрации Костромской области «О порядке разработки и утверждения бюджетного прогноза Костромской области на долгосрочный период»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2 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2015 года 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 квартал 2015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финансов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7.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Постановление администрации Костромской области </w:t>
            </w:r>
            <w:r>
              <w:rPr>
                <w:sz w:val="25"/>
                <w:szCs w:val="25"/>
              </w:rPr>
              <w:t xml:space="preserve">                    </w:t>
            </w:r>
            <w:r w:rsidRPr="006F02CF">
              <w:rPr>
                <w:sz w:val="25"/>
                <w:szCs w:val="25"/>
              </w:rPr>
              <w:t xml:space="preserve">«О внесении изменения в постановление администрации Костромской области от 28.01.2014 № 2-а» 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3 квартал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3 квартал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Pr="006F02CF">
              <w:rPr>
                <w:sz w:val="25"/>
                <w:szCs w:val="25"/>
              </w:rPr>
              <w:t>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Постановление администрации Костромской области «О порядке разработки, корректировки, осуществления мониторинга и контроля реализации стратегии социально-экономического развития Костромской области»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3 квартал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4 квартал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Pr="006F02CF">
              <w:rPr>
                <w:sz w:val="25"/>
                <w:szCs w:val="25"/>
              </w:rPr>
              <w:t>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Постановление администрации Костромской области «О порядке разработки, корректировки, осуществления мониторинга и контроля реализации прогноза социально-экономического развития Костромской области на среднесрочный период»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4 квартал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4 квартал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2015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6F02CF">
              <w:rPr>
                <w:sz w:val="25"/>
                <w:szCs w:val="25"/>
              </w:rPr>
              <w:t>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Постановление администрации Костромской области </w:t>
            </w:r>
            <w:r>
              <w:rPr>
                <w:sz w:val="25"/>
                <w:szCs w:val="25"/>
              </w:rPr>
              <w:t xml:space="preserve">                     </w:t>
            </w:r>
            <w:r w:rsidRPr="006F02CF">
              <w:rPr>
                <w:sz w:val="25"/>
                <w:szCs w:val="25"/>
              </w:rPr>
              <w:t>«О прогнозе социально-экономического развития Костромской области на среднесрочный период»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3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2016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4 квартал 2016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области, исполнительные органы государственной власти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Pr="006F02CF">
              <w:rPr>
                <w:sz w:val="25"/>
                <w:szCs w:val="25"/>
              </w:rPr>
              <w:t>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Постановление администрации Костромской области </w:t>
            </w:r>
            <w:r>
              <w:rPr>
                <w:sz w:val="25"/>
                <w:szCs w:val="25"/>
              </w:rPr>
              <w:t xml:space="preserve">                  </w:t>
            </w:r>
            <w:r w:rsidRPr="006F02CF">
              <w:rPr>
                <w:sz w:val="25"/>
                <w:szCs w:val="25"/>
              </w:rPr>
              <w:t>«О прогнозе социально-экономического развития Костромской области на долгосрочный период»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3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2016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4 квартал 2016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Департамент экономического развития Костромской области, исполнительные органы государственной власти </w:t>
            </w:r>
            <w:r w:rsidRPr="006F02CF">
              <w:rPr>
                <w:sz w:val="25"/>
                <w:szCs w:val="25"/>
              </w:rPr>
              <w:lastRenderedPageBreak/>
              <w:t>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lastRenderedPageBreak/>
              <w:t>1</w:t>
            </w:r>
            <w:r>
              <w:rPr>
                <w:sz w:val="25"/>
                <w:szCs w:val="25"/>
              </w:rPr>
              <w:t>2</w:t>
            </w:r>
            <w:r w:rsidRPr="006F02CF">
              <w:rPr>
                <w:sz w:val="25"/>
                <w:szCs w:val="25"/>
              </w:rPr>
              <w:t>.</w:t>
            </w:r>
          </w:p>
        </w:tc>
        <w:tc>
          <w:tcPr>
            <w:tcW w:w="3828" w:type="dxa"/>
          </w:tcPr>
          <w:p w:rsidR="00A75C3B" w:rsidRPr="00B94A3E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94A3E">
              <w:rPr>
                <w:sz w:val="25"/>
                <w:szCs w:val="25"/>
              </w:rPr>
              <w:t>Постановление администрации Костромской области «О бюджетном прогнозе Костромской области на долгосрочный период»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pStyle w:val="ConsPlusNormal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4 квартал </w:t>
            </w:r>
          </w:p>
          <w:p w:rsidR="00A75C3B" w:rsidRPr="006F02CF" w:rsidRDefault="00A75C3B" w:rsidP="00A75C3B">
            <w:pPr>
              <w:pStyle w:val="ConsPlusNormal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2016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 квартал 2017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финансов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3</w:t>
            </w:r>
            <w:r w:rsidRPr="006F02CF">
              <w:rPr>
                <w:sz w:val="25"/>
                <w:szCs w:val="25"/>
              </w:rPr>
              <w:t>.</w:t>
            </w:r>
          </w:p>
        </w:tc>
        <w:tc>
          <w:tcPr>
            <w:tcW w:w="3828" w:type="dxa"/>
          </w:tcPr>
          <w:p w:rsidR="00A75C3B" w:rsidRPr="00B94A3E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94A3E">
              <w:rPr>
                <w:sz w:val="25"/>
                <w:szCs w:val="25"/>
              </w:rPr>
              <w:t xml:space="preserve">Распоряжение администрации Костромской области </w:t>
            </w:r>
            <w:r>
              <w:rPr>
                <w:sz w:val="25"/>
                <w:szCs w:val="25"/>
              </w:rPr>
              <w:t xml:space="preserve">                    </w:t>
            </w:r>
            <w:r w:rsidRPr="00B94A3E">
              <w:rPr>
                <w:sz w:val="25"/>
                <w:szCs w:val="25"/>
              </w:rPr>
              <w:t>«О внесении изменений в Стратегию социально-экономического развития Костромской области»</w:t>
            </w:r>
          </w:p>
          <w:p w:rsidR="00A75C3B" w:rsidRPr="00B94A3E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4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2016 года 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 квартал 2017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области, исполнительные органы государственной власти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4</w:t>
            </w:r>
            <w:r w:rsidRPr="006F02CF">
              <w:rPr>
                <w:sz w:val="25"/>
                <w:szCs w:val="25"/>
              </w:rPr>
              <w:t>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Распоряжение администрации Костромской области «О Плане мероприятий по реализации стратегии социально-экономического развития Костромской области»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4 квартал </w:t>
            </w:r>
          </w:p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2016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 квартал 2017 года</w:t>
            </w:r>
          </w:p>
        </w:tc>
        <w:tc>
          <w:tcPr>
            <w:tcW w:w="2019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Департамент экономического развития Костромской области, исполнительные органы государственной власти Костромской области</w:t>
            </w: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5</w:t>
            </w:r>
            <w:r w:rsidRPr="006F02CF">
              <w:rPr>
                <w:sz w:val="25"/>
                <w:szCs w:val="25"/>
              </w:rPr>
              <w:t>.</w:t>
            </w:r>
          </w:p>
        </w:tc>
        <w:tc>
          <w:tcPr>
            <w:tcW w:w="3828" w:type="dxa"/>
          </w:tcPr>
          <w:p w:rsidR="00A75C3B" w:rsidRPr="00C615BE" w:rsidRDefault="00A75C3B" w:rsidP="00A75C3B">
            <w:pPr>
              <w:pStyle w:val="ConsPlusNormal"/>
              <w:jc w:val="both"/>
              <w:rPr>
                <w:sz w:val="25"/>
                <w:szCs w:val="25"/>
              </w:rPr>
            </w:pPr>
            <w:r w:rsidRPr="00C615BE">
              <w:rPr>
                <w:sz w:val="25"/>
                <w:szCs w:val="25"/>
              </w:rPr>
              <w:t xml:space="preserve">Постановление администрации Костромской области «О внесении изменений в постановление администрации Костромской области от 10.10.2011 № 372-а «Об утверждении Схемы территориального планирования Костромской области»  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4 квартал 2016 года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 квартал 2017 года</w:t>
            </w:r>
          </w:p>
        </w:tc>
        <w:tc>
          <w:tcPr>
            <w:tcW w:w="2019" w:type="dxa"/>
          </w:tcPr>
          <w:p w:rsidR="00A75C3B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Департамент строительства, архитектуры и </w:t>
            </w:r>
            <w:proofErr w:type="spellStart"/>
            <w:proofErr w:type="gramStart"/>
            <w:r w:rsidRPr="006F02CF">
              <w:rPr>
                <w:sz w:val="25"/>
                <w:szCs w:val="25"/>
              </w:rPr>
              <w:t>градостроитель</w:t>
            </w:r>
            <w:r>
              <w:rPr>
                <w:sz w:val="25"/>
                <w:szCs w:val="25"/>
              </w:rPr>
              <w:t>-</w:t>
            </w:r>
            <w:r w:rsidRPr="006F02CF">
              <w:rPr>
                <w:sz w:val="25"/>
                <w:szCs w:val="25"/>
              </w:rPr>
              <w:t>ства</w:t>
            </w:r>
            <w:proofErr w:type="spellEnd"/>
            <w:proofErr w:type="gramEnd"/>
            <w:r w:rsidRPr="006F02CF">
              <w:rPr>
                <w:sz w:val="25"/>
                <w:szCs w:val="25"/>
              </w:rPr>
              <w:t xml:space="preserve"> Костромской области</w:t>
            </w:r>
          </w:p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</w:p>
        </w:tc>
      </w:tr>
      <w:tr w:rsidR="00A75C3B" w:rsidRPr="006F02CF" w:rsidTr="00787841">
        <w:tc>
          <w:tcPr>
            <w:tcW w:w="675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6</w:t>
            </w:r>
            <w:r w:rsidRPr="006F02CF">
              <w:rPr>
                <w:sz w:val="25"/>
                <w:szCs w:val="25"/>
              </w:rPr>
              <w:t>.</w:t>
            </w:r>
          </w:p>
        </w:tc>
        <w:tc>
          <w:tcPr>
            <w:tcW w:w="3828" w:type="dxa"/>
          </w:tcPr>
          <w:p w:rsidR="00A75C3B" w:rsidRPr="006F02CF" w:rsidRDefault="00A75C3B" w:rsidP="00A75C3B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Постановления администрации Костромской области </w:t>
            </w:r>
            <w:r>
              <w:rPr>
                <w:sz w:val="25"/>
                <w:szCs w:val="25"/>
              </w:rPr>
              <w:t xml:space="preserve">                </w:t>
            </w:r>
            <w:r w:rsidRPr="006F02CF">
              <w:rPr>
                <w:sz w:val="25"/>
                <w:szCs w:val="25"/>
              </w:rPr>
              <w:t>«О внесении изменений в государственные программы Костромской области»</w:t>
            </w:r>
          </w:p>
        </w:tc>
        <w:tc>
          <w:tcPr>
            <w:tcW w:w="1559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 xml:space="preserve">4 квартал 2016 </w:t>
            </w:r>
          </w:p>
        </w:tc>
        <w:tc>
          <w:tcPr>
            <w:tcW w:w="1701" w:type="dxa"/>
          </w:tcPr>
          <w:p w:rsidR="00A75C3B" w:rsidRPr="006F02CF" w:rsidRDefault="00A75C3B" w:rsidP="00A75C3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F02CF">
              <w:rPr>
                <w:sz w:val="25"/>
                <w:szCs w:val="25"/>
              </w:rPr>
              <w:t>1 квартал 2017 года</w:t>
            </w:r>
          </w:p>
        </w:tc>
        <w:tc>
          <w:tcPr>
            <w:tcW w:w="2019" w:type="dxa"/>
          </w:tcPr>
          <w:p w:rsidR="00A75C3B" w:rsidRPr="006F02CF" w:rsidRDefault="00A75C3B" w:rsidP="00FF692B">
            <w:pPr>
              <w:spacing w:line="240" w:lineRule="auto"/>
              <w:ind w:firstLine="0"/>
              <w:rPr>
                <w:sz w:val="25"/>
                <w:szCs w:val="25"/>
              </w:rPr>
            </w:pPr>
            <w:proofErr w:type="spellStart"/>
            <w:proofErr w:type="gramStart"/>
            <w:r w:rsidRPr="006F02CF">
              <w:rPr>
                <w:sz w:val="25"/>
                <w:szCs w:val="25"/>
              </w:rPr>
              <w:t>Исполнитель</w:t>
            </w:r>
            <w:r w:rsidR="00FF692B">
              <w:rPr>
                <w:sz w:val="25"/>
                <w:szCs w:val="25"/>
              </w:rPr>
              <w:t>-</w:t>
            </w:r>
            <w:r w:rsidRPr="006F02CF">
              <w:rPr>
                <w:sz w:val="25"/>
                <w:szCs w:val="25"/>
              </w:rPr>
              <w:t>ные</w:t>
            </w:r>
            <w:proofErr w:type="spellEnd"/>
            <w:proofErr w:type="gramEnd"/>
            <w:r w:rsidRPr="006F02CF">
              <w:rPr>
                <w:sz w:val="25"/>
                <w:szCs w:val="25"/>
              </w:rPr>
              <w:t xml:space="preserve"> органы государственной власти Костромской области, департамент экономического развития Костромской области</w:t>
            </w:r>
          </w:p>
        </w:tc>
      </w:tr>
    </w:tbl>
    <w:p w:rsidR="00A75C3B" w:rsidRPr="006F02CF" w:rsidRDefault="00A75C3B" w:rsidP="00A75C3B">
      <w:pPr>
        <w:spacing w:line="240" w:lineRule="auto"/>
        <w:ind w:firstLine="0"/>
        <w:rPr>
          <w:sz w:val="25"/>
          <w:szCs w:val="25"/>
        </w:rPr>
      </w:pPr>
    </w:p>
    <w:p w:rsidR="00A75C3B" w:rsidRPr="006F02CF" w:rsidRDefault="00A75C3B" w:rsidP="00A75C3B">
      <w:pPr>
        <w:spacing w:line="240" w:lineRule="auto"/>
        <w:ind w:firstLine="0"/>
        <w:rPr>
          <w:sz w:val="25"/>
          <w:szCs w:val="25"/>
        </w:rPr>
      </w:pPr>
    </w:p>
    <w:p w:rsidR="00A75C3B" w:rsidRPr="006F02CF" w:rsidRDefault="00A75C3B" w:rsidP="00A75C3B">
      <w:pPr>
        <w:spacing w:line="240" w:lineRule="auto"/>
        <w:ind w:firstLine="0"/>
        <w:jc w:val="center"/>
        <w:rPr>
          <w:sz w:val="25"/>
          <w:szCs w:val="25"/>
        </w:rPr>
      </w:pPr>
      <w:r w:rsidRPr="006F02CF">
        <w:rPr>
          <w:sz w:val="25"/>
          <w:szCs w:val="25"/>
        </w:rPr>
        <w:t>____________________</w:t>
      </w:r>
    </w:p>
    <w:p w:rsidR="0092358A" w:rsidRPr="00E56145" w:rsidRDefault="0092358A" w:rsidP="00E56145"/>
    <w:sectPr w:rsidR="0092358A" w:rsidRPr="00E56145" w:rsidSect="0092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E56145"/>
    <w:rsid w:val="000001B8"/>
    <w:rsid w:val="00000B82"/>
    <w:rsid w:val="00000EE8"/>
    <w:rsid w:val="00001D1C"/>
    <w:rsid w:val="0000202F"/>
    <w:rsid w:val="000021EA"/>
    <w:rsid w:val="00002304"/>
    <w:rsid w:val="00002B46"/>
    <w:rsid w:val="00002C37"/>
    <w:rsid w:val="00003702"/>
    <w:rsid w:val="0000373D"/>
    <w:rsid w:val="00003DB2"/>
    <w:rsid w:val="00004013"/>
    <w:rsid w:val="00005088"/>
    <w:rsid w:val="0000511E"/>
    <w:rsid w:val="00005ACB"/>
    <w:rsid w:val="00005B80"/>
    <w:rsid w:val="00005F8F"/>
    <w:rsid w:val="00006597"/>
    <w:rsid w:val="00006724"/>
    <w:rsid w:val="00006863"/>
    <w:rsid w:val="000069A5"/>
    <w:rsid w:val="00006ABF"/>
    <w:rsid w:val="00007786"/>
    <w:rsid w:val="000078A1"/>
    <w:rsid w:val="00007AA3"/>
    <w:rsid w:val="00007E55"/>
    <w:rsid w:val="00007E70"/>
    <w:rsid w:val="00010183"/>
    <w:rsid w:val="00010369"/>
    <w:rsid w:val="00010386"/>
    <w:rsid w:val="00010BD5"/>
    <w:rsid w:val="00010CC3"/>
    <w:rsid w:val="00010E20"/>
    <w:rsid w:val="000111B8"/>
    <w:rsid w:val="000111DF"/>
    <w:rsid w:val="000115E2"/>
    <w:rsid w:val="00011A11"/>
    <w:rsid w:val="00011DC7"/>
    <w:rsid w:val="00012250"/>
    <w:rsid w:val="000124B6"/>
    <w:rsid w:val="00012944"/>
    <w:rsid w:val="00013020"/>
    <w:rsid w:val="000130FD"/>
    <w:rsid w:val="00013893"/>
    <w:rsid w:val="00013B04"/>
    <w:rsid w:val="00014A6B"/>
    <w:rsid w:val="00014B32"/>
    <w:rsid w:val="00014C57"/>
    <w:rsid w:val="000151C9"/>
    <w:rsid w:val="0001534C"/>
    <w:rsid w:val="00015962"/>
    <w:rsid w:val="00015FED"/>
    <w:rsid w:val="00016EF2"/>
    <w:rsid w:val="000205A5"/>
    <w:rsid w:val="00020799"/>
    <w:rsid w:val="000207FD"/>
    <w:rsid w:val="00020FC2"/>
    <w:rsid w:val="000214E4"/>
    <w:rsid w:val="00021773"/>
    <w:rsid w:val="00021B00"/>
    <w:rsid w:val="0002216E"/>
    <w:rsid w:val="00022C52"/>
    <w:rsid w:val="00022E0C"/>
    <w:rsid w:val="00022E98"/>
    <w:rsid w:val="0002327F"/>
    <w:rsid w:val="000234F8"/>
    <w:rsid w:val="000235D4"/>
    <w:rsid w:val="000238C4"/>
    <w:rsid w:val="0002438E"/>
    <w:rsid w:val="00024556"/>
    <w:rsid w:val="0002455F"/>
    <w:rsid w:val="00024731"/>
    <w:rsid w:val="00024C0F"/>
    <w:rsid w:val="00024EF8"/>
    <w:rsid w:val="00024FD5"/>
    <w:rsid w:val="00025112"/>
    <w:rsid w:val="000251DE"/>
    <w:rsid w:val="000253AE"/>
    <w:rsid w:val="00025938"/>
    <w:rsid w:val="00025AC9"/>
    <w:rsid w:val="000263A1"/>
    <w:rsid w:val="000266FF"/>
    <w:rsid w:val="00026EF1"/>
    <w:rsid w:val="00026FCE"/>
    <w:rsid w:val="000274FE"/>
    <w:rsid w:val="00027620"/>
    <w:rsid w:val="000301C6"/>
    <w:rsid w:val="0003038F"/>
    <w:rsid w:val="0003041A"/>
    <w:rsid w:val="00030434"/>
    <w:rsid w:val="0003044B"/>
    <w:rsid w:val="00030E8E"/>
    <w:rsid w:val="0003149D"/>
    <w:rsid w:val="000322E1"/>
    <w:rsid w:val="00033482"/>
    <w:rsid w:val="00033867"/>
    <w:rsid w:val="00033D84"/>
    <w:rsid w:val="00034031"/>
    <w:rsid w:val="000341EE"/>
    <w:rsid w:val="00035229"/>
    <w:rsid w:val="00035347"/>
    <w:rsid w:val="000354E6"/>
    <w:rsid w:val="00035A59"/>
    <w:rsid w:val="00035A8F"/>
    <w:rsid w:val="00035D6E"/>
    <w:rsid w:val="000362FB"/>
    <w:rsid w:val="0003648F"/>
    <w:rsid w:val="0003667B"/>
    <w:rsid w:val="000367CB"/>
    <w:rsid w:val="00036CF1"/>
    <w:rsid w:val="00036F39"/>
    <w:rsid w:val="0003700A"/>
    <w:rsid w:val="00037155"/>
    <w:rsid w:val="000375C3"/>
    <w:rsid w:val="00037714"/>
    <w:rsid w:val="000378BA"/>
    <w:rsid w:val="00037A21"/>
    <w:rsid w:val="00037D75"/>
    <w:rsid w:val="00040331"/>
    <w:rsid w:val="000403C4"/>
    <w:rsid w:val="00040589"/>
    <w:rsid w:val="0004070F"/>
    <w:rsid w:val="00040CC8"/>
    <w:rsid w:val="000415C4"/>
    <w:rsid w:val="000416A6"/>
    <w:rsid w:val="00041B8A"/>
    <w:rsid w:val="00041CDE"/>
    <w:rsid w:val="00041E26"/>
    <w:rsid w:val="00042A63"/>
    <w:rsid w:val="000439AD"/>
    <w:rsid w:val="00043A51"/>
    <w:rsid w:val="00043B9D"/>
    <w:rsid w:val="00043D8D"/>
    <w:rsid w:val="000440FD"/>
    <w:rsid w:val="00044378"/>
    <w:rsid w:val="0004459E"/>
    <w:rsid w:val="000447A5"/>
    <w:rsid w:val="00044D02"/>
    <w:rsid w:val="00044DE0"/>
    <w:rsid w:val="000450A3"/>
    <w:rsid w:val="000451FB"/>
    <w:rsid w:val="0004528E"/>
    <w:rsid w:val="00045E9C"/>
    <w:rsid w:val="00046B6F"/>
    <w:rsid w:val="00046C55"/>
    <w:rsid w:val="00046C78"/>
    <w:rsid w:val="00046D33"/>
    <w:rsid w:val="00047590"/>
    <w:rsid w:val="00047E94"/>
    <w:rsid w:val="00050022"/>
    <w:rsid w:val="000505C0"/>
    <w:rsid w:val="00050788"/>
    <w:rsid w:val="000509A6"/>
    <w:rsid w:val="00051965"/>
    <w:rsid w:val="00051A87"/>
    <w:rsid w:val="0005202F"/>
    <w:rsid w:val="00052282"/>
    <w:rsid w:val="0005277F"/>
    <w:rsid w:val="00052D07"/>
    <w:rsid w:val="00052F55"/>
    <w:rsid w:val="00052F72"/>
    <w:rsid w:val="00053110"/>
    <w:rsid w:val="0005345C"/>
    <w:rsid w:val="00053566"/>
    <w:rsid w:val="000540A2"/>
    <w:rsid w:val="000542B1"/>
    <w:rsid w:val="0005448A"/>
    <w:rsid w:val="000544C4"/>
    <w:rsid w:val="00054734"/>
    <w:rsid w:val="000551F5"/>
    <w:rsid w:val="00055684"/>
    <w:rsid w:val="00055927"/>
    <w:rsid w:val="00055B17"/>
    <w:rsid w:val="00056503"/>
    <w:rsid w:val="00056974"/>
    <w:rsid w:val="00056EF5"/>
    <w:rsid w:val="0005714E"/>
    <w:rsid w:val="00057828"/>
    <w:rsid w:val="000578FB"/>
    <w:rsid w:val="00057CCE"/>
    <w:rsid w:val="0006039B"/>
    <w:rsid w:val="00060728"/>
    <w:rsid w:val="00060899"/>
    <w:rsid w:val="00060D51"/>
    <w:rsid w:val="00061120"/>
    <w:rsid w:val="00061509"/>
    <w:rsid w:val="00061A77"/>
    <w:rsid w:val="00061B9C"/>
    <w:rsid w:val="00061FB8"/>
    <w:rsid w:val="000622C3"/>
    <w:rsid w:val="00062332"/>
    <w:rsid w:val="00062BFC"/>
    <w:rsid w:val="00062C81"/>
    <w:rsid w:val="00062DB4"/>
    <w:rsid w:val="00063AB7"/>
    <w:rsid w:val="00063B52"/>
    <w:rsid w:val="0006415D"/>
    <w:rsid w:val="0006437F"/>
    <w:rsid w:val="00064520"/>
    <w:rsid w:val="00064602"/>
    <w:rsid w:val="00064656"/>
    <w:rsid w:val="000648BF"/>
    <w:rsid w:val="00064C32"/>
    <w:rsid w:val="00064CBD"/>
    <w:rsid w:val="000655FD"/>
    <w:rsid w:val="00065CEA"/>
    <w:rsid w:val="00065D86"/>
    <w:rsid w:val="00066486"/>
    <w:rsid w:val="0006653D"/>
    <w:rsid w:val="00066A5C"/>
    <w:rsid w:val="00066C05"/>
    <w:rsid w:val="00066E87"/>
    <w:rsid w:val="0006708B"/>
    <w:rsid w:val="000670BF"/>
    <w:rsid w:val="000671A5"/>
    <w:rsid w:val="0006773A"/>
    <w:rsid w:val="00067A03"/>
    <w:rsid w:val="00067CDA"/>
    <w:rsid w:val="000703E1"/>
    <w:rsid w:val="00070448"/>
    <w:rsid w:val="000706AA"/>
    <w:rsid w:val="0007102C"/>
    <w:rsid w:val="00071577"/>
    <w:rsid w:val="0007165A"/>
    <w:rsid w:val="000718D1"/>
    <w:rsid w:val="000719EB"/>
    <w:rsid w:val="00071D14"/>
    <w:rsid w:val="00072175"/>
    <w:rsid w:val="0007267B"/>
    <w:rsid w:val="0007306A"/>
    <w:rsid w:val="00073196"/>
    <w:rsid w:val="000733C0"/>
    <w:rsid w:val="00073F03"/>
    <w:rsid w:val="00073F4F"/>
    <w:rsid w:val="000740E3"/>
    <w:rsid w:val="0007458D"/>
    <w:rsid w:val="000745F0"/>
    <w:rsid w:val="00074649"/>
    <w:rsid w:val="00074947"/>
    <w:rsid w:val="0007498C"/>
    <w:rsid w:val="00074D4A"/>
    <w:rsid w:val="00075C77"/>
    <w:rsid w:val="00076A8B"/>
    <w:rsid w:val="000774BE"/>
    <w:rsid w:val="00077629"/>
    <w:rsid w:val="00077803"/>
    <w:rsid w:val="000779C7"/>
    <w:rsid w:val="00077CDF"/>
    <w:rsid w:val="00077CE6"/>
    <w:rsid w:val="00080025"/>
    <w:rsid w:val="00080103"/>
    <w:rsid w:val="00080262"/>
    <w:rsid w:val="00080624"/>
    <w:rsid w:val="00080825"/>
    <w:rsid w:val="000813FA"/>
    <w:rsid w:val="00081CE5"/>
    <w:rsid w:val="000821A5"/>
    <w:rsid w:val="00082711"/>
    <w:rsid w:val="00082BE4"/>
    <w:rsid w:val="00082E52"/>
    <w:rsid w:val="000832C0"/>
    <w:rsid w:val="000835D0"/>
    <w:rsid w:val="000838C3"/>
    <w:rsid w:val="00083B3D"/>
    <w:rsid w:val="00083D47"/>
    <w:rsid w:val="00083E44"/>
    <w:rsid w:val="00083EFB"/>
    <w:rsid w:val="0008465F"/>
    <w:rsid w:val="00084DBA"/>
    <w:rsid w:val="000856E8"/>
    <w:rsid w:val="00085E2C"/>
    <w:rsid w:val="000863F1"/>
    <w:rsid w:val="00086695"/>
    <w:rsid w:val="000869F5"/>
    <w:rsid w:val="00086EAD"/>
    <w:rsid w:val="00086ECE"/>
    <w:rsid w:val="00087145"/>
    <w:rsid w:val="0008773A"/>
    <w:rsid w:val="00087E07"/>
    <w:rsid w:val="00087F85"/>
    <w:rsid w:val="000907A5"/>
    <w:rsid w:val="000908B1"/>
    <w:rsid w:val="000909E1"/>
    <w:rsid w:val="00090A8C"/>
    <w:rsid w:val="00090D74"/>
    <w:rsid w:val="00091178"/>
    <w:rsid w:val="000911D2"/>
    <w:rsid w:val="000915DE"/>
    <w:rsid w:val="000921CA"/>
    <w:rsid w:val="0009223A"/>
    <w:rsid w:val="0009236C"/>
    <w:rsid w:val="0009269F"/>
    <w:rsid w:val="00092753"/>
    <w:rsid w:val="0009287F"/>
    <w:rsid w:val="0009314C"/>
    <w:rsid w:val="0009314F"/>
    <w:rsid w:val="0009399D"/>
    <w:rsid w:val="00093B90"/>
    <w:rsid w:val="00093BC6"/>
    <w:rsid w:val="00093F8F"/>
    <w:rsid w:val="000948EF"/>
    <w:rsid w:val="00094939"/>
    <w:rsid w:val="00094CB9"/>
    <w:rsid w:val="00095707"/>
    <w:rsid w:val="00095B3E"/>
    <w:rsid w:val="000960DD"/>
    <w:rsid w:val="000961DB"/>
    <w:rsid w:val="00096CAE"/>
    <w:rsid w:val="00096D31"/>
    <w:rsid w:val="00096F9B"/>
    <w:rsid w:val="00097115"/>
    <w:rsid w:val="00097214"/>
    <w:rsid w:val="00097707"/>
    <w:rsid w:val="00097D69"/>
    <w:rsid w:val="000A05B1"/>
    <w:rsid w:val="000A06C2"/>
    <w:rsid w:val="000A0780"/>
    <w:rsid w:val="000A0831"/>
    <w:rsid w:val="000A0883"/>
    <w:rsid w:val="000A0A48"/>
    <w:rsid w:val="000A0B7E"/>
    <w:rsid w:val="000A0BCF"/>
    <w:rsid w:val="000A104F"/>
    <w:rsid w:val="000A1781"/>
    <w:rsid w:val="000A17C6"/>
    <w:rsid w:val="000A1CE5"/>
    <w:rsid w:val="000A1E29"/>
    <w:rsid w:val="000A1EA1"/>
    <w:rsid w:val="000A25FE"/>
    <w:rsid w:val="000A3938"/>
    <w:rsid w:val="000A3CB4"/>
    <w:rsid w:val="000A4DE8"/>
    <w:rsid w:val="000A4E0B"/>
    <w:rsid w:val="000A4F08"/>
    <w:rsid w:val="000A5583"/>
    <w:rsid w:val="000A5780"/>
    <w:rsid w:val="000A59DB"/>
    <w:rsid w:val="000A5BA6"/>
    <w:rsid w:val="000A67D9"/>
    <w:rsid w:val="000A71B6"/>
    <w:rsid w:val="000A796E"/>
    <w:rsid w:val="000A7B0D"/>
    <w:rsid w:val="000A7FA4"/>
    <w:rsid w:val="000B026B"/>
    <w:rsid w:val="000B08D7"/>
    <w:rsid w:val="000B0907"/>
    <w:rsid w:val="000B1268"/>
    <w:rsid w:val="000B141F"/>
    <w:rsid w:val="000B1534"/>
    <w:rsid w:val="000B1EB8"/>
    <w:rsid w:val="000B2019"/>
    <w:rsid w:val="000B22B2"/>
    <w:rsid w:val="000B2EA0"/>
    <w:rsid w:val="000B35C2"/>
    <w:rsid w:val="000B43BE"/>
    <w:rsid w:val="000B45EE"/>
    <w:rsid w:val="000B4ABA"/>
    <w:rsid w:val="000B4C5A"/>
    <w:rsid w:val="000B5093"/>
    <w:rsid w:val="000B54C4"/>
    <w:rsid w:val="000B5522"/>
    <w:rsid w:val="000B5B81"/>
    <w:rsid w:val="000B5EB4"/>
    <w:rsid w:val="000B5F4D"/>
    <w:rsid w:val="000B6818"/>
    <w:rsid w:val="000B6B65"/>
    <w:rsid w:val="000B6B89"/>
    <w:rsid w:val="000B6C01"/>
    <w:rsid w:val="000B6ECF"/>
    <w:rsid w:val="000B6F40"/>
    <w:rsid w:val="000B7158"/>
    <w:rsid w:val="000B72A1"/>
    <w:rsid w:val="000B72E7"/>
    <w:rsid w:val="000B75CB"/>
    <w:rsid w:val="000B7C68"/>
    <w:rsid w:val="000B7D46"/>
    <w:rsid w:val="000C0017"/>
    <w:rsid w:val="000C00DC"/>
    <w:rsid w:val="000C041B"/>
    <w:rsid w:val="000C0E48"/>
    <w:rsid w:val="000C11A0"/>
    <w:rsid w:val="000C13C8"/>
    <w:rsid w:val="000C1914"/>
    <w:rsid w:val="000C1FEB"/>
    <w:rsid w:val="000C208F"/>
    <w:rsid w:val="000C21A3"/>
    <w:rsid w:val="000C24DD"/>
    <w:rsid w:val="000C3006"/>
    <w:rsid w:val="000C3070"/>
    <w:rsid w:val="000C34C0"/>
    <w:rsid w:val="000C375B"/>
    <w:rsid w:val="000C3BCD"/>
    <w:rsid w:val="000C3E30"/>
    <w:rsid w:val="000C3E55"/>
    <w:rsid w:val="000C4DF0"/>
    <w:rsid w:val="000C54FB"/>
    <w:rsid w:val="000C5610"/>
    <w:rsid w:val="000C5613"/>
    <w:rsid w:val="000C59F0"/>
    <w:rsid w:val="000C5C06"/>
    <w:rsid w:val="000C5D37"/>
    <w:rsid w:val="000C5FAC"/>
    <w:rsid w:val="000C649E"/>
    <w:rsid w:val="000C6549"/>
    <w:rsid w:val="000C75D0"/>
    <w:rsid w:val="000C76D0"/>
    <w:rsid w:val="000C7729"/>
    <w:rsid w:val="000D050E"/>
    <w:rsid w:val="000D0B70"/>
    <w:rsid w:val="000D1203"/>
    <w:rsid w:val="000D15E5"/>
    <w:rsid w:val="000D1829"/>
    <w:rsid w:val="000D240F"/>
    <w:rsid w:val="000D2584"/>
    <w:rsid w:val="000D28E5"/>
    <w:rsid w:val="000D2943"/>
    <w:rsid w:val="000D3EF1"/>
    <w:rsid w:val="000D47E8"/>
    <w:rsid w:val="000D5248"/>
    <w:rsid w:val="000D54D1"/>
    <w:rsid w:val="000D54E9"/>
    <w:rsid w:val="000D581D"/>
    <w:rsid w:val="000D5974"/>
    <w:rsid w:val="000D5CA7"/>
    <w:rsid w:val="000D6067"/>
    <w:rsid w:val="000D674A"/>
    <w:rsid w:val="000D69ED"/>
    <w:rsid w:val="000D6C73"/>
    <w:rsid w:val="000D7885"/>
    <w:rsid w:val="000D7C2B"/>
    <w:rsid w:val="000E029D"/>
    <w:rsid w:val="000E0C12"/>
    <w:rsid w:val="000E0F16"/>
    <w:rsid w:val="000E0F4C"/>
    <w:rsid w:val="000E16E3"/>
    <w:rsid w:val="000E1CBE"/>
    <w:rsid w:val="000E1F5C"/>
    <w:rsid w:val="000E23DA"/>
    <w:rsid w:val="000E2724"/>
    <w:rsid w:val="000E2905"/>
    <w:rsid w:val="000E2B78"/>
    <w:rsid w:val="000E3029"/>
    <w:rsid w:val="000E38D7"/>
    <w:rsid w:val="000E4B60"/>
    <w:rsid w:val="000E4BF9"/>
    <w:rsid w:val="000E501D"/>
    <w:rsid w:val="000E556B"/>
    <w:rsid w:val="000E58C3"/>
    <w:rsid w:val="000E5B66"/>
    <w:rsid w:val="000E5CBD"/>
    <w:rsid w:val="000E6BCF"/>
    <w:rsid w:val="000E7249"/>
    <w:rsid w:val="000E779C"/>
    <w:rsid w:val="000E7946"/>
    <w:rsid w:val="000E795A"/>
    <w:rsid w:val="000E7A25"/>
    <w:rsid w:val="000E7A9C"/>
    <w:rsid w:val="000E7ECD"/>
    <w:rsid w:val="000F0120"/>
    <w:rsid w:val="000F0E90"/>
    <w:rsid w:val="000F1EF6"/>
    <w:rsid w:val="000F2474"/>
    <w:rsid w:val="000F2E84"/>
    <w:rsid w:val="000F32D3"/>
    <w:rsid w:val="000F37AC"/>
    <w:rsid w:val="000F3B8C"/>
    <w:rsid w:val="000F3D86"/>
    <w:rsid w:val="000F4941"/>
    <w:rsid w:val="000F4AD6"/>
    <w:rsid w:val="000F4C9C"/>
    <w:rsid w:val="000F55B1"/>
    <w:rsid w:val="000F5EC1"/>
    <w:rsid w:val="000F5F49"/>
    <w:rsid w:val="000F61B3"/>
    <w:rsid w:val="000F637D"/>
    <w:rsid w:val="000F6960"/>
    <w:rsid w:val="000F6A98"/>
    <w:rsid w:val="000F6AA6"/>
    <w:rsid w:val="000F6B72"/>
    <w:rsid w:val="000F6CF2"/>
    <w:rsid w:val="000F7788"/>
    <w:rsid w:val="000F7C59"/>
    <w:rsid w:val="000F7DE5"/>
    <w:rsid w:val="00100C9D"/>
    <w:rsid w:val="00100E6F"/>
    <w:rsid w:val="00100ED2"/>
    <w:rsid w:val="001013A2"/>
    <w:rsid w:val="0010158B"/>
    <w:rsid w:val="001019F3"/>
    <w:rsid w:val="00101EE5"/>
    <w:rsid w:val="00102096"/>
    <w:rsid w:val="0010240C"/>
    <w:rsid w:val="00102741"/>
    <w:rsid w:val="00102B19"/>
    <w:rsid w:val="0010339A"/>
    <w:rsid w:val="001034CF"/>
    <w:rsid w:val="00103C60"/>
    <w:rsid w:val="00103EB3"/>
    <w:rsid w:val="00104A42"/>
    <w:rsid w:val="00104C8C"/>
    <w:rsid w:val="00104D14"/>
    <w:rsid w:val="00104D9E"/>
    <w:rsid w:val="001050AD"/>
    <w:rsid w:val="001052C6"/>
    <w:rsid w:val="00105BDC"/>
    <w:rsid w:val="0010621D"/>
    <w:rsid w:val="001063AB"/>
    <w:rsid w:val="0010659D"/>
    <w:rsid w:val="0010663C"/>
    <w:rsid w:val="001068EF"/>
    <w:rsid w:val="00106942"/>
    <w:rsid w:val="00106A21"/>
    <w:rsid w:val="0010731F"/>
    <w:rsid w:val="0010741A"/>
    <w:rsid w:val="00107C51"/>
    <w:rsid w:val="00107F15"/>
    <w:rsid w:val="00110817"/>
    <w:rsid w:val="0011085D"/>
    <w:rsid w:val="00110C29"/>
    <w:rsid w:val="00110CA6"/>
    <w:rsid w:val="00111558"/>
    <w:rsid w:val="00111C1C"/>
    <w:rsid w:val="001125C5"/>
    <w:rsid w:val="0011286D"/>
    <w:rsid w:val="00112AB4"/>
    <w:rsid w:val="00112B6A"/>
    <w:rsid w:val="00112E6E"/>
    <w:rsid w:val="00113041"/>
    <w:rsid w:val="0011319D"/>
    <w:rsid w:val="00113D74"/>
    <w:rsid w:val="00114246"/>
    <w:rsid w:val="001142BA"/>
    <w:rsid w:val="00114358"/>
    <w:rsid w:val="00114365"/>
    <w:rsid w:val="00114DCB"/>
    <w:rsid w:val="0011507E"/>
    <w:rsid w:val="001159FF"/>
    <w:rsid w:val="00116619"/>
    <w:rsid w:val="00116919"/>
    <w:rsid w:val="00116BF5"/>
    <w:rsid w:val="00116DC7"/>
    <w:rsid w:val="00116DEF"/>
    <w:rsid w:val="00116FE5"/>
    <w:rsid w:val="00117118"/>
    <w:rsid w:val="0011756D"/>
    <w:rsid w:val="001178A9"/>
    <w:rsid w:val="001200E7"/>
    <w:rsid w:val="0012012C"/>
    <w:rsid w:val="00120398"/>
    <w:rsid w:val="0012087A"/>
    <w:rsid w:val="001208CF"/>
    <w:rsid w:val="00120F06"/>
    <w:rsid w:val="001213EF"/>
    <w:rsid w:val="00121C24"/>
    <w:rsid w:val="00121D7C"/>
    <w:rsid w:val="00121F6F"/>
    <w:rsid w:val="0012220F"/>
    <w:rsid w:val="00122AFA"/>
    <w:rsid w:val="00122C39"/>
    <w:rsid w:val="00123034"/>
    <w:rsid w:val="00123A4D"/>
    <w:rsid w:val="00123BD1"/>
    <w:rsid w:val="00123ED8"/>
    <w:rsid w:val="001241F8"/>
    <w:rsid w:val="00124A88"/>
    <w:rsid w:val="00124B7D"/>
    <w:rsid w:val="00124C96"/>
    <w:rsid w:val="00124D94"/>
    <w:rsid w:val="0012509F"/>
    <w:rsid w:val="001252EF"/>
    <w:rsid w:val="00125556"/>
    <w:rsid w:val="00125A2B"/>
    <w:rsid w:val="00125AE5"/>
    <w:rsid w:val="00126211"/>
    <w:rsid w:val="001262EA"/>
    <w:rsid w:val="00126538"/>
    <w:rsid w:val="00126E62"/>
    <w:rsid w:val="001270BE"/>
    <w:rsid w:val="001275F4"/>
    <w:rsid w:val="001278E0"/>
    <w:rsid w:val="001278FC"/>
    <w:rsid w:val="00127A55"/>
    <w:rsid w:val="00127ABD"/>
    <w:rsid w:val="00127DF3"/>
    <w:rsid w:val="00130212"/>
    <w:rsid w:val="0013072D"/>
    <w:rsid w:val="0013083D"/>
    <w:rsid w:val="001308B1"/>
    <w:rsid w:val="001308C6"/>
    <w:rsid w:val="00130BD5"/>
    <w:rsid w:val="00130D0D"/>
    <w:rsid w:val="00130E58"/>
    <w:rsid w:val="0013114D"/>
    <w:rsid w:val="0013142C"/>
    <w:rsid w:val="001315A8"/>
    <w:rsid w:val="00131BE4"/>
    <w:rsid w:val="00131C32"/>
    <w:rsid w:val="00131D97"/>
    <w:rsid w:val="00132FA9"/>
    <w:rsid w:val="001334E0"/>
    <w:rsid w:val="0013415B"/>
    <w:rsid w:val="00134E07"/>
    <w:rsid w:val="0013523B"/>
    <w:rsid w:val="00135584"/>
    <w:rsid w:val="001367F5"/>
    <w:rsid w:val="00136BCA"/>
    <w:rsid w:val="00136C70"/>
    <w:rsid w:val="00136CEC"/>
    <w:rsid w:val="00137169"/>
    <w:rsid w:val="00137401"/>
    <w:rsid w:val="0013765F"/>
    <w:rsid w:val="00137EF1"/>
    <w:rsid w:val="001407FE"/>
    <w:rsid w:val="001408CC"/>
    <w:rsid w:val="00141004"/>
    <w:rsid w:val="00141595"/>
    <w:rsid w:val="00141A38"/>
    <w:rsid w:val="00141AB7"/>
    <w:rsid w:val="00141B69"/>
    <w:rsid w:val="00142212"/>
    <w:rsid w:val="001423A4"/>
    <w:rsid w:val="001428B7"/>
    <w:rsid w:val="001429A2"/>
    <w:rsid w:val="00142AE7"/>
    <w:rsid w:val="00142B22"/>
    <w:rsid w:val="00142F79"/>
    <w:rsid w:val="00143170"/>
    <w:rsid w:val="00143485"/>
    <w:rsid w:val="0014373B"/>
    <w:rsid w:val="00144760"/>
    <w:rsid w:val="001448D4"/>
    <w:rsid w:val="00144B47"/>
    <w:rsid w:val="00144C17"/>
    <w:rsid w:val="001455DB"/>
    <w:rsid w:val="00145C2F"/>
    <w:rsid w:val="00145ECC"/>
    <w:rsid w:val="0014628C"/>
    <w:rsid w:val="00146AC3"/>
    <w:rsid w:val="00146CD8"/>
    <w:rsid w:val="00147446"/>
    <w:rsid w:val="00147BEE"/>
    <w:rsid w:val="00150175"/>
    <w:rsid w:val="0015059D"/>
    <w:rsid w:val="0015061C"/>
    <w:rsid w:val="001509BB"/>
    <w:rsid w:val="00150A47"/>
    <w:rsid w:val="00151084"/>
    <w:rsid w:val="001511EE"/>
    <w:rsid w:val="00151616"/>
    <w:rsid w:val="0015180D"/>
    <w:rsid w:val="00152114"/>
    <w:rsid w:val="00152B57"/>
    <w:rsid w:val="00152F5E"/>
    <w:rsid w:val="00152FF2"/>
    <w:rsid w:val="0015359A"/>
    <w:rsid w:val="0015360B"/>
    <w:rsid w:val="00153BDD"/>
    <w:rsid w:val="001541E5"/>
    <w:rsid w:val="00154220"/>
    <w:rsid w:val="0015427D"/>
    <w:rsid w:val="00154388"/>
    <w:rsid w:val="00154568"/>
    <w:rsid w:val="00154707"/>
    <w:rsid w:val="001548D1"/>
    <w:rsid w:val="001549E4"/>
    <w:rsid w:val="00154B11"/>
    <w:rsid w:val="00154EB3"/>
    <w:rsid w:val="00155035"/>
    <w:rsid w:val="001556ED"/>
    <w:rsid w:val="00155FD1"/>
    <w:rsid w:val="001560D9"/>
    <w:rsid w:val="001561E6"/>
    <w:rsid w:val="001562B6"/>
    <w:rsid w:val="001564C1"/>
    <w:rsid w:val="0015675C"/>
    <w:rsid w:val="001567A5"/>
    <w:rsid w:val="00156F2D"/>
    <w:rsid w:val="001575F6"/>
    <w:rsid w:val="00157A5F"/>
    <w:rsid w:val="00160012"/>
    <w:rsid w:val="001603AD"/>
    <w:rsid w:val="001607A9"/>
    <w:rsid w:val="001607D2"/>
    <w:rsid w:val="00160F2B"/>
    <w:rsid w:val="0016153E"/>
    <w:rsid w:val="0016187D"/>
    <w:rsid w:val="00161887"/>
    <w:rsid w:val="00161C52"/>
    <w:rsid w:val="00161DA0"/>
    <w:rsid w:val="00162379"/>
    <w:rsid w:val="00162AAE"/>
    <w:rsid w:val="00162C62"/>
    <w:rsid w:val="00162EF9"/>
    <w:rsid w:val="00162F0C"/>
    <w:rsid w:val="00163429"/>
    <w:rsid w:val="0016355C"/>
    <w:rsid w:val="00163651"/>
    <w:rsid w:val="00163E3B"/>
    <w:rsid w:val="00163E86"/>
    <w:rsid w:val="0016407C"/>
    <w:rsid w:val="00164621"/>
    <w:rsid w:val="00164C97"/>
    <w:rsid w:val="00164D1F"/>
    <w:rsid w:val="0016521B"/>
    <w:rsid w:val="001652DD"/>
    <w:rsid w:val="0016535A"/>
    <w:rsid w:val="0016568A"/>
    <w:rsid w:val="001657D1"/>
    <w:rsid w:val="0016587E"/>
    <w:rsid w:val="00165F05"/>
    <w:rsid w:val="00166108"/>
    <w:rsid w:val="001663CA"/>
    <w:rsid w:val="001665B6"/>
    <w:rsid w:val="00166906"/>
    <w:rsid w:val="00166AF9"/>
    <w:rsid w:val="00166B48"/>
    <w:rsid w:val="00167721"/>
    <w:rsid w:val="00170199"/>
    <w:rsid w:val="00170477"/>
    <w:rsid w:val="0017069A"/>
    <w:rsid w:val="00170AA7"/>
    <w:rsid w:val="00170C6A"/>
    <w:rsid w:val="00171085"/>
    <w:rsid w:val="001711DC"/>
    <w:rsid w:val="0017153A"/>
    <w:rsid w:val="00171D05"/>
    <w:rsid w:val="0017224F"/>
    <w:rsid w:val="0017296A"/>
    <w:rsid w:val="00172F90"/>
    <w:rsid w:val="00172FC3"/>
    <w:rsid w:val="0017307F"/>
    <w:rsid w:val="0017334A"/>
    <w:rsid w:val="001733AE"/>
    <w:rsid w:val="00173471"/>
    <w:rsid w:val="001735F4"/>
    <w:rsid w:val="00173AA7"/>
    <w:rsid w:val="00173AF5"/>
    <w:rsid w:val="00173B14"/>
    <w:rsid w:val="00173D29"/>
    <w:rsid w:val="00173D44"/>
    <w:rsid w:val="00173F3D"/>
    <w:rsid w:val="001750F5"/>
    <w:rsid w:val="00175855"/>
    <w:rsid w:val="001761F9"/>
    <w:rsid w:val="00176897"/>
    <w:rsid w:val="00176BDE"/>
    <w:rsid w:val="00176D40"/>
    <w:rsid w:val="00177957"/>
    <w:rsid w:val="00177C6B"/>
    <w:rsid w:val="00177C96"/>
    <w:rsid w:val="00180658"/>
    <w:rsid w:val="00180A45"/>
    <w:rsid w:val="00180B77"/>
    <w:rsid w:val="00180CF4"/>
    <w:rsid w:val="001819F4"/>
    <w:rsid w:val="00181C95"/>
    <w:rsid w:val="00181FEE"/>
    <w:rsid w:val="00181FF7"/>
    <w:rsid w:val="001820F7"/>
    <w:rsid w:val="00182620"/>
    <w:rsid w:val="00182639"/>
    <w:rsid w:val="00182A04"/>
    <w:rsid w:val="00182CE5"/>
    <w:rsid w:val="00182DC1"/>
    <w:rsid w:val="00184927"/>
    <w:rsid w:val="0018508C"/>
    <w:rsid w:val="0018509F"/>
    <w:rsid w:val="00185306"/>
    <w:rsid w:val="00185471"/>
    <w:rsid w:val="00185953"/>
    <w:rsid w:val="00185D67"/>
    <w:rsid w:val="001863EF"/>
    <w:rsid w:val="001863FC"/>
    <w:rsid w:val="001865B2"/>
    <w:rsid w:val="00186AAC"/>
    <w:rsid w:val="001870F4"/>
    <w:rsid w:val="0018735D"/>
    <w:rsid w:val="00187C03"/>
    <w:rsid w:val="00190076"/>
    <w:rsid w:val="00190223"/>
    <w:rsid w:val="001906AB"/>
    <w:rsid w:val="00190BF6"/>
    <w:rsid w:val="00190C7A"/>
    <w:rsid w:val="00190FB4"/>
    <w:rsid w:val="0019110D"/>
    <w:rsid w:val="001913CB"/>
    <w:rsid w:val="00191409"/>
    <w:rsid w:val="00191611"/>
    <w:rsid w:val="00191876"/>
    <w:rsid w:val="00191BC9"/>
    <w:rsid w:val="00191DAE"/>
    <w:rsid w:val="0019231A"/>
    <w:rsid w:val="0019288B"/>
    <w:rsid w:val="00193232"/>
    <w:rsid w:val="001932D5"/>
    <w:rsid w:val="00193CA8"/>
    <w:rsid w:val="00193F33"/>
    <w:rsid w:val="00194151"/>
    <w:rsid w:val="0019443C"/>
    <w:rsid w:val="00194528"/>
    <w:rsid w:val="001947BD"/>
    <w:rsid w:val="001947D6"/>
    <w:rsid w:val="00195B97"/>
    <w:rsid w:val="00195F5D"/>
    <w:rsid w:val="001960BB"/>
    <w:rsid w:val="00196415"/>
    <w:rsid w:val="0019654A"/>
    <w:rsid w:val="001969E2"/>
    <w:rsid w:val="00196D5B"/>
    <w:rsid w:val="001970BF"/>
    <w:rsid w:val="0019744F"/>
    <w:rsid w:val="001A01A0"/>
    <w:rsid w:val="001A01F3"/>
    <w:rsid w:val="001A03A7"/>
    <w:rsid w:val="001A051A"/>
    <w:rsid w:val="001A0858"/>
    <w:rsid w:val="001A0933"/>
    <w:rsid w:val="001A1338"/>
    <w:rsid w:val="001A17F7"/>
    <w:rsid w:val="001A1897"/>
    <w:rsid w:val="001A1B21"/>
    <w:rsid w:val="001A21B4"/>
    <w:rsid w:val="001A30F6"/>
    <w:rsid w:val="001A34EE"/>
    <w:rsid w:val="001A381F"/>
    <w:rsid w:val="001A3C67"/>
    <w:rsid w:val="001A3E51"/>
    <w:rsid w:val="001A421E"/>
    <w:rsid w:val="001A4431"/>
    <w:rsid w:val="001A4822"/>
    <w:rsid w:val="001A482D"/>
    <w:rsid w:val="001A487D"/>
    <w:rsid w:val="001A4B20"/>
    <w:rsid w:val="001A4D7B"/>
    <w:rsid w:val="001A4EDE"/>
    <w:rsid w:val="001A5471"/>
    <w:rsid w:val="001A594D"/>
    <w:rsid w:val="001A5A1B"/>
    <w:rsid w:val="001A61A0"/>
    <w:rsid w:val="001A65F0"/>
    <w:rsid w:val="001A67AD"/>
    <w:rsid w:val="001A6835"/>
    <w:rsid w:val="001A6DBF"/>
    <w:rsid w:val="001A6E2D"/>
    <w:rsid w:val="001A6F05"/>
    <w:rsid w:val="001A701A"/>
    <w:rsid w:val="001A7064"/>
    <w:rsid w:val="001A7C8E"/>
    <w:rsid w:val="001A7E0E"/>
    <w:rsid w:val="001B0109"/>
    <w:rsid w:val="001B03DE"/>
    <w:rsid w:val="001B086E"/>
    <w:rsid w:val="001B0A1F"/>
    <w:rsid w:val="001B0ED0"/>
    <w:rsid w:val="001B12CB"/>
    <w:rsid w:val="001B1346"/>
    <w:rsid w:val="001B1432"/>
    <w:rsid w:val="001B1DB2"/>
    <w:rsid w:val="001B1F51"/>
    <w:rsid w:val="001B2A26"/>
    <w:rsid w:val="001B2AF8"/>
    <w:rsid w:val="001B2C72"/>
    <w:rsid w:val="001B319A"/>
    <w:rsid w:val="001B3219"/>
    <w:rsid w:val="001B3CE6"/>
    <w:rsid w:val="001B3DED"/>
    <w:rsid w:val="001B3E23"/>
    <w:rsid w:val="001B42C0"/>
    <w:rsid w:val="001B436D"/>
    <w:rsid w:val="001B44F4"/>
    <w:rsid w:val="001B4511"/>
    <w:rsid w:val="001B4F1F"/>
    <w:rsid w:val="001B4F5A"/>
    <w:rsid w:val="001B5189"/>
    <w:rsid w:val="001B5696"/>
    <w:rsid w:val="001B56C4"/>
    <w:rsid w:val="001B5A35"/>
    <w:rsid w:val="001B5A66"/>
    <w:rsid w:val="001B5D68"/>
    <w:rsid w:val="001B5DD9"/>
    <w:rsid w:val="001B60E7"/>
    <w:rsid w:val="001B6172"/>
    <w:rsid w:val="001B63B1"/>
    <w:rsid w:val="001B67E3"/>
    <w:rsid w:val="001B6FEA"/>
    <w:rsid w:val="001B721D"/>
    <w:rsid w:val="001B72EF"/>
    <w:rsid w:val="001B7323"/>
    <w:rsid w:val="001B75C3"/>
    <w:rsid w:val="001C0022"/>
    <w:rsid w:val="001C0235"/>
    <w:rsid w:val="001C049F"/>
    <w:rsid w:val="001C084D"/>
    <w:rsid w:val="001C08A6"/>
    <w:rsid w:val="001C10DE"/>
    <w:rsid w:val="001C1526"/>
    <w:rsid w:val="001C156D"/>
    <w:rsid w:val="001C1972"/>
    <w:rsid w:val="001C1A9D"/>
    <w:rsid w:val="001C201F"/>
    <w:rsid w:val="001C2181"/>
    <w:rsid w:val="001C2369"/>
    <w:rsid w:val="001C253F"/>
    <w:rsid w:val="001C2616"/>
    <w:rsid w:val="001C2C14"/>
    <w:rsid w:val="001C3A18"/>
    <w:rsid w:val="001C3B1F"/>
    <w:rsid w:val="001C3C91"/>
    <w:rsid w:val="001C3CD6"/>
    <w:rsid w:val="001C3D04"/>
    <w:rsid w:val="001C46DA"/>
    <w:rsid w:val="001C47C9"/>
    <w:rsid w:val="001C4806"/>
    <w:rsid w:val="001C4863"/>
    <w:rsid w:val="001C4AF0"/>
    <w:rsid w:val="001C51DE"/>
    <w:rsid w:val="001C5A0E"/>
    <w:rsid w:val="001C5C7D"/>
    <w:rsid w:val="001C60F7"/>
    <w:rsid w:val="001C61AE"/>
    <w:rsid w:val="001C650C"/>
    <w:rsid w:val="001C6710"/>
    <w:rsid w:val="001C6856"/>
    <w:rsid w:val="001C6A57"/>
    <w:rsid w:val="001C6B42"/>
    <w:rsid w:val="001C703A"/>
    <w:rsid w:val="001C77BF"/>
    <w:rsid w:val="001C7B2F"/>
    <w:rsid w:val="001D021E"/>
    <w:rsid w:val="001D0316"/>
    <w:rsid w:val="001D0324"/>
    <w:rsid w:val="001D089C"/>
    <w:rsid w:val="001D0A34"/>
    <w:rsid w:val="001D0B35"/>
    <w:rsid w:val="001D0E9C"/>
    <w:rsid w:val="001D0FB1"/>
    <w:rsid w:val="001D108B"/>
    <w:rsid w:val="001D121A"/>
    <w:rsid w:val="001D12B3"/>
    <w:rsid w:val="001D1648"/>
    <w:rsid w:val="001D1967"/>
    <w:rsid w:val="001D19F9"/>
    <w:rsid w:val="001D1DCE"/>
    <w:rsid w:val="001D2132"/>
    <w:rsid w:val="001D2209"/>
    <w:rsid w:val="001D2660"/>
    <w:rsid w:val="001D2997"/>
    <w:rsid w:val="001D29F5"/>
    <w:rsid w:val="001D2A12"/>
    <w:rsid w:val="001D33F6"/>
    <w:rsid w:val="001D34A5"/>
    <w:rsid w:val="001D3580"/>
    <w:rsid w:val="001D3889"/>
    <w:rsid w:val="001D3C60"/>
    <w:rsid w:val="001D3ECA"/>
    <w:rsid w:val="001D3F57"/>
    <w:rsid w:val="001D3FCB"/>
    <w:rsid w:val="001D4251"/>
    <w:rsid w:val="001D46BD"/>
    <w:rsid w:val="001D46EA"/>
    <w:rsid w:val="001D4B63"/>
    <w:rsid w:val="001D5554"/>
    <w:rsid w:val="001D55E6"/>
    <w:rsid w:val="001D5C2E"/>
    <w:rsid w:val="001D5CAC"/>
    <w:rsid w:val="001D5F86"/>
    <w:rsid w:val="001D619A"/>
    <w:rsid w:val="001D6C09"/>
    <w:rsid w:val="001D7009"/>
    <w:rsid w:val="001D7400"/>
    <w:rsid w:val="001D74C9"/>
    <w:rsid w:val="001D774A"/>
    <w:rsid w:val="001D7DB5"/>
    <w:rsid w:val="001D7DDF"/>
    <w:rsid w:val="001E0354"/>
    <w:rsid w:val="001E0F6B"/>
    <w:rsid w:val="001E1279"/>
    <w:rsid w:val="001E1456"/>
    <w:rsid w:val="001E1AD0"/>
    <w:rsid w:val="001E20B1"/>
    <w:rsid w:val="001E22DA"/>
    <w:rsid w:val="001E23F4"/>
    <w:rsid w:val="001E2451"/>
    <w:rsid w:val="001E24E6"/>
    <w:rsid w:val="001E257F"/>
    <w:rsid w:val="001E2AA9"/>
    <w:rsid w:val="001E2DC7"/>
    <w:rsid w:val="001E3522"/>
    <w:rsid w:val="001E3902"/>
    <w:rsid w:val="001E39EA"/>
    <w:rsid w:val="001E3B88"/>
    <w:rsid w:val="001E3F23"/>
    <w:rsid w:val="001E44C6"/>
    <w:rsid w:val="001E44CD"/>
    <w:rsid w:val="001E495D"/>
    <w:rsid w:val="001E504F"/>
    <w:rsid w:val="001E566E"/>
    <w:rsid w:val="001E5774"/>
    <w:rsid w:val="001E5794"/>
    <w:rsid w:val="001E57D3"/>
    <w:rsid w:val="001E637F"/>
    <w:rsid w:val="001E6523"/>
    <w:rsid w:val="001E65F1"/>
    <w:rsid w:val="001E6615"/>
    <w:rsid w:val="001E6CB9"/>
    <w:rsid w:val="001E6DF8"/>
    <w:rsid w:val="001E6ECB"/>
    <w:rsid w:val="001E6F00"/>
    <w:rsid w:val="001E716F"/>
    <w:rsid w:val="001E71B7"/>
    <w:rsid w:val="001E723B"/>
    <w:rsid w:val="001E748D"/>
    <w:rsid w:val="001E75DA"/>
    <w:rsid w:val="001E7E36"/>
    <w:rsid w:val="001F081E"/>
    <w:rsid w:val="001F097F"/>
    <w:rsid w:val="001F19D1"/>
    <w:rsid w:val="001F1ADB"/>
    <w:rsid w:val="001F1E80"/>
    <w:rsid w:val="001F2092"/>
    <w:rsid w:val="001F2098"/>
    <w:rsid w:val="001F2126"/>
    <w:rsid w:val="001F2609"/>
    <w:rsid w:val="001F3269"/>
    <w:rsid w:val="001F357E"/>
    <w:rsid w:val="001F38B7"/>
    <w:rsid w:val="001F3CD4"/>
    <w:rsid w:val="001F3D22"/>
    <w:rsid w:val="001F3EFD"/>
    <w:rsid w:val="001F42F0"/>
    <w:rsid w:val="001F483F"/>
    <w:rsid w:val="001F4A6F"/>
    <w:rsid w:val="001F4C8C"/>
    <w:rsid w:val="001F4E30"/>
    <w:rsid w:val="001F5207"/>
    <w:rsid w:val="001F546A"/>
    <w:rsid w:val="001F598B"/>
    <w:rsid w:val="001F5A41"/>
    <w:rsid w:val="001F638C"/>
    <w:rsid w:val="001F6873"/>
    <w:rsid w:val="001F6975"/>
    <w:rsid w:val="001F6E90"/>
    <w:rsid w:val="001F7B57"/>
    <w:rsid w:val="00200A09"/>
    <w:rsid w:val="00200F9A"/>
    <w:rsid w:val="00201213"/>
    <w:rsid w:val="0020123F"/>
    <w:rsid w:val="002014BB"/>
    <w:rsid w:val="002017C4"/>
    <w:rsid w:val="00201CBC"/>
    <w:rsid w:val="00202D5A"/>
    <w:rsid w:val="00202D5F"/>
    <w:rsid w:val="00202F9D"/>
    <w:rsid w:val="002036F1"/>
    <w:rsid w:val="00203847"/>
    <w:rsid w:val="00203954"/>
    <w:rsid w:val="00203A50"/>
    <w:rsid w:val="002043E4"/>
    <w:rsid w:val="00205D72"/>
    <w:rsid w:val="00205E4B"/>
    <w:rsid w:val="002061B3"/>
    <w:rsid w:val="00206555"/>
    <w:rsid w:val="0020662A"/>
    <w:rsid w:val="00206A1A"/>
    <w:rsid w:val="00206D65"/>
    <w:rsid w:val="00206F64"/>
    <w:rsid w:val="00207550"/>
    <w:rsid w:val="00210021"/>
    <w:rsid w:val="00210328"/>
    <w:rsid w:val="00210606"/>
    <w:rsid w:val="0021078D"/>
    <w:rsid w:val="00210C24"/>
    <w:rsid w:val="00211257"/>
    <w:rsid w:val="002116B3"/>
    <w:rsid w:val="00211728"/>
    <w:rsid w:val="00212170"/>
    <w:rsid w:val="0021235F"/>
    <w:rsid w:val="00212B4C"/>
    <w:rsid w:val="00212E58"/>
    <w:rsid w:val="002133D3"/>
    <w:rsid w:val="00213987"/>
    <w:rsid w:val="00213C01"/>
    <w:rsid w:val="00213EB6"/>
    <w:rsid w:val="00214838"/>
    <w:rsid w:val="0021520C"/>
    <w:rsid w:val="00215251"/>
    <w:rsid w:val="002152E6"/>
    <w:rsid w:val="00215376"/>
    <w:rsid w:val="002153B5"/>
    <w:rsid w:val="002159A3"/>
    <w:rsid w:val="00215BE7"/>
    <w:rsid w:val="00215F2D"/>
    <w:rsid w:val="0021625D"/>
    <w:rsid w:val="002163C3"/>
    <w:rsid w:val="00216475"/>
    <w:rsid w:val="00216723"/>
    <w:rsid w:val="00216DDE"/>
    <w:rsid w:val="00216E81"/>
    <w:rsid w:val="0021740F"/>
    <w:rsid w:val="0021793E"/>
    <w:rsid w:val="00220197"/>
    <w:rsid w:val="0022045C"/>
    <w:rsid w:val="00220523"/>
    <w:rsid w:val="0022089D"/>
    <w:rsid w:val="00220E21"/>
    <w:rsid w:val="00221212"/>
    <w:rsid w:val="002217DA"/>
    <w:rsid w:val="00221934"/>
    <w:rsid w:val="00221F20"/>
    <w:rsid w:val="00222033"/>
    <w:rsid w:val="002222BC"/>
    <w:rsid w:val="002228EE"/>
    <w:rsid w:val="00222985"/>
    <w:rsid w:val="00222A13"/>
    <w:rsid w:val="00222B3C"/>
    <w:rsid w:val="00222E6C"/>
    <w:rsid w:val="00222FE6"/>
    <w:rsid w:val="00223405"/>
    <w:rsid w:val="002239A6"/>
    <w:rsid w:val="002239C1"/>
    <w:rsid w:val="002239D2"/>
    <w:rsid w:val="00223DEF"/>
    <w:rsid w:val="00223F06"/>
    <w:rsid w:val="002241EB"/>
    <w:rsid w:val="002242BD"/>
    <w:rsid w:val="0022452C"/>
    <w:rsid w:val="0022468D"/>
    <w:rsid w:val="00224AD4"/>
    <w:rsid w:val="00224E77"/>
    <w:rsid w:val="00224F53"/>
    <w:rsid w:val="002253B2"/>
    <w:rsid w:val="00225669"/>
    <w:rsid w:val="00225C2B"/>
    <w:rsid w:val="00225C47"/>
    <w:rsid w:val="00225CEC"/>
    <w:rsid w:val="00226037"/>
    <w:rsid w:val="00226275"/>
    <w:rsid w:val="002266A0"/>
    <w:rsid w:val="002267B7"/>
    <w:rsid w:val="00227279"/>
    <w:rsid w:val="0022738B"/>
    <w:rsid w:val="00227464"/>
    <w:rsid w:val="00227B9C"/>
    <w:rsid w:val="002300E1"/>
    <w:rsid w:val="00230479"/>
    <w:rsid w:val="002306D1"/>
    <w:rsid w:val="00230FBA"/>
    <w:rsid w:val="002317B6"/>
    <w:rsid w:val="002317D3"/>
    <w:rsid w:val="002318F0"/>
    <w:rsid w:val="00231994"/>
    <w:rsid w:val="002319EB"/>
    <w:rsid w:val="00231BCE"/>
    <w:rsid w:val="002321BF"/>
    <w:rsid w:val="002325AC"/>
    <w:rsid w:val="00232CA4"/>
    <w:rsid w:val="00233110"/>
    <w:rsid w:val="002331F7"/>
    <w:rsid w:val="0023330B"/>
    <w:rsid w:val="0023345B"/>
    <w:rsid w:val="00233A3A"/>
    <w:rsid w:val="00233A80"/>
    <w:rsid w:val="00233BEC"/>
    <w:rsid w:val="00233C95"/>
    <w:rsid w:val="00233CCA"/>
    <w:rsid w:val="00233E79"/>
    <w:rsid w:val="00233EC9"/>
    <w:rsid w:val="00234B11"/>
    <w:rsid w:val="00234E68"/>
    <w:rsid w:val="002352F6"/>
    <w:rsid w:val="002356D3"/>
    <w:rsid w:val="002358DE"/>
    <w:rsid w:val="002359A2"/>
    <w:rsid w:val="00235BD0"/>
    <w:rsid w:val="002360DA"/>
    <w:rsid w:val="002365E7"/>
    <w:rsid w:val="002366DD"/>
    <w:rsid w:val="00236C99"/>
    <w:rsid w:val="002378DA"/>
    <w:rsid w:val="00237D15"/>
    <w:rsid w:val="002400E7"/>
    <w:rsid w:val="00240953"/>
    <w:rsid w:val="00240CDE"/>
    <w:rsid w:val="00240EE7"/>
    <w:rsid w:val="00240F25"/>
    <w:rsid w:val="002416FC"/>
    <w:rsid w:val="00241CBB"/>
    <w:rsid w:val="00242CF4"/>
    <w:rsid w:val="0024364C"/>
    <w:rsid w:val="002437D6"/>
    <w:rsid w:val="00243A3A"/>
    <w:rsid w:val="00243D66"/>
    <w:rsid w:val="00244366"/>
    <w:rsid w:val="00244666"/>
    <w:rsid w:val="00244A63"/>
    <w:rsid w:val="00244C83"/>
    <w:rsid w:val="00244E9E"/>
    <w:rsid w:val="00245278"/>
    <w:rsid w:val="00245BA7"/>
    <w:rsid w:val="00245BC7"/>
    <w:rsid w:val="00246CE8"/>
    <w:rsid w:val="00247381"/>
    <w:rsid w:val="00247E5D"/>
    <w:rsid w:val="0025052A"/>
    <w:rsid w:val="00250736"/>
    <w:rsid w:val="002507A5"/>
    <w:rsid w:val="00250890"/>
    <w:rsid w:val="00250ABF"/>
    <w:rsid w:val="00250FA8"/>
    <w:rsid w:val="00251000"/>
    <w:rsid w:val="0025106E"/>
    <w:rsid w:val="00251A8F"/>
    <w:rsid w:val="00251C21"/>
    <w:rsid w:val="00251F3B"/>
    <w:rsid w:val="0025210E"/>
    <w:rsid w:val="0025238B"/>
    <w:rsid w:val="002523D2"/>
    <w:rsid w:val="002527A5"/>
    <w:rsid w:val="00252F5E"/>
    <w:rsid w:val="0025350D"/>
    <w:rsid w:val="00253952"/>
    <w:rsid w:val="00253BD4"/>
    <w:rsid w:val="00253BDA"/>
    <w:rsid w:val="00253D2B"/>
    <w:rsid w:val="00254315"/>
    <w:rsid w:val="002544D1"/>
    <w:rsid w:val="00254B97"/>
    <w:rsid w:val="00254EA3"/>
    <w:rsid w:val="0025501F"/>
    <w:rsid w:val="00255405"/>
    <w:rsid w:val="002557F7"/>
    <w:rsid w:val="00255BC7"/>
    <w:rsid w:val="00255EA4"/>
    <w:rsid w:val="0025646B"/>
    <w:rsid w:val="00256617"/>
    <w:rsid w:val="00256E9B"/>
    <w:rsid w:val="00257AE6"/>
    <w:rsid w:val="00257B76"/>
    <w:rsid w:val="00257D39"/>
    <w:rsid w:val="0026025D"/>
    <w:rsid w:val="00260E57"/>
    <w:rsid w:val="002610FD"/>
    <w:rsid w:val="002611E0"/>
    <w:rsid w:val="00261593"/>
    <w:rsid w:val="0026195C"/>
    <w:rsid w:val="0026200C"/>
    <w:rsid w:val="00262655"/>
    <w:rsid w:val="002628DF"/>
    <w:rsid w:val="00262B13"/>
    <w:rsid w:val="0026349D"/>
    <w:rsid w:val="002635DA"/>
    <w:rsid w:val="00263A9A"/>
    <w:rsid w:val="00263DBF"/>
    <w:rsid w:val="00263FE3"/>
    <w:rsid w:val="002646E5"/>
    <w:rsid w:val="002648BF"/>
    <w:rsid w:val="002658D6"/>
    <w:rsid w:val="00265961"/>
    <w:rsid w:val="00265A8A"/>
    <w:rsid w:val="00265ED3"/>
    <w:rsid w:val="002661A6"/>
    <w:rsid w:val="002664A9"/>
    <w:rsid w:val="00266709"/>
    <w:rsid w:val="002667E6"/>
    <w:rsid w:val="002673D6"/>
    <w:rsid w:val="00267787"/>
    <w:rsid w:val="00267CC1"/>
    <w:rsid w:val="002703D6"/>
    <w:rsid w:val="00270525"/>
    <w:rsid w:val="002706F6"/>
    <w:rsid w:val="00270EBF"/>
    <w:rsid w:val="00271ED0"/>
    <w:rsid w:val="002721CB"/>
    <w:rsid w:val="00272242"/>
    <w:rsid w:val="00272A08"/>
    <w:rsid w:val="002730D3"/>
    <w:rsid w:val="002737CB"/>
    <w:rsid w:val="00273A15"/>
    <w:rsid w:val="00273AE8"/>
    <w:rsid w:val="002748EB"/>
    <w:rsid w:val="00274926"/>
    <w:rsid w:val="00274E80"/>
    <w:rsid w:val="00274EAC"/>
    <w:rsid w:val="00274F7C"/>
    <w:rsid w:val="00274FDD"/>
    <w:rsid w:val="002754EB"/>
    <w:rsid w:val="002755DC"/>
    <w:rsid w:val="002757AB"/>
    <w:rsid w:val="00275F1E"/>
    <w:rsid w:val="002762F0"/>
    <w:rsid w:val="00276662"/>
    <w:rsid w:val="0027745B"/>
    <w:rsid w:val="0027792A"/>
    <w:rsid w:val="00277C5A"/>
    <w:rsid w:val="0028070B"/>
    <w:rsid w:val="002809A9"/>
    <w:rsid w:val="00280A88"/>
    <w:rsid w:val="00280BE3"/>
    <w:rsid w:val="00280CE4"/>
    <w:rsid w:val="00280E24"/>
    <w:rsid w:val="00280F06"/>
    <w:rsid w:val="002815A7"/>
    <w:rsid w:val="0028165F"/>
    <w:rsid w:val="002821C7"/>
    <w:rsid w:val="0028229D"/>
    <w:rsid w:val="002824D5"/>
    <w:rsid w:val="002828BD"/>
    <w:rsid w:val="00282A54"/>
    <w:rsid w:val="002831D1"/>
    <w:rsid w:val="002834C9"/>
    <w:rsid w:val="00283518"/>
    <w:rsid w:val="00283A79"/>
    <w:rsid w:val="002844D8"/>
    <w:rsid w:val="00284697"/>
    <w:rsid w:val="002852B0"/>
    <w:rsid w:val="00285A56"/>
    <w:rsid w:val="00285B0C"/>
    <w:rsid w:val="00285B54"/>
    <w:rsid w:val="00285FDA"/>
    <w:rsid w:val="00285FFD"/>
    <w:rsid w:val="0028665D"/>
    <w:rsid w:val="00286C0C"/>
    <w:rsid w:val="00287226"/>
    <w:rsid w:val="00287A28"/>
    <w:rsid w:val="00287F2D"/>
    <w:rsid w:val="002900D5"/>
    <w:rsid w:val="00290212"/>
    <w:rsid w:val="0029055F"/>
    <w:rsid w:val="0029076D"/>
    <w:rsid w:val="002907D1"/>
    <w:rsid w:val="00290EE4"/>
    <w:rsid w:val="00291522"/>
    <w:rsid w:val="00291812"/>
    <w:rsid w:val="0029243F"/>
    <w:rsid w:val="002924CD"/>
    <w:rsid w:val="002925E7"/>
    <w:rsid w:val="002928BD"/>
    <w:rsid w:val="00292B6B"/>
    <w:rsid w:val="00292BF7"/>
    <w:rsid w:val="00292EC6"/>
    <w:rsid w:val="00292F51"/>
    <w:rsid w:val="00293034"/>
    <w:rsid w:val="002930E0"/>
    <w:rsid w:val="00293C37"/>
    <w:rsid w:val="00293F6E"/>
    <w:rsid w:val="00294332"/>
    <w:rsid w:val="00294646"/>
    <w:rsid w:val="00294798"/>
    <w:rsid w:val="00295468"/>
    <w:rsid w:val="002955B0"/>
    <w:rsid w:val="00295923"/>
    <w:rsid w:val="00295D88"/>
    <w:rsid w:val="00295F2F"/>
    <w:rsid w:val="00296F5E"/>
    <w:rsid w:val="00297ACE"/>
    <w:rsid w:val="00297D78"/>
    <w:rsid w:val="002A021E"/>
    <w:rsid w:val="002A0410"/>
    <w:rsid w:val="002A0766"/>
    <w:rsid w:val="002A0B16"/>
    <w:rsid w:val="002A0CCF"/>
    <w:rsid w:val="002A0F0D"/>
    <w:rsid w:val="002A0F66"/>
    <w:rsid w:val="002A1617"/>
    <w:rsid w:val="002A17FA"/>
    <w:rsid w:val="002A1A74"/>
    <w:rsid w:val="002A216A"/>
    <w:rsid w:val="002A2923"/>
    <w:rsid w:val="002A2D62"/>
    <w:rsid w:val="002A32DC"/>
    <w:rsid w:val="002A3768"/>
    <w:rsid w:val="002A3C49"/>
    <w:rsid w:val="002A3D12"/>
    <w:rsid w:val="002A4507"/>
    <w:rsid w:val="002A45A3"/>
    <w:rsid w:val="002A48BF"/>
    <w:rsid w:val="002A4B6F"/>
    <w:rsid w:val="002A4BD3"/>
    <w:rsid w:val="002A5185"/>
    <w:rsid w:val="002A5369"/>
    <w:rsid w:val="002A5398"/>
    <w:rsid w:val="002A589E"/>
    <w:rsid w:val="002A5C28"/>
    <w:rsid w:val="002A60FA"/>
    <w:rsid w:val="002A6126"/>
    <w:rsid w:val="002A61E0"/>
    <w:rsid w:val="002A6337"/>
    <w:rsid w:val="002A6789"/>
    <w:rsid w:val="002A678F"/>
    <w:rsid w:val="002A6B3C"/>
    <w:rsid w:val="002A6B70"/>
    <w:rsid w:val="002A6BC1"/>
    <w:rsid w:val="002A6C05"/>
    <w:rsid w:val="002A6CBD"/>
    <w:rsid w:val="002A7242"/>
    <w:rsid w:val="002A737A"/>
    <w:rsid w:val="002B049B"/>
    <w:rsid w:val="002B12C3"/>
    <w:rsid w:val="002B1633"/>
    <w:rsid w:val="002B16C5"/>
    <w:rsid w:val="002B19D5"/>
    <w:rsid w:val="002B22AF"/>
    <w:rsid w:val="002B2387"/>
    <w:rsid w:val="002B258B"/>
    <w:rsid w:val="002B2B52"/>
    <w:rsid w:val="002B306A"/>
    <w:rsid w:val="002B5203"/>
    <w:rsid w:val="002B5272"/>
    <w:rsid w:val="002B56CE"/>
    <w:rsid w:val="002B59CE"/>
    <w:rsid w:val="002B6263"/>
    <w:rsid w:val="002B6322"/>
    <w:rsid w:val="002B6AB2"/>
    <w:rsid w:val="002B724F"/>
    <w:rsid w:val="002B7898"/>
    <w:rsid w:val="002B78F5"/>
    <w:rsid w:val="002B7B8C"/>
    <w:rsid w:val="002B7F47"/>
    <w:rsid w:val="002C10E0"/>
    <w:rsid w:val="002C1349"/>
    <w:rsid w:val="002C182A"/>
    <w:rsid w:val="002C18EB"/>
    <w:rsid w:val="002C1EAD"/>
    <w:rsid w:val="002C1FFA"/>
    <w:rsid w:val="002C21B5"/>
    <w:rsid w:val="002C22A0"/>
    <w:rsid w:val="002C2ACF"/>
    <w:rsid w:val="002C3B39"/>
    <w:rsid w:val="002C3F02"/>
    <w:rsid w:val="002C423B"/>
    <w:rsid w:val="002C45DB"/>
    <w:rsid w:val="002C4AFC"/>
    <w:rsid w:val="002C50F4"/>
    <w:rsid w:val="002C58E3"/>
    <w:rsid w:val="002C597A"/>
    <w:rsid w:val="002C6410"/>
    <w:rsid w:val="002C6669"/>
    <w:rsid w:val="002C6790"/>
    <w:rsid w:val="002C693F"/>
    <w:rsid w:val="002C69B4"/>
    <w:rsid w:val="002C6DFF"/>
    <w:rsid w:val="002C769C"/>
    <w:rsid w:val="002C7742"/>
    <w:rsid w:val="002C785D"/>
    <w:rsid w:val="002C7C82"/>
    <w:rsid w:val="002D0212"/>
    <w:rsid w:val="002D0397"/>
    <w:rsid w:val="002D07A7"/>
    <w:rsid w:val="002D0A85"/>
    <w:rsid w:val="002D1740"/>
    <w:rsid w:val="002D1C57"/>
    <w:rsid w:val="002D21C8"/>
    <w:rsid w:val="002D225B"/>
    <w:rsid w:val="002D2CEB"/>
    <w:rsid w:val="002D2D6B"/>
    <w:rsid w:val="002D2F83"/>
    <w:rsid w:val="002D32F8"/>
    <w:rsid w:val="002D3314"/>
    <w:rsid w:val="002D3C9A"/>
    <w:rsid w:val="002D3D4E"/>
    <w:rsid w:val="002D3D7A"/>
    <w:rsid w:val="002D3ED5"/>
    <w:rsid w:val="002D4007"/>
    <w:rsid w:val="002D410E"/>
    <w:rsid w:val="002D4139"/>
    <w:rsid w:val="002D41B2"/>
    <w:rsid w:val="002D486A"/>
    <w:rsid w:val="002D4980"/>
    <w:rsid w:val="002D4B24"/>
    <w:rsid w:val="002D4DB9"/>
    <w:rsid w:val="002D512A"/>
    <w:rsid w:val="002D5ACE"/>
    <w:rsid w:val="002D5E93"/>
    <w:rsid w:val="002D616D"/>
    <w:rsid w:val="002D620D"/>
    <w:rsid w:val="002D63B3"/>
    <w:rsid w:val="002D6842"/>
    <w:rsid w:val="002D69F2"/>
    <w:rsid w:val="002D6BE7"/>
    <w:rsid w:val="002D6D27"/>
    <w:rsid w:val="002D713C"/>
    <w:rsid w:val="002D7A9F"/>
    <w:rsid w:val="002E0001"/>
    <w:rsid w:val="002E0250"/>
    <w:rsid w:val="002E040A"/>
    <w:rsid w:val="002E06E4"/>
    <w:rsid w:val="002E073F"/>
    <w:rsid w:val="002E0899"/>
    <w:rsid w:val="002E0BEF"/>
    <w:rsid w:val="002E0D97"/>
    <w:rsid w:val="002E10B6"/>
    <w:rsid w:val="002E135B"/>
    <w:rsid w:val="002E165A"/>
    <w:rsid w:val="002E1706"/>
    <w:rsid w:val="002E1BB7"/>
    <w:rsid w:val="002E2353"/>
    <w:rsid w:val="002E2886"/>
    <w:rsid w:val="002E2FD6"/>
    <w:rsid w:val="002E30E5"/>
    <w:rsid w:val="002E320A"/>
    <w:rsid w:val="002E327C"/>
    <w:rsid w:val="002E3997"/>
    <w:rsid w:val="002E3C04"/>
    <w:rsid w:val="002E3ECF"/>
    <w:rsid w:val="002E40DA"/>
    <w:rsid w:val="002E448F"/>
    <w:rsid w:val="002E44FF"/>
    <w:rsid w:val="002E4DC5"/>
    <w:rsid w:val="002E5070"/>
    <w:rsid w:val="002E53D7"/>
    <w:rsid w:val="002E5432"/>
    <w:rsid w:val="002E553D"/>
    <w:rsid w:val="002E55E0"/>
    <w:rsid w:val="002E601F"/>
    <w:rsid w:val="002E61CA"/>
    <w:rsid w:val="002E6293"/>
    <w:rsid w:val="002E6439"/>
    <w:rsid w:val="002E6D84"/>
    <w:rsid w:val="002E71D1"/>
    <w:rsid w:val="002E73B9"/>
    <w:rsid w:val="002E7420"/>
    <w:rsid w:val="002E7AE7"/>
    <w:rsid w:val="002F0295"/>
    <w:rsid w:val="002F0306"/>
    <w:rsid w:val="002F037A"/>
    <w:rsid w:val="002F0411"/>
    <w:rsid w:val="002F09CB"/>
    <w:rsid w:val="002F0A46"/>
    <w:rsid w:val="002F0AF0"/>
    <w:rsid w:val="002F132E"/>
    <w:rsid w:val="002F25AF"/>
    <w:rsid w:val="002F2B25"/>
    <w:rsid w:val="002F2CF1"/>
    <w:rsid w:val="002F350B"/>
    <w:rsid w:val="002F3555"/>
    <w:rsid w:val="002F35A1"/>
    <w:rsid w:val="002F38FA"/>
    <w:rsid w:val="002F39CE"/>
    <w:rsid w:val="002F3A8D"/>
    <w:rsid w:val="002F4218"/>
    <w:rsid w:val="002F4583"/>
    <w:rsid w:val="002F47C8"/>
    <w:rsid w:val="002F484D"/>
    <w:rsid w:val="002F5250"/>
    <w:rsid w:val="002F5C18"/>
    <w:rsid w:val="002F6602"/>
    <w:rsid w:val="002F68B7"/>
    <w:rsid w:val="002F6A09"/>
    <w:rsid w:val="002F6FE3"/>
    <w:rsid w:val="002F7552"/>
    <w:rsid w:val="002F776D"/>
    <w:rsid w:val="002F7949"/>
    <w:rsid w:val="003000AC"/>
    <w:rsid w:val="0030039D"/>
    <w:rsid w:val="003006C4"/>
    <w:rsid w:val="003010A1"/>
    <w:rsid w:val="003012A7"/>
    <w:rsid w:val="003013B0"/>
    <w:rsid w:val="003015E8"/>
    <w:rsid w:val="0030197A"/>
    <w:rsid w:val="00301AAA"/>
    <w:rsid w:val="00301CD4"/>
    <w:rsid w:val="00302219"/>
    <w:rsid w:val="00302960"/>
    <w:rsid w:val="00302AED"/>
    <w:rsid w:val="0030330A"/>
    <w:rsid w:val="003037D4"/>
    <w:rsid w:val="003038DA"/>
    <w:rsid w:val="00303915"/>
    <w:rsid w:val="00303B70"/>
    <w:rsid w:val="0030418E"/>
    <w:rsid w:val="0030455F"/>
    <w:rsid w:val="003045FE"/>
    <w:rsid w:val="003048F9"/>
    <w:rsid w:val="00304E2B"/>
    <w:rsid w:val="003052FF"/>
    <w:rsid w:val="00305F0B"/>
    <w:rsid w:val="0030624B"/>
    <w:rsid w:val="00310544"/>
    <w:rsid w:val="0031068B"/>
    <w:rsid w:val="003112BF"/>
    <w:rsid w:val="003114C3"/>
    <w:rsid w:val="003116CF"/>
    <w:rsid w:val="0031194F"/>
    <w:rsid w:val="00312651"/>
    <w:rsid w:val="00312A58"/>
    <w:rsid w:val="00313280"/>
    <w:rsid w:val="00313751"/>
    <w:rsid w:val="00313A5E"/>
    <w:rsid w:val="00313E13"/>
    <w:rsid w:val="00314152"/>
    <w:rsid w:val="003145E3"/>
    <w:rsid w:val="00314963"/>
    <w:rsid w:val="00315694"/>
    <w:rsid w:val="00315BE9"/>
    <w:rsid w:val="00315E25"/>
    <w:rsid w:val="00315FF2"/>
    <w:rsid w:val="00316056"/>
    <w:rsid w:val="0031615E"/>
    <w:rsid w:val="003164B4"/>
    <w:rsid w:val="00316524"/>
    <w:rsid w:val="0031692E"/>
    <w:rsid w:val="00316CCC"/>
    <w:rsid w:val="00316E23"/>
    <w:rsid w:val="003172AA"/>
    <w:rsid w:val="00317537"/>
    <w:rsid w:val="00317AAD"/>
    <w:rsid w:val="00317DFC"/>
    <w:rsid w:val="0032054A"/>
    <w:rsid w:val="0032095E"/>
    <w:rsid w:val="003209AD"/>
    <w:rsid w:val="00321744"/>
    <w:rsid w:val="0032188D"/>
    <w:rsid w:val="00321F37"/>
    <w:rsid w:val="00322BA2"/>
    <w:rsid w:val="00323313"/>
    <w:rsid w:val="00323B4E"/>
    <w:rsid w:val="00323C6E"/>
    <w:rsid w:val="00324A6B"/>
    <w:rsid w:val="00324E99"/>
    <w:rsid w:val="00324FB6"/>
    <w:rsid w:val="0032526D"/>
    <w:rsid w:val="00325277"/>
    <w:rsid w:val="0032599F"/>
    <w:rsid w:val="00325B63"/>
    <w:rsid w:val="00325EFF"/>
    <w:rsid w:val="0032605B"/>
    <w:rsid w:val="00326DB6"/>
    <w:rsid w:val="00327007"/>
    <w:rsid w:val="00327226"/>
    <w:rsid w:val="00327F05"/>
    <w:rsid w:val="003303F0"/>
    <w:rsid w:val="003303FA"/>
    <w:rsid w:val="0033079F"/>
    <w:rsid w:val="00330D18"/>
    <w:rsid w:val="00331552"/>
    <w:rsid w:val="003323A5"/>
    <w:rsid w:val="00332411"/>
    <w:rsid w:val="003329EF"/>
    <w:rsid w:val="00332A82"/>
    <w:rsid w:val="00332B4F"/>
    <w:rsid w:val="00332D8C"/>
    <w:rsid w:val="003331DB"/>
    <w:rsid w:val="0033356F"/>
    <w:rsid w:val="00333632"/>
    <w:rsid w:val="00333791"/>
    <w:rsid w:val="00333BBE"/>
    <w:rsid w:val="00333D42"/>
    <w:rsid w:val="00333FE3"/>
    <w:rsid w:val="00334369"/>
    <w:rsid w:val="00334A15"/>
    <w:rsid w:val="00334E48"/>
    <w:rsid w:val="00334EDC"/>
    <w:rsid w:val="00334F65"/>
    <w:rsid w:val="00335122"/>
    <w:rsid w:val="003351BA"/>
    <w:rsid w:val="0033536E"/>
    <w:rsid w:val="003356AB"/>
    <w:rsid w:val="00335845"/>
    <w:rsid w:val="00335A03"/>
    <w:rsid w:val="00335A7B"/>
    <w:rsid w:val="0033645A"/>
    <w:rsid w:val="00336461"/>
    <w:rsid w:val="00336541"/>
    <w:rsid w:val="00337203"/>
    <w:rsid w:val="0033783D"/>
    <w:rsid w:val="003379E7"/>
    <w:rsid w:val="00337E70"/>
    <w:rsid w:val="00337F03"/>
    <w:rsid w:val="00340465"/>
    <w:rsid w:val="00340489"/>
    <w:rsid w:val="00340A62"/>
    <w:rsid w:val="00340CD4"/>
    <w:rsid w:val="0034168B"/>
    <w:rsid w:val="00341BCB"/>
    <w:rsid w:val="003429E5"/>
    <w:rsid w:val="00342C60"/>
    <w:rsid w:val="00342E1E"/>
    <w:rsid w:val="00342E9E"/>
    <w:rsid w:val="003430E2"/>
    <w:rsid w:val="003432FC"/>
    <w:rsid w:val="003448E3"/>
    <w:rsid w:val="00344EC0"/>
    <w:rsid w:val="0034500F"/>
    <w:rsid w:val="00345118"/>
    <w:rsid w:val="00345442"/>
    <w:rsid w:val="00345568"/>
    <w:rsid w:val="0034568B"/>
    <w:rsid w:val="00345C51"/>
    <w:rsid w:val="00345DD3"/>
    <w:rsid w:val="00346252"/>
    <w:rsid w:val="00346524"/>
    <w:rsid w:val="003475C0"/>
    <w:rsid w:val="003479E7"/>
    <w:rsid w:val="00347E53"/>
    <w:rsid w:val="003500B5"/>
    <w:rsid w:val="0035039E"/>
    <w:rsid w:val="003508B0"/>
    <w:rsid w:val="00350932"/>
    <w:rsid w:val="003510AD"/>
    <w:rsid w:val="0035180B"/>
    <w:rsid w:val="00351ADF"/>
    <w:rsid w:val="00351CD3"/>
    <w:rsid w:val="0035226B"/>
    <w:rsid w:val="0035236C"/>
    <w:rsid w:val="00352A21"/>
    <w:rsid w:val="00352AC7"/>
    <w:rsid w:val="00352B92"/>
    <w:rsid w:val="00352DD3"/>
    <w:rsid w:val="0035354A"/>
    <w:rsid w:val="00353702"/>
    <w:rsid w:val="00353781"/>
    <w:rsid w:val="0035416D"/>
    <w:rsid w:val="0035464F"/>
    <w:rsid w:val="00354D12"/>
    <w:rsid w:val="003551F9"/>
    <w:rsid w:val="00355AAC"/>
    <w:rsid w:val="00355B04"/>
    <w:rsid w:val="00355E05"/>
    <w:rsid w:val="00355F17"/>
    <w:rsid w:val="003562CC"/>
    <w:rsid w:val="00356B10"/>
    <w:rsid w:val="00357283"/>
    <w:rsid w:val="00357A00"/>
    <w:rsid w:val="00357ED5"/>
    <w:rsid w:val="00357FAE"/>
    <w:rsid w:val="00360219"/>
    <w:rsid w:val="00360615"/>
    <w:rsid w:val="00360CA7"/>
    <w:rsid w:val="003612E2"/>
    <w:rsid w:val="00361845"/>
    <w:rsid w:val="00361BCA"/>
    <w:rsid w:val="00361F19"/>
    <w:rsid w:val="00361FD3"/>
    <w:rsid w:val="00362237"/>
    <w:rsid w:val="0036234F"/>
    <w:rsid w:val="003624E9"/>
    <w:rsid w:val="00362B19"/>
    <w:rsid w:val="00362DE8"/>
    <w:rsid w:val="00362FEA"/>
    <w:rsid w:val="00363105"/>
    <w:rsid w:val="003634E1"/>
    <w:rsid w:val="0036351D"/>
    <w:rsid w:val="00363AA1"/>
    <w:rsid w:val="00363C80"/>
    <w:rsid w:val="00363D77"/>
    <w:rsid w:val="00363EF1"/>
    <w:rsid w:val="00363F0D"/>
    <w:rsid w:val="00363FB8"/>
    <w:rsid w:val="00364A67"/>
    <w:rsid w:val="003654FE"/>
    <w:rsid w:val="003656A6"/>
    <w:rsid w:val="00365B46"/>
    <w:rsid w:val="00365FED"/>
    <w:rsid w:val="00366957"/>
    <w:rsid w:val="00366F08"/>
    <w:rsid w:val="00367349"/>
    <w:rsid w:val="003679C4"/>
    <w:rsid w:val="00367CCE"/>
    <w:rsid w:val="00370AF8"/>
    <w:rsid w:val="00370FC9"/>
    <w:rsid w:val="003711E2"/>
    <w:rsid w:val="003713CA"/>
    <w:rsid w:val="0037165D"/>
    <w:rsid w:val="003716E8"/>
    <w:rsid w:val="003718B0"/>
    <w:rsid w:val="00371A9D"/>
    <w:rsid w:val="00371F1E"/>
    <w:rsid w:val="00372219"/>
    <w:rsid w:val="0037252C"/>
    <w:rsid w:val="00372EBB"/>
    <w:rsid w:val="00373535"/>
    <w:rsid w:val="003744E6"/>
    <w:rsid w:val="00374699"/>
    <w:rsid w:val="00374A6B"/>
    <w:rsid w:val="00374D10"/>
    <w:rsid w:val="00375144"/>
    <w:rsid w:val="003756E0"/>
    <w:rsid w:val="00375C0F"/>
    <w:rsid w:val="00375E2D"/>
    <w:rsid w:val="00375FA4"/>
    <w:rsid w:val="0037622E"/>
    <w:rsid w:val="00376601"/>
    <w:rsid w:val="00376BB3"/>
    <w:rsid w:val="0037709E"/>
    <w:rsid w:val="003777B7"/>
    <w:rsid w:val="00377A60"/>
    <w:rsid w:val="00377A92"/>
    <w:rsid w:val="0038017A"/>
    <w:rsid w:val="003801E0"/>
    <w:rsid w:val="003803E6"/>
    <w:rsid w:val="003804C1"/>
    <w:rsid w:val="0038067A"/>
    <w:rsid w:val="00380784"/>
    <w:rsid w:val="00380795"/>
    <w:rsid w:val="003809D3"/>
    <w:rsid w:val="00380E70"/>
    <w:rsid w:val="00380E8C"/>
    <w:rsid w:val="00380F64"/>
    <w:rsid w:val="00380FD2"/>
    <w:rsid w:val="00381013"/>
    <w:rsid w:val="00381439"/>
    <w:rsid w:val="00381C98"/>
    <w:rsid w:val="003823FA"/>
    <w:rsid w:val="00382EE1"/>
    <w:rsid w:val="00382F1A"/>
    <w:rsid w:val="00383016"/>
    <w:rsid w:val="003830AD"/>
    <w:rsid w:val="00383135"/>
    <w:rsid w:val="003831A9"/>
    <w:rsid w:val="00384283"/>
    <w:rsid w:val="00384816"/>
    <w:rsid w:val="00384B89"/>
    <w:rsid w:val="00384FF2"/>
    <w:rsid w:val="00385092"/>
    <w:rsid w:val="003854BD"/>
    <w:rsid w:val="003856BD"/>
    <w:rsid w:val="00385785"/>
    <w:rsid w:val="00385C06"/>
    <w:rsid w:val="00385E5E"/>
    <w:rsid w:val="00385FC4"/>
    <w:rsid w:val="00386299"/>
    <w:rsid w:val="003866CD"/>
    <w:rsid w:val="0038691E"/>
    <w:rsid w:val="00386B7E"/>
    <w:rsid w:val="00386CCB"/>
    <w:rsid w:val="00386F71"/>
    <w:rsid w:val="00387652"/>
    <w:rsid w:val="0038769E"/>
    <w:rsid w:val="00387813"/>
    <w:rsid w:val="00387F75"/>
    <w:rsid w:val="003904C5"/>
    <w:rsid w:val="00390968"/>
    <w:rsid w:val="00391734"/>
    <w:rsid w:val="00391BC9"/>
    <w:rsid w:val="003924BE"/>
    <w:rsid w:val="00392A19"/>
    <w:rsid w:val="00392A59"/>
    <w:rsid w:val="003936AA"/>
    <w:rsid w:val="00394499"/>
    <w:rsid w:val="0039477D"/>
    <w:rsid w:val="00394970"/>
    <w:rsid w:val="00394F33"/>
    <w:rsid w:val="0039503E"/>
    <w:rsid w:val="003952BC"/>
    <w:rsid w:val="003955F0"/>
    <w:rsid w:val="003956C1"/>
    <w:rsid w:val="00395EA6"/>
    <w:rsid w:val="003963FF"/>
    <w:rsid w:val="00396644"/>
    <w:rsid w:val="003968E6"/>
    <w:rsid w:val="00396D64"/>
    <w:rsid w:val="00396D72"/>
    <w:rsid w:val="00397220"/>
    <w:rsid w:val="00397354"/>
    <w:rsid w:val="00397534"/>
    <w:rsid w:val="00397633"/>
    <w:rsid w:val="00397822"/>
    <w:rsid w:val="003A022D"/>
    <w:rsid w:val="003A0461"/>
    <w:rsid w:val="003A0BA3"/>
    <w:rsid w:val="003A0DF1"/>
    <w:rsid w:val="003A119A"/>
    <w:rsid w:val="003A13D7"/>
    <w:rsid w:val="003A15D2"/>
    <w:rsid w:val="003A15ED"/>
    <w:rsid w:val="003A1925"/>
    <w:rsid w:val="003A1AD6"/>
    <w:rsid w:val="003A1D83"/>
    <w:rsid w:val="003A1DB7"/>
    <w:rsid w:val="003A243B"/>
    <w:rsid w:val="003A279A"/>
    <w:rsid w:val="003A3110"/>
    <w:rsid w:val="003A3216"/>
    <w:rsid w:val="003A32A8"/>
    <w:rsid w:val="003A34CA"/>
    <w:rsid w:val="003A37CF"/>
    <w:rsid w:val="003A3947"/>
    <w:rsid w:val="003A3A89"/>
    <w:rsid w:val="003A410A"/>
    <w:rsid w:val="003A4BB6"/>
    <w:rsid w:val="003A4E46"/>
    <w:rsid w:val="003A4E71"/>
    <w:rsid w:val="003A5058"/>
    <w:rsid w:val="003A5F95"/>
    <w:rsid w:val="003A6048"/>
    <w:rsid w:val="003A677B"/>
    <w:rsid w:val="003A6A33"/>
    <w:rsid w:val="003A6BF3"/>
    <w:rsid w:val="003A720C"/>
    <w:rsid w:val="003B029F"/>
    <w:rsid w:val="003B05B0"/>
    <w:rsid w:val="003B0968"/>
    <w:rsid w:val="003B10A7"/>
    <w:rsid w:val="003B1232"/>
    <w:rsid w:val="003B1B4D"/>
    <w:rsid w:val="003B1BE1"/>
    <w:rsid w:val="003B1F66"/>
    <w:rsid w:val="003B234B"/>
    <w:rsid w:val="003B25EC"/>
    <w:rsid w:val="003B2605"/>
    <w:rsid w:val="003B2F07"/>
    <w:rsid w:val="003B2F0E"/>
    <w:rsid w:val="003B304B"/>
    <w:rsid w:val="003B3101"/>
    <w:rsid w:val="003B360D"/>
    <w:rsid w:val="003B3775"/>
    <w:rsid w:val="003B3847"/>
    <w:rsid w:val="003B3F05"/>
    <w:rsid w:val="003B409E"/>
    <w:rsid w:val="003B4C71"/>
    <w:rsid w:val="003B4D90"/>
    <w:rsid w:val="003B4F36"/>
    <w:rsid w:val="003B504E"/>
    <w:rsid w:val="003B5393"/>
    <w:rsid w:val="003B5903"/>
    <w:rsid w:val="003B59B3"/>
    <w:rsid w:val="003B5DB0"/>
    <w:rsid w:val="003B5F2A"/>
    <w:rsid w:val="003B64CC"/>
    <w:rsid w:val="003B673C"/>
    <w:rsid w:val="003B6A27"/>
    <w:rsid w:val="003B6AAF"/>
    <w:rsid w:val="003B6AB0"/>
    <w:rsid w:val="003B6D67"/>
    <w:rsid w:val="003B7758"/>
    <w:rsid w:val="003C00AB"/>
    <w:rsid w:val="003C0360"/>
    <w:rsid w:val="003C0544"/>
    <w:rsid w:val="003C06F3"/>
    <w:rsid w:val="003C0716"/>
    <w:rsid w:val="003C0863"/>
    <w:rsid w:val="003C0889"/>
    <w:rsid w:val="003C0BD8"/>
    <w:rsid w:val="003C0F7E"/>
    <w:rsid w:val="003C13BB"/>
    <w:rsid w:val="003C16A6"/>
    <w:rsid w:val="003C183B"/>
    <w:rsid w:val="003C2350"/>
    <w:rsid w:val="003C243E"/>
    <w:rsid w:val="003C249C"/>
    <w:rsid w:val="003C2DA1"/>
    <w:rsid w:val="003C2E35"/>
    <w:rsid w:val="003C3133"/>
    <w:rsid w:val="003C3955"/>
    <w:rsid w:val="003C39AA"/>
    <w:rsid w:val="003C3CBC"/>
    <w:rsid w:val="003C3EC1"/>
    <w:rsid w:val="003C4390"/>
    <w:rsid w:val="003C4503"/>
    <w:rsid w:val="003C4609"/>
    <w:rsid w:val="003C47C9"/>
    <w:rsid w:val="003C4EB8"/>
    <w:rsid w:val="003C5CBF"/>
    <w:rsid w:val="003C5CDE"/>
    <w:rsid w:val="003C5F76"/>
    <w:rsid w:val="003C6445"/>
    <w:rsid w:val="003C704A"/>
    <w:rsid w:val="003C72BC"/>
    <w:rsid w:val="003C74FD"/>
    <w:rsid w:val="003C7A09"/>
    <w:rsid w:val="003C7ACC"/>
    <w:rsid w:val="003C7D3C"/>
    <w:rsid w:val="003D0092"/>
    <w:rsid w:val="003D0356"/>
    <w:rsid w:val="003D0A66"/>
    <w:rsid w:val="003D0D1E"/>
    <w:rsid w:val="003D18E8"/>
    <w:rsid w:val="003D1909"/>
    <w:rsid w:val="003D1EBB"/>
    <w:rsid w:val="003D1F58"/>
    <w:rsid w:val="003D2BBB"/>
    <w:rsid w:val="003D2CA0"/>
    <w:rsid w:val="003D314C"/>
    <w:rsid w:val="003D32FB"/>
    <w:rsid w:val="003D392A"/>
    <w:rsid w:val="003D39CF"/>
    <w:rsid w:val="003D3B4A"/>
    <w:rsid w:val="003D3CE8"/>
    <w:rsid w:val="003D3E79"/>
    <w:rsid w:val="003D4031"/>
    <w:rsid w:val="003D45DE"/>
    <w:rsid w:val="003D482A"/>
    <w:rsid w:val="003D4AF8"/>
    <w:rsid w:val="003D503F"/>
    <w:rsid w:val="003D5475"/>
    <w:rsid w:val="003D55C7"/>
    <w:rsid w:val="003D5888"/>
    <w:rsid w:val="003D5CA5"/>
    <w:rsid w:val="003D7143"/>
    <w:rsid w:val="003D73D3"/>
    <w:rsid w:val="003D73DA"/>
    <w:rsid w:val="003D754E"/>
    <w:rsid w:val="003D7840"/>
    <w:rsid w:val="003D7CDB"/>
    <w:rsid w:val="003D7EAA"/>
    <w:rsid w:val="003E0136"/>
    <w:rsid w:val="003E02D5"/>
    <w:rsid w:val="003E07E4"/>
    <w:rsid w:val="003E12B5"/>
    <w:rsid w:val="003E19DC"/>
    <w:rsid w:val="003E215A"/>
    <w:rsid w:val="003E2895"/>
    <w:rsid w:val="003E2DF4"/>
    <w:rsid w:val="003E35A6"/>
    <w:rsid w:val="003E37A3"/>
    <w:rsid w:val="003E41C1"/>
    <w:rsid w:val="003E421F"/>
    <w:rsid w:val="003E4787"/>
    <w:rsid w:val="003E4879"/>
    <w:rsid w:val="003E4A7D"/>
    <w:rsid w:val="003E57DB"/>
    <w:rsid w:val="003E6532"/>
    <w:rsid w:val="003E68D2"/>
    <w:rsid w:val="003E69F6"/>
    <w:rsid w:val="003E6D70"/>
    <w:rsid w:val="003E6DED"/>
    <w:rsid w:val="003E6E8E"/>
    <w:rsid w:val="003E738F"/>
    <w:rsid w:val="003E77C8"/>
    <w:rsid w:val="003E7819"/>
    <w:rsid w:val="003F014A"/>
    <w:rsid w:val="003F090C"/>
    <w:rsid w:val="003F094D"/>
    <w:rsid w:val="003F0E58"/>
    <w:rsid w:val="003F11F2"/>
    <w:rsid w:val="003F16A4"/>
    <w:rsid w:val="003F17D0"/>
    <w:rsid w:val="003F17FF"/>
    <w:rsid w:val="003F1B99"/>
    <w:rsid w:val="003F1FE5"/>
    <w:rsid w:val="003F22D3"/>
    <w:rsid w:val="003F2963"/>
    <w:rsid w:val="003F2B65"/>
    <w:rsid w:val="003F2D74"/>
    <w:rsid w:val="003F3855"/>
    <w:rsid w:val="003F39B8"/>
    <w:rsid w:val="003F4370"/>
    <w:rsid w:val="003F450C"/>
    <w:rsid w:val="003F495F"/>
    <w:rsid w:val="003F4BB0"/>
    <w:rsid w:val="003F51F0"/>
    <w:rsid w:val="003F5293"/>
    <w:rsid w:val="003F52AC"/>
    <w:rsid w:val="003F55DA"/>
    <w:rsid w:val="003F6019"/>
    <w:rsid w:val="003F6171"/>
    <w:rsid w:val="003F6254"/>
    <w:rsid w:val="003F6888"/>
    <w:rsid w:val="003F77A1"/>
    <w:rsid w:val="003F7BBF"/>
    <w:rsid w:val="0040079B"/>
    <w:rsid w:val="0040089B"/>
    <w:rsid w:val="004016E9"/>
    <w:rsid w:val="00401BA4"/>
    <w:rsid w:val="004023AF"/>
    <w:rsid w:val="00402538"/>
    <w:rsid w:val="004028BB"/>
    <w:rsid w:val="00402B98"/>
    <w:rsid w:val="00402C5A"/>
    <w:rsid w:val="00403936"/>
    <w:rsid w:val="00403CEF"/>
    <w:rsid w:val="00404326"/>
    <w:rsid w:val="0040433B"/>
    <w:rsid w:val="004043C3"/>
    <w:rsid w:val="00404664"/>
    <w:rsid w:val="00404C56"/>
    <w:rsid w:val="0040552B"/>
    <w:rsid w:val="00405C4B"/>
    <w:rsid w:val="00405D6A"/>
    <w:rsid w:val="004067B7"/>
    <w:rsid w:val="00406848"/>
    <w:rsid w:val="004069E3"/>
    <w:rsid w:val="00406AC4"/>
    <w:rsid w:val="00406BD9"/>
    <w:rsid w:val="00406CD1"/>
    <w:rsid w:val="004070C7"/>
    <w:rsid w:val="004079CF"/>
    <w:rsid w:val="00407A46"/>
    <w:rsid w:val="00407B13"/>
    <w:rsid w:val="00407E0B"/>
    <w:rsid w:val="00407F40"/>
    <w:rsid w:val="00410882"/>
    <w:rsid w:val="00410DC7"/>
    <w:rsid w:val="00410EC7"/>
    <w:rsid w:val="0041144F"/>
    <w:rsid w:val="00411526"/>
    <w:rsid w:val="0041235C"/>
    <w:rsid w:val="00412384"/>
    <w:rsid w:val="0041258E"/>
    <w:rsid w:val="00412596"/>
    <w:rsid w:val="00412885"/>
    <w:rsid w:val="00412CE6"/>
    <w:rsid w:val="00412D50"/>
    <w:rsid w:val="00412E9D"/>
    <w:rsid w:val="00413175"/>
    <w:rsid w:val="004132A9"/>
    <w:rsid w:val="00413C8F"/>
    <w:rsid w:val="004141DA"/>
    <w:rsid w:val="004142DF"/>
    <w:rsid w:val="00414943"/>
    <w:rsid w:val="00414E30"/>
    <w:rsid w:val="00415462"/>
    <w:rsid w:val="00415D28"/>
    <w:rsid w:val="004166A4"/>
    <w:rsid w:val="00416C9D"/>
    <w:rsid w:val="004173A8"/>
    <w:rsid w:val="00417839"/>
    <w:rsid w:val="0041794B"/>
    <w:rsid w:val="0041799F"/>
    <w:rsid w:val="00417E0A"/>
    <w:rsid w:val="00417E3F"/>
    <w:rsid w:val="00420050"/>
    <w:rsid w:val="004200A7"/>
    <w:rsid w:val="00420669"/>
    <w:rsid w:val="00420953"/>
    <w:rsid w:val="00420C0F"/>
    <w:rsid w:val="00420D5C"/>
    <w:rsid w:val="00421200"/>
    <w:rsid w:val="00421204"/>
    <w:rsid w:val="004226A9"/>
    <w:rsid w:val="00422BF6"/>
    <w:rsid w:val="004236E1"/>
    <w:rsid w:val="00424125"/>
    <w:rsid w:val="004245A6"/>
    <w:rsid w:val="00424793"/>
    <w:rsid w:val="00424BFB"/>
    <w:rsid w:val="00424D61"/>
    <w:rsid w:val="00425044"/>
    <w:rsid w:val="00425142"/>
    <w:rsid w:val="0042598F"/>
    <w:rsid w:val="00425A07"/>
    <w:rsid w:val="00425D43"/>
    <w:rsid w:val="00425D53"/>
    <w:rsid w:val="00425F58"/>
    <w:rsid w:val="004260BE"/>
    <w:rsid w:val="004265E6"/>
    <w:rsid w:val="00426A06"/>
    <w:rsid w:val="00427644"/>
    <w:rsid w:val="00430B9C"/>
    <w:rsid w:val="00430D94"/>
    <w:rsid w:val="00430F17"/>
    <w:rsid w:val="004315F0"/>
    <w:rsid w:val="0043182D"/>
    <w:rsid w:val="00431B86"/>
    <w:rsid w:val="00432A03"/>
    <w:rsid w:val="0043303D"/>
    <w:rsid w:val="00433946"/>
    <w:rsid w:val="00433AFB"/>
    <w:rsid w:val="00433C7F"/>
    <w:rsid w:val="0043418F"/>
    <w:rsid w:val="00434483"/>
    <w:rsid w:val="0043454D"/>
    <w:rsid w:val="00434832"/>
    <w:rsid w:val="00434B23"/>
    <w:rsid w:val="00434CC0"/>
    <w:rsid w:val="00435091"/>
    <w:rsid w:val="004351A3"/>
    <w:rsid w:val="00435222"/>
    <w:rsid w:val="00435493"/>
    <w:rsid w:val="004355B8"/>
    <w:rsid w:val="0043575E"/>
    <w:rsid w:val="00435B5C"/>
    <w:rsid w:val="00436477"/>
    <w:rsid w:val="00436AA6"/>
    <w:rsid w:val="0043799F"/>
    <w:rsid w:val="00437D11"/>
    <w:rsid w:val="00437D40"/>
    <w:rsid w:val="00440052"/>
    <w:rsid w:val="00440185"/>
    <w:rsid w:val="00440248"/>
    <w:rsid w:val="00440584"/>
    <w:rsid w:val="00440FA9"/>
    <w:rsid w:val="00441295"/>
    <w:rsid w:val="004412CC"/>
    <w:rsid w:val="00442107"/>
    <w:rsid w:val="00442846"/>
    <w:rsid w:val="00442851"/>
    <w:rsid w:val="00442A2F"/>
    <w:rsid w:val="0044402F"/>
    <w:rsid w:val="00444615"/>
    <w:rsid w:val="00444AA1"/>
    <w:rsid w:val="004454E3"/>
    <w:rsid w:val="00445710"/>
    <w:rsid w:val="00445B8C"/>
    <w:rsid w:val="00446712"/>
    <w:rsid w:val="00446930"/>
    <w:rsid w:val="0044722A"/>
    <w:rsid w:val="00450B88"/>
    <w:rsid w:val="00450C54"/>
    <w:rsid w:val="00451592"/>
    <w:rsid w:val="004519AF"/>
    <w:rsid w:val="00451B6B"/>
    <w:rsid w:val="00451C27"/>
    <w:rsid w:val="004529A5"/>
    <w:rsid w:val="00452C6D"/>
    <w:rsid w:val="0045337C"/>
    <w:rsid w:val="004535BE"/>
    <w:rsid w:val="004536D5"/>
    <w:rsid w:val="004537FA"/>
    <w:rsid w:val="004538F8"/>
    <w:rsid w:val="004539BB"/>
    <w:rsid w:val="00454201"/>
    <w:rsid w:val="004542F2"/>
    <w:rsid w:val="00454742"/>
    <w:rsid w:val="00454842"/>
    <w:rsid w:val="004549E0"/>
    <w:rsid w:val="00454F85"/>
    <w:rsid w:val="00454F8B"/>
    <w:rsid w:val="004552B9"/>
    <w:rsid w:val="00455818"/>
    <w:rsid w:val="00455981"/>
    <w:rsid w:val="00455996"/>
    <w:rsid w:val="00455B51"/>
    <w:rsid w:val="00455DE5"/>
    <w:rsid w:val="00455F80"/>
    <w:rsid w:val="004564BF"/>
    <w:rsid w:val="0045678E"/>
    <w:rsid w:val="004567C6"/>
    <w:rsid w:val="004567FB"/>
    <w:rsid w:val="0045681C"/>
    <w:rsid w:val="00456D6B"/>
    <w:rsid w:val="004570A9"/>
    <w:rsid w:val="00457767"/>
    <w:rsid w:val="004603AD"/>
    <w:rsid w:val="004604CE"/>
    <w:rsid w:val="00461615"/>
    <w:rsid w:val="00461630"/>
    <w:rsid w:val="00461729"/>
    <w:rsid w:val="004619A3"/>
    <w:rsid w:val="00461DE4"/>
    <w:rsid w:val="004626BF"/>
    <w:rsid w:val="00462A42"/>
    <w:rsid w:val="00462FC0"/>
    <w:rsid w:val="00462FEC"/>
    <w:rsid w:val="00463922"/>
    <w:rsid w:val="00463939"/>
    <w:rsid w:val="004639E9"/>
    <w:rsid w:val="00463AD9"/>
    <w:rsid w:val="004640EF"/>
    <w:rsid w:val="00464614"/>
    <w:rsid w:val="00464B37"/>
    <w:rsid w:val="004654AC"/>
    <w:rsid w:val="00465673"/>
    <w:rsid w:val="00465CCE"/>
    <w:rsid w:val="00465F38"/>
    <w:rsid w:val="004663B1"/>
    <w:rsid w:val="00466D24"/>
    <w:rsid w:val="00466FC4"/>
    <w:rsid w:val="004670D9"/>
    <w:rsid w:val="004670F6"/>
    <w:rsid w:val="004671EC"/>
    <w:rsid w:val="004673D3"/>
    <w:rsid w:val="00467C3A"/>
    <w:rsid w:val="00467C4B"/>
    <w:rsid w:val="004708B0"/>
    <w:rsid w:val="004719A7"/>
    <w:rsid w:val="00471DE6"/>
    <w:rsid w:val="00471EF3"/>
    <w:rsid w:val="00472128"/>
    <w:rsid w:val="00472224"/>
    <w:rsid w:val="0047264B"/>
    <w:rsid w:val="00472750"/>
    <w:rsid w:val="0047449E"/>
    <w:rsid w:val="004751AD"/>
    <w:rsid w:val="00476669"/>
    <w:rsid w:val="0047668D"/>
    <w:rsid w:val="00476767"/>
    <w:rsid w:val="004767F8"/>
    <w:rsid w:val="004771BD"/>
    <w:rsid w:val="00477273"/>
    <w:rsid w:val="004774FC"/>
    <w:rsid w:val="00477B53"/>
    <w:rsid w:val="004801B4"/>
    <w:rsid w:val="00480270"/>
    <w:rsid w:val="00480703"/>
    <w:rsid w:val="004808FE"/>
    <w:rsid w:val="00481000"/>
    <w:rsid w:val="004813B5"/>
    <w:rsid w:val="0048157E"/>
    <w:rsid w:val="004816B0"/>
    <w:rsid w:val="00481F4B"/>
    <w:rsid w:val="004821CB"/>
    <w:rsid w:val="004823D5"/>
    <w:rsid w:val="004824CD"/>
    <w:rsid w:val="004824D8"/>
    <w:rsid w:val="00482698"/>
    <w:rsid w:val="0048290C"/>
    <w:rsid w:val="00482B8D"/>
    <w:rsid w:val="00482DD6"/>
    <w:rsid w:val="00483CCA"/>
    <w:rsid w:val="00484343"/>
    <w:rsid w:val="00484FC1"/>
    <w:rsid w:val="0048543A"/>
    <w:rsid w:val="00485499"/>
    <w:rsid w:val="0048566B"/>
    <w:rsid w:val="00486170"/>
    <w:rsid w:val="00486333"/>
    <w:rsid w:val="004865FA"/>
    <w:rsid w:val="00486A03"/>
    <w:rsid w:val="00486D6F"/>
    <w:rsid w:val="00487289"/>
    <w:rsid w:val="00487A58"/>
    <w:rsid w:val="00487C2F"/>
    <w:rsid w:val="00490203"/>
    <w:rsid w:val="00490C85"/>
    <w:rsid w:val="00490D1A"/>
    <w:rsid w:val="004919EF"/>
    <w:rsid w:val="0049217D"/>
    <w:rsid w:val="00492440"/>
    <w:rsid w:val="004928AD"/>
    <w:rsid w:val="00492EF6"/>
    <w:rsid w:val="004933D1"/>
    <w:rsid w:val="0049345F"/>
    <w:rsid w:val="00493460"/>
    <w:rsid w:val="00493572"/>
    <w:rsid w:val="00493696"/>
    <w:rsid w:val="0049431E"/>
    <w:rsid w:val="00494446"/>
    <w:rsid w:val="00494778"/>
    <w:rsid w:val="00494857"/>
    <w:rsid w:val="00494875"/>
    <w:rsid w:val="00494B46"/>
    <w:rsid w:val="00494BAA"/>
    <w:rsid w:val="00494C31"/>
    <w:rsid w:val="00494DC7"/>
    <w:rsid w:val="0049511B"/>
    <w:rsid w:val="00495360"/>
    <w:rsid w:val="00495798"/>
    <w:rsid w:val="004957A7"/>
    <w:rsid w:val="00496074"/>
    <w:rsid w:val="004962A2"/>
    <w:rsid w:val="00496ACC"/>
    <w:rsid w:val="00496E27"/>
    <w:rsid w:val="0049705A"/>
    <w:rsid w:val="0049713C"/>
    <w:rsid w:val="00497327"/>
    <w:rsid w:val="00497796"/>
    <w:rsid w:val="0049785E"/>
    <w:rsid w:val="004A00B7"/>
    <w:rsid w:val="004A0602"/>
    <w:rsid w:val="004A07C8"/>
    <w:rsid w:val="004A0C31"/>
    <w:rsid w:val="004A0DA5"/>
    <w:rsid w:val="004A1949"/>
    <w:rsid w:val="004A1982"/>
    <w:rsid w:val="004A19C7"/>
    <w:rsid w:val="004A1E12"/>
    <w:rsid w:val="004A22D9"/>
    <w:rsid w:val="004A25CD"/>
    <w:rsid w:val="004A29D7"/>
    <w:rsid w:val="004A2A18"/>
    <w:rsid w:val="004A2E52"/>
    <w:rsid w:val="004A3362"/>
    <w:rsid w:val="004A35E9"/>
    <w:rsid w:val="004A36DF"/>
    <w:rsid w:val="004A38ED"/>
    <w:rsid w:val="004A3BEC"/>
    <w:rsid w:val="004A3E91"/>
    <w:rsid w:val="004A40A6"/>
    <w:rsid w:val="004A4480"/>
    <w:rsid w:val="004A4999"/>
    <w:rsid w:val="004A4A1E"/>
    <w:rsid w:val="004A4A8E"/>
    <w:rsid w:val="004A4F93"/>
    <w:rsid w:val="004A504A"/>
    <w:rsid w:val="004A5075"/>
    <w:rsid w:val="004A51CF"/>
    <w:rsid w:val="004A55CE"/>
    <w:rsid w:val="004A569B"/>
    <w:rsid w:val="004A56E1"/>
    <w:rsid w:val="004A5A56"/>
    <w:rsid w:val="004A5BDA"/>
    <w:rsid w:val="004A6097"/>
    <w:rsid w:val="004A6374"/>
    <w:rsid w:val="004A6395"/>
    <w:rsid w:val="004A63DB"/>
    <w:rsid w:val="004A6440"/>
    <w:rsid w:val="004A6D51"/>
    <w:rsid w:val="004A6F45"/>
    <w:rsid w:val="004A7496"/>
    <w:rsid w:val="004B0571"/>
    <w:rsid w:val="004B0942"/>
    <w:rsid w:val="004B0C86"/>
    <w:rsid w:val="004B12B1"/>
    <w:rsid w:val="004B143B"/>
    <w:rsid w:val="004B1789"/>
    <w:rsid w:val="004B1928"/>
    <w:rsid w:val="004B2355"/>
    <w:rsid w:val="004B24E7"/>
    <w:rsid w:val="004B2FCE"/>
    <w:rsid w:val="004B33B7"/>
    <w:rsid w:val="004B3A74"/>
    <w:rsid w:val="004B3E2E"/>
    <w:rsid w:val="004B3F02"/>
    <w:rsid w:val="004B4703"/>
    <w:rsid w:val="004B4C9E"/>
    <w:rsid w:val="004B52C0"/>
    <w:rsid w:val="004B5615"/>
    <w:rsid w:val="004B5AA7"/>
    <w:rsid w:val="004B5ADF"/>
    <w:rsid w:val="004B64C6"/>
    <w:rsid w:val="004B66A3"/>
    <w:rsid w:val="004B6B83"/>
    <w:rsid w:val="004B6EC4"/>
    <w:rsid w:val="004B704F"/>
    <w:rsid w:val="004B724D"/>
    <w:rsid w:val="004B7AA2"/>
    <w:rsid w:val="004B7B90"/>
    <w:rsid w:val="004B7BEC"/>
    <w:rsid w:val="004C0361"/>
    <w:rsid w:val="004C0381"/>
    <w:rsid w:val="004C0E99"/>
    <w:rsid w:val="004C1A9E"/>
    <w:rsid w:val="004C33E6"/>
    <w:rsid w:val="004C35A7"/>
    <w:rsid w:val="004C368D"/>
    <w:rsid w:val="004C3748"/>
    <w:rsid w:val="004C3DC4"/>
    <w:rsid w:val="004C3FD6"/>
    <w:rsid w:val="004C4477"/>
    <w:rsid w:val="004C45D8"/>
    <w:rsid w:val="004C4622"/>
    <w:rsid w:val="004C504A"/>
    <w:rsid w:val="004C56E2"/>
    <w:rsid w:val="004C5B7B"/>
    <w:rsid w:val="004C5C96"/>
    <w:rsid w:val="004C5F0A"/>
    <w:rsid w:val="004C5FC1"/>
    <w:rsid w:val="004C61E9"/>
    <w:rsid w:val="004C61F6"/>
    <w:rsid w:val="004C65C8"/>
    <w:rsid w:val="004C6CB3"/>
    <w:rsid w:val="004C7366"/>
    <w:rsid w:val="004C75AE"/>
    <w:rsid w:val="004C77E4"/>
    <w:rsid w:val="004C7B64"/>
    <w:rsid w:val="004C7C45"/>
    <w:rsid w:val="004D01F6"/>
    <w:rsid w:val="004D0DC8"/>
    <w:rsid w:val="004D1320"/>
    <w:rsid w:val="004D153E"/>
    <w:rsid w:val="004D18D0"/>
    <w:rsid w:val="004D1A80"/>
    <w:rsid w:val="004D1D68"/>
    <w:rsid w:val="004D224E"/>
    <w:rsid w:val="004D2373"/>
    <w:rsid w:val="004D247F"/>
    <w:rsid w:val="004D24F7"/>
    <w:rsid w:val="004D29E4"/>
    <w:rsid w:val="004D2C9C"/>
    <w:rsid w:val="004D2CF4"/>
    <w:rsid w:val="004D2D9F"/>
    <w:rsid w:val="004D35B4"/>
    <w:rsid w:val="004D374B"/>
    <w:rsid w:val="004D376C"/>
    <w:rsid w:val="004D3FD1"/>
    <w:rsid w:val="004D4123"/>
    <w:rsid w:val="004D437B"/>
    <w:rsid w:val="004D4E6E"/>
    <w:rsid w:val="004D4FDC"/>
    <w:rsid w:val="004D57EB"/>
    <w:rsid w:val="004D58C7"/>
    <w:rsid w:val="004D5921"/>
    <w:rsid w:val="004D5A55"/>
    <w:rsid w:val="004D5B51"/>
    <w:rsid w:val="004D5BBF"/>
    <w:rsid w:val="004D6054"/>
    <w:rsid w:val="004D6313"/>
    <w:rsid w:val="004D6DAE"/>
    <w:rsid w:val="004D73A3"/>
    <w:rsid w:val="004D742D"/>
    <w:rsid w:val="004D7A3E"/>
    <w:rsid w:val="004D7A64"/>
    <w:rsid w:val="004D7B93"/>
    <w:rsid w:val="004D7DF7"/>
    <w:rsid w:val="004D7FF9"/>
    <w:rsid w:val="004E027C"/>
    <w:rsid w:val="004E078C"/>
    <w:rsid w:val="004E0860"/>
    <w:rsid w:val="004E112C"/>
    <w:rsid w:val="004E1432"/>
    <w:rsid w:val="004E1479"/>
    <w:rsid w:val="004E149A"/>
    <w:rsid w:val="004E15A4"/>
    <w:rsid w:val="004E2252"/>
    <w:rsid w:val="004E2AB1"/>
    <w:rsid w:val="004E2C40"/>
    <w:rsid w:val="004E2D18"/>
    <w:rsid w:val="004E2FC2"/>
    <w:rsid w:val="004E2FD7"/>
    <w:rsid w:val="004E30FE"/>
    <w:rsid w:val="004E3316"/>
    <w:rsid w:val="004E4327"/>
    <w:rsid w:val="004E499B"/>
    <w:rsid w:val="004E4CDF"/>
    <w:rsid w:val="004E5161"/>
    <w:rsid w:val="004E5261"/>
    <w:rsid w:val="004E5D5D"/>
    <w:rsid w:val="004E5DCC"/>
    <w:rsid w:val="004E618A"/>
    <w:rsid w:val="004E6F7A"/>
    <w:rsid w:val="004E6FBB"/>
    <w:rsid w:val="004E7120"/>
    <w:rsid w:val="004E7163"/>
    <w:rsid w:val="004E7861"/>
    <w:rsid w:val="004E7C32"/>
    <w:rsid w:val="004E7D52"/>
    <w:rsid w:val="004F02B0"/>
    <w:rsid w:val="004F02F0"/>
    <w:rsid w:val="004F03BE"/>
    <w:rsid w:val="004F09BF"/>
    <w:rsid w:val="004F0A49"/>
    <w:rsid w:val="004F0CAF"/>
    <w:rsid w:val="004F0DD6"/>
    <w:rsid w:val="004F1231"/>
    <w:rsid w:val="004F15A1"/>
    <w:rsid w:val="004F247C"/>
    <w:rsid w:val="004F2A3C"/>
    <w:rsid w:val="004F2A78"/>
    <w:rsid w:val="004F2CFB"/>
    <w:rsid w:val="004F2EFA"/>
    <w:rsid w:val="004F2F04"/>
    <w:rsid w:val="004F31E6"/>
    <w:rsid w:val="004F3655"/>
    <w:rsid w:val="004F3BEA"/>
    <w:rsid w:val="004F3CD0"/>
    <w:rsid w:val="004F425E"/>
    <w:rsid w:val="004F4470"/>
    <w:rsid w:val="004F45FF"/>
    <w:rsid w:val="004F50EC"/>
    <w:rsid w:val="004F51C4"/>
    <w:rsid w:val="004F536D"/>
    <w:rsid w:val="004F5606"/>
    <w:rsid w:val="004F6023"/>
    <w:rsid w:val="004F60E0"/>
    <w:rsid w:val="004F6483"/>
    <w:rsid w:val="004F673A"/>
    <w:rsid w:val="004F6814"/>
    <w:rsid w:val="004F6EA8"/>
    <w:rsid w:val="004F7710"/>
    <w:rsid w:val="00500149"/>
    <w:rsid w:val="0050043C"/>
    <w:rsid w:val="00500807"/>
    <w:rsid w:val="00500AE5"/>
    <w:rsid w:val="00500D84"/>
    <w:rsid w:val="00500F82"/>
    <w:rsid w:val="0050100F"/>
    <w:rsid w:val="00501258"/>
    <w:rsid w:val="00501639"/>
    <w:rsid w:val="00501A21"/>
    <w:rsid w:val="00501AA1"/>
    <w:rsid w:val="00501D50"/>
    <w:rsid w:val="00501EC9"/>
    <w:rsid w:val="00502732"/>
    <w:rsid w:val="005035EB"/>
    <w:rsid w:val="00503A60"/>
    <w:rsid w:val="00504156"/>
    <w:rsid w:val="005041FA"/>
    <w:rsid w:val="00504545"/>
    <w:rsid w:val="00504BC9"/>
    <w:rsid w:val="00505A43"/>
    <w:rsid w:val="00505DD7"/>
    <w:rsid w:val="00506CC0"/>
    <w:rsid w:val="00507AB7"/>
    <w:rsid w:val="00510710"/>
    <w:rsid w:val="00510DEE"/>
    <w:rsid w:val="00510EB7"/>
    <w:rsid w:val="005118B9"/>
    <w:rsid w:val="0051209E"/>
    <w:rsid w:val="0051235D"/>
    <w:rsid w:val="005129B5"/>
    <w:rsid w:val="00512E88"/>
    <w:rsid w:val="00512EFF"/>
    <w:rsid w:val="00513305"/>
    <w:rsid w:val="00513352"/>
    <w:rsid w:val="00513723"/>
    <w:rsid w:val="00513D16"/>
    <w:rsid w:val="0051458A"/>
    <w:rsid w:val="0051463D"/>
    <w:rsid w:val="00514A9D"/>
    <w:rsid w:val="00514B26"/>
    <w:rsid w:val="00514EE0"/>
    <w:rsid w:val="0051567D"/>
    <w:rsid w:val="005157B3"/>
    <w:rsid w:val="005157F1"/>
    <w:rsid w:val="00515A96"/>
    <w:rsid w:val="00515CC2"/>
    <w:rsid w:val="005165CE"/>
    <w:rsid w:val="00516B1C"/>
    <w:rsid w:val="00516B8F"/>
    <w:rsid w:val="00516D96"/>
    <w:rsid w:val="00516DA6"/>
    <w:rsid w:val="0051703F"/>
    <w:rsid w:val="0051744A"/>
    <w:rsid w:val="00517703"/>
    <w:rsid w:val="00517A17"/>
    <w:rsid w:val="00517CF8"/>
    <w:rsid w:val="00520384"/>
    <w:rsid w:val="00520446"/>
    <w:rsid w:val="005205A1"/>
    <w:rsid w:val="0052088F"/>
    <w:rsid w:val="00520AEB"/>
    <w:rsid w:val="00520CC5"/>
    <w:rsid w:val="0052117A"/>
    <w:rsid w:val="005212D4"/>
    <w:rsid w:val="00521538"/>
    <w:rsid w:val="00521ABE"/>
    <w:rsid w:val="00521E23"/>
    <w:rsid w:val="00522766"/>
    <w:rsid w:val="00522B0E"/>
    <w:rsid w:val="00522BE2"/>
    <w:rsid w:val="0052308F"/>
    <w:rsid w:val="0052322B"/>
    <w:rsid w:val="005237F1"/>
    <w:rsid w:val="00523AE6"/>
    <w:rsid w:val="00523B46"/>
    <w:rsid w:val="00523D12"/>
    <w:rsid w:val="005241B6"/>
    <w:rsid w:val="00524320"/>
    <w:rsid w:val="005244B3"/>
    <w:rsid w:val="0052461A"/>
    <w:rsid w:val="00526236"/>
    <w:rsid w:val="00526909"/>
    <w:rsid w:val="005269E8"/>
    <w:rsid w:val="00526AFD"/>
    <w:rsid w:val="00526D1E"/>
    <w:rsid w:val="00526E34"/>
    <w:rsid w:val="0052753F"/>
    <w:rsid w:val="0052759D"/>
    <w:rsid w:val="0052779F"/>
    <w:rsid w:val="005279D1"/>
    <w:rsid w:val="00527A17"/>
    <w:rsid w:val="0053000E"/>
    <w:rsid w:val="00530EAA"/>
    <w:rsid w:val="005310F3"/>
    <w:rsid w:val="00531187"/>
    <w:rsid w:val="005316A6"/>
    <w:rsid w:val="00531827"/>
    <w:rsid w:val="005319FA"/>
    <w:rsid w:val="00531CC5"/>
    <w:rsid w:val="0053212D"/>
    <w:rsid w:val="00532570"/>
    <w:rsid w:val="005328CF"/>
    <w:rsid w:val="00532BC0"/>
    <w:rsid w:val="00532C32"/>
    <w:rsid w:val="00533079"/>
    <w:rsid w:val="00533515"/>
    <w:rsid w:val="00533EFF"/>
    <w:rsid w:val="005341E6"/>
    <w:rsid w:val="00534C6A"/>
    <w:rsid w:val="005354BC"/>
    <w:rsid w:val="005358F1"/>
    <w:rsid w:val="00535A0B"/>
    <w:rsid w:val="00536E52"/>
    <w:rsid w:val="005370C5"/>
    <w:rsid w:val="00537166"/>
    <w:rsid w:val="00537C9D"/>
    <w:rsid w:val="00537DCF"/>
    <w:rsid w:val="005406E6"/>
    <w:rsid w:val="005410FE"/>
    <w:rsid w:val="005412F3"/>
    <w:rsid w:val="00541AE4"/>
    <w:rsid w:val="00541C41"/>
    <w:rsid w:val="0054259D"/>
    <w:rsid w:val="0054287F"/>
    <w:rsid w:val="005428CC"/>
    <w:rsid w:val="00542CA9"/>
    <w:rsid w:val="00542E23"/>
    <w:rsid w:val="00542F4F"/>
    <w:rsid w:val="005432DF"/>
    <w:rsid w:val="00543573"/>
    <w:rsid w:val="00543724"/>
    <w:rsid w:val="0054383C"/>
    <w:rsid w:val="0054391F"/>
    <w:rsid w:val="00543C67"/>
    <w:rsid w:val="00543D62"/>
    <w:rsid w:val="00544B8A"/>
    <w:rsid w:val="00544DF9"/>
    <w:rsid w:val="00545346"/>
    <w:rsid w:val="00545483"/>
    <w:rsid w:val="00545491"/>
    <w:rsid w:val="005457E7"/>
    <w:rsid w:val="00545B6F"/>
    <w:rsid w:val="00546294"/>
    <w:rsid w:val="005462DF"/>
    <w:rsid w:val="005466A4"/>
    <w:rsid w:val="00546C87"/>
    <w:rsid w:val="0054708B"/>
    <w:rsid w:val="005473CC"/>
    <w:rsid w:val="00550246"/>
    <w:rsid w:val="00550499"/>
    <w:rsid w:val="00550E4C"/>
    <w:rsid w:val="00551068"/>
    <w:rsid w:val="00551112"/>
    <w:rsid w:val="00551370"/>
    <w:rsid w:val="00551B81"/>
    <w:rsid w:val="00551DDA"/>
    <w:rsid w:val="00552CA7"/>
    <w:rsid w:val="005531AC"/>
    <w:rsid w:val="00553245"/>
    <w:rsid w:val="00553D17"/>
    <w:rsid w:val="00553F7D"/>
    <w:rsid w:val="005540EB"/>
    <w:rsid w:val="005541AA"/>
    <w:rsid w:val="005544A9"/>
    <w:rsid w:val="0055455F"/>
    <w:rsid w:val="005546EE"/>
    <w:rsid w:val="005547BC"/>
    <w:rsid w:val="00554936"/>
    <w:rsid w:val="00554AB9"/>
    <w:rsid w:val="00554E51"/>
    <w:rsid w:val="00555024"/>
    <w:rsid w:val="00556463"/>
    <w:rsid w:val="00556A55"/>
    <w:rsid w:val="00556D93"/>
    <w:rsid w:val="00557332"/>
    <w:rsid w:val="005579AA"/>
    <w:rsid w:val="00560475"/>
    <w:rsid w:val="00560FC7"/>
    <w:rsid w:val="005615D0"/>
    <w:rsid w:val="00561912"/>
    <w:rsid w:val="00562157"/>
    <w:rsid w:val="005623BE"/>
    <w:rsid w:val="00562DA6"/>
    <w:rsid w:val="00562FBC"/>
    <w:rsid w:val="00563456"/>
    <w:rsid w:val="0056358C"/>
    <w:rsid w:val="005638E1"/>
    <w:rsid w:val="00563931"/>
    <w:rsid w:val="00563B2D"/>
    <w:rsid w:val="00564334"/>
    <w:rsid w:val="005643A8"/>
    <w:rsid w:val="005643E7"/>
    <w:rsid w:val="00564787"/>
    <w:rsid w:val="00564985"/>
    <w:rsid w:val="00564CA7"/>
    <w:rsid w:val="00565719"/>
    <w:rsid w:val="00566205"/>
    <w:rsid w:val="0056651F"/>
    <w:rsid w:val="0056671F"/>
    <w:rsid w:val="005669FD"/>
    <w:rsid w:val="00566BC2"/>
    <w:rsid w:val="00566E2C"/>
    <w:rsid w:val="00566F91"/>
    <w:rsid w:val="005673D9"/>
    <w:rsid w:val="005674B9"/>
    <w:rsid w:val="0056796A"/>
    <w:rsid w:val="00567B31"/>
    <w:rsid w:val="00570692"/>
    <w:rsid w:val="005706FC"/>
    <w:rsid w:val="0057088C"/>
    <w:rsid w:val="005708EF"/>
    <w:rsid w:val="0057099A"/>
    <w:rsid w:val="005709C4"/>
    <w:rsid w:val="00570BAC"/>
    <w:rsid w:val="00570C10"/>
    <w:rsid w:val="005710EE"/>
    <w:rsid w:val="005716D9"/>
    <w:rsid w:val="005722CC"/>
    <w:rsid w:val="00572F38"/>
    <w:rsid w:val="0057306E"/>
    <w:rsid w:val="00573134"/>
    <w:rsid w:val="005735F0"/>
    <w:rsid w:val="00573DF6"/>
    <w:rsid w:val="00573E7C"/>
    <w:rsid w:val="00574085"/>
    <w:rsid w:val="00574132"/>
    <w:rsid w:val="0057420A"/>
    <w:rsid w:val="005742C0"/>
    <w:rsid w:val="005746C8"/>
    <w:rsid w:val="00574716"/>
    <w:rsid w:val="00574764"/>
    <w:rsid w:val="00575D7C"/>
    <w:rsid w:val="005767C9"/>
    <w:rsid w:val="00576D4B"/>
    <w:rsid w:val="00576E24"/>
    <w:rsid w:val="00576E9A"/>
    <w:rsid w:val="005772F6"/>
    <w:rsid w:val="0057756B"/>
    <w:rsid w:val="0057768B"/>
    <w:rsid w:val="00577693"/>
    <w:rsid w:val="00580177"/>
    <w:rsid w:val="0058045E"/>
    <w:rsid w:val="0058070D"/>
    <w:rsid w:val="005808C9"/>
    <w:rsid w:val="00580B41"/>
    <w:rsid w:val="00580B84"/>
    <w:rsid w:val="00580F33"/>
    <w:rsid w:val="00580F48"/>
    <w:rsid w:val="00581304"/>
    <w:rsid w:val="00581761"/>
    <w:rsid w:val="0058191A"/>
    <w:rsid w:val="00581A83"/>
    <w:rsid w:val="00581B0D"/>
    <w:rsid w:val="00581F64"/>
    <w:rsid w:val="0058201E"/>
    <w:rsid w:val="00582186"/>
    <w:rsid w:val="00582362"/>
    <w:rsid w:val="005830C4"/>
    <w:rsid w:val="005836E6"/>
    <w:rsid w:val="00583777"/>
    <w:rsid w:val="0058377C"/>
    <w:rsid w:val="005839E6"/>
    <w:rsid w:val="00583B05"/>
    <w:rsid w:val="00583CA8"/>
    <w:rsid w:val="005844B4"/>
    <w:rsid w:val="005846F5"/>
    <w:rsid w:val="00584AF0"/>
    <w:rsid w:val="00585B26"/>
    <w:rsid w:val="00586471"/>
    <w:rsid w:val="0058654D"/>
    <w:rsid w:val="00586CA3"/>
    <w:rsid w:val="00587386"/>
    <w:rsid w:val="005876BC"/>
    <w:rsid w:val="00587F84"/>
    <w:rsid w:val="005902E7"/>
    <w:rsid w:val="005906EE"/>
    <w:rsid w:val="00590CB8"/>
    <w:rsid w:val="005911A2"/>
    <w:rsid w:val="00591216"/>
    <w:rsid w:val="0059135F"/>
    <w:rsid w:val="00591A51"/>
    <w:rsid w:val="00592387"/>
    <w:rsid w:val="005926AD"/>
    <w:rsid w:val="00592807"/>
    <w:rsid w:val="00592C1C"/>
    <w:rsid w:val="00592C79"/>
    <w:rsid w:val="00592F90"/>
    <w:rsid w:val="00593260"/>
    <w:rsid w:val="005933B3"/>
    <w:rsid w:val="005934F1"/>
    <w:rsid w:val="005937B1"/>
    <w:rsid w:val="0059451B"/>
    <w:rsid w:val="005949D3"/>
    <w:rsid w:val="00594A47"/>
    <w:rsid w:val="0059545F"/>
    <w:rsid w:val="00595885"/>
    <w:rsid w:val="00596082"/>
    <w:rsid w:val="00596C70"/>
    <w:rsid w:val="00596F23"/>
    <w:rsid w:val="005977AA"/>
    <w:rsid w:val="0059790B"/>
    <w:rsid w:val="00597C12"/>
    <w:rsid w:val="005A038A"/>
    <w:rsid w:val="005A0E46"/>
    <w:rsid w:val="005A19A1"/>
    <w:rsid w:val="005A1B08"/>
    <w:rsid w:val="005A2323"/>
    <w:rsid w:val="005A2765"/>
    <w:rsid w:val="005A2B8C"/>
    <w:rsid w:val="005A2D29"/>
    <w:rsid w:val="005A3182"/>
    <w:rsid w:val="005A33EA"/>
    <w:rsid w:val="005A3701"/>
    <w:rsid w:val="005A3CAF"/>
    <w:rsid w:val="005A3F77"/>
    <w:rsid w:val="005A40B8"/>
    <w:rsid w:val="005A41DD"/>
    <w:rsid w:val="005A4761"/>
    <w:rsid w:val="005A4B04"/>
    <w:rsid w:val="005A4B10"/>
    <w:rsid w:val="005A4C51"/>
    <w:rsid w:val="005A4DCA"/>
    <w:rsid w:val="005A4E8A"/>
    <w:rsid w:val="005A4F00"/>
    <w:rsid w:val="005A51B3"/>
    <w:rsid w:val="005A6F8F"/>
    <w:rsid w:val="005A74A4"/>
    <w:rsid w:val="005A7564"/>
    <w:rsid w:val="005A77BC"/>
    <w:rsid w:val="005B0E0E"/>
    <w:rsid w:val="005B135B"/>
    <w:rsid w:val="005B143C"/>
    <w:rsid w:val="005B1BF3"/>
    <w:rsid w:val="005B1D39"/>
    <w:rsid w:val="005B251F"/>
    <w:rsid w:val="005B254E"/>
    <w:rsid w:val="005B28E3"/>
    <w:rsid w:val="005B293C"/>
    <w:rsid w:val="005B2AF0"/>
    <w:rsid w:val="005B2F27"/>
    <w:rsid w:val="005B3A35"/>
    <w:rsid w:val="005B3B9E"/>
    <w:rsid w:val="005B40E1"/>
    <w:rsid w:val="005B44FB"/>
    <w:rsid w:val="005B45B0"/>
    <w:rsid w:val="005B4C22"/>
    <w:rsid w:val="005B4D6A"/>
    <w:rsid w:val="005B4E98"/>
    <w:rsid w:val="005B74D2"/>
    <w:rsid w:val="005B79EC"/>
    <w:rsid w:val="005B7CD7"/>
    <w:rsid w:val="005B7E79"/>
    <w:rsid w:val="005C00BB"/>
    <w:rsid w:val="005C0A49"/>
    <w:rsid w:val="005C0C09"/>
    <w:rsid w:val="005C0C22"/>
    <w:rsid w:val="005C0C66"/>
    <w:rsid w:val="005C0DAB"/>
    <w:rsid w:val="005C1081"/>
    <w:rsid w:val="005C163D"/>
    <w:rsid w:val="005C23B3"/>
    <w:rsid w:val="005C2BB7"/>
    <w:rsid w:val="005C2BDC"/>
    <w:rsid w:val="005C2EF7"/>
    <w:rsid w:val="005C32CF"/>
    <w:rsid w:val="005C33F5"/>
    <w:rsid w:val="005C345C"/>
    <w:rsid w:val="005C38B5"/>
    <w:rsid w:val="005C4130"/>
    <w:rsid w:val="005C44D9"/>
    <w:rsid w:val="005C450D"/>
    <w:rsid w:val="005C52C6"/>
    <w:rsid w:val="005C5B7A"/>
    <w:rsid w:val="005C5BD1"/>
    <w:rsid w:val="005C5F0A"/>
    <w:rsid w:val="005C60C7"/>
    <w:rsid w:val="005C620E"/>
    <w:rsid w:val="005C637D"/>
    <w:rsid w:val="005C64F5"/>
    <w:rsid w:val="005C6972"/>
    <w:rsid w:val="005C6C06"/>
    <w:rsid w:val="005C6C39"/>
    <w:rsid w:val="005C6CAA"/>
    <w:rsid w:val="005C6E6B"/>
    <w:rsid w:val="005C7B0A"/>
    <w:rsid w:val="005C7D49"/>
    <w:rsid w:val="005C7DF9"/>
    <w:rsid w:val="005C7F7F"/>
    <w:rsid w:val="005D0339"/>
    <w:rsid w:val="005D0C58"/>
    <w:rsid w:val="005D1379"/>
    <w:rsid w:val="005D1481"/>
    <w:rsid w:val="005D19A3"/>
    <w:rsid w:val="005D24DD"/>
    <w:rsid w:val="005D2D55"/>
    <w:rsid w:val="005D318F"/>
    <w:rsid w:val="005D32C2"/>
    <w:rsid w:val="005D37DC"/>
    <w:rsid w:val="005D3E8D"/>
    <w:rsid w:val="005D46B4"/>
    <w:rsid w:val="005D4734"/>
    <w:rsid w:val="005D4AD9"/>
    <w:rsid w:val="005D63E3"/>
    <w:rsid w:val="005D6502"/>
    <w:rsid w:val="005D66DF"/>
    <w:rsid w:val="005D675B"/>
    <w:rsid w:val="005D6AB7"/>
    <w:rsid w:val="005D76CF"/>
    <w:rsid w:val="005D7D41"/>
    <w:rsid w:val="005E00EF"/>
    <w:rsid w:val="005E01E5"/>
    <w:rsid w:val="005E05FB"/>
    <w:rsid w:val="005E0DB1"/>
    <w:rsid w:val="005E0E59"/>
    <w:rsid w:val="005E111A"/>
    <w:rsid w:val="005E1A79"/>
    <w:rsid w:val="005E1B2C"/>
    <w:rsid w:val="005E1BB7"/>
    <w:rsid w:val="005E2057"/>
    <w:rsid w:val="005E2478"/>
    <w:rsid w:val="005E2BB5"/>
    <w:rsid w:val="005E2C44"/>
    <w:rsid w:val="005E2E7E"/>
    <w:rsid w:val="005E37DE"/>
    <w:rsid w:val="005E3E88"/>
    <w:rsid w:val="005E4257"/>
    <w:rsid w:val="005E4564"/>
    <w:rsid w:val="005E49CA"/>
    <w:rsid w:val="005E4CCE"/>
    <w:rsid w:val="005E5885"/>
    <w:rsid w:val="005E5B85"/>
    <w:rsid w:val="005E5C4B"/>
    <w:rsid w:val="005E5D51"/>
    <w:rsid w:val="005E62F6"/>
    <w:rsid w:val="005E65E1"/>
    <w:rsid w:val="005E6F8F"/>
    <w:rsid w:val="005E708F"/>
    <w:rsid w:val="005E797E"/>
    <w:rsid w:val="005F0318"/>
    <w:rsid w:val="005F0421"/>
    <w:rsid w:val="005F0454"/>
    <w:rsid w:val="005F05DC"/>
    <w:rsid w:val="005F0866"/>
    <w:rsid w:val="005F0FF2"/>
    <w:rsid w:val="005F193E"/>
    <w:rsid w:val="005F1C44"/>
    <w:rsid w:val="005F24E0"/>
    <w:rsid w:val="005F28C0"/>
    <w:rsid w:val="005F3015"/>
    <w:rsid w:val="005F3078"/>
    <w:rsid w:val="005F3957"/>
    <w:rsid w:val="005F3963"/>
    <w:rsid w:val="005F4029"/>
    <w:rsid w:val="005F411E"/>
    <w:rsid w:val="005F43B9"/>
    <w:rsid w:val="005F4E63"/>
    <w:rsid w:val="005F50E6"/>
    <w:rsid w:val="005F5377"/>
    <w:rsid w:val="005F5D6D"/>
    <w:rsid w:val="005F5E46"/>
    <w:rsid w:val="005F620D"/>
    <w:rsid w:val="005F62C8"/>
    <w:rsid w:val="005F6387"/>
    <w:rsid w:val="005F67F2"/>
    <w:rsid w:val="005F6E46"/>
    <w:rsid w:val="005F7143"/>
    <w:rsid w:val="005F7541"/>
    <w:rsid w:val="005F79FD"/>
    <w:rsid w:val="005F7A0D"/>
    <w:rsid w:val="005F7EC5"/>
    <w:rsid w:val="006006D0"/>
    <w:rsid w:val="006008D8"/>
    <w:rsid w:val="006009A8"/>
    <w:rsid w:val="00600C27"/>
    <w:rsid w:val="006012E4"/>
    <w:rsid w:val="00601816"/>
    <w:rsid w:val="0060194C"/>
    <w:rsid w:val="00601B3A"/>
    <w:rsid w:val="00601D41"/>
    <w:rsid w:val="00601E3A"/>
    <w:rsid w:val="00602479"/>
    <w:rsid w:val="00602654"/>
    <w:rsid w:val="006026C9"/>
    <w:rsid w:val="00602AE6"/>
    <w:rsid w:val="00603A9F"/>
    <w:rsid w:val="00603DE8"/>
    <w:rsid w:val="00603E5B"/>
    <w:rsid w:val="006043BB"/>
    <w:rsid w:val="006048AF"/>
    <w:rsid w:val="00604A06"/>
    <w:rsid w:val="006054E1"/>
    <w:rsid w:val="0060587C"/>
    <w:rsid w:val="00605948"/>
    <w:rsid w:val="00605950"/>
    <w:rsid w:val="00605998"/>
    <w:rsid w:val="00605E4C"/>
    <w:rsid w:val="00606090"/>
    <w:rsid w:val="0060659A"/>
    <w:rsid w:val="00606B1E"/>
    <w:rsid w:val="00606C4E"/>
    <w:rsid w:val="00606C71"/>
    <w:rsid w:val="00606F13"/>
    <w:rsid w:val="006079F3"/>
    <w:rsid w:val="0061084D"/>
    <w:rsid w:val="00610F89"/>
    <w:rsid w:val="00610FDF"/>
    <w:rsid w:val="00611405"/>
    <w:rsid w:val="006114C2"/>
    <w:rsid w:val="00612151"/>
    <w:rsid w:val="00613505"/>
    <w:rsid w:val="00613525"/>
    <w:rsid w:val="0061416D"/>
    <w:rsid w:val="00615331"/>
    <w:rsid w:val="0061564C"/>
    <w:rsid w:val="00615872"/>
    <w:rsid w:val="00615BFF"/>
    <w:rsid w:val="0061630B"/>
    <w:rsid w:val="006163E3"/>
    <w:rsid w:val="00616EE3"/>
    <w:rsid w:val="006174F1"/>
    <w:rsid w:val="00617700"/>
    <w:rsid w:val="00617872"/>
    <w:rsid w:val="00617DAD"/>
    <w:rsid w:val="0062007C"/>
    <w:rsid w:val="0062033C"/>
    <w:rsid w:val="006203AB"/>
    <w:rsid w:val="006204A7"/>
    <w:rsid w:val="006204B6"/>
    <w:rsid w:val="00620958"/>
    <w:rsid w:val="006209F9"/>
    <w:rsid w:val="00620E2B"/>
    <w:rsid w:val="0062184D"/>
    <w:rsid w:val="00621F53"/>
    <w:rsid w:val="00622087"/>
    <w:rsid w:val="0062231B"/>
    <w:rsid w:val="00622920"/>
    <w:rsid w:val="00622A8A"/>
    <w:rsid w:val="00623293"/>
    <w:rsid w:val="0062352A"/>
    <w:rsid w:val="00623AE5"/>
    <w:rsid w:val="00623E9B"/>
    <w:rsid w:val="00623EDA"/>
    <w:rsid w:val="006240F7"/>
    <w:rsid w:val="006249EA"/>
    <w:rsid w:val="00624B86"/>
    <w:rsid w:val="00624ECD"/>
    <w:rsid w:val="0062529E"/>
    <w:rsid w:val="0062544E"/>
    <w:rsid w:val="006254DD"/>
    <w:rsid w:val="006259FC"/>
    <w:rsid w:val="00625C2A"/>
    <w:rsid w:val="00625F89"/>
    <w:rsid w:val="006264B3"/>
    <w:rsid w:val="0062657E"/>
    <w:rsid w:val="006266DD"/>
    <w:rsid w:val="00627689"/>
    <w:rsid w:val="00627780"/>
    <w:rsid w:val="00627826"/>
    <w:rsid w:val="00627DDC"/>
    <w:rsid w:val="00627E30"/>
    <w:rsid w:val="006300D8"/>
    <w:rsid w:val="00630362"/>
    <w:rsid w:val="006305DA"/>
    <w:rsid w:val="006305EA"/>
    <w:rsid w:val="00630C5F"/>
    <w:rsid w:val="00631654"/>
    <w:rsid w:val="006316CD"/>
    <w:rsid w:val="0063195E"/>
    <w:rsid w:val="00632041"/>
    <w:rsid w:val="006321A8"/>
    <w:rsid w:val="0063229B"/>
    <w:rsid w:val="0063236E"/>
    <w:rsid w:val="0063243F"/>
    <w:rsid w:val="006325F7"/>
    <w:rsid w:val="006328CD"/>
    <w:rsid w:val="00632A8B"/>
    <w:rsid w:val="00632B63"/>
    <w:rsid w:val="00632D38"/>
    <w:rsid w:val="00632E18"/>
    <w:rsid w:val="00633102"/>
    <w:rsid w:val="0063351E"/>
    <w:rsid w:val="006336F2"/>
    <w:rsid w:val="00634144"/>
    <w:rsid w:val="00634D03"/>
    <w:rsid w:val="006351AA"/>
    <w:rsid w:val="00635D0C"/>
    <w:rsid w:val="00635DAD"/>
    <w:rsid w:val="006363BA"/>
    <w:rsid w:val="00636620"/>
    <w:rsid w:val="00636685"/>
    <w:rsid w:val="006370B5"/>
    <w:rsid w:val="00637C6F"/>
    <w:rsid w:val="00640308"/>
    <w:rsid w:val="006407DB"/>
    <w:rsid w:val="00640A78"/>
    <w:rsid w:val="00640D7F"/>
    <w:rsid w:val="00640DDA"/>
    <w:rsid w:val="00641292"/>
    <w:rsid w:val="00641886"/>
    <w:rsid w:val="00641A6D"/>
    <w:rsid w:val="00641ED4"/>
    <w:rsid w:val="006421C0"/>
    <w:rsid w:val="00642585"/>
    <w:rsid w:val="0064275D"/>
    <w:rsid w:val="0064297E"/>
    <w:rsid w:val="006430BF"/>
    <w:rsid w:val="0064317D"/>
    <w:rsid w:val="00643846"/>
    <w:rsid w:val="00644265"/>
    <w:rsid w:val="0064455A"/>
    <w:rsid w:val="00644BEF"/>
    <w:rsid w:val="00644C21"/>
    <w:rsid w:val="00644DD4"/>
    <w:rsid w:val="00644E2B"/>
    <w:rsid w:val="00644E98"/>
    <w:rsid w:val="006453E2"/>
    <w:rsid w:val="006454A3"/>
    <w:rsid w:val="00645CF4"/>
    <w:rsid w:val="00645E27"/>
    <w:rsid w:val="00645F99"/>
    <w:rsid w:val="00646479"/>
    <w:rsid w:val="00646908"/>
    <w:rsid w:val="00646C85"/>
    <w:rsid w:val="00646F04"/>
    <w:rsid w:val="00647300"/>
    <w:rsid w:val="00647A2B"/>
    <w:rsid w:val="00647AAD"/>
    <w:rsid w:val="00647DD0"/>
    <w:rsid w:val="00647FF8"/>
    <w:rsid w:val="006504BF"/>
    <w:rsid w:val="00650744"/>
    <w:rsid w:val="00650E1B"/>
    <w:rsid w:val="00651133"/>
    <w:rsid w:val="00651A50"/>
    <w:rsid w:val="00651CA5"/>
    <w:rsid w:val="00652B2D"/>
    <w:rsid w:val="00652B60"/>
    <w:rsid w:val="00653A66"/>
    <w:rsid w:val="00653E2B"/>
    <w:rsid w:val="00653F71"/>
    <w:rsid w:val="0065413B"/>
    <w:rsid w:val="006541A2"/>
    <w:rsid w:val="0065438F"/>
    <w:rsid w:val="0065463F"/>
    <w:rsid w:val="006546CD"/>
    <w:rsid w:val="00654889"/>
    <w:rsid w:val="0065501A"/>
    <w:rsid w:val="00655090"/>
    <w:rsid w:val="006551E6"/>
    <w:rsid w:val="00655450"/>
    <w:rsid w:val="00656027"/>
    <w:rsid w:val="006562DD"/>
    <w:rsid w:val="006564BE"/>
    <w:rsid w:val="006566F9"/>
    <w:rsid w:val="00656EFE"/>
    <w:rsid w:val="00657048"/>
    <w:rsid w:val="00657232"/>
    <w:rsid w:val="00657555"/>
    <w:rsid w:val="006600F4"/>
    <w:rsid w:val="00660237"/>
    <w:rsid w:val="0066070A"/>
    <w:rsid w:val="006607A1"/>
    <w:rsid w:val="006608B4"/>
    <w:rsid w:val="00660A11"/>
    <w:rsid w:val="00660B43"/>
    <w:rsid w:val="00661322"/>
    <w:rsid w:val="00661A17"/>
    <w:rsid w:val="00662A4A"/>
    <w:rsid w:val="00662F40"/>
    <w:rsid w:val="006633A8"/>
    <w:rsid w:val="006635B9"/>
    <w:rsid w:val="00663647"/>
    <w:rsid w:val="00663AB6"/>
    <w:rsid w:val="00663E44"/>
    <w:rsid w:val="0066412D"/>
    <w:rsid w:val="00664B72"/>
    <w:rsid w:val="00664D59"/>
    <w:rsid w:val="006650B9"/>
    <w:rsid w:val="00665778"/>
    <w:rsid w:val="00665B77"/>
    <w:rsid w:val="00665CCF"/>
    <w:rsid w:val="00666802"/>
    <w:rsid w:val="00666C5E"/>
    <w:rsid w:val="00666E58"/>
    <w:rsid w:val="00667149"/>
    <w:rsid w:val="00667399"/>
    <w:rsid w:val="006678C8"/>
    <w:rsid w:val="00670180"/>
    <w:rsid w:val="006702F0"/>
    <w:rsid w:val="00670A93"/>
    <w:rsid w:val="00670A94"/>
    <w:rsid w:val="00670C1D"/>
    <w:rsid w:val="006712B3"/>
    <w:rsid w:val="006715B0"/>
    <w:rsid w:val="006719B3"/>
    <w:rsid w:val="00671D1E"/>
    <w:rsid w:val="00671F4A"/>
    <w:rsid w:val="00672094"/>
    <w:rsid w:val="0067209D"/>
    <w:rsid w:val="00672154"/>
    <w:rsid w:val="006721F9"/>
    <w:rsid w:val="006725C5"/>
    <w:rsid w:val="00672948"/>
    <w:rsid w:val="00672A90"/>
    <w:rsid w:val="00672D41"/>
    <w:rsid w:val="00673041"/>
    <w:rsid w:val="00673787"/>
    <w:rsid w:val="006744A3"/>
    <w:rsid w:val="00674630"/>
    <w:rsid w:val="0067489A"/>
    <w:rsid w:val="00674A53"/>
    <w:rsid w:val="00674C39"/>
    <w:rsid w:val="0067562B"/>
    <w:rsid w:val="00676473"/>
    <w:rsid w:val="006768D9"/>
    <w:rsid w:val="00676977"/>
    <w:rsid w:val="00676A43"/>
    <w:rsid w:val="00676F2A"/>
    <w:rsid w:val="00677469"/>
    <w:rsid w:val="0067780E"/>
    <w:rsid w:val="00677DF3"/>
    <w:rsid w:val="00680633"/>
    <w:rsid w:val="00680B9B"/>
    <w:rsid w:val="00680D56"/>
    <w:rsid w:val="00681161"/>
    <w:rsid w:val="00681466"/>
    <w:rsid w:val="006814BA"/>
    <w:rsid w:val="00681589"/>
    <w:rsid w:val="00681C04"/>
    <w:rsid w:val="00681DA5"/>
    <w:rsid w:val="00682086"/>
    <w:rsid w:val="00682B6C"/>
    <w:rsid w:val="00682B9C"/>
    <w:rsid w:val="006830CF"/>
    <w:rsid w:val="006837B2"/>
    <w:rsid w:val="0068391C"/>
    <w:rsid w:val="00683CF6"/>
    <w:rsid w:val="00683D9D"/>
    <w:rsid w:val="00683F35"/>
    <w:rsid w:val="0068408D"/>
    <w:rsid w:val="00684527"/>
    <w:rsid w:val="00684E73"/>
    <w:rsid w:val="00684E9E"/>
    <w:rsid w:val="00685059"/>
    <w:rsid w:val="006857B0"/>
    <w:rsid w:val="006857FA"/>
    <w:rsid w:val="00685B01"/>
    <w:rsid w:val="006863CC"/>
    <w:rsid w:val="006863CD"/>
    <w:rsid w:val="006864CA"/>
    <w:rsid w:val="006868C2"/>
    <w:rsid w:val="00686BF8"/>
    <w:rsid w:val="00686DF6"/>
    <w:rsid w:val="0068754E"/>
    <w:rsid w:val="0068769A"/>
    <w:rsid w:val="00687C04"/>
    <w:rsid w:val="00687E2B"/>
    <w:rsid w:val="006906A7"/>
    <w:rsid w:val="006907F2"/>
    <w:rsid w:val="00692106"/>
    <w:rsid w:val="00692DB1"/>
    <w:rsid w:val="00692EF8"/>
    <w:rsid w:val="0069329A"/>
    <w:rsid w:val="006933E2"/>
    <w:rsid w:val="006939DE"/>
    <w:rsid w:val="00693FCE"/>
    <w:rsid w:val="006941F9"/>
    <w:rsid w:val="006945AF"/>
    <w:rsid w:val="00694973"/>
    <w:rsid w:val="00694CFE"/>
    <w:rsid w:val="00694E5E"/>
    <w:rsid w:val="006950F3"/>
    <w:rsid w:val="006955E2"/>
    <w:rsid w:val="00695655"/>
    <w:rsid w:val="006956C7"/>
    <w:rsid w:val="00695C7F"/>
    <w:rsid w:val="00695E83"/>
    <w:rsid w:val="00695F87"/>
    <w:rsid w:val="00695FB3"/>
    <w:rsid w:val="00696472"/>
    <w:rsid w:val="00696518"/>
    <w:rsid w:val="00696A4B"/>
    <w:rsid w:val="00696BAC"/>
    <w:rsid w:val="00696E86"/>
    <w:rsid w:val="006970DA"/>
    <w:rsid w:val="0069733F"/>
    <w:rsid w:val="00697AB4"/>
    <w:rsid w:val="00697C0E"/>
    <w:rsid w:val="00697C58"/>
    <w:rsid w:val="00697CCD"/>
    <w:rsid w:val="00697D0E"/>
    <w:rsid w:val="006A01F1"/>
    <w:rsid w:val="006A0415"/>
    <w:rsid w:val="006A089B"/>
    <w:rsid w:val="006A0C58"/>
    <w:rsid w:val="006A11C4"/>
    <w:rsid w:val="006A1698"/>
    <w:rsid w:val="006A17B9"/>
    <w:rsid w:val="006A20EB"/>
    <w:rsid w:val="006A2967"/>
    <w:rsid w:val="006A2C44"/>
    <w:rsid w:val="006A2E56"/>
    <w:rsid w:val="006A2FB5"/>
    <w:rsid w:val="006A3ADE"/>
    <w:rsid w:val="006A3C4B"/>
    <w:rsid w:val="006A3DB3"/>
    <w:rsid w:val="006A3FC5"/>
    <w:rsid w:val="006A4AFC"/>
    <w:rsid w:val="006A4B89"/>
    <w:rsid w:val="006A4CD1"/>
    <w:rsid w:val="006A4D68"/>
    <w:rsid w:val="006A5776"/>
    <w:rsid w:val="006A57DC"/>
    <w:rsid w:val="006A5F34"/>
    <w:rsid w:val="006A679C"/>
    <w:rsid w:val="006A698C"/>
    <w:rsid w:val="006A6A95"/>
    <w:rsid w:val="006A6B97"/>
    <w:rsid w:val="006A6C7D"/>
    <w:rsid w:val="006A6F31"/>
    <w:rsid w:val="006A737D"/>
    <w:rsid w:val="006A747B"/>
    <w:rsid w:val="006A7633"/>
    <w:rsid w:val="006A7694"/>
    <w:rsid w:val="006A7794"/>
    <w:rsid w:val="006A780B"/>
    <w:rsid w:val="006A7A5C"/>
    <w:rsid w:val="006A7A87"/>
    <w:rsid w:val="006A7A9C"/>
    <w:rsid w:val="006A7AD9"/>
    <w:rsid w:val="006B00D1"/>
    <w:rsid w:val="006B0724"/>
    <w:rsid w:val="006B0EF3"/>
    <w:rsid w:val="006B116E"/>
    <w:rsid w:val="006B11AC"/>
    <w:rsid w:val="006B1736"/>
    <w:rsid w:val="006B1883"/>
    <w:rsid w:val="006B1A36"/>
    <w:rsid w:val="006B1F67"/>
    <w:rsid w:val="006B21B1"/>
    <w:rsid w:val="006B276A"/>
    <w:rsid w:val="006B27CA"/>
    <w:rsid w:val="006B3698"/>
    <w:rsid w:val="006B3760"/>
    <w:rsid w:val="006B4119"/>
    <w:rsid w:val="006B4268"/>
    <w:rsid w:val="006B46DA"/>
    <w:rsid w:val="006B4732"/>
    <w:rsid w:val="006B4B53"/>
    <w:rsid w:val="006B534A"/>
    <w:rsid w:val="006B5888"/>
    <w:rsid w:val="006B5DAA"/>
    <w:rsid w:val="006B5DF8"/>
    <w:rsid w:val="006B5EE0"/>
    <w:rsid w:val="006B6359"/>
    <w:rsid w:val="006B672D"/>
    <w:rsid w:val="006B68D6"/>
    <w:rsid w:val="006B68FD"/>
    <w:rsid w:val="006B6E0B"/>
    <w:rsid w:val="006B6F2D"/>
    <w:rsid w:val="006B700E"/>
    <w:rsid w:val="006B7023"/>
    <w:rsid w:val="006B70D4"/>
    <w:rsid w:val="006B712E"/>
    <w:rsid w:val="006B7187"/>
    <w:rsid w:val="006B71FB"/>
    <w:rsid w:val="006B73C8"/>
    <w:rsid w:val="006B7672"/>
    <w:rsid w:val="006C03E4"/>
    <w:rsid w:val="006C0453"/>
    <w:rsid w:val="006C081B"/>
    <w:rsid w:val="006C0B2A"/>
    <w:rsid w:val="006C240E"/>
    <w:rsid w:val="006C26E1"/>
    <w:rsid w:val="006C27DB"/>
    <w:rsid w:val="006C29A6"/>
    <w:rsid w:val="006C2E1D"/>
    <w:rsid w:val="006C2FD2"/>
    <w:rsid w:val="006C3581"/>
    <w:rsid w:val="006C3AB8"/>
    <w:rsid w:val="006C435D"/>
    <w:rsid w:val="006C51AC"/>
    <w:rsid w:val="006C58CC"/>
    <w:rsid w:val="006C5D86"/>
    <w:rsid w:val="006C6986"/>
    <w:rsid w:val="006C6C85"/>
    <w:rsid w:val="006C6F97"/>
    <w:rsid w:val="006C7237"/>
    <w:rsid w:val="006C749E"/>
    <w:rsid w:val="006C7699"/>
    <w:rsid w:val="006C7A1F"/>
    <w:rsid w:val="006D029E"/>
    <w:rsid w:val="006D0389"/>
    <w:rsid w:val="006D0F21"/>
    <w:rsid w:val="006D120B"/>
    <w:rsid w:val="006D1798"/>
    <w:rsid w:val="006D1C8E"/>
    <w:rsid w:val="006D1CE4"/>
    <w:rsid w:val="006D1EBC"/>
    <w:rsid w:val="006D20E0"/>
    <w:rsid w:val="006D2119"/>
    <w:rsid w:val="006D2443"/>
    <w:rsid w:val="006D2940"/>
    <w:rsid w:val="006D2CCE"/>
    <w:rsid w:val="006D2DCB"/>
    <w:rsid w:val="006D2EB3"/>
    <w:rsid w:val="006D32E3"/>
    <w:rsid w:val="006D3300"/>
    <w:rsid w:val="006D3340"/>
    <w:rsid w:val="006D3605"/>
    <w:rsid w:val="006D364C"/>
    <w:rsid w:val="006D3F7A"/>
    <w:rsid w:val="006D426C"/>
    <w:rsid w:val="006D4A1D"/>
    <w:rsid w:val="006D4F1A"/>
    <w:rsid w:val="006D50F2"/>
    <w:rsid w:val="006D53A5"/>
    <w:rsid w:val="006D5BA9"/>
    <w:rsid w:val="006D637B"/>
    <w:rsid w:val="006D6FB1"/>
    <w:rsid w:val="006D7360"/>
    <w:rsid w:val="006D7766"/>
    <w:rsid w:val="006D78E2"/>
    <w:rsid w:val="006D796D"/>
    <w:rsid w:val="006D7B04"/>
    <w:rsid w:val="006D7B76"/>
    <w:rsid w:val="006D7CFC"/>
    <w:rsid w:val="006D7E39"/>
    <w:rsid w:val="006D7EFD"/>
    <w:rsid w:val="006E0076"/>
    <w:rsid w:val="006E00FD"/>
    <w:rsid w:val="006E04A3"/>
    <w:rsid w:val="006E0781"/>
    <w:rsid w:val="006E0BBC"/>
    <w:rsid w:val="006E1094"/>
    <w:rsid w:val="006E11CD"/>
    <w:rsid w:val="006E188F"/>
    <w:rsid w:val="006E1975"/>
    <w:rsid w:val="006E28D0"/>
    <w:rsid w:val="006E290D"/>
    <w:rsid w:val="006E2AA4"/>
    <w:rsid w:val="006E2B06"/>
    <w:rsid w:val="006E2C1A"/>
    <w:rsid w:val="006E2F6D"/>
    <w:rsid w:val="006E348D"/>
    <w:rsid w:val="006E4121"/>
    <w:rsid w:val="006E50A0"/>
    <w:rsid w:val="006E6823"/>
    <w:rsid w:val="006E7333"/>
    <w:rsid w:val="006E746F"/>
    <w:rsid w:val="006E753D"/>
    <w:rsid w:val="006E766E"/>
    <w:rsid w:val="006E776E"/>
    <w:rsid w:val="006E77D8"/>
    <w:rsid w:val="006E7D39"/>
    <w:rsid w:val="006E7E50"/>
    <w:rsid w:val="006E7F5E"/>
    <w:rsid w:val="006F09B2"/>
    <w:rsid w:val="006F0DFB"/>
    <w:rsid w:val="006F1557"/>
    <w:rsid w:val="006F1BA1"/>
    <w:rsid w:val="006F1D67"/>
    <w:rsid w:val="006F21FB"/>
    <w:rsid w:val="006F22F5"/>
    <w:rsid w:val="006F234C"/>
    <w:rsid w:val="006F2954"/>
    <w:rsid w:val="006F2B68"/>
    <w:rsid w:val="006F2B8B"/>
    <w:rsid w:val="006F31DE"/>
    <w:rsid w:val="006F3BB7"/>
    <w:rsid w:val="006F3DBD"/>
    <w:rsid w:val="006F40AA"/>
    <w:rsid w:val="006F4142"/>
    <w:rsid w:val="006F4ABF"/>
    <w:rsid w:val="006F4C17"/>
    <w:rsid w:val="006F4D71"/>
    <w:rsid w:val="006F5449"/>
    <w:rsid w:val="006F5778"/>
    <w:rsid w:val="006F58B6"/>
    <w:rsid w:val="006F5B8B"/>
    <w:rsid w:val="006F5D45"/>
    <w:rsid w:val="006F62C4"/>
    <w:rsid w:val="006F675E"/>
    <w:rsid w:val="006F6A40"/>
    <w:rsid w:val="006F6AEB"/>
    <w:rsid w:val="006F6E76"/>
    <w:rsid w:val="006F749A"/>
    <w:rsid w:val="006F764A"/>
    <w:rsid w:val="006F7932"/>
    <w:rsid w:val="006F7AE0"/>
    <w:rsid w:val="006F7B21"/>
    <w:rsid w:val="006F7B66"/>
    <w:rsid w:val="006F7C0A"/>
    <w:rsid w:val="00700560"/>
    <w:rsid w:val="00700689"/>
    <w:rsid w:val="00700A10"/>
    <w:rsid w:val="00701273"/>
    <w:rsid w:val="00701341"/>
    <w:rsid w:val="00701554"/>
    <w:rsid w:val="007016C5"/>
    <w:rsid w:val="00701817"/>
    <w:rsid w:val="00701949"/>
    <w:rsid w:val="00701A89"/>
    <w:rsid w:val="00701CBA"/>
    <w:rsid w:val="00701E8A"/>
    <w:rsid w:val="00702604"/>
    <w:rsid w:val="00702627"/>
    <w:rsid w:val="00702D51"/>
    <w:rsid w:val="00702E47"/>
    <w:rsid w:val="00703516"/>
    <w:rsid w:val="00703D21"/>
    <w:rsid w:val="00704343"/>
    <w:rsid w:val="007047C1"/>
    <w:rsid w:val="00705483"/>
    <w:rsid w:val="00705A2A"/>
    <w:rsid w:val="00705B13"/>
    <w:rsid w:val="00705DA4"/>
    <w:rsid w:val="00705E8D"/>
    <w:rsid w:val="007069F3"/>
    <w:rsid w:val="007072D6"/>
    <w:rsid w:val="00707548"/>
    <w:rsid w:val="0070756B"/>
    <w:rsid w:val="00707813"/>
    <w:rsid w:val="0070789A"/>
    <w:rsid w:val="00710339"/>
    <w:rsid w:val="007108BA"/>
    <w:rsid w:val="00711040"/>
    <w:rsid w:val="007110A5"/>
    <w:rsid w:val="0071110B"/>
    <w:rsid w:val="00711310"/>
    <w:rsid w:val="00711495"/>
    <w:rsid w:val="0071160F"/>
    <w:rsid w:val="00711E65"/>
    <w:rsid w:val="00711F0D"/>
    <w:rsid w:val="00712114"/>
    <w:rsid w:val="00712597"/>
    <w:rsid w:val="007132FA"/>
    <w:rsid w:val="007136CC"/>
    <w:rsid w:val="0071376B"/>
    <w:rsid w:val="00713E3F"/>
    <w:rsid w:val="00713E66"/>
    <w:rsid w:val="00713FC3"/>
    <w:rsid w:val="007140C6"/>
    <w:rsid w:val="00714165"/>
    <w:rsid w:val="007142BF"/>
    <w:rsid w:val="00714803"/>
    <w:rsid w:val="00714849"/>
    <w:rsid w:val="00714C25"/>
    <w:rsid w:val="00715535"/>
    <w:rsid w:val="00715720"/>
    <w:rsid w:val="00715A3B"/>
    <w:rsid w:val="00715A66"/>
    <w:rsid w:val="00715B8A"/>
    <w:rsid w:val="00715E2A"/>
    <w:rsid w:val="00715F0C"/>
    <w:rsid w:val="007166CA"/>
    <w:rsid w:val="0071696B"/>
    <w:rsid w:val="00716B07"/>
    <w:rsid w:val="00716BE6"/>
    <w:rsid w:val="00716CD1"/>
    <w:rsid w:val="00716F61"/>
    <w:rsid w:val="00716FCC"/>
    <w:rsid w:val="00717A1A"/>
    <w:rsid w:val="0072016A"/>
    <w:rsid w:val="00720312"/>
    <w:rsid w:val="007208DD"/>
    <w:rsid w:val="00720AC8"/>
    <w:rsid w:val="00720D0B"/>
    <w:rsid w:val="00720F2E"/>
    <w:rsid w:val="00721386"/>
    <w:rsid w:val="00721594"/>
    <w:rsid w:val="00721899"/>
    <w:rsid w:val="00721AFF"/>
    <w:rsid w:val="00721FA7"/>
    <w:rsid w:val="00722324"/>
    <w:rsid w:val="00722EC0"/>
    <w:rsid w:val="00722F73"/>
    <w:rsid w:val="00722F99"/>
    <w:rsid w:val="00723084"/>
    <w:rsid w:val="00723A54"/>
    <w:rsid w:val="00723D4E"/>
    <w:rsid w:val="00723ECD"/>
    <w:rsid w:val="007240CE"/>
    <w:rsid w:val="00724325"/>
    <w:rsid w:val="0072443F"/>
    <w:rsid w:val="00724716"/>
    <w:rsid w:val="007248B7"/>
    <w:rsid w:val="00724F16"/>
    <w:rsid w:val="0072523A"/>
    <w:rsid w:val="0072561E"/>
    <w:rsid w:val="00725806"/>
    <w:rsid w:val="007259BB"/>
    <w:rsid w:val="00725A6F"/>
    <w:rsid w:val="00725C56"/>
    <w:rsid w:val="00725ECD"/>
    <w:rsid w:val="0072621B"/>
    <w:rsid w:val="00726310"/>
    <w:rsid w:val="00726331"/>
    <w:rsid w:val="00726C66"/>
    <w:rsid w:val="00726D7D"/>
    <w:rsid w:val="007273F6"/>
    <w:rsid w:val="00727B74"/>
    <w:rsid w:val="00730496"/>
    <w:rsid w:val="007306DB"/>
    <w:rsid w:val="00730A70"/>
    <w:rsid w:val="00730A92"/>
    <w:rsid w:val="00730C18"/>
    <w:rsid w:val="0073120E"/>
    <w:rsid w:val="00731FA2"/>
    <w:rsid w:val="00732348"/>
    <w:rsid w:val="007327CE"/>
    <w:rsid w:val="007328E3"/>
    <w:rsid w:val="0073295C"/>
    <w:rsid w:val="00732ACF"/>
    <w:rsid w:val="00733854"/>
    <w:rsid w:val="0073399D"/>
    <w:rsid w:val="00733A8D"/>
    <w:rsid w:val="00734630"/>
    <w:rsid w:val="00734FE3"/>
    <w:rsid w:val="00735E60"/>
    <w:rsid w:val="00735F85"/>
    <w:rsid w:val="007360E5"/>
    <w:rsid w:val="0073639A"/>
    <w:rsid w:val="007366AF"/>
    <w:rsid w:val="00736711"/>
    <w:rsid w:val="007367CB"/>
    <w:rsid w:val="00737184"/>
    <w:rsid w:val="0073751A"/>
    <w:rsid w:val="0073759E"/>
    <w:rsid w:val="00737A4D"/>
    <w:rsid w:val="00737F2E"/>
    <w:rsid w:val="00740504"/>
    <w:rsid w:val="007405CC"/>
    <w:rsid w:val="0074089A"/>
    <w:rsid w:val="007408B7"/>
    <w:rsid w:val="00740B93"/>
    <w:rsid w:val="00741111"/>
    <w:rsid w:val="00741320"/>
    <w:rsid w:val="00741650"/>
    <w:rsid w:val="00741823"/>
    <w:rsid w:val="00741886"/>
    <w:rsid w:val="007418CD"/>
    <w:rsid w:val="0074221E"/>
    <w:rsid w:val="0074236E"/>
    <w:rsid w:val="00742393"/>
    <w:rsid w:val="007429B5"/>
    <w:rsid w:val="00742EC0"/>
    <w:rsid w:val="0074302F"/>
    <w:rsid w:val="007431C8"/>
    <w:rsid w:val="00743216"/>
    <w:rsid w:val="00744153"/>
    <w:rsid w:val="0074467B"/>
    <w:rsid w:val="00744D65"/>
    <w:rsid w:val="00745618"/>
    <w:rsid w:val="0074585D"/>
    <w:rsid w:val="007458BE"/>
    <w:rsid w:val="00745977"/>
    <w:rsid w:val="00745A30"/>
    <w:rsid w:val="00745D0B"/>
    <w:rsid w:val="0074639D"/>
    <w:rsid w:val="00746590"/>
    <w:rsid w:val="00746ACC"/>
    <w:rsid w:val="00746F6B"/>
    <w:rsid w:val="00747275"/>
    <w:rsid w:val="00747A01"/>
    <w:rsid w:val="00747A77"/>
    <w:rsid w:val="00747AD5"/>
    <w:rsid w:val="00747B4C"/>
    <w:rsid w:val="00750191"/>
    <w:rsid w:val="007503DD"/>
    <w:rsid w:val="0075086D"/>
    <w:rsid w:val="00751913"/>
    <w:rsid w:val="00751A68"/>
    <w:rsid w:val="00751ADD"/>
    <w:rsid w:val="00751CD2"/>
    <w:rsid w:val="0075222D"/>
    <w:rsid w:val="007523C3"/>
    <w:rsid w:val="0075275B"/>
    <w:rsid w:val="007528C8"/>
    <w:rsid w:val="007529F4"/>
    <w:rsid w:val="007530DE"/>
    <w:rsid w:val="00753278"/>
    <w:rsid w:val="007534F0"/>
    <w:rsid w:val="007537E1"/>
    <w:rsid w:val="00753AFD"/>
    <w:rsid w:val="00753C70"/>
    <w:rsid w:val="00754197"/>
    <w:rsid w:val="00754964"/>
    <w:rsid w:val="00754EE5"/>
    <w:rsid w:val="007551F4"/>
    <w:rsid w:val="00755243"/>
    <w:rsid w:val="007553E8"/>
    <w:rsid w:val="007554D1"/>
    <w:rsid w:val="007555D4"/>
    <w:rsid w:val="00755902"/>
    <w:rsid w:val="00755EAF"/>
    <w:rsid w:val="00756470"/>
    <w:rsid w:val="00756607"/>
    <w:rsid w:val="0075663B"/>
    <w:rsid w:val="00756D5C"/>
    <w:rsid w:val="00756F0F"/>
    <w:rsid w:val="00757D94"/>
    <w:rsid w:val="0076036F"/>
    <w:rsid w:val="00760500"/>
    <w:rsid w:val="00760795"/>
    <w:rsid w:val="00760951"/>
    <w:rsid w:val="0076128A"/>
    <w:rsid w:val="007614C8"/>
    <w:rsid w:val="00761AD2"/>
    <w:rsid w:val="00761C16"/>
    <w:rsid w:val="00761C67"/>
    <w:rsid w:val="00761DDF"/>
    <w:rsid w:val="00761E7B"/>
    <w:rsid w:val="00762054"/>
    <w:rsid w:val="0076232C"/>
    <w:rsid w:val="00762747"/>
    <w:rsid w:val="0076347F"/>
    <w:rsid w:val="00763568"/>
    <w:rsid w:val="00763AE1"/>
    <w:rsid w:val="00763B19"/>
    <w:rsid w:val="00764298"/>
    <w:rsid w:val="0076430D"/>
    <w:rsid w:val="0076455E"/>
    <w:rsid w:val="00764B7A"/>
    <w:rsid w:val="00765D4F"/>
    <w:rsid w:val="00766104"/>
    <w:rsid w:val="007665F3"/>
    <w:rsid w:val="00766963"/>
    <w:rsid w:val="00766A1D"/>
    <w:rsid w:val="00766F0A"/>
    <w:rsid w:val="00767C9B"/>
    <w:rsid w:val="007700B4"/>
    <w:rsid w:val="0077157A"/>
    <w:rsid w:val="00771786"/>
    <w:rsid w:val="0077209F"/>
    <w:rsid w:val="00772D5D"/>
    <w:rsid w:val="0077304F"/>
    <w:rsid w:val="00773096"/>
    <w:rsid w:val="00773707"/>
    <w:rsid w:val="00773F00"/>
    <w:rsid w:val="0077424A"/>
    <w:rsid w:val="00774775"/>
    <w:rsid w:val="007748B6"/>
    <w:rsid w:val="00774B49"/>
    <w:rsid w:val="007753AF"/>
    <w:rsid w:val="007755DF"/>
    <w:rsid w:val="007757AE"/>
    <w:rsid w:val="007759CE"/>
    <w:rsid w:val="00776171"/>
    <w:rsid w:val="007768F7"/>
    <w:rsid w:val="007769F1"/>
    <w:rsid w:val="00776ADC"/>
    <w:rsid w:val="007773C8"/>
    <w:rsid w:val="0077791A"/>
    <w:rsid w:val="007779A9"/>
    <w:rsid w:val="00777B3F"/>
    <w:rsid w:val="007807DD"/>
    <w:rsid w:val="00780D54"/>
    <w:rsid w:val="007813CA"/>
    <w:rsid w:val="00781574"/>
    <w:rsid w:val="00781C7B"/>
    <w:rsid w:val="00781CA5"/>
    <w:rsid w:val="007823C7"/>
    <w:rsid w:val="00782A4A"/>
    <w:rsid w:val="00782AD2"/>
    <w:rsid w:val="00782BD7"/>
    <w:rsid w:val="00782CEC"/>
    <w:rsid w:val="00782D5E"/>
    <w:rsid w:val="00782F03"/>
    <w:rsid w:val="00783AC4"/>
    <w:rsid w:val="00783BF0"/>
    <w:rsid w:val="00783CFD"/>
    <w:rsid w:val="00783E19"/>
    <w:rsid w:val="007847BE"/>
    <w:rsid w:val="00784BF9"/>
    <w:rsid w:val="00784DC8"/>
    <w:rsid w:val="00785453"/>
    <w:rsid w:val="0078579F"/>
    <w:rsid w:val="00785C2A"/>
    <w:rsid w:val="00785DEB"/>
    <w:rsid w:val="00785F80"/>
    <w:rsid w:val="0078620B"/>
    <w:rsid w:val="00786568"/>
    <w:rsid w:val="007865A0"/>
    <w:rsid w:val="00786785"/>
    <w:rsid w:val="00786C42"/>
    <w:rsid w:val="00786EF3"/>
    <w:rsid w:val="00786F49"/>
    <w:rsid w:val="00787058"/>
    <w:rsid w:val="00787BD2"/>
    <w:rsid w:val="00787CCD"/>
    <w:rsid w:val="007910FD"/>
    <w:rsid w:val="00791204"/>
    <w:rsid w:val="0079121E"/>
    <w:rsid w:val="00791E94"/>
    <w:rsid w:val="00792303"/>
    <w:rsid w:val="007936D1"/>
    <w:rsid w:val="007938E1"/>
    <w:rsid w:val="00793A15"/>
    <w:rsid w:val="0079440D"/>
    <w:rsid w:val="007944C5"/>
    <w:rsid w:val="007945FD"/>
    <w:rsid w:val="00794607"/>
    <w:rsid w:val="00795965"/>
    <w:rsid w:val="00795B68"/>
    <w:rsid w:val="00795F59"/>
    <w:rsid w:val="007960B7"/>
    <w:rsid w:val="0079653A"/>
    <w:rsid w:val="0079675D"/>
    <w:rsid w:val="007967AA"/>
    <w:rsid w:val="00796FCF"/>
    <w:rsid w:val="00797FA5"/>
    <w:rsid w:val="007A03CD"/>
    <w:rsid w:val="007A0557"/>
    <w:rsid w:val="007A0915"/>
    <w:rsid w:val="007A09D3"/>
    <w:rsid w:val="007A0F97"/>
    <w:rsid w:val="007A0FA7"/>
    <w:rsid w:val="007A114E"/>
    <w:rsid w:val="007A12D1"/>
    <w:rsid w:val="007A1905"/>
    <w:rsid w:val="007A2071"/>
    <w:rsid w:val="007A2196"/>
    <w:rsid w:val="007A2609"/>
    <w:rsid w:val="007A308B"/>
    <w:rsid w:val="007A31F8"/>
    <w:rsid w:val="007A322D"/>
    <w:rsid w:val="007A339D"/>
    <w:rsid w:val="007A3626"/>
    <w:rsid w:val="007A38FE"/>
    <w:rsid w:val="007A3DC9"/>
    <w:rsid w:val="007A3E2D"/>
    <w:rsid w:val="007A4331"/>
    <w:rsid w:val="007A44C9"/>
    <w:rsid w:val="007A4721"/>
    <w:rsid w:val="007A4832"/>
    <w:rsid w:val="007A4BC0"/>
    <w:rsid w:val="007A4D22"/>
    <w:rsid w:val="007A5302"/>
    <w:rsid w:val="007A533C"/>
    <w:rsid w:val="007A58D0"/>
    <w:rsid w:val="007A5C0B"/>
    <w:rsid w:val="007A5E3A"/>
    <w:rsid w:val="007A6087"/>
    <w:rsid w:val="007A65D1"/>
    <w:rsid w:val="007A764B"/>
    <w:rsid w:val="007A7845"/>
    <w:rsid w:val="007A7A82"/>
    <w:rsid w:val="007A7C19"/>
    <w:rsid w:val="007B0141"/>
    <w:rsid w:val="007B0420"/>
    <w:rsid w:val="007B088B"/>
    <w:rsid w:val="007B0B65"/>
    <w:rsid w:val="007B118F"/>
    <w:rsid w:val="007B1654"/>
    <w:rsid w:val="007B17EC"/>
    <w:rsid w:val="007B1819"/>
    <w:rsid w:val="007B1831"/>
    <w:rsid w:val="007B1FC4"/>
    <w:rsid w:val="007B24ED"/>
    <w:rsid w:val="007B3109"/>
    <w:rsid w:val="007B31D0"/>
    <w:rsid w:val="007B3C6A"/>
    <w:rsid w:val="007B47A5"/>
    <w:rsid w:val="007B4B24"/>
    <w:rsid w:val="007B5105"/>
    <w:rsid w:val="007B5561"/>
    <w:rsid w:val="007B6529"/>
    <w:rsid w:val="007B664A"/>
    <w:rsid w:val="007B69E9"/>
    <w:rsid w:val="007B717A"/>
    <w:rsid w:val="007B79B0"/>
    <w:rsid w:val="007C0167"/>
    <w:rsid w:val="007C02A7"/>
    <w:rsid w:val="007C081C"/>
    <w:rsid w:val="007C10AD"/>
    <w:rsid w:val="007C1880"/>
    <w:rsid w:val="007C1F33"/>
    <w:rsid w:val="007C2087"/>
    <w:rsid w:val="007C2214"/>
    <w:rsid w:val="007C23A4"/>
    <w:rsid w:val="007C23FC"/>
    <w:rsid w:val="007C2C51"/>
    <w:rsid w:val="007C2CCD"/>
    <w:rsid w:val="007C307D"/>
    <w:rsid w:val="007C351B"/>
    <w:rsid w:val="007C36E7"/>
    <w:rsid w:val="007C3B26"/>
    <w:rsid w:val="007C4302"/>
    <w:rsid w:val="007C4417"/>
    <w:rsid w:val="007C4631"/>
    <w:rsid w:val="007C52E2"/>
    <w:rsid w:val="007C549F"/>
    <w:rsid w:val="007C5668"/>
    <w:rsid w:val="007C5F80"/>
    <w:rsid w:val="007C63D1"/>
    <w:rsid w:val="007C6F7F"/>
    <w:rsid w:val="007C72AB"/>
    <w:rsid w:val="007C78C8"/>
    <w:rsid w:val="007C792E"/>
    <w:rsid w:val="007C7B63"/>
    <w:rsid w:val="007D00DC"/>
    <w:rsid w:val="007D0409"/>
    <w:rsid w:val="007D0819"/>
    <w:rsid w:val="007D0A44"/>
    <w:rsid w:val="007D0D55"/>
    <w:rsid w:val="007D0DE2"/>
    <w:rsid w:val="007D11F5"/>
    <w:rsid w:val="007D11FA"/>
    <w:rsid w:val="007D134B"/>
    <w:rsid w:val="007D2861"/>
    <w:rsid w:val="007D2889"/>
    <w:rsid w:val="007D2A91"/>
    <w:rsid w:val="007D3118"/>
    <w:rsid w:val="007D3149"/>
    <w:rsid w:val="007D354D"/>
    <w:rsid w:val="007D385A"/>
    <w:rsid w:val="007D420D"/>
    <w:rsid w:val="007D4750"/>
    <w:rsid w:val="007D500E"/>
    <w:rsid w:val="007D5354"/>
    <w:rsid w:val="007D54FC"/>
    <w:rsid w:val="007D5956"/>
    <w:rsid w:val="007D5C3D"/>
    <w:rsid w:val="007D67BA"/>
    <w:rsid w:val="007D77FC"/>
    <w:rsid w:val="007D781F"/>
    <w:rsid w:val="007D7C0C"/>
    <w:rsid w:val="007E01E7"/>
    <w:rsid w:val="007E078D"/>
    <w:rsid w:val="007E086A"/>
    <w:rsid w:val="007E0C46"/>
    <w:rsid w:val="007E0EF5"/>
    <w:rsid w:val="007E1243"/>
    <w:rsid w:val="007E150B"/>
    <w:rsid w:val="007E159E"/>
    <w:rsid w:val="007E1940"/>
    <w:rsid w:val="007E1F01"/>
    <w:rsid w:val="007E2316"/>
    <w:rsid w:val="007E239C"/>
    <w:rsid w:val="007E2751"/>
    <w:rsid w:val="007E2891"/>
    <w:rsid w:val="007E337E"/>
    <w:rsid w:val="007E38F2"/>
    <w:rsid w:val="007E3DAF"/>
    <w:rsid w:val="007E3FFC"/>
    <w:rsid w:val="007E42B2"/>
    <w:rsid w:val="007E43A5"/>
    <w:rsid w:val="007E45EE"/>
    <w:rsid w:val="007E4F7D"/>
    <w:rsid w:val="007E519F"/>
    <w:rsid w:val="007E5304"/>
    <w:rsid w:val="007E56EE"/>
    <w:rsid w:val="007E587C"/>
    <w:rsid w:val="007E5C5A"/>
    <w:rsid w:val="007E5F82"/>
    <w:rsid w:val="007E642B"/>
    <w:rsid w:val="007E667A"/>
    <w:rsid w:val="007E6C6C"/>
    <w:rsid w:val="007E74D3"/>
    <w:rsid w:val="007E76C4"/>
    <w:rsid w:val="007E785F"/>
    <w:rsid w:val="007E7C52"/>
    <w:rsid w:val="007F0605"/>
    <w:rsid w:val="007F068B"/>
    <w:rsid w:val="007F09D6"/>
    <w:rsid w:val="007F0A20"/>
    <w:rsid w:val="007F0BDC"/>
    <w:rsid w:val="007F0D8C"/>
    <w:rsid w:val="007F12C6"/>
    <w:rsid w:val="007F154E"/>
    <w:rsid w:val="007F16F1"/>
    <w:rsid w:val="007F186A"/>
    <w:rsid w:val="007F1EA8"/>
    <w:rsid w:val="007F2006"/>
    <w:rsid w:val="007F2519"/>
    <w:rsid w:val="007F286D"/>
    <w:rsid w:val="007F2C8A"/>
    <w:rsid w:val="007F2CE4"/>
    <w:rsid w:val="007F3036"/>
    <w:rsid w:val="007F319F"/>
    <w:rsid w:val="007F341B"/>
    <w:rsid w:val="007F36CC"/>
    <w:rsid w:val="007F428B"/>
    <w:rsid w:val="007F445A"/>
    <w:rsid w:val="007F5403"/>
    <w:rsid w:val="007F54EC"/>
    <w:rsid w:val="007F57B7"/>
    <w:rsid w:val="007F5AC4"/>
    <w:rsid w:val="007F5B10"/>
    <w:rsid w:val="007F5BFD"/>
    <w:rsid w:val="007F5C13"/>
    <w:rsid w:val="007F5DB3"/>
    <w:rsid w:val="007F63C9"/>
    <w:rsid w:val="007F65C5"/>
    <w:rsid w:val="007F6AE8"/>
    <w:rsid w:val="007F6B52"/>
    <w:rsid w:val="007F6D08"/>
    <w:rsid w:val="007F7583"/>
    <w:rsid w:val="00800890"/>
    <w:rsid w:val="00800AC1"/>
    <w:rsid w:val="00800DB4"/>
    <w:rsid w:val="00801BAF"/>
    <w:rsid w:val="0080229D"/>
    <w:rsid w:val="008023D2"/>
    <w:rsid w:val="00802631"/>
    <w:rsid w:val="008026D6"/>
    <w:rsid w:val="00802B16"/>
    <w:rsid w:val="00802B87"/>
    <w:rsid w:val="00802D9C"/>
    <w:rsid w:val="00802E42"/>
    <w:rsid w:val="0080302C"/>
    <w:rsid w:val="0080304B"/>
    <w:rsid w:val="008053AD"/>
    <w:rsid w:val="00805831"/>
    <w:rsid w:val="0080595B"/>
    <w:rsid w:val="00805B24"/>
    <w:rsid w:val="00805B77"/>
    <w:rsid w:val="00805D44"/>
    <w:rsid w:val="00805D8B"/>
    <w:rsid w:val="008064CA"/>
    <w:rsid w:val="00806558"/>
    <w:rsid w:val="008066A0"/>
    <w:rsid w:val="00806965"/>
    <w:rsid w:val="00806A57"/>
    <w:rsid w:val="00806C1F"/>
    <w:rsid w:val="00806F4D"/>
    <w:rsid w:val="00807105"/>
    <w:rsid w:val="008073E1"/>
    <w:rsid w:val="008076C7"/>
    <w:rsid w:val="008076C8"/>
    <w:rsid w:val="00807AFB"/>
    <w:rsid w:val="00807B0A"/>
    <w:rsid w:val="00807F98"/>
    <w:rsid w:val="008100C1"/>
    <w:rsid w:val="008102F4"/>
    <w:rsid w:val="008103E1"/>
    <w:rsid w:val="0081050F"/>
    <w:rsid w:val="00810616"/>
    <w:rsid w:val="00810B15"/>
    <w:rsid w:val="00810BD6"/>
    <w:rsid w:val="00810C3E"/>
    <w:rsid w:val="00810E15"/>
    <w:rsid w:val="00810E1D"/>
    <w:rsid w:val="00810F80"/>
    <w:rsid w:val="0081121E"/>
    <w:rsid w:val="00811506"/>
    <w:rsid w:val="00811C07"/>
    <w:rsid w:val="00811C27"/>
    <w:rsid w:val="00811C4E"/>
    <w:rsid w:val="00812305"/>
    <w:rsid w:val="0081240B"/>
    <w:rsid w:val="0081291D"/>
    <w:rsid w:val="00812B20"/>
    <w:rsid w:val="00812BAE"/>
    <w:rsid w:val="00813221"/>
    <w:rsid w:val="008135A2"/>
    <w:rsid w:val="00813964"/>
    <w:rsid w:val="008144CD"/>
    <w:rsid w:val="008145B3"/>
    <w:rsid w:val="0081506C"/>
    <w:rsid w:val="00815382"/>
    <w:rsid w:val="00815B90"/>
    <w:rsid w:val="008162C1"/>
    <w:rsid w:val="008165D9"/>
    <w:rsid w:val="00816893"/>
    <w:rsid w:val="0081694B"/>
    <w:rsid w:val="00816B40"/>
    <w:rsid w:val="00817249"/>
    <w:rsid w:val="00817323"/>
    <w:rsid w:val="00817BC6"/>
    <w:rsid w:val="008204F3"/>
    <w:rsid w:val="008216DF"/>
    <w:rsid w:val="00821761"/>
    <w:rsid w:val="0082182A"/>
    <w:rsid w:val="00821D67"/>
    <w:rsid w:val="00822E5F"/>
    <w:rsid w:val="00822EEF"/>
    <w:rsid w:val="0082326B"/>
    <w:rsid w:val="00823363"/>
    <w:rsid w:val="008238E3"/>
    <w:rsid w:val="00823C41"/>
    <w:rsid w:val="00823FC3"/>
    <w:rsid w:val="008245CC"/>
    <w:rsid w:val="008248CF"/>
    <w:rsid w:val="00824BAE"/>
    <w:rsid w:val="00824F8D"/>
    <w:rsid w:val="008255AC"/>
    <w:rsid w:val="008256D5"/>
    <w:rsid w:val="008257FE"/>
    <w:rsid w:val="00825B94"/>
    <w:rsid w:val="00825BFB"/>
    <w:rsid w:val="00825DF5"/>
    <w:rsid w:val="008262EA"/>
    <w:rsid w:val="00826627"/>
    <w:rsid w:val="00826F16"/>
    <w:rsid w:val="00826FF8"/>
    <w:rsid w:val="008278BB"/>
    <w:rsid w:val="008278DC"/>
    <w:rsid w:val="00830382"/>
    <w:rsid w:val="00830E5D"/>
    <w:rsid w:val="0083109E"/>
    <w:rsid w:val="0083113D"/>
    <w:rsid w:val="0083164C"/>
    <w:rsid w:val="0083172F"/>
    <w:rsid w:val="00831A4B"/>
    <w:rsid w:val="00831C78"/>
    <w:rsid w:val="00831E77"/>
    <w:rsid w:val="0083208D"/>
    <w:rsid w:val="008321C4"/>
    <w:rsid w:val="00832231"/>
    <w:rsid w:val="00832958"/>
    <w:rsid w:val="00832ADE"/>
    <w:rsid w:val="00832DEC"/>
    <w:rsid w:val="00833166"/>
    <w:rsid w:val="00833183"/>
    <w:rsid w:val="0083323C"/>
    <w:rsid w:val="008341B9"/>
    <w:rsid w:val="0083421E"/>
    <w:rsid w:val="00834CBF"/>
    <w:rsid w:val="00835799"/>
    <w:rsid w:val="00835975"/>
    <w:rsid w:val="00835C6E"/>
    <w:rsid w:val="00836388"/>
    <w:rsid w:val="0083701E"/>
    <w:rsid w:val="00837213"/>
    <w:rsid w:val="00840264"/>
    <w:rsid w:val="008409D8"/>
    <w:rsid w:val="00840D2C"/>
    <w:rsid w:val="00841000"/>
    <w:rsid w:val="00842159"/>
    <w:rsid w:val="008427D1"/>
    <w:rsid w:val="00842808"/>
    <w:rsid w:val="00842A09"/>
    <w:rsid w:val="008431D2"/>
    <w:rsid w:val="00843610"/>
    <w:rsid w:val="00843BB7"/>
    <w:rsid w:val="00844907"/>
    <w:rsid w:val="00844B4E"/>
    <w:rsid w:val="00844BF4"/>
    <w:rsid w:val="00844D5B"/>
    <w:rsid w:val="00844E3B"/>
    <w:rsid w:val="00844EDF"/>
    <w:rsid w:val="0084545A"/>
    <w:rsid w:val="00845874"/>
    <w:rsid w:val="0084594D"/>
    <w:rsid w:val="00845B32"/>
    <w:rsid w:val="00845C29"/>
    <w:rsid w:val="008465BD"/>
    <w:rsid w:val="008469B0"/>
    <w:rsid w:val="00846ADF"/>
    <w:rsid w:val="00847249"/>
    <w:rsid w:val="00847311"/>
    <w:rsid w:val="00847365"/>
    <w:rsid w:val="0084768C"/>
    <w:rsid w:val="00847816"/>
    <w:rsid w:val="00847A8E"/>
    <w:rsid w:val="00847B9B"/>
    <w:rsid w:val="00847F5C"/>
    <w:rsid w:val="008500C8"/>
    <w:rsid w:val="00850248"/>
    <w:rsid w:val="008504F2"/>
    <w:rsid w:val="00850B86"/>
    <w:rsid w:val="0085114E"/>
    <w:rsid w:val="0085115B"/>
    <w:rsid w:val="0085173E"/>
    <w:rsid w:val="00851933"/>
    <w:rsid w:val="0085194E"/>
    <w:rsid w:val="00851AD9"/>
    <w:rsid w:val="00851C45"/>
    <w:rsid w:val="00851E81"/>
    <w:rsid w:val="008526A7"/>
    <w:rsid w:val="00852A55"/>
    <w:rsid w:val="00852B24"/>
    <w:rsid w:val="00852D15"/>
    <w:rsid w:val="008538A0"/>
    <w:rsid w:val="00853DF3"/>
    <w:rsid w:val="008542F7"/>
    <w:rsid w:val="008543D2"/>
    <w:rsid w:val="00854B05"/>
    <w:rsid w:val="00854B20"/>
    <w:rsid w:val="00854F59"/>
    <w:rsid w:val="00855019"/>
    <w:rsid w:val="008552C2"/>
    <w:rsid w:val="008559C4"/>
    <w:rsid w:val="00855F3A"/>
    <w:rsid w:val="008560AD"/>
    <w:rsid w:val="0085638E"/>
    <w:rsid w:val="008563F4"/>
    <w:rsid w:val="0085675B"/>
    <w:rsid w:val="00856ADA"/>
    <w:rsid w:val="00856B4C"/>
    <w:rsid w:val="00856DCF"/>
    <w:rsid w:val="0085701A"/>
    <w:rsid w:val="008570FE"/>
    <w:rsid w:val="008574A4"/>
    <w:rsid w:val="008574E3"/>
    <w:rsid w:val="0085764D"/>
    <w:rsid w:val="00857C74"/>
    <w:rsid w:val="0086025E"/>
    <w:rsid w:val="00860AF3"/>
    <w:rsid w:val="00860DF3"/>
    <w:rsid w:val="00861B47"/>
    <w:rsid w:val="0086223F"/>
    <w:rsid w:val="008622BD"/>
    <w:rsid w:val="008622D8"/>
    <w:rsid w:val="00862703"/>
    <w:rsid w:val="00862A76"/>
    <w:rsid w:val="00862FF4"/>
    <w:rsid w:val="00863496"/>
    <w:rsid w:val="008636D8"/>
    <w:rsid w:val="00863FB2"/>
    <w:rsid w:val="0086434A"/>
    <w:rsid w:val="008643A9"/>
    <w:rsid w:val="00864D53"/>
    <w:rsid w:val="00864E98"/>
    <w:rsid w:val="00864F46"/>
    <w:rsid w:val="0086579B"/>
    <w:rsid w:val="008659EA"/>
    <w:rsid w:val="00865A8E"/>
    <w:rsid w:val="00865F19"/>
    <w:rsid w:val="00866357"/>
    <w:rsid w:val="00866A82"/>
    <w:rsid w:val="00866D02"/>
    <w:rsid w:val="008674AC"/>
    <w:rsid w:val="00867653"/>
    <w:rsid w:val="00867668"/>
    <w:rsid w:val="008678C7"/>
    <w:rsid w:val="008702BF"/>
    <w:rsid w:val="00870643"/>
    <w:rsid w:val="008712C0"/>
    <w:rsid w:val="00871B9B"/>
    <w:rsid w:val="00871E50"/>
    <w:rsid w:val="00871FEF"/>
    <w:rsid w:val="00872317"/>
    <w:rsid w:val="00872725"/>
    <w:rsid w:val="00872F0B"/>
    <w:rsid w:val="00873631"/>
    <w:rsid w:val="00873878"/>
    <w:rsid w:val="00873FC7"/>
    <w:rsid w:val="00874188"/>
    <w:rsid w:val="00874A6E"/>
    <w:rsid w:val="00874D6F"/>
    <w:rsid w:val="008755FA"/>
    <w:rsid w:val="008760C5"/>
    <w:rsid w:val="008761E1"/>
    <w:rsid w:val="00876299"/>
    <w:rsid w:val="008763C5"/>
    <w:rsid w:val="0087689B"/>
    <w:rsid w:val="00876CFD"/>
    <w:rsid w:val="008771F1"/>
    <w:rsid w:val="0087739C"/>
    <w:rsid w:val="00877420"/>
    <w:rsid w:val="008778EF"/>
    <w:rsid w:val="00880016"/>
    <w:rsid w:val="0088026B"/>
    <w:rsid w:val="008808F3"/>
    <w:rsid w:val="00880F28"/>
    <w:rsid w:val="00881169"/>
    <w:rsid w:val="008811FA"/>
    <w:rsid w:val="00881318"/>
    <w:rsid w:val="00881456"/>
    <w:rsid w:val="0088189C"/>
    <w:rsid w:val="008819B2"/>
    <w:rsid w:val="00881C7E"/>
    <w:rsid w:val="00881CC8"/>
    <w:rsid w:val="00882D4A"/>
    <w:rsid w:val="00883616"/>
    <w:rsid w:val="008842C0"/>
    <w:rsid w:val="008844B6"/>
    <w:rsid w:val="0088457E"/>
    <w:rsid w:val="00884653"/>
    <w:rsid w:val="00884883"/>
    <w:rsid w:val="00884B41"/>
    <w:rsid w:val="00884DDF"/>
    <w:rsid w:val="0088578B"/>
    <w:rsid w:val="00885855"/>
    <w:rsid w:val="00885A6E"/>
    <w:rsid w:val="00885B4E"/>
    <w:rsid w:val="00885C29"/>
    <w:rsid w:val="0088621E"/>
    <w:rsid w:val="0088660E"/>
    <w:rsid w:val="00886988"/>
    <w:rsid w:val="00887D8D"/>
    <w:rsid w:val="008908CD"/>
    <w:rsid w:val="00890ADB"/>
    <w:rsid w:val="00890D7B"/>
    <w:rsid w:val="00890DDB"/>
    <w:rsid w:val="008912D3"/>
    <w:rsid w:val="00891ADC"/>
    <w:rsid w:val="00891F21"/>
    <w:rsid w:val="0089239A"/>
    <w:rsid w:val="008927C6"/>
    <w:rsid w:val="00893030"/>
    <w:rsid w:val="008939B1"/>
    <w:rsid w:val="00894018"/>
    <w:rsid w:val="008944C0"/>
    <w:rsid w:val="0089474A"/>
    <w:rsid w:val="0089479A"/>
    <w:rsid w:val="00894BC8"/>
    <w:rsid w:val="008953DF"/>
    <w:rsid w:val="00895815"/>
    <w:rsid w:val="00895953"/>
    <w:rsid w:val="00895995"/>
    <w:rsid w:val="008960EF"/>
    <w:rsid w:val="008961A3"/>
    <w:rsid w:val="008966E0"/>
    <w:rsid w:val="0089682C"/>
    <w:rsid w:val="00896C03"/>
    <w:rsid w:val="00896D84"/>
    <w:rsid w:val="008972B8"/>
    <w:rsid w:val="008975FC"/>
    <w:rsid w:val="008977E1"/>
    <w:rsid w:val="008978B9"/>
    <w:rsid w:val="008978FC"/>
    <w:rsid w:val="00897C02"/>
    <w:rsid w:val="00897C77"/>
    <w:rsid w:val="00897F6F"/>
    <w:rsid w:val="008A05F2"/>
    <w:rsid w:val="008A06C8"/>
    <w:rsid w:val="008A06EC"/>
    <w:rsid w:val="008A0874"/>
    <w:rsid w:val="008A1268"/>
    <w:rsid w:val="008A1715"/>
    <w:rsid w:val="008A1DCF"/>
    <w:rsid w:val="008A215D"/>
    <w:rsid w:val="008A220C"/>
    <w:rsid w:val="008A23BE"/>
    <w:rsid w:val="008A260D"/>
    <w:rsid w:val="008A2792"/>
    <w:rsid w:val="008A2A56"/>
    <w:rsid w:val="008A2F4A"/>
    <w:rsid w:val="008A337C"/>
    <w:rsid w:val="008A3425"/>
    <w:rsid w:val="008A35B4"/>
    <w:rsid w:val="008A3F4C"/>
    <w:rsid w:val="008A4DC1"/>
    <w:rsid w:val="008A4EFF"/>
    <w:rsid w:val="008A4FDA"/>
    <w:rsid w:val="008A51FD"/>
    <w:rsid w:val="008A525E"/>
    <w:rsid w:val="008A53A0"/>
    <w:rsid w:val="008A5616"/>
    <w:rsid w:val="008A5916"/>
    <w:rsid w:val="008A6295"/>
    <w:rsid w:val="008A633A"/>
    <w:rsid w:val="008A63DB"/>
    <w:rsid w:val="008A73A5"/>
    <w:rsid w:val="008A751F"/>
    <w:rsid w:val="008A777C"/>
    <w:rsid w:val="008A7820"/>
    <w:rsid w:val="008A7898"/>
    <w:rsid w:val="008A7ADE"/>
    <w:rsid w:val="008B0D6B"/>
    <w:rsid w:val="008B11D3"/>
    <w:rsid w:val="008B12FE"/>
    <w:rsid w:val="008B1360"/>
    <w:rsid w:val="008B165B"/>
    <w:rsid w:val="008B34AD"/>
    <w:rsid w:val="008B368A"/>
    <w:rsid w:val="008B4420"/>
    <w:rsid w:val="008B46A6"/>
    <w:rsid w:val="008B498B"/>
    <w:rsid w:val="008B4CD1"/>
    <w:rsid w:val="008B4F73"/>
    <w:rsid w:val="008B565C"/>
    <w:rsid w:val="008B56A4"/>
    <w:rsid w:val="008B56CA"/>
    <w:rsid w:val="008B6160"/>
    <w:rsid w:val="008B651E"/>
    <w:rsid w:val="008B6921"/>
    <w:rsid w:val="008B6CD0"/>
    <w:rsid w:val="008B7138"/>
    <w:rsid w:val="008B7487"/>
    <w:rsid w:val="008B7550"/>
    <w:rsid w:val="008B7CD6"/>
    <w:rsid w:val="008C0129"/>
    <w:rsid w:val="008C045A"/>
    <w:rsid w:val="008C0712"/>
    <w:rsid w:val="008C165F"/>
    <w:rsid w:val="008C1676"/>
    <w:rsid w:val="008C1B09"/>
    <w:rsid w:val="008C1D8E"/>
    <w:rsid w:val="008C2380"/>
    <w:rsid w:val="008C250D"/>
    <w:rsid w:val="008C2A77"/>
    <w:rsid w:val="008C2D58"/>
    <w:rsid w:val="008C2E36"/>
    <w:rsid w:val="008C2F2A"/>
    <w:rsid w:val="008C3004"/>
    <w:rsid w:val="008C39E7"/>
    <w:rsid w:val="008C3AFE"/>
    <w:rsid w:val="008C4270"/>
    <w:rsid w:val="008C4A43"/>
    <w:rsid w:val="008C4F58"/>
    <w:rsid w:val="008C5259"/>
    <w:rsid w:val="008C5415"/>
    <w:rsid w:val="008C55B8"/>
    <w:rsid w:val="008C5AC6"/>
    <w:rsid w:val="008C60AF"/>
    <w:rsid w:val="008C6356"/>
    <w:rsid w:val="008C6725"/>
    <w:rsid w:val="008C67B8"/>
    <w:rsid w:val="008C6917"/>
    <w:rsid w:val="008C6A1A"/>
    <w:rsid w:val="008C6C99"/>
    <w:rsid w:val="008C7122"/>
    <w:rsid w:val="008C7775"/>
    <w:rsid w:val="008C7BF7"/>
    <w:rsid w:val="008D0376"/>
    <w:rsid w:val="008D0519"/>
    <w:rsid w:val="008D0724"/>
    <w:rsid w:val="008D0CFA"/>
    <w:rsid w:val="008D118B"/>
    <w:rsid w:val="008D128D"/>
    <w:rsid w:val="008D12BE"/>
    <w:rsid w:val="008D16AF"/>
    <w:rsid w:val="008D16B2"/>
    <w:rsid w:val="008D1D4E"/>
    <w:rsid w:val="008D20CD"/>
    <w:rsid w:val="008D2525"/>
    <w:rsid w:val="008D343A"/>
    <w:rsid w:val="008D3487"/>
    <w:rsid w:val="008D3765"/>
    <w:rsid w:val="008D3B82"/>
    <w:rsid w:val="008D4528"/>
    <w:rsid w:val="008D4A48"/>
    <w:rsid w:val="008D4DF7"/>
    <w:rsid w:val="008D52E4"/>
    <w:rsid w:val="008D54D5"/>
    <w:rsid w:val="008D56F5"/>
    <w:rsid w:val="008D5949"/>
    <w:rsid w:val="008D5A5B"/>
    <w:rsid w:val="008D65E0"/>
    <w:rsid w:val="008D66CA"/>
    <w:rsid w:val="008D66DD"/>
    <w:rsid w:val="008D6949"/>
    <w:rsid w:val="008D6F23"/>
    <w:rsid w:val="008D7279"/>
    <w:rsid w:val="008D75E6"/>
    <w:rsid w:val="008D7E39"/>
    <w:rsid w:val="008D7F8C"/>
    <w:rsid w:val="008E0105"/>
    <w:rsid w:val="008E0433"/>
    <w:rsid w:val="008E05EF"/>
    <w:rsid w:val="008E0750"/>
    <w:rsid w:val="008E0A04"/>
    <w:rsid w:val="008E0B51"/>
    <w:rsid w:val="008E0B79"/>
    <w:rsid w:val="008E0C9C"/>
    <w:rsid w:val="008E0F9A"/>
    <w:rsid w:val="008E1113"/>
    <w:rsid w:val="008E134D"/>
    <w:rsid w:val="008E1395"/>
    <w:rsid w:val="008E1ED0"/>
    <w:rsid w:val="008E245C"/>
    <w:rsid w:val="008E24EA"/>
    <w:rsid w:val="008E30F6"/>
    <w:rsid w:val="008E37F1"/>
    <w:rsid w:val="008E383A"/>
    <w:rsid w:val="008E385A"/>
    <w:rsid w:val="008E3CFC"/>
    <w:rsid w:val="008E408C"/>
    <w:rsid w:val="008E42E2"/>
    <w:rsid w:val="008E4315"/>
    <w:rsid w:val="008E4334"/>
    <w:rsid w:val="008E4347"/>
    <w:rsid w:val="008E4839"/>
    <w:rsid w:val="008E4A4A"/>
    <w:rsid w:val="008E5248"/>
    <w:rsid w:val="008E56AB"/>
    <w:rsid w:val="008E5B8B"/>
    <w:rsid w:val="008E5C80"/>
    <w:rsid w:val="008E5DD7"/>
    <w:rsid w:val="008E63D6"/>
    <w:rsid w:val="008E6B89"/>
    <w:rsid w:val="008E6C62"/>
    <w:rsid w:val="008E7046"/>
    <w:rsid w:val="008E7342"/>
    <w:rsid w:val="008E752A"/>
    <w:rsid w:val="008E7A05"/>
    <w:rsid w:val="008E7D57"/>
    <w:rsid w:val="008E7E38"/>
    <w:rsid w:val="008E7EAD"/>
    <w:rsid w:val="008F0098"/>
    <w:rsid w:val="008F07CC"/>
    <w:rsid w:val="008F0C3C"/>
    <w:rsid w:val="008F1147"/>
    <w:rsid w:val="008F128E"/>
    <w:rsid w:val="008F1535"/>
    <w:rsid w:val="008F1835"/>
    <w:rsid w:val="008F1A3D"/>
    <w:rsid w:val="008F1DDE"/>
    <w:rsid w:val="008F1E04"/>
    <w:rsid w:val="008F2B55"/>
    <w:rsid w:val="008F2BB0"/>
    <w:rsid w:val="008F3371"/>
    <w:rsid w:val="008F349C"/>
    <w:rsid w:val="008F378B"/>
    <w:rsid w:val="008F3BDF"/>
    <w:rsid w:val="008F3F66"/>
    <w:rsid w:val="008F4849"/>
    <w:rsid w:val="008F51EF"/>
    <w:rsid w:val="008F5446"/>
    <w:rsid w:val="008F5BC7"/>
    <w:rsid w:val="008F5D5E"/>
    <w:rsid w:val="008F60F8"/>
    <w:rsid w:val="008F648A"/>
    <w:rsid w:val="008F64BA"/>
    <w:rsid w:val="008F6571"/>
    <w:rsid w:val="008F6EF1"/>
    <w:rsid w:val="008F70EC"/>
    <w:rsid w:val="008F73B4"/>
    <w:rsid w:val="008F753D"/>
    <w:rsid w:val="008F75FB"/>
    <w:rsid w:val="008F7DCA"/>
    <w:rsid w:val="009000FF"/>
    <w:rsid w:val="00900219"/>
    <w:rsid w:val="0090036D"/>
    <w:rsid w:val="00900863"/>
    <w:rsid w:val="00900C43"/>
    <w:rsid w:val="00900ECF"/>
    <w:rsid w:val="00901215"/>
    <w:rsid w:val="009015D3"/>
    <w:rsid w:val="00901ABD"/>
    <w:rsid w:val="00901BB5"/>
    <w:rsid w:val="00902298"/>
    <w:rsid w:val="009022CD"/>
    <w:rsid w:val="00902315"/>
    <w:rsid w:val="00903300"/>
    <w:rsid w:val="0090346F"/>
    <w:rsid w:val="00903DD7"/>
    <w:rsid w:val="0090424B"/>
    <w:rsid w:val="009043CE"/>
    <w:rsid w:val="009049CF"/>
    <w:rsid w:val="00904CEA"/>
    <w:rsid w:val="00904EA1"/>
    <w:rsid w:val="00904F3F"/>
    <w:rsid w:val="0090512D"/>
    <w:rsid w:val="009053F9"/>
    <w:rsid w:val="009064D0"/>
    <w:rsid w:val="00906D20"/>
    <w:rsid w:val="009071CE"/>
    <w:rsid w:val="0090737D"/>
    <w:rsid w:val="00907637"/>
    <w:rsid w:val="00907A3A"/>
    <w:rsid w:val="009103DB"/>
    <w:rsid w:val="00910616"/>
    <w:rsid w:val="009109AD"/>
    <w:rsid w:val="00910B3D"/>
    <w:rsid w:val="00910CAA"/>
    <w:rsid w:val="0091129F"/>
    <w:rsid w:val="00911630"/>
    <w:rsid w:val="009116A4"/>
    <w:rsid w:val="00911F41"/>
    <w:rsid w:val="00912086"/>
    <w:rsid w:val="00912480"/>
    <w:rsid w:val="0091253C"/>
    <w:rsid w:val="00912D16"/>
    <w:rsid w:val="00912ED5"/>
    <w:rsid w:val="0091381D"/>
    <w:rsid w:val="00913896"/>
    <w:rsid w:val="0091394D"/>
    <w:rsid w:val="00913A1E"/>
    <w:rsid w:val="00913E95"/>
    <w:rsid w:val="00914133"/>
    <w:rsid w:val="00914362"/>
    <w:rsid w:val="00915080"/>
    <w:rsid w:val="009151DA"/>
    <w:rsid w:val="00915684"/>
    <w:rsid w:val="0091663E"/>
    <w:rsid w:val="00916853"/>
    <w:rsid w:val="009169B2"/>
    <w:rsid w:val="009169B4"/>
    <w:rsid w:val="00916C96"/>
    <w:rsid w:val="00916E36"/>
    <w:rsid w:val="009173AA"/>
    <w:rsid w:val="00917656"/>
    <w:rsid w:val="009176FE"/>
    <w:rsid w:val="00917BF1"/>
    <w:rsid w:val="00917C30"/>
    <w:rsid w:val="009201D8"/>
    <w:rsid w:val="0092142A"/>
    <w:rsid w:val="00921576"/>
    <w:rsid w:val="009216AB"/>
    <w:rsid w:val="00921B99"/>
    <w:rsid w:val="00922878"/>
    <w:rsid w:val="0092301F"/>
    <w:rsid w:val="00923548"/>
    <w:rsid w:val="0092358A"/>
    <w:rsid w:val="00923758"/>
    <w:rsid w:val="00923F90"/>
    <w:rsid w:val="0092461D"/>
    <w:rsid w:val="0092481D"/>
    <w:rsid w:val="00924BB0"/>
    <w:rsid w:val="00924F59"/>
    <w:rsid w:val="00925262"/>
    <w:rsid w:val="009253B7"/>
    <w:rsid w:val="009253D8"/>
    <w:rsid w:val="009258C6"/>
    <w:rsid w:val="00925CEA"/>
    <w:rsid w:val="009262A7"/>
    <w:rsid w:val="009275D8"/>
    <w:rsid w:val="0092772B"/>
    <w:rsid w:val="00930260"/>
    <w:rsid w:val="0093063D"/>
    <w:rsid w:val="00931AE3"/>
    <w:rsid w:val="00931FFA"/>
    <w:rsid w:val="009323C9"/>
    <w:rsid w:val="009325AC"/>
    <w:rsid w:val="00932B0A"/>
    <w:rsid w:val="00932D03"/>
    <w:rsid w:val="00932D0C"/>
    <w:rsid w:val="00932F83"/>
    <w:rsid w:val="00933A01"/>
    <w:rsid w:val="00933C6A"/>
    <w:rsid w:val="00933EFD"/>
    <w:rsid w:val="0093412B"/>
    <w:rsid w:val="00934296"/>
    <w:rsid w:val="0093431C"/>
    <w:rsid w:val="00934771"/>
    <w:rsid w:val="0093511D"/>
    <w:rsid w:val="0093568F"/>
    <w:rsid w:val="00935A10"/>
    <w:rsid w:val="00935EFD"/>
    <w:rsid w:val="00936003"/>
    <w:rsid w:val="0093603B"/>
    <w:rsid w:val="0093638D"/>
    <w:rsid w:val="00936B88"/>
    <w:rsid w:val="009370E9"/>
    <w:rsid w:val="00937186"/>
    <w:rsid w:val="009371A8"/>
    <w:rsid w:val="0093724D"/>
    <w:rsid w:val="00937723"/>
    <w:rsid w:val="009378BF"/>
    <w:rsid w:val="00937E6C"/>
    <w:rsid w:val="00937F37"/>
    <w:rsid w:val="0094066D"/>
    <w:rsid w:val="00940A27"/>
    <w:rsid w:val="00941082"/>
    <w:rsid w:val="009414C6"/>
    <w:rsid w:val="00941A7A"/>
    <w:rsid w:val="00941EBF"/>
    <w:rsid w:val="009420A1"/>
    <w:rsid w:val="009424E9"/>
    <w:rsid w:val="0094288D"/>
    <w:rsid w:val="00942A80"/>
    <w:rsid w:val="0094306D"/>
    <w:rsid w:val="00943336"/>
    <w:rsid w:val="009437F3"/>
    <w:rsid w:val="00943832"/>
    <w:rsid w:val="00943D25"/>
    <w:rsid w:val="009440AE"/>
    <w:rsid w:val="00944669"/>
    <w:rsid w:val="00944681"/>
    <w:rsid w:val="0094483A"/>
    <w:rsid w:val="009448CF"/>
    <w:rsid w:val="00944C3C"/>
    <w:rsid w:val="009458B2"/>
    <w:rsid w:val="009459BC"/>
    <w:rsid w:val="00945A94"/>
    <w:rsid w:val="00945C90"/>
    <w:rsid w:val="009463B8"/>
    <w:rsid w:val="00946774"/>
    <w:rsid w:val="009467F7"/>
    <w:rsid w:val="00946832"/>
    <w:rsid w:val="00946F48"/>
    <w:rsid w:val="009470FF"/>
    <w:rsid w:val="00947117"/>
    <w:rsid w:val="009475C6"/>
    <w:rsid w:val="00947823"/>
    <w:rsid w:val="00947968"/>
    <w:rsid w:val="00947F8C"/>
    <w:rsid w:val="00950218"/>
    <w:rsid w:val="009502B6"/>
    <w:rsid w:val="009502D6"/>
    <w:rsid w:val="009503C2"/>
    <w:rsid w:val="00950450"/>
    <w:rsid w:val="009506A3"/>
    <w:rsid w:val="00950732"/>
    <w:rsid w:val="009508CA"/>
    <w:rsid w:val="00950E64"/>
    <w:rsid w:val="00951070"/>
    <w:rsid w:val="00951159"/>
    <w:rsid w:val="009511A0"/>
    <w:rsid w:val="009518FB"/>
    <w:rsid w:val="00951D2A"/>
    <w:rsid w:val="009520EB"/>
    <w:rsid w:val="0095226E"/>
    <w:rsid w:val="0095255E"/>
    <w:rsid w:val="0095269E"/>
    <w:rsid w:val="009528BB"/>
    <w:rsid w:val="0095297D"/>
    <w:rsid w:val="00952CA9"/>
    <w:rsid w:val="00952E97"/>
    <w:rsid w:val="009537E7"/>
    <w:rsid w:val="00953B62"/>
    <w:rsid w:val="00953E1D"/>
    <w:rsid w:val="00953EA3"/>
    <w:rsid w:val="00954930"/>
    <w:rsid w:val="00954F55"/>
    <w:rsid w:val="00954F79"/>
    <w:rsid w:val="00955427"/>
    <w:rsid w:val="009556A0"/>
    <w:rsid w:val="009557F8"/>
    <w:rsid w:val="00955A1B"/>
    <w:rsid w:val="00956554"/>
    <w:rsid w:val="00956561"/>
    <w:rsid w:val="00957772"/>
    <w:rsid w:val="00957871"/>
    <w:rsid w:val="0095793F"/>
    <w:rsid w:val="00957952"/>
    <w:rsid w:val="0095797D"/>
    <w:rsid w:val="009601FF"/>
    <w:rsid w:val="00960471"/>
    <w:rsid w:val="009604C5"/>
    <w:rsid w:val="00960A5B"/>
    <w:rsid w:val="00961D53"/>
    <w:rsid w:val="00961F29"/>
    <w:rsid w:val="00962349"/>
    <w:rsid w:val="009626C6"/>
    <w:rsid w:val="00962D04"/>
    <w:rsid w:val="009635AD"/>
    <w:rsid w:val="0096366C"/>
    <w:rsid w:val="00963910"/>
    <w:rsid w:val="00963ACC"/>
    <w:rsid w:val="00963C12"/>
    <w:rsid w:val="00963C2D"/>
    <w:rsid w:val="00963C8B"/>
    <w:rsid w:val="00963F46"/>
    <w:rsid w:val="00963FAA"/>
    <w:rsid w:val="009649AE"/>
    <w:rsid w:val="00964C6C"/>
    <w:rsid w:val="00964D94"/>
    <w:rsid w:val="00965064"/>
    <w:rsid w:val="0096536D"/>
    <w:rsid w:val="00965537"/>
    <w:rsid w:val="009657B8"/>
    <w:rsid w:val="00965CD2"/>
    <w:rsid w:val="00965F71"/>
    <w:rsid w:val="00966245"/>
    <w:rsid w:val="00966491"/>
    <w:rsid w:val="009664FA"/>
    <w:rsid w:val="00966530"/>
    <w:rsid w:val="00966AC5"/>
    <w:rsid w:val="00970294"/>
    <w:rsid w:val="00970646"/>
    <w:rsid w:val="00970B6E"/>
    <w:rsid w:val="00970B71"/>
    <w:rsid w:val="00970CE4"/>
    <w:rsid w:val="009715E2"/>
    <w:rsid w:val="0097189D"/>
    <w:rsid w:val="00971954"/>
    <w:rsid w:val="0097242C"/>
    <w:rsid w:val="00972FC4"/>
    <w:rsid w:val="00973E29"/>
    <w:rsid w:val="009748DC"/>
    <w:rsid w:val="009748EF"/>
    <w:rsid w:val="00974BAE"/>
    <w:rsid w:val="00975114"/>
    <w:rsid w:val="009751B5"/>
    <w:rsid w:val="0097544F"/>
    <w:rsid w:val="00975CB5"/>
    <w:rsid w:val="00975D98"/>
    <w:rsid w:val="00975EB4"/>
    <w:rsid w:val="009766EF"/>
    <w:rsid w:val="00977491"/>
    <w:rsid w:val="0098004F"/>
    <w:rsid w:val="00980293"/>
    <w:rsid w:val="00980472"/>
    <w:rsid w:val="009813EB"/>
    <w:rsid w:val="00981511"/>
    <w:rsid w:val="00982158"/>
    <w:rsid w:val="009821A4"/>
    <w:rsid w:val="009827C9"/>
    <w:rsid w:val="00982BF8"/>
    <w:rsid w:val="00982C44"/>
    <w:rsid w:val="00982FF2"/>
    <w:rsid w:val="0098306E"/>
    <w:rsid w:val="00983B9E"/>
    <w:rsid w:val="009844B9"/>
    <w:rsid w:val="00984947"/>
    <w:rsid w:val="00984DDB"/>
    <w:rsid w:val="009850E2"/>
    <w:rsid w:val="00985376"/>
    <w:rsid w:val="009860CD"/>
    <w:rsid w:val="00986355"/>
    <w:rsid w:val="00986775"/>
    <w:rsid w:val="00986A44"/>
    <w:rsid w:val="00986CB4"/>
    <w:rsid w:val="00987666"/>
    <w:rsid w:val="0098787B"/>
    <w:rsid w:val="00987BE0"/>
    <w:rsid w:val="00987C3B"/>
    <w:rsid w:val="00987D37"/>
    <w:rsid w:val="00987FB5"/>
    <w:rsid w:val="00990C24"/>
    <w:rsid w:val="00990DBC"/>
    <w:rsid w:val="00990DDA"/>
    <w:rsid w:val="0099144D"/>
    <w:rsid w:val="009917DF"/>
    <w:rsid w:val="009919A4"/>
    <w:rsid w:val="00991C0F"/>
    <w:rsid w:val="009920C5"/>
    <w:rsid w:val="0099231B"/>
    <w:rsid w:val="00992441"/>
    <w:rsid w:val="0099262A"/>
    <w:rsid w:val="009928C2"/>
    <w:rsid w:val="00992E12"/>
    <w:rsid w:val="00993154"/>
    <w:rsid w:val="009938A3"/>
    <w:rsid w:val="009939C3"/>
    <w:rsid w:val="00993BEF"/>
    <w:rsid w:val="009940B8"/>
    <w:rsid w:val="0099449F"/>
    <w:rsid w:val="009947ED"/>
    <w:rsid w:val="00994AA6"/>
    <w:rsid w:val="00994E01"/>
    <w:rsid w:val="009954E6"/>
    <w:rsid w:val="00995526"/>
    <w:rsid w:val="00995722"/>
    <w:rsid w:val="0099576B"/>
    <w:rsid w:val="009959A3"/>
    <w:rsid w:val="00995E17"/>
    <w:rsid w:val="00996278"/>
    <w:rsid w:val="0099650F"/>
    <w:rsid w:val="009965DA"/>
    <w:rsid w:val="00996D35"/>
    <w:rsid w:val="00996DFE"/>
    <w:rsid w:val="00997388"/>
    <w:rsid w:val="00997527"/>
    <w:rsid w:val="009975A9"/>
    <w:rsid w:val="00997640"/>
    <w:rsid w:val="0099767E"/>
    <w:rsid w:val="00997C14"/>
    <w:rsid w:val="009A07BF"/>
    <w:rsid w:val="009A0BCD"/>
    <w:rsid w:val="009A0D5F"/>
    <w:rsid w:val="009A0E4F"/>
    <w:rsid w:val="009A0E5F"/>
    <w:rsid w:val="009A110A"/>
    <w:rsid w:val="009A12E8"/>
    <w:rsid w:val="009A1B40"/>
    <w:rsid w:val="009A2348"/>
    <w:rsid w:val="009A24E2"/>
    <w:rsid w:val="009A25BA"/>
    <w:rsid w:val="009A2636"/>
    <w:rsid w:val="009A2647"/>
    <w:rsid w:val="009A2854"/>
    <w:rsid w:val="009A28F4"/>
    <w:rsid w:val="009A2AE7"/>
    <w:rsid w:val="009A2B4E"/>
    <w:rsid w:val="009A2C75"/>
    <w:rsid w:val="009A2EA4"/>
    <w:rsid w:val="009A346D"/>
    <w:rsid w:val="009A3575"/>
    <w:rsid w:val="009A375E"/>
    <w:rsid w:val="009A3B6B"/>
    <w:rsid w:val="009A45EE"/>
    <w:rsid w:val="009A4C8E"/>
    <w:rsid w:val="009A4E1C"/>
    <w:rsid w:val="009A4E29"/>
    <w:rsid w:val="009A4F3B"/>
    <w:rsid w:val="009A607B"/>
    <w:rsid w:val="009A631E"/>
    <w:rsid w:val="009A6AEC"/>
    <w:rsid w:val="009A7149"/>
    <w:rsid w:val="009A73F1"/>
    <w:rsid w:val="009A75EF"/>
    <w:rsid w:val="009A7ABE"/>
    <w:rsid w:val="009B0626"/>
    <w:rsid w:val="009B0A01"/>
    <w:rsid w:val="009B0F43"/>
    <w:rsid w:val="009B1CEC"/>
    <w:rsid w:val="009B1CF4"/>
    <w:rsid w:val="009B1FA5"/>
    <w:rsid w:val="009B2198"/>
    <w:rsid w:val="009B2D36"/>
    <w:rsid w:val="009B2EF8"/>
    <w:rsid w:val="009B349D"/>
    <w:rsid w:val="009B3B61"/>
    <w:rsid w:val="009B3B87"/>
    <w:rsid w:val="009B3E63"/>
    <w:rsid w:val="009B40C3"/>
    <w:rsid w:val="009B45C5"/>
    <w:rsid w:val="009B4739"/>
    <w:rsid w:val="009B4DE1"/>
    <w:rsid w:val="009B51D2"/>
    <w:rsid w:val="009B53F4"/>
    <w:rsid w:val="009B5905"/>
    <w:rsid w:val="009B5E40"/>
    <w:rsid w:val="009B6044"/>
    <w:rsid w:val="009B60AB"/>
    <w:rsid w:val="009B6879"/>
    <w:rsid w:val="009B6C50"/>
    <w:rsid w:val="009B7065"/>
    <w:rsid w:val="009B77A7"/>
    <w:rsid w:val="009B7A91"/>
    <w:rsid w:val="009C0540"/>
    <w:rsid w:val="009C0B60"/>
    <w:rsid w:val="009C0C66"/>
    <w:rsid w:val="009C1831"/>
    <w:rsid w:val="009C1AAA"/>
    <w:rsid w:val="009C1DC0"/>
    <w:rsid w:val="009C1F6E"/>
    <w:rsid w:val="009C2273"/>
    <w:rsid w:val="009C2622"/>
    <w:rsid w:val="009C2ABD"/>
    <w:rsid w:val="009C2D2D"/>
    <w:rsid w:val="009C2E39"/>
    <w:rsid w:val="009C2F88"/>
    <w:rsid w:val="009C31A1"/>
    <w:rsid w:val="009C31AE"/>
    <w:rsid w:val="009C3658"/>
    <w:rsid w:val="009C38CB"/>
    <w:rsid w:val="009C3A5D"/>
    <w:rsid w:val="009C3B5F"/>
    <w:rsid w:val="009C47FA"/>
    <w:rsid w:val="009C5019"/>
    <w:rsid w:val="009C51BA"/>
    <w:rsid w:val="009C5304"/>
    <w:rsid w:val="009C5354"/>
    <w:rsid w:val="009C5ABF"/>
    <w:rsid w:val="009C5E52"/>
    <w:rsid w:val="009C61C2"/>
    <w:rsid w:val="009C6748"/>
    <w:rsid w:val="009C6799"/>
    <w:rsid w:val="009C679E"/>
    <w:rsid w:val="009C67D6"/>
    <w:rsid w:val="009C69DD"/>
    <w:rsid w:val="009C6A7B"/>
    <w:rsid w:val="009C6EAE"/>
    <w:rsid w:val="009C733A"/>
    <w:rsid w:val="009C73FA"/>
    <w:rsid w:val="009C7CB1"/>
    <w:rsid w:val="009C7DEC"/>
    <w:rsid w:val="009D007B"/>
    <w:rsid w:val="009D0193"/>
    <w:rsid w:val="009D0445"/>
    <w:rsid w:val="009D065B"/>
    <w:rsid w:val="009D076B"/>
    <w:rsid w:val="009D089B"/>
    <w:rsid w:val="009D08EA"/>
    <w:rsid w:val="009D0E41"/>
    <w:rsid w:val="009D10A5"/>
    <w:rsid w:val="009D19F3"/>
    <w:rsid w:val="009D1CB2"/>
    <w:rsid w:val="009D1D91"/>
    <w:rsid w:val="009D1DAF"/>
    <w:rsid w:val="009D2B13"/>
    <w:rsid w:val="009D2E1B"/>
    <w:rsid w:val="009D3075"/>
    <w:rsid w:val="009D308E"/>
    <w:rsid w:val="009D3093"/>
    <w:rsid w:val="009D3828"/>
    <w:rsid w:val="009D4E62"/>
    <w:rsid w:val="009D4FC5"/>
    <w:rsid w:val="009D538B"/>
    <w:rsid w:val="009D53C6"/>
    <w:rsid w:val="009D5835"/>
    <w:rsid w:val="009D58A5"/>
    <w:rsid w:val="009D5C42"/>
    <w:rsid w:val="009D5EAB"/>
    <w:rsid w:val="009D6259"/>
    <w:rsid w:val="009D691B"/>
    <w:rsid w:val="009D69F3"/>
    <w:rsid w:val="009D70F7"/>
    <w:rsid w:val="009D71C1"/>
    <w:rsid w:val="009D7206"/>
    <w:rsid w:val="009D7512"/>
    <w:rsid w:val="009E0198"/>
    <w:rsid w:val="009E01D3"/>
    <w:rsid w:val="009E1688"/>
    <w:rsid w:val="009E1CE1"/>
    <w:rsid w:val="009E2124"/>
    <w:rsid w:val="009E257B"/>
    <w:rsid w:val="009E3147"/>
    <w:rsid w:val="009E3F2B"/>
    <w:rsid w:val="009E43BD"/>
    <w:rsid w:val="009E457E"/>
    <w:rsid w:val="009E4745"/>
    <w:rsid w:val="009E5377"/>
    <w:rsid w:val="009E5745"/>
    <w:rsid w:val="009E5979"/>
    <w:rsid w:val="009E6136"/>
    <w:rsid w:val="009E620A"/>
    <w:rsid w:val="009E662F"/>
    <w:rsid w:val="009E6B74"/>
    <w:rsid w:val="009E73BE"/>
    <w:rsid w:val="009E7886"/>
    <w:rsid w:val="009E79D5"/>
    <w:rsid w:val="009E7A5E"/>
    <w:rsid w:val="009F034A"/>
    <w:rsid w:val="009F083D"/>
    <w:rsid w:val="009F0951"/>
    <w:rsid w:val="009F0A34"/>
    <w:rsid w:val="009F0CD5"/>
    <w:rsid w:val="009F0E2B"/>
    <w:rsid w:val="009F0E9B"/>
    <w:rsid w:val="009F1057"/>
    <w:rsid w:val="009F1631"/>
    <w:rsid w:val="009F1A8D"/>
    <w:rsid w:val="009F1ADB"/>
    <w:rsid w:val="009F24AD"/>
    <w:rsid w:val="009F26CA"/>
    <w:rsid w:val="009F291A"/>
    <w:rsid w:val="009F305E"/>
    <w:rsid w:val="009F343D"/>
    <w:rsid w:val="009F3505"/>
    <w:rsid w:val="009F38C2"/>
    <w:rsid w:val="009F39CE"/>
    <w:rsid w:val="009F3DED"/>
    <w:rsid w:val="009F40DD"/>
    <w:rsid w:val="009F41D1"/>
    <w:rsid w:val="009F41D6"/>
    <w:rsid w:val="009F42D8"/>
    <w:rsid w:val="009F4553"/>
    <w:rsid w:val="009F5BCB"/>
    <w:rsid w:val="009F5FE4"/>
    <w:rsid w:val="009F6A10"/>
    <w:rsid w:val="009F6CF0"/>
    <w:rsid w:val="009F719E"/>
    <w:rsid w:val="009F71D9"/>
    <w:rsid w:val="009F75CD"/>
    <w:rsid w:val="009F7E70"/>
    <w:rsid w:val="00A0008F"/>
    <w:rsid w:val="00A0033A"/>
    <w:rsid w:val="00A005FC"/>
    <w:rsid w:val="00A0084B"/>
    <w:rsid w:val="00A00D7B"/>
    <w:rsid w:val="00A017C2"/>
    <w:rsid w:val="00A01954"/>
    <w:rsid w:val="00A021C9"/>
    <w:rsid w:val="00A0228A"/>
    <w:rsid w:val="00A02617"/>
    <w:rsid w:val="00A0284E"/>
    <w:rsid w:val="00A029AE"/>
    <w:rsid w:val="00A02A0C"/>
    <w:rsid w:val="00A02CB9"/>
    <w:rsid w:val="00A0315A"/>
    <w:rsid w:val="00A0326C"/>
    <w:rsid w:val="00A039C4"/>
    <w:rsid w:val="00A0414A"/>
    <w:rsid w:val="00A043BE"/>
    <w:rsid w:val="00A04708"/>
    <w:rsid w:val="00A04BB5"/>
    <w:rsid w:val="00A054F3"/>
    <w:rsid w:val="00A055DC"/>
    <w:rsid w:val="00A05D5A"/>
    <w:rsid w:val="00A05EDE"/>
    <w:rsid w:val="00A0691E"/>
    <w:rsid w:val="00A06950"/>
    <w:rsid w:val="00A06987"/>
    <w:rsid w:val="00A06F55"/>
    <w:rsid w:val="00A073F1"/>
    <w:rsid w:val="00A07611"/>
    <w:rsid w:val="00A0787F"/>
    <w:rsid w:val="00A07A0D"/>
    <w:rsid w:val="00A07ABD"/>
    <w:rsid w:val="00A07CB4"/>
    <w:rsid w:val="00A1065A"/>
    <w:rsid w:val="00A107CD"/>
    <w:rsid w:val="00A10886"/>
    <w:rsid w:val="00A11345"/>
    <w:rsid w:val="00A11445"/>
    <w:rsid w:val="00A119AC"/>
    <w:rsid w:val="00A12AE1"/>
    <w:rsid w:val="00A12E67"/>
    <w:rsid w:val="00A12FA4"/>
    <w:rsid w:val="00A13276"/>
    <w:rsid w:val="00A138E2"/>
    <w:rsid w:val="00A13F63"/>
    <w:rsid w:val="00A14AA8"/>
    <w:rsid w:val="00A1632E"/>
    <w:rsid w:val="00A16515"/>
    <w:rsid w:val="00A16944"/>
    <w:rsid w:val="00A16B60"/>
    <w:rsid w:val="00A17282"/>
    <w:rsid w:val="00A17488"/>
    <w:rsid w:val="00A1777E"/>
    <w:rsid w:val="00A17B4D"/>
    <w:rsid w:val="00A17EFC"/>
    <w:rsid w:val="00A208C1"/>
    <w:rsid w:val="00A212D6"/>
    <w:rsid w:val="00A21368"/>
    <w:rsid w:val="00A218AB"/>
    <w:rsid w:val="00A21AEE"/>
    <w:rsid w:val="00A21F94"/>
    <w:rsid w:val="00A22092"/>
    <w:rsid w:val="00A226AC"/>
    <w:rsid w:val="00A22915"/>
    <w:rsid w:val="00A22CE4"/>
    <w:rsid w:val="00A22D3B"/>
    <w:rsid w:val="00A23006"/>
    <w:rsid w:val="00A230A8"/>
    <w:rsid w:val="00A23277"/>
    <w:rsid w:val="00A235E5"/>
    <w:rsid w:val="00A2456F"/>
    <w:rsid w:val="00A245EF"/>
    <w:rsid w:val="00A24F82"/>
    <w:rsid w:val="00A259F1"/>
    <w:rsid w:val="00A25A5B"/>
    <w:rsid w:val="00A264D1"/>
    <w:rsid w:val="00A26746"/>
    <w:rsid w:val="00A26B46"/>
    <w:rsid w:val="00A26E20"/>
    <w:rsid w:val="00A26EC3"/>
    <w:rsid w:val="00A27206"/>
    <w:rsid w:val="00A2730F"/>
    <w:rsid w:val="00A2751E"/>
    <w:rsid w:val="00A278EE"/>
    <w:rsid w:val="00A27DD0"/>
    <w:rsid w:val="00A30473"/>
    <w:rsid w:val="00A30A8C"/>
    <w:rsid w:val="00A30BC5"/>
    <w:rsid w:val="00A30C46"/>
    <w:rsid w:val="00A30D95"/>
    <w:rsid w:val="00A30F00"/>
    <w:rsid w:val="00A30F39"/>
    <w:rsid w:val="00A30F4C"/>
    <w:rsid w:val="00A313ED"/>
    <w:rsid w:val="00A31D07"/>
    <w:rsid w:val="00A31D87"/>
    <w:rsid w:val="00A3264B"/>
    <w:rsid w:val="00A33440"/>
    <w:rsid w:val="00A33580"/>
    <w:rsid w:val="00A336CA"/>
    <w:rsid w:val="00A3426D"/>
    <w:rsid w:val="00A34338"/>
    <w:rsid w:val="00A34732"/>
    <w:rsid w:val="00A34737"/>
    <w:rsid w:val="00A3519D"/>
    <w:rsid w:val="00A3541B"/>
    <w:rsid w:val="00A35AB4"/>
    <w:rsid w:val="00A35B20"/>
    <w:rsid w:val="00A361A1"/>
    <w:rsid w:val="00A364F1"/>
    <w:rsid w:val="00A36893"/>
    <w:rsid w:val="00A36B31"/>
    <w:rsid w:val="00A36BF7"/>
    <w:rsid w:val="00A3717A"/>
    <w:rsid w:val="00A37339"/>
    <w:rsid w:val="00A3749C"/>
    <w:rsid w:val="00A374DA"/>
    <w:rsid w:val="00A4006F"/>
    <w:rsid w:val="00A403BB"/>
    <w:rsid w:val="00A40515"/>
    <w:rsid w:val="00A408C8"/>
    <w:rsid w:val="00A40CCA"/>
    <w:rsid w:val="00A40DBD"/>
    <w:rsid w:val="00A40FD1"/>
    <w:rsid w:val="00A4137B"/>
    <w:rsid w:val="00A41B73"/>
    <w:rsid w:val="00A420D6"/>
    <w:rsid w:val="00A42705"/>
    <w:rsid w:val="00A4360C"/>
    <w:rsid w:val="00A436BF"/>
    <w:rsid w:val="00A43D55"/>
    <w:rsid w:val="00A43D72"/>
    <w:rsid w:val="00A43E9C"/>
    <w:rsid w:val="00A4425F"/>
    <w:rsid w:val="00A44921"/>
    <w:rsid w:val="00A44F34"/>
    <w:rsid w:val="00A44FBD"/>
    <w:rsid w:val="00A45414"/>
    <w:rsid w:val="00A455F8"/>
    <w:rsid w:val="00A459A0"/>
    <w:rsid w:val="00A459B1"/>
    <w:rsid w:val="00A45D10"/>
    <w:rsid w:val="00A45D78"/>
    <w:rsid w:val="00A46326"/>
    <w:rsid w:val="00A46BBA"/>
    <w:rsid w:val="00A46CDF"/>
    <w:rsid w:val="00A46FAC"/>
    <w:rsid w:val="00A47160"/>
    <w:rsid w:val="00A472F7"/>
    <w:rsid w:val="00A4757D"/>
    <w:rsid w:val="00A4784F"/>
    <w:rsid w:val="00A50011"/>
    <w:rsid w:val="00A50163"/>
    <w:rsid w:val="00A5083D"/>
    <w:rsid w:val="00A50CBB"/>
    <w:rsid w:val="00A50E70"/>
    <w:rsid w:val="00A50F44"/>
    <w:rsid w:val="00A50F86"/>
    <w:rsid w:val="00A51361"/>
    <w:rsid w:val="00A513AD"/>
    <w:rsid w:val="00A52428"/>
    <w:rsid w:val="00A52527"/>
    <w:rsid w:val="00A52C1C"/>
    <w:rsid w:val="00A5309C"/>
    <w:rsid w:val="00A530D7"/>
    <w:rsid w:val="00A53433"/>
    <w:rsid w:val="00A53956"/>
    <w:rsid w:val="00A53C74"/>
    <w:rsid w:val="00A53CE7"/>
    <w:rsid w:val="00A54C2F"/>
    <w:rsid w:val="00A55015"/>
    <w:rsid w:val="00A55260"/>
    <w:rsid w:val="00A55BC2"/>
    <w:rsid w:val="00A55D8D"/>
    <w:rsid w:val="00A56304"/>
    <w:rsid w:val="00A571C8"/>
    <w:rsid w:val="00A573B5"/>
    <w:rsid w:val="00A5751E"/>
    <w:rsid w:val="00A5757B"/>
    <w:rsid w:val="00A576AE"/>
    <w:rsid w:val="00A57884"/>
    <w:rsid w:val="00A57FB3"/>
    <w:rsid w:val="00A60404"/>
    <w:rsid w:val="00A60E08"/>
    <w:rsid w:val="00A60E2B"/>
    <w:rsid w:val="00A61081"/>
    <w:rsid w:val="00A61366"/>
    <w:rsid w:val="00A613B7"/>
    <w:rsid w:val="00A615A5"/>
    <w:rsid w:val="00A61AFE"/>
    <w:rsid w:val="00A61BF9"/>
    <w:rsid w:val="00A6272B"/>
    <w:rsid w:val="00A627D8"/>
    <w:rsid w:val="00A62FA8"/>
    <w:rsid w:val="00A63394"/>
    <w:rsid w:val="00A635D2"/>
    <w:rsid w:val="00A63832"/>
    <w:rsid w:val="00A646AF"/>
    <w:rsid w:val="00A646E4"/>
    <w:rsid w:val="00A64BBD"/>
    <w:rsid w:val="00A64FC3"/>
    <w:rsid w:val="00A65041"/>
    <w:rsid w:val="00A6526A"/>
    <w:rsid w:val="00A6530B"/>
    <w:rsid w:val="00A65F17"/>
    <w:rsid w:val="00A6686A"/>
    <w:rsid w:val="00A668EA"/>
    <w:rsid w:val="00A669CB"/>
    <w:rsid w:val="00A66AB4"/>
    <w:rsid w:val="00A66F1B"/>
    <w:rsid w:val="00A679A6"/>
    <w:rsid w:val="00A679AF"/>
    <w:rsid w:val="00A67C4B"/>
    <w:rsid w:val="00A67C74"/>
    <w:rsid w:val="00A70731"/>
    <w:rsid w:val="00A707DB"/>
    <w:rsid w:val="00A70DB5"/>
    <w:rsid w:val="00A70DE2"/>
    <w:rsid w:val="00A71097"/>
    <w:rsid w:val="00A711FC"/>
    <w:rsid w:val="00A7128D"/>
    <w:rsid w:val="00A71483"/>
    <w:rsid w:val="00A714A3"/>
    <w:rsid w:val="00A71AF3"/>
    <w:rsid w:val="00A71BDD"/>
    <w:rsid w:val="00A71D30"/>
    <w:rsid w:val="00A71D46"/>
    <w:rsid w:val="00A71ECC"/>
    <w:rsid w:val="00A72076"/>
    <w:rsid w:val="00A72278"/>
    <w:rsid w:val="00A72A54"/>
    <w:rsid w:val="00A72C5E"/>
    <w:rsid w:val="00A736EF"/>
    <w:rsid w:val="00A73735"/>
    <w:rsid w:val="00A7374D"/>
    <w:rsid w:val="00A74167"/>
    <w:rsid w:val="00A74A0C"/>
    <w:rsid w:val="00A75619"/>
    <w:rsid w:val="00A75C3B"/>
    <w:rsid w:val="00A75CF8"/>
    <w:rsid w:val="00A75E22"/>
    <w:rsid w:val="00A75EF1"/>
    <w:rsid w:val="00A76177"/>
    <w:rsid w:val="00A7619A"/>
    <w:rsid w:val="00A761BD"/>
    <w:rsid w:val="00A76A87"/>
    <w:rsid w:val="00A76C72"/>
    <w:rsid w:val="00A76C7C"/>
    <w:rsid w:val="00A76EE8"/>
    <w:rsid w:val="00A771EF"/>
    <w:rsid w:val="00A7775A"/>
    <w:rsid w:val="00A77763"/>
    <w:rsid w:val="00A77843"/>
    <w:rsid w:val="00A779BD"/>
    <w:rsid w:val="00A77B6D"/>
    <w:rsid w:val="00A77BAD"/>
    <w:rsid w:val="00A77DF3"/>
    <w:rsid w:val="00A77F8F"/>
    <w:rsid w:val="00A77F91"/>
    <w:rsid w:val="00A8031D"/>
    <w:rsid w:val="00A80737"/>
    <w:rsid w:val="00A8164E"/>
    <w:rsid w:val="00A816CB"/>
    <w:rsid w:val="00A81A01"/>
    <w:rsid w:val="00A81C09"/>
    <w:rsid w:val="00A8216E"/>
    <w:rsid w:val="00A828E8"/>
    <w:rsid w:val="00A82BB3"/>
    <w:rsid w:val="00A834AD"/>
    <w:rsid w:val="00A83BC6"/>
    <w:rsid w:val="00A83F22"/>
    <w:rsid w:val="00A842AA"/>
    <w:rsid w:val="00A8469B"/>
    <w:rsid w:val="00A848D4"/>
    <w:rsid w:val="00A84C61"/>
    <w:rsid w:val="00A84DAF"/>
    <w:rsid w:val="00A856C8"/>
    <w:rsid w:val="00A861FE"/>
    <w:rsid w:val="00A868FE"/>
    <w:rsid w:val="00A87261"/>
    <w:rsid w:val="00A8798C"/>
    <w:rsid w:val="00A87B4C"/>
    <w:rsid w:val="00A90164"/>
    <w:rsid w:val="00A9041B"/>
    <w:rsid w:val="00A9046A"/>
    <w:rsid w:val="00A90839"/>
    <w:rsid w:val="00A908FC"/>
    <w:rsid w:val="00A909A4"/>
    <w:rsid w:val="00A90A1C"/>
    <w:rsid w:val="00A90C03"/>
    <w:rsid w:val="00A90E43"/>
    <w:rsid w:val="00A913F7"/>
    <w:rsid w:val="00A91545"/>
    <w:rsid w:val="00A915DC"/>
    <w:rsid w:val="00A917DA"/>
    <w:rsid w:val="00A91B5C"/>
    <w:rsid w:val="00A91DA4"/>
    <w:rsid w:val="00A91F7B"/>
    <w:rsid w:val="00A91F85"/>
    <w:rsid w:val="00A922C7"/>
    <w:rsid w:val="00A9244A"/>
    <w:rsid w:val="00A926F9"/>
    <w:rsid w:val="00A92764"/>
    <w:rsid w:val="00A92A38"/>
    <w:rsid w:val="00A92AD1"/>
    <w:rsid w:val="00A94365"/>
    <w:rsid w:val="00A94DC0"/>
    <w:rsid w:val="00A95BB1"/>
    <w:rsid w:val="00A95C68"/>
    <w:rsid w:val="00A95F05"/>
    <w:rsid w:val="00A963EE"/>
    <w:rsid w:val="00A96793"/>
    <w:rsid w:val="00A96C7D"/>
    <w:rsid w:val="00A96F03"/>
    <w:rsid w:val="00A97293"/>
    <w:rsid w:val="00A97A1B"/>
    <w:rsid w:val="00A97DCB"/>
    <w:rsid w:val="00AA009E"/>
    <w:rsid w:val="00AA04BF"/>
    <w:rsid w:val="00AA06D4"/>
    <w:rsid w:val="00AA0F91"/>
    <w:rsid w:val="00AA116E"/>
    <w:rsid w:val="00AA14A8"/>
    <w:rsid w:val="00AA14D1"/>
    <w:rsid w:val="00AA16EB"/>
    <w:rsid w:val="00AA1A33"/>
    <w:rsid w:val="00AA1A4F"/>
    <w:rsid w:val="00AA1CD1"/>
    <w:rsid w:val="00AA1DF2"/>
    <w:rsid w:val="00AA22AA"/>
    <w:rsid w:val="00AA24A9"/>
    <w:rsid w:val="00AA2A5B"/>
    <w:rsid w:val="00AA2B1E"/>
    <w:rsid w:val="00AA2DBD"/>
    <w:rsid w:val="00AA31FA"/>
    <w:rsid w:val="00AA39FB"/>
    <w:rsid w:val="00AA4A16"/>
    <w:rsid w:val="00AA4C54"/>
    <w:rsid w:val="00AA5494"/>
    <w:rsid w:val="00AA57FC"/>
    <w:rsid w:val="00AA5B73"/>
    <w:rsid w:val="00AA5CF8"/>
    <w:rsid w:val="00AA5D12"/>
    <w:rsid w:val="00AA6159"/>
    <w:rsid w:val="00AA6930"/>
    <w:rsid w:val="00AA7441"/>
    <w:rsid w:val="00AA7457"/>
    <w:rsid w:val="00AA75D0"/>
    <w:rsid w:val="00AA75EE"/>
    <w:rsid w:val="00AA7783"/>
    <w:rsid w:val="00AA7C98"/>
    <w:rsid w:val="00AB1212"/>
    <w:rsid w:val="00AB131B"/>
    <w:rsid w:val="00AB1491"/>
    <w:rsid w:val="00AB17B7"/>
    <w:rsid w:val="00AB1994"/>
    <w:rsid w:val="00AB1E0C"/>
    <w:rsid w:val="00AB2065"/>
    <w:rsid w:val="00AB24C8"/>
    <w:rsid w:val="00AB2529"/>
    <w:rsid w:val="00AB2FA1"/>
    <w:rsid w:val="00AB32B6"/>
    <w:rsid w:val="00AB3323"/>
    <w:rsid w:val="00AB4263"/>
    <w:rsid w:val="00AB4396"/>
    <w:rsid w:val="00AB43A8"/>
    <w:rsid w:val="00AB4618"/>
    <w:rsid w:val="00AB47B9"/>
    <w:rsid w:val="00AB4B90"/>
    <w:rsid w:val="00AB4F86"/>
    <w:rsid w:val="00AB5075"/>
    <w:rsid w:val="00AB540F"/>
    <w:rsid w:val="00AB55E3"/>
    <w:rsid w:val="00AB5714"/>
    <w:rsid w:val="00AB57B8"/>
    <w:rsid w:val="00AB58A0"/>
    <w:rsid w:val="00AB66D3"/>
    <w:rsid w:val="00AB66D5"/>
    <w:rsid w:val="00AB676D"/>
    <w:rsid w:val="00AB6ECD"/>
    <w:rsid w:val="00AB6EE5"/>
    <w:rsid w:val="00AB7528"/>
    <w:rsid w:val="00AB7689"/>
    <w:rsid w:val="00AB7739"/>
    <w:rsid w:val="00AC04B7"/>
    <w:rsid w:val="00AC0CF6"/>
    <w:rsid w:val="00AC1024"/>
    <w:rsid w:val="00AC12DB"/>
    <w:rsid w:val="00AC1424"/>
    <w:rsid w:val="00AC1481"/>
    <w:rsid w:val="00AC1637"/>
    <w:rsid w:val="00AC1844"/>
    <w:rsid w:val="00AC188A"/>
    <w:rsid w:val="00AC1F30"/>
    <w:rsid w:val="00AC2509"/>
    <w:rsid w:val="00AC2936"/>
    <w:rsid w:val="00AC2B0D"/>
    <w:rsid w:val="00AC30E3"/>
    <w:rsid w:val="00AC43FE"/>
    <w:rsid w:val="00AC489A"/>
    <w:rsid w:val="00AC48C2"/>
    <w:rsid w:val="00AC4BF5"/>
    <w:rsid w:val="00AC4CFB"/>
    <w:rsid w:val="00AC5483"/>
    <w:rsid w:val="00AC5520"/>
    <w:rsid w:val="00AC56AA"/>
    <w:rsid w:val="00AC5B48"/>
    <w:rsid w:val="00AC6029"/>
    <w:rsid w:val="00AC661F"/>
    <w:rsid w:val="00AC6763"/>
    <w:rsid w:val="00AC6EDA"/>
    <w:rsid w:val="00AC6F44"/>
    <w:rsid w:val="00AC706A"/>
    <w:rsid w:val="00AC7561"/>
    <w:rsid w:val="00AC79D9"/>
    <w:rsid w:val="00AC79FB"/>
    <w:rsid w:val="00AC7E35"/>
    <w:rsid w:val="00AC7F39"/>
    <w:rsid w:val="00AD03A1"/>
    <w:rsid w:val="00AD04E1"/>
    <w:rsid w:val="00AD070D"/>
    <w:rsid w:val="00AD0E3E"/>
    <w:rsid w:val="00AD10F0"/>
    <w:rsid w:val="00AD12F5"/>
    <w:rsid w:val="00AD1827"/>
    <w:rsid w:val="00AD1B58"/>
    <w:rsid w:val="00AD2A50"/>
    <w:rsid w:val="00AD2EA9"/>
    <w:rsid w:val="00AD3027"/>
    <w:rsid w:val="00AD339D"/>
    <w:rsid w:val="00AD36E2"/>
    <w:rsid w:val="00AD375D"/>
    <w:rsid w:val="00AD3907"/>
    <w:rsid w:val="00AD3CBE"/>
    <w:rsid w:val="00AD423A"/>
    <w:rsid w:val="00AD45B4"/>
    <w:rsid w:val="00AD54E5"/>
    <w:rsid w:val="00AD5540"/>
    <w:rsid w:val="00AD5588"/>
    <w:rsid w:val="00AD56B7"/>
    <w:rsid w:val="00AD593E"/>
    <w:rsid w:val="00AD5AEA"/>
    <w:rsid w:val="00AD5CC9"/>
    <w:rsid w:val="00AD5D6A"/>
    <w:rsid w:val="00AD6017"/>
    <w:rsid w:val="00AD60BC"/>
    <w:rsid w:val="00AD68E1"/>
    <w:rsid w:val="00AD6B7E"/>
    <w:rsid w:val="00AD7034"/>
    <w:rsid w:val="00AD7123"/>
    <w:rsid w:val="00AD7339"/>
    <w:rsid w:val="00AD7444"/>
    <w:rsid w:val="00AD78E2"/>
    <w:rsid w:val="00AD7F36"/>
    <w:rsid w:val="00AE0A7A"/>
    <w:rsid w:val="00AE0B48"/>
    <w:rsid w:val="00AE115E"/>
    <w:rsid w:val="00AE1720"/>
    <w:rsid w:val="00AE19C1"/>
    <w:rsid w:val="00AE1ADE"/>
    <w:rsid w:val="00AE2032"/>
    <w:rsid w:val="00AE2686"/>
    <w:rsid w:val="00AE2AFD"/>
    <w:rsid w:val="00AE2BCA"/>
    <w:rsid w:val="00AE2DF0"/>
    <w:rsid w:val="00AE2DF7"/>
    <w:rsid w:val="00AE2DF8"/>
    <w:rsid w:val="00AE32DC"/>
    <w:rsid w:val="00AE3410"/>
    <w:rsid w:val="00AE341B"/>
    <w:rsid w:val="00AE3651"/>
    <w:rsid w:val="00AE36DB"/>
    <w:rsid w:val="00AE372D"/>
    <w:rsid w:val="00AE37BA"/>
    <w:rsid w:val="00AE3BB5"/>
    <w:rsid w:val="00AE3EA3"/>
    <w:rsid w:val="00AE4591"/>
    <w:rsid w:val="00AE4717"/>
    <w:rsid w:val="00AE49F2"/>
    <w:rsid w:val="00AE4A52"/>
    <w:rsid w:val="00AE5187"/>
    <w:rsid w:val="00AE51C0"/>
    <w:rsid w:val="00AE5ACA"/>
    <w:rsid w:val="00AE5B5D"/>
    <w:rsid w:val="00AE5D15"/>
    <w:rsid w:val="00AE5E83"/>
    <w:rsid w:val="00AE63AC"/>
    <w:rsid w:val="00AE63D0"/>
    <w:rsid w:val="00AE66C0"/>
    <w:rsid w:val="00AE6D33"/>
    <w:rsid w:val="00AE6DA1"/>
    <w:rsid w:val="00AE6E48"/>
    <w:rsid w:val="00AE75B6"/>
    <w:rsid w:val="00AE7749"/>
    <w:rsid w:val="00AE77C9"/>
    <w:rsid w:val="00AE77F1"/>
    <w:rsid w:val="00AE7AE0"/>
    <w:rsid w:val="00AF0265"/>
    <w:rsid w:val="00AF06EB"/>
    <w:rsid w:val="00AF08C3"/>
    <w:rsid w:val="00AF10A5"/>
    <w:rsid w:val="00AF1194"/>
    <w:rsid w:val="00AF134E"/>
    <w:rsid w:val="00AF1A3D"/>
    <w:rsid w:val="00AF1EF2"/>
    <w:rsid w:val="00AF1F43"/>
    <w:rsid w:val="00AF2007"/>
    <w:rsid w:val="00AF247B"/>
    <w:rsid w:val="00AF2CD2"/>
    <w:rsid w:val="00AF3006"/>
    <w:rsid w:val="00AF30EF"/>
    <w:rsid w:val="00AF3274"/>
    <w:rsid w:val="00AF36E5"/>
    <w:rsid w:val="00AF4073"/>
    <w:rsid w:val="00AF41E5"/>
    <w:rsid w:val="00AF4A9B"/>
    <w:rsid w:val="00AF503B"/>
    <w:rsid w:val="00AF50A7"/>
    <w:rsid w:val="00AF52D9"/>
    <w:rsid w:val="00AF5721"/>
    <w:rsid w:val="00AF577A"/>
    <w:rsid w:val="00AF5C4B"/>
    <w:rsid w:val="00AF6A37"/>
    <w:rsid w:val="00AF7DD5"/>
    <w:rsid w:val="00B00345"/>
    <w:rsid w:val="00B003AF"/>
    <w:rsid w:val="00B00510"/>
    <w:rsid w:val="00B007E5"/>
    <w:rsid w:val="00B009BF"/>
    <w:rsid w:val="00B00CF4"/>
    <w:rsid w:val="00B00DF9"/>
    <w:rsid w:val="00B014FE"/>
    <w:rsid w:val="00B0155B"/>
    <w:rsid w:val="00B01725"/>
    <w:rsid w:val="00B0265C"/>
    <w:rsid w:val="00B0291C"/>
    <w:rsid w:val="00B03262"/>
    <w:rsid w:val="00B03480"/>
    <w:rsid w:val="00B036BD"/>
    <w:rsid w:val="00B0423F"/>
    <w:rsid w:val="00B045AA"/>
    <w:rsid w:val="00B04954"/>
    <w:rsid w:val="00B0496C"/>
    <w:rsid w:val="00B04AAC"/>
    <w:rsid w:val="00B05384"/>
    <w:rsid w:val="00B05402"/>
    <w:rsid w:val="00B0545A"/>
    <w:rsid w:val="00B06073"/>
    <w:rsid w:val="00B06400"/>
    <w:rsid w:val="00B06A35"/>
    <w:rsid w:val="00B06CBC"/>
    <w:rsid w:val="00B06E9B"/>
    <w:rsid w:val="00B07346"/>
    <w:rsid w:val="00B078C3"/>
    <w:rsid w:val="00B1103E"/>
    <w:rsid w:val="00B11367"/>
    <w:rsid w:val="00B116A0"/>
    <w:rsid w:val="00B11A02"/>
    <w:rsid w:val="00B11BC5"/>
    <w:rsid w:val="00B11E2A"/>
    <w:rsid w:val="00B13900"/>
    <w:rsid w:val="00B13AF7"/>
    <w:rsid w:val="00B13B9D"/>
    <w:rsid w:val="00B1471D"/>
    <w:rsid w:val="00B14942"/>
    <w:rsid w:val="00B14D1F"/>
    <w:rsid w:val="00B15135"/>
    <w:rsid w:val="00B151CB"/>
    <w:rsid w:val="00B156D2"/>
    <w:rsid w:val="00B15924"/>
    <w:rsid w:val="00B15D78"/>
    <w:rsid w:val="00B15D9A"/>
    <w:rsid w:val="00B15F26"/>
    <w:rsid w:val="00B16198"/>
    <w:rsid w:val="00B16B1A"/>
    <w:rsid w:val="00B16B3B"/>
    <w:rsid w:val="00B16EA5"/>
    <w:rsid w:val="00B17076"/>
    <w:rsid w:val="00B171DE"/>
    <w:rsid w:val="00B171FA"/>
    <w:rsid w:val="00B1747A"/>
    <w:rsid w:val="00B178DF"/>
    <w:rsid w:val="00B17BFE"/>
    <w:rsid w:val="00B17DC6"/>
    <w:rsid w:val="00B17E36"/>
    <w:rsid w:val="00B20990"/>
    <w:rsid w:val="00B20D4F"/>
    <w:rsid w:val="00B20DB5"/>
    <w:rsid w:val="00B21021"/>
    <w:rsid w:val="00B2103F"/>
    <w:rsid w:val="00B218C7"/>
    <w:rsid w:val="00B21A8A"/>
    <w:rsid w:val="00B21F44"/>
    <w:rsid w:val="00B223A6"/>
    <w:rsid w:val="00B225BA"/>
    <w:rsid w:val="00B2272E"/>
    <w:rsid w:val="00B22B6E"/>
    <w:rsid w:val="00B22CCC"/>
    <w:rsid w:val="00B22F2E"/>
    <w:rsid w:val="00B23026"/>
    <w:rsid w:val="00B23206"/>
    <w:rsid w:val="00B23440"/>
    <w:rsid w:val="00B2349D"/>
    <w:rsid w:val="00B2407B"/>
    <w:rsid w:val="00B24166"/>
    <w:rsid w:val="00B24536"/>
    <w:rsid w:val="00B24584"/>
    <w:rsid w:val="00B245F7"/>
    <w:rsid w:val="00B24622"/>
    <w:rsid w:val="00B24E9B"/>
    <w:rsid w:val="00B2539A"/>
    <w:rsid w:val="00B25724"/>
    <w:rsid w:val="00B25D92"/>
    <w:rsid w:val="00B25EDB"/>
    <w:rsid w:val="00B2619B"/>
    <w:rsid w:val="00B26596"/>
    <w:rsid w:val="00B267BD"/>
    <w:rsid w:val="00B26AF7"/>
    <w:rsid w:val="00B26B6E"/>
    <w:rsid w:val="00B271CC"/>
    <w:rsid w:val="00B272E5"/>
    <w:rsid w:val="00B275C4"/>
    <w:rsid w:val="00B27B13"/>
    <w:rsid w:val="00B309C3"/>
    <w:rsid w:val="00B30BB8"/>
    <w:rsid w:val="00B311F8"/>
    <w:rsid w:val="00B3151B"/>
    <w:rsid w:val="00B315AC"/>
    <w:rsid w:val="00B31987"/>
    <w:rsid w:val="00B31B1D"/>
    <w:rsid w:val="00B31CE1"/>
    <w:rsid w:val="00B32597"/>
    <w:rsid w:val="00B325BA"/>
    <w:rsid w:val="00B32610"/>
    <w:rsid w:val="00B329C8"/>
    <w:rsid w:val="00B33888"/>
    <w:rsid w:val="00B34122"/>
    <w:rsid w:val="00B34178"/>
    <w:rsid w:val="00B34479"/>
    <w:rsid w:val="00B345D1"/>
    <w:rsid w:val="00B359BB"/>
    <w:rsid w:val="00B35AD1"/>
    <w:rsid w:val="00B35E8E"/>
    <w:rsid w:val="00B36228"/>
    <w:rsid w:val="00B3624C"/>
    <w:rsid w:val="00B3657C"/>
    <w:rsid w:val="00B3696D"/>
    <w:rsid w:val="00B36C26"/>
    <w:rsid w:val="00B36C7B"/>
    <w:rsid w:val="00B37373"/>
    <w:rsid w:val="00B376D7"/>
    <w:rsid w:val="00B37A91"/>
    <w:rsid w:val="00B37EF8"/>
    <w:rsid w:val="00B401A1"/>
    <w:rsid w:val="00B40218"/>
    <w:rsid w:val="00B40416"/>
    <w:rsid w:val="00B404FE"/>
    <w:rsid w:val="00B40B27"/>
    <w:rsid w:val="00B40B6C"/>
    <w:rsid w:val="00B40B79"/>
    <w:rsid w:val="00B41024"/>
    <w:rsid w:val="00B413FB"/>
    <w:rsid w:val="00B41464"/>
    <w:rsid w:val="00B41648"/>
    <w:rsid w:val="00B416FE"/>
    <w:rsid w:val="00B41736"/>
    <w:rsid w:val="00B41E50"/>
    <w:rsid w:val="00B41E8A"/>
    <w:rsid w:val="00B41EA6"/>
    <w:rsid w:val="00B41EBD"/>
    <w:rsid w:val="00B4260D"/>
    <w:rsid w:val="00B42724"/>
    <w:rsid w:val="00B427F4"/>
    <w:rsid w:val="00B42B28"/>
    <w:rsid w:val="00B42E47"/>
    <w:rsid w:val="00B4301A"/>
    <w:rsid w:val="00B43322"/>
    <w:rsid w:val="00B43D35"/>
    <w:rsid w:val="00B43E89"/>
    <w:rsid w:val="00B44239"/>
    <w:rsid w:val="00B4452B"/>
    <w:rsid w:val="00B4454A"/>
    <w:rsid w:val="00B44804"/>
    <w:rsid w:val="00B44862"/>
    <w:rsid w:val="00B44F04"/>
    <w:rsid w:val="00B4574E"/>
    <w:rsid w:val="00B4602E"/>
    <w:rsid w:val="00B46351"/>
    <w:rsid w:val="00B46424"/>
    <w:rsid w:val="00B4652E"/>
    <w:rsid w:val="00B46637"/>
    <w:rsid w:val="00B467E7"/>
    <w:rsid w:val="00B4709D"/>
    <w:rsid w:val="00B473B2"/>
    <w:rsid w:val="00B47421"/>
    <w:rsid w:val="00B47958"/>
    <w:rsid w:val="00B479F8"/>
    <w:rsid w:val="00B50173"/>
    <w:rsid w:val="00B50489"/>
    <w:rsid w:val="00B50597"/>
    <w:rsid w:val="00B5065A"/>
    <w:rsid w:val="00B509CA"/>
    <w:rsid w:val="00B50F36"/>
    <w:rsid w:val="00B510A0"/>
    <w:rsid w:val="00B5140E"/>
    <w:rsid w:val="00B51C58"/>
    <w:rsid w:val="00B51D4E"/>
    <w:rsid w:val="00B5226D"/>
    <w:rsid w:val="00B52560"/>
    <w:rsid w:val="00B526EC"/>
    <w:rsid w:val="00B52817"/>
    <w:rsid w:val="00B52A92"/>
    <w:rsid w:val="00B52CF7"/>
    <w:rsid w:val="00B52E32"/>
    <w:rsid w:val="00B5323E"/>
    <w:rsid w:val="00B538F9"/>
    <w:rsid w:val="00B54736"/>
    <w:rsid w:val="00B55106"/>
    <w:rsid w:val="00B555D1"/>
    <w:rsid w:val="00B55715"/>
    <w:rsid w:val="00B55B3D"/>
    <w:rsid w:val="00B55D42"/>
    <w:rsid w:val="00B56005"/>
    <w:rsid w:val="00B561A8"/>
    <w:rsid w:val="00B56244"/>
    <w:rsid w:val="00B56525"/>
    <w:rsid w:val="00B56A40"/>
    <w:rsid w:val="00B56B00"/>
    <w:rsid w:val="00B56E67"/>
    <w:rsid w:val="00B57D92"/>
    <w:rsid w:val="00B60B2A"/>
    <w:rsid w:val="00B60CDA"/>
    <w:rsid w:val="00B6114B"/>
    <w:rsid w:val="00B616F5"/>
    <w:rsid w:val="00B61BD0"/>
    <w:rsid w:val="00B61F91"/>
    <w:rsid w:val="00B62041"/>
    <w:rsid w:val="00B62289"/>
    <w:rsid w:val="00B62369"/>
    <w:rsid w:val="00B62893"/>
    <w:rsid w:val="00B62CB8"/>
    <w:rsid w:val="00B63170"/>
    <w:rsid w:val="00B63769"/>
    <w:rsid w:val="00B640D8"/>
    <w:rsid w:val="00B64C92"/>
    <w:rsid w:val="00B658B0"/>
    <w:rsid w:val="00B65A22"/>
    <w:rsid w:val="00B66367"/>
    <w:rsid w:val="00B66399"/>
    <w:rsid w:val="00B6677D"/>
    <w:rsid w:val="00B669FA"/>
    <w:rsid w:val="00B66A04"/>
    <w:rsid w:val="00B66C8E"/>
    <w:rsid w:val="00B66F63"/>
    <w:rsid w:val="00B67C94"/>
    <w:rsid w:val="00B700AA"/>
    <w:rsid w:val="00B7010B"/>
    <w:rsid w:val="00B704A5"/>
    <w:rsid w:val="00B70533"/>
    <w:rsid w:val="00B709F8"/>
    <w:rsid w:val="00B70B55"/>
    <w:rsid w:val="00B70FB1"/>
    <w:rsid w:val="00B712E2"/>
    <w:rsid w:val="00B718D8"/>
    <w:rsid w:val="00B71A36"/>
    <w:rsid w:val="00B722AD"/>
    <w:rsid w:val="00B725DA"/>
    <w:rsid w:val="00B72880"/>
    <w:rsid w:val="00B72AEA"/>
    <w:rsid w:val="00B72CD7"/>
    <w:rsid w:val="00B7322B"/>
    <w:rsid w:val="00B73E09"/>
    <w:rsid w:val="00B74461"/>
    <w:rsid w:val="00B7461A"/>
    <w:rsid w:val="00B7487C"/>
    <w:rsid w:val="00B749B7"/>
    <w:rsid w:val="00B74B3C"/>
    <w:rsid w:val="00B75074"/>
    <w:rsid w:val="00B753BF"/>
    <w:rsid w:val="00B75716"/>
    <w:rsid w:val="00B758FF"/>
    <w:rsid w:val="00B75932"/>
    <w:rsid w:val="00B75CB3"/>
    <w:rsid w:val="00B75E80"/>
    <w:rsid w:val="00B762B3"/>
    <w:rsid w:val="00B76958"/>
    <w:rsid w:val="00B76F5F"/>
    <w:rsid w:val="00B7734A"/>
    <w:rsid w:val="00B77381"/>
    <w:rsid w:val="00B7748F"/>
    <w:rsid w:val="00B778BF"/>
    <w:rsid w:val="00B77C23"/>
    <w:rsid w:val="00B802EE"/>
    <w:rsid w:val="00B80417"/>
    <w:rsid w:val="00B8046C"/>
    <w:rsid w:val="00B808A6"/>
    <w:rsid w:val="00B809EB"/>
    <w:rsid w:val="00B80BEE"/>
    <w:rsid w:val="00B8142F"/>
    <w:rsid w:val="00B81614"/>
    <w:rsid w:val="00B81FDE"/>
    <w:rsid w:val="00B827A5"/>
    <w:rsid w:val="00B8298F"/>
    <w:rsid w:val="00B83372"/>
    <w:rsid w:val="00B83572"/>
    <w:rsid w:val="00B8382C"/>
    <w:rsid w:val="00B83C6C"/>
    <w:rsid w:val="00B83CDC"/>
    <w:rsid w:val="00B83D4D"/>
    <w:rsid w:val="00B83F29"/>
    <w:rsid w:val="00B84768"/>
    <w:rsid w:val="00B84903"/>
    <w:rsid w:val="00B852EF"/>
    <w:rsid w:val="00B854FA"/>
    <w:rsid w:val="00B8593B"/>
    <w:rsid w:val="00B85B0C"/>
    <w:rsid w:val="00B85D52"/>
    <w:rsid w:val="00B86680"/>
    <w:rsid w:val="00B86763"/>
    <w:rsid w:val="00B86E1A"/>
    <w:rsid w:val="00B87E21"/>
    <w:rsid w:val="00B90295"/>
    <w:rsid w:val="00B90773"/>
    <w:rsid w:val="00B9090F"/>
    <w:rsid w:val="00B9096F"/>
    <w:rsid w:val="00B90A3C"/>
    <w:rsid w:val="00B90C11"/>
    <w:rsid w:val="00B90D5E"/>
    <w:rsid w:val="00B9117E"/>
    <w:rsid w:val="00B9138A"/>
    <w:rsid w:val="00B916F0"/>
    <w:rsid w:val="00B91862"/>
    <w:rsid w:val="00B92400"/>
    <w:rsid w:val="00B9241F"/>
    <w:rsid w:val="00B9246E"/>
    <w:rsid w:val="00B92AC1"/>
    <w:rsid w:val="00B92C06"/>
    <w:rsid w:val="00B93266"/>
    <w:rsid w:val="00B93A98"/>
    <w:rsid w:val="00B93BB7"/>
    <w:rsid w:val="00B93E1D"/>
    <w:rsid w:val="00B93F61"/>
    <w:rsid w:val="00B941E4"/>
    <w:rsid w:val="00B94A14"/>
    <w:rsid w:val="00B94AD3"/>
    <w:rsid w:val="00B94AFE"/>
    <w:rsid w:val="00B956BA"/>
    <w:rsid w:val="00B958ED"/>
    <w:rsid w:val="00B95AF1"/>
    <w:rsid w:val="00B95ED6"/>
    <w:rsid w:val="00B9677E"/>
    <w:rsid w:val="00B96879"/>
    <w:rsid w:val="00B969CD"/>
    <w:rsid w:val="00B96AB4"/>
    <w:rsid w:val="00B96D46"/>
    <w:rsid w:val="00B96E6E"/>
    <w:rsid w:val="00B97050"/>
    <w:rsid w:val="00B970FA"/>
    <w:rsid w:val="00B97544"/>
    <w:rsid w:val="00B9785B"/>
    <w:rsid w:val="00B9787B"/>
    <w:rsid w:val="00B978B5"/>
    <w:rsid w:val="00B979F9"/>
    <w:rsid w:val="00BA0321"/>
    <w:rsid w:val="00BA1317"/>
    <w:rsid w:val="00BA1837"/>
    <w:rsid w:val="00BA26B1"/>
    <w:rsid w:val="00BA29EE"/>
    <w:rsid w:val="00BA2B02"/>
    <w:rsid w:val="00BA3057"/>
    <w:rsid w:val="00BA3250"/>
    <w:rsid w:val="00BA35ED"/>
    <w:rsid w:val="00BA3A76"/>
    <w:rsid w:val="00BA3BBD"/>
    <w:rsid w:val="00BA4200"/>
    <w:rsid w:val="00BA426C"/>
    <w:rsid w:val="00BA49FE"/>
    <w:rsid w:val="00BA4E7D"/>
    <w:rsid w:val="00BA57D4"/>
    <w:rsid w:val="00BA59F2"/>
    <w:rsid w:val="00BA64B4"/>
    <w:rsid w:val="00BA67BC"/>
    <w:rsid w:val="00BA6BFB"/>
    <w:rsid w:val="00BA6C4B"/>
    <w:rsid w:val="00BA6FC6"/>
    <w:rsid w:val="00BA6FEF"/>
    <w:rsid w:val="00BA7AD1"/>
    <w:rsid w:val="00BA7B81"/>
    <w:rsid w:val="00BA7ED7"/>
    <w:rsid w:val="00BB00ED"/>
    <w:rsid w:val="00BB03F3"/>
    <w:rsid w:val="00BB05E0"/>
    <w:rsid w:val="00BB07C9"/>
    <w:rsid w:val="00BB0C02"/>
    <w:rsid w:val="00BB192B"/>
    <w:rsid w:val="00BB3132"/>
    <w:rsid w:val="00BB31A5"/>
    <w:rsid w:val="00BB3379"/>
    <w:rsid w:val="00BB370F"/>
    <w:rsid w:val="00BB3D9A"/>
    <w:rsid w:val="00BB47FB"/>
    <w:rsid w:val="00BB4872"/>
    <w:rsid w:val="00BB590D"/>
    <w:rsid w:val="00BB61A5"/>
    <w:rsid w:val="00BB6615"/>
    <w:rsid w:val="00BB6D60"/>
    <w:rsid w:val="00BB7367"/>
    <w:rsid w:val="00BB7439"/>
    <w:rsid w:val="00BB7708"/>
    <w:rsid w:val="00BB790A"/>
    <w:rsid w:val="00BB7F0B"/>
    <w:rsid w:val="00BC04DD"/>
    <w:rsid w:val="00BC082E"/>
    <w:rsid w:val="00BC0A3B"/>
    <w:rsid w:val="00BC0ACD"/>
    <w:rsid w:val="00BC0F5D"/>
    <w:rsid w:val="00BC0F68"/>
    <w:rsid w:val="00BC102C"/>
    <w:rsid w:val="00BC123D"/>
    <w:rsid w:val="00BC12D7"/>
    <w:rsid w:val="00BC1BC5"/>
    <w:rsid w:val="00BC1DAD"/>
    <w:rsid w:val="00BC2230"/>
    <w:rsid w:val="00BC249C"/>
    <w:rsid w:val="00BC2907"/>
    <w:rsid w:val="00BC2D72"/>
    <w:rsid w:val="00BC3186"/>
    <w:rsid w:val="00BC3402"/>
    <w:rsid w:val="00BC3A47"/>
    <w:rsid w:val="00BC3E0F"/>
    <w:rsid w:val="00BC4253"/>
    <w:rsid w:val="00BC437D"/>
    <w:rsid w:val="00BC49A8"/>
    <w:rsid w:val="00BC4D17"/>
    <w:rsid w:val="00BC5F0B"/>
    <w:rsid w:val="00BC659F"/>
    <w:rsid w:val="00BC66E4"/>
    <w:rsid w:val="00BC684A"/>
    <w:rsid w:val="00BC69E4"/>
    <w:rsid w:val="00BC6ACF"/>
    <w:rsid w:val="00BD03C5"/>
    <w:rsid w:val="00BD0615"/>
    <w:rsid w:val="00BD0B0F"/>
    <w:rsid w:val="00BD0BEA"/>
    <w:rsid w:val="00BD16EB"/>
    <w:rsid w:val="00BD1A1A"/>
    <w:rsid w:val="00BD1E05"/>
    <w:rsid w:val="00BD2329"/>
    <w:rsid w:val="00BD246A"/>
    <w:rsid w:val="00BD252C"/>
    <w:rsid w:val="00BD2EAF"/>
    <w:rsid w:val="00BD32BA"/>
    <w:rsid w:val="00BD37AF"/>
    <w:rsid w:val="00BD3B43"/>
    <w:rsid w:val="00BD3FBF"/>
    <w:rsid w:val="00BD4201"/>
    <w:rsid w:val="00BD47C4"/>
    <w:rsid w:val="00BD4B20"/>
    <w:rsid w:val="00BD4C5A"/>
    <w:rsid w:val="00BD4E73"/>
    <w:rsid w:val="00BD4FC4"/>
    <w:rsid w:val="00BD51C4"/>
    <w:rsid w:val="00BD52E0"/>
    <w:rsid w:val="00BD540A"/>
    <w:rsid w:val="00BD556B"/>
    <w:rsid w:val="00BD59A8"/>
    <w:rsid w:val="00BD5A00"/>
    <w:rsid w:val="00BD5A20"/>
    <w:rsid w:val="00BD6AA0"/>
    <w:rsid w:val="00BD737A"/>
    <w:rsid w:val="00BD76A8"/>
    <w:rsid w:val="00BE052E"/>
    <w:rsid w:val="00BE0708"/>
    <w:rsid w:val="00BE0928"/>
    <w:rsid w:val="00BE0948"/>
    <w:rsid w:val="00BE0BED"/>
    <w:rsid w:val="00BE0E55"/>
    <w:rsid w:val="00BE0F18"/>
    <w:rsid w:val="00BE1853"/>
    <w:rsid w:val="00BE18F2"/>
    <w:rsid w:val="00BE199C"/>
    <w:rsid w:val="00BE2909"/>
    <w:rsid w:val="00BE2949"/>
    <w:rsid w:val="00BE2A12"/>
    <w:rsid w:val="00BE2DAE"/>
    <w:rsid w:val="00BE31AE"/>
    <w:rsid w:val="00BE3405"/>
    <w:rsid w:val="00BE34E6"/>
    <w:rsid w:val="00BE3570"/>
    <w:rsid w:val="00BE3CDA"/>
    <w:rsid w:val="00BE41F9"/>
    <w:rsid w:val="00BE433B"/>
    <w:rsid w:val="00BE5480"/>
    <w:rsid w:val="00BE57C3"/>
    <w:rsid w:val="00BE5995"/>
    <w:rsid w:val="00BE632E"/>
    <w:rsid w:val="00BE6829"/>
    <w:rsid w:val="00BE6851"/>
    <w:rsid w:val="00BE6A7E"/>
    <w:rsid w:val="00BE6F3B"/>
    <w:rsid w:val="00BE744A"/>
    <w:rsid w:val="00BE7583"/>
    <w:rsid w:val="00BE7D09"/>
    <w:rsid w:val="00BE7F67"/>
    <w:rsid w:val="00BF0169"/>
    <w:rsid w:val="00BF0334"/>
    <w:rsid w:val="00BF04A2"/>
    <w:rsid w:val="00BF0B89"/>
    <w:rsid w:val="00BF13F3"/>
    <w:rsid w:val="00BF1414"/>
    <w:rsid w:val="00BF1CC7"/>
    <w:rsid w:val="00BF2B35"/>
    <w:rsid w:val="00BF34C1"/>
    <w:rsid w:val="00BF3A91"/>
    <w:rsid w:val="00BF457C"/>
    <w:rsid w:val="00BF4B3B"/>
    <w:rsid w:val="00BF5352"/>
    <w:rsid w:val="00BF5A87"/>
    <w:rsid w:val="00BF5AFF"/>
    <w:rsid w:val="00BF5E48"/>
    <w:rsid w:val="00BF664C"/>
    <w:rsid w:val="00BF692F"/>
    <w:rsid w:val="00BF6977"/>
    <w:rsid w:val="00BF6AF4"/>
    <w:rsid w:val="00BF6C23"/>
    <w:rsid w:val="00BF6D3F"/>
    <w:rsid w:val="00BF73AA"/>
    <w:rsid w:val="00BF750D"/>
    <w:rsid w:val="00BF7637"/>
    <w:rsid w:val="00BF781F"/>
    <w:rsid w:val="00BF7A96"/>
    <w:rsid w:val="00BF7DA4"/>
    <w:rsid w:val="00C0052A"/>
    <w:rsid w:val="00C00E52"/>
    <w:rsid w:val="00C00ED4"/>
    <w:rsid w:val="00C0123D"/>
    <w:rsid w:val="00C013BE"/>
    <w:rsid w:val="00C01B60"/>
    <w:rsid w:val="00C023F0"/>
    <w:rsid w:val="00C02E44"/>
    <w:rsid w:val="00C030F6"/>
    <w:rsid w:val="00C0328C"/>
    <w:rsid w:val="00C03730"/>
    <w:rsid w:val="00C04212"/>
    <w:rsid w:val="00C042DC"/>
    <w:rsid w:val="00C04671"/>
    <w:rsid w:val="00C04DE3"/>
    <w:rsid w:val="00C04F68"/>
    <w:rsid w:val="00C0518B"/>
    <w:rsid w:val="00C05264"/>
    <w:rsid w:val="00C05E74"/>
    <w:rsid w:val="00C0633E"/>
    <w:rsid w:val="00C06490"/>
    <w:rsid w:val="00C0669C"/>
    <w:rsid w:val="00C06810"/>
    <w:rsid w:val="00C06BE0"/>
    <w:rsid w:val="00C06F74"/>
    <w:rsid w:val="00C07123"/>
    <w:rsid w:val="00C07496"/>
    <w:rsid w:val="00C07B1C"/>
    <w:rsid w:val="00C10507"/>
    <w:rsid w:val="00C10E83"/>
    <w:rsid w:val="00C10FF4"/>
    <w:rsid w:val="00C11362"/>
    <w:rsid w:val="00C11A24"/>
    <w:rsid w:val="00C11B1F"/>
    <w:rsid w:val="00C11C69"/>
    <w:rsid w:val="00C120D3"/>
    <w:rsid w:val="00C12FE9"/>
    <w:rsid w:val="00C1340D"/>
    <w:rsid w:val="00C134BA"/>
    <w:rsid w:val="00C13D25"/>
    <w:rsid w:val="00C143E3"/>
    <w:rsid w:val="00C14874"/>
    <w:rsid w:val="00C148D1"/>
    <w:rsid w:val="00C14BD8"/>
    <w:rsid w:val="00C15176"/>
    <w:rsid w:val="00C1546E"/>
    <w:rsid w:val="00C1588E"/>
    <w:rsid w:val="00C15ADB"/>
    <w:rsid w:val="00C15DE0"/>
    <w:rsid w:val="00C16104"/>
    <w:rsid w:val="00C163AD"/>
    <w:rsid w:val="00C1677A"/>
    <w:rsid w:val="00C16B30"/>
    <w:rsid w:val="00C16C9E"/>
    <w:rsid w:val="00C1708E"/>
    <w:rsid w:val="00C173F5"/>
    <w:rsid w:val="00C20978"/>
    <w:rsid w:val="00C20B24"/>
    <w:rsid w:val="00C2135A"/>
    <w:rsid w:val="00C21444"/>
    <w:rsid w:val="00C22234"/>
    <w:rsid w:val="00C223DF"/>
    <w:rsid w:val="00C22DBD"/>
    <w:rsid w:val="00C22E43"/>
    <w:rsid w:val="00C231F9"/>
    <w:rsid w:val="00C23249"/>
    <w:rsid w:val="00C235A1"/>
    <w:rsid w:val="00C23EDB"/>
    <w:rsid w:val="00C242E9"/>
    <w:rsid w:val="00C24AB2"/>
    <w:rsid w:val="00C25622"/>
    <w:rsid w:val="00C257FD"/>
    <w:rsid w:val="00C2590F"/>
    <w:rsid w:val="00C25919"/>
    <w:rsid w:val="00C25CA5"/>
    <w:rsid w:val="00C25E39"/>
    <w:rsid w:val="00C25E73"/>
    <w:rsid w:val="00C260F3"/>
    <w:rsid w:val="00C26241"/>
    <w:rsid w:val="00C26991"/>
    <w:rsid w:val="00C26A49"/>
    <w:rsid w:val="00C26F60"/>
    <w:rsid w:val="00C2734D"/>
    <w:rsid w:val="00C273EC"/>
    <w:rsid w:val="00C276D2"/>
    <w:rsid w:val="00C276DA"/>
    <w:rsid w:val="00C27860"/>
    <w:rsid w:val="00C30E01"/>
    <w:rsid w:val="00C30EB5"/>
    <w:rsid w:val="00C30F4C"/>
    <w:rsid w:val="00C311D0"/>
    <w:rsid w:val="00C3138D"/>
    <w:rsid w:val="00C3155D"/>
    <w:rsid w:val="00C316BC"/>
    <w:rsid w:val="00C31762"/>
    <w:rsid w:val="00C31A1B"/>
    <w:rsid w:val="00C31B4E"/>
    <w:rsid w:val="00C31D12"/>
    <w:rsid w:val="00C31FDC"/>
    <w:rsid w:val="00C32539"/>
    <w:rsid w:val="00C33244"/>
    <w:rsid w:val="00C3357E"/>
    <w:rsid w:val="00C33B47"/>
    <w:rsid w:val="00C33B7B"/>
    <w:rsid w:val="00C33BA4"/>
    <w:rsid w:val="00C3407D"/>
    <w:rsid w:val="00C342C3"/>
    <w:rsid w:val="00C34E23"/>
    <w:rsid w:val="00C357FE"/>
    <w:rsid w:val="00C3632D"/>
    <w:rsid w:val="00C36603"/>
    <w:rsid w:val="00C36C22"/>
    <w:rsid w:val="00C371D8"/>
    <w:rsid w:val="00C37656"/>
    <w:rsid w:val="00C40227"/>
    <w:rsid w:val="00C40649"/>
    <w:rsid w:val="00C40699"/>
    <w:rsid w:val="00C40916"/>
    <w:rsid w:val="00C40D5B"/>
    <w:rsid w:val="00C417FD"/>
    <w:rsid w:val="00C4198B"/>
    <w:rsid w:val="00C41AA3"/>
    <w:rsid w:val="00C41AF7"/>
    <w:rsid w:val="00C41C23"/>
    <w:rsid w:val="00C41F10"/>
    <w:rsid w:val="00C42010"/>
    <w:rsid w:val="00C423DB"/>
    <w:rsid w:val="00C42691"/>
    <w:rsid w:val="00C42816"/>
    <w:rsid w:val="00C4301E"/>
    <w:rsid w:val="00C4305E"/>
    <w:rsid w:val="00C43297"/>
    <w:rsid w:val="00C43429"/>
    <w:rsid w:val="00C435EB"/>
    <w:rsid w:val="00C43A62"/>
    <w:rsid w:val="00C4445C"/>
    <w:rsid w:val="00C446EB"/>
    <w:rsid w:val="00C44DB4"/>
    <w:rsid w:val="00C44F3B"/>
    <w:rsid w:val="00C44FF3"/>
    <w:rsid w:val="00C452C1"/>
    <w:rsid w:val="00C4531B"/>
    <w:rsid w:val="00C4559A"/>
    <w:rsid w:val="00C45999"/>
    <w:rsid w:val="00C45F3E"/>
    <w:rsid w:val="00C46243"/>
    <w:rsid w:val="00C4642D"/>
    <w:rsid w:val="00C46FEA"/>
    <w:rsid w:val="00C470CF"/>
    <w:rsid w:val="00C47A47"/>
    <w:rsid w:val="00C47A70"/>
    <w:rsid w:val="00C47BBE"/>
    <w:rsid w:val="00C47DD8"/>
    <w:rsid w:val="00C500B7"/>
    <w:rsid w:val="00C501E4"/>
    <w:rsid w:val="00C5081C"/>
    <w:rsid w:val="00C5095A"/>
    <w:rsid w:val="00C50A73"/>
    <w:rsid w:val="00C513D4"/>
    <w:rsid w:val="00C51743"/>
    <w:rsid w:val="00C517B4"/>
    <w:rsid w:val="00C5186E"/>
    <w:rsid w:val="00C518E4"/>
    <w:rsid w:val="00C51E53"/>
    <w:rsid w:val="00C521E7"/>
    <w:rsid w:val="00C541A5"/>
    <w:rsid w:val="00C541C1"/>
    <w:rsid w:val="00C5474F"/>
    <w:rsid w:val="00C54764"/>
    <w:rsid w:val="00C54A6C"/>
    <w:rsid w:val="00C54D41"/>
    <w:rsid w:val="00C55CF1"/>
    <w:rsid w:val="00C560C2"/>
    <w:rsid w:val="00C56234"/>
    <w:rsid w:val="00C56D74"/>
    <w:rsid w:val="00C56F84"/>
    <w:rsid w:val="00C5726B"/>
    <w:rsid w:val="00C57424"/>
    <w:rsid w:val="00C57752"/>
    <w:rsid w:val="00C57B8E"/>
    <w:rsid w:val="00C57D2F"/>
    <w:rsid w:val="00C57F55"/>
    <w:rsid w:val="00C6013E"/>
    <w:rsid w:val="00C601D8"/>
    <w:rsid w:val="00C609CE"/>
    <w:rsid w:val="00C609EC"/>
    <w:rsid w:val="00C60F53"/>
    <w:rsid w:val="00C614C3"/>
    <w:rsid w:val="00C615AB"/>
    <w:rsid w:val="00C6171C"/>
    <w:rsid w:val="00C61C14"/>
    <w:rsid w:val="00C61E24"/>
    <w:rsid w:val="00C6291F"/>
    <w:rsid w:val="00C62BCC"/>
    <w:rsid w:val="00C62D20"/>
    <w:rsid w:val="00C62F7A"/>
    <w:rsid w:val="00C632DA"/>
    <w:rsid w:val="00C6333F"/>
    <w:rsid w:val="00C637C0"/>
    <w:rsid w:val="00C63C76"/>
    <w:rsid w:val="00C63D2A"/>
    <w:rsid w:val="00C63F4B"/>
    <w:rsid w:val="00C640F0"/>
    <w:rsid w:val="00C643A5"/>
    <w:rsid w:val="00C64D02"/>
    <w:rsid w:val="00C64D06"/>
    <w:rsid w:val="00C65FBE"/>
    <w:rsid w:val="00C66ACD"/>
    <w:rsid w:val="00C66B02"/>
    <w:rsid w:val="00C66B6C"/>
    <w:rsid w:val="00C66C75"/>
    <w:rsid w:val="00C66D55"/>
    <w:rsid w:val="00C66F00"/>
    <w:rsid w:val="00C66F17"/>
    <w:rsid w:val="00C675B3"/>
    <w:rsid w:val="00C67836"/>
    <w:rsid w:val="00C67F23"/>
    <w:rsid w:val="00C7026F"/>
    <w:rsid w:val="00C704E2"/>
    <w:rsid w:val="00C70B30"/>
    <w:rsid w:val="00C71076"/>
    <w:rsid w:val="00C712D0"/>
    <w:rsid w:val="00C717CA"/>
    <w:rsid w:val="00C717D6"/>
    <w:rsid w:val="00C71CC3"/>
    <w:rsid w:val="00C7289A"/>
    <w:rsid w:val="00C72AFA"/>
    <w:rsid w:val="00C72FC9"/>
    <w:rsid w:val="00C731F2"/>
    <w:rsid w:val="00C73353"/>
    <w:rsid w:val="00C733EE"/>
    <w:rsid w:val="00C737B1"/>
    <w:rsid w:val="00C73AE5"/>
    <w:rsid w:val="00C742B5"/>
    <w:rsid w:val="00C743D1"/>
    <w:rsid w:val="00C7477A"/>
    <w:rsid w:val="00C748A3"/>
    <w:rsid w:val="00C749D2"/>
    <w:rsid w:val="00C74D6D"/>
    <w:rsid w:val="00C75696"/>
    <w:rsid w:val="00C7597A"/>
    <w:rsid w:val="00C7599B"/>
    <w:rsid w:val="00C75FEC"/>
    <w:rsid w:val="00C7618E"/>
    <w:rsid w:val="00C76222"/>
    <w:rsid w:val="00C76EF0"/>
    <w:rsid w:val="00C76FFB"/>
    <w:rsid w:val="00C7750B"/>
    <w:rsid w:val="00C77E30"/>
    <w:rsid w:val="00C80307"/>
    <w:rsid w:val="00C8161F"/>
    <w:rsid w:val="00C8171B"/>
    <w:rsid w:val="00C81FF8"/>
    <w:rsid w:val="00C82343"/>
    <w:rsid w:val="00C82C41"/>
    <w:rsid w:val="00C8325E"/>
    <w:rsid w:val="00C83484"/>
    <w:rsid w:val="00C836AC"/>
    <w:rsid w:val="00C8382D"/>
    <w:rsid w:val="00C83A39"/>
    <w:rsid w:val="00C83A47"/>
    <w:rsid w:val="00C83B7C"/>
    <w:rsid w:val="00C83CD7"/>
    <w:rsid w:val="00C83DED"/>
    <w:rsid w:val="00C84136"/>
    <w:rsid w:val="00C8455A"/>
    <w:rsid w:val="00C84689"/>
    <w:rsid w:val="00C84E80"/>
    <w:rsid w:val="00C85380"/>
    <w:rsid w:val="00C85D6B"/>
    <w:rsid w:val="00C86197"/>
    <w:rsid w:val="00C86684"/>
    <w:rsid w:val="00C867F4"/>
    <w:rsid w:val="00C86816"/>
    <w:rsid w:val="00C86F1B"/>
    <w:rsid w:val="00C873AB"/>
    <w:rsid w:val="00C87A85"/>
    <w:rsid w:val="00C908F6"/>
    <w:rsid w:val="00C9129C"/>
    <w:rsid w:val="00C91573"/>
    <w:rsid w:val="00C91768"/>
    <w:rsid w:val="00C917C4"/>
    <w:rsid w:val="00C9257C"/>
    <w:rsid w:val="00C92641"/>
    <w:rsid w:val="00C92741"/>
    <w:rsid w:val="00C92DAB"/>
    <w:rsid w:val="00C9334A"/>
    <w:rsid w:val="00C93B69"/>
    <w:rsid w:val="00C93F6A"/>
    <w:rsid w:val="00C94554"/>
    <w:rsid w:val="00C94855"/>
    <w:rsid w:val="00C95135"/>
    <w:rsid w:val="00C9530C"/>
    <w:rsid w:val="00C95E43"/>
    <w:rsid w:val="00C9601F"/>
    <w:rsid w:val="00C9625D"/>
    <w:rsid w:val="00C96EF6"/>
    <w:rsid w:val="00C9706E"/>
    <w:rsid w:val="00C970FA"/>
    <w:rsid w:val="00C971C4"/>
    <w:rsid w:val="00C9762C"/>
    <w:rsid w:val="00C97B4A"/>
    <w:rsid w:val="00C97E6F"/>
    <w:rsid w:val="00C97F5B"/>
    <w:rsid w:val="00CA01D1"/>
    <w:rsid w:val="00CA01D4"/>
    <w:rsid w:val="00CA06D6"/>
    <w:rsid w:val="00CA11A7"/>
    <w:rsid w:val="00CA176A"/>
    <w:rsid w:val="00CA1873"/>
    <w:rsid w:val="00CA1C1D"/>
    <w:rsid w:val="00CA1FCB"/>
    <w:rsid w:val="00CA2365"/>
    <w:rsid w:val="00CA30BC"/>
    <w:rsid w:val="00CA30CB"/>
    <w:rsid w:val="00CA3244"/>
    <w:rsid w:val="00CA3822"/>
    <w:rsid w:val="00CA39C8"/>
    <w:rsid w:val="00CA3A7D"/>
    <w:rsid w:val="00CA3EE1"/>
    <w:rsid w:val="00CA43F6"/>
    <w:rsid w:val="00CA447D"/>
    <w:rsid w:val="00CA5310"/>
    <w:rsid w:val="00CA5381"/>
    <w:rsid w:val="00CA55B9"/>
    <w:rsid w:val="00CA58ED"/>
    <w:rsid w:val="00CA599F"/>
    <w:rsid w:val="00CA60E3"/>
    <w:rsid w:val="00CA617B"/>
    <w:rsid w:val="00CA641C"/>
    <w:rsid w:val="00CA6420"/>
    <w:rsid w:val="00CA6944"/>
    <w:rsid w:val="00CA6CDD"/>
    <w:rsid w:val="00CA6D0C"/>
    <w:rsid w:val="00CA7532"/>
    <w:rsid w:val="00CA7569"/>
    <w:rsid w:val="00CA76EF"/>
    <w:rsid w:val="00CA7BEF"/>
    <w:rsid w:val="00CA7D4D"/>
    <w:rsid w:val="00CB00A0"/>
    <w:rsid w:val="00CB0131"/>
    <w:rsid w:val="00CB02E9"/>
    <w:rsid w:val="00CB0678"/>
    <w:rsid w:val="00CB0D95"/>
    <w:rsid w:val="00CB0F79"/>
    <w:rsid w:val="00CB1A14"/>
    <w:rsid w:val="00CB1AB3"/>
    <w:rsid w:val="00CB219F"/>
    <w:rsid w:val="00CB2493"/>
    <w:rsid w:val="00CB2708"/>
    <w:rsid w:val="00CB2E2B"/>
    <w:rsid w:val="00CB32AB"/>
    <w:rsid w:val="00CB3859"/>
    <w:rsid w:val="00CB3DE8"/>
    <w:rsid w:val="00CB3EDA"/>
    <w:rsid w:val="00CB4C48"/>
    <w:rsid w:val="00CB5148"/>
    <w:rsid w:val="00CB52C6"/>
    <w:rsid w:val="00CB5597"/>
    <w:rsid w:val="00CB5638"/>
    <w:rsid w:val="00CB5A4C"/>
    <w:rsid w:val="00CB605A"/>
    <w:rsid w:val="00CB6420"/>
    <w:rsid w:val="00CB64FC"/>
    <w:rsid w:val="00CB6706"/>
    <w:rsid w:val="00CB6A77"/>
    <w:rsid w:val="00CB6DD2"/>
    <w:rsid w:val="00CB6DDB"/>
    <w:rsid w:val="00CB6FAB"/>
    <w:rsid w:val="00CB7170"/>
    <w:rsid w:val="00CB73E7"/>
    <w:rsid w:val="00CB73FE"/>
    <w:rsid w:val="00CB7408"/>
    <w:rsid w:val="00CB7584"/>
    <w:rsid w:val="00CC01AB"/>
    <w:rsid w:val="00CC02F8"/>
    <w:rsid w:val="00CC03D4"/>
    <w:rsid w:val="00CC0442"/>
    <w:rsid w:val="00CC05D0"/>
    <w:rsid w:val="00CC0D70"/>
    <w:rsid w:val="00CC0E47"/>
    <w:rsid w:val="00CC0F45"/>
    <w:rsid w:val="00CC148F"/>
    <w:rsid w:val="00CC14E1"/>
    <w:rsid w:val="00CC1523"/>
    <w:rsid w:val="00CC2025"/>
    <w:rsid w:val="00CC2073"/>
    <w:rsid w:val="00CC241C"/>
    <w:rsid w:val="00CC2467"/>
    <w:rsid w:val="00CC280E"/>
    <w:rsid w:val="00CC3349"/>
    <w:rsid w:val="00CC3588"/>
    <w:rsid w:val="00CC373F"/>
    <w:rsid w:val="00CC3D5A"/>
    <w:rsid w:val="00CC3E43"/>
    <w:rsid w:val="00CC3E76"/>
    <w:rsid w:val="00CC4229"/>
    <w:rsid w:val="00CC4373"/>
    <w:rsid w:val="00CC46A5"/>
    <w:rsid w:val="00CC4ADB"/>
    <w:rsid w:val="00CC4D04"/>
    <w:rsid w:val="00CC4E61"/>
    <w:rsid w:val="00CC4FB3"/>
    <w:rsid w:val="00CC50AE"/>
    <w:rsid w:val="00CC5223"/>
    <w:rsid w:val="00CC58B2"/>
    <w:rsid w:val="00CC635B"/>
    <w:rsid w:val="00CC67B5"/>
    <w:rsid w:val="00CC7E50"/>
    <w:rsid w:val="00CD0155"/>
    <w:rsid w:val="00CD02EC"/>
    <w:rsid w:val="00CD0396"/>
    <w:rsid w:val="00CD09B1"/>
    <w:rsid w:val="00CD0A72"/>
    <w:rsid w:val="00CD0F97"/>
    <w:rsid w:val="00CD0FA3"/>
    <w:rsid w:val="00CD0FA6"/>
    <w:rsid w:val="00CD16BF"/>
    <w:rsid w:val="00CD23C6"/>
    <w:rsid w:val="00CD2694"/>
    <w:rsid w:val="00CD2820"/>
    <w:rsid w:val="00CD2A74"/>
    <w:rsid w:val="00CD3059"/>
    <w:rsid w:val="00CD3C5E"/>
    <w:rsid w:val="00CD3CFD"/>
    <w:rsid w:val="00CD3E0B"/>
    <w:rsid w:val="00CD3F7C"/>
    <w:rsid w:val="00CD41EC"/>
    <w:rsid w:val="00CD42AA"/>
    <w:rsid w:val="00CD456C"/>
    <w:rsid w:val="00CD4AF3"/>
    <w:rsid w:val="00CD4D4F"/>
    <w:rsid w:val="00CD50C2"/>
    <w:rsid w:val="00CD569E"/>
    <w:rsid w:val="00CD5933"/>
    <w:rsid w:val="00CD628B"/>
    <w:rsid w:val="00CD6534"/>
    <w:rsid w:val="00CD67FA"/>
    <w:rsid w:val="00CD68D7"/>
    <w:rsid w:val="00CD6D15"/>
    <w:rsid w:val="00CD7188"/>
    <w:rsid w:val="00CD71BE"/>
    <w:rsid w:val="00CD743D"/>
    <w:rsid w:val="00CD747E"/>
    <w:rsid w:val="00CD758D"/>
    <w:rsid w:val="00CD7882"/>
    <w:rsid w:val="00CD7C0D"/>
    <w:rsid w:val="00CE03BE"/>
    <w:rsid w:val="00CE0728"/>
    <w:rsid w:val="00CE0B42"/>
    <w:rsid w:val="00CE113D"/>
    <w:rsid w:val="00CE152A"/>
    <w:rsid w:val="00CE1B0A"/>
    <w:rsid w:val="00CE1C49"/>
    <w:rsid w:val="00CE1C72"/>
    <w:rsid w:val="00CE226B"/>
    <w:rsid w:val="00CE29E4"/>
    <w:rsid w:val="00CE2AE4"/>
    <w:rsid w:val="00CE2BC3"/>
    <w:rsid w:val="00CE2E52"/>
    <w:rsid w:val="00CE33B6"/>
    <w:rsid w:val="00CE354D"/>
    <w:rsid w:val="00CE3E9A"/>
    <w:rsid w:val="00CE3FEC"/>
    <w:rsid w:val="00CE45B1"/>
    <w:rsid w:val="00CE4765"/>
    <w:rsid w:val="00CE48FC"/>
    <w:rsid w:val="00CE4D9F"/>
    <w:rsid w:val="00CE4FA8"/>
    <w:rsid w:val="00CE5B48"/>
    <w:rsid w:val="00CE63EE"/>
    <w:rsid w:val="00CE643B"/>
    <w:rsid w:val="00CE65D8"/>
    <w:rsid w:val="00CE6671"/>
    <w:rsid w:val="00CE6C92"/>
    <w:rsid w:val="00CF069C"/>
    <w:rsid w:val="00CF0BF1"/>
    <w:rsid w:val="00CF0C45"/>
    <w:rsid w:val="00CF0D25"/>
    <w:rsid w:val="00CF0DCF"/>
    <w:rsid w:val="00CF0EBE"/>
    <w:rsid w:val="00CF10AB"/>
    <w:rsid w:val="00CF1106"/>
    <w:rsid w:val="00CF1566"/>
    <w:rsid w:val="00CF193D"/>
    <w:rsid w:val="00CF1986"/>
    <w:rsid w:val="00CF2212"/>
    <w:rsid w:val="00CF2370"/>
    <w:rsid w:val="00CF23FA"/>
    <w:rsid w:val="00CF24BC"/>
    <w:rsid w:val="00CF2509"/>
    <w:rsid w:val="00CF2FAE"/>
    <w:rsid w:val="00CF339A"/>
    <w:rsid w:val="00CF37ED"/>
    <w:rsid w:val="00CF42B1"/>
    <w:rsid w:val="00CF4541"/>
    <w:rsid w:val="00CF4E40"/>
    <w:rsid w:val="00CF52E7"/>
    <w:rsid w:val="00CF5462"/>
    <w:rsid w:val="00CF555B"/>
    <w:rsid w:val="00CF5736"/>
    <w:rsid w:val="00CF5D98"/>
    <w:rsid w:val="00CF6137"/>
    <w:rsid w:val="00CF665D"/>
    <w:rsid w:val="00CF769B"/>
    <w:rsid w:val="00CF7975"/>
    <w:rsid w:val="00CF79F0"/>
    <w:rsid w:val="00D004D5"/>
    <w:rsid w:val="00D00D13"/>
    <w:rsid w:val="00D02621"/>
    <w:rsid w:val="00D02862"/>
    <w:rsid w:val="00D028D7"/>
    <w:rsid w:val="00D0290E"/>
    <w:rsid w:val="00D02C57"/>
    <w:rsid w:val="00D02C98"/>
    <w:rsid w:val="00D03117"/>
    <w:rsid w:val="00D0328C"/>
    <w:rsid w:val="00D037CA"/>
    <w:rsid w:val="00D03836"/>
    <w:rsid w:val="00D04512"/>
    <w:rsid w:val="00D04830"/>
    <w:rsid w:val="00D04DA3"/>
    <w:rsid w:val="00D04F84"/>
    <w:rsid w:val="00D057C9"/>
    <w:rsid w:val="00D05957"/>
    <w:rsid w:val="00D05B9D"/>
    <w:rsid w:val="00D06E14"/>
    <w:rsid w:val="00D071EC"/>
    <w:rsid w:val="00D072F3"/>
    <w:rsid w:val="00D073C6"/>
    <w:rsid w:val="00D078C7"/>
    <w:rsid w:val="00D07B84"/>
    <w:rsid w:val="00D07BC5"/>
    <w:rsid w:val="00D07E08"/>
    <w:rsid w:val="00D07E1E"/>
    <w:rsid w:val="00D07EEB"/>
    <w:rsid w:val="00D10180"/>
    <w:rsid w:val="00D10195"/>
    <w:rsid w:val="00D102AF"/>
    <w:rsid w:val="00D10AA6"/>
    <w:rsid w:val="00D10DFC"/>
    <w:rsid w:val="00D11567"/>
    <w:rsid w:val="00D11DD8"/>
    <w:rsid w:val="00D12669"/>
    <w:rsid w:val="00D127DE"/>
    <w:rsid w:val="00D128A2"/>
    <w:rsid w:val="00D12E15"/>
    <w:rsid w:val="00D132A5"/>
    <w:rsid w:val="00D138A1"/>
    <w:rsid w:val="00D13C82"/>
    <w:rsid w:val="00D14248"/>
    <w:rsid w:val="00D14464"/>
    <w:rsid w:val="00D14521"/>
    <w:rsid w:val="00D14D52"/>
    <w:rsid w:val="00D14E7A"/>
    <w:rsid w:val="00D15780"/>
    <w:rsid w:val="00D15848"/>
    <w:rsid w:val="00D15910"/>
    <w:rsid w:val="00D1605F"/>
    <w:rsid w:val="00D162C5"/>
    <w:rsid w:val="00D168D1"/>
    <w:rsid w:val="00D170FC"/>
    <w:rsid w:val="00D17189"/>
    <w:rsid w:val="00D1776A"/>
    <w:rsid w:val="00D17FDB"/>
    <w:rsid w:val="00D2037C"/>
    <w:rsid w:val="00D20F79"/>
    <w:rsid w:val="00D21158"/>
    <w:rsid w:val="00D2119C"/>
    <w:rsid w:val="00D211A2"/>
    <w:rsid w:val="00D212E1"/>
    <w:rsid w:val="00D21454"/>
    <w:rsid w:val="00D22096"/>
    <w:rsid w:val="00D22249"/>
    <w:rsid w:val="00D2291F"/>
    <w:rsid w:val="00D22F31"/>
    <w:rsid w:val="00D2425A"/>
    <w:rsid w:val="00D24339"/>
    <w:rsid w:val="00D245F3"/>
    <w:rsid w:val="00D24748"/>
    <w:rsid w:val="00D24AA0"/>
    <w:rsid w:val="00D24BC1"/>
    <w:rsid w:val="00D24BE0"/>
    <w:rsid w:val="00D24C44"/>
    <w:rsid w:val="00D24E7E"/>
    <w:rsid w:val="00D2521B"/>
    <w:rsid w:val="00D253D9"/>
    <w:rsid w:val="00D25BC5"/>
    <w:rsid w:val="00D25C9D"/>
    <w:rsid w:val="00D25E24"/>
    <w:rsid w:val="00D25E8C"/>
    <w:rsid w:val="00D2630D"/>
    <w:rsid w:val="00D26469"/>
    <w:rsid w:val="00D26928"/>
    <w:rsid w:val="00D26A86"/>
    <w:rsid w:val="00D26ECD"/>
    <w:rsid w:val="00D2719C"/>
    <w:rsid w:val="00D271A9"/>
    <w:rsid w:val="00D27DE0"/>
    <w:rsid w:val="00D30310"/>
    <w:rsid w:val="00D3036F"/>
    <w:rsid w:val="00D30951"/>
    <w:rsid w:val="00D30B98"/>
    <w:rsid w:val="00D30C4B"/>
    <w:rsid w:val="00D30D20"/>
    <w:rsid w:val="00D312DF"/>
    <w:rsid w:val="00D314A6"/>
    <w:rsid w:val="00D31815"/>
    <w:rsid w:val="00D319CE"/>
    <w:rsid w:val="00D3221A"/>
    <w:rsid w:val="00D32478"/>
    <w:rsid w:val="00D324CB"/>
    <w:rsid w:val="00D327ED"/>
    <w:rsid w:val="00D3288F"/>
    <w:rsid w:val="00D32B2C"/>
    <w:rsid w:val="00D33DD1"/>
    <w:rsid w:val="00D34717"/>
    <w:rsid w:val="00D34797"/>
    <w:rsid w:val="00D34BC3"/>
    <w:rsid w:val="00D35128"/>
    <w:rsid w:val="00D357B1"/>
    <w:rsid w:val="00D357F9"/>
    <w:rsid w:val="00D35F96"/>
    <w:rsid w:val="00D361EA"/>
    <w:rsid w:val="00D36344"/>
    <w:rsid w:val="00D37005"/>
    <w:rsid w:val="00D3709C"/>
    <w:rsid w:val="00D37223"/>
    <w:rsid w:val="00D37B96"/>
    <w:rsid w:val="00D37F81"/>
    <w:rsid w:val="00D402F8"/>
    <w:rsid w:val="00D4062C"/>
    <w:rsid w:val="00D40AA4"/>
    <w:rsid w:val="00D40E49"/>
    <w:rsid w:val="00D414F7"/>
    <w:rsid w:val="00D416BD"/>
    <w:rsid w:val="00D426A4"/>
    <w:rsid w:val="00D427B3"/>
    <w:rsid w:val="00D43129"/>
    <w:rsid w:val="00D43937"/>
    <w:rsid w:val="00D43A1F"/>
    <w:rsid w:val="00D43BE9"/>
    <w:rsid w:val="00D43C37"/>
    <w:rsid w:val="00D43F03"/>
    <w:rsid w:val="00D449EE"/>
    <w:rsid w:val="00D45339"/>
    <w:rsid w:val="00D45A05"/>
    <w:rsid w:val="00D45A67"/>
    <w:rsid w:val="00D46102"/>
    <w:rsid w:val="00D46241"/>
    <w:rsid w:val="00D46641"/>
    <w:rsid w:val="00D46822"/>
    <w:rsid w:val="00D46AA9"/>
    <w:rsid w:val="00D470D5"/>
    <w:rsid w:val="00D47188"/>
    <w:rsid w:val="00D5037B"/>
    <w:rsid w:val="00D50DA1"/>
    <w:rsid w:val="00D50E51"/>
    <w:rsid w:val="00D50FA1"/>
    <w:rsid w:val="00D51CAC"/>
    <w:rsid w:val="00D51E32"/>
    <w:rsid w:val="00D520E5"/>
    <w:rsid w:val="00D52293"/>
    <w:rsid w:val="00D526AF"/>
    <w:rsid w:val="00D528E6"/>
    <w:rsid w:val="00D52B7E"/>
    <w:rsid w:val="00D5300A"/>
    <w:rsid w:val="00D535B6"/>
    <w:rsid w:val="00D53AF0"/>
    <w:rsid w:val="00D53C65"/>
    <w:rsid w:val="00D53E75"/>
    <w:rsid w:val="00D54025"/>
    <w:rsid w:val="00D546C2"/>
    <w:rsid w:val="00D54CF9"/>
    <w:rsid w:val="00D54F2B"/>
    <w:rsid w:val="00D550CE"/>
    <w:rsid w:val="00D5554E"/>
    <w:rsid w:val="00D55695"/>
    <w:rsid w:val="00D55779"/>
    <w:rsid w:val="00D557DC"/>
    <w:rsid w:val="00D557DF"/>
    <w:rsid w:val="00D55AA2"/>
    <w:rsid w:val="00D56DA4"/>
    <w:rsid w:val="00D57289"/>
    <w:rsid w:val="00D572CF"/>
    <w:rsid w:val="00D57771"/>
    <w:rsid w:val="00D578FA"/>
    <w:rsid w:val="00D57AA2"/>
    <w:rsid w:val="00D57FFD"/>
    <w:rsid w:val="00D600C3"/>
    <w:rsid w:val="00D60643"/>
    <w:rsid w:val="00D60728"/>
    <w:rsid w:val="00D60D10"/>
    <w:rsid w:val="00D61135"/>
    <w:rsid w:val="00D611E2"/>
    <w:rsid w:val="00D6188C"/>
    <w:rsid w:val="00D61CC7"/>
    <w:rsid w:val="00D61D39"/>
    <w:rsid w:val="00D62279"/>
    <w:rsid w:val="00D627E2"/>
    <w:rsid w:val="00D62A32"/>
    <w:rsid w:val="00D62CB1"/>
    <w:rsid w:val="00D6392A"/>
    <w:rsid w:val="00D63E96"/>
    <w:rsid w:val="00D6424C"/>
    <w:rsid w:val="00D64257"/>
    <w:rsid w:val="00D64A52"/>
    <w:rsid w:val="00D65D6A"/>
    <w:rsid w:val="00D65DA6"/>
    <w:rsid w:val="00D662A2"/>
    <w:rsid w:val="00D6679C"/>
    <w:rsid w:val="00D667EC"/>
    <w:rsid w:val="00D6695F"/>
    <w:rsid w:val="00D66CDF"/>
    <w:rsid w:val="00D66E81"/>
    <w:rsid w:val="00D6775A"/>
    <w:rsid w:val="00D67B5C"/>
    <w:rsid w:val="00D7086E"/>
    <w:rsid w:val="00D7090B"/>
    <w:rsid w:val="00D7094D"/>
    <w:rsid w:val="00D70BF8"/>
    <w:rsid w:val="00D7103A"/>
    <w:rsid w:val="00D71654"/>
    <w:rsid w:val="00D717DF"/>
    <w:rsid w:val="00D71A82"/>
    <w:rsid w:val="00D72007"/>
    <w:rsid w:val="00D722A2"/>
    <w:rsid w:val="00D72941"/>
    <w:rsid w:val="00D72A94"/>
    <w:rsid w:val="00D72DA2"/>
    <w:rsid w:val="00D73165"/>
    <w:rsid w:val="00D73344"/>
    <w:rsid w:val="00D735F6"/>
    <w:rsid w:val="00D73848"/>
    <w:rsid w:val="00D73B3D"/>
    <w:rsid w:val="00D73CA7"/>
    <w:rsid w:val="00D73E2D"/>
    <w:rsid w:val="00D740FE"/>
    <w:rsid w:val="00D74F76"/>
    <w:rsid w:val="00D7546D"/>
    <w:rsid w:val="00D75A2C"/>
    <w:rsid w:val="00D7603A"/>
    <w:rsid w:val="00D769C7"/>
    <w:rsid w:val="00D76B31"/>
    <w:rsid w:val="00D76C3F"/>
    <w:rsid w:val="00D76DAB"/>
    <w:rsid w:val="00D777D7"/>
    <w:rsid w:val="00D77BEF"/>
    <w:rsid w:val="00D77D36"/>
    <w:rsid w:val="00D80157"/>
    <w:rsid w:val="00D80272"/>
    <w:rsid w:val="00D8063B"/>
    <w:rsid w:val="00D80A05"/>
    <w:rsid w:val="00D80E71"/>
    <w:rsid w:val="00D8104C"/>
    <w:rsid w:val="00D811CB"/>
    <w:rsid w:val="00D813EA"/>
    <w:rsid w:val="00D81550"/>
    <w:rsid w:val="00D81AC0"/>
    <w:rsid w:val="00D81B1B"/>
    <w:rsid w:val="00D81C09"/>
    <w:rsid w:val="00D8202C"/>
    <w:rsid w:val="00D820E0"/>
    <w:rsid w:val="00D820E6"/>
    <w:rsid w:val="00D82507"/>
    <w:rsid w:val="00D82A69"/>
    <w:rsid w:val="00D82D50"/>
    <w:rsid w:val="00D82E9F"/>
    <w:rsid w:val="00D833AB"/>
    <w:rsid w:val="00D83611"/>
    <w:rsid w:val="00D836A4"/>
    <w:rsid w:val="00D83FEB"/>
    <w:rsid w:val="00D84030"/>
    <w:rsid w:val="00D840CE"/>
    <w:rsid w:val="00D8453D"/>
    <w:rsid w:val="00D849F7"/>
    <w:rsid w:val="00D84E97"/>
    <w:rsid w:val="00D84F4A"/>
    <w:rsid w:val="00D85D46"/>
    <w:rsid w:val="00D85D96"/>
    <w:rsid w:val="00D860AB"/>
    <w:rsid w:val="00D8697C"/>
    <w:rsid w:val="00D86DB3"/>
    <w:rsid w:val="00D86DD0"/>
    <w:rsid w:val="00D874C0"/>
    <w:rsid w:val="00D877CC"/>
    <w:rsid w:val="00D87B00"/>
    <w:rsid w:val="00D87D1E"/>
    <w:rsid w:val="00D9030E"/>
    <w:rsid w:val="00D906C6"/>
    <w:rsid w:val="00D90A57"/>
    <w:rsid w:val="00D91086"/>
    <w:rsid w:val="00D91160"/>
    <w:rsid w:val="00D9192A"/>
    <w:rsid w:val="00D9192E"/>
    <w:rsid w:val="00D9197A"/>
    <w:rsid w:val="00D9270F"/>
    <w:rsid w:val="00D92BCA"/>
    <w:rsid w:val="00D92E28"/>
    <w:rsid w:val="00D9313B"/>
    <w:rsid w:val="00D933AD"/>
    <w:rsid w:val="00D9382A"/>
    <w:rsid w:val="00D93A1A"/>
    <w:rsid w:val="00D940D7"/>
    <w:rsid w:val="00D94570"/>
    <w:rsid w:val="00D946B9"/>
    <w:rsid w:val="00D94751"/>
    <w:rsid w:val="00D94CDD"/>
    <w:rsid w:val="00D95047"/>
    <w:rsid w:val="00D951D1"/>
    <w:rsid w:val="00D95707"/>
    <w:rsid w:val="00D95C6B"/>
    <w:rsid w:val="00D95D3F"/>
    <w:rsid w:val="00D962F6"/>
    <w:rsid w:val="00D96301"/>
    <w:rsid w:val="00D964C5"/>
    <w:rsid w:val="00D96511"/>
    <w:rsid w:val="00D9685F"/>
    <w:rsid w:val="00D968D0"/>
    <w:rsid w:val="00D96AE2"/>
    <w:rsid w:val="00D96E43"/>
    <w:rsid w:val="00D97504"/>
    <w:rsid w:val="00D97825"/>
    <w:rsid w:val="00D97BF1"/>
    <w:rsid w:val="00D97F96"/>
    <w:rsid w:val="00DA02E2"/>
    <w:rsid w:val="00DA0E14"/>
    <w:rsid w:val="00DA0FC4"/>
    <w:rsid w:val="00DA11AD"/>
    <w:rsid w:val="00DA1243"/>
    <w:rsid w:val="00DA171C"/>
    <w:rsid w:val="00DA1955"/>
    <w:rsid w:val="00DA22AE"/>
    <w:rsid w:val="00DA2615"/>
    <w:rsid w:val="00DA2C6E"/>
    <w:rsid w:val="00DA3173"/>
    <w:rsid w:val="00DA34DB"/>
    <w:rsid w:val="00DA372B"/>
    <w:rsid w:val="00DA3AF9"/>
    <w:rsid w:val="00DA3B10"/>
    <w:rsid w:val="00DA3E62"/>
    <w:rsid w:val="00DA4077"/>
    <w:rsid w:val="00DA40E4"/>
    <w:rsid w:val="00DA4943"/>
    <w:rsid w:val="00DA4B48"/>
    <w:rsid w:val="00DA4D37"/>
    <w:rsid w:val="00DA4D43"/>
    <w:rsid w:val="00DA4F5B"/>
    <w:rsid w:val="00DA6058"/>
    <w:rsid w:val="00DA6098"/>
    <w:rsid w:val="00DA69BB"/>
    <w:rsid w:val="00DA6CB2"/>
    <w:rsid w:val="00DA6F06"/>
    <w:rsid w:val="00DA76B6"/>
    <w:rsid w:val="00DB01EE"/>
    <w:rsid w:val="00DB0226"/>
    <w:rsid w:val="00DB0672"/>
    <w:rsid w:val="00DB081A"/>
    <w:rsid w:val="00DB0C4F"/>
    <w:rsid w:val="00DB0EC1"/>
    <w:rsid w:val="00DB10FD"/>
    <w:rsid w:val="00DB11A0"/>
    <w:rsid w:val="00DB13D1"/>
    <w:rsid w:val="00DB1954"/>
    <w:rsid w:val="00DB1A2D"/>
    <w:rsid w:val="00DB2602"/>
    <w:rsid w:val="00DB2B2F"/>
    <w:rsid w:val="00DB3422"/>
    <w:rsid w:val="00DB386D"/>
    <w:rsid w:val="00DB38FF"/>
    <w:rsid w:val="00DB4358"/>
    <w:rsid w:val="00DB44F6"/>
    <w:rsid w:val="00DB499B"/>
    <w:rsid w:val="00DB510B"/>
    <w:rsid w:val="00DB526F"/>
    <w:rsid w:val="00DB57B9"/>
    <w:rsid w:val="00DB583E"/>
    <w:rsid w:val="00DB58D5"/>
    <w:rsid w:val="00DB59E1"/>
    <w:rsid w:val="00DB5D7B"/>
    <w:rsid w:val="00DB616A"/>
    <w:rsid w:val="00DB6461"/>
    <w:rsid w:val="00DB68E5"/>
    <w:rsid w:val="00DB6947"/>
    <w:rsid w:val="00DB6E7E"/>
    <w:rsid w:val="00DB7104"/>
    <w:rsid w:val="00DB71AB"/>
    <w:rsid w:val="00DB762A"/>
    <w:rsid w:val="00DB7679"/>
    <w:rsid w:val="00DB7817"/>
    <w:rsid w:val="00DB7AF8"/>
    <w:rsid w:val="00DB7DDD"/>
    <w:rsid w:val="00DC023C"/>
    <w:rsid w:val="00DC023F"/>
    <w:rsid w:val="00DC0389"/>
    <w:rsid w:val="00DC072E"/>
    <w:rsid w:val="00DC0974"/>
    <w:rsid w:val="00DC2177"/>
    <w:rsid w:val="00DC2326"/>
    <w:rsid w:val="00DC2DA7"/>
    <w:rsid w:val="00DC3175"/>
    <w:rsid w:val="00DC3230"/>
    <w:rsid w:val="00DC356F"/>
    <w:rsid w:val="00DC387C"/>
    <w:rsid w:val="00DC39B8"/>
    <w:rsid w:val="00DC3AA3"/>
    <w:rsid w:val="00DC3B18"/>
    <w:rsid w:val="00DC3B57"/>
    <w:rsid w:val="00DC437D"/>
    <w:rsid w:val="00DC4FD1"/>
    <w:rsid w:val="00DC5156"/>
    <w:rsid w:val="00DC5F71"/>
    <w:rsid w:val="00DC609B"/>
    <w:rsid w:val="00DC6640"/>
    <w:rsid w:val="00DC66C9"/>
    <w:rsid w:val="00DC683B"/>
    <w:rsid w:val="00DC6AF0"/>
    <w:rsid w:val="00DC6B4F"/>
    <w:rsid w:val="00DC6DCF"/>
    <w:rsid w:val="00DC6EEF"/>
    <w:rsid w:val="00DC7316"/>
    <w:rsid w:val="00DC74D7"/>
    <w:rsid w:val="00DC75D2"/>
    <w:rsid w:val="00DC79BA"/>
    <w:rsid w:val="00DC7DC5"/>
    <w:rsid w:val="00DD022A"/>
    <w:rsid w:val="00DD0388"/>
    <w:rsid w:val="00DD072D"/>
    <w:rsid w:val="00DD09EE"/>
    <w:rsid w:val="00DD1C8B"/>
    <w:rsid w:val="00DD1E7E"/>
    <w:rsid w:val="00DD1FD9"/>
    <w:rsid w:val="00DD23D8"/>
    <w:rsid w:val="00DD277E"/>
    <w:rsid w:val="00DD3259"/>
    <w:rsid w:val="00DD4F0A"/>
    <w:rsid w:val="00DD5148"/>
    <w:rsid w:val="00DD6B34"/>
    <w:rsid w:val="00DD7774"/>
    <w:rsid w:val="00DE012E"/>
    <w:rsid w:val="00DE05DE"/>
    <w:rsid w:val="00DE0787"/>
    <w:rsid w:val="00DE0EEC"/>
    <w:rsid w:val="00DE1060"/>
    <w:rsid w:val="00DE13ED"/>
    <w:rsid w:val="00DE1408"/>
    <w:rsid w:val="00DE1BAF"/>
    <w:rsid w:val="00DE1C1F"/>
    <w:rsid w:val="00DE25FB"/>
    <w:rsid w:val="00DE2610"/>
    <w:rsid w:val="00DE2660"/>
    <w:rsid w:val="00DE2EB3"/>
    <w:rsid w:val="00DE2F57"/>
    <w:rsid w:val="00DE30AA"/>
    <w:rsid w:val="00DE3181"/>
    <w:rsid w:val="00DE320C"/>
    <w:rsid w:val="00DE406E"/>
    <w:rsid w:val="00DE4086"/>
    <w:rsid w:val="00DE45F0"/>
    <w:rsid w:val="00DE49AB"/>
    <w:rsid w:val="00DE4F69"/>
    <w:rsid w:val="00DE56CC"/>
    <w:rsid w:val="00DE5FA0"/>
    <w:rsid w:val="00DE6775"/>
    <w:rsid w:val="00DE71F2"/>
    <w:rsid w:val="00DE75D9"/>
    <w:rsid w:val="00DE778F"/>
    <w:rsid w:val="00DE782B"/>
    <w:rsid w:val="00DE78CB"/>
    <w:rsid w:val="00DE7B6B"/>
    <w:rsid w:val="00DE7C7E"/>
    <w:rsid w:val="00DF0473"/>
    <w:rsid w:val="00DF04ED"/>
    <w:rsid w:val="00DF0A8D"/>
    <w:rsid w:val="00DF0AA4"/>
    <w:rsid w:val="00DF0AD0"/>
    <w:rsid w:val="00DF0CF1"/>
    <w:rsid w:val="00DF124F"/>
    <w:rsid w:val="00DF15D2"/>
    <w:rsid w:val="00DF17D4"/>
    <w:rsid w:val="00DF192C"/>
    <w:rsid w:val="00DF1978"/>
    <w:rsid w:val="00DF1AC2"/>
    <w:rsid w:val="00DF1BD9"/>
    <w:rsid w:val="00DF1E29"/>
    <w:rsid w:val="00DF2073"/>
    <w:rsid w:val="00DF2239"/>
    <w:rsid w:val="00DF2301"/>
    <w:rsid w:val="00DF2313"/>
    <w:rsid w:val="00DF2608"/>
    <w:rsid w:val="00DF26B1"/>
    <w:rsid w:val="00DF2A43"/>
    <w:rsid w:val="00DF3150"/>
    <w:rsid w:val="00DF33E3"/>
    <w:rsid w:val="00DF33FC"/>
    <w:rsid w:val="00DF425E"/>
    <w:rsid w:val="00DF5139"/>
    <w:rsid w:val="00DF535D"/>
    <w:rsid w:val="00DF5381"/>
    <w:rsid w:val="00DF53EC"/>
    <w:rsid w:val="00DF5FB3"/>
    <w:rsid w:val="00DF6179"/>
    <w:rsid w:val="00DF6517"/>
    <w:rsid w:val="00DF67C7"/>
    <w:rsid w:val="00DF690C"/>
    <w:rsid w:val="00DF6A1F"/>
    <w:rsid w:val="00DF6AF0"/>
    <w:rsid w:val="00DF733B"/>
    <w:rsid w:val="00DF736E"/>
    <w:rsid w:val="00DF74DF"/>
    <w:rsid w:val="00DF754F"/>
    <w:rsid w:val="00DF78A1"/>
    <w:rsid w:val="00DF7F7D"/>
    <w:rsid w:val="00E00434"/>
    <w:rsid w:val="00E006E6"/>
    <w:rsid w:val="00E00AD7"/>
    <w:rsid w:val="00E00AF0"/>
    <w:rsid w:val="00E00F2E"/>
    <w:rsid w:val="00E01316"/>
    <w:rsid w:val="00E01492"/>
    <w:rsid w:val="00E01565"/>
    <w:rsid w:val="00E01687"/>
    <w:rsid w:val="00E01A05"/>
    <w:rsid w:val="00E01A8B"/>
    <w:rsid w:val="00E02213"/>
    <w:rsid w:val="00E0282D"/>
    <w:rsid w:val="00E02BC4"/>
    <w:rsid w:val="00E0315D"/>
    <w:rsid w:val="00E034DE"/>
    <w:rsid w:val="00E03EEB"/>
    <w:rsid w:val="00E03F3F"/>
    <w:rsid w:val="00E045BB"/>
    <w:rsid w:val="00E04733"/>
    <w:rsid w:val="00E04893"/>
    <w:rsid w:val="00E04C26"/>
    <w:rsid w:val="00E05279"/>
    <w:rsid w:val="00E053C5"/>
    <w:rsid w:val="00E05953"/>
    <w:rsid w:val="00E05C7C"/>
    <w:rsid w:val="00E0694C"/>
    <w:rsid w:val="00E06DED"/>
    <w:rsid w:val="00E070B7"/>
    <w:rsid w:val="00E070F3"/>
    <w:rsid w:val="00E07221"/>
    <w:rsid w:val="00E07237"/>
    <w:rsid w:val="00E07A8E"/>
    <w:rsid w:val="00E07D10"/>
    <w:rsid w:val="00E104CB"/>
    <w:rsid w:val="00E10C7E"/>
    <w:rsid w:val="00E10DC7"/>
    <w:rsid w:val="00E11733"/>
    <w:rsid w:val="00E1188E"/>
    <w:rsid w:val="00E1241B"/>
    <w:rsid w:val="00E12D99"/>
    <w:rsid w:val="00E12F99"/>
    <w:rsid w:val="00E13076"/>
    <w:rsid w:val="00E13249"/>
    <w:rsid w:val="00E134E4"/>
    <w:rsid w:val="00E138C5"/>
    <w:rsid w:val="00E13D11"/>
    <w:rsid w:val="00E13E77"/>
    <w:rsid w:val="00E13F9E"/>
    <w:rsid w:val="00E1448C"/>
    <w:rsid w:val="00E14636"/>
    <w:rsid w:val="00E1470E"/>
    <w:rsid w:val="00E14921"/>
    <w:rsid w:val="00E14FF5"/>
    <w:rsid w:val="00E1528B"/>
    <w:rsid w:val="00E15888"/>
    <w:rsid w:val="00E1588C"/>
    <w:rsid w:val="00E16311"/>
    <w:rsid w:val="00E1673D"/>
    <w:rsid w:val="00E16C34"/>
    <w:rsid w:val="00E16FEF"/>
    <w:rsid w:val="00E1783F"/>
    <w:rsid w:val="00E17A84"/>
    <w:rsid w:val="00E20273"/>
    <w:rsid w:val="00E20710"/>
    <w:rsid w:val="00E2153F"/>
    <w:rsid w:val="00E22798"/>
    <w:rsid w:val="00E229D4"/>
    <w:rsid w:val="00E22BD6"/>
    <w:rsid w:val="00E22CE2"/>
    <w:rsid w:val="00E23212"/>
    <w:rsid w:val="00E232DF"/>
    <w:rsid w:val="00E233D1"/>
    <w:rsid w:val="00E235E9"/>
    <w:rsid w:val="00E23A2D"/>
    <w:rsid w:val="00E23B16"/>
    <w:rsid w:val="00E240E5"/>
    <w:rsid w:val="00E24ACE"/>
    <w:rsid w:val="00E24BD5"/>
    <w:rsid w:val="00E25185"/>
    <w:rsid w:val="00E25A2D"/>
    <w:rsid w:val="00E25DCC"/>
    <w:rsid w:val="00E25E30"/>
    <w:rsid w:val="00E26308"/>
    <w:rsid w:val="00E2636A"/>
    <w:rsid w:val="00E27388"/>
    <w:rsid w:val="00E27798"/>
    <w:rsid w:val="00E27D77"/>
    <w:rsid w:val="00E27EBD"/>
    <w:rsid w:val="00E301AE"/>
    <w:rsid w:val="00E301C1"/>
    <w:rsid w:val="00E303AE"/>
    <w:rsid w:val="00E30922"/>
    <w:rsid w:val="00E30BC5"/>
    <w:rsid w:val="00E31172"/>
    <w:rsid w:val="00E31183"/>
    <w:rsid w:val="00E31D21"/>
    <w:rsid w:val="00E31F89"/>
    <w:rsid w:val="00E3262A"/>
    <w:rsid w:val="00E327C8"/>
    <w:rsid w:val="00E33325"/>
    <w:rsid w:val="00E335E3"/>
    <w:rsid w:val="00E33749"/>
    <w:rsid w:val="00E33B86"/>
    <w:rsid w:val="00E34554"/>
    <w:rsid w:val="00E3475A"/>
    <w:rsid w:val="00E3479E"/>
    <w:rsid w:val="00E34B2A"/>
    <w:rsid w:val="00E355E9"/>
    <w:rsid w:val="00E35A32"/>
    <w:rsid w:val="00E3650F"/>
    <w:rsid w:val="00E36928"/>
    <w:rsid w:val="00E36A69"/>
    <w:rsid w:val="00E370E9"/>
    <w:rsid w:val="00E377B4"/>
    <w:rsid w:val="00E377D1"/>
    <w:rsid w:val="00E37996"/>
    <w:rsid w:val="00E37E64"/>
    <w:rsid w:val="00E40687"/>
    <w:rsid w:val="00E4072E"/>
    <w:rsid w:val="00E40ACD"/>
    <w:rsid w:val="00E415F9"/>
    <w:rsid w:val="00E4248F"/>
    <w:rsid w:val="00E42653"/>
    <w:rsid w:val="00E42DAC"/>
    <w:rsid w:val="00E432D8"/>
    <w:rsid w:val="00E43737"/>
    <w:rsid w:val="00E43817"/>
    <w:rsid w:val="00E43895"/>
    <w:rsid w:val="00E43CD0"/>
    <w:rsid w:val="00E43CE8"/>
    <w:rsid w:val="00E43D9F"/>
    <w:rsid w:val="00E443E0"/>
    <w:rsid w:val="00E4452E"/>
    <w:rsid w:val="00E44E3A"/>
    <w:rsid w:val="00E45427"/>
    <w:rsid w:val="00E454DB"/>
    <w:rsid w:val="00E4585C"/>
    <w:rsid w:val="00E460B0"/>
    <w:rsid w:val="00E4626E"/>
    <w:rsid w:val="00E46502"/>
    <w:rsid w:val="00E466B4"/>
    <w:rsid w:val="00E476FA"/>
    <w:rsid w:val="00E47789"/>
    <w:rsid w:val="00E50114"/>
    <w:rsid w:val="00E50506"/>
    <w:rsid w:val="00E50618"/>
    <w:rsid w:val="00E507FE"/>
    <w:rsid w:val="00E50A8D"/>
    <w:rsid w:val="00E50C30"/>
    <w:rsid w:val="00E50D37"/>
    <w:rsid w:val="00E50F0D"/>
    <w:rsid w:val="00E51A22"/>
    <w:rsid w:val="00E51EDF"/>
    <w:rsid w:val="00E520D6"/>
    <w:rsid w:val="00E5237F"/>
    <w:rsid w:val="00E523CF"/>
    <w:rsid w:val="00E526BF"/>
    <w:rsid w:val="00E5282A"/>
    <w:rsid w:val="00E52941"/>
    <w:rsid w:val="00E5300B"/>
    <w:rsid w:val="00E53087"/>
    <w:rsid w:val="00E530B4"/>
    <w:rsid w:val="00E53382"/>
    <w:rsid w:val="00E537B0"/>
    <w:rsid w:val="00E53829"/>
    <w:rsid w:val="00E53924"/>
    <w:rsid w:val="00E53FAD"/>
    <w:rsid w:val="00E54085"/>
    <w:rsid w:val="00E5419F"/>
    <w:rsid w:val="00E54213"/>
    <w:rsid w:val="00E54FC6"/>
    <w:rsid w:val="00E55667"/>
    <w:rsid w:val="00E55F9B"/>
    <w:rsid w:val="00E56145"/>
    <w:rsid w:val="00E561AF"/>
    <w:rsid w:val="00E564AD"/>
    <w:rsid w:val="00E56747"/>
    <w:rsid w:val="00E56F78"/>
    <w:rsid w:val="00E57991"/>
    <w:rsid w:val="00E57C2A"/>
    <w:rsid w:val="00E57E68"/>
    <w:rsid w:val="00E57EEB"/>
    <w:rsid w:val="00E603AF"/>
    <w:rsid w:val="00E605B5"/>
    <w:rsid w:val="00E6061A"/>
    <w:rsid w:val="00E606AA"/>
    <w:rsid w:val="00E611AD"/>
    <w:rsid w:val="00E616DE"/>
    <w:rsid w:val="00E61B7B"/>
    <w:rsid w:val="00E61DF6"/>
    <w:rsid w:val="00E629E3"/>
    <w:rsid w:val="00E62D90"/>
    <w:rsid w:val="00E63677"/>
    <w:rsid w:val="00E636AD"/>
    <w:rsid w:val="00E6381F"/>
    <w:rsid w:val="00E63B39"/>
    <w:rsid w:val="00E63CCA"/>
    <w:rsid w:val="00E6436E"/>
    <w:rsid w:val="00E64DDF"/>
    <w:rsid w:val="00E64E65"/>
    <w:rsid w:val="00E650BB"/>
    <w:rsid w:val="00E6517B"/>
    <w:rsid w:val="00E654A3"/>
    <w:rsid w:val="00E657CF"/>
    <w:rsid w:val="00E662C8"/>
    <w:rsid w:val="00E666FE"/>
    <w:rsid w:val="00E669E5"/>
    <w:rsid w:val="00E66A2E"/>
    <w:rsid w:val="00E66E7D"/>
    <w:rsid w:val="00E67294"/>
    <w:rsid w:val="00E674D2"/>
    <w:rsid w:val="00E676E1"/>
    <w:rsid w:val="00E67712"/>
    <w:rsid w:val="00E67845"/>
    <w:rsid w:val="00E67E65"/>
    <w:rsid w:val="00E7018F"/>
    <w:rsid w:val="00E70310"/>
    <w:rsid w:val="00E704DD"/>
    <w:rsid w:val="00E70622"/>
    <w:rsid w:val="00E708B8"/>
    <w:rsid w:val="00E70CA8"/>
    <w:rsid w:val="00E70DB3"/>
    <w:rsid w:val="00E71258"/>
    <w:rsid w:val="00E713E8"/>
    <w:rsid w:val="00E7147E"/>
    <w:rsid w:val="00E71F22"/>
    <w:rsid w:val="00E72394"/>
    <w:rsid w:val="00E723E5"/>
    <w:rsid w:val="00E72ACF"/>
    <w:rsid w:val="00E72EFE"/>
    <w:rsid w:val="00E738CA"/>
    <w:rsid w:val="00E74012"/>
    <w:rsid w:val="00E740B0"/>
    <w:rsid w:val="00E74133"/>
    <w:rsid w:val="00E7453B"/>
    <w:rsid w:val="00E746E6"/>
    <w:rsid w:val="00E74BE9"/>
    <w:rsid w:val="00E74D76"/>
    <w:rsid w:val="00E74DEF"/>
    <w:rsid w:val="00E74FA9"/>
    <w:rsid w:val="00E750C2"/>
    <w:rsid w:val="00E75880"/>
    <w:rsid w:val="00E75BB1"/>
    <w:rsid w:val="00E75D95"/>
    <w:rsid w:val="00E75F06"/>
    <w:rsid w:val="00E76488"/>
    <w:rsid w:val="00E76A46"/>
    <w:rsid w:val="00E76A4E"/>
    <w:rsid w:val="00E7764F"/>
    <w:rsid w:val="00E777E5"/>
    <w:rsid w:val="00E77852"/>
    <w:rsid w:val="00E8019F"/>
    <w:rsid w:val="00E80482"/>
    <w:rsid w:val="00E80486"/>
    <w:rsid w:val="00E80955"/>
    <w:rsid w:val="00E81203"/>
    <w:rsid w:val="00E812E2"/>
    <w:rsid w:val="00E820BD"/>
    <w:rsid w:val="00E82176"/>
    <w:rsid w:val="00E825CF"/>
    <w:rsid w:val="00E8274A"/>
    <w:rsid w:val="00E83B7A"/>
    <w:rsid w:val="00E846C5"/>
    <w:rsid w:val="00E848C4"/>
    <w:rsid w:val="00E84B44"/>
    <w:rsid w:val="00E84E13"/>
    <w:rsid w:val="00E8526F"/>
    <w:rsid w:val="00E85591"/>
    <w:rsid w:val="00E855A6"/>
    <w:rsid w:val="00E85D3A"/>
    <w:rsid w:val="00E85DFB"/>
    <w:rsid w:val="00E862C7"/>
    <w:rsid w:val="00E8665D"/>
    <w:rsid w:val="00E86AAB"/>
    <w:rsid w:val="00E870D8"/>
    <w:rsid w:val="00E87297"/>
    <w:rsid w:val="00E876FA"/>
    <w:rsid w:val="00E8773B"/>
    <w:rsid w:val="00E87B49"/>
    <w:rsid w:val="00E87D6C"/>
    <w:rsid w:val="00E90127"/>
    <w:rsid w:val="00E9012E"/>
    <w:rsid w:val="00E90678"/>
    <w:rsid w:val="00E90813"/>
    <w:rsid w:val="00E9087F"/>
    <w:rsid w:val="00E908C2"/>
    <w:rsid w:val="00E90978"/>
    <w:rsid w:val="00E9097A"/>
    <w:rsid w:val="00E9122F"/>
    <w:rsid w:val="00E914D2"/>
    <w:rsid w:val="00E91A94"/>
    <w:rsid w:val="00E91B4C"/>
    <w:rsid w:val="00E91B57"/>
    <w:rsid w:val="00E91CF5"/>
    <w:rsid w:val="00E925E2"/>
    <w:rsid w:val="00E927D1"/>
    <w:rsid w:val="00E9288A"/>
    <w:rsid w:val="00E92F59"/>
    <w:rsid w:val="00E92F5E"/>
    <w:rsid w:val="00E93052"/>
    <w:rsid w:val="00E9309F"/>
    <w:rsid w:val="00E9318E"/>
    <w:rsid w:val="00E93ED6"/>
    <w:rsid w:val="00E9418A"/>
    <w:rsid w:val="00E9438B"/>
    <w:rsid w:val="00E9451B"/>
    <w:rsid w:val="00E94E34"/>
    <w:rsid w:val="00E95111"/>
    <w:rsid w:val="00E955D2"/>
    <w:rsid w:val="00E957F8"/>
    <w:rsid w:val="00E95BB7"/>
    <w:rsid w:val="00E961B1"/>
    <w:rsid w:val="00E96408"/>
    <w:rsid w:val="00E967CF"/>
    <w:rsid w:val="00E96895"/>
    <w:rsid w:val="00E969B7"/>
    <w:rsid w:val="00E96C95"/>
    <w:rsid w:val="00E96D93"/>
    <w:rsid w:val="00E97049"/>
    <w:rsid w:val="00E97402"/>
    <w:rsid w:val="00E97469"/>
    <w:rsid w:val="00E977A4"/>
    <w:rsid w:val="00E9781B"/>
    <w:rsid w:val="00E97A2C"/>
    <w:rsid w:val="00E97A6A"/>
    <w:rsid w:val="00E97D8B"/>
    <w:rsid w:val="00E97EEC"/>
    <w:rsid w:val="00EA08AC"/>
    <w:rsid w:val="00EA0967"/>
    <w:rsid w:val="00EA0C0A"/>
    <w:rsid w:val="00EA0DCF"/>
    <w:rsid w:val="00EA16AA"/>
    <w:rsid w:val="00EA19A2"/>
    <w:rsid w:val="00EA1F3E"/>
    <w:rsid w:val="00EA2481"/>
    <w:rsid w:val="00EA258F"/>
    <w:rsid w:val="00EA2AA6"/>
    <w:rsid w:val="00EA2D6F"/>
    <w:rsid w:val="00EA3AB7"/>
    <w:rsid w:val="00EA3C34"/>
    <w:rsid w:val="00EA47C0"/>
    <w:rsid w:val="00EA4916"/>
    <w:rsid w:val="00EA49C9"/>
    <w:rsid w:val="00EA4F4A"/>
    <w:rsid w:val="00EA512A"/>
    <w:rsid w:val="00EA5726"/>
    <w:rsid w:val="00EA57DB"/>
    <w:rsid w:val="00EA5AD8"/>
    <w:rsid w:val="00EA6293"/>
    <w:rsid w:val="00EA63C3"/>
    <w:rsid w:val="00EA6C3B"/>
    <w:rsid w:val="00EA6EBF"/>
    <w:rsid w:val="00EA73FC"/>
    <w:rsid w:val="00EA75A8"/>
    <w:rsid w:val="00EA76D2"/>
    <w:rsid w:val="00EA7BAB"/>
    <w:rsid w:val="00EA7FC6"/>
    <w:rsid w:val="00EB0205"/>
    <w:rsid w:val="00EB043C"/>
    <w:rsid w:val="00EB0594"/>
    <w:rsid w:val="00EB160B"/>
    <w:rsid w:val="00EB19BE"/>
    <w:rsid w:val="00EB1B2C"/>
    <w:rsid w:val="00EB1CD0"/>
    <w:rsid w:val="00EB2245"/>
    <w:rsid w:val="00EB3516"/>
    <w:rsid w:val="00EB3649"/>
    <w:rsid w:val="00EB396E"/>
    <w:rsid w:val="00EB3C6F"/>
    <w:rsid w:val="00EB3C9E"/>
    <w:rsid w:val="00EB3D08"/>
    <w:rsid w:val="00EB4350"/>
    <w:rsid w:val="00EB45A1"/>
    <w:rsid w:val="00EB4F0C"/>
    <w:rsid w:val="00EB5036"/>
    <w:rsid w:val="00EB5136"/>
    <w:rsid w:val="00EB517D"/>
    <w:rsid w:val="00EB5446"/>
    <w:rsid w:val="00EB67A9"/>
    <w:rsid w:val="00EB698D"/>
    <w:rsid w:val="00EB6DDD"/>
    <w:rsid w:val="00EB6FC6"/>
    <w:rsid w:val="00EB7504"/>
    <w:rsid w:val="00EB7779"/>
    <w:rsid w:val="00EB785D"/>
    <w:rsid w:val="00EB7A41"/>
    <w:rsid w:val="00EC0C29"/>
    <w:rsid w:val="00EC0EE4"/>
    <w:rsid w:val="00EC11C7"/>
    <w:rsid w:val="00EC11F4"/>
    <w:rsid w:val="00EC11F5"/>
    <w:rsid w:val="00EC1313"/>
    <w:rsid w:val="00EC1D66"/>
    <w:rsid w:val="00EC230F"/>
    <w:rsid w:val="00EC2478"/>
    <w:rsid w:val="00EC25A3"/>
    <w:rsid w:val="00EC26C2"/>
    <w:rsid w:val="00EC2B40"/>
    <w:rsid w:val="00EC2C71"/>
    <w:rsid w:val="00EC2EB3"/>
    <w:rsid w:val="00EC3208"/>
    <w:rsid w:val="00EC3302"/>
    <w:rsid w:val="00EC33B8"/>
    <w:rsid w:val="00EC34CE"/>
    <w:rsid w:val="00EC3550"/>
    <w:rsid w:val="00EC3CAF"/>
    <w:rsid w:val="00EC513B"/>
    <w:rsid w:val="00EC51E2"/>
    <w:rsid w:val="00EC5B04"/>
    <w:rsid w:val="00EC6A9C"/>
    <w:rsid w:val="00EC6FA3"/>
    <w:rsid w:val="00EC728D"/>
    <w:rsid w:val="00EC73DA"/>
    <w:rsid w:val="00ED00F8"/>
    <w:rsid w:val="00ED014A"/>
    <w:rsid w:val="00ED084A"/>
    <w:rsid w:val="00ED0C98"/>
    <w:rsid w:val="00ED0D02"/>
    <w:rsid w:val="00ED0D5E"/>
    <w:rsid w:val="00ED1029"/>
    <w:rsid w:val="00ED1B71"/>
    <w:rsid w:val="00ED2370"/>
    <w:rsid w:val="00ED2568"/>
    <w:rsid w:val="00ED27F4"/>
    <w:rsid w:val="00ED2930"/>
    <w:rsid w:val="00ED2CDD"/>
    <w:rsid w:val="00ED2F6D"/>
    <w:rsid w:val="00ED30BB"/>
    <w:rsid w:val="00ED3227"/>
    <w:rsid w:val="00ED37E2"/>
    <w:rsid w:val="00ED389A"/>
    <w:rsid w:val="00ED3B04"/>
    <w:rsid w:val="00ED3F4F"/>
    <w:rsid w:val="00ED4196"/>
    <w:rsid w:val="00ED499C"/>
    <w:rsid w:val="00ED54AA"/>
    <w:rsid w:val="00ED5630"/>
    <w:rsid w:val="00ED5656"/>
    <w:rsid w:val="00ED583E"/>
    <w:rsid w:val="00ED6426"/>
    <w:rsid w:val="00ED6AF8"/>
    <w:rsid w:val="00ED6E78"/>
    <w:rsid w:val="00ED73D2"/>
    <w:rsid w:val="00ED7635"/>
    <w:rsid w:val="00ED795A"/>
    <w:rsid w:val="00ED7B84"/>
    <w:rsid w:val="00EE0170"/>
    <w:rsid w:val="00EE0361"/>
    <w:rsid w:val="00EE03C7"/>
    <w:rsid w:val="00EE0AAB"/>
    <w:rsid w:val="00EE0AE7"/>
    <w:rsid w:val="00EE0BB1"/>
    <w:rsid w:val="00EE0D71"/>
    <w:rsid w:val="00EE1396"/>
    <w:rsid w:val="00EE190A"/>
    <w:rsid w:val="00EE2264"/>
    <w:rsid w:val="00EE2B8F"/>
    <w:rsid w:val="00EE2F47"/>
    <w:rsid w:val="00EE32D7"/>
    <w:rsid w:val="00EE34F9"/>
    <w:rsid w:val="00EE3650"/>
    <w:rsid w:val="00EE37CA"/>
    <w:rsid w:val="00EE3800"/>
    <w:rsid w:val="00EE386D"/>
    <w:rsid w:val="00EE3912"/>
    <w:rsid w:val="00EE42FE"/>
    <w:rsid w:val="00EE445A"/>
    <w:rsid w:val="00EE46A2"/>
    <w:rsid w:val="00EE498A"/>
    <w:rsid w:val="00EE4CCB"/>
    <w:rsid w:val="00EE56BA"/>
    <w:rsid w:val="00EE56CA"/>
    <w:rsid w:val="00EE57F9"/>
    <w:rsid w:val="00EE58CA"/>
    <w:rsid w:val="00EE5A72"/>
    <w:rsid w:val="00EE5B97"/>
    <w:rsid w:val="00EE5DC0"/>
    <w:rsid w:val="00EE5FE1"/>
    <w:rsid w:val="00EE61B9"/>
    <w:rsid w:val="00EE672B"/>
    <w:rsid w:val="00EE6D5F"/>
    <w:rsid w:val="00EE6F7A"/>
    <w:rsid w:val="00EE713A"/>
    <w:rsid w:val="00EE71B6"/>
    <w:rsid w:val="00EE751E"/>
    <w:rsid w:val="00EE7B40"/>
    <w:rsid w:val="00EE7B88"/>
    <w:rsid w:val="00EE7D3A"/>
    <w:rsid w:val="00EF119E"/>
    <w:rsid w:val="00EF12A1"/>
    <w:rsid w:val="00EF1392"/>
    <w:rsid w:val="00EF19A4"/>
    <w:rsid w:val="00EF1B5B"/>
    <w:rsid w:val="00EF1DF2"/>
    <w:rsid w:val="00EF1E7E"/>
    <w:rsid w:val="00EF21EB"/>
    <w:rsid w:val="00EF29E9"/>
    <w:rsid w:val="00EF363B"/>
    <w:rsid w:val="00EF3BEF"/>
    <w:rsid w:val="00EF3C7F"/>
    <w:rsid w:val="00EF3E1C"/>
    <w:rsid w:val="00EF4254"/>
    <w:rsid w:val="00EF42E9"/>
    <w:rsid w:val="00EF44C6"/>
    <w:rsid w:val="00EF4547"/>
    <w:rsid w:val="00EF4577"/>
    <w:rsid w:val="00EF4FEB"/>
    <w:rsid w:val="00EF5F7D"/>
    <w:rsid w:val="00EF6723"/>
    <w:rsid w:val="00EF6770"/>
    <w:rsid w:val="00EF68FC"/>
    <w:rsid w:val="00EF697E"/>
    <w:rsid w:val="00EF6FF2"/>
    <w:rsid w:val="00EF7343"/>
    <w:rsid w:val="00EF77F1"/>
    <w:rsid w:val="00EF7992"/>
    <w:rsid w:val="00F00807"/>
    <w:rsid w:val="00F01298"/>
    <w:rsid w:val="00F01358"/>
    <w:rsid w:val="00F0266E"/>
    <w:rsid w:val="00F0281A"/>
    <w:rsid w:val="00F02F3C"/>
    <w:rsid w:val="00F02F96"/>
    <w:rsid w:val="00F0310C"/>
    <w:rsid w:val="00F03628"/>
    <w:rsid w:val="00F03DBC"/>
    <w:rsid w:val="00F049DD"/>
    <w:rsid w:val="00F0517C"/>
    <w:rsid w:val="00F05656"/>
    <w:rsid w:val="00F05D00"/>
    <w:rsid w:val="00F06156"/>
    <w:rsid w:val="00F06F21"/>
    <w:rsid w:val="00F06FB9"/>
    <w:rsid w:val="00F0709D"/>
    <w:rsid w:val="00F07436"/>
    <w:rsid w:val="00F07B00"/>
    <w:rsid w:val="00F07B5C"/>
    <w:rsid w:val="00F1002E"/>
    <w:rsid w:val="00F102B8"/>
    <w:rsid w:val="00F10C96"/>
    <w:rsid w:val="00F10F27"/>
    <w:rsid w:val="00F11665"/>
    <w:rsid w:val="00F11D4E"/>
    <w:rsid w:val="00F1202F"/>
    <w:rsid w:val="00F122E7"/>
    <w:rsid w:val="00F12930"/>
    <w:rsid w:val="00F12C1E"/>
    <w:rsid w:val="00F13579"/>
    <w:rsid w:val="00F135D5"/>
    <w:rsid w:val="00F13D3E"/>
    <w:rsid w:val="00F14811"/>
    <w:rsid w:val="00F14A06"/>
    <w:rsid w:val="00F14C3C"/>
    <w:rsid w:val="00F14C7D"/>
    <w:rsid w:val="00F1576D"/>
    <w:rsid w:val="00F15E22"/>
    <w:rsid w:val="00F1616F"/>
    <w:rsid w:val="00F166F2"/>
    <w:rsid w:val="00F16CE9"/>
    <w:rsid w:val="00F16DD8"/>
    <w:rsid w:val="00F16FC5"/>
    <w:rsid w:val="00F171C7"/>
    <w:rsid w:val="00F173E2"/>
    <w:rsid w:val="00F174E9"/>
    <w:rsid w:val="00F17715"/>
    <w:rsid w:val="00F1788F"/>
    <w:rsid w:val="00F17A18"/>
    <w:rsid w:val="00F17BC3"/>
    <w:rsid w:val="00F17C2C"/>
    <w:rsid w:val="00F17E1E"/>
    <w:rsid w:val="00F201B6"/>
    <w:rsid w:val="00F20220"/>
    <w:rsid w:val="00F2058E"/>
    <w:rsid w:val="00F209BE"/>
    <w:rsid w:val="00F20A4E"/>
    <w:rsid w:val="00F20BB0"/>
    <w:rsid w:val="00F21A28"/>
    <w:rsid w:val="00F21A37"/>
    <w:rsid w:val="00F21B73"/>
    <w:rsid w:val="00F21CE8"/>
    <w:rsid w:val="00F22222"/>
    <w:rsid w:val="00F225C7"/>
    <w:rsid w:val="00F22CF2"/>
    <w:rsid w:val="00F230B1"/>
    <w:rsid w:val="00F23451"/>
    <w:rsid w:val="00F23F39"/>
    <w:rsid w:val="00F243CE"/>
    <w:rsid w:val="00F249B0"/>
    <w:rsid w:val="00F24A6A"/>
    <w:rsid w:val="00F24D1D"/>
    <w:rsid w:val="00F24F71"/>
    <w:rsid w:val="00F250C8"/>
    <w:rsid w:val="00F2546F"/>
    <w:rsid w:val="00F2570C"/>
    <w:rsid w:val="00F25C48"/>
    <w:rsid w:val="00F264BA"/>
    <w:rsid w:val="00F265D7"/>
    <w:rsid w:val="00F26B1B"/>
    <w:rsid w:val="00F26D4F"/>
    <w:rsid w:val="00F278F4"/>
    <w:rsid w:val="00F2796C"/>
    <w:rsid w:val="00F27E80"/>
    <w:rsid w:val="00F27EF6"/>
    <w:rsid w:val="00F27F0D"/>
    <w:rsid w:val="00F300FF"/>
    <w:rsid w:val="00F306E7"/>
    <w:rsid w:val="00F30981"/>
    <w:rsid w:val="00F31777"/>
    <w:rsid w:val="00F31B71"/>
    <w:rsid w:val="00F31D0F"/>
    <w:rsid w:val="00F32218"/>
    <w:rsid w:val="00F323B2"/>
    <w:rsid w:val="00F32550"/>
    <w:rsid w:val="00F325BB"/>
    <w:rsid w:val="00F33277"/>
    <w:rsid w:val="00F33B3F"/>
    <w:rsid w:val="00F34536"/>
    <w:rsid w:val="00F347B3"/>
    <w:rsid w:val="00F34DD7"/>
    <w:rsid w:val="00F34FD2"/>
    <w:rsid w:val="00F353FC"/>
    <w:rsid w:val="00F354DF"/>
    <w:rsid w:val="00F35859"/>
    <w:rsid w:val="00F358AE"/>
    <w:rsid w:val="00F35B5E"/>
    <w:rsid w:val="00F35BCC"/>
    <w:rsid w:val="00F35FC0"/>
    <w:rsid w:val="00F3674D"/>
    <w:rsid w:val="00F3701C"/>
    <w:rsid w:val="00F374AD"/>
    <w:rsid w:val="00F40210"/>
    <w:rsid w:val="00F40269"/>
    <w:rsid w:val="00F4044D"/>
    <w:rsid w:val="00F4075A"/>
    <w:rsid w:val="00F40BF1"/>
    <w:rsid w:val="00F40D82"/>
    <w:rsid w:val="00F410D2"/>
    <w:rsid w:val="00F411F5"/>
    <w:rsid w:val="00F4174D"/>
    <w:rsid w:val="00F41864"/>
    <w:rsid w:val="00F41CD5"/>
    <w:rsid w:val="00F4212E"/>
    <w:rsid w:val="00F427A0"/>
    <w:rsid w:val="00F429F9"/>
    <w:rsid w:val="00F42AAA"/>
    <w:rsid w:val="00F42E7D"/>
    <w:rsid w:val="00F42EC3"/>
    <w:rsid w:val="00F43087"/>
    <w:rsid w:val="00F439AF"/>
    <w:rsid w:val="00F43BA1"/>
    <w:rsid w:val="00F43E44"/>
    <w:rsid w:val="00F440B0"/>
    <w:rsid w:val="00F440E4"/>
    <w:rsid w:val="00F44196"/>
    <w:rsid w:val="00F447AD"/>
    <w:rsid w:val="00F447D4"/>
    <w:rsid w:val="00F44861"/>
    <w:rsid w:val="00F44B17"/>
    <w:rsid w:val="00F44D87"/>
    <w:rsid w:val="00F44E22"/>
    <w:rsid w:val="00F44E2D"/>
    <w:rsid w:val="00F44E83"/>
    <w:rsid w:val="00F44F6E"/>
    <w:rsid w:val="00F45235"/>
    <w:rsid w:val="00F456AE"/>
    <w:rsid w:val="00F45A38"/>
    <w:rsid w:val="00F45ED5"/>
    <w:rsid w:val="00F46540"/>
    <w:rsid w:val="00F46B52"/>
    <w:rsid w:val="00F46C21"/>
    <w:rsid w:val="00F46FBE"/>
    <w:rsid w:val="00F47B47"/>
    <w:rsid w:val="00F5025F"/>
    <w:rsid w:val="00F50ABF"/>
    <w:rsid w:val="00F529FD"/>
    <w:rsid w:val="00F53363"/>
    <w:rsid w:val="00F54B05"/>
    <w:rsid w:val="00F54B4C"/>
    <w:rsid w:val="00F55593"/>
    <w:rsid w:val="00F5595E"/>
    <w:rsid w:val="00F55ABA"/>
    <w:rsid w:val="00F55B18"/>
    <w:rsid w:val="00F565D4"/>
    <w:rsid w:val="00F567A8"/>
    <w:rsid w:val="00F56C45"/>
    <w:rsid w:val="00F57097"/>
    <w:rsid w:val="00F5744D"/>
    <w:rsid w:val="00F5775E"/>
    <w:rsid w:val="00F57D77"/>
    <w:rsid w:val="00F60378"/>
    <w:rsid w:val="00F60891"/>
    <w:rsid w:val="00F60FA1"/>
    <w:rsid w:val="00F610EC"/>
    <w:rsid w:val="00F612DD"/>
    <w:rsid w:val="00F6141E"/>
    <w:rsid w:val="00F61650"/>
    <w:rsid w:val="00F61F72"/>
    <w:rsid w:val="00F6241B"/>
    <w:rsid w:val="00F6253B"/>
    <w:rsid w:val="00F6354B"/>
    <w:rsid w:val="00F63760"/>
    <w:rsid w:val="00F637A4"/>
    <w:rsid w:val="00F63AB7"/>
    <w:rsid w:val="00F642B2"/>
    <w:rsid w:val="00F645AB"/>
    <w:rsid w:val="00F64BB7"/>
    <w:rsid w:val="00F6502E"/>
    <w:rsid w:val="00F6602C"/>
    <w:rsid w:val="00F660F2"/>
    <w:rsid w:val="00F66500"/>
    <w:rsid w:val="00F665A3"/>
    <w:rsid w:val="00F66712"/>
    <w:rsid w:val="00F66F00"/>
    <w:rsid w:val="00F67442"/>
    <w:rsid w:val="00F67621"/>
    <w:rsid w:val="00F676DD"/>
    <w:rsid w:val="00F67A00"/>
    <w:rsid w:val="00F67B2E"/>
    <w:rsid w:val="00F701BD"/>
    <w:rsid w:val="00F704CC"/>
    <w:rsid w:val="00F70820"/>
    <w:rsid w:val="00F70849"/>
    <w:rsid w:val="00F70896"/>
    <w:rsid w:val="00F7094C"/>
    <w:rsid w:val="00F70DAC"/>
    <w:rsid w:val="00F720A8"/>
    <w:rsid w:val="00F723A7"/>
    <w:rsid w:val="00F726A4"/>
    <w:rsid w:val="00F727AA"/>
    <w:rsid w:val="00F72828"/>
    <w:rsid w:val="00F72EB7"/>
    <w:rsid w:val="00F7305A"/>
    <w:rsid w:val="00F731C6"/>
    <w:rsid w:val="00F73883"/>
    <w:rsid w:val="00F73A8B"/>
    <w:rsid w:val="00F73BCA"/>
    <w:rsid w:val="00F73DE9"/>
    <w:rsid w:val="00F743ED"/>
    <w:rsid w:val="00F750D8"/>
    <w:rsid w:val="00F7521A"/>
    <w:rsid w:val="00F75934"/>
    <w:rsid w:val="00F75C96"/>
    <w:rsid w:val="00F75CAC"/>
    <w:rsid w:val="00F75E66"/>
    <w:rsid w:val="00F75E8D"/>
    <w:rsid w:val="00F76964"/>
    <w:rsid w:val="00F7708C"/>
    <w:rsid w:val="00F773D5"/>
    <w:rsid w:val="00F775BF"/>
    <w:rsid w:val="00F77987"/>
    <w:rsid w:val="00F779A2"/>
    <w:rsid w:val="00F80CD5"/>
    <w:rsid w:val="00F80F7B"/>
    <w:rsid w:val="00F80FA7"/>
    <w:rsid w:val="00F81706"/>
    <w:rsid w:val="00F81822"/>
    <w:rsid w:val="00F81912"/>
    <w:rsid w:val="00F81A8B"/>
    <w:rsid w:val="00F82017"/>
    <w:rsid w:val="00F82315"/>
    <w:rsid w:val="00F825FF"/>
    <w:rsid w:val="00F828C1"/>
    <w:rsid w:val="00F839AD"/>
    <w:rsid w:val="00F83DC5"/>
    <w:rsid w:val="00F83E25"/>
    <w:rsid w:val="00F83E68"/>
    <w:rsid w:val="00F84948"/>
    <w:rsid w:val="00F84D0E"/>
    <w:rsid w:val="00F85257"/>
    <w:rsid w:val="00F85589"/>
    <w:rsid w:val="00F85D77"/>
    <w:rsid w:val="00F864EF"/>
    <w:rsid w:val="00F8668A"/>
    <w:rsid w:val="00F86D73"/>
    <w:rsid w:val="00F86DDE"/>
    <w:rsid w:val="00F86E48"/>
    <w:rsid w:val="00F876F1"/>
    <w:rsid w:val="00F8785F"/>
    <w:rsid w:val="00F8790C"/>
    <w:rsid w:val="00F87CAB"/>
    <w:rsid w:val="00F906AC"/>
    <w:rsid w:val="00F908B2"/>
    <w:rsid w:val="00F90ABD"/>
    <w:rsid w:val="00F90F6C"/>
    <w:rsid w:val="00F910F3"/>
    <w:rsid w:val="00F91184"/>
    <w:rsid w:val="00F911B5"/>
    <w:rsid w:val="00F91798"/>
    <w:rsid w:val="00F91847"/>
    <w:rsid w:val="00F91B57"/>
    <w:rsid w:val="00F91DA1"/>
    <w:rsid w:val="00F920A5"/>
    <w:rsid w:val="00F92DF4"/>
    <w:rsid w:val="00F92E60"/>
    <w:rsid w:val="00F930EF"/>
    <w:rsid w:val="00F933C5"/>
    <w:rsid w:val="00F939E3"/>
    <w:rsid w:val="00F93B48"/>
    <w:rsid w:val="00F94090"/>
    <w:rsid w:val="00F940DC"/>
    <w:rsid w:val="00F94252"/>
    <w:rsid w:val="00F943E5"/>
    <w:rsid w:val="00F94A34"/>
    <w:rsid w:val="00F951C7"/>
    <w:rsid w:val="00F951F9"/>
    <w:rsid w:val="00F95BEC"/>
    <w:rsid w:val="00F95FEA"/>
    <w:rsid w:val="00F96022"/>
    <w:rsid w:val="00F9627A"/>
    <w:rsid w:val="00F96BF9"/>
    <w:rsid w:val="00F96D2D"/>
    <w:rsid w:val="00F96F75"/>
    <w:rsid w:val="00F973A5"/>
    <w:rsid w:val="00F973F7"/>
    <w:rsid w:val="00F974DF"/>
    <w:rsid w:val="00F97624"/>
    <w:rsid w:val="00F97A79"/>
    <w:rsid w:val="00F97FC1"/>
    <w:rsid w:val="00FA0505"/>
    <w:rsid w:val="00FA0B34"/>
    <w:rsid w:val="00FA1457"/>
    <w:rsid w:val="00FA14D3"/>
    <w:rsid w:val="00FA1F51"/>
    <w:rsid w:val="00FA239C"/>
    <w:rsid w:val="00FA25B4"/>
    <w:rsid w:val="00FA2777"/>
    <w:rsid w:val="00FA28EB"/>
    <w:rsid w:val="00FA2A02"/>
    <w:rsid w:val="00FA2D2B"/>
    <w:rsid w:val="00FA2DD1"/>
    <w:rsid w:val="00FA30E6"/>
    <w:rsid w:val="00FA373C"/>
    <w:rsid w:val="00FA3E68"/>
    <w:rsid w:val="00FA41BA"/>
    <w:rsid w:val="00FA42A2"/>
    <w:rsid w:val="00FA4339"/>
    <w:rsid w:val="00FA4354"/>
    <w:rsid w:val="00FA5736"/>
    <w:rsid w:val="00FA593C"/>
    <w:rsid w:val="00FA5D32"/>
    <w:rsid w:val="00FA5EE3"/>
    <w:rsid w:val="00FA604E"/>
    <w:rsid w:val="00FA62E3"/>
    <w:rsid w:val="00FA6557"/>
    <w:rsid w:val="00FA6965"/>
    <w:rsid w:val="00FA70A9"/>
    <w:rsid w:val="00FA7C11"/>
    <w:rsid w:val="00FB000B"/>
    <w:rsid w:val="00FB02D3"/>
    <w:rsid w:val="00FB09AE"/>
    <w:rsid w:val="00FB0B9C"/>
    <w:rsid w:val="00FB0C4D"/>
    <w:rsid w:val="00FB0DB9"/>
    <w:rsid w:val="00FB0DFD"/>
    <w:rsid w:val="00FB0E06"/>
    <w:rsid w:val="00FB13E3"/>
    <w:rsid w:val="00FB1560"/>
    <w:rsid w:val="00FB1AE8"/>
    <w:rsid w:val="00FB1C22"/>
    <w:rsid w:val="00FB1F14"/>
    <w:rsid w:val="00FB2119"/>
    <w:rsid w:val="00FB2626"/>
    <w:rsid w:val="00FB284D"/>
    <w:rsid w:val="00FB2C28"/>
    <w:rsid w:val="00FB2CFA"/>
    <w:rsid w:val="00FB328F"/>
    <w:rsid w:val="00FB37C2"/>
    <w:rsid w:val="00FB4075"/>
    <w:rsid w:val="00FB496C"/>
    <w:rsid w:val="00FB4E87"/>
    <w:rsid w:val="00FB51A7"/>
    <w:rsid w:val="00FB52C8"/>
    <w:rsid w:val="00FB5331"/>
    <w:rsid w:val="00FB5594"/>
    <w:rsid w:val="00FB67A8"/>
    <w:rsid w:val="00FB6C38"/>
    <w:rsid w:val="00FB72A7"/>
    <w:rsid w:val="00FB7645"/>
    <w:rsid w:val="00FB7A90"/>
    <w:rsid w:val="00FB7FD9"/>
    <w:rsid w:val="00FC0074"/>
    <w:rsid w:val="00FC036D"/>
    <w:rsid w:val="00FC057F"/>
    <w:rsid w:val="00FC0B13"/>
    <w:rsid w:val="00FC0B98"/>
    <w:rsid w:val="00FC1D4F"/>
    <w:rsid w:val="00FC2155"/>
    <w:rsid w:val="00FC2A54"/>
    <w:rsid w:val="00FC2B86"/>
    <w:rsid w:val="00FC2CD3"/>
    <w:rsid w:val="00FC2DB9"/>
    <w:rsid w:val="00FC33EA"/>
    <w:rsid w:val="00FC3EE1"/>
    <w:rsid w:val="00FC3F4F"/>
    <w:rsid w:val="00FC4AD6"/>
    <w:rsid w:val="00FC50C0"/>
    <w:rsid w:val="00FC550E"/>
    <w:rsid w:val="00FC5759"/>
    <w:rsid w:val="00FC5C4D"/>
    <w:rsid w:val="00FC6214"/>
    <w:rsid w:val="00FC6834"/>
    <w:rsid w:val="00FC6B82"/>
    <w:rsid w:val="00FC6DF7"/>
    <w:rsid w:val="00FC7107"/>
    <w:rsid w:val="00FC7276"/>
    <w:rsid w:val="00FC741D"/>
    <w:rsid w:val="00FC7690"/>
    <w:rsid w:val="00FC7786"/>
    <w:rsid w:val="00FC7B75"/>
    <w:rsid w:val="00FD024E"/>
    <w:rsid w:val="00FD0395"/>
    <w:rsid w:val="00FD0A2B"/>
    <w:rsid w:val="00FD0B73"/>
    <w:rsid w:val="00FD0BC5"/>
    <w:rsid w:val="00FD0C65"/>
    <w:rsid w:val="00FD0CCD"/>
    <w:rsid w:val="00FD0F49"/>
    <w:rsid w:val="00FD13B0"/>
    <w:rsid w:val="00FD1571"/>
    <w:rsid w:val="00FD18B7"/>
    <w:rsid w:val="00FD1DDA"/>
    <w:rsid w:val="00FD1E39"/>
    <w:rsid w:val="00FD265D"/>
    <w:rsid w:val="00FD27B7"/>
    <w:rsid w:val="00FD3083"/>
    <w:rsid w:val="00FD3253"/>
    <w:rsid w:val="00FD3620"/>
    <w:rsid w:val="00FD36F3"/>
    <w:rsid w:val="00FD4596"/>
    <w:rsid w:val="00FD4D74"/>
    <w:rsid w:val="00FD4EB8"/>
    <w:rsid w:val="00FD54CF"/>
    <w:rsid w:val="00FD5E7C"/>
    <w:rsid w:val="00FD6E08"/>
    <w:rsid w:val="00FD7A2C"/>
    <w:rsid w:val="00FE033A"/>
    <w:rsid w:val="00FE1A20"/>
    <w:rsid w:val="00FE1F92"/>
    <w:rsid w:val="00FE28D8"/>
    <w:rsid w:val="00FE2B03"/>
    <w:rsid w:val="00FE2B5B"/>
    <w:rsid w:val="00FE2E83"/>
    <w:rsid w:val="00FE308D"/>
    <w:rsid w:val="00FE35C8"/>
    <w:rsid w:val="00FE3ADF"/>
    <w:rsid w:val="00FE3D55"/>
    <w:rsid w:val="00FE3DB2"/>
    <w:rsid w:val="00FE41DB"/>
    <w:rsid w:val="00FE45A4"/>
    <w:rsid w:val="00FE5281"/>
    <w:rsid w:val="00FE5418"/>
    <w:rsid w:val="00FE58CF"/>
    <w:rsid w:val="00FE58DD"/>
    <w:rsid w:val="00FE5A85"/>
    <w:rsid w:val="00FE5A87"/>
    <w:rsid w:val="00FE5B24"/>
    <w:rsid w:val="00FE5F8D"/>
    <w:rsid w:val="00FE614F"/>
    <w:rsid w:val="00FE6A6A"/>
    <w:rsid w:val="00FE6B34"/>
    <w:rsid w:val="00FE6EAC"/>
    <w:rsid w:val="00FE7162"/>
    <w:rsid w:val="00FE73AF"/>
    <w:rsid w:val="00FE7781"/>
    <w:rsid w:val="00FE7B70"/>
    <w:rsid w:val="00FF01F7"/>
    <w:rsid w:val="00FF032D"/>
    <w:rsid w:val="00FF0C70"/>
    <w:rsid w:val="00FF119D"/>
    <w:rsid w:val="00FF127E"/>
    <w:rsid w:val="00FF13BE"/>
    <w:rsid w:val="00FF2DAD"/>
    <w:rsid w:val="00FF2E68"/>
    <w:rsid w:val="00FF30D9"/>
    <w:rsid w:val="00FF320C"/>
    <w:rsid w:val="00FF33E0"/>
    <w:rsid w:val="00FF3B32"/>
    <w:rsid w:val="00FF3BAA"/>
    <w:rsid w:val="00FF3BEE"/>
    <w:rsid w:val="00FF4AC1"/>
    <w:rsid w:val="00FF4D10"/>
    <w:rsid w:val="00FF5025"/>
    <w:rsid w:val="00FF56CC"/>
    <w:rsid w:val="00FF575D"/>
    <w:rsid w:val="00FF5CB1"/>
    <w:rsid w:val="00FF66FF"/>
    <w:rsid w:val="00FF691E"/>
    <w:rsid w:val="00FF692B"/>
    <w:rsid w:val="00FF6C74"/>
    <w:rsid w:val="00FF727D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5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5C3B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7E240E4CDE23B6C7BE0042DB9D2ADCF045995650435DBB6E00FCCADC63A9FF5E9FB9EF3F299909F45B9H9x0N" TargetMode="External"/><Relationship Id="rId5" Type="http://schemas.openxmlformats.org/officeDocument/2006/relationships/hyperlink" Target="consultantplus://offline/ref=886E49169024070ABCB99D22760F6BF05795F666DA8CCE1A0DF5DE5B95C2713F19F83CD538B8736955464AbD0F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О.В.</dc:creator>
  <cp:keywords/>
  <dc:description/>
  <cp:lastModifiedBy>Виноградова О.В.</cp:lastModifiedBy>
  <cp:revision>3</cp:revision>
  <dcterms:created xsi:type="dcterms:W3CDTF">2015-10-28T09:30:00Z</dcterms:created>
  <dcterms:modified xsi:type="dcterms:W3CDTF">2015-10-28T09:34:00Z</dcterms:modified>
</cp:coreProperties>
</file>