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20" w:rsidRPr="00196A69" w:rsidRDefault="005D5120" w:rsidP="0055460F">
      <w:pPr>
        <w:spacing w:line="240" w:lineRule="auto"/>
        <w:ind w:firstLine="0"/>
        <w:jc w:val="center"/>
        <w:rPr>
          <w:sz w:val="26"/>
          <w:szCs w:val="26"/>
        </w:rPr>
      </w:pPr>
      <w:r w:rsidRPr="00196A69">
        <w:rPr>
          <w:sz w:val="26"/>
          <w:szCs w:val="26"/>
        </w:rPr>
        <w:t xml:space="preserve">Информация о наличии земельных участков, пригодных для строительства объектов оптовой и розничной торговли, розничных рынков (в т.ч. сельскохозяйственных), а также размещения нестационарных торговых </w:t>
      </w:r>
      <w:r w:rsidR="009C4A6B" w:rsidRPr="00196A69">
        <w:rPr>
          <w:sz w:val="26"/>
          <w:szCs w:val="26"/>
        </w:rPr>
        <w:t>объектов, ярмарок в муниципальных образованиях Костромской области</w:t>
      </w:r>
    </w:p>
    <w:p w:rsidR="005F69FE" w:rsidRPr="00DC5076" w:rsidRDefault="00FF295F" w:rsidP="0055460F">
      <w:pPr>
        <w:spacing w:line="240" w:lineRule="auto"/>
        <w:ind w:right="-172" w:firstLine="0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по состоянию на 01.01.202</w:t>
      </w:r>
      <w:r w:rsidR="00DC5076">
        <w:rPr>
          <w:sz w:val="24"/>
          <w:szCs w:val="24"/>
          <w:lang w:val="en-US"/>
        </w:rPr>
        <w:t>1</w:t>
      </w:r>
    </w:p>
    <w:tbl>
      <w:tblPr>
        <w:tblW w:w="16286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"/>
        <w:gridCol w:w="560"/>
        <w:gridCol w:w="126"/>
        <w:gridCol w:w="2924"/>
        <w:gridCol w:w="76"/>
        <w:gridCol w:w="119"/>
        <w:gridCol w:w="2498"/>
        <w:gridCol w:w="60"/>
        <w:gridCol w:w="9"/>
        <w:gridCol w:w="126"/>
        <w:gridCol w:w="1081"/>
        <w:gridCol w:w="53"/>
        <w:gridCol w:w="1931"/>
        <w:gridCol w:w="54"/>
        <w:gridCol w:w="2356"/>
        <w:gridCol w:w="216"/>
        <w:gridCol w:w="121"/>
        <w:gridCol w:w="1863"/>
        <w:gridCol w:w="121"/>
        <w:gridCol w:w="1704"/>
        <w:gridCol w:w="13"/>
        <w:gridCol w:w="126"/>
      </w:tblGrid>
      <w:tr w:rsidR="005D5120" w:rsidRPr="00196A69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5D5120" w:rsidRPr="00196A69" w:rsidRDefault="005D5120" w:rsidP="00455D8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6A6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96A6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96A69">
              <w:rPr>
                <w:sz w:val="22"/>
                <w:szCs w:val="22"/>
              </w:rPr>
              <w:t>/</w:t>
            </w:r>
            <w:proofErr w:type="spellStart"/>
            <w:r w:rsidRPr="00196A6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gridSpan w:val="3"/>
            <w:vAlign w:val="center"/>
          </w:tcPr>
          <w:p w:rsidR="005D5120" w:rsidRPr="00196A69" w:rsidRDefault="005D5120" w:rsidP="00455D86">
            <w:pPr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196A69">
              <w:rPr>
                <w:sz w:val="22"/>
                <w:szCs w:val="22"/>
              </w:rPr>
              <w:t>Наименование муниципального образования,</w:t>
            </w:r>
          </w:p>
          <w:p w:rsidR="005D5120" w:rsidRPr="00196A69" w:rsidRDefault="005D5120" w:rsidP="00455D8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6A69"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2693" w:type="dxa"/>
            <w:gridSpan w:val="4"/>
            <w:vAlign w:val="center"/>
          </w:tcPr>
          <w:p w:rsidR="005D5120" w:rsidRPr="00196A69" w:rsidRDefault="005D5120" w:rsidP="0055460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6A69">
              <w:rPr>
                <w:sz w:val="22"/>
                <w:szCs w:val="22"/>
              </w:rPr>
              <w:t>Месторасположение земельного участка</w:t>
            </w:r>
          </w:p>
        </w:tc>
        <w:tc>
          <w:tcPr>
            <w:tcW w:w="1134" w:type="dxa"/>
            <w:gridSpan w:val="2"/>
            <w:vAlign w:val="center"/>
          </w:tcPr>
          <w:p w:rsidR="005D5120" w:rsidRPr="00196A69" w:rsidRDefault="005D5120" w:rsidP="0055460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6A69">
              <w:rPr>
                <w:sz w:val="22"/>
                <w:szCs w:val="22"/>
              </w:rPr>
              <w:t>Площадь земельного участка (</w:t>
            </w:r>
            <w:proofErr w:type="gramStart"/>
            <w:r w:rsidRPr="00196A69">
              <w:rPr>
                <w:sz w:val="22"/>
                <w:szCs w:val="22"/>
              </w:rPr>
              <w:t>га</w:t>
            </w:r>
            <w:proofErr w:type="gramEnd"/>
            <w:r w:rsidRPr="00196A69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:rsidR="005D5120" w:rsidRPr="00196A69" w:rsidRDefault="005D5120" w:rsidP="0055460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6A69">
              <w:rPr>
                <w:sz w:val="22"/>
                <w:szCs w:val="22"/>
              </w:rPr>
              <w:t>Категория земельного участка</w:t>
            </w:r>
          </w:p>
        </w:tc>
        <w:tc>
          <w:tcPr>
            <w:tcW w:w="2693" w:type="dxa"/>
            <w:gridSpan w:val="3"/>
            <w:vAlign w:val="center"/>
          </w:tcPr>
          <w:p w:rsidR="005D5120" w:rsidRPr="00196A69" w:rsidRDefault="005D5120" w:rsidP="0055460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6A69">
              <w:rPr>
                <w:sz w:val="22"/>
                <w:szCs w:val="22"/>
              </w:rPr>
              <w:t>Возможное направление использования земельного участка</w:t>
            </w:r>
          </w:p>
        </w:tc>
        <w:tc>
          <w:tcPr>
            <w:tcW w:w="1984" w:type="dxa"/>
            <w:gridSpan w:val="2"/>
            <w:vAlign w:val="center"/>
          </w:tcPr>
          <w:p w:rsidR="005D5120" w:rsidRPr="00196A69" w:rsidRDefault="005D5120" w:rsidP="0055460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6A69">
              <w:rPr>
                <w:sz w:val="22"/>
                <w:szCs w:val="22"/>
              </w:rPr>
              <w:t>Собственность (государственная, муниципальная, частная, иная)</w:t>
            </w:r>
          </w:p>
        </w:tc>
        <w:tc>
          <w:tcPr>
            <w:tcW w:w="1843" w:type="dxa"/>
            <w:gridSpan w:val="3"/>
            <w:vAlign w:val="center"/>
          </w:tcPr>
          <w:p w:rsidR="005D5120" w:rsidRPr="00196A69" w:rsidRDefault="005D5120" w:rsidP="0055460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6A69">
              <w:rPr>
                <w:sz w:val="22"/>
                <w:szCs w:val="22"/>
              </w:rPr>
              <w:t>Наличие в градостроительном плане муниципального образования</w:t>
            </w:r>
          </w:p>
        </w:tc>
      </w:tr>
      <w:tr w:rsidR="00832480" w:rsidRPr="00FF295F" w:rsidTr="003E7473">
        <w:trPr>
          <w:gridBefore w:val="1"/>
          <w:wBefore w:w="149" w:type="dxa"/>
          <w:jc w:val="center"/>
        </w:trPr>
        <w:tc>
          <w:tcPr>
            <w:tcW w:w="16137" w:type="dxa"/>
            <w:gridSpan w:val="21"/>
            <w:vAlign w:val="center"/>
          </w:tcPr>
          <w:p w:rsidR="00832480" w:rsidRPr="00477E6D" w:rsidRDefault="00832480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7E6D">
              <w:rPr>
                <w:color w:val="000000" w:themeColor="text1"/>
                <w:sz w:val="22"/>
                <w:szCs w:val="22"/>
              </w:rPr>
              <w:t>Антроповский</w:t>
            </w:r>
            <w:proofErr w:type="spellEnd"/>
            <w:r w:rsidRPr="00477E6D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477E6D" w:rsidRPr="00FF295F" w:rsidTr="003E7473">
        <w:trPr>
          <w:gridBefore w:val="1"/>
          <w:wBefore w:w="149" w:type="dxa"/>
          <w:trHeight w:val="2024"/>
          <w:jc w:val="center"/>
        </w:trPr>
        <w:tc>
          <w:tcPr>
            <w:tcW w:w="686" w:type="dxa"/>
            <w:gridSpan w:val="2"/>
            <w:vAlign w:val="center"/>
          </w:tcPr>
          <w:p w:rsidR="00477E6D" w:rsidRPr="00296F29" w:rsidRDefault="00296F29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296F29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19" w:type="dxa"/>
            <w:gridSpan w:val="3"/>
            <w:vAlign w:val="center"/>
          </w:tcPr>
          <w:p w:rsidR="00477E6D" w:rsidRPr="00477E6D" w:rsidRDefault="00477E6D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477E6D">
              <w:rPr>
                <w:color w:val="000000" w:themeColor="text1"/>
                <w:sz w:val="22"/>
              </w:rPr>
              <w:t>Антроповский</w:t>
            </w:r>
            <w:proofErr w:type="spellEnd"/>
            <w:r w:rsidRPr="00477E6D">
              <w:rPr>
                <w:color w:val="000000" w:themeColor="text1"/>
                <w:sz w:val="22"/>
              </w:rPr>
              <w:t xml:space="preserve"> муниципальный район,</w:t>
            </w:r>
          </w:p>
          <w:p w:rsidR="00477E6D" w:rsidRPr="00477E6D" w:rsidRDefault="00477E6D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477E6D">
              <w:rPr>
                <w:color w:val="000000" w:themeColor="text1"/>
                <w:sz w:val="22"/>
              </w:rPr>
              <w:t>Цветков М.К. – зав</w:t>
            </w:r>
            <w:proofErr w:type="gramStart"/>
            <w:r w:rsidRPr="00477E6D">
              <w:rPr>
                <w:color w:val="000000" w:themeColor="text1"/>
                <w:sz w:val="22"/>
              </w:rPr>
              <w:t>.о</w:t>
            </w:r>
            <w:proofErr w:type="gramEnd"/>
            <w:r w:rsidRPr="00477E6D">
              <w:rPr>
                <w:color w:val="000000" w:themeColor="text1"/>
                <w:sz w:val="22"/>
              </w:rPr>
              <w:t>тделом по управлению муниципальным имуществом и земельными ресурсами района</w:t>
            </w:r>
          </w:p>
          <w:p w:rsidR="00477E6D" w:rsidRPr="00477E6D" w:rsidRDefault="00477E6D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477E6D">
              <w:rPr>
                <w:color w:val="000000" w:themeColor="text1"/>
                <w:sz w:val="22"/>
              </w:rPr>
              <w:t>8(49430) 352-04</w:t>
            </w:r>
          </w:p>
        </w:tc>
        <w:tc>
          <w:tcPr>
            <w:tcW w:w="2693" w:type="dxa"/>
            <w:gridSpan w:val="4"/>
            <w:vAlign w:val="center"/>
          </w:tcPr>
          <w:p w:rsidR="00477E6D" w:rsidRPr="00477E6D" w:rsidRDefault="00477E6D" w:rsidP="000B2A7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477E6D">
              <w:rPr>
                <w:color w:val="000000" w:themeColor="text1"/>
                <w:sz w:val="22"/>
              </w:rPr>
              <w:t>п</w:t>
            </w:r>
            <w:proofErr w:type="gramStart"/>
            <w:r w:rsidRPr="00477E6D">
              <w:rPr>
                <w:color w:val="000000" w:themeColor="text1"/>
                <w:sz w:val="22"/>
              </w:rPr>
              <w:t>.А</w:t>
            </w:r>
            <w:proofErr w:type="gramEnd"/>
            <w:r w:rsidRPr="00477E6D">
              <w:rPr>
                <w:color w:val="000000" w:themeColor="text1"/>
                <w:sz w:val="22"/>
              </w:rPr>
              <w:t>нтропово, ул.Октябрьская</w:t>
            </w:r>
          </w:p>
          <w:p w:rsidR="00477E6D" w:rsidRPr="00477E6D" w:rsidRDefault="00477E6D" w:rsidP="0055460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77E6D" w:rsidRPr="00477E6D" w:rsidRDefault="00477E6D" w:rsidP="00477E6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477E6D">
              <w:rPr>
                <w:color w:val="000000" w:themeColor="text1"/>
                <w:sz w:val="22"/>
              </w:rPr>
              <w:t>0,027</w:t>
            </w:r>
          </w:p>
        </w:tc>
        <w:tc>
          <w:tcPr>
            <w:tcW w:w="1985" w:type="dxa"/>
            <w:gridSpan w:val="2"/>
            <w:vAlign w:val="center"/>
          </w:tcPr>
          <w:p w:rsidR="00477E6D" w:rsidRPr="00477E6D" w:rsidRDefault="00477E6D" w:rsidP="00477E6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477E6D">
              <w:rPr>
                <w:color w:val="000000" w:themeColor="text1"/>
                <w:sz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477E6D" w:rsidRPr="00477E6D" w:rsidRDefault="00477E6D" w:rsidP="00477E6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477E6D">
              <w:rPr>
                <w:color w:val="000000" w:themeColor="text1"/>
                <w:sz w:val="22"/>
              </w:rPr>
              <w:t>для размещения объекта 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477E6D" w:rsidRPr="00477E6D" w:rsidRDefault="00477E6D" w:rsidP="00477E6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477E6D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477E6D" w:rsidRPr="00477E6D" w:rsidRDefault="00477E6D" w:rsidP="00477E6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477E6D">
              <w:rPr>
                <w:color w:val="000000" w:themeColor="text1"/>
                <w:sz w:val="22"/>
              </w:rPr>
              <w:t xml:space="preserve">+ 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16137" w:type="dxa"/>
            <w:gridSpan w:val="21"/>
            <w:vAlign w:val="center"/>
          </w:tcPr>
          <w:p w:rsidR="000B2A76" w:rsidRPr="00380965" w:rsidRDefault="000B2A7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80965">
              <w:rPr>
                <w:color w:val="000000" w:themeColor="text1"/>
                <w:sz w:val="22"/>
                <w:szCs w:val="22"/>
              </w:rPr>
              <w:t>Вохомский</w:t>
            </w:r>
            <w:proofErr w:type="spellEnd"/>
            <w:r w:rsidRPr="00380965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0B2A76" w:rsidRPr="00FF295F" w:rsidTr="003E7473">
        <w:trPr>
          <w:gridBefore w:val="1"/>
          <w:wBefore w:w="149" w:type="dxa"/>
          <w:trHeight w:val="485"/>
          <w:jc w:val="center"/>
        </w:trPr>
        <w:tc>
          <w:tcPr>
            <w:tcW w:w="686" w:type="dxa"/>
            <w:gridSpan w:val="2"/>
            <w:vAlign w:val="center"/>
          </w:tcPr>
          <w:p w:rsidR="000B2A76" w:rsidRPr="00296F29" w:rsidRDefault="00296F29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96F2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3"/>
            <w:vMerge w:val="restart"/>
          </w:tcPr>
          <w:p w:rsidR="005F37D4" w:rsidRPr="00380965" w:rsidRDefault="005F37D4" w:rsidP="005F37D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80965">
              <w:rPr>
                <w:color w:val="000000" w:themeColor="text1"/>
                <w:sz w:val="22"/>
                <w:szCs w:val="22"/>
              </w:rPr>
              <w:t>Вохомское</w:t>
            </w:r>
            <w:proofErr w:type="spellEnd"/>
            <w:r w:rsidRPr="00380965">
              <w:rPr>
                <w:color w:val="000000" w:themeColor="text1"/>
                <w:sz w:val="22"/>
                <w:szCs w:val="22"/>
              </w:rPr>
              <w:t xml:space="preserve"> сельское поселение</w:t>
            </w:r>
          </w:p>
          <w:p w:rsidR="00380965" w:rsidRPr="00380965" w:rsidRDefault="00380965" w:rsidP="00380965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Скрябина О.Ю.</w:t>
            </w:r>
          </w:p>
          <w:p w:rsidR="000B2A76" w:rsidRPr="00DC5076" w:rsidRDefault="005F37D4" w:rsidP="00380965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тел. 8(49450)2-24-38</w:t>
            </w:r>
          </w:p>
        </w:tc>
        <w:tc>
          <w:tcPr>
            <w:tcW w:w="2693" w:type="dxa"/>
            <w:gridSpan w:val="4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380965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380965">
              <w:rPr>
                <w:color w:val="000000" w:themeColor="text1"/>
                <w:sz w:val="22"/>
                <w:szCs w:val="22"/>
              </w:rPr>
              <w:t>охма, ул.Советская,26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0,325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для строительства магазина</w:t>
            </w:r>
          </w:p>
        </w:tc>
        <w:tc>
          <w:tcPr>
            <w:tcW w:w="1984" w:type="dxa"/>
            <w:gridSpan w:val="2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  <w:tc>
          <w:tcPr>
            <w:tcW w:w="1843" w:type="dxa"/>
            <w:gridSpan w:val="3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B2A76" w:rsidRPr="00FF295F" w:rsidTr="003E7473">
        <w:trPr>
          <w:gridBefore w:val="1"/>
          <w:wBefore w:w="149" w:type="dxa"/>
          <w:trHeight w:val="722"/>
          <w:jc w:val="center"/>
        </w:trPr>
        <w:tc>
          <w:tcPr>
            <w:tcW w:w="686" w:type="dxa"/>
            <w:gridSpan w:val="2"/>
            <w:vAlign w:val="center"/>
          </w:tcPr>
          <w:p w:rsidR="000B2A76" w:rsidRPr="00296F29" w:rsidRDefault="00296F29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96F2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B2A76" w:rsidRPr="00DC5076" w:rsidRDefault="000B2A76" w:rsidP="00455D86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п. Вохма ул</w:t>
            </w:r>
            <w:proofErr w:type="gramStart"/>
            <w:r w:rsidRPr="00380965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380965">
              <w:rPr>
                <w:color w:val="000000" w:themeColor="text1"/>
                <w:sz w:val="22"/>
                <w:szCs w:val="22"/>
              </w:rPr>
              <w:t>оветская, 46г примерно в 10м на северо-восток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0,003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B2A76" w:rsidRPr="00FF295F" w:rsidTr="003E7473">
        <w:trPr>
          <w:gridBefore w:val="1"/>
          <w:wBefore w:w="149" w:type="dxa"/>
          <w:trHeight w:val="411"/>
          <w:jc w:val="center"/>
        </w:trPr>
        <w:tc>
          <w:tcPr>
            <w:tcW w:w="686" w:type="dxa"/>
            <w:gridSpan w:val="2"/>
            <w:vAlign w:val="center"/>
          </w:tcPr>
          <w:p w:rsidR="000B2A76" w:rsidRPr="00296F29" w:rsidRDefault="00296F29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96F2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B2A76" w:rsidRPr="00DC5076" w:rsidRDefault="000B2A76" w:rsidP="00455D86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п. Вохма ул</w:t>
            </w:r>
            <w:proofErr w:type="gramStart"/>
            <w:r w:rsidRPr="00380965"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 w:rsidRPr="00380965">
              <w:rPr>
                <w:color w:val="000000" w:themeColor="text1"/>
                <w:sz w:val="22"/>
                <w:szCs w:val="22"/>
              </w:rPr>
              <w:t xml:space="preserve">кольная в </w:t>
            </w:r>
            <w:r w:rsidR="00A626F8" w:rsidRPr="0038096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80965">
              <w:rPr>
                <w:color w:val="000000" w:themeColor="text1"/>
                <w:sz w:val="22"/>
                <w:szCs w:val="22"/>
              </w:rPr>
              <w:t>3 м на юг от «Детской площадки»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0,003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B2A76" w:rsidRPr="00FF295F" w:rsidTr="003E7473">
        <w:trPr>
          <w:gridBefore w:val="1"/>
          <w:wBefore w:w="149" w:type="dxa"/>
          <w:trHeight w:val="525"/>
          <w:jc w:val="center"/>
        </w:trPr>
        <w:tc>
          <w:tcPr>
            <w:tcW w:w="686" w:type="dxa"/>
            <w:gridSpan w:val="2"/>
            <w:vAlign w:val="center"/>
          </w:tcPr>
          <w:p w:rsidR="000B2A76" w:rsidRPr="00296F29" w:rsidRDefault="00296F29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96F2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B2A76" w:rsidRPr="00DC5076" w:rsidRDefault="000B2A76" w:rsidP="00455D86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п. Вохма ул</w:t>
            </w:r>
            <w:proofErr w:type="gramStart"/>
            <w:r w:rsidRPr="00380965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380965">
              <w:rPr>
                <w:color w:val="000000" w:themeColor="text1"/>
                <w:sz w:val="22"/>
                <w:szCs w:val="22"/>
              </w:rPr>
              <w:t>аяковского в 40 м на восток от «Здания гостиницы»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0,003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B2A76" w:rsidRPr="00FF295F" w:rsidTr="003E7473">
        <w:trPr>
          <w:gridBefore w:val="1"/>
          <w:wBefore w:w="149" w:type="dxa"/>
          <w:trHeight w:val="415"/>
          <w:jc w:val="center"/>
        </w:trPr>
        <w:tc>
          <w:tcPr>
            <w:tcW w:w="686" w:type="dxa"/>
            <w:gridSpan w:val="2"/>
            <w:vAlign w:val="center"/>
          </w:tcPr>
          <w:p w:rsidR="000B2A76" w:rsidRPr="00296F29" w:rsidRDefault="00296F29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96F2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B2A76" w:rsidRPr="00DC5076" w:rsidRDefault="000B2A76" w:rsidP="00455D86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п. Вохма ул</w:t>
            </w:r>
            <w:proofErr w:type="gramStart"/>
            <w:r w:rsidRPr="00380965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380965">
              <w:rPr>
                <w:color w:val="000000" w:themeColor="text1"/>
                <w:sz w:val="22"/>
                <w:szCs w:val="22"/>
              </w:rPr>
              <w:t>ушкинская в 10м на север от «Здания магазина»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0,003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0B2A76" w:rsidRPr="00380965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0965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16137" w:type="dxa"/>
            <w:gridSpan w:val="21"/>
            <w:vAlign w:val="center"/>
          </w:tcPr>
          <w:p w:rsidR="000B2A76" w:rsidRPr="00AD4C8F" w:rsidRDefault="000B2A7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AE4B1F" w:rsidRDefault="00AE4B1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4B1F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0B2A76" w:rsidRPr="00191717" w:rsidRDefault="000B2A7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91717">
              <w:rPr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191717">
              <w:rPr>
                <w:color w:val="000000" w:themeColor="text1"/>
                <w:sz w:val="22"/>
                <w:szCs w:val="22"/>
              </w:rPr>
              <w:t xml:space="preserve"> муниципальный район, </w:t>
            </w:r>
            <w:r w:rsidR="00191717" w:rsidRPr="00191717">
              <w:rPr>
                <w:color w:val="000000" w:themeColor="text1"/>
                <w:sz w:val="22"/>
                <w:szCs w:val="22"/>
              </w:rPr>
              <w:t>Куликова Н.Н</w:t>
            </w:r>
            <w:r w:rsidRPr="00191717">
              <w:rPr>
                <w:color w:val="000000" w:themeColor="text1"/>
                <w:sz w:val="22"/>
                <w:szCs w:val="22"/>
              </w:rPr>
              <w:t xml:space="preserve">.- и.о. </w:t>
            </w:r>
            <w:r w:rsidR="00191717" w:rsidRPr="00191717">
              <w:rPr>
                <w:color w:val="000000" w:themeColor="text1"/>
                <w:sz w:val="22"/>
                <w:szCs w:val="22"/>
              </w:rPr>
              <w:lastRenderedPageBreak/>
              <w:t xml:space="preserve">заместитель главы </w:t>
            </w:r>
            <w:proofErr w:type="gramStart"/>
            <w:r w:rsidR="00191717" w:rsidRPr="00191717">
              <w:rPr>
                <w:color w:val="000000" w:themeColor="text1"/>
                <w:sz w:val="22"/>
                <w:szCs w:val="22"/>
              </w:rPr>
              <w:t>-</w:t>
            </w:r>
            <w:r w:rsidRPr="00191717">
              <w:rPr>
                <w:color w:val="000000" w:themeColor="text1"/>
                <w:sz w:val="22"/>
                <w:szCs w:val="22"/>
              </w:rPr>
              <w:t>н</w:t>
            </w:r>
            <w:proofErr w:type="gramEnd"/>
            <w:r w:rsidRPr="00191717">
              <w:rPr>
                <w:color w:val="000000" w:themeColor="text1"/>
                <w:sz w:val="22"/>
                <w:szCs w:val="22"/>
              </w:rPr>
              <w:t>ачальника отдела по экономике</w:t>
            </w:r>
          </w:p>
          <w:p w:rsidR="000B2A76" w:rsidRPr="00DC5076" w:rsidRDefault="000B2A76" w:rsidP="006F290D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8(49442)340-05</w:t>
            </w:r>
          </w:p>
        </w:tc>
        <w:tc>
          <w:tcPr>
            <w:tcW w:w="2693" w:type="dxa"/>
            <w:gridSpan w:val="4"/>
            <w:vAlign w:val="center"/>
          </w:tcPr>
          <w:p w:rsidR="000B2A76" w:rsidRPr="00191717" w:rsidRDefault="000B2A76" w:rsidP="007B0D3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91717">
              <w:rPr>
                <w:color w:val="000000" w:themeColor="text1"/>
                <w:sz w:val="22"/>
                <w:szCs w:val="22"/>
              </w:rPr>
              <w:lastRenderedPageBreak/>
              <w:t>п</w:t>
            </w:r>
            <w:proofErr w:type="gramStart"/>
            <w:r w:rsidRPr="00191717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191717">
              <w:rPr>
                <w:color w:val="000000" w:themeColor="text1"/>
                <w:sz w:val="22"/>
                <w:szCs w:val="22"/>
              </w:rPr>
              <w:t>адый</w:t>
            </w:r>
            <w:proofErr w:type="spellEnd"/>
            <w:r w:rsidRPr="00191717">
              <w:rPr>
                <w:color w:val="000000" w:themeColor="text1"/>
                <w:sz w:val="22"/>
                <w:szCs w:val="22"/>
              </w:rPr>
              <w:t xml:space="preserve"> ул.Комарова д.5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191717" w:rsidRDefault="000B2A76" w:rsidP="00C0263A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для размещения рынка</w:t>
            </w:r>
          </w:p>
        </w:tc>
        <w:tc>
          <w:tcPr>
            <w:tcW w:w="1984" w:type="dxa"/>
            <w:gridSpan w:val="2"/>
            <w:vAlign w:val="center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государственная</w:t>
            </w:r>
            <w:r w:rsidRPr="00191717">
              <w:rPr>
                <w:color w:val="000000" w:themeColor="text1"/>
                <w:sz w:val="22"/>
                <w:szCs w:val="22"/>
              </w:rPr>
              <w:br/>
              <w:t>не разграничена</w:t>
            </w:r>
          </w:p>
          <w:p w:rsidR="000170D7" w:rsidRPr="00191717" w:rsidRDefault="000170D7" w:rsidP="00A62437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B2A76" w:rsidRPr="00191717" w:rsidRDefault="000B2A76" w:rsidP="0055460F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lastRenderedPageBreak/>
              <w:t>+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AE4B1F" w:rsidRDefault="00AE4B1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4B1F">
              <w:rPr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B2A76" w:rsidRPr="00DC5076" w:rsidRDefault="000B2A76" w:rsidP="00455D86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191717" w:rsidRDefault="000B2A76" w:rsidP="007B0D3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191717">
              <w:rPr>
                <w:color w:val="000000" w:themeColor="text1"/>
                <w:sz w:val="22"/>
                <w:szCs w:val="22"/>
              </w:rPr>
              <w:t>Кадый</w:t>
            </w:r>
            <w:proofErr w:type="spellEnd"/>
            <w:r w:rsidRPr="00191717">
              <w:rPr>
                <w:color w:val="000000" w:themeColor="text1"/>
                <w:sz w:val="22"/>
                <w:szCs w:val="22"/>
              </w:rPr>
              <w:t>, ул. Гагарина, рыночная площадь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191717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для размещения  ярмарки</w:t>
            </w:r>
          </w:p>
        </w:tc>
        <w:tc>
          <w:tcPr>
            <w:tcW w:w="1984" w:type="dxa"/>
            <w:gridSpan w:val="2"/>
            <w:vAlign w:val="center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AE4B1F" w:rsidRDefault="00AE4B1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4B1F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119" w:type="dxa"/>
            <w:gridSpan w:val="3"/>
            <w:vMerge w:val="restart"/>
          </w:tcPr>
          <w:p w:rsidR="000B2A76" w:rsidRPr="00191717" w:rsidRDefault="000B2A76" w:rsidP="006F290D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91717">
              <w:rPr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191717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0B2A76" w:rsidRPr="00191717" w:rsidRDefault="000B2A76" w:rsidP="006F290D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 xml:space="preserve">глава городского поселения п. </w:t>
            </w:r>
            <w:proofErr w:type="spellStart"/>
            <w:r w:rsidRPr="00191717">
              <w:rPr>
                <w:color w:val="000000" w:themeColor="text1"/>
                <w:sz w:val="22"/>
                <w:szCs w:val="22"/>
              </w:rPr>
              <w:t>Кадый</w:t>
            </w:r>
            <w:proofErr w:type="spellEnd"/>
            <w:r w:rsidRPr="00191717">
              <w:rPr>
                <w:color w:val="000000" w:themeColor="text1"/>
                <w:sz w:val="22"/>
                <w:szCs w:val="22"/>
              </w:rPr>
              <w:t xml:space="preserve"> - Смирнов В.П. 8(49442)354-61</w:t>
            </w:r>
          </w:p>
          <w:p w:rsidR="000B2A76" w:rsidRPr="00DC5076" w:rsidRDefault="000B2A76" w:rsidP="006F290D">
            <w:pPr>
              <w:pStyle w:val="a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191717" w:rsidRDefault="000B2A76" w:rsidP="007B0D34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91717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191717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191717">
              <w:rPr>
                <w:color w:val="000000" w:themeColor="text1"/>
                <w:sz w:val="22"/>
                <w:szCs w:val="22"/>
              </w:rPr>
              <w:t>адый</w:t>
            </w:r>
            <w:proofErr w:type="spellEnd"/>
            <w:r w:rsidRPr="00191717">
              <w:rPr>
                <w:color w:val="000000" w:themeColor="text1"/>
                <w:sz w:val="22"/>
                <w:szCs w:val="22"/>
              </w:rPr>
              <w:t xml:space="preserve">, микрорайон </w:t>
            </w:r>
            <w:proofErr w:type="spellStart"/>
            <w:r w:rsidRPr="00191717">
              <w:rPr>
                <w:color w:val="000000" w:themeColor="text1"/>
                <w:sz w:val="22"/>
                <w:szCs w:val="22"/>
              </w:rPr>
              <w:t>Обуховка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0,005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191717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191717" w:rsidRDefault="000B2A76" w:rsidP="004C33A8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917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191717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AE4B1F" w:rsidRDefault="00AE4B1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4B1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119" w:type="dxa"/>
            <w:gridSpan w:val="3"/>
            <w:vMerge/>
          </w:tcPr>
          <w:p w:rsidR="000B2A76" w:rsidRPr="00DC5076" w:rsidRDefault="000B2A76" w:rsidP="00455D86">
            <w:pPr>
              <w:pStyle w:val="a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191717" w:rsidRDefault="000B2A76" w:rsidP="007B0D34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91717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191717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191717">
              <w:rPr>
                <w:color w:val="000000" w:themeColor="text1"/>
                <w:sz w:val="22"/>
                <w:szCs w:val="22"/>
              </w:rPr>
              <w:t>адый</w:t>
            </w:r>
            <w:proofErr w:type="spellEnd"/>
            <w:r w:rsidRPr="00191717">
              <w:rPr>
                <w:color w:val="000000" w:themeColor="text1"/>
                <w:sz w:val="22"/>
                <w:szCs w:val="22"/>
              </w:rPr>
              <w:t>, пересечение улиц Космонавтов  и М.Базарной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0,005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191717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191717" w:rsidRDefault="000B2A76" w:rsidP="004C33A8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917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191717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AE4B1F" w:rsidRDefault="00AE4B1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4B1F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119" w:type="dxa"/>
            <w:gridSpan w:val="3"/>
            <w:vMerge/>
          </w:tcPr>
          <w:p w:rsidR="000B2A76" w:rsidRPr="00DC5076" w:rsidRDefault="000B2A76" w:rsidP="00455D86">
            <w:pPr>
              <w:pStyle w:val="a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191717" w:rsidRDefault="000B2A76" w:rsidP="007B0D34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91717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191717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191717">
              <w:rPr>
                <w:color w:val="000000" w:themeColor="text1"/>
                <w:sz w:val="22"/>
                <w:szCs w:val="22"/>
              </w:rPr>
              <w:t>адый</w:t>
            </w:r>
            <w:proofErr w:type="spellEnd"/>
            <w:r w:rsidRPr="00191717">
              <w:rPr>
                <w:color w:val="000000" w:themeColor="text1"/>
                <w:sz w:val="22"/>
                <w:szCs w:val="22"/>
              </w:rPr>
              <w:t>, микрорайон "Совхозный"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0,005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191717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191717" w:rsidRDefault="000B2A76" w:rsidP="004C33A8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917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191717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AE4B1F" w:rsidRDefault="00AE4B1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4B1F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9" w:type="dxa"/>
            <w:gridSpan w:val="3"/>
            <w:vMerge/>
          </w:tcPr>
          <w:p w:rsidR="000B2A76" w:rsidRPr="00DC5076" w:rsidRDefault="000B2A76" w:rsidP="00455D86">
            <w:pPr>
              <w:pStyle w:val="a6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191717" w:rsidRDefault="000B2A76" w:rsidP="007B0D34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191717">
              <w:rPr>
                <w:color w:val="000000" w:themeColor="text1"/>
                <w:sz w:val="22"/>
                <w:szCs w:val="22"/>
              </w:rPr>
              <w:t>Кадый</w:t>
            </w:r>
            <w:proofErr w:type="spellEnd"/>
            <w:r w:rsidRPr="00191717">
              <w:rPr>
                <w:color w:val="000000" w:themeColor="text1"/>
                <w:sz w:val="22"/>
                <w:szCs w:val="22"/>
              </w:rPr>
              <w:t xml:space="preserve">, пересечение улиц </w:t>
            </w:r>
            <w:proofErr w:type="gramStart"/>
            <w:r w:rsidRPr="00191717">
              <w:rPr>
                <w:color w:val="000000" w:themeColor="text1"/>
                <w:sz w:val="22"/>
                <w:szCs w:val="22"/>
              </w:rPr>
              <w:t>Комсомольская</w:t>
            </w:r>
            <w:proofErr w:type="gramEnd"/>
            <w:r w:rsidRPr="00191717">
              <w:rPr>
                <w:color w:val="000000" w:themeColor="text1"/>
                <w:sz w:val="22"/>
                <w:szCs w:val="22"/>
              </w:rPr>
              <w:t xml:space="preserve"> и 2-я Луговая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0,005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191717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191717" w:rsidRDefault="000B2A76" w:rsidP="004C33A8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917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191717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AE4B1F" w:rsidRDefault="00AE4B1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4B1F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0B2A76" w:rsidRPr="00191717" w:rsidRDefault="000B2A7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91717">
              <w:rPr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191717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0B2A76" w:rsidRPr="00191717" w:rsidRDefault="000B2A76" w:rsidP="0019171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 xml:space="preserve">глава </w:t>
            </w:r>
            <w:proofErr w:type="spellStart"/>
            <w:r w:rsidRPr="00191717">
              <w:rPr>
                <w:color w:val="000000" w:themeColor="text1"/>
                <w:sz w:val="22"/>
                <w:szCs w:val="22"/>
              </w:rPr>
              <w:t>Вёшкинского</w:t>
            </w:r>
            <w:proofErr w:type="spellEnd"/>
            <w:r w:rsidRPr="00191717">
              <w:rPr>
                <w:color w:val="000000" w:themeColor="text1"/>
                <w:sz w:val="22"/>
                <w:szCs w:val="22"/>
              </w:rPr>
              <w:t xml:space="preserve"> сельского поселения - </w:t>
            </w:r>
            <w:proofErr w:type="spellStart"/>
            <w:r w:rsidRPr="00191717">
              <w:rPr>
                <w:color w:val="000000" w:themeColor="text1"/>
                <w:sz w:val="22"/>
                <w:szCs w:val="22"/>
              </w:rPr>
              <w:t>В</w:t>
            </w:r>
            <w:r w:rsidR="00191717" w:rsidRPr="00191717">
              <w:rPr>
                <w:color w:val="000000" w:themeColor="text1"/>
                <w:sz w:val="22"/>
                <w:szCs w:val="22"/>
              </w:rPr>
              <w:t>отякова</w:t>
            </w:r>
            <w:proofErr w:type="spellEnd"/>
            <w:r w:rsidR="00191717" w:rsidRPr="00191717">
              <w:rPr>
                <w:color w:val="000000" w:themeColor="text1"/>
                <w:sz w:val="22"/>
                <w:szCs w:val="22"/>
              </w:rPr>
              <w:t xml:space="preserve"> Т.И</w:t>
            </w:r>
            <w:r w:rsidRPr="00191717">
              <w:rPr>
                <w:color w:val="000000" w:themeColor="text1"/>
                <w:sz w:val="22"/>
                <w:szCs w:val="22"/>
              </w:rPr>
              <w:t>. 8(49442)311-15</w:t>
            </w:r>
          </w:p>
        </w:tc>
        <w:tc>
          <w:tcPr>
            <w:tcW w:w="2693" w:type="dxa"/>
            <w:gridSpan w:val="4"/>
            <w:vAlign w:val="center"/>
          </w:tcPr>
          <w:p w:rsidR="000B2A76" w:rsidRPr="00191717" w:rsidRDefault="000B2A76" w:rsidP="007B0D34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п. Вёшка, пересечение улиц Островская и Клубная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0,0006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191717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AE4B1F" w:rsidRDefault="00AE4B1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4B1F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B2A76" w:rsidRPr="00191717" w:rsidRDefault="000B2A7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191717" w:rsidRDefault="000B2A76" w:rsidP="007B0D34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191717">
              <w:rPr>
                <w:color w:val="000000" w:themeColor="text1"/>
                <w:sz w:val="22"/>
                <w:szCs w:val="22"/>
              </w:rPr>
              <w:t>Котлово</w:t>
            </w:r>
            <w:proofErr w:type="spellEnd"/>
            <w:r w:rsidRPr="00191717">
              <w:rPr>
                <w:color w:val="000000" w:themeColor="text1"/>
                <w:sz w:val="22"/>
                <w:szCs w:val="22"/>
              </w:rPr>
              <w:t xml:space="preserve">, ул. </w:t>
            </w:r>
            <w:proofErr w:type="spellStart"/>
            <w:r w:rsidRPr="00191717">
              <w:rPr>
                <w:color w:val="000000" w:themeColor="text1"/>
                <w:sz w:val="22"/>
                <w:szCs w:val="22"/>
              </w:rPr>
              <w:t>Кадыйская</w:t>
            </w:r>
            <w:proofErr w:type="spellEnd"/>
            <w:r w:rsidRPr="00191717">
              <w:rPr>
                <w:color w:val="000000" w:themeColor="text1"/>
                <w:sz w:val="22"/>
                <w:szCs w:val="22"/>
              </w:rPr>
              <w:t>, д.31 напротив магазина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0,0006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191717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AE4B1F" w:rsidRDefault="00AE4B1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4B1F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119" w:type="dxa"/>
            <w:gridSpan w:val="3"/>
            <w:vMerge w:val="restart"/>
          </w:tcPr>
          <w:p w:rsidR="000B2A76" w:rsidRPr="00191717" w:rsidRDefault="000B2A76" w:rsidP="00455D86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91717">
              <w:rPr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191717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0B2A76" w:rsidRPr="00191717" w:rsidRDefault="000B2A76" w:rsidP="00455D86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 xml:space="preserve">глава </w:t>
            </w:r>
            <w:proofErr w:type="spellStart"/>
            <w:r w:rsidRPr="00191717">
              <w:rPr>
                <w:color w:val="000000" w:themeColor="text1"/>
                <w:sz w:val="22"/>
                <w:szCs w:val="22"/>
              </w:rPr>
              <w:t>Екатеринкинского</w:t>
            </w:r>
            <w:proofErr w:type="spellEnd"/>
            <w:r w:rsidRPr="00191717">
              <w:rPr>
                <w:color w:val="000000" w:themeColor="text1"/>
                <w:sz w:val="22"/>
                <w:szCs w:val="22"/>
              </w:rPr>
              <w:t xml:space="preserve"> сельского поселения - Петракова Г.Н. 8(49442)251-10</w:t>
            </w:r>
          </w:p>
          <w:p w:rsidR="000B2A76" w:rsidRPr="00DC5076" w:rsidRDefault="000B2A76" w:rsidP="00455D86">
            <w:pPr>
              <w:pStyle w:val="a6"/>
              <w:ind w:hanging="3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191717" w:rsidRDefault="000B2A76" w:rsidP="007B0D34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91717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191717">
              <w:rPr>
                <w:color w:val="000000" w:themeColor="text1"/>
                <w:sz w:val="22"/>
                <w:szCs w:val="22"/>
              </w:rPr>
              <w:t>.Е</w:t>
            </w:r>
            <w:proofErr w:type="gramEnd"/>
            <w:r w:rsidRPr="00191717">
              <w:rPr>
                <w:color w:val="000000" w:themeColor="text1"/>
                <w:sz w:val="22"/>
                <w:szCs w:val="22"/>
              </w:rPr>
              <w:t>катеринкино</w:t>
            </w:r>
            <w:proofErr w:type="spellEnd"/>
          </w:p>
          <w:p w:rsidR="000B2A76" w:rsidRPr="00191717" w:rsidRDefault="000B2A76" w:rsidP="007B0D34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около дома 6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0,0006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191717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191717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191717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AE4B1F" w:rsidRDefault="00AE4B1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4B1F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119" w:type="dxa"/>
            <w:gridSpan w:val="3"/>
            <w:vMerge/>
          </w:tcPr>
          <w:p w:rsidR="000B2A76" w:rsidRPr="00DC5076" w:rsidRDefault="000B2A76" w:rsidP="00455D86">
            <w:pPr>
              <w:pStyle w:val="a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191717" w:rsidRDefault="000B2A76" w:rsidP="007B0D34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91717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191717">
              <w:rPr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191717">
              <w:rPr>
                <w:color w:val="000000" w:themeColor="text1"/>
                <w:sz w:val="22"/>
                <w:szCs w:val="22"/>
              </w:rPr>
              <w:t>ваньково</w:t>
            </w:r>
            <w:proofErr w:type="spellEnd"/>
            <w:r w:rsidRPr="00191717">
              <w:rPr>
                <w:color w:val="000000" w:themeColor="text1"/>
                <w:sz w:val="22"/>
                <w:szCs w:val="22"/>
              </w:rPr>
              <w:t xml:space="preserve"> около магазина ОАО«</w:t>
            </w:r>
            <w:proofErr w:type="spellStart"/>
            <w:r w:rsidRPr="00191717">
              <w:rPr>
                <w:color w:val="000000" w:themeColor="text1"/>
                <w:sz w:val="22"/>
                <w:szCs w:val="22"/>
              </w:rPr>
              <w:t>Кадыйское</w:t>
            </w:r>
            <w:proofErr w:type="spellEnd"/>
            <w:r w:rsidRPr="00191717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0,001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191717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191717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191717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AE4B1F" w:rsidRDefault="00AE4B1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4B1F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119" w:type="dxa"/>
            <w:gridSpan w:val="3"/>
            <w:vMerge/>
          </w:tcPr>
          <w:p w:rsidR="000B2A76" w:rsidRPr="00DC5076" w:rsidRDefault="000B2A76" w:rsidP="00455D86">
            <w:pPr>
              <w:pStyle w:val="a6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191717" w:rsidRDefault="00AD4C8F" w:rsidP="007B0D34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="000B2A76" w:rsidRPr="00191717">
              <w:rPr>
                <w:color w:val="000000" w:themeColor="text1"/>
                <w:sz w:val="22"/>
                <w:szCs w:val="22"/>
              </w:rPr>
              <w:t>Низкусь</w:t>
            </w:r>
            <w:proofErr w:type="spellEnd"/>
            <w:r w:rsidR="000B2A76" w:rsidRPr="00191717">
              <w:rPr>
                <w:color w:val="000000" w:themeColor="text1"/>
                <w:sz w:val="22"/>
                <w:szCs w:val="22"/>
              </w:rPr>
              <w:t xml:space="preserve"> около здания бывшей школы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0,001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191717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191717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191717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191717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717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AE4B1F" w:rsidRDefault="00AE4B1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4B1F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119" w:type="dxa"/>
            <w:gridSpan w:val="3"/>
            <w:vMerge w:val="restart"/>
          </w:tcPr>
          <w:p w:rsidR="000B2A76" w:rsidRPr="00AD4C8F" w:rsidRDefault="000B2A76" w:rsidP="006F290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0B2A76" w:rsidRPr="00AD4C8F" w:rsidRDefault="000B2A76" w:rsidP="006F290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 xml:space="preserve">глава </w:t>
            </w: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Завражного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 xml:space="preserve"> сельского поселения - Панина И.А.              8(49442)367-46</w:t>
            </w:r>
          </w:p>
          <w:p w:rsidR="000B2A76" w:rsidRPr="00DC5076" w:rsidRDefault="000B2A76" w:rsidP="006F290D">
            <w:pPr>
              <w:pStyle w:val="a6"/>
              <w:ind w:firstLine="177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AD4C8F" w:rsidRDefault="000B2A76" w:rsidP="007B0D34">
            <w:pPr>
              <w:pStyle w:val="a6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Булдачиха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>, остановка общественного транспорта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AD4C8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AD4C8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AD4C8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AE4B1F" w:rsidRDefault="00AE4B1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4B1F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119" w:type="dxa"/>
            <w:gridSpan w:val="3"/>
            <w:vMerge/>
          </w:tcPr>
          <w:p w:rsidR="000B2A76" w:rsidRPr="00DC5076" w:rsidRDefault="000B2A76" w:rsidP="006F290D">
            <w:pPr>
              <w:pStyle w:val="a6"/>
              <w:ind w:firstLine="177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AD4C8F" w:rsidRDefault="000B2A76" w:rsidP="007B0D34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Деревнищи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>, в 10 метрах на юг от дома №19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AD4C8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AD4C8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AD4C8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AD4C8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AE4B1F" w:rsidRDefault="00AE4B1F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4B1F">
              <w:rPr>
                <w:color w:val="000000" w:themeColor="text1"/>
                <w:sz w:val="22"/>
                <w:szCs w:val="22"/>
              </w:rPr>
              <w:lastRenderedPageBreak/>
              <w:t>20</w:t>
            </w:r>
          </w:p>
        </w:tc>
        <w:tc>
          <w:tcPr>
            <w:tcW w:w="3119" w:type="dxa"/>
            <w:gridSpan w:val="3"/>
            <w:vMerge/>
          </w:tcPr>
          <w:p w:rsidR="000B2A76" w:rsidRPr="00DC5076" w:rsidRDefault="000B2A76" w:rsidP="006F290D">
            <w:pPr>
              <w:pStyle w:val="a6"/>
              <w:ind w:firstLine="177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AD4C8F" w:rsidRDefault="000B2A76" w:rsidP="007B0D34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Прозорово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>, в 5 метрах на юг от дома №27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AD4C8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AD4C8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AD4C8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AD4C8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AE4B1F" w:rsidRDefault="00AE4B1F" w:rsidP="000C2C2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4B1F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119" w:type="dxa"/>
            <w:gridSpan w:val="3"/>
            <w:vMerge/>
          </w:tcPr>
          <w:p w:rsidR="000B2A76" w:rsidRPr="00DC5076" w:rsidRDefault="000B2A76" w:rsidP="006F290D">
            <w:pPr>
              <w:pStyle w:val="a6"/>
              <w:ind w:firstLine="177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AD4C8F" w:rsidRDefault="000B2A76" w:rsidP="007B0D34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AD4C8F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AD4C8F">
              <w:rPr>
                <w:color w:val="000000" w:themeColor="text1"/>
                <w:sz w:val="22"/>
                <w:szCs w:val="22"/>
              </w:rPr>
              <w:t>авражье, в 10 метрах на запад от магазина и/</w:t>
            </w: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Господар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0B2A76" w:rsidRPr="00AD4C8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AD4C8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AD4C8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AD4C8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7B0D34" w:rsidRDefault="007B0D34" w:rsidP="0060359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B0D34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119" w:type="dxa"/>
            <w:gridSpan w:val="3"/>
            <w:vMerge/>
          </w:tcPr>
          <w:p w:rsidR="000B2A76" w:rsidRPr="00DC5076" w:rsidRDefault="000B2A76" w:rsidP="006F290D">
            <w:pPr>
              <w:pStyle w:val="a6"/>
              <w:ind w:firstLine="177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AD4C8F" w:rsidRDefault="000B2A76" w:rsidP="007B0D34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AD4C8F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AD4C8F">
              <w:rPr>
                <w:color w:val="000000" w:themeColor="text1"/>
                <w:sz w:val="22"/>
                <w:szCs w:val="22"/>
              </w:rPr>
              <w:t>авражье, в 10 метрах на север от дома №9 по улице Советская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AD4C8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AD4C8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AD4C8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AD4C8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7B0D34" w:rsidRDefault="007B0D3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B0D34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119" w:type="dxa"/>
            <w:gridSpan w:val="3"/>
            <w:vMerge w:val="restart"/>
          </w:tcPr>
          <w:p w:rsidR="000B2A76" w:rsidRPr="00AD4C8F" w:rsidRDefault="000B2A76" w:rsidP="006F290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0B2A76" w:rsidRPr="00AD4C8F" w:rsidRDefault="000B2A76" w:rsidP="006F290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 xml:space="preserve">Глава </w:t>
            </w: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Паньковского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 xml:space="preserve"> сельского поселения </w:t>
            </w:r>
            <w:r w:rsidR="00AD4C8F" w:rsidRPr="00AD4C8F">
              <w:rPr>
                <w:color w:val="000000" w:themeColor="text1"/>
                <w:sz w:val="22"/>
                <w:szCs w:val="22"/>
              </w:rPr>
              <w:t>–</w:t>
            </w:r>
            <w:r w:rsidRPr="00AD4C8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D4C8F" w:rsidRPr="00AD4C8F">
              <w:rPr>
                <w:color w:val="000000" w:themeColor="text1"/>
                <w:sz w:val="22"/>
                <w:szCs w:val="22"/>
              </w:rPr>
              <w:t>Грибина</w:t>
            </w:r>
            <w:proofErr w:type="spellEnd"/>
            <w:r w:rsidR="00AD4C8F" w:rsidRPr="00AD4C8F">
              <w:rPr>
                <w:color w:val="000000" w:themeColor="text1"/>
                <w:sz w:val="22"/>
                <w:szCs w:val="22"/>
              </w:rPr>
              <w:t xml:space="preserve"> Н.Ф.</w:t>
            </w:r>
          </w:p>
          <w:p w:rsidR="000B2A76" w:rsidRPr="00AD4C8F" w:rsidRDefault="000B2A76" w:rsidP="006F290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 xml:space="preserve"> 8(49442) 3-79-35</w:t>
            </w:r>
          </w:p>
          <w:p w:rsidR="000B2A76" w:rsidRPr="00AD4C8F" w:rsidRDefault="000B2A76" w:rsidP="006F290D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AD4C8F" w:rsidRDefault="000B2A76" w:rsidP="007B0D34">
            <w:pPr>
              <w:pStyle w:val="a6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AD4C8F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AD4C8F">
              <w:rPr>
                <w:color w:val="000000" w:themeColor="text1"/>
                <w:sz w:val="22"/>
                <w:szCs w:val="22"/>
              </w:rPr>
              <w:t>аньково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>, ул.Центральная, д.33а</w:t>
            </w:r>
            <w:r w:rsidR="00AD4C8F" w:rsidRPr="00AD4C8F">
              <w:rPr>
                <w:color w:val="000000" w:themeColor="text1"/>
                <w:sz w:val="22"/>
                <w:szCs w:val="22"/>
              </w:rPr>
              <w:t>,</w:t>
            </w:r>
            <w:r w:rsidRPr="00AD4C8F">
              <w:rPr>
                <w:color w:val="000000" w:themeColor="text1"/>
                <w:sz w:val="22"/>
                <w:szCs w:val="22"/>
              </w:rPr>
              <w:t xml:space="preserve"> напротив здания</w:t>
            </w:r>
          </w:p>
          <w:p w:rsidR="000B2A76" w:rsidRPr="00AD4C8F" w:rsidRDefault="000B2A76" w:rsidP="007B0D34">
            <w:pPr>
              <w:pStyle w:val="a6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администрации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AD4C8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0,002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AD4C8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AD4C8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AD4C8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AD4C8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7B0D34" w:rsidRDefault="007B0D3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B0D34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B2A76" w:rsidRPr="00AD4C8F" w:rsidRDefault="000B2A76" w:rsidP="00455D86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AD4C8F" w:rsidRDefault="000B2A76" w:rsidP="007B0D34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AD4C8F">
              <w:rPr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AD4C8F">
              <w:rPr>
                <w:color w:val="000000" w:themeColor="text1"/>
                <w:sz w:val="22"/>
                <w:szCs w:val="22"/>
              </w:rPr>
              <w:t>убки, ул.Полевая, д.19,</w:t>
            </w:r>
          </w:p>
          <w:p w:rsidR="000B2A76" w:rsidRPr="00AD4C8F" w:rsidRDefault="000B2A76" w:rsidP="007B0D34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напротив магазина</w:t>
            </w:r>
          </w:p>
          <w:p w:rsidR="000B2A76" w:rsidRPr="00AD4C8F" w:rsidRDefault="000B2A76" w:rsidP="007B0D34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ООО «Монтажник»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AD4C8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0,002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AD4C8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AD4C8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AD4C8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7B0D34" w:rsidRDefault="007B0D3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B0D34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B2A76" w:rsidRPr="00AD4C8F" w:rsidRDefault="000B2A7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AD4C8F" w:rsidRDefault="000B2A76" w:rsidP="007B0D34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AD4C8F">
              <w:rPr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AD4C8F">
              <w:rPr>
                <w:color w:val="000000" w:themeColor="text1"/>
                <w:sz w:val="22"/>
                <w:szCs w:val="22"/>
              </w:rPr>
              <w:t>екун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 xml:space="preserve">, </w:t>
            </w:r>
            <w:r w:rsidR="00AD4C8F" w:rsidRPr="00AD4C8F">
              <w:rPr>
                <w:color w:val="000000" w:themeColor="text1"/>
                <w:sz w:val="22"/>
                <w:szCs w:val="22"/>
              </w:rPr>
              <w:t>ул.Старо-Почтовая, д.1а</w:t>
            </w:r>
            <w:r w:rsidRPr="00AD4C8F">
              <w:rPr>
                <w:color w:val="000000" w:themeColor="text1"/>
                <w:sz w:val="22"/>
                <w:szCs w:val="22"/>
              </w:rPr>
              <w:t>, напротив магазина</w:t>
            </w:r>
          </w:p>
          <w:p w:rsidR="000B2A76" w:rsidRPr="00AD4C8F" w:rsidRDefault="000B2A76" w:rsidP="007B0D34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ИП Лебедева А.С.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AD4C8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0,002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AD4C8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AD4C8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AD4C8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7B0D34" w:rsidRDefault="007B0D3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B0D34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119" w:type="dxa"/>
            <w:gridSpan w:val="3"/>
            <w:vMerge w:val="restart"/>
          </w:tcPr>
          <w:p w:rsidR="000B2A76" w:rsidRPr="00AD4C8F" w:rsidRDefault="000B2A76" w:rsidP="00E447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0B2A76" w:rsidRPr="00AD4C8F" w:rsidRDefault="000B2A76" w:rsidP="00E447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 xml:space="preserve">глава </w:t>
            </w: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Селищенского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 xml:space="preserve"> сельского поселения - </w:t>
            </w: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Крышковец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 xml:space="preserve"> Е.В.</w:t>
            </w:r>
          </w:p>
          <w:p w:rsidR="000B2A76" w:rsidRPr="00DC5076" w:rsidRDefault="000B2A76" w:rsidP="00E44791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8(49442) 3-50-51</w:t>
            </w:r>
          </w:p>
        </w:tc>
        <w:tc>
          <w:tcPr>
            <w:tcW w:w="2693" w:type="dxa"/>
            <w:gridSpan w:val="4"/>
            <w:vAlign w:val="center"/>
          </w:tcPr>
          <w:p w:rsidR="000B2A76" w:rsidRPr="00AD4C8F" w:rsidRDefault="000B2A76" w:rsidP="007B0D34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 xml:space="preserve">д. Селище ул. </w:t>
            </w:r>
            <w:proofErr w:type="gramStart"/>
            <w:r w:rsidRPr="00AD4C8F">
              <w:rPr>
                <w:color w:val="000000" w:themeColor="text1"/>
                <w:sz w:val="22"/>
                <w:szCs w:val="22"/>
              </w:rPr>
              <w:t>Советская</w:t>
            </w:r>
            <w:proofErr w:type="gramEnd"/>
            <w:r w:rsidRPr="00AD4C8F">
              <w:rPr>
                <w:color w:val="000000" w:themeColor="text1"/>
                <w:sz w:val="22"/>
                <w:szCs w:val="22"/>
              </w:rPr>
              <w:t xml:space="preserve"> д.27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AD4C8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0,001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AD4C8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AD4C8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AD4C8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7B0D34" w:rsidRDefault="007B0D3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B0D34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B2A76" w:rsidRPr="00DC5076" w:rsidRDefault="000B2A76" w:rsidP="00455D86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AD4C8F" w:rsidRDefault="000B2A76" w:rsidP="007B0D34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Марьино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 xml:space="preserve"> ул. Центральная д.48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AD4C8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0,001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AD4C8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AD4C8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AD4C8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7B0D34" w:rsidRDefault="007B0D3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B0D34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119" w:type="dxa"/>
            <w:gridSpan w:val="3"/>
            <w:vMerge w:val="restart"/>
          </w:tcPr>
          <w:p w:rsidR="000B2A76" w:rsidRPr="00AD4C8F" w:rsidRDefault="000B2A76" w:rsidP="006F290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0B2A76" w:rsidRPr="00AD4C8F" w:rsidRDefault="000B2A76" w:rsidP="006F290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 xml:space="preserve">глава </w:t>
            </w: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Столпинского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 xml:space="preserve"> сельского поселения - </w:t>
            </w: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Цыплова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 xml:space="preserve"> М.А.</w:t>
            </w:r>
          </w:p>
          <w:p w:rsidR="000B2A76" w:rsidRPr="00AD4C8F" w:rsidRDefault="000B2A76" w:rsidP="006F290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 xml:space="preserve"> 8(49442) 3-60-26</w:t>
            </w:r>
          </w:p>
          <w:p w:rsidR="000B2A76" w:rsidRPr="00AD4C8F" w:rsidRDefault="000B2A76" w:rsidP="006F290D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AD4C8F" w:rsidRDefault="000B2A76" w:rsidP="007B0D34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AD4C8F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="00C46C19">
              <w:rPr>
                <w:color w:val="000000" w:themeColor="text1"/>
                <w:sz w:val="22"/>
                <w:szCs w:val="22"/>
              </w:rPr>
              <w:t>. Столпино ул. Северная. Д. 9 ря</w:t>
            </w:r>
            <w:r w:rsidRPr="00AD4C8F">
              <w:rPr>
                <w:color w:val="000000" w:themeColor="text1"/>
                <w:sz w:val="22"/>
                <w:szCs w:val="22"/>
              </w:rPr>
              <w:t>дом с магазином ОАО «</w:t>
            </w: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Кадыйское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AD4C8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AD4C8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AD4C8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AD4C8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7B0D34" w:rsidRDefault="007B0D3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B0D34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119" w:type="dxa"/>
            <w:gridSpan w:val="3"/>
            <w:vMerge/>
          </w:tcPr>
          <w:p w:rsidR="000B2A76" w:rsidRPr="00AD4C8F" w:rsidRDefault="000B2A76" w:rsidP="006F290D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AD4C8F" w:rsidRDefault="000B2A76" w:rsidP="007B0D34">
            <w:pPr>
              <w:pStyle w:val="a6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Мужичковская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>, ул. Центральная</w:t>
            </w:r>
            <w:proofErr w:type="gramStart"/>
            <w:r w:rsidRPr="00AD4C8F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AD4C8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AD4C8F">
              <w:rPr>
                <w:color w:val="000000" w:themeColor="text1"/>
                <w:sz w:val="22"/>
                <w:szCs w:val="22"/>
              </w:rPr>
              <w:t>д</w:t>
            </w:r>
            <w:proofErr w:type="gramEnd"/>
            <w:r w:rsidRPr="00AD4C8F">
              <w:rPr>
                <w:color w:val="000000" w:themeColor="text1"/>
                <w:sz w:val="22"/>
                <w:szCs w:val="22"/>
              </w:rPr>
              <w:t>. 31 рядом с магазином ИП Белова Е.Л.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AD4C8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0,001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AD4C8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AD4C8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AD4C8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7B0D34" w:rsidRDefault="007B0D3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B0D34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119" w:type="dxa"/>
            <w:gridSpan w:val="3"/>
            <w:vMerge/>
          </w:tcPr>
          <w:p w:rsidR="000B2A76" w:rsidRPr="00AD4C8F" w:rsidRDefault="000B2A76" w:rsidP="006F290D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AD4C8F" w:rsidRDefault="000B2A76" w:rsidP="007B0D34">
            <w:pPr>
              <w:pStyle w:val="a6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Н-Курдюм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>, ул. Советская</w:t>
            </w:r>
            <w:proofErr w:type="gramStart"/>
            <w:r w:rsidRPr="00AD4C8F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AD4C8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AD4C8F">
              <w:rPr>
                <w:color w:val="000000" w:themeColor="text1"/>
                <w:sz w:val="22"/>
                <w:szCs w:val="22"/>
              </w:rPr>
              <w:t>д</w:t>
            </w:r>
            <w:proofErr w:type="gramEnd"/>
            <w:r w:rsidRPr="00AD4C8F">
              <w:rPr>
                <w:color w:val="000000" w:themeColor="text1"/>
                <w:sz w:val="22"/>
                <w:szCs w:val="22"/>
              </w:rPr>
              <w:t xml:space="preserve">.8 рядом с магазином И.П. </w:t>
            </w: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Доскинеску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 xml:space="preserve"> З.Н.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AD4C8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AD4C8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AD4C8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AD4C8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7B0D34" w:rsidRDefault="007B0D3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B0D34">
              <w:rPr>
                <w:color w:val="000000" w:themeColor="text1"/>
                <w:sz w:val="22"/>
                <w:szCs w:val="22"/>
              </w:rPr>
              <w:lastRenderedPageBreak/>
              <w:t>31</w:t>
            </w:r>
          </w:p>
        </w:tc>
        <w:tc>
          <w:tcPr>
            <w:tcW w:w="3119" w:type="dxa"/>
            <w:gridSpan w:val="3"/>
            <w:vMerge/>
          </w:tcPr>
          <w:p w:rsidR="000B2A76" w:rsidRPr="00AD4C8F" w:rsidRDefault="000B2A76" w:rsidP="006F290D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AD4C8F" w:rsidRDefault="000B2A76" w:rsidP="007B0D34">
            <w:pPr>
              <w:pStyle w:val="a6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Ведрово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 xml:space="preserve"> д. 63 рядом с магазином ОАО «</w:t>
            </w: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Кадыйское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AD4C8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0,001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AD4C8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AD4C8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  <w:p w:rsidR="000170D7" w:rsidRPr="00AD4C8F" w:rsidRDefault="000170D7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170D7" w:rsidRPr="00AD4C8F" w:rsidRDefault="000170D7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0B2A76" w:rsidRPr="00AD4C8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7B0D34" w:rsidRDefault="007B0D3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B0D34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3119" w:type="dxa"/>
            <w:gridSpan w:val="3"/>
            <w:vMerge w:val="restart"/>
          </w:tcPr>
          <w:p w:rsidR="000B2A76" w:rsidRPr="00AD4C8F" w:rsidRDefault="000B2A76" w:rsidP="006F290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0B2A76" w:rsidRPr="00AD4C8F" w:rsidRDefault="000B2A76" w:rsidP="006F290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 xml:space="preserve">глава Чернышевского сельского поселения </w:t>
            </w:r>
            <w:r w:rsidR="00AD4C8F" w:rsidRPr="00AD4C8F">
              <w:rPr>
                <w:color w:val="000000" w:themeColor="text1"/>
                <w:sz w:val="22"/>
                <w:szCs w:val="22"/>
              </w:rPr>
              <w:t>–</w:t>
            </w:r>
            <w:r w:rsidRPr="00AD4C8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D4C8F" w:rsidRPr="00AD4C8F">
              <w:rPr>
                <w:color w:val="000000" w:themeColor="text1"/>
                <w:sz w:val="22"/>
                <w:szCs w:val="22"/>
              </w:rPr>
              <w:t>Молькова</w:t>
            </w:r>
            <w:proofErr w:type="spellEnd"/>
            <w:r w:rsidR="00AD4C8F" w:rsidRPr="00AD4C8F">
              <w:rPr>
                <w:color w:val="000000" w:themeColor="text1"/>
                <w:sz w:val="22"/>
                <w:szCs w:val="22"/>
              </w:rPr>
              <w:t xml:space="preserve"> Е.В.</w:t>
            </w:r>
          </w:p>
          <w:p w:rsidR="000B2A76" w:rsidRPr="00AD4C8F" w:rsidRDefault="000B2A76" w:rsidP="006F290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8(49442) 3-63-31</w:t>
            </w:r>
          </w:p>
          <w:p w:rsidR="000B2A76" w:rsidRPr="00AD4C8F" w:rsidRDefault="000B2A76" w:rsidP="006F290D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AD4C8F" w:rsidRDefault="000B2A76" w:rsidP="007B0D34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Чернышево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 xml:space="preserve"> ул. </w:t>
            </w:r>
            <w:proofErr w:type="gramStart"/>
            <w:r w:rsidRPr="00AD4C8F">
              <w:rPr>
                <w:color w:val="000000" w:themeColor="text1"/>
                <w:sz w:val="22"/>
                <w:szCs w:val="22"/>
              </w:rPr>
              <w:t>Центральная</w:t>
            </w:r>
            <w:proofErr w:type="gramEnd"/>
            <w:r w:rsidRPr="00AD4C8F">
              <w:rPr>
                <w:color w:val="000000" w:themeColor="text1"/>
                <w:sz w:val="22"/>
                <w:szCs w:val="22"/>
              </w:rPr>
              <w:t xml:space="preserve"> д.1 напротив здания администрации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AD4C8F" w:rsidRDefault="000B2A76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AD4C8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AD4C8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AD4C8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7B0D34" w:rsidRDefault="007B0D34" w:rsidP="00B12F6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B0D34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3119" w:type="dxa"/>
            <w:gridSpan w:val="3"/>
            <w:vMerge/>
          </w:tcPr>
          <w:p w:rsidR="000B2A76" w:rsidRPr="00DC5076" w:rsidRDefault="000B2A76" w:rsidP="00455D86">
            <w:pPr>
              <w:pStyle w:val="a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AD4C8F" w:rsidRDefault="000B2A76" w:rsidP="007B0D34">
            <w:pPr>
              <w:pStyle w:val="a6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Н.Березовец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 xml:space="preserve"> ул. </w:t>
            </w:r>
            <w:proofErr w:type="gramStart"/>
            <w:r w:rsidRPr="00AD4C8F">
              <w:rPr>
                <w:color w:val="000000" w:themeColor="text1"/>
                <w:sz w:val="22"/>
                <w:szCs w:val="22"/>
              </w:rPr>
              <w:t>Западная</w:t>
            </w:r>
            <w:proofErr w:type="gramEnd"/>
            <w:r w:rsidRPr="00AD4C8F">
              <w:rPr>
                <w:color w:val="000000" w:themeColor="text1"/>
                <w:sz w:val="22"/>
                <w:szCs w:val="22"/>
              </w:rPr>
              <w:t xml:space="preserve"> д.1 рядом с магазином ИП </w:t>
            </w: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Чумаковой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AD4C8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AD4C8F" w:rsidRDefault="000B2A76" w:rsidP="004C3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 xml:space="preserve">для размещения нестационарных торговых объектов </w:t>
            </w:r>
          </w:p>
        </w:tc>
        <w:tc>
          <w:tcPr>
            <w:tcW w:w="1984" w:type="dxa"/>
            <w:gridSpan w:val="2"/>
          </w:tcPr>
          <w:p w:rsidR="000B2A76" w:rsidRPr="00AD4C8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B2A76" w:rsidRPr="007B0D34" w:rsidRDefault="007B0D3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B0D34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3119" w:type="dxa"/>
            <w:gridSpan w:val="3"/>
            <w:vMerge/>
          </w:tcPr>
          <w:p w:rsidR="000B2A76" w:rsidRPr="00DC5076" w:rsidRDefault="000B2A76" w:rsidP="00455D86">
            <w:pPr>
              <w:pStyle w:val="a6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2A76" w:rsidRPr="00AD4C8F" w:rsidRDefault="000B2A76" w:rsidP="007B0D34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AD4C8F">
              <w:rPr>
                <w:color w:val="000000" w:themeColor="text1"/>
                <w:sz w:val="22"/>
                <w:szCs w:val="22"/>
              </w:rPr>
              <w:t>Лубяны</w:t>
            </w:r>
            <w:proofErr w:type="spellEnd"/>
            <w:r w:rsidRPr="00AD4C8F">
              <w:rPr>
                <w:color w:val="000000" w:themeColor="text1"/>
                <w:sz w:val="22"/>
                <w:szCs w:val="22"/>
              </w:rPr>
              <w:t xml:space="preserve"> рядом со зданием бывшей администрации</w:t>
            </w:r>
          </w:p>
        </w:tc>
        <w:tc>
          <w:tcPr>
            <w:tcW w:w="1134" w:type="dxa"/>
            <w:gridSpan w:val="2"/>
            <w:vAlign w:val="center"/>
          </w:tcPr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0B2A76" w:rsidRPr="00AD4C8F" w:rsidRDefault="000B2A76" w:rsidP="00C0263A">
            <w:pPr>
              <w:pStyle w:val="a6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B2A76" w:rsidRPr="00AD4C8F" w:rsidRDefault="000B2A76" w:rsidP="00305B0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</w:tcPr>
          <w:p w:rsidR="000B2A76" w:rsidRPr="00AD4C8F" w:rsidRDefault="000B2A76" w:rsidP="0055460F">
            <w:pPr>
              <w:pStyle w:val="a6"/>
              <w:ind w:firstLine="39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</w:tcPr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2A76" w:rsidRPr="00AD4C8F" w:rsidRDefault="000B2A76" w:rsidP="005546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D4C8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16137" w:type="dxa"/>
            <w:gridSpan w:val="21"/>
            <w:vAlign w:val="center"/>
          </w:tcPr>
          <w:p w:rsidR="000B2A76" w:rsidRPr="001F7BFB" w:rsidRDefault="000B2A76" w:rsidP="007B0D3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F7BFB">
              <w:rPr>
                <w:color w:val="000000" w:themeColor="text1"/>
                <w:sz w:val="22"/>
                <w:szCs w:val="22"/>
              </w:rPr>
              <w:t>Костромской муниципальный район</w:t>
            </w:r>
          </w:p>
        </w:tc>
      </w:tr>
      <w:tr w:rsidR="001F7BFB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1F7BFB" w:rsidRPr="007B0D34" w:rsidRDefault="007B0D34" w:rsidP="00B12F6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B0D34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3119" w:type="dxa"/>
            <w:gridSpan w:val="3"/>
            <w:vMerge w:val="restart"/>
          </w:tcPr>
          <w:p w:rsidR="001F7BFB" w:rsidRPr="001F7BFB" w:rsidRDefault="001F7BFB" w:rsidP="003642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F7BFB">
              <w:rPr>
                <w:color w:val="000000" w:themeColor="text1"/>
                <w:sz w:val="22"/>
                <w:szCs w:val="22"/>
              </w:rPr>
              <w:t xml:space="preserve">Костромской муниципальный район, </w:t>
            </w:r>
            <w:proofErr w:type="spellStart"/>
            <w:r w:rsidRPr="001F7BFB">
              <w:rPr>
                <w:color w:val="000000" w:themeColor="text1"/>
                <w:sz w:val="22"/>
                <w:szCs w:val="22"/>
              </w:rPr>
              <w:t>Азорина</w:t>
            </w:r>
            <w:proofErr w:type="spellEnd"/>
            <w:r w:rsidRPr="001F7BFB">
              <w:rPr>
                <w:color w:val="000000" w:themeColor="text1"/>
                <w:sz w:val="22"/>
                <w:szCs w:val="22"/>
              </w:rPr>
              <w:t xml:space="preserve"> И.Ю., </w:t>
            </w:r>
          </w:p>
          <w:p w:rsidR="001F7BFB" w:rsidRPr="00DC5076" w:rsidRDefault="001F7BFB" w:rsidP="00364285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F7BFB">
              <w:rPr>
                <w:color w:val="000000" w:themeColor="text1"/>
                <w:sz w:val="22"/>
                <w:szCs w:val="22"/>
              </w:rPr>
              <w:t>45-01-73</w:t>
            </w:r>
          </w:p>
        </w:tc>
        <w:tc>
          <w:tcPr>
            <w:tcW w:w="2693" w:type="dxa"/>
            <w:gridSpan w:val="4"/>
            <w:vAlign w:val="center"/>
          </w:tcPr>
          <w:p w:rsidR="001F7BFB" w:rsidRPr="001F7BFB" w:rsidRDefault="001F7BFB" w:rsidP="007B0D3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F7BFB">
              <w:rPr>
                <w:color w:val="000000" w:themeColor="text1"/>
                <w:sz w:val="22"/>
                <w:szCs w:val="22"/>
              </w:rPr>
              <w:t>Костромская обл., Костромской р-н</w:t>
            </w:r>
            <w:proofErr w:type="gramStart"/>
            <w:r w:rsidRPr="001F7BFB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1F7BF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1F7BFB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1F7BFB">
              <w:rPr>
                <w:color w:val="000000" w:themeColor="text1"/>
                <w:sz w:val="22"/>
                <w:szCs w:val="22"/>
              </w:rPr>
              <w:t>римерно в 350 м. по направлению на юг от ориентира</w:t>
            </w:r>
          </w:p>
          <w:p w:rsidR="001F7BFB" w:rsidRPr="001F7BFB" w:rsidRDefault="001F7BFB" w:rsidP="007B0D3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F7BFB">
              <w:rPr>
                <w:color w:val="000000" w:themeColor="text1"/>
                <w:sz w:val="22"/>
                <w:szCs w:val="22"/>
              </w:rPr>
              <w:t xml:space="preserve">д. Малое </w:t>
            </w:r>
            <w:proofErr w:type="spellStart"/>
            <w:r w:rsidRPr="001F7BFB">
              <w:rPr>
                <w:color w:val="000000" w:themeColor="text1"/>
                <w:sz w:val="22"/>
                <w:szCs w:val="22"/>
              </w:rPr>
              <w:t>Безгачево</w:t>
            </w:r>
            <w:proofErr w:type="spellEnd"/>
            <w:r w:rsidRPr="001F7BF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F7BFB">
              <w:rPr>
                <w:color w:val="000000" w:themeColor="text1"/>
                <w:sz w:val="22"/>
                <w:szCs w:val="22"/>
              </w:rPr>
              <w:t>кад</w:t>
            </w:r>
            <w:proofErr w:type="gramStart"/>
            <w:r w:rsidRPr="001F7BFB"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1F7BFB">
              <w:rPr>
                <w:color w:val="000000" w:themeColor="text1"/>
                <w:sz w:val="22"/>
                <w:szCs w:val="22"/>
              </w:rPr>
              <w:t>омер</w:t>
            </w:r>
            <w:proofErr w:type="spellEnd"/>
          </w:p>
          <w:p w:rsidR="001F7BFB" w:rsidRPr="001F7BFB" w:rsidRDefault="001F7BFB" w:rsidP="007B0D3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F7BFB">
              <w:rPr>
                <w:color w:val="000000" w:themeColor="text1"/>
                <w:sz w:val="22"/>
                <w:szCs w:val="22"/>
              </w:rPr>
              <w:t>44:07:083101:5</w:t>
            </w:r>
          </w:p>
        </w:tc>
        <w:tc>
          <w:tcPr>
            <w:tcW w:w="1134" w:type="dxa"/>
            <w:gridSpan w:val="2"/>
            <w:vAlign w:val="center"/>
          </w:tcPr>
          <w:p w:rsidR="001F7BFB" w:rsidRPr="001F7BFB" w:rsidRDefault="001F7BFB" w:rsidP="0036428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F7BFB">
              <w:rPr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1985" w:type="dxa"/>
            <w:gridSpan w:val="2"/>
            <w:vAlign w:val="center"/>
          </w:tcPr>
          <w:p w:rsidR="001F7BFB" w:rsidRPr="001F7BFB" w:rsidRDefault="001F7BFB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_DdeLink__1123_104356359"/>
            <w:proofErr w:type="gramStart"/>
            <w:r w:rsidRPr="001F7BFB">
              <w:rPr>
                <w:color w:val="000000" w:themeColor="text1"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bookmarkEnd w:id="0"/>
            <w:proofErr w:type="gramEnd"/>
          </w:p>
        </w:tc>
        <w:tc>
          <w:tcPr>
            <w:tcW w:w="2693" w:type="dxa"/>
            <w:gridSpan w:val="3"/>
            <w:vAlign w:val="center"/>
          </w:tcPr>
          <w:p w:rsidR="001F7BFB" w:rsidRPr="001F7BFB" w:rsidRDefault="001F7BFB" w:rsidP="00DA5BD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F7BFB">
              <w:rPr>
                <w:color w:val="000000" w:themeColor="text1"/>
                <w:sz w:val="24"/>
                <w:szCs w:val="24"/>
              </w:rPr>
              <w:t>для размещения объекта торговли</w:t>
            </w:r>
          </w:p>
        </w:tc>
        <w:tc>
          <w:tcPr>
            <w:tcW w:w="1984" w:type="dxa"/>
            <w:gridSpan w:val="2"/>
            <w:vAlign w:val="center"/>
          </w:tcPr>
          <w:p w:rsidR="001F7BFB" w:rsidRPr="001F7BFB" w:rsidRDefault="001F7BFB" w:rsidP="00FD4A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F7BFB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1F7BFB" w:rsidRPr="001F7BFB" w:rsidRDefault="001F7BFB" w:rsidP="00FD4A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F7BFB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F7BFB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1F7BFB" w:rsidRPr="007B0D34" w:rsidRDefault="007B0D34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B0D34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3119" w:type="dxa"/>
            <w:gridSpan w:val="3"/>
            <w:vMerge/>
          </w:tcPr>
          <w:p w:rsidR="001F7BFB" w:rsidRPr="00DC5076" w:rsidRDefault="001F7BFB" w:rsidP="00097E25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1F7BFB" w:rsidRPr="001F7BFB" w:rsidRDefault="001F7BFB" w:rsidP="007B0D3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F7BFB">
              <w:rPr>
                <w:color w:val="000000" w:themeColor="text1"/>
                <w:sz w:val="22"/>
                <w:szCs w:val="22"/>
              </w:rPr>
              <w:t xml:space="preserve">Костромской район, </w:t>
            </w:r>
            <w:proofErr w:type="spellStart"/>
            <w:r w:rsidRPr="001F7BFB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1F7BFB">
              <w:rPr>
                <w:color w:val="000000" w:themeColor="text1"/>
                <w:sz w:val="22"/>
                <w:szCs w:val="22"/>
              </w:rPr>
              <w:t>.Ф</w:t>
            </w:r>
            <w:proofErr w:type="gramEnd"/>
            <w:r w:rsidRPr="001F7BFB">
              <w:rPr>
                <w:color w:val="000000" w:themeColor="text1"/>
                <w:sz w:val="22"/>
                <w:szCs w:val="22"/>
              </w:rPr>
              <w:t>анерник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1F7BFB" w:rsidRPr="001F7BFB" w:rsidRDefault="001F7BFB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F7BFB">
              <w:rPr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1985" w:type="dxa"/>
            <w:gridSpan w:val="2"/>
            <w:vAlign w:val="center"/>
          </w:tcPr>
          <w:p w:rsidR="001F7BFB" w:rsidRPr="001F7BFB" w:rsidRDefault="001F7BFB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F7BF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1F7BFB" w:rsidRPr="001F7BFB" w:rsidRDefault="001F7BFB" w:rsidP="00DA5BDB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F7BFB">
              <w:rPr>
                <w:color w:val="000000" w:themeColor="text1"/>
                <w:sz w:val="24"/>
                <w:szCs w:val="24"/>
              </w:rPr>
              <w:t>для размещения объектов торговли</w:t>
            </w:r>
          </w:p>
        </w:tc>
        <w:tc>
          <w:tcPr>
            <w:tcW w:w="1984" w:type="dxa"/>
            <w:gridSpan w:val="2"/>
            <w:vAlign w:val="center"/>
          </w:tcPr>
          <w:p w:rsidR="001F7BFB" w:rsidRPr="001F7BFB" w:rsidRDefault="001F7BFB" w:rsidP="00FD4A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F7BFB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3"/>
            <w:vAlign w:val="center"/>
          </w:tcPr>
          <w:p w:rsidR="001F7BFB" w:rsidRPr="001F7BFB" w:rsidRDefault="001F7BFB" w:rsidP="00FD4A0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F7BFB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B2A76" w:rsidRPr="00FF295F" w:rsidTr="003E7473">
        <w:trPr>
          <w:gridBefore w:val="1"/>
          <w:wBefore w:w="149" w:type="dxa"/>
          <w:jc w:val="center"/>
        </w:trPr>
        <w:tc>
          <w:tcPr>
            <w:tcW w:w="16137" w:type="dxa"/>
            <w:gridSpan w:val="21"/>
            <w:vAlign w:val="center"/>
          </w:tcPr>
          <w:p w:rsidR="000B2A76" w:rsidRPr="000266B6" w:rsidRDefault="000B2A76" w:rsidP="00455D86">
            <w:pPr>
              <w:snapToGrid w:val="0"/>
              <w:spacing w:line="100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266B6">
              <w:rPr>
                <w:color w:val="000000" w:themeColor="text1"/>
                <w:sz w:val="24"/>
                <w:szCs w:val="24"/>
              </w:rPr>
              <w:t>Красносельский</w:t>
            </w:r>
            <w:proofErr w:type="spellEnd"/>
            <w:r w:rsidRPr="000266B6">
              <w:rPr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0266B6" w:rsidRPr="00FF295F" w:rsidTr="003E7473">
        <w:trPr>
          <w:gridBefore w:val="1"/>
          <w:wBefore w:w="149" w:type="dxa"/>
          <w:trHeight w:val="759"/>
          <w:jc w:val="center"/>
        </w:trPr>
        <w:tc>
          <w:tcPr>
            <w:tcW w:w="686" w:type="dxa"/>
            <w:gridSpan w:val="2"/>
            <w:vAlign w:val="center"/>
          </w:tcPr>
          <w:p w:rsidR="000266B6" w:rsidRPr="007B0D34" w:rsidRDefault="007B0D34" w:rsidP="00F83330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B0D34">
              <w:rPr>
                <w:color w:val="000000" w:themeColor="text1"/>
                <w:sz w:val="22"/>
                <w:szCs w:val="22"/>
              </w:rPr>
              <w:lastRenderedPageBreak/>
              <w:t>337</w:t>
            </w:r>
          </w:p>
        </w:tc>
        <w:tc>
          <w:tcPr>
            <w:tcW w:w="3119" w:type="dxa"/>
            <w:gridSpan w:val="3"/>
            <w:vMerge w:val="restart"/>
          </w:tcPr>
          <w:p w:rsidR="000266B6" w:rsidRPr="000266B6" w:rsidRDefault="000266B6" w:rsidP="007103E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266B6">
              <w:rPr>
                <w:color w:val="000000" w:themeColor="text1"/>
                <w:sz w:val="22"/>
                <w:szCs w:val="22"/>
              </w:rPr>
              <w:t>Красносельский</w:t>
            </w:r>
            <w:proofErr w:type="spellEnd"/>
            <w:r w:rsidRPr="000266B6">
              <w:rPr>
                <w:color w:val="000000" w:themeColor="text1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266B6">
              <w:rPr>
                <w:color w:val="000000" w:themeColor="text1"/>
                <w:sz w:val="22"/>
                <w:szCs w:val="22"/>
              </w:rPr>
              <w:t>Сидоровское</w:t>
            </w:r>
            <w:proofErr w:type="spellEnd"/>
            <w:r w:rsidRPr="000266B6">
              <w:rPr>
                <w:color w:val="000000" w:themeColor="text1"/>
                <w:sz w:val="22"/>
                <w:szCs w:val="22"/>
              </w:rPr>
              <w:t xml:space="preserve"> сельское поселение, глава поселения Комисарова О.П.,</w:t>
            </w:r>
          </w:p>
          <w:p w:rsidR="000266B6" w:rsidRPr="00DC5076" w:rsidRDefault="000266B6" w:rsidP="007103E5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8 (49432)2-81-88, 2-82-81</w:t>
            </w:r>
          </w:p>
        </w:tc>
        <w:tc>
          <w:tcPr>
            <w:tcW w:w="2693" w:type="dxa"/>
            <w:gridSpan w:val="4"/>
            <w:vAlign w:val="center"/>
          </w:tcPr>
          <w:p w:rsidR="000266B6" w:rsidRPr="000266B6" w:rsidRDefault="000266B6" w:rsidP="009A261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266B6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0266B6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0266B6">
              <w:rPr>
                <w:color w:val="000000" w:themeColor="text1"/>
                <w:sz w:val="22"/>
                <w:szCs w:val="22"/>
              </w:rPr>
              <w:t>идоровское</w:t>
            </w:r>
            <w:proofErr w:type="spellEnd"/>
            <w:r w:rsidRPr="000266B6">
              <w:rPr>
                <w:color w:val="000000" w:themeColor="text1"/>
                <w:sz w:val="22"/>
                <w:szCs w:val="22"/>
              </w:rPr>
              <w:t xml:space="preserve">,                       пл. </w:t>
            </w:r>
            <w:proofErr w:type="spellStart"/>
            <w:r w:rsidRPr="000266B6">
              <w:rPr>
                <w:color w:val="000000" w:themeColor="text1"/>
                <w:sz w:val="22"/>
                <w:szCs w:val="22"/>
              </w:rPr>
              <w:t>Сыромятникова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0266B6" w:rsidRPr="000266B6" w:rsidRDefault="000266B6" w:rsidP="005426B4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0,01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0266B6" w:rsidRDefault="000266B6" w:rsidP="005426B4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266B6" w:rsidRPr="000266B6" w:rsidRDefault="000266B6" w:rsidP="005426B4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0266B6" w:rsidRDefault="000266B6" w:rsidP="005426B4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0266B6" w:rsidRPr="000266B6" w:rsidRDefault="000266B6" w:rsidP="009A261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E7F5D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7E7F5D" w:rsidRPr="007B0D34" w:rsidRDefault="007B0D34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B0D34"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7E7F5D" w:rsidRPr="00DC5076" w:rsidRDefault="007E7F5D" w:rsidP="00455D86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7E7F5D" w:rsidRPr="000266B6" w:rsidRDefault="007E7F5D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266B6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0266B6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0266B6">
              <w:rPr>
                <w:color w:val="000000" w:themeColor="text1"/>
                <w:sz w:val="22"/>
                <w:szCs w:val="22"/>
              </w:rPr>
              <w:t>устомесово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7E7F5D" w:rsidRPr="000266B6" w:rsidRDefault="007E7F5D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0,01</w:t>
            </w:r>
          </w:p>
        </w:tc>
        <w:tc>
          <w:tcPr>
            <w:tcW w:w="1985" w:type="dxa"/>
            <w:gridSpan w:val="2"/>
            <w:vAlign w:val="center"/>
          </w:tcPr>
          <w:p w:rsidR="007E7F5D" w:rsidRPr="000266B6" w:rsidRDefault="007E7F5D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7E7F5D" w:rsidRPr="000266B6" w:rsidRDefault="007E7F5D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7E7F5D" w:rsidRPr="000266B6" w:rsidRDefault="007E7F5D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7E7F5D" w:rsidRPr="000266B6" w:rsidRDefault="007E7F5D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E7F5D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7E7F5D" w:rsidRPr="007B0D34" w:rsidRDefault="007B0D34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B0D34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7E7F5D" w:rsidRPr="00DC5076" w:rsidRDefault="007E7F5D" w:rsidP="00455D86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7E7F5D" w:rsidRPr="000266B6" w:rsidRDefault="007E7F5D" w:rsidP="009A261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266B6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0266B6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0266B6">
              <w:rPr>
                <w:color w:val="000000" w:themeColor="text1"/>
                <w:sz w:val="22"/>
                <w:szCs w:val="22"/>
              </w:rPr>
              <w:t>веточева</w:t>
            </w:r>
            <w:proofErr w:type="spellEnd"/>
            <w:r w:rsidRPr="000266B6">
              <w:rPr>
                <w:color w:val="000000" w:themeColor="text1"/>
                <w:sz w:val="22"/>
                <w:szCs w:val="22"/>
              </w:rPr>
              <w:t xml:space="preserve"> Гора               у дома 76</w:t>
            </w:r>
          </w:p>
        </w:tc>
        <w:tc>
          <w:tcPr>
            <w:tcW w:w="1134" w:type="dxa"/>
            <w:gridSpan w:val="2"/>
            <w:vAlign w:val="center"/>
          </w:tcPr>
          <w:p w:rsidR="007E7F5D" w:rsidRPr="000266B6" w:rsidRDefault="007E7F5D" w:rsidP="005426B4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0,01</w:t>
            </w:r>
          </w:p>
        </w:tc>
        <w:tc>
          <w:tcPr>
            <w:tcW w:w="1985" w:type="dxa"/>
            <w:gridSpan w:val="2"/>
            <w:vAlign w:val="center"/>
          </w:tcPr>
          <w:p w:rsidR="007E7F5D" w:rsidRPr="000266B6" w:rsidRDefault="007E7F5D" w:rsidP="005426B4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7E7F5D" w:rsidRPr="000266B6" w:rsidRDefault="007E7F5D" w:rsidP="005426B4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7E7F5D" w:rsidRPr="000266B6" w:rsidRDefault="007E7F5D" w:rsidP="005426B4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7E7F5D" w:rsidRPr="000266B6" w:rsidRDefault="007E7F5D" w:rsidP="009A261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266B6" w:rsidRPr="007B0D34" w:rsidRDefault="007B0D34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B0D34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3119" w:type="dxa"/>
            <w:gridSpan w:val="3"/>
          </w:tcPr>
          <w:p w:rsidR="000266B6" w:rsidRPr="000266B6" w:rsidRDefault="000266B6" w:rsidP="00E447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266B6">
              <w:rPr>
                <w:color w:val="000000" w:themeColor="text1"/>
                <w:sz w:val="22"/>
                <w:szCs w:val="22"/>
              </w:rPr>
              <w:t>Чапаевское</w:t>
            </w:r>
            <w:proofErr w:type="spellEnd"/>
            <w:r w:rsidRPr="000266B6">
              <w:rPr>
                <w:color w:val="000000" w:themeColor="text1"/>
                <w:sz w:val="22"/>
                <w:szCs w:val="22"/>
              </w:rPr>
              <w:t xml:space="preserve"> сельское поселение Смирнова Г.А.</w:t>
            </w:r>
          </w:p>
          <w:p w:rsidR="000266B6" w:rsidRPr="00DC5076" w:rsidRDefault="000266B6" w:rsidP="000266B6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8 (49432)3-31-19</w:t>
            </w:r>
          </w:p>
        </w:tc>
        <w:tc>
          <w:tcPr>
            <w:tcW w:w="2693" w:type="dxa"/>
            <w:gridSpan w:val="4"/>
            <w:vAlign w:val="center"/>
          </w:tcPr>
          <w:p w:rsidR="000266B6" w:rsidRPr="000266B6" w:rsidRDefault="000266B6" w:rsidP="009A261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266B6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0266B6">
              <w:rPr>
                <w:color w:val="000000" w:themeColor="text1"/>
                <w:sz w:val="22"/>
                <w:szCs w:val="22"/>
              </w:rPr>
              <w:t>.Ч</w:t>
            </w:r>
            <w:proofErr w:type="gramEnd"/>
            <w:r w:rsidRPr="000266B6">
              <w:rPr>
                <w:color w:val="000000" w:themeColor="text1"/>
                <w:sz w:val="22"/>
                <w:szCs w:val="22"/>
              </w:rPr>
              <w:t>енцы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0266B6" w:rsidRPr="000266B6" w:rsidRDefault="000266B6" w:rsidP="005426B4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0266B6" w:rsidRDefault="000266B6" w:rsidP="00A263A8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266B6" w:rsidRPr="000266B6" w:rsidRDefault="000266B6" w:rsidP="00A263A8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266B6" w:rsidRPr="000266B6" w:rsidRDefault="000266B6" w:rsidP="00A263A8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ИЖС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0266B6" w:rsidRDefault="000266B6" w:rsidP="00A263A8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0266B6" w:rsidRPr="000266B6" w:rsidRDefault="000266B6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266B6" w:rsidRPr="007B0D34" w:rsidRDefault="007B0D34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B0D34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3119" w:type="dxa"/>
            <w:gridSpan w:val="3"/>
            <w:vMerge w:val="restart"/>
          </w:tcPr>
          <w:p w:rsidR="000266B6" w:rsidRPr="000266B6" w:rsidRDefault="000266B6" w:rsidP="00E447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Шолоховское сельское поселение, глава поселения Соколова И.Г.,</w:t>
            </w:r>
          </w:p>
          <w:p w:rsidR="000266B6" w:rsidRPr="00DC5076" w:rsidRDefault="000266B6" w:rsidP="000266B6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8 (49432)3-54-18</w:t>
            </w:r>
          </w:p>
        </w:tc>
        <w:tc>
          <w:tcPr>
            <w:tcW w:w="2693" w:type="dxa"/>
            <w:gridSpan w:val="4"/>
            <w:vAlign w:val="center"/>
          </w:tcPr>
          <w:p w:rsidR="000266B6" w:rsidRPr="000266B6" w:rsidRDefault="000266B6" w:rsidP="000266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0266B6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0266B6">
              <w:rPr>
                <w:color w:val="000000" w:themeColor="text1"/>
                <w:sz w:val="22"/>
                <w:szCs w:val="22"/>
              </w:rPr>
              <w:t>ишнево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0266B6" w:rsidRDefault="000266B6" w:rsidP="005426B4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0,02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0266B6" w:rsidRDefault="000266B6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266B6" w:rsidRPr="000266B6" w:rsidRDefault="000266B6" w:rsidP="000266B6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для строительства объектов 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0266B6" w:rsidRDefault="000266B6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0266B6" w:rsidRPr="000266B6" w:rsidRDefault="000266B6" w:rsidP="007E7F5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266B6" w:rsidRPr="007B0D34" w:rsidRDefault="007B0D34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B0D34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3119" w:type="dxa"/>
            <w:gridSpan w:val="3"/>
            <w:vMerge/>
          </w:tcPr>
          <w:p w:rsidR="000266B6" w:rsidRPr="00DC5076" w:rsidRDefault="000266B6" w:rsidP="00E44791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0266B6" w:rsidRDefault="000266B6" w:rsidP="000266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0266B6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0266B6">
              <w:rPr>
                <w:color w:val="000000" w:themeColor="text1"/>
                <w:sz w:val="22"/>
                <w:szCs w:val="22"/>
              </w:rPr>
              <w:t>айцево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0266B6" w:rsidRDefault="000266B6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0,02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0266B6" w:rsidRDefault="000266B6" w:rsidP="007E7F5D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266B6" w:rsidRPr="000266B6" w:rsidRDefault="000266B6" w:rsidP="00A263A8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для строительства объектов 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0266B6" w:rsidRDefault="000266B6" w:rsidP="00A263A8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0266B6" w:rsidRPr="000266B6" w:rsidRDefault="000266B6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266B6" w:rsidRPr="007B0D34" w:rsidRDefault="007B0D34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B0D34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3119" w:type="dxa"/>
            <w:gridSpan w:val="3"/>
            <w:vMerge/>
          </w:tcPr>
          <w:p w:rsidR="000266B6" w:rsidRPr="00DC5076" w:rsidRDefault="000266B6" w:rsidP="00E44791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0266B6" w:rsidRDefault="000266B6" w:rsidP="000266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266B6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0266B6">
              <w:rPr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0266B6">
              <w:rPr>
                <w:color w:val="000000" w:themeColor="text1"/>
                <w:sz w:val="22"/>
                <w:szCs w:val="22"/>
              </w:rPr>
              <w:t>урасово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0266B6" w:rsidRPr="000266B6" w:rsidRDefault="000266B6" w:rsidP="00A263A8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0,02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0266B6" w:rsidRDefault="000266B6" w:rsidP="00A263A8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266B6" w:rsidRPr="000266B6" w:rsidRDefault="000266B6" w:rsidP="00A263A8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для строительства объектов 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0266B6" w:rsidRDefault="000266B6" w:rsidP="00A263A8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0266B6" w:rsidRPr="000266B6" w:rsidRDefault="000266B6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266B6" w:rsidRPr="007B0D34" w:rsidRDefault="007B0D34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B0D34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3119" w:type="dxa"/>
            <w:gridSpan w:val="3"/>
            <w:vMerge/>
          </w:tcPr>
          <w:p w:rsidR="000266B6" w:rsidRPr="00DC5076" w:rsidRDefault="000266B6" w:rsidP="00E44791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0266B6" w:rsidRDefault="000266B6" w:rsidP="000266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овосельское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0266B6" w:rsidRDefault="000266B6" w:rsidP="00A263A8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0,02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0266B6" w:rsidRDefault="000266B6" w:rsidP="00A263A8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266B6" w:rsidRPr="000266B6" w:rsidRDefault="000266B6" w:rsidP="00A263A8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для строительства объектов 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0266B6" w:rsidRDefault="000266B6" w:rsidP="00A263A8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0266B6" w:rsidRPr="000266B6" w:rsidRDefault="000266B6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266B6" w:rsidRPr="007B0D34" w:rsidRDefault="007B0D34" w:rsidP="00F8333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B0D34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3119" w:type="dxa"/>
            <w:gridSpan w:val="3"/>
            <w:vMerge/>
          </w:tcPr>
          <w:p w:rsidR="000266B6" w:rsidRPr="00DC5076" w:rsidRDefault="000266B6" w:rsidP="00E44791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0266B6" w:rsidRDefault="000266B6" w:rsidP="000266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осевское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0266B6" w:rsidRPr="000266B6" w:rsidRDefault="000266B6" w:rsidP="00A263A8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0,02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0266B6" w:rsidRDefault="000266B6" w:rsidP="00A263A8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</w:tcPr>
          <w:p w:rsidR="000266B6" w:rsidRPr="000266B6" w:rsidRDefault="000266B6" w:rsidP="00A263A8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для строительства объектов 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0266B6" w:rsidRDefault="000266B6" w:rsidP="00A263A8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0266B6" w:rsidRPr="000266B6" w:rsidRDefault="000266B6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266B6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16137" w:type="dxa"/>
            <w:gridSpan w:val="21"/>
            <w:vAlign w:val="center"/>
          </w:tcPr>
          <w:p w:rsidR="000266B6" w:rsidRPr="00344736" w:rsidRDefault="000266B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44736">
              <w:rPr>
                <w:color w:val="000000" w:themeColor="text1"/>
                <w:sz w:val="22"/>
                <w:szCs w:val="22"/>
              </w:rPr>
              <w:t>Макарьевский</w:t>
            </w:r>
            <w:proofErr w:type="spellEnd"/>
            <w:r w:rsidRPr="00344736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0266B6" w:rsidRPr="00FF295F" w:rsidTr="003E7473">
        <w:trPr>
          <w:gridBefore w:val="1"/>
          <w:wBefore w:w="149" w:type="dxa"/>
          <w:trHeight w:val="1012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D3305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3119" w:type="dxa"/>
            <w:gridSpan w:val="3"/>
            <w:vMerge w:val="restart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4736">
              <w:rPr>
                <w:color w:val="000000" w:themeColor="text1"/>
                <w:sz w:val="24"/>
                <w:szCs w:val="24"/>
              </w:rPr>
              <w:t>Макарьевский</w:t>
            </w:r>
            <w:proofErr w:type="spellEnd"/>
            <w:r w:rsidRPr="00344736">
              <w:rPr>
                <w:color w:val="000000" w:themeColor="text1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44736">
              <w:rPr>
                <w:color w:val="000000" w:themeColor="text1"/>
                <w:sz w:val="24"/>
                <w:szCs w:val="24"/>
              </w:rPr>
              <w:t>Горчухинское</w:t>
            </w:r>
            <w:proofErr w:type="spellEnd"/>
            <w:r w:rsidRPr="00344736">
              <w:rPr>
                <w:color w:val="000000" w:themeColor="text1"/>
                <w:sz w:val="24"/>
                <w:szCs w:val="24"/>
              </w:rPr>
              <w:t xml:space="preserve"> сельское поселение,</w:t>
            </w:r>
          </w:p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 xml:space="preserve">глава </w:t>
            </w:r>
            <w:proofErr w:type="spellStart"/>
            <w:r w:rsidRPr="00344736">
              <w:rPr>
                <w:color w:val="000000" w:themeColor="text1"/>
                <w:sz w:val="24"/>
                <w:szCs w:val="24"/>
              </w:rPr>
              <w:t>Хопин</w:t>
            </w:r>
            <w:proofErr w:type="spellEnd"/>
            <w:r w:rsidRPr="00344736">
              <w:rPr>
                <w:color w:val="000000" w:themeColor="text1"/>
                <w:sz w:val="24"/>
                <w:szCs w:val="24"/>
              </w:rPr>
              <w:t xml:space="preserve"> А.Г.</w:t>
            </w:r>
          </w:p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8(49445)7-11-87</w:t>
            </w:r>
          </w:p>
          <w:p w:rsidR="000266B6" w:rsidRPr="00DC5076" w:rsidRDefault="000266B6" w:rsidP="00D33051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344736">
              <w:rPr>
                <w:color w:val="000000" w:themeColor="text1"/>
                <w:sz w:val="24"/>
                <w:szCs w:val="24"/>
              </w:rPr>
              <w:t>Горчуха</w:t>
            </w:r>
            <w:proofErr w:type="spellEnd"/>
            <w:r w:rsidRPr="00344736">
              <w:rPr>
                <w:color w:val="000000" w:themeColor="text1"/>
                <w:sz w:val="24"/>
                <w:szCs w:val="24"/>
              </w:rPr>
              <w:t>,</w:t>
            </w:r>
          </w:p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ул.1 Мая, д.17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344736" w:rsidRDefault="000266B6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938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DC5076" w:rsidRDefault="000266B6" w:rsidP="00455D86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344736">
              <w:rPr>
                <w:color w:val="000000" w:themeColor="text1"/>
                <w:sz w:val="24"/>
                <w:szCs w:val="24"/>
              </w:rPr>
              <w:t>Горчуха</w:t>
            </w:r>
            <w:proofErr w:type="spellEnd"/>
            <w:r w:rsidRPr="00344736">
              <w:rPr>
                <w:color w:val="000000" w:themeColor="text1"/>
                <w:sz w:val="24"/>
                <w:szCs w:val="24"/>
              </w:rPr>
              <w:t>,</w:t>
            </w:r>
          </w:p>
          <w:p w:rsidR="000266B6" w:rsidRPr="00344736" w:rsidRDefault="000266B6" w:rsidP="00D3305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ул.1 Мая, д.18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344736" w:rsidRDefault="000266B6" w:rsidP="00D3305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344736" w:rsidRDefault="000266B6" w:rsidP="00D3305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344736" w:rsidRDefault="000266B6" w:rsidP="00D3305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344736" w:rsidRDefault="000266B6" w:rsidP="00D3305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344736" w:rsidRDefault="000266B6" w:rsidP="00D3305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266B6" w:rsidRPr="00344736" w:rsidRDefault="000266B6" w:rsidP="00D33051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1012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3E7473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48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DC5076" w:rsidRDefault="000266B6" w:rsidP="00455D86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344736">
              <w:rPr>
                <w:color w:val="000000" w:themeColor="text1"/>
                <w:sz w:val="24"/>
                <w:szCs w:val="24"/>
              </w:rPr>
              <w:t>Горчуха</w:t>
            </w:r>
            <w:proofErr w:type="spellEnd"/>
            <w:r w:rsidRPr="00344736">
              <w:rPr>
                <w:color w:val="000000" w:themeColor="text1"/>
                <w:sz w:val="24"/>
                <w:szCs w:val="24"/>
              </w:rPr>
              <w:t>, ул. Октябрьская, д.7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344736" w:rsidRDefault="000266B6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1012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3E7473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49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DC5076" w:rsidRDefault="000266B6" w:rsidP="00455D86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344736" w:rsidRDefault="000266B6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344736">
              <w:rPr>
                <w:color w:val="000000" w:themeColor="text1"/>
              </w:rPr>
              <w:t xml:space="preserve">п. </w:t>
            </w:r>
            <w:proofErr w:type="spellStart"/>
            <w:r w:rsidRPr="00344736">
              <w:rPr>
                <w:color w:val="000000" w:themeColor="text1"/>
              </w:rPr>
              <w:t>Горчуха</w:t>
            </w:r>
            <w:proofErr w:type="spellEnd"/>
            <w:r w:rsidRPr="00344736">
              <w:rPr>
                <w:color w:val="000000" w:themeColor="text1"/>
              </w:rPr>
              <w:t xml:space="preserve">, </w:t>
            </w:r>
            <w:proofErr w:type="spellStart"/>
            <w:r w:rsidRPr="00344736">
              <w:rPr>
                <w:color w:val="000000" w:themeColor="text1"/>
              </w:rPr>
              <w:t>ул.Новая</w:t>
            </w:r>
            <w:proofErr w:type="spellEnd"/>
            <w:r w:rsidRPr="00344736">
              <w:rPr>
                <w:color w:val="000000" w:themeColor="text1"/>
              </w:rPr>
              <w:t>, д.2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344736" w:rsidRDefault="000266B6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44736">
              <w:rPr>
                <w:color w:val="000000" w:themeColor="text1"/>
              </w:rPr>
              <w:t>0,14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344736" w:rsidRDefault="000266B6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344736">
              <w:rPr>
                <w:color w:val="000000" w:themeColor="text1"/>
                <w:lang w:val="ru-RU"/>
              </w:rPr>
              <w:t>з</w:t>
            </w:r>
            <w:r w:rsidRPr="00344736">
              <w:rPr>
                <w:color w:val="000000" w:themeColor="text1"/>
              </w:rPr>
              <w:t>емли</w:t>
            </w:r>
            <w:proofErr w:type="spellEnd"/>
            <w:r w:rsidRPr="00344736">
              <w:rPr>
                <w:color w:val="000000" w:themeColor="text1"/>
              </w:rPr>
              <w:t xml:space="preserve"> </w:t>
            </w:r>
            <w:proofErr w:type="spellStart"/>
            <w:r w:rsidRPr="00344736">
              <w:rPr>
                <w:color w:val="000000" w:themeColor="text1"/>
              </w:rPr>
              <w:t>населённых</w:t>
            </w:r>
            <w:proofErr w:type="spellEnd"/>
            <w:r w:rsidRPr="00344736">
              <w:rPr>
                <w:color w:val="000000" w:themeColor="text1"/>
              </w:rPr>
              <w:t xml:space="preserve"> </w:t>
            </w:r>
            <w:proofErr w:type="spellStart"/>
            <w:r w:rsidRPr="00344736">
              <w:rPr>
                <w:color w:val="000000" w:themeColor="text1"/>
              </w:rPr>
              <w:t>пунктов</w:t>
            </w:r>
            <w:proofErr w:type="spellEnd"/>
          </w:p>
        </w:tc>
        <w:tc>
          <w:tcPr>
            <w:tcW w:w="2693" w:type="dxa"/>
            <w:gridSpan w:val="3"/>
            <w:vAlign w:val="center"/>
          </w:tcPr>
          <w:p w:rsidR="000266B6" w:rsidRPr="00344736" w:rsidRDefault="000266B6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344736">
              <w:rPr>
                <w:color w:val="000000" w:themeColor="text1"/>
                <w:lang w:val="ru-RU"/>
              </w:rPr>
              <w:t>д</w:t>
            </w:r>
            <w:r w:rsidRPr="00344736">
              <w:rPr>
                <w:color w:val="000000" w:themeColor="text1"/>
              </w:rPr>
              <w:t>ля</w:t>
            </w:r>
            <w:proofErr w:type="spellEnd"/>
            <w:r w:rsidRPr="00344736">
              <w:rPr>
                <w:color w:val="000000" w:themeColor="text1"/>
              </w:rPr>
              <w:t xml:space="preserve"> </w:t>
            </w:r>
            <w:proofErr w:type="spellStart"/>
            <w:r w:rsidRPr="00344736">
              <w:rPr>
                <w:color w:val="000000" w:themeColor="text1"/>
              </w:rPr>
              <w:t>комплексной</w:t>
            </w:r>
            <w:proofErr w:type="spellEnd"/>
            <w:r w:rsidRPr="00344736">
              <w:rPr>
                <w:color w:val="000000" w:themeColor="text1"/>
              </w:rPr>
              <w:t xml:space="preserve"> и </w:t>
            </w:r>
            <w:proofErr w:type="spellStart"/>
            <w:r w:rsidRPr="00344736">
              <w:rPr>
                <w:color w:val="000000" w:themeColor="text1"/>
              </w:rPr>
              <w:t>индивидуальной</w:t>
            </w:r>
            <w:proofErr w:type="spellEnd"/>
            <w:r w:rsidRPr="00344736">
              <w:rPr>
                <w:color w:val="000000" w:themeColor="text1"/>
              </w:rPr>
              <w:t xml:space="preserve"> </w:t>
            </w:r>
            <w:proofErr w:type="spellStart"/>
            <w:r w:rsidRPr="00344736">
              <w:rPr>
                <w:color w:val="000000" w:themeColor="text1"/>
              </w:rPr>
              <w:t>застройки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344736" w:rsidRDefault="000266B6" w:rsidP="00D33051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</w:p>
          <w:p w:rsidR="000266B6" w:rsidRPr="00344736" w:rsidRDefault="000266B6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344736">
              <w:rPr>
                <w:color w:val="000000" w:themeColor="text1"/>
                <w:lang w:val="ru-RU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886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3E7473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50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DC5076" w:rsidRDefault="000266B6" w:rsidP="00455D86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344736" w:rsidRDefault="000266B6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344736">
              <w:rPr>
                <w:color w:val="000000" w:themeColor="text1"/>
              </w:rPr>
              <w:t xml:space="preserve">п. </w:t>
            </w:r>
            <w:proofErr w:type="spellStart"/>
            <w:r w:rsidRPr="00344736">
              <w:rPr>
                <w:color w:val="000000" w:themeColor="text1"/>
              </w:rPr>
              <w:t>Горчуха</w:t>
            </w:r>
            <w:proofErr w:type="spellEnd"/>
            <w:r w:rsidRPr="00344736">
              <w:rPr>
                <w:color w:val="000000" w:themeColor="text1"/>
              </w:rPr>
              <w:t xml:space="preserve">, </w:t>
            </w:r>
            <w:proofErr w:type="spellStart"/>
            <w:r w:rsidRPr="00344736">
              <w:rPr>
                <w:color w:val="000000" w:themeColor="text1"/>
              </w:rPr>
              <w:t>ул</w:t>
            </w:r>
            <w:proofErr w:type="spellEnd"/>
            <w:r w:rsidRPr="00344736">
              <w:rPr>
                <w:color w:val="000000" w:themeColor="text1"/>
              </w:rPr>
              <w:t>.</w:t>
            </w:r>
            <w:r w:rsidRPr="00344736">
              <w:rPr>
                <w:color w:val="000000" w:themeColor="text1"/>
                <w:lang w:val="en-US"/>
              </w:rPr>
              <w:t>XX</w:t>
            </w:r>
            <w:r w:rsidRPr="00344736">
              <w:rPr>
                <w:color w:val="000000" w:themeColor="text1"/>
              </w:rPr>
              <w:t xml:space="preserve"> </w:t>
            </w:r>
            <w:proofErr w:type="spellStart"/>
            <w:r w:rsidRPr="00344736">
              <w:rPr>
                <w:color w:val="000000" w:themeColor="text1"/>
              </w:rPr>
              <w:t>Партсъезда</w:t>
            </w:r>
            <w:proofErr w:type="spellEnd"/>
            <w:r w:rsidRPr="00344736">
              <w:rPr>
                <w:color w:val="000000" w:themeColor="text1"/>
              </w:rPr>
              <w:t>, д.20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344736" w:rsidRDefault="000266B6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44736">
              <w:rPr>
                <w:color w:val="000000" w:themeColor="text1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344736" w:rsidRDefault="000266B6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344736">
              <w:rPr>
                <w:color w:val="000000" w:themeColor="text1"/>
                <w:lang w:val="ru-RU"/>
              </w:rPr>
              <w:t>з</w:t>
            </w:r>
            <w:r w:rsidRPr="00344736">
              <w:rPr>
                <w:color w:val="000000" w:themeColor="text1"/>
              </w:rPr>
              <w:t>емли</w:t>
            </w:r>
            <w:proofErr w:type="spellEnd"/>
            <w:r w:rsidRPr="00344736">
              <w:rPr>
                <w:color w:val="000000" w:themeColor="text1"/>
              </w:rPr>
              <w:t xml:space="preserve"> </w:t>
            </w:r>
            <w:proofErr w:type="spellStart"/>
            <w:r w:rsidRPr="00344736">
              <w:rPr>
                <w:color w:val="000000" w:themeColor="text1"/>
              </w:rPr>
              <w:t>населённых</w:t>
            </w:r>
            <w:proofErr w:type="spellEnd"/>
            <w:r w:rsidRPr="00344736">
              <w:rPr>
                <w:color w:val="000000" w:themeColor="text1"/>
              </w:rPr>
              <w:t xml:space="preserve"> </w:t>
            </w:r>
            <w:proofErr w:type="spellStart"/>
            <w:r w:rsidRPr="00344736">
              <w:rPr>
                <w:color w:val="000000" w:themeColor="text1"/>
              </w:rPr>
              <w:t>пунктов</w:t>
            </w:r>
            <w:proofErr w:type="spellEnd"/>
          </w:p>
        </w:tc>
        <w:tc>
          <w:tcPr>
            <w:tcW w:w="2693" w:type="dxa"/>
            <w:gridSpan w:val="3"/>
            <w:vAlign w:val="center"/>
          </w:tcPr>
          <w:p w:rsidR="000266B6" w:rsidRPr="00344736" w:rsidRDefault="000266B6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344736">
              <w:rPr>
                <w:color w:val="000000" w:themeColor="text1"/>
                <w:lang w:val="ru-RU"/>
              </w:rPr>
              <w:t>д</w:t>
            </w:r>
            <w:r w:rsidRPr="00344736">
              <w:rPr>
                <w:color w:val="000000" w:themeColor="text1"/>
              </w:rPr>
              <w:t>ля</w:t>
            </w:r>
            <w:proofErr w:type="spellEnd"/>
            <w:r w:rsidRPr="00344736">
              <w:rPr>
                <w:color w:val="000000" w:themeColor="text1"/>
              </w:rPr>
              <w:t xml:space="preserve"> </w:t>
            </w:r>
            <w:proofErr w:type="spellStart"/>
            <w:r w:rsidRPr="00344736">
              <w:rPr>
                <w:color w:val="000000" w:themeColor="text1"/>
              </w:rPr>
              <w:t>комплексной</w:t>
            </w:r>
            <w:proofErr w:type="spellEnd"/>
            <w:r w:rsidRPr="00344736">
              <w:rPr>
                <w:color w:val="000000" w:themeColor="text1"/>
              </w:rPr>
              <w:t xml:space="preserve"> и </w:t>
            </w:r>
            <w:proofErr w:type="spellStart"/>
            <w:r w:rsidRPr="00344736">
              <w:rPr>
                <w:color w:val="000000" w:themeColor="text1"/>
              </w:rPr>
              <w:t>индивидуальной</w:t>
            </w:r>
            <w:proofErr w:type="spellEnd"/>
            <w:r w:rsidRPr="00344736">
              <w:rPr>
                <w:color w:val="000000" w:themeColor="text1"/>
              </w:rPr>
              <w:t xml:space="preserve"> </w:t>
            </w:r>
            <w:proofErr w:type="spellStart"/>
            <w:r w:rsidRPr="00344736">
              <w:rPr>
                <w:color w:val="000000" w:themeColor="text1"/>
              </w:rPr>
              <w:t>застройки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344736" w:rsidRDefault="000266B6" w:rsidP="00D33051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</w:p>
          <w:p w:rsidR="000266B6" w:rsidRPr="00344736" w:rsidRDefault="000266B6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344736">
              <w:rPr>
                <w:color w:val="000000" w:themeColor="text1"/>
                <w:lang w:val="ru-RU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856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3E7473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51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DC5076" w:rsidRDefault="000266B6" w:rsidP="00455D86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344736" w:rsidRDefault="000266B6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344736">
              <w:rPr>
                <w:color w:val="000000" w:themeColor="text1"/>
              </w:rPr>
              <w:t>п.Горчуха</w:t>
            </w:r>
            <w:proofErr w:type="spellEnd"/>
            <w:r w:rsidRPr="00344736">
              <w:rPr>
                <w:color w:val="000000" w:themeColor="text1"/>
              </w:rPr>
              <w:t xml:space="preserve">, </w:t>
            </w:r>
            <w:proofErr w:type="spellStart"/>
            <w:r w:rsidRPr="00344736">
              <w:rPr>
                <w:color w:val="000000" w:themeColor="text1"/>
              </w:rPr>
              <w:t>ул.Адакина</w:t>
            </w:r>
            <w:proofErr w:type="spellEnd"/>
            <w:r w:rsidRPr="00344736">
              <w:rPr>
                <w:color w:val="000000" w:themeColor="text1"/>
              </w:rPr>
              <w:t>, д.16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344736" w:rsidRDefault="000266B6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44736">
              <w:rPr>
                <w:color w:val="000000" w:themeColor="text1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344736" w:rsidRDefault="000266B6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344736">
              <w:rPr>
                <w:color w:val="000000" w:themeColor="text1"/>
                <w:lang w:val="ru-RU"/>
              </w:rPr>
              <w:t>з</w:t>
            </w:r>
            <w:r w:rsidRPr="00344736">
              <w:rPr>
                <w:color w:val="000000" w:themeColor="text1"/>
              </w:rPr>
              <w:t>емли</w:t>
            </w:r>
            <w:proofErr w:type="spellEnd"/>
            <w:r w:rsidRPr="00344736">
              <w:rPr>
                <w:color w:val="000000" w:themeColor="text1"/>
              </w:rPr>
              <w:t xml:space="preserve"> </w:t>
            </w:r>
            <w:proofErr w:type="spellStart"/>
            <w:r w:rsidRPr="00344736">
              <w:rPr>
                <w:color w:val="000000" w:themeColor="text1"/>
              </w:rPr>
              <w:t>населённых</w:t>
            </w:r>
            <w:proofErr w:type="spellEnd"/>
            <w:r w:rsidRPr="00344736">
              <w:rPr>
                <w:color w:val="000000" w:themeColor="text1"/>
              </w:rPr>
              <w:t xml:space="preserve"> </w:t>
            </w:r>
            <w:proofErr w:type="spellStart"/>
            <w:r w:rsidRPr="00344736">
              <w:rPr>
                <w:color w:val="000000" w:themeColor="text1"/>
              </w:rPr>
              <w:t>пунктов</w:t>
            </w:r>
            <w:proofErr w:type="spellEnd"/>
          </w:p>
        </w:tc>
        <w:tc>
          <w:tcPr>
            <w:tcW w:w="2693" w:type="dxa"/>
            <w:gridSpan w:val="3"/>
            <w:vAlign w:val="center"/>
          </w:tcPr>
          <w:p w:rsidR="000266B6" w:rsidRPr="00344736" w:rsidRDefault="000266B6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344736">
              <w:rPr>
                <w:color w:val="000000" w:themeColor="text1"/>
                <w:lang w:val="ru-RU"/>
              </w:rPr>
              <w:t>д</w:t>
            </w:r>
            <w:r w:rsidRPr="00344736">
              <w:rPr>
                <w:color w:val="000000" w:themeColor="text1"/>
              </w:rPr>
              <w:t>ля</w:t>
            </w:r>
            <w:proofErr w:type="spellEnd"/>
            <w:r w:rsidRPr="00344736">
              <w:rPr>
                <w:color w:val="000000" w:themeColor="text1"/>
              </w:rPr>
              <w:t xml:space="preserve"> </w:t>
            </w:r>
            <w:proofErr w:type="spellStart"/>
            <w:r w:rsidRPr="00344736">
              <w:rPr>
                <w:color w:val="000000" w:themeColor="text1"/>
              </w:rPr>
              <w:t>комплексной</w:t>
            </w:r>
            <w:proofErr w:type="spellEnd"/>
            <w:r w:rsidRPr="00344736">
              <w:rPr>
                <w:color w:val="000000" w:themeColor="text1"/>
              </w:rPr>
              <w:t xml:space="preserve"> и </w:t>
            </w:r>
            <w:proofErr w:type="spellStart"/>
            <w:r w:rsidRPr="00344736">
              <w:rPr>
                <w:color w:val="000000" w:themeColor="text1"/>
              </w:rPr>
              <w:t>индивидуальной</w:t>
            </w:r>
            <w:proofErr w:type="spellEnd"/>
            <w:r w:rsidRPr="00344736">
              <w:rPr>
                <w:color w:val="000000" w:themeColor="text1"/>
              </w:rPr>
              <w:t xml:space="preserve"> </w:t>
            </w:r>
            <w:proofErr w:type="spellStart"/>
            <w:r w:rsidRPr="00344736">
              <w:rPr>
                <w:color w:val="000000" w:themeColor="text1"/>
              </w:rPr>
              <w:t>застройки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0266B6" w:rsidRPr="00344736" w:rsidRDefault="000266B6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344736">
              <w:rPr>
                <w:color w:val="000000" w:themeColor="text1"/>
              </w:rPr>
              <w:t>государственная</w:t>
            </w:r>
            <w:proofErr w:type="spellEnd"/>
            <w:r w:rsidRPr="00344736">
              <w:rPr>
                <w:color w:val="000000" w:themeColor="text1"/>
              </w:rPr>
              <w:t xml:space="preserve"> </w:t>
            </w:r>
            <w:proofErr w:type="spellStart"/>
            <w:r w:rsidRPr="00344736">
              <w:rPr>
                <w:color w:val="000000" w:themeColor="text1"/>
              </w:rPr>
              <w:t>не</w:t>
            </w:r>
            <w:proofErr w:type="spellEnd"/>
            <w:r w:rsidRPr="00344736">
              <w:rPr>
                <w:color w:val="000000" w:themeColor="text1"/>
              </w:rPr>
              <w:t xml:space="preserve"> </w:t>
            </w:r>
            <w:proofErr w:type="spellStart"/>
            <w:r w:rsidRPr="00344736">
              <w:rPr>
                <w:color w:val="000000" w:themeColor="text1"/>
              </w:rPr>
              <w:t>разграничена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344736" w:rsidRDefault="000266B6" w:rsidP="00D33051">
            <w:pPr>
              <w:pStyle w:val="TableContents"/>
              <w:jc w:val="center"/>
              <w:rPr>
                <w:color w:val="000000" w:themeColor="text1"/>
                <w:lang w:val="ru-RU"/>
              </w:rPr>
            </w:pPr>
          </w:p>
          <w:p w:rsidR="000266B6" w:rsidRPr="00344736" w:rsidRDefault="000266B6" w:rsidP="00D33051">
            <w:pPr>
              <w:pStyle w:val="TableContents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344736">
              <w:rPr>
                <w:color w:val="000000" w:themeColor="text1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415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DC5076" w:rsidRDefault="000266B6" w:rsidP="00455D86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4736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344736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344736">
              <w:rPr>
                <w:color w:val="000000" w:themeColor="text1"/>
                <w:sz w:val="24"/>
                <w:szCs w:val="24"/>
              </w:rPr>
              <w:t>ервомайка</w:t>
            </w:r>
            <w:proofErr w:type="spellEnd"/>
            <w:r w:rsidRPr="0034473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44736">
              <w:rPr>
                <w:color w:val="000000" w:themeColor="text1"/>
                <w:sz w:val="24"/>
                <w:szCs w:val="24"/>
              </w:rPr>
              <w:t>ул.Горчухинская</w:t>
            </w:r>
            <w:proofErr w:type="spellEnd"/>
            <w:r w:rsidRPr="00344736">
              <w:rPr>
                <w:color w:val="000000" w:themeColor="text1"/>
                <w:sz w:val="24"/>
                <w:szCs w:val="24"/>
              </w:rPr>
              <w:t>, д.10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344736" w:rsidRDefault="000266B6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0,56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415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DC5076" w:rsidRDefault="000266B6" w:rsidP="00455D86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4736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344736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344736">
              <w:rPr>
                <w:color w:val="000000" w:themeColor="text1"/>
                <w:sz w:val="24"/>
                <w:szCs w:val="24"/>
              </w:rPr>
              <w:t>ервомайка</w:t>
            </w:r>
            <w:proofErr w:type="spellEnd"/>
            <w:r w:rsidRPr="0034473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44736">
              <w:rPr>
                <w:color w:val="000000" w:themeColor="text1"/>
                <w:sz w:val="24"/>
                <w:szCs w:val="24"/>
              </w:rPr>
              <w:t>ул.Горчухинская</w:t>
            </w:r>
            <w:proofErr w:type="spellEnd"/>
            <w:r w:rsidRPr="00344736">
              <w:rPr>
                <w:color w:val="000000" w:themeColor="text1"/>
                <w:sz w:val="24"/>
                <w:szCs w:val="24"/>
              </w:rPr>
              <w:t>. д.12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344736" w:rsidRDefault="000266B6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0,67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415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DC5076" w:rsidRDefault="000266B6" w:rsidP="00455D86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4736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344736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344736">
              <w:rPr>
                <w:color w:val="000000" w:themeColor="text1"/>
                <w:sz w:val="24"/>
                <w:szCs w:val="24"/>
              </w:rPr>
              <w:t>ервомайка</w:t>
            </w:r>
            <w:proofErr w:type="spellEnd"/>
            <w:r w:rsidRPr="00344736">
              <w:rPr>
                <w:color w:val="000000" w:themeColor="text1"/>
                <w:sz w:val="24"/>
                <w:szCs w:val="24"/>
              </w:rPr>
              <w:t>, ул.Советская, д.16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344736" w:rsidRDefault="000266B6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0,16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266B6" w:rsidRPr="0034473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44736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415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DC5076" w:rsidRDefault="000266B6" w:rsidP="00455D86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660A2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6660A2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6660A2">
              <w:rPr>
                <w:color w:val="000000" w:themeColor="text1"/>
                <w:sz w:val="24"/>
                <w:szCs w:val="24"/>
              </w:rPr>
              <w:t>ервомайка</w:t>
            </w:r>
            <w:proofErr w:type="spellEnd"/>
            <w:r w:rsidRPr="006660A2">
              <w:rPr>
                <w:color w:val="000000" w:themeColor="text1"/>
                <w:sz w:val="24"/>
                <w:szCs w:val="24"/>
              </w:rPr>
              <w:t>, ул.Советская, д.1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6660A2" w:rsidRDefault="000266B6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415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DC5076" w:rsidRDefault="000266B6" w:rsidP="00455D86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660A2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6660A2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6660A2">
              <w:rPr>
                <w:color w:val="000000" w:themeColor="text1"/>
                <w:sz w:val="24"/>
                <w:szCs w:val="24"/>
              </w:rPr>
              <w:t>ервомайка</w:t>
            </w:r>
            <w:proofErr w:type="spellEnd"/>
            <w:r w:rsidRPr="006660A2">
              <w:rPr>
                <w:color w:val="000000" w:themeColor="text1"/>
                <w:sz w:val="24"/>
                <w:szCs w:val="24"/>
              </w:rPr>
              <w:t>, ул.Советская, между домами № 9 и № 11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6660A2" w:rsidRDefault="000266B6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415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DC5076" w:rsidRDefault="000266B6" w:rsidP="00455D86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660A2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6660A2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6660A2">
              <w:rPr>
                <w:color w:val="000000" w:themeColor="text1"/>
                <w:sz w:val="24"/>
                <w:szCs w:val="24"/>
              </w:rPr>
              <w:t>ервомайка</w:t>
            </w:r>
            <w:proofErr w:type="spellEnd"/>
            <w:r w:rsidRPr="006660A2">
              <w:rPr>
                <w:color w:val="000000" w:themeColor="text1"/>
                <w:sz w:val="24"/>
                <w:szCs w:val="24"/>
              </w:rPr>
              <w:t>, ул.8 Марта, между домами № 9 и № 11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6660A2" w:rsidRDefault="000266B6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415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DC5076" w:rsidRDefault="000266B6" w:rsidP="00455D86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660A2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6660A2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6660A2">
              <w:rPr>
                <w:color w:val="000000" w:themeColor="text1"/>
                <w:sz w:val="24"/>
                <w:szCs w:val="24"/>
              </w:rPr>
              <w:t>ервомайка</w:t>
            </w:r>
            <w:proofErr w:type="spellEnd"/>
            <w:r w:rsidRPr="006660A2">
              <w:rPr>
                <w:color w:val="000000" w:themeColor="text1"/>
                <w:sz w:val="24"/>
                <w:szCs w:val="24"/>
              </w:rPr>
              <w:t>, ул.Лесная, д.2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6660A2" w:rsidRDefault="000266B6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0,16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 xml:space="preserve">земли населённых </w:t>
            </w:r>
            <w:r w:rsidRPr="006660A2">
              <w:rPr>
                <w:color w:val="000000" w:themeColor="text1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lastRenderedPageBreak/>
              <w:t xml:space="preserve">для комплексной и индивидуальной </w:t>
            </w:r>
            <w:r w:rsidRPr="006660A2">
              <w:rPr>
                <w:color w:val="000000" w:themeColor="text1"/>
                <w:sz w:val="24"/>
                <w:szCs w:val="24"/>
              </w:rPr>
              <w:lastRenderedPageBreak/>
              <w:t>застройки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lastRenderedPageBreak/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415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lastRenderedPageBreak/>
              <w:t>59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DC5076" w:rsidRDefault="000266B6" w:rsidP="00455D86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660A2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6660A2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6660A2">
              <w:rPr>
                <w:color w:val="000000" w:themeColor="text1"/>
                <w:sz w:val="24"/>
                <w:szCs w:val="24"/>
              </w:rPr>
              <w:t>орогиня</w:t>
            </w:r>
            <w:proofErr w:type="spellEnd"/>
            <w:r w:rsidRPr="006660A2">
              <w:rPr>
                <w:color w:val="000000" w:themeColor="text1"/>
                <w:sz w:val="24"/>
                <w:szCs w:val="24"/>
              </w:rPr>
              <w:t>, ул.Коммунистическая, д.23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6660A2" w:rsidRDefault="000266B6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415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DC5076" w:rsidRDefault="000266B6" w:rsidP="00455D86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660A2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6660A2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6660A2">
              <w:rPr>
                <w:color w:val="000000" w:themeColor="text1"/>
                <w:sz w:val="24"/>
                <w:szCs w:val="24"/>
              </w:rPr>
              <w:t>орогиня</w:t>
            </w:r>
            <w:proofErr w:type="spellEnd"/>
            <w:r w:rsidRPr="006660A2">
              <w:rPr>
                <w:color w:val="000000" w:themeColor="text1"/>
                <w:sz w:val="24"/>
                <w:szCs w:val="24"/>
              </w:rPr>
              <w:t>, ул.Коммунистическая. д.30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6660A2" w:rsidRDefault="000266B6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415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DC5076" w:rsidRDefault="000266B6" w:rsidP="00455D86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660A2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6660A2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6660A2">
              <w:rPr>
                <w:color w:val="000000" w:themeColor="text1"/>
                <w:sz w:val="24"/>
                <w:szCs w:val="24"/>
              </w:rPr>
              <w:t>орогиня</w:t>
            </w:r>
            <w:proofErr w:type="spellEnd"/>
            <w:r w:rsidRPr="006660A2">
              <w:rPr>
                <w:color w:val="000000" w:themeColor="text1"/>
                <w:sz w:val="24"/>
                <w:szCs w:val="24"/>
              </w:rPr>
              <w:t>, ул.Металлистов, д.1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6660A2" w:rsidRDefault="000266B6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415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DC5076" w:rsidRDefault="000266B6" w:rsidP="00455D86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660A2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6660A2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6660A2">
              <w:rPr>
                <w:color w:val="000000" w:themeColor="text1"/>
                <w:sz w:val="24"/>
                <w:szCs w:val="24"/>
              </w:rPr>
              <w:t>орогиня</w:t>
            </w:r>
            <w:proofErr w:type="spellEnd"/>
            <w:r w:rsidRPr="006660A2">
              <w:rPr>
                <w:color w:val="000000" w:themeColor="text1"/>
                <w:sz w:val="24"/>
                <w:szCs w:val="24"/>
              </w:rPr>
              <w:t>, ул.Металлистов, д.12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6660A2" w:rsidRDefault="000266B6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415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DC5076" w:rsidRDefault="000266B6" w:rsidP="00455D86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660A2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6660A2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6660A2">
              <w:rPr>
                <w:color w:val="000000" w:themeColor="text1"/>
                <w:sz w:val="24"/>
                <w:szCs w:val="24"/>
              </w:rPr>
              <w:t>орогиня</w:t>
            </w:r>
            <w:proofErr w:type="spellEnd"/>
            <w:r w:rsidRPr="006660A2">
              <w:rPr>
                <w:color w:val="000000" w:themeColor="text1"/>
                <w:sz w:val="24"/>
                <w:szCs w:val="24"/>
              </w:rPr>
              <w:t>, ул.Горького, д.20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6660A2" w:rsidRDefault="000266B6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415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DC5076" w:rsidRDefault="000266B6" w:rsidP="00455D86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660A2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6660A2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6660A2">
              <w:rPr>
                <w:color w:val="000000" w:themeColor="text1"/>
                <w:sz w:val="24"/>
                <w:szCs w:val="24"/>
              </w:rPr>
              <w:t>орогиня</w:t>
            </w:r>
            <w:proofErr w:type="spellEnd"/>
            <w:r w:rsidRPr="006660A2">
              <w:rPr>
                <w:color w:val="000000" w:themeColor="text1"/>
                <w:sz w:val="24"/>
                <w:szCs w:val="24"/>
              </w:rPr>
              <w:t>, ул.Металлистов, д.14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6660A2" w:rsidRDefault="000266B6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415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DC5076" w:rsidRDefault="000266B6" w:rsidP="00455D86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660A2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6660A2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6660A2">
              <w:rPr>
                <w:color w:val="000000" w:themeColor="text1"/>
                <w:sz w:val="24"/>
                <w:szCs w:val="24"/>
              </w:rPr>
              <w:t>орогиня</w:t>
            </w:r>
            <w:proofErr w:type="spellEnd"/>
            <w:r w:rsidRPr="006660A2">
              <w:rPr>
                <w:color w:val="000000" w:themeColor="text1"/>
                <w:sz w:val="24"/>
                <w:szCs w:val="24"/>
              </w:rPr>
              <w:t>, ул.Строительная. д.1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6660A2" w:rsidRDefault="000266B6" w:rsidP="00D3305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для комплексной и индивидуальной застройки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266B6" w:rsidRPr="006660A2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660A2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415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3119" w:type="dxa"/>
            <w:gridSpan w:val="3"/>
            <w:vMerge w:val="restart"/>
          </w:tcPr>
          <w:p w:rsidR="000266B6" w:rsidRPr="00FD3E4A" w:rsidRDefault="000266B6" w:rsidP="00B206C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Унженское</w:t>
            </w:r>
            <w:proofErr w:type="spellEnd"/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сельское поселение </w:t>
            </w:r>
            <w:proofErr w:type="spellStart"/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Макарьевского</w:t>
            </w:r>
            <w:proofErr w:type="spellEnd"/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муниципального района</w:t>
            </w:r>
          </w:p>
          <w:p w:rsidR="000266B6" w:rsidRPr="00FD3E4A" w:rsidRDefault="000266B6" w:rsidP="00B206C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Казвиров</w:t>
            </w:r>
            <w:proofErr w:type="spellEnd"/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Алексей Николаевич - глава </w:t>
            </w:r>
            <w:proofErr w:type="spellStart"/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Унженского</w:t>
            </w:r>
            <w:proofErr w:type="spellEnd"/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  <w:p w:rsidR="000266B6" w:rsidRPr="00FD3E4A" w:rsidRDefault="000266B6" w:rsidP="00B206C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Тел.8(49445) 5-56-66</w:t>
            </w:r>
          </w:p>
          <w:p w:rsidR="000266B6" w:rsidRPr="00DC5076" w:rsidRDefault="000266B6" w:rsidP="00B206C4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нжа,</w:t>
            </w:r>
          </w:p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оветская, д.9</w:t>
            </w:r>
          </w:p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(здание </w:t>
            </w:r>
            <w:proofErr w:type="spellStart"/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</w:t>
            </w:r>
            <w:proofErr w:type="spellEnd"/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 сада)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0,24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земли </w:t>
            </w:r>
            <w:proofErr w:type="gramStart"/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населённых</w:t>
            </w:r>
            <w:proofErr w:type="gramEnd"/>
          </w:p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 общественную</w:t>
            </w:r>
          </w:p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застройку объектов оптовой и 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415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3119" w:type="dxa"/>
            <w:gridSpan w:val="3"/>
            <w:vMerge/>
          </w:tcPr>
          <w:p w:rsidR="000266B6" w:rsidRPr="00DC5076" w:rsidRDefault="000266B6" w:rsidP="00B206C4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нжа,</w:t>
            </w:r>
          </w:p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оветская, д.2а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земли</w:t>
            </w:r>
          </w:p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населённых</w:t>
            </w:r>
          </w:p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 общественную</w:t>
            </w:r>
          </w:p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застройку объектов оптовой и 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частная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415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3119" w:type="dxa"/>
            <w:gridSpan w:val="3"/>
            <w:vMerge/>
          </w:tcPr>
          <w:p w:rsidR="000266B6" w:rsidRPr="00DC5076" w:rsidRDefault="000266B6" w:rsidP="00B206C4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льинское,д.40</w:t>
            </w:r>
          </w:p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 разрушенный</w:t>
            </w:r>
            <w:proofErr w:type="gramEnd"/>
          </w:p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 сад)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0,6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земли</w:t>
            </w:r>
          </w:p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населённых</w:t>
            </w:r>
          </w:p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 общественную</w:t>
            </w:r>
          </w:p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застройку объектов оптовой и 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415"/>
          <w:jc w:val="center"/>
        </w:trPr>
        <w:tc>
          <w:tcPr>
            <w:tcW w:w="686" w:type="dxa"/>
            <w:gridSpan w:val="2"/>
            <w:vAlign w:val="center"/>
          </w:tcPr>
          <w:p w:rsidR="000266B6" w:rsidRPr="00FD3E4A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69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0266B6" w:rsidRPr="00FD3E4A" w:rsidRDefault="000266B6" w:rsidP="00100DAF">
            <w:pPr>
              <w:shd w:val="clear" w:color="auto" w:fill="FFFFFF"/>
              <w:spacing w:line="254" w:lineRule="exact"/>
              <w:ind w:firstLine="0"/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  <w:proofErr w:type="spellStart"/>
            <w:r w:rsidRPr="00FD3E4A">
              <w:rPr>
                <w:color w:val="000000" w:themeColor="text1"/>
                <w:spacing w:val="-1"/>
                <w:sz w:val="22"/>
                <w:szCs w:val="22"/>
              </w:rPr>
              <w:t>Тимошинское</w:t>
            </w:r>
            <w:proofErr w:type="spellEnd"/>
            <w:r w:rsidRPr="00FD3E4A">
              <w:rPr>
                <w:color w:val="000000" w:themeColor="text1"/>
                <w:spacing w:val="-1"/>
                <w:sz w:val="22"/>
                <w:szCs w:val="22"/>
              </w:rPr>
              <w:t xml:space="preserve"> сельское поселение </w:t>
            </w:r>
            <w:proofErr w:type="spellStart"/>
            <w:r w:rsidRPr="00FD3E4A">
              <w:rPr>
                <w:color w:val="000000" w:themeColor="text1"/>
                <w:spacing w:val="-1"/>
                <w:sz w:val="22"/>
                <w:szCs w:val="22"/>
              </w:rPr>
              <w:t>Макарьевского</w:t>
            </w:r>
            <w:proofErr w:type="spellEnd"/>
            <w:r w:rsidRPr="00FD3E4A">
              <w:rPr>
                <w:color w:val="000000" w:themeColor="text1"/>
                <w:spacing w:val="-1"/>
                <w:sz w:val="22"/>
                <w:szCs w:val="22"/>
              </w:rPr>
              <w:t xml:space="preserve"> муниципального района</w:t>
            </w:r>
          </w:p>
          <w:p w:rsidR="000266B6" w:rsidRPr="00FD3E4A" w:rsidRDefault="000266B6" w:rsidP="00100DAF">
            <w:pPr>
              <w:shd w:val="clear" w:color="auto" w:fill="FFFFFF"/>
              <w:spacing w:line="254" w:lineRule="exact"/>
              <w:ind w:right="-91" w:firstLine="0"/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  <w:proofErr w:type="spellStart"/>
            <w:r w:rsidRPr="00FD3E4A">
              <w:rPr>
                <w:color w:val="000000" w:themeColor="text1"/>
                <w:spacing w:val="-1"/>
                <w:sz w:val="22"/>
                <w:szCs w:val="22"/>
              </w:rPr>
              <w:t>Сучилов</w:t>
            </w:r>
            <w:proofErr w:type="spellEnd"/>
            <w:r w:rsidRPr="00FD3E4A">
              <w:rPr>
                <w:color w:val="000000" w:themeColor="text1"/>
                <w:spacing w:val="-1"/>
                <w:sz w:val="22"/>
                <w:szCs w:val="22"/>
              </w:rPr>
              <w:t xml:space="preserve"> Николай Анатольевич</w:t>
            </w:r>
          </w:p>
          <w:p w:rsidR="000266B6" w:rsidRPr="00FD3E4A" w:rsidRDefault="000266B6" w:rsidP="00FD3E4A">
            <w:pPr>
              <w:shd w:val="clear" w:color="auto" w:fill="FFFFFF"/>
              <w:spacing w:line="254" w:lineRule="exact"/>
              <w:ind w:left="-8" w:right="-91" w:firstLine="8"/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  <w:r w:rsidRPr="00FD3E4A">
              <w:rPr>
                <w:color w:val="000000" w:themeColor="text1"/>
                <w:spacing w:val="-1"/>
                <w:sz w:val="22"/>
                <w:szCs w:val="22"/>
              </w:rPr>
              <w:t>Тел. 8(49445) 9-11-91</w:t>
            </w:r>
          </w:p>
        </w:tc>
        <w:tc>
          <w:tcPr>
            <w:tcW w:w="2693" w:type="dxa"/>
            <w:gridSpan w:val="4"/>
            <w:vAlign w:val="center"/>
          </w:tcPr>
          <w:p w:rsidR="000266B6" w:rsidRPr="00FD3E4A" w:rsidRDefault="000266B6" w:rsidP="00D33051">
            <w:pPr>
              <w:shd w:val="clear" w:color="auto" w:fill="FFFFFF"/>
              <w:spacing w:line="259" w:lineRule="exact"/>
              <w:ind w:left="62" w:right="62" w:firstLine="0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FD3E4A">
              <w:rPr>
                <w:color w:val="000000" w:themeColor="text1"/>
                <w:spacing w:val="-2"/>
                <w:sz w:val="22"/>
                <w:szCs w:val="22"/>
              </w:rPr>
              <w:t>с</w:t>
            </w:r>
            <w:proofErr w:type="gramStart"/>
            <w:r w:rsidRPr="00FD3E4A">
              <w:rPr>
                <w:color w:val="000000" w:themeColor="text1"/>
                <w:spacing w:val="-2"/>
                <w:sz w:val="22"/>
                <w:szCs w:val="22"/>
              </w:rPr>
              <w:t>.Т</w:t>
            </w:r>
            <w:proofErr w:type="gramEnd"/>
            <w:r w:rsidRPr="00FD3E4A">
              <w:rPr>
                <w:color w:val="000000" w:themeColor="text1"/>
                <w:spacing w:val="-2"/>
                <w:sz w:val="22"/>
                <w:szCs w:val="22"/>
              </w:rPr>
              <w:t>имошино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FD3E4A" w:rsidRDefault="000266B6" w:rsidP="00D33051">
            <w:pPr>
              <w:shd w:val="clear" w:color="auto" w:fill="FFFFFF"/>
              <w:spacing w:line="254" w:lineRule="exact"/>
              <w:ind w:left="43" w:right="28" w:firstLine="0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FD3E4A">
              <w:rPr>
                <w:color w:val="000000" w:themeColor="text1"/>
                <w:spacing w:val="-2"/>
                <w:sz w:val="22"/>
                <w:szCs w:val="22"/>
              </w:rPr>
              <w:t>0,7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земли </w:t>
            </w:r>
            <w:proofErr w:type="gramStart"/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населённых</w:t>
            </w:r>
            <w:proofErr w:type="gramEnd"/>
          </w:p>
          <w:p w:rsidR="000266B6" w:rsidRPr="00FD3E4A" w:rsidRDefault="000266B6" w:rsidP="00D33051">
            <w:pPr>
              <w:shd w:val="clear" w:color="auto" w:fill="FFFFFF"/>
              <w:spacing w:line="254" w:lineRule="exact"/>
              <w:ind w:left="139" w:right="144" w:firstLine="0"/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  <w:r w:rsidRPr="00FD3E4A">
              <w:rPr>
                <w:color w:val="000000" w:themeColor="text1"/>
                <w:sz w:val="22"/>
                <w:szCs w:val="22"/>
              </w:rPr>
              <w:t>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FD3E4A" w:rsidRDefault="000266B6" w:rsidP="00D33051">
            <w:pPr>
              <w:shd w:val="clear" w:color="auto" w:fill="FFFFFF"/>
              <w:spacing w:line="254" w:lineRule="exact"/>
              <w:ind w:left="38" w:right="29" w:firstLine="0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FD3E4A">
              <w:rPr>
                <w:color w:val="000000" w:themeColor="text1"/>
                <w:spacing w:val="-2"/>
                <w:sz w:val="22"/>
                <w:szCs w:val="22"/>
              </w:rPr>
              <w:t>под объекты общего пользования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FD3E4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D3E4A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FD3E4A" w:rsidRDefault="000266B6" w:rsidP="00D3305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415"/>
          <w:jc w:val="center"/>
        </w:trPr>
        <w:tc>
          <w:tcPr>
            <w:tcW w:w="686" w:type="dxa"/>
            <w:gridSpan w:val="2"/>
            <w:vAlign w:val="center"/>
          </w:tcPr>
          <w:p w:rsidR="000266B6" w:rsidRPr="00FD3E4A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FD3E4A" w:rsidRDefault="000266B6" w:rsidP="00100DAF">
            <w:pPr>
              <w:shd w:val="clear" w:color="auto" w:fill="FFFFFF"/>
              <w:spacing w:line="254" w:lineRule="exact"/>
              <w:ind w:firstLine="0"/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FD3E4A" w:rsidRDefault="000266B6" w:rsidP="00744031">
            <w:pPr>
              <w:shd w:val="clear" w:color="auto" w:fill="FFFFFF"/>
              <w:spacing w:line="259" w:lineRule="exact"/>
              <w:ind w:left="62" w:right="62" w:firstLine="0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FD3E4A">
              <w:rPr>
                <w:color w:val="000000" w:themeColor="text1"/>
                <w:spacing w:val="-2"/>
                <w:sz w:val="22"/>
                <w:szCs w:val="22"/>
              </w:rPr>
              <w:t>с</w:t>
            </w:r>
            <w:proofErr w:type="gramStart"/>
            <w:r w:rsidRPr="00FD3E4A">
              <w:rPr>
                <w:color w:val="000000" w:themeColor="text1"/>
                <w:spacing w:val="-2"/>
                <w:sz w:val="22"/>
                <w:szCs w:val="22"/>
              </w:rPr>
              <w:t>.Т</w:t>
            </w:r>
            <w:proofErr w:type="gramEnd"/>
            <w:r w:rsidRPr="00FD3E4A">
              <w:rPr>
                <w:color w:val="000000" w:themeColor="text1"/>
                <w:spacing w:val="-2"/>
                <w:sz w:val="22"/>
                <w:szCs w:val="22"/>
              </w:rPr>
              <w:t>имошино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FD3E4A" w:rsidRDefault="000266B6" w:rsidP="00744031">
            <w:pPr>
              <w:shd w:val="clear" w:color="auto" w:fill="FFFFFF"/>
              <w:spacing w:line="254" w:lineRule="exact"/>
              <w:ind w:left="43" w:right="28" w:firstLine="0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FD3E4A">
              <w:rPr>
                <w:color w:val="000000" w:themeColor="text1"/>
                <w:spacing w:val="-2"/>
                <w:sz w:val="22"/>
                <w:szCs w:val="22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FD3E4A" w:rsidRDefault="000266B6" w:rsidP="0074403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земли </w:t>
            </w:r>
            <w:proofErr w:type="gramStart"/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населённых</w:t>
            </w:r>
            <w:proofErr w:type="gramEnd"/>
          </w:p>
          <w:p w:rsidR="000266B6" w:rsidRPr="00FD3E4A" w:rsidRDefault="000266B6" w:rsidP="00744031">
            <w:pPr>
              <w:shd w:val="clear" w:color="auto" w:fill="FFFFFF"/>
              <w:spacing w:line="254" w:lineRule="exact"/>
              <w:ind w:left="139" w:right="144" w:firstLine="0"/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  <w:r w:rsidRPr="00FD3E4A">
              <w:rPr>
                <w:color w:val="000000" w:themeColor="text1"/>
                <w:sz w:val="22"/>
                <w:szCs w:val="22"/>
              </w:rPr>
              <w:t>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FD3E4A" w:rsidRDefault="000266B6" w:rsidP="00744031">
            <w:pPr>
              <w:shd w:val="clear" w:color="auto" w:fill="FFFFFF"/>
              <w:spacing w:line="254" w:lineRule="exact"/>
              <w:ind w:left="38" w:right="29" w:firstLine="0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FD3E4A">
              <w:rPr>
                <w:color w:val="000000" w:themeColor="text1"/>
                <w:spacing w:val="-2"/>
                <w:sz w:val="22"/>
                <w:szCs w:val="22"/>
              </w:rPr>
              <w:t>под объекты общего пользования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FD3E4A" w:rsidRDefault="000266B6" w:rsidP="0074403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D3E4A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66B6" w:rsidRPr="00FD3E4A" w:rsidRDefault="000266B6" w:rsidP="0074403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3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</w:p>
        </w:tc>
      </w:tr>
      <w:tr w:rsidR="000266B6" w:rsidRPr="002A7B2A" w:rsidTr="003E7473">
        <w:trPr>
          <w:gridBefore w:val="1"/>
          <w:wBefore w:w="149" w:type="dxa"/>
          <w:jc w:val="center"/>
        </w:trPr>
        <w:tc>
          <w:tcPr>
            <w:tcW w:w="16137" w:type="dxa"/>
            <w:gridSpan w:val="21"/>
            <w:vAlign w:val="center"/>
          </w:tcPr>
          <w:p w:rsidR="000266B6" w:rsidRPr="00D140D7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140D7">
              <w:rPr>
                <w:color w:val="000000" w:themeColor="text1"/>
                <w:sz w:val="22"/>
                <w:szCs w:val="22"/>
              </w:rPr>
              <w:t>Межевской</w:t>
            </w:r>
            <w:proofErr w:type="spellEnd"/>
            <w:r w:rsidRPr="00D140D7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0266B6" w:rsidRPr="00DC5076" w:rsidTr="003E7473">
        <w:tblPrEx>
          <w:jc w:val="left"/>
        </w:tblPrEx>
        <w:trPr>
          <w:gridAfter w:val="2"/>
          <w:wAfter w:w="139" w:type="dxa"/>
        </w:trPr>
        <w:tc>
          <w:tcPr>
            <w:tcW w:w="709" w:type="dxa"/>
            <w:gridSpan w:val="2"/>
            <w:vAlign w:val="center"/>
          </w:tcPr>
          <w:p w:rsidR="000266B6" w:rsidRPr="003E7473" w:rsidRDefault="003E7473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3050" w:type="dxa"/>
            <w:gridSpan w:val="2"/>
            <w:vMerge w:val="restart"/>
            <w:vAlign w:val="center"/>
          </w:tcPr>
          <w:p w:rsidR="000266B6" w:rsidRPr="00D140D7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140D7">
              <w:rPr>
                <w:color w:val="000000" w:themeColor="text1"/>
                <w:sz w:val="22"/>
                <w:szCs w:val="22"/>
              </w:rPr>
              <w:t>Межевской</w:t>
            </w:r>
            <w:proofErr w:type="spellEnd"/>
            <w:r w:rsidRPr="00D140D7">
              <w:rPr>
                <w:color w:val="000000" w:themeColor="text1"/>
                <w:sz w:val="22"/>
                <w:szCs w:val="22"/>
              </w:rPr>
              <w:t xml:space="preserve"> муниципальный район, Георгиевское сельское поселение, Смирнова Г.А. 8(49447)524-91</w:t>
            </w:r>
          </w:p>
          <w:p w:rsidR="000266B6" w:rsidRPr="00D140D7" w:rsidRDefault="000266B6" w:rsidP="00D3305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2" w:type="dxa"/>
            <w:gridSpan w:val="5"/>
            <w:vAlign w:val="center"/>
          </w:tcPr>
          <w:p w:rsidR="000266B6" w:rsidRPr="00D140D7" w:rsidRDefault="000266B6" w:rsidP="00FD3E4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40D7">
              <w:rPr>
                <w:color w:val="000000" w:themeColor="text1"/>
                <w:sz w:val="22"/>
                <w:szCs w:val="22"/>
              </w:rPr>
              <w:t>с. Георгиевское, ул</w:t>
            </w:r>
            <w:proofErr w:type="gramStart"/>
            <w:r w:rsidRPr="00D140D7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D140D7">
              <w:rPr>
                <w:color w:val="000000" w:themeColor="text1"/>
                <w:sz w:val="22"/>
                <w:szCs w:val="22"/>
              </w:rPr>
              <w:t>олхозная</w:t>
            </w:r>
          </w:p>
        </w:tc>
        <w:tc>
          <w:tcPr>
            <w:tcW w:w="1207" w:type="dxa"/>
            <w:gridSpan w:val="2"/>
            <w:vAlign w:val="center"/>
          </w:tcPr>
          <w:p w:rsidR="000266B6" w:rsidRPr="00D140D7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40D7">
              <w:rPr>
                <w:color w:val="000000" w:themeColor="text1"/>
                <w:sz w:val="22"/>
                <w:szCs w:val="22"/>
              </w:rPr>
              <w:t>0,067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D140D7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40D7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vAlign w:val="center"/>
          </w:tcPr>
          <w:p w:rsidR="000266B6" w:rsidRPr="00D140D7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40D7">
              <w:rPr>
                <w:color w:val="000000" w:themeColor="text1"/>
                <w:sz w:val="22"/>
                <w:szCs w:val="22"/>
              </w:rPr>
              <w:t>для строительства магазина</w:t>
            </w:r>
          </w:p>
        </w:tc>
        <w:tc>
          <w:tcPr>
            <w:tcW w:w="2200" w:type="dxa"/>
            <w:gridSpan w:val="3"/>
            <w:vAlign w:val="center"/>
          </w:tcPr>
          <w:p w:rsidR="000266B6" w:rsidRPr="00D140D7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40D7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0266B6" w:rsidRPr="00D140D7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40D7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825" w:type="dxa"/>
            <w:gridSpan w:val="2"/>
            <w:vAlign w:val="center"/>
          </w:tcPr>
          <w:p w:rsidR="000266B6" w:rsidRPr="00D140D7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266B6" w:rsidRPr="00D140D7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40D7">
              <w:rPr>
                <w:color w:val="000000" w:themeColor="text1"/>
                <w:sz w:val="22"/>
                <w:szCs w:val="22"/>
              </w:rPr>
              <w:t>+</w:t>
            </w:r>
          </w:p>
          <w:p w:rsidR="000266B6" w:rsidRPr="00D140D7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266B6" w:rsidRPr="00DC5076" w:rsidTr="003E7473">
        <w:tblPrEx>
          <w:jc w:val="left"/>
        </w:tblPrEx>
        <w:trPr>
          <w:gridAfter w:val="2"/>
          <w:wAfter w:w="139" w:type="dxa"/>
        </w:trPr>
        <w:tc>
          <w:tcPr>
            <w:tcW w:w="709" w:type="dxa"/>
            <w:gridSpan w:val="2"/>
            <w:vAlign w:val="center"/>
          </w:tcPr>
          <w:p w:rsidR="000266B6" w:rsidRPr="003E7473" w:rsidRDefault="003E7473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3050" w:type="dxa"/>
            <w:gridSpan w:val="2"/>
            <w:vMerge/>
            <w:vAlign w:val="center"/>
          </w:tcPr>
          <w:p w:rsidR="000266B6" w:rsidRPr="00D140D7" w:rsidRDefault="000266B6" w:rsidP="00D33051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62" w:type="dxa"/>
            <w:gridSpan w:val="5"/>
            <w:vAlign w:val="center"/>
          </w:tcPr>
          <w:p w:rsidR="000266B6" w:rsidRPr="00D140D7" w:rsidRDefault="000266B6" w:rsidP="00FD3E4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40D7">
              <w:rPr>
                <w:color w:val="000000" w:themeColor="text1"/>
                <w:sz w:val="22"/>
                <w:szCs w:val="22"/>
              </w:rPr>
              <w:t>с. Георгиевское, ул</w:t>
            </w:r>
            <w:proofErr w:type="gramStart"/>
            <w:r w:rsidRPr="00D140D7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D140D7">
              <w:rPr>
                <w:color w:val="000000" w:themeColor="text1"/>
                <w:sz w:val="22"/>
                <w:szCs w:val="22"/>
              </w:rPr>
              <w:t>оветская</w:t>
            </w:r>
          </w:p>
        </w:tc>
        <w:tc>
          <w:tcPr>
            <w:tcW w:w="1207" w:type="dxa"/>
            <w:gridSpan w:val="2"/>
            <w:vAlign w:val="center"/>
          </w:tcPr>
          <w:p w:rsidR="000266B6" w:rsidRPr="00D140D7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40D7">
              <w:rPr>
                <w:color w:val="000000" w:themeColor="text1"/>
                <w:sz w:val="22"/>
                <w:szCs w:val="22"/>
              </w:rPr>
              <w:t>0,099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D140D7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40D7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vAlign w:val="center"/>
          </w:tcPr>
          <w:p w:rsidR="000266B6" w:rsidRPr="00D140D7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40D7">
              <w:rPr>
                <w:color w:val="000000" w:themeColor="text1"/>
                <w:sz w:val="22"/>
                <w:szCs w:val="22"/>
              </w:rPr>
              <w:t>для строительства магазина</w:t>
            </w:r>
          </w:p>
        </w:tc>
        <w:tc>
          <w:tcPr>
            <w:tcW w:w="2200" w:type="dxa"/>
            <w:gridSpan w:val="3"/>
            <w:vAlign w:val="center"/>
          </w:tcPr>
          <w:p w:rsidR="000266B6" w:rsidRPr="00D140D7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40D7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0266B6" w:rsidRPr="00D140D7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40D7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825" w:type="dxa"/>
            <w:gridSpan w:val="2"/>
            <w:vAlign w:val="center"/>
          </w:tcPr>
          <w:p w:rsidR="000266B6" w:rsidRPr="00D140D7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140D7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16137" w:type="dxa"/>
            <w:gridSpan w:val="21"/>
            <w:vAlign w:val="center"/>
          </w:tcPr>
          <w:p w:rsidR="000266B6" w:rsidRPr="00D00341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 xml:space="preserve">Муниципальный район город Нерехта и </w:t>
            </w:r>
            <w:proofErr w:type="spellStart"/>
            <w:r w:rsidRPr="00D00341">
              <w:rPr>
                <w:color w:val="000000" w:themeColor="text1"/>
                <w:sz w:val="22"/>
                <w:szCs w:val="22"/>
              </w:rPr>
              <w:t>Нерехтский</w:t>
            </w:r>
            <w:proofErr w:type="spellEnd"/>
            <w:r w:rsidRPr="00D00341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</w:tr>
      <w:tr w:rsidR="000266B6" w:rsidRPr="00DC5076" w:rsidTr="003E74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26" w:type="dxa"/>
          <w:trHeight w:val="113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3E7473" w:rsidRDefault="003E7473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3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00341">
              <w:rPr>
                <w:color w:val="000000" w:themeColor="text1"/>
                <w:sz w:val="22"/>
                <w:szCs w:val="22"/>
              </w:rPr>
              <w:t>Нерехтский</w:t>
            </w:r>
            <w:proofErr w:type="spellEnd"/>
            <w:r w:rsidRPr="00D00341">
              <w:rPr>
                <w:color w:val="000000" w:themeColor="text1"/>
                <w:sz w:val="22"/>
                <w:szCs w:val="22"/>
              </w:rPr>
              <w:t xml:space="preserve"> муниципальный район, Волжское сельское поселение,</w:t>
            </w:r>
          </w:p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Григорова Татьяна  Александровна -</w:t>
            </w:r>
          </w:p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(49431) 431-30</w:t>
            </w:r>
          </w:p>
          <w:p w:rsidR="000266B6" w:rsidRPr="00DC5076" w:rsidRDefault="000266B6" w:rsidP="00D33051">
            <w:pPr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63F4C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D00341">
              <w:rPr>
                <w:color w:val="000000" w:themeColor="text1"/>
                <w:sz w:val="22"/>
                <w:szCs w:val="22"/>
              </w:rPr>
              <w:t>Рудино</w:t>
            </w:r>
            <w:proofErr w:type="spellEnd"/>
            <w:r w:rsidRPr="00D00341">
              <w:rPr>
                <w:color w:val="000000" w:themeColor="text1"/>
                <w:sz w:val="22"/>
                <w:szCs w:val="22"/>
              </w:rPr>
              <w:t>,  ул. Новая, д.2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0,04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для строительства объектов торговли (магазин, ларек)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266B6" w:rsidRPr="00DC5076" w:rsidTr="003E74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26" w:type="dxa"/>
          <w:trHeight w:val="99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3E7473" w:rsidRDefault="003E7473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30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66B6" w:rsidRPr="00DC5076" w:rsidRDefault="000266B6" w:rsidP="00D33051">
            <w:pPr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gramStart"/>
            <w:r w:rsidRPr="00D00341">
              <w:rPr>
                <w:color w:val="000000" w:themeColor="text1"/>
                <w:sz w:val="22"/>
                <w:szCs w:val="22"/>
              </w:rPr>
              <w:t>Татарское</w:t>
            </w:r>
            <w:proofErr w:type="gramEnd"/>
            <w:r w:rsidRPr="00D00341">
              <w:rPr>
                <w:color w:val="000000" w:themeColor="text1"/>
                <w:sz w:val="22"/>
                <w:szCs w:val="22"/>
              </w:rPr>
              <w:t>, ул. Маршала Новикова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0,06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для строительства объектов торговли (магазин, ларек)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266B6" w:rsidRPr="00DC5076" w:rsidTr="003E74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26" w:type="dxa"/>
          <w:trHeight w:val="90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3E7473" w:rsidRDefault="003E7473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30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6B6" w:rsidRPr="00DC5076" w:rsidRDefault="000266B6" w:rsidP="00D33051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 xml:space="preserve">д. Хомутово,  ул. </w:t>
            </w:r>
            <w:proofErr w:type="gramStart"/>
            <w:r w:rsidRPr="00D00341">
              <w:rPr>
                <w:color w:val="000000" w:themeColor="text1"/>
                <w:sz w:val="22"/>
                <w:szCs w:val="22"/>
              </w:rPr>
              <w:t>Центральная</w:t>
            </w:r>
            <w:proofErr w:type="gramEnd"/>
            <w:r w:rsidRPr="00D00341">
              <w:rPr>
                <w:color w:val="000000" w:themeColor="text1"/>
                <w:sz w:val="22"/>
                <w:szCs w:val="22"/>
              </w:rPr>
              <w:t>, д.1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0,03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для строительства объектов торговли (магазин, ларек)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266B6" w:rsidRPr="00DC5076" w:rsidTr="003E74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26" w:type="dxa"/>
          <w:trHeight w:val="151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3E7473" w:rsidRDefault="003E7473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00341">
              <w:rPr>
                <w:color w:val="000000" w:themeColor="text1"/>
                <w:sz w:val="22"/>
                <w:szCs w:val="22"/>
              </w:rPr>
              <w:t>Нерехтский</w:t>
            </w:r>
            <w:proofErr w:type="spellEnd"/>
            <w:r w:rsidRPr="00D00341">
              <w:rPr>
                <w:color w:val="000000" w:themeColor="text1"/>
                <w:sz w:val="22"/>
                <w:szCs w:val="22"/>
              </w:rPr>
              <w:t xml:space="preserve"> муниципальный район, Пригородное сельское поселение,</w:t>
            </w:r>
          </w:p>
          <w:p w:rsidR="000266B6" w:rsidRPr="00D00341" w:rsidRDefault="000266B6" w:rsidP="007103E5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Горячева Надежда Евгеньевна(49431) 756-86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63F4C">
            <w:pPr>
              <w:spacing w:line="100" w:lineRule="atLeast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D00341">
              <w:rPr>
                <w:color w:val="000000" w:themeColor="text1"/>
                <w:sz w:val="22"/>
                <w:szCs w:val="22"/>
              </w:rPr>
              <w:t>Марьинское</w:t>
            </w:r>
            <w:proofErr w:type="spellEnd"/>
            <w:r w:rsidR="00D00341" w:rsidRPr="00D00341">
              <w:rPr>
                <w:color w:val="000000" w:themeColor="text1"/>
                <w:sz w:val="22"/>
                <w:szCs w:val="22"/>
              </w:rPr>
              <w:t>, д.40А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63F4C">
            <w:pPr>
              <w:spacing w:line="100" w:lineRule="atLeast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0,0</w:t>
            </w:r>
            <w:r w:rsidR="00D00341" w:rsidRPr="00D0034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63F4C">
            <w:pPr>
              <w:spacing w:line="100" w:lineRule="atLeast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63F4C">
            <w:pPr>
              <w:spacing w:line="100" w:lineRule="atLeast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63F4C">
            <w:pPr>
              <w:spacing w:line="100" w:lineRule="atLeast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0266B6" w:rsidRPr="00D00341" w:rsidRDefault="000266B6" w:rsidP="00D63F4C">
            <w:pPr>
              <w:spacing w:line="100" w:lineRule="atLeast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63F4C">
            <w:pPr>
              <w:spacing w:line="100" w:lineRule="atLeast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266B6" w:rsidRPr="00D00341" w:rsidRDefault="000266B6" w:rsidP="00D63F4C">
            <w:pPr>
              <w:spacing w:line="100" w:lineRule="atLeast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266B6" w:rsidRPr="00D00341" w:rsidRDefault="00D00341" w:rsidP="00D63F4C">
            <w:pPr>
              <w:spacing w:line="100" w:lineRule="atLeast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266B6" w:rsidRPr="00DC5076" w:rsidTr="003E74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26" w:type="dxa"/>
          <w:trHeight w:val="56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3E7473" w:rsidRDefault="003E7473" w:rsidP="000C2C2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3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город Нерехта</w:t>
            </w:r>
          </w:p>
          <w:p w:rsidR="000266B6" w:rsidRPr="00D00341" w:rsidRDefault="00D00341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Ильина А.А.</w:t>
            </w:r>
          </w:p>
          <w:p w:rsidR="000266B6" w:rsidRPr="00DC5076" w:rsidRDefault="000266B6" w:rsidP="00D00341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 xml:space="preserve">(49431) </w:t>
            </w:r>
            <w:r w:rsidR="00D00341" w:rsidRPr="00D00341">
              <w:rPr>
                <w:color w:val="000000" w:themeColor="text1"/>
                <w:sz w:val="22"/>
                <w:szCs w:val="22"/>
              </w:rPr>
              <w:t>5</w:t>
            </w:r>
            <w:r w:rsidRPr="00D00341">
              <w:rPr>
                <w:color w:val="000000" w:themeColor="text1"/>
                <w:sz w:val="22"/>
                <w:szCs w:val="22"/>
              </w:rPr>
              <w:t>-</w:t>
            </w:r>
            <w:r w:rsidR="00D00341" w:rsidRPr="00D00341">
              <w:rPr>
                <w:color w:val="000000" w:themeColor="text1"/>
                <w:sz w:val="22"/>
                <w:szCs w:val="22"/>
              </w:rPr>
              <w:t>01</w:t>
            </w:r>
            <w:r w:rsidRPr="00D00341">
              <w:rPr>
                <w:color w:val="000000" w:themeColor="text1"/>
                <w:sz w:val="22"/>
                <w:szCs w:val="22"/>
              </w:rPr>
              <w:t>-</w:t>
            </w:r>
            <w:r w:rsidR="00D00341" w:rsidRPr="00D00341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г. Нерехта, въезд в город с южной стороны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0,0002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для торговой деятельности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266B6" w:rsidRPr="00D00341" w:rsidRDefault="00D00341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266B6" w:rsidRPr="00DC5076" w:rsidTr="003E74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26" w:type="dxa"/>
          <w:trHeight w:val="56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3E7473" w:rsidRDefault="003E7473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30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C5076" w:rsidRDefault="000266B6" w:rsidP="00D33051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г. Нерехта, ул. Энергетиков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0,0002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нестационарные торговые объекты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земельные участки государственная собственность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266B6" w:rsidRPr="00DC5076" w:rsidTr="003E74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26" w:type="dxa"/>
          <w:trHeight w:val="56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3E7473" w:rsidRDefault="003E7473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lastRenderedPageBreak/>
              <w:t>79</w:t>
            </w:r>
          </w:p>
        </w:tc>
        <w:tc>
          <w:tcPr>
            <w:tcW w:w="30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C5076" w:rsidRDefault="000266B6" w:rsidP="00D33051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63F4C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г. Нерехта, ул. Орехова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0,0002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нестационарные торговые объекты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7103E5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земельные участки государственная собственность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266B6" w:rsidRPr="00DC5076" w:rsidTr="003E74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26" w:type="dxa"/>
          <w:trHeight w:val="27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3E7473" w:rsidRDefault="003E7473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30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C5076" w:rsidRDefault="000266B6" w:rsidP="00D33051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г. Нерехта, ул. Калинина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0,0002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нестационарные торговые объекты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земельные участки государственная собственность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266B6" w:rsidRPr="00DC5076" w:rsidTr="003E74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26" w:type="dxa"/>
          <w:trHeight w:val="27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3E7473" w:rsidRDefault="003E7473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30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C5076" w:rsidRDefault="000266B6" w:rsidP="00D33051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0034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 xml:space="preserve">г. Нерехта, ул. </w:t>
            </w:r>
            <w:r w:rsidR="00D00341" w:rsidRPr="00D00341">
              <w:rPr>
                <w:color w:val="000000" w:themeColor="text1"/>
                <w:sz w:val="22"/>
                <w:szCs w:val="22"/>
              </w:rPr>
              <w:t>Дружбы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0,0002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нестационарные торговые объекты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земельные участки государственная собственность</w:t>
            </w:r>
          </w:p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266B6" w:rsidRPr="00DC5076" w:rsidTr="003E747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26" w:type="dxa"/>
          <w:trHeight w:val="27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3E7473" w:rsidRDefault="003E7473" w:rsidP="00D3305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30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C5076" w:rsidRDefault="000266B6" w:rsidP="00D33051">
            <w:pPr>
              <w:spacing w:line="100" w:lineRule="atLeast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63F4C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г. Нерехта, ул. Герцена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10EB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0,0002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10EB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10EB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нестационарные торговые объекты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10EB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земельные участки государственная собственность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6B6" w:rsidRPr="00D00341" w:rsidRDefault="000266B6" w:rsidP="00D10EB1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034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16137" w:type="dxa"/>
            <w:gridSpan w:val="21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 xml:space="preserve">Муниципальный район город Нея и </w:t>
            </w:r>
            <w:proofErr w:type="spellStart"/>
            <w:r w:rsidRPr="00466CEA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466CEA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0266B6" w:rsidRPr="00466CEA" w:rsidRDefault="000266B6" w:rsidP="00455D86">
            <w:pPr>
              <w:pStyle w:val="p1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466CEA">
              <w:rPr>
                <w:color w:val="000000" w:themeColor="text1"/>
              </w:rPr>
              <w:t>Нейский</w:t>
            </w:r>
            <w:proofErr w:type="spellEnd"/>
            <w:r w:rsidRPr="00466CEA">
              <w:rPr>
                <w:color w:val="000000" w:themeColor="text1"/>
              </w:rPr>
              <w:t xml:space="preserve"> муниципальный район, </w:t>
            </w:r>
            <w:proofErr w:type="spellStart"/>
            <w:r w:rsidRPr="00466CEA">
              <w:rPr>
                <w:color w:val="000000" w:themeColor="text1"/>
              </w:rPr>
              <w:t>Солтановское</w:t>
            </w:r>
            <w:proofErr w:type="spellEnd"/>
            <w:r w:rsidRPr="00466CEA">
              <w:rPr>
                <w:color w:val="000000" w:themeColor="text1"/>
              </w:rPr>
              <w:t xml:space="preserve"> </w:t>
            </w:r>
            <w:proofErr w:type="gramStart"/>
            <w:r w:rsidRPr="00466CEA">
              <w:rPr>
                <w:color w:val="000000" w:themeColor="text1"/>
              </w:rPr>
              <w:t>сельского</w:t>
            </w:r>
            <w:proofErr w:type="gramEnd"/>
            <w:r w:rsidRPr="00466CEA">
              <w:rPr>
                <w:color w:val="000000" w:themeColor="text1"/>
              </w:rPr>
              <w:t xml:space="preserve"> поселение,</w:t>
            </w:r>
          </w:p>
          <w:p w:rsidR="000266B6" w:rsidRPr="00466CEA" w:rsidRDefault="000266B6" w:rsidP="009F7B49">
            <w:pPr>
              <w:pStyle w:val="p1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Фадеева Ольга Александровна,</w:t>
            </w:r>
          </w:p>
          <w:p w:rsidR="000266B6" w:rsidRPr="00466CEA" w:rsidRDefault="000266B6" w:rsidP="009F7B49">
            <w:pPr>
              <w:pStyle w:val="p1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8(49444)2-65-30</w:t>
            </w:r>
          </w:p>
        </w:tc>
        <w:tc>
          <w:tcPr>
            <w:tcW w:w="2693" w:type="dxa"/>
            <w:gridSpan w:val="4"/>
            <w:vAlign w:val="center"/>
          </w:tcPr>
          <w:p w:rsidR="000266B6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66CEA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466CEA">
              <w:rPr>
                <w:color w:val="000000" w:themeColor="text1"/>
                <w:sz w:val="22"/>
                <w:szCs w:val="22"/>
              </w:rPr>
              <w:t xml:space="preserve"> район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 xml:space="preserve"> п. Коммунар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для размещения ярмарок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466CEA" w:rsidRDefault="000266B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Default="000266B6" w:rsidP="00466CE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66CEA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466CEA">
              <w:rPr>
                <w:color w:val="000000" w:themeColor="text1"/>
                <w:sz w:val="22"/>
                <w:szCs w:val="22"/>
              </w:rPr>
              <w:t xml:space="preserve"> район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0266B6" w:rsidRPr="00466CEA" w:rsidRDefault="000266B6" w:rsidP="00466CE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 xml:space="preserve">д. Дьяконово 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для размещения ярмарок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466CEA" w:rsidRDefault="000266B6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0266B6" w:rsidRPr="00466CEA" w:rsidRDefault="000266B6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0266B6" w:rsidRPr="00466CEA" w:rsidRDefault="000266B6" w:rsidP="00455D86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66CEA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466CEA">
              <w:rPr>
                <w:color w:val="000000" w:themeColor="text1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466CEA">
              <w:rPr>
                <w:color w:val="000000" w:themeColor="text1"/>
                <w:sz w:val="22"/>
                <w:szCs w:val="22"/>
              </w:rPr>
              <w:t>Кужбальское</w:t>
            </w:r>
            <w:proofErr w:type="spellEnd"/>
            <w:r w:rsidRPr="00466CEA">
              <w:rPr>
                <w:color w:val="000000" w:themeColor="text1"/>
                <w:sz w:val="22"/>
                <w:szCs w:val="22"/>
              </w:rPr>
              <w:t xml:space="preserve"> сельского поселения;</w:t>
            </w:r>
          </w:p>
          <w:p w:rsidR="000266B6" w:rsidRPr="00466CEA" w:rsidRDefault="000266B6" w:rsidP="00455D86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Дудина Нина</w:t>
            </w:r>
          </w:p>
          <w:p w:rsidR="000266B6" w:rsidRPr="00466CEA" w:rsidRDefault="000266B6" w:rsidP="00455D86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Николаевна -</w:t>
            </w:r>
          </w:p>
          <w:p w:rsidR="000266B6" w:rsidRPr="00466CEA" w:rsidRDefault="000266B6" w:rsidP="00455D86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8(49444)3-45-16</w:t>
            </w:r>
          </w:p>
        </w:tc>
        <w:tc>
          <w:tcPr>
            <w:tcW w:w="2693" w:type="dxa"/>
            <w:gridSpan w:val="4"/>
            <w:vAlign w:val="center"/>
          </w:tcPr>
          <w:p w:rsidR="000266B6" w:rsidRDefault="000266B6" w:rsidP="00466CE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66CEA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466CEA">
              <w:rPr>
                <w:color w:val="000000" w:themeColor="text1"/>
                <w:sz w:val="22"/>
                <w:szCs w:val="22"/>
              </w:rPr>
              <w:t xml:space="preserve"> район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0266B6" w:rsidRPr="00466CEA" w:rsidRDefault="000266B6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 xml:space="preserve">село </w:t>
            </w:r>
            <w:proofErr w:type="spellStart"/>
            <w:r w:rsidRPr="00466CEA">
              <w:rPr>
                <w:color w:val="000000" w:themeColor="text1"/>
                <w:sz w:val="22"/>
                <w:szCs w:val="22"/>
              </w:rPr>
              <w:t>Кужбал</w:t>
            </w:r>
            <w:proofErr w:type="spellEnd"/>
          </w:p>
          <w:p w:rsidR="000266B6" w:rsidRPr="00466CEA" w:rsidRDefault="000266B6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ул. Центральная</w:t>
            </w:r>
          </w:p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для строительства здания магазина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466CEA" w:rsidRDefault="000266B6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0266B6" w:rsidRPr="00466CEA" w:rsidRDefault="000266B6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466CEA" w:rsidRDefault="000266B6" w:rsidP="00455D86">
            <w:pPr>
              <w:pStyle w:val="p11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Default="000266B6" w:rsidP="00466CE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66CEA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466CEA">
              <w:rPr>
                <w:color w:val="000000" w:themeColor="text1"/>
                <w:sz w:val="22"/>
                <w:szCs w:val="22"/>
              </w:rPr>
              <w:t xml:space="preserve"> район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0266B6" w:rsidRPr="00466CEA" w:rsidRDefault="000266B6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 xml:space="preserve">село </w:t>
            </w:r>
            <w:proofErr w:type="spellStart"/>
            <w:r w:rsidRPr="00466CEA">
              <w:rPr>
                <w:color w:val="000000" w:themeColor="text1"/>
                <w:sz w:val="22"/>
                <w:szCs w:val="22"/>
              </w:rPr>
              <w:t>Кужбал</w:t>
            </w:r>
            <w:proofErr w:type="spellEnd"/>
          </w:p>
          <w:p w:rsidR="000266B6" w:rsidRPr="00466CEA" w:rsidRDefault="000266B6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ул. Советская</w:t>
            </w:r>
          </w:p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для строительства здания магазина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466CEA" w:rsidRDefault="000266B6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0266B6" w:rsidRPr="00466CEA" w:rsidRDefault="000266B6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3119" w:type="dxa"/>
            <w:gridSpan w:val="3"/>
            <w:vMerge w:val="restart"/>
          </w:tcPr>
          <w:p w:rsidR="000266B6" w:rsidRPr="00466CEA" w:rsidRDefault="000266B6" w:rsidP="004E50CA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Администрация городского поселения город Нея</w:t>
            </w:r>
          </w:p>
          <w:p w:rsidR="000266B6" w:rsidRPr="00466CEA" w:rsidRDefault="000266B6" w:rsidP="004E50CA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Селезнев Александр Владимирович,</w:t>
            </w:r>
          </w:p>
          <w:p w:rsidR="000266B6" w:rsidRPr="00466CEA" w:rsidRDefault="000266B6" w:rsidP="004E50CA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66CEA">
              <w:rPr>
                <w:color w:val="000000" w:themeColor="text1"/>
                <w:sz w:val="22"/>
                <w:szCs w:val="22"/>
              </w:rPr>
              <w:t>8 (49444)3-39-60</w:t>
            </w:r>
          </w:p>
        </w:tc>
        <w:tc>
          <w:tcPr>
            <w:tcW w:w="2693" w:type="dxa"/>
            <w:gridSpan w:val="4"/>
            <w:vAlign w:val="center"/>
          </w:tcPr>
          <w:p w:rsidR="000266B6" w:rsidRPr="00466CEA" w:rsidRDefault="000266B6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66CEA">
              <w:rPr>
                <w:color w:val="000000" w:themeColor="text1"/>
              </w:rPr>
              <w:t>г. Нея, перекресток ул</w:t>
            </w:r>
            <w:proofErr w:type="gramStart"/>
            <w:r w:rsidRPr="00466CEA">
              <w:rPr>
                <w:color w:val="000000" w:themeColor="text1"/>
              </w:rPr>
              <w:t>.В</w:t>
            </w:r>
            <w:proofErr w:type="gramEnd"/>
            <w:r w:rsidRPr="00466CEA">
              <w:rPr>
                <w:color w:val="000000" w:themeColor="text1"/>
              </w:rPr>
              <w:t>окзальная - ул.Любимова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EA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EA">
              <w:rPr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EA">
              <w:rPr>
                <w:color w:val="000000" w:themeColor="text1"/>
                <w:sz w:val="24"/>
                <w:szCs w:val="24"/>
              </w:rPr>
              <w:t>для строительства здания  магазина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466CEA" w:rsidRDefault="000266B6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66CEA">
              <w:rPr>
                <w:color w:val="000000" w:themeColor="text1"/>
              </w:rPr>
              <w:t>государственная</w:t>
            </w:r>
          </w:p>
          <w:p w:rsidR="000266B6" w:rsidRPr="00466CEA" w:rsidRDefault="000266B6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66CEA">
              <w:rPr>
                <w:color w:val="000000" w:themeColor="text1"/>
              </w:rPr>
              <w:t>не разграничена</w:t>
            </w:r>
          </w:p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E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266B6" w:rsidRPr="00FF295F" w:rsidTr="003E7473">
        <w:trPr>
          <w:gridBefore w:val="1"/>
          <w:wBefore w:w="149" w:type="dxa"/>
          <w:trHeight w:val="828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3119" w:type="dxa"/>
            <w:gridSpan w:val="3"/>
            <w:vMerge/>
          </w:tcPr>
          <w:p w:rsidR="000266B6" w:rsidRPr="00DC5076" w:rsidRDefault="000266B6" w:rsidP="004E50CA">
            <w:pPr>
              <w:pStyle w:val="p1"/>
              <w:spacing w:after="0"/>
              <w:jc w:val="center"/>
              <w:rPr>
                <w:color w:val="FF0000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466CEA" w:rsidRDefault="000266B6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gramStart"/>
            <w:r w:rsidRPr="00466CEA">
              <w:rPr>
                <w:color w:val="000000" w:themeColor="text1"/>
              </w:rPr>
              <w:t>г</w:t>
            </w:r>
            <w:proofErr w:type="gramEnd"/>
            <w:r w:rsidRPr="00466CEA">
              <w:rPr>
                <w:color w:val="000000" w:themeColor="text1"/>
              </w:rPr>
              <w:t xml:space="preserve"> Нея, ул. Советская, около д. 22 и 24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EA">
              <w:rPr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EA">
              <w:rPr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EA">
              <w:rPr>
                <w:color w:val="000000" w:themeColor="text1"/>
                <w:sz w:val="24"/>
                <w:szCs w:val="24"/>
              </w:rPr>
              <w:t>для строительства здания магазина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466CEA" w:rsidRDefault="000266B6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66CEA">
              <w:rPr>
                <w:color w:val="000000" w:themeColor="text1"/>
              </w:rPr>
              <w:t>государственная</w:t>
            </w:r>
          </w:p>
          <w:p w:rsidR="000266B6" w:rsidRPr="00466CEA" w:rsidRDefault="000266B6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66CEA">
              <w:rPr>
                <w:color w:val="000000" w:themeColor="text1"/>
              </w:rPr>
              <w:t>не разграничена</w:t>
            </w:r>
          </w:p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E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3119" w:type="dxa"/>
            <w:gridSpan w:val="3"/>
            <w:vMerge/>
          </w:tcPr>
          <w:p w:rsidR="000266B6" w:rsidRPr="00DC5076" w:rsidRDefault="000266B6" w:rsidP="004E50CA">
            <w:pPr>
              <w:pStyle w:val="p1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466CEA" w:rsidRDefault="000266B6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66CEA">
              <w:rPr>
                <w:color w:val="000000" w:themeColor="text1"/>
              </w:rPr>
              <w:t>г. Нея, ул</w:t>
            </w:r>
            <w:proofErr w:type="gramStart"/>
            <w:r w:rsidRPr="00466CEA">
              <w:rPr>
                <w:color w:val="000000" w:themeColor="text1"/>
              </w:rPr>
              <w:t>.К</w:t>
            </w:r>
            <w:proofErr w:type="gramEnd"/>
            <w:r w:rsidRPr="00466CEA">
              <w:rPr>
                <w:color w:val="000000" w:themeColor="text1"/>
              </w:rPr>
              <w:t>уйбышева, 6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EA">
              <w:rPr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EA">
              <w:rPr>
                <w:color w:val="000000" w:themeColor="text1"/>
                <w:sz w:val="24"/>
                <w:szCs w:val="24"/>
              </w:rPr>
              <w:t xml:space="preserve">земли населенных </w:t>
            </w:r>
            <w:r w:rsidRPr="00466CEA">
              <w:rPr>
                <w:color w:val="000000" w:themeColor="text1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EA">
              <w:rPr>
                <w:color w:val="000000" w:themeColor="text1"/>
                <w:sz w:val="24"/>
                <w:szCs w:val="24"/>
              </w:rPr>
              <w:lastRenderedPageBreak/>
              <w:t>для строительства здания магазина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466CEA" w:rsidRDefault="000266B6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66CEA">
              <w:rPr>
                <w:color w:val="000000" w:themeColor="text1"/>
              </w:rPr>
              <w:t>государственная</w:t>
            </w:r>
          </w:p>
          <w:p w:rsidR="000266B6" w:rsidRPr="00466CEA" w:rsidRDefault="000266B6" w:rsidP="00D33051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66CEA">
              <w:rPr>
                <w:color w:val="000000" w:themeColor="text1"/>
              </w:rPr>
              <w:t>не разграничена</w:t>
            </w:r>
          </w:p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266B6" w:rsidRPr="00466CE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EA">
              <w:rPr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16137" w:type="dxa"/>
            <w:gridSpan w:val="21"/>
          </w:tcPr>
          <w:p w:rsidR="000266B6" w:rsidRPr="003952EE" w:rsidRDefault="000266B6" w:rsidP="004E50C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952EE">
              <w:rPr>
                <w:color w:val="000000" w:themeColor="text1"/>
                <w:sz w:val="22"/>
                <w:szCs w:val="22"/>
              </w:rPr>
              <w:lastRenderedPageBreak/>
              <w:t>Островский муниципальный район</w:t>
            </w:r>
          </w:p>
        </w:tc>
      </w:tr>
      <w:tr w:rsidR="000266B6" w:rsidRPr="00FF295F" w:rsidTr="003E7473">
        <w:trPr>
          <w:gridBefore w:val="1"/>
          <w:wBefore w:w="149" w:type="dxa"/>
          <w:trHeight w:val="70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3119" w:type="dxa"/>
            <w:gridSpan w:val="3"/>
            <w:vMerge w:val="restart"/>
          </w:tcPr>
          <w:p w:rsidR="000266B6" w:rsidRPr="003952EE" w:rsidRDefault="000266B6" w:rsidP="003952EE">
            <w:pPr>
              <w:spacing w:line="240" w:lineRule="auto"/>
              <w:ind w:firstLine="0"/>
              <w:jc w:val="center"/>
              <w:rPr>
                <w:rFonts w:eastAsia="Courier New" w:cs="Arial"/>
                <w:color w:val="000000" w:themeColor="text1"/>
                <w:sz w:val="22"/>
                <w:szCs w:val="22"/>
              </w:rPr>
            </w:pPr>
            <w:r w:rsidRPr="003952EE">
              <w:rPr>
                <w:color w:val="000000" w:themeColor="text1"/>
                <w:sz w:val="22"/>
                <w:szCs w:val="22"/>
              </w:rPr>
              <w:t xml:space="preserve">Островский муниципальный район, </w:t>
            </w:r>
            <w:r w:rsidRPr="003952EE">
              <w:rPr>
                <w:rFonts w:eastAsia="Courier New" w:cs="Arial"/>
                <w:color w:val="000000" w:themeColor="text1"/>
                <w:sz w:val="22"/>
                <w:szCs w:val="22"/>
              </w:rPr>
              <w:t>Груздева Татьяна Николаевна, заместитель главы администрации, тел: (49438) 27-048</w:t>
            </w:r>
          </w:p>
        </w:tc>
        <w:tc>
          <w:tcPr>
            <w:tcW w:w="2693" w:type="dxa"/>
            <w:gridSpan w:val="4"/>
            <w:vAlign w:val="center"/>
          </w:tcPr>
          <w:p w:rsidR="000266B6" w:rsidRPr="003952E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952EE">
              <w:rPr>
                <w:color w:val="000000" w:themeColor="text1"/>
                <w:sz w:val="22"/>
                <w:szCs w:val="22"/>
              </w:rPr>
              <w:t>п. Островское,</w:t>
            </w:r>
          </w:p>
          <w:p w:rsidR="000266B6" w:rsidRPr="003952E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952EE">
              <w:rPr>
                <w:color w:val="000000" w:themeColor="text1"/>
                <w:sz w:val="22"/>
                <w:szCs w:val="22"/>
              </w:rPr>
              <w:t>ул. Советская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3952E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952EE">
              <w:rPr>
                <w:color w:val="000000" w:themeColor="text1"/>
                <w:sz w:val="22"/>
                <w:szCs w:val="22"/>
              </w:rPr>
              <w:t>0,12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3952E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952E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3952E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952EE">
              <w:rPr>
                <w:color w:val="000000" w:themeColor="text1"/>
                <w:sz w:val="22"/>
                <w:szCs w:val="22"/>
              </w:rPr>
              <w:t>строительство рынка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3952E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952EE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0266B6" w:rsidRPr="003952E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952EE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trHeight w:val="653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3952EE" w:rsidRDefault="000266B6" w:rsidP="00455D86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3952EE" w:rsidRDefault="000266B6" w:rsidP="003952E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952EE">
              <w:rPr>
                <w:color w:val="000000" w:themeColor="text1"/>
                <w:sz w:val="22"/>
                <w:szCs w:val="22"/>
              </w:rPr>
              <w:t>п. Островское, ул</w:t>
            </w:r>
            <w:proofErr w:type="gramStart"/>
            <w:r w:rsidRPr="003952EE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3952EE">
              <w:rPr>
                <w:color w:val="000000" w:themeColor="text1"/>
                <w:sz w:val="22"/>
                <w:szCs w:val="22"/>
              </w:rPr>
              <w:t>аводская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3952E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952E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3952E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952E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3952E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952EE">
              <w:rPr>
                <w:color w:val="000000" w:themeColor="text1"/>
                <w:sz w:val="22"/>
                <w:szCs w:val="22"/>
              </w:rPr>
              <w:t>для объектов оптовой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3952E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952EE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0266B6" w:rsidRPr="003952E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952EE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16137" w:type="dxa"/>
            <w:gridSpan w:val="21"/>
            <w:vAlign w:val="center"/>
          </w:tcPr>
          <w:p w:rsidR="000266B6" w:rsidRPr="009F345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F345E">
              <w:rPr>
                <w:color w:val="000000" w:themeColor="text1"/>
                <w:sz w:val="22"/>
                <w:szCs w:val="22"/>
              </w:rPr>
              <w:t>Павинский</w:t>
            </w:r>
            <w:proofErr w:type="spellEnd"/>
            <w:r w:rsidRPr="009F345E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3119" w:type="dxa"/>
            <w:gridSpan w:val="3"/>
            <w:vMerge w:val="restart"/>
          </w:tcPr>
          <w:p w:rsidR="000266B6" w:rsidRPr="009F345E" w:rsidRDefault="000266B6" w:rsidP="00E447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F345E">
              <w:rPr>
                <w:color w:val="000000" w:themeColor="text1"/>
                <w:sz w:val="22"/>
                <w:szCs w:val="22"/>
              </w:rPr>
              <w:t>Павинский</w:t>
            </w:r>
            <w:proofErr w:type="spellEnd"/>
            <w:r w:rsidRPr="009F345E">
              <w:rPr>
                <w:color w:val="000000" w:themeColor="text1"/>
                <w:sz w:val="22"/>
                <w:szCs w:val="22"/>
              </w:rPr>
              <w:t xml:space="preserve"> муниципальный район, Яркова Т.А.</w:t>
            </w:r>
          </w:p>
          <w:p w:rsidR="000266B6" w:rsidRPr="009F345E" w:rsidRDefault="000266B6" w:rsidP="00E447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F345E">
              <w:rPr>
                <w:color w:val="000000" w:themeColor="text1"/>
                <w:sz w:val="22"/>
                <w:szCs w:val="22"/>
              </w:rPr>
              <w:t>8(49439)2-12-58</w:t>
            </w:r>
          </w:p>
        </w:tc>
        <w:tc>
          <w:tcPr>
            <w:tcW w:w="2693" w:type="dxa"/>
            <w:gridSpan w:val="4"/>
            <w:vAlign w:val="center"/>
          </w:tcPr>
          <w:p w:rsidR="000266B6" w:rsidRPr="009F345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F345E">
              <w:rPr>
                <w:color w:val="000000" w:themeColor="text1"/>
                <w:sz w:val="22"/>
                <w:szCs w:val="22"/>
              </w:rPr>
              <w:t xml:space="preserve">с. Павино,  ул. </w:t>
            </w:r>
            <w:proofErr w:type="gramStart"/>
            <w:r w:rsidRPr="009F345E">
              <w:rPr>
                <w:color w:val="000000" w:themeColor="text1"/>
                <w:sz w:val="22"/>
                <w:szCs w:val="22"/>
              </w:rPr>
              <w:t>Советская</w:t>
            </w:r>
            <w:proofErr w:type="gramEnd"/>
            <w:r w:rsidRPr="009F345E">
              <w:rPr>
                <w:color w:val="000000" w:themeColor="text1"/>
                <w:sz w:val="22"/>
                <w:szCs w:val="22"/>
              </w:rPr>
              <w:t>, 6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9F345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F345E">
              <w:rPr>
                <w:color w:val="000000" w:themeColor="text1"/>
                <w:sz w:val="22"/>
                <w:szCs w:val="22"/>
              </w:rPr>
              <w:t>0,23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9F345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F345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9F345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F345E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9F345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F345E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0266B6" w:rsidRPr="009F345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F345E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9F345E" w:rsidRDefault="000266B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9F345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F345E">
              <w:rPr>
                <w:color w:val="000000" w:themeColor="text1"/>
                <w:sz w:val="22"/>
                <w:szCs w:val="22"/>
              </w:rPr>
              <w:t>с. Павино, ул</w:t>
            </w:r>
            <w:proofErr w:type="gramStart"/>
            <w:r w:rsidRPr="009F345E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9F345E">
              <w:rPr>
                <w:color w:val="000000" w:themeColor="text1"/>
                <w:sz w:val="22"/>
                <w:szCs w:val="22"/>
              </w:rPr>
              <w:t>ктябрьская, 25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9F345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F345E">
              <w:rPr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9F345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F345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9F345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F345E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9F345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F345E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0266B6" w:rsidRPr="009F345E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F345E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16137" w:type="dxa"/>
            <w:gridSpan w:val="21"/>
            <w:vAlign w:val="center"/>
          </w:tcPr>
          <w:p w:rsidR="000266B6" w:rsidRPr="008004C3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004C3">
              <w:rPr>
                <w:color w:val="000000" w:themeColor="text1"/>
                <w:sz w:val="22"/>
                <w:szCs w:val="22"/>
              </w:rPr>
              <w:t>Парфеньевский</w:t>
            </w:r>
            <w:proofErr w:type="spellEnd"/>
            <w:r w:rsidRPr="008004C3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0266B6" w:rsidRPr="00FF295F" w:rsidTr="003E7473">
        <w:trPr>
          <w:gridBefore w:val="1"/>
          <w:wBefore w:w="149" w:type="dxa"/>
          <w:trHeight w:val="1518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AF0E8A">
            <w:pPr>
              <w:spacing w:line="240" w:lineRule="auto"/>
              <w:ind w:left="-520" w:firstLine="504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3119" w:type="dxa"/>
            <w:gridSpan w:val="3"/>
          </w:tcPr>
          <w:p w:rsidR="000266B6" w:rsidRPr="008004C3" w:rsidRDefault="000266B6" w:rsidP="00AF0E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004C3">
              <w:rPr>
                <w:color w:val="000000" w:themeColor="text1"/>
                <w:sz w:val="22"/>
                <w:szCs w:val="22"/>
              </w:rPr>
              <w:t>Парфеньевский</w:t>
            </w:r>
            <w:proofErr w:type="spellEnd"/>
            <w:r w:rsidRPr="008004C3">
              <w:rPr>
                <w:color w:val="000000" w:themeColor="text1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8004C3">
              <w:rPr>
                <w:color w:val="000000" w:themeColor="text1"/>
                <w:sz w:val="22"/>
                <w:szCs w:val="22"/>
              </w:rPr>
              <w:t>Парфеньевское</w:t>
            </w:r>
            <w:proofErr w:type="spellEnd"/>
            <w:r w:rsidRPr="008004C3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0266B6" w:rsidRPr="008004C3" w:rsidRDefault="000266B6" w:rsidP="00AF0E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004C3">
              <w:rPr>
                <w:color w:val="000000" w:themeColor="text1"/>
                <w:sz w:val="22"/>
                <w:szCs w:val="22"/>
              </w:rPr>
              <w:t>Маланина</w:t>
            </w:r>
            <w:proofErr w:type="spellEnd"/>
            <w:r w:rsidRPr="008004C3">
              <w:rPr>
                <w:color w:val="000000" w:themeColor="text1"/>
                <w:sz w:val="22"/>
                <w:szCs w:val="22"/>
              </w:rPr>
              <w:t xml:space="preserve"> Н.В.</w:t>
            </w:r>
          </w:p>
          <w:p w:rsidR="000266B6" w:rsidRPr="00DC5076" w:rsidRDefault="000266B6" w:rsidP="008004C3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8004C3">
              <w:rPr>
                <w:color w:val="000000" w:themeColor="text1"/>
                <w:sz w:val="22"/>
                <w:szCs w:val="22"/>
              </w:rPr>
              <w:t>(49440)2-41-39</w:t>
            </w:r>
          </w:p>
        </w:tc>
        <w:tc>
          <w:tcPr>
            <w:tcW w:w="2693" w:type="dxa"/>
            <w:gridSpan w:val="4"/>
            <w:vAlign w:val="center"/>
          </w:tcPr>
          <w:p w:rsidR="000266B6" w:rsidRPr="008004C3" w:rsidRDefault="000266B6" w:rsidP="008004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04C3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8004C3">
              <w:rPr>
                <w:color w:val="000000" w:themeColor="text1"/>
                <w:sz w:val="22"/>
                <w:szCs w:val="22"/>
              </w:rPr>
              <w:t>Парфеньево</w:t>
            </w:r>
            <w:proofErr w:type="spellEnd"/>
            <w:r w:rsidRPr="008004C3">
              <w:rPr>
                <w:color w:val="000000" w:themeColor="text1"/>
                <w:sz w:val="22"/>
                <w:szCs w:val="22"/>
              </w:rPr>
              <w:t>, ул</w:t>
            </w:r>
            <w:proofErr w:type="gramStart"/>
            <w:r w:rsidRPr="008004C3">
              <w:rPr>
                <w:color w:val="000000" w:themeColor="text1"/>
                <w:sz w:val="22"/>
                <w:szCs w:val="22"/>
              </w:rPr>
              <w:t>.Л</w:t>
            </w:r>
            <w:proofErr w:type="gramEnd"/>
            <w:r w:rsidRPr="008004C3">
              <w:rPr>
                <w:color w:val="000000" w:themeColor="text1"/>
                <w:sz w:val="22"/>
                <w:szCs w:val="22"/>
              </w:rPr>
              <w:t>енина, с северо-западной стороны прилегающий к д. № 48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8004C3" w:rsidRDefault="000266B6" w:rsidP="008004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04C3">
              <w:rPr>
                <w:color w:val="000000" w:themeColor="text1"/>
                <w:sz w:val="22"/>
                <w:szCs w:val="22"/>
              </w:rPr>
              <w:t>0,02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8004C3" w:rsidRDefault="000266B6" w:rsidP="008004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04C3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8004C3" w:rsidRDefault="000266B6" w:rsidP="008004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04C3">
              <w:rPr>
                <w:color w:val="000000" w:themeColor="text1"/>
                <w:sz w:val="22"/>
                <w:szCs w:val="22"/>
              </w:rPr>
              <w:t>для размещения нестационарного 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8004C3" w:rsidRDefault="000266B6" w:rsidP="008004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04C3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0266B6" w:rsidRPr="008004C3" w:rsidRDefault="000266B6" w:rsidP="008004C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004C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16137" w:type="dxa"/>
            <w:gridSpan w:val="21"/>
            <w:vAlign w:val="center"/>
          </w:tcPr>
          <w:p w:rsidR="000266B6" w:rsidRPr="0091305B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1305B">
              <w:rPr>
                <w:color w:val="000000" w:themeColor="text1"/>
                <w:sz w:val="22"/>
                <w:szCs w:val="22"/>
              </w:rPr>
              <w:t>Поназыревский</w:t>
            </w:r>
            <w:proofErr w:type="spellEnd"/>
            <w:r w:rsidRPr="0091305B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0266B6" w:rsidRPr="0091305B" w:rsidRDefault="000266B6" w:rsidP="00455D86">
            <w:pPr>
              <w:spacing w:line="240" w:lineRule="auto"/>
              <w:ind w:hanging="23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1305B">
              <w:rPr>
                <w:color w:val="000000" w:themeColor="text1"/>
                <w:sz w:val="22"/>
                <w:szCs w:val="22"/>
              </w:rPr>
              <w:t>Поназыревский</w:t>
            </w:r>
            <w:proofErr w:type="spellEnd"/>
            <w:r w:rsidRPr="0091305B">
              <w:rPr>
                <w:color w:val="000000" w:themeColor="text1"/>
                <w:sz w:val="22"/>
                <w:szCs w:val="22"/>
              </w:rPr>
              <w:t xml:space="preserve"> муниципальный район, специалист – </w:t>
            </w:r>
          </w:p>
          <w:p w:rsidR="000266B6" w:rsidRPr="0091305B" w:rsidRDefault="000266B6" w:rsidP="00455D86">
            <w:pPr>
              <w:spacing w:line="240" w:lineRule="auto"/>
              <w:ind w:hanging="23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Дудина Р.А.</w:t>
            </w:r>
          </w:p>
          <w:p w:rsidR="000266B6" w:rsidRPr="0091305B" w:rsidRDefault="000266B6" w:rsidP="00455D86">
            <w:pPr>
              <w:spacing w:line="240" w:lineRule="auto"/>
              <w:ind w:hanging="23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8(49448)232-74,</w:t>
            </w:r>
            <w:r>
              <w:rPr>
                <w:color w:val="000000" w:themeColor="text1"/>
                <w:sz w:val="22"/>
                <w:szCs w:val="22"/>
              </w:rPr>
              <w:t xml:space="preserve"> зав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ектором по имуществу, зем</w:t>
            </w:r>
            <w:r w:rsidRPr="0091305B">
              <w:rPr>
                <w:color w:val="000000" w:themeColor="text1"/>
                <w:sz w:val="22"/>
                <w:szCs w:val="22"/>
              </w:rPr>
              <w:t>ле и соц.вопросам – Яковлева Г.В. – 4(49448)210-88</w:t>
            </w:r>
          </w:p>
        </w:tc>
        <w:tc>
          <w:tcPr>
            <w:tcW w:w="2693" w:type="dxa"/>
            <w:gridSpan w:val="4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91305B">
              <w:rPr>
                <w:color w:val="000000" w:themeColor="text1"/>
                <w:sz w:val="22"/>
                <w:szCs w:val="22"/>
              </w:rPr>
              <w:t>Полдневица</w:t>
            </w:r>
            <w:proofErr w:type="spellEnd"/>
            <w:r w:rsidRPr="0091305B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91305B">
              <w:rPr>
                <w:color w:val="000000" w:themeColor="text1"/>
                <w:sz w:val="24"/>
                <w:szCs w:val="24"/>
              </w:rPr>
              <w:t>ул. Ленина, д. 30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0,25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left="-93" w:right="-12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left="-93" w:right="-12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под строительство 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91305B" w:rsidRDefault="000266B6" w:rsidP="00455D86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91305B">
              <w:rPr>
                <w:color w:val="000000" w:themeColor="text1"/>
                <w:sz w:val="22"/>
                <w:szCs w:val="22"/>
              </w:rPr>
              <w:t>Полдневица</w:t>
            </w:r>
            <w:proofErr w:type="spellEnd"/>
            <w:r w:rsidRPr="0091305B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91305B">
              <w:rPr>
                <w:color w:val="000000" w:themeColor="text1"/>
                <w:sz w:val="24"/>
                <w:szCs w:val="24"/>
              </w:rPr>
              <w:t>ул. Советская, д. 22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left="-93" w:right="-12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left="-93" w:right="-12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под строительство 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left="-93" w:right="-9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91305B" w:rsidRDefault="000266B6" w:rsidP="00455D86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 xml:space="preserve">п. Поназырево, </w:t>
            </w:r>
            <w:r w:rsidRPr="0091305B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91305B">
              <w:rPr>
                <w:color w:val="000000" w:themeColor="text1"/>
                <w:sz w:val="24"/>
                <w:szCs w:val="24"/>
              </w:rPr>
              <w:t>Садовая</w:t>
            </w:r>
            <w:proofErr w:type="gramEnd"/>
            <w:r w:rsidRPr="0091305B">
              <w:rPr>
                <w:color w:val="000000" w:themeColor="text1"/>
                <w:sz w:val="24"/>
                <w:szCs w:val="24"/>
              </w:rPr>
              <w:t>, д.7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0,14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left="-93" w:right="-12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left="-93" w:right="-12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под строительство 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0266B6" w:rsidRPr="0091305B" w:rsidRDefault="000266B6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left="-93" w:right="-9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0266B6" w:rsidRPr="0091305B" w:rsidRDefault="000266B6" w:rsidP="00455D86">
            <w:pPr>
              <w:spacing w:line="240" w:lineRule="auto"/>
              <w:ind w:firstLine="29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1305B">
              <w:rPr>
                <w:color w:val="000000" w:themeColor="text1"/>
                <w:sz w:val="22"/>
                <w:szCs w:val="22"/>
              </w:rPr>
              <w:t>Поназыревский</w:t>
            </w:r>
            <w:proofErr w:type="spellEnd"/>
            <w:r w:rsidRPr="0091305B">
              <w:rPr>
                <w:color w:val="000000" w:themeColor="text1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91305B">
              <w:rPr>
                <w:color w:val="000000" w:themeColor="text1"/>
                <w:sz w:val="22"/>
                <w:szCs w:val="22"/>
              </w:rPr>
              <w:t>Хмелевское</w:t>
            </w:r>
            <w:proofErr w:type="spellEnd"/>
            <w:r w:rsidRPr="0091305B">
              <w:rPr>
                <w:color w:val="000000" w:themeColor="text1"/>
                <w:sz w:val="22"/>
                <w:szCs w:val="22"/>
              </w:rPr>
              <w:t xml:space="preserve"> сельское поселение, специалист – Мельникова Е.А., 8(49448)272-31</w:t>
            </w:r>
          </w:p>
        </w:tc>
        <w:tc>
          <w:tcPr>
            <w:tcW w:w="2693" w:type="dxa"/>
            <w:gridSpan w:val="4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91305B">
              <w:rPr>
                <w:color w:val="000000" w:themeColor="text1"/>
                <w:sz w:val="22"/>
                <w:szCs w:val="22"/>
              </w:rPr>
              <w:t>Расшахово</w:t>
            </w:r>
            <w:proofErr w:type="spellEnd"/>
            <w:r w:rsidRPr="0091305B">
              <w:rPr>
                <w:color w:val="000000" w:themeColor="text1"/>
                <w:sz w:val="22"/>
                <w:szCs w:val="22"/>
              </w:rPr>
              <w:t>, ул</w:t>
            </w:r>
            <w:proofErr w:type="gramStart"/>
            <w:r w:rsidRPr="0091305B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91305B">
              <w:rPr>
                <w:color w:val="000000" w:themeColor="text1"/>
                <w:sz w:val="22"/>
                <w:szCs w:val="22"/>
              </w:rPr>
              <w:t>ктябрьская, д.5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left="-93" w:right="-12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left="-93" w:right="-12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под строительство 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0266B6" w:rsidRPr="0091305B" w:rsidRDefault="000266B6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left="-93" w:right="-9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DC5076" w:rsidRDefault="000266B6" w:rsidP="00455D86">
            <w:pPr>
              <w:spacing w:line="240" w:lineRule="auto"/>
              <w:ind w:firstLine="2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91305B">
              <w:rPr>
                <w:color w:val="000000" w:themeColor="text1"/>
                <w:sz w:val="22"/>
                <w:szCs w:val="22"/>
              </w:rPr>
              <w:t>Мундырь</w:t>
            </w:r>
            <w:proofErr w:type="spellEnd"/>
            <w:r w:rsidRPr="0091305B">
              <w:rPr>
                <w:color w:val="000000" w:themeColor="text1"/>
                <w:sz w:val="22"/>
                <w:szCs w:val="22"/>
              </w:rPr>
              <w:t>, д.7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left="-93" w:right="-12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left="-93" w:right="-12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под строительство 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0266B6" w:rsidRPr="0091305B" w:rsidRDefault="000266B6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0266B6" w:rsidRPr="0091305B" w:rsidRDefault="000266B6" w:rsidP="00D33051">
            <w:pPr>
              <w:snapToGrid w:val="0"/>
              <w:spacing w:line="240" w:lineRule="auto"/>
              <w:ind w:left="-93" w:right="-9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1305B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16137" w:type="dxa"/>
            <w:gridSpan w:val="21"/>
            <w:vAlign w:val="center"/>
          </w:tcPr>
          <w:p w:rsidR="000266B6" w:rsidRPr="00742BC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42BCA">
              <w:rPr>
                <w:color w:val="000000" w:themeColor="text1"/>
                <w:sz w:val="22"/>
                <w:szCs w:val="22"/>
              </w:rPr>
              <w:t>Пыщугский</w:t>
            </w:r>
            <w:proofErr w:type="spellEnd"/>
            <w:r w:rsidRPr="00742BCA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lastRenderedPageBreak/>
              <w:t>100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0266B6" w:rsidRPr="00742BCA" w:rsidRDefault="000266B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42BCA">
              <w:rPr>
                <w:color w:val="000000" w:themeColor="text1"/>
                <w:sz w:val="22"/>
                <w:szCs w:val="22"/>
              </w:rPr>
              <w:t>Пыщугский</w:t>
            </w:r>
            <w:proofErr w:type="spellEnd"/>
            <w:r w:rsidRPr="00742BCA">
              <w:rPr>
                <w:color w:val="000000" w:themeColor="text1"/>
                <w:sz w:val="22"/>
                <w:szCs w:val="22"/>
              </w:rPr>
              <w:t xml:space="preserve"> муниципальный район, Волкова Е.Ю. – зав</w:t>
            </w:r>
            <w:proofErr w:type="gramStart"/>
            <w:r w:rsidRPr="00742BCA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742BCA">
              <w:rPr>
                <w:color w:val="000000" w:themeColor="text1"/>
                <w:sz w:val="22"/>
                <w:szCs w:val="22"/>
              </w:rPr>
              <w:t>тделом экономики, имущественных и земельных отношений</w:t>
            </w:r>
          </w:p>
          <w:p w:rsidR="000266B6" w:rsidRPr="00742BCA" w:rsidRDefault="000266B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42BCA">
              <w:rPr>
                <w:color w:val="000000" w:themeColor="text1"/>
                <w:sz w:val="22"/>
                <w:szCs w:val="22"/>
              </w:rPr>
              <w:t>8(49452)2-71-00</w:t>
            </w:r>
          </w:p>
          <w:p w:rsidR="000266B6" w:rsidRPr="00742BCA" w:rsidRDefault="000266B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742BC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42BCA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742BCA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742BCA">
              <w:rPr>
                <w:color w:val="000000" w:themeColor="text1"/>
                <w:sz w:val="22"/>
                <w:szCs w:val="22"/>
              </w:rPr>
              <w:t>ыщуг, ул. Чкалова, д.33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742BC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42BCA">
              <w:rPr>
                <w:color w:val="000000" w:themeColor="text1"/>
                <w:sz w:val="22"/>
                <w:szCs w:val="22"/>
              </w:rPr>
              <w:t>0,24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742BC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42BC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742BC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42BCA">
              <w:rPr>
                <w:color w:val="000000" w:themeColor="text1"/>
                <w:sz w:val="22"/>
                <w:szCs w:val="22"/>
              </w:rPr>
              <w:t>торговля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742BC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42BCA">
              <w:rPr>
                <w:color w:val="000000" w:themeColor="text1"/>
                <w:sz w:val="22"/>
                <w:szCs w:val="22"/>
              </w:rPr>
              <w:t>до разграничения</w:t>
            </w:r>
          </w:p>
        </w:tc>
        <w:tc>
          <w:tcPr>
            <w:tcW w:w="1843" w:type="dxa"/>
            <w:gridSpan w:val="3"/>
            <w:vAlign w:val="center"/>
          </w:tcPr>
          <w:p w:rsidR="000266B6" w:rsidRPr="00742BC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42BCA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266B6" w:rsidRPr="003E7473" w:rsidRDefault="003E747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E7473">
              <w:rPr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742BCA" w:rsidRDefault="000266B6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742BC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42BCA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742BCA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742BCA">
              <w:rPr>
                <w:color w:val="000000" w:themeColor="text1"/>
                <w:sz w:val="22"/>
                <w:szCs w:val="22"/>
              </w:rPr>
              <w:t>ыщуг, ул. Школьная, д.9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742BC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42BCA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742BC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42BC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742BC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42BCA">
              <w:rPr>
                <w:color w:val="000000" w:themeColor="text1"/>
                <w:sz w:val="22"/>
                <w:szCs w:val="22"/>
              </w:rPr>
              <w:t>торговля, общественное питание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742BC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42BCA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vAlign w:val="center"/>
          </w:tcPr>
          <w:p w:rsidR="000266B6" w:rsidRPr="00742BCA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42BCA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16137" w:type="dxa"/>
            <w:gridSpan w:val="21"/>
            <w:vAlign w:val="center"/>
          </w:tcPr>
          <w:p w:rsidR="000266B6" w:rsidRPr="004721A8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21A8">
              <w:rPr>
                <w:color w:val="000000" w:themeColor="text1"/>
                <w:sz w:val="22"/>
                <w:szCs w:val="22"/>
              </w:rPr>
              <w:t>Солигаличский</w:t>
            </w:r>
            <w:proofErr w:type="spellEnd"/>
            <w:r w:rsidRPr="004721A8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0266B6" w:rsidRPr="00FF295F" w:rsidTr="003E7473">
        <w:trPr>
          <w:gridBefore w:val="1"/>
          <w:wBefore w:w="149" w:type="dxa"/>
          <w:trHeight w:val="759"/>
          <w:jc w:val="center"/>
        </w:trPr>
        <w:tc>
          <w:tcPr>
            <w:tcW w:w="686" w:type="dxa"/>
            <w:gridSpan w:val="2"/>
            <w:vAlign w:val="center"/>
          </w:tcPr>
          <w:p w:rsidR="000266B6" w:rsidRPr="00BD2751" w:rsidRDefault="00BD2751" w:rsidP="00B12F6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3119" w:type="dxa"/>
            <w:gridSpan w:val="3"/>
            <w:vMerge w:val="restart"/>
          </w:tcPr>
          <w:p w:rsidR="000266B6" w:rsidRPr="004721A8" w:rsidRDefault="000266B6" w:rsidP="00BF233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proofErr w:type="spellStart"/>
            <w:r w:rsidRPr="004721A8">
              <w:rPr>
                <w:color w:val="000000" w:themeColor="text1"/>
                <w:sz w:val="22"/>
                <w:szCs w:val="28"/>
              </w:rPr>
              <w:t>Солигаличский</w:t>
            </w:r>
            <w:proofErr w:type="spellEnd"/>
            <w:r w:rsidRPr="004721A8">
              <w:rPr>
                <w:color w:val="000000" w:themeColor="text1"/>
                <w:sz w:val="22"/>
                <w:szCs w:val="28"/>
              </w:rPr>
              <w:t xml:space="preserve"> муниципальный район,  Черкасова М.А.</w:t>
            </w:r>
          </w:p>
          <w:p w:rsidR="000266B6" w:rsidRPr="00DC5076" w:rsidRDefault="000266B6" w:rsidP="00BF2333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8"/>
              </w:rPr>
            </w:pPr>
            <w:r w:rsidRPr="004721A8">
              <w:rPr>
                <w:color w:val="000000" w:themeColor="text1"/>
                <w:sz w:val="22"/>
                <w:szCs w:val="28"/>
              </w:rPr>
              <w:t>8(49436)</w:t>
            </w:r>
            <w:r>
              <w:rPr>
                <w:color w:val="000000" w:themeColor="text1"/>
                <w:sz w:val="22"/>
                <w:szCs w:val="28"/>
              </w:rPr>
              <w:t xml:space="preserve"> </w:t>
            </w:r>
            <w:r w:rsidRPr="004721A8">
              <w:rPr>
                <w:color w:val="000000" w:themeColor="text1"/>
                <w:sz w:val="22"/>
                <w:szCs w:val="28"/>
              </w:rPr>
              <w:t>523-20</w:t>
            </w:r>
          </w:p>
        </w:tc>
        <w:tc>
          <w:tcPr>
            <w:tcW w:w="2693" w:type="dxa"/>
            <w:gridSpan w:val="4"/>
            <w:vAlign w:val="center"/>
          </w:tcPr>
          <w:p w:rsidR="000266B6" w:rsidRPr="004721A8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4721A8">
              <w:rPr>
                <w:color w:val="000000" w:themeColor="text1"/>
                <w:sz w:val="22"/>
                <w:szCs w:val="28"/>
              </w:rPr>
              <w:t>г. Солигалич, ул</w:t>
            </w:r>
            <w:proofErr w:type="gramStart"/>
            <w:r w:rsidRPr="004721A8">
              <w:rPr>
                <w:color w:val="000000" w:themeColor="text1"/>
                <w:sz w:val="22"/>
                <w:szCs w:val="28"/>
              </w:rPr>
              <w:t>.П</w:t>
            </w:r>
            <w:proofErr w:type="gramEnd"/>
            <w:r w:rsidRPr="004721A8">
              <w:rPr>
                <w:color w:val="000000" w:themeColor="text1"/>
                <w:sz w:val="22"/>
                <w:szCs w:val="28"/>
              </w:rPr>
              <w:t>ервомайская, дом 62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4721A8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4721A8">
              <w:rPr>
                <w:color w:val="000000" w:themeColor="text1"/>
                <w:sz w:val="22"/>
                <w:szCs w:val="28"/>
              </w:rPr>
              <w:t>0,0155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4721A8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4721A8">
              <w:rPr>
                <w:color w:val="000000" w:themeColor="text1"/>
                <w:sz w:val="22"/>
                <w:szCs w:val="28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4721A8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4721A8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4721A8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4721A8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0266B6" w:rsidRPr="004721A8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4721A8">
              <w:rPr>
                <w:color w:val="000000" w:themeColor="text1"/>
                <w:sz w:val="22"/>
                <w:szCs w:val="28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266B6" w:rsidRPr="00BD2751" w:rsidRDefault="00BD2751" w:rsidP="00B12F6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DC5076" w:rsidRDefault="000266B6" w:rsidP="00455D86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4721A8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4721A8">
              <w:rPr>
                <w:color w:val="000000" w:themeColor="text1"/>
                <w:sz w:val="22"/>
                <w:szCs w:val="28"/>
              </w:rPr>
              <w:t>г. Солигалич, ул</w:t>
            </w:r>
            <w:proofErr w:type="gramStart"/>
            <w:r w:rsidRPr="004721A8">
              <w:rPr>
                <w:color w:val="000000" w:themeColor="text1"/>
                <w:sz w:val="22"/>
                <w:szCs w:val="28"/>
              </w:rPr>
              <w:t>.П</w:t>
            </w:r>
            <w:proofErr w:type="gramEnd"/>
            <w:r w:rsidRPr="004721A8">
              <w:rPr>
                <w:color w:val="000000" w:themeColor="text1"/>
                <w:sz w:val="22"/>
                <w:szCs w:val="28"/>
              </w:rPr>
              <w:t>ионерская, стр.1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4721A8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4721A8">
              <w:rPr>
                <w:color w:val="000000" w:themeColor="text1"/>
                <w:sz w:val="22"/>
                <w:szCs w:val="28"/>
              </w:rPr>
              <w:t>0,01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4721A8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4721A8">
              <w:rPr>
                <w:color w:val="000000" w:themeColor="text1"/>
                <w:sz w:val="22"/>
                <w:szCs w:val="28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4721A8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4721A8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4721A8" w:rsidRDefault="000266B6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721A8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0266B6" w:rsidRPr="004721A8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4721A8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0266B6" w:rsidRPr="004721A8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4721A8">
              <w:rPr>
                <w:color w:val="000000" w:themeColor="text1"/>
                <w:sz w:val="22"/>
                <w:szCs w:val="28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0266B6" w:rsidRPr="00BD2751" w:rsidRDefault="00BD2751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0266B6" w:rsidRPr="00DC5076" w:rsidRDefault="000266B6" w:rsidP="00455D86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266B6" w:rsidRPr="004721A8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4721A8">
              <w:rPr>
                <w:color w:val="000000" w:themeColor="text1"/>
                <w:sz w:val="22"/>
                <w:szCs w:val="28"/>
              </w:rPr>
              <w:t>г. Солигалич, ул</w:t>
            </w:r>
            <w:proofErr w:type="gramStart"/>
            <w:r w:rsidRPr="004721A8">
              <w:rPr>
                <w:color w:val="000000" w:themeColor="text1"/>
                <w:sz w:val="22"/>
                <w:szCs w:val="28"/>
              </w:rPr>
              <w:t>.Б</w:t>
            </w:r>
            <w:proofErr w:type="gramEnd"/>
            <w:r w:rsidRPr="004721A8">
              <w:rPr>
                <w:color w:val="000000" w:themeColor="text1"/>
                <w:sz w:val="22"/>
                <w:szCs w:val="28"/>
              </w:rPr>
              <w:t>ульварная, д.2а</w:t>
            </w:r>
          </w:p>
        </w:tc>
        <w:tc>
          <w:tcPr>
            <w:tcW w:w="1134" w:type="dxa"/>
            <w:gridSpan w:val="2"/>
            <w:vAlign w:val="center"/>
          </w:tcPr>
          <w:p w:rsidR="000266B6" w:rsidRPr="004721A8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4721A8">
              <w:rPr>
                <w:color w:val="000000" w:themeColor="text1"/>
                <w:sz w:val="22"/>
                <w:szCs w:val="28"/>
              </w:rPr>
              <w:t>0,01</w:t>
            </w:r>
          </w:p>
        </w:tc>
        <w:tc>
          <w:tcPr>
            <w:tcW w:w="1985" w:type="dxa"/>
            <w:gridSpan w:val="2"/>
            <w:vAlign w:val="center"/>
          </w:tcPr>
          <w:p w:rsidR="000266B6" w:rsidRPr="004721A8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4721A8">
              <w:rPr>
                <w:color w:val="000000" w:themeColor="text1"/>
                <w:sz w:val="22"/>
                <w:szCs w:val="28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0266B6" w:rsidRPr="004721A8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4721A8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0266B6" w:rsidRPr="004721A8" w:rsidRDefault="000266B6" w:rsidP="00D33051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721A8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  <w:p w:rsidR="000266B6" w:rsidRPr="004721A8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4721A8">
              <w:rPr>
                <w:color w:val="000000" w:themeColor="text1"/>
                <w:sz w:val="22"/>
                <w:szCs w:val="22"/>
              </w:rPr>
              <w:t>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0266B6" w:rsidRPr="004721A8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8"/>
              </w:rPr>
            </w:pPr>
            <w:r w:rsidRPr="004721A8">
              <w:rPr>
                <w:color w:val="000000" w:themeColor="text1"/>
                <w:sz w:val="22"/>
                <w:szCs w:val="28"/>
              </w:rPr>
              <w:t>+</w:t>
            </w:r>
          </w:p>
        </w:tc>
      </w:tr>
      <w:tr w:rsidR="000266B6" w:rsidRPr="00FF295F" w:rsidTr="003E7473">
        <w:trPr>
          <w:gridBefore w:val="1"/>
          <w:wBefore w:w="149" w:type="dxa"/>
          <w:jc w:val="center"/>
        </w:trPr>
        <w:tc>
          <w:tcPr>
            <w:tcW w:w="16137" w:type="dxa"/>
            <w:gridSpan w:val="21"/>
            <w:vAlign w:val="center"/>
          </w:tcPr>
          <w:p w:rsidR="000266B6" w:rsidRPr="00F5054F" w:rsidRDefault="000266B6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BD2751" w:rsidRDefault="00BD2751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3119" w:type="dxa"/>
            <w:gridSpan w:val="3"/>
            <w:vMerge w:val="restart"/>
          </w:tcPr>
          <w:p w:rsidR="00F5054F" w:rsidRPr="00744031" w:rsidRDefault="00F5054F" w:rsidP="00BF2333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44031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744031">
              <w:rPr>
                <w:color w:val="000000" w:themeColor="text1"/>
                <w:sz w:val="22"/>
                <w:szCs w:val="22"/>
              </w:rPr>
              <w:t xml:space="preserve"> муниципальный район, поселок Сусанино</w:t>
            </w:r>
          </w:p>
          <w:p w:rsidR="00F5054F" w:rsidRPr="00744031" w:rsidRDefault="00F5054F" w:rsidP="00BF2333">
            <w:pPr>
              <w:suppressAutoHyphens/>
              <w:spacing w:line="240" w:lineRule="auto"/>
              <w:ind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44031">
              <w:rPr>
                <w:color w:val="000000" w:themeColor="text1"/>
                <w:sz w:val="22"/>
                <w:szCs w:val="22"/>
              </w:rPr>
              <w:t>Кузнецова Л.А. - глава поселения,</w:t>
            </w:r>
          </w:p>
          <w:p w:rsidR="00F5054F" w:rsidRPr="00DC5076" w:rsidRDefault="00F5054F" w:rsidP="00BF2333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FF0000"/>
                <w:sz w:val="22"/>
                <w:szCs w:val="22"/>
              </w:rPr>
            </w:pPr>
            <w:r w:rsidRPr="00744031">
              <w:rPr>
                <w:color w:val="000000" w:themeColor="text1"/>
                <w:sz w:val="22"/>
                <w:szCs w:val="22"/>
              </w:rPr>
              <w:t>8 (49434) 923-95</w:t>
            </w:r>
          </w:p>
        </w:tc>
        <w:tc>
          <w:tcPr>
            <w:tcW w:w="2693" w:type="dxa"/>
            <w:gridSpan w:val="4"/>
            <w:vAlign w:val="center"/>
          </w:tcPr>
          <w:p w:rsidR="00F5054F" w:rsidRPr="00B8210E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2"/>
              </w:rPr>
              <w:t>п. Сусанино в 11м на юг от юго-западного угла д.7 по ул.К.Маркса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B8210E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2"/>
              </w:rPr>
              <w:t>0,0026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B8210E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B8210E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2"/>
              </w:rPr>
              <w:t>размещение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B8210E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B8210E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B8210E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B8210E">
              <w:rPr>
                <w:i/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BD2751" w:rsidRDefault="00BD2751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3119" w:type="dxa"/>
            <w:gridSpan w:val="3"/>
            <w:vMerge/>
          </w:tcPr>
          <w:p w:rsidR="00F5054F" w:rsidRPr="00DC5076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BD2751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2"/>
              </w:rPr>
              <w:t xml:space="preserve">п. Сусанино, в 100 м </w:t>
            </w:r>
            <w:proofErr w:type="gramStart"/>
            <w:r w:rsidRPr="00B8210E">
              <w:rPr>
                <w:color w:val="000000" w:themeColor="text1"/>
                <w:sz w:val="22"/>
                <w:szCs w:val="22"/>
              </w:rPr>
              <w:t>от</w:t>
            </w:r>
            <w:proofErr w:type="gramEnd"/>
          </w:p>
          <w:p w:rsidR="00F5054F" w:rsidRPr="00B8210E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2"/>
              </w:rPr>
              <w:t xml:space="preserve"> д. 78</w:t>
            </w:r>
          </w:p>
          <w:p w:rsidR="00F5054F" w:rsidRPr="00B8210E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2"/>
              </w:rPr>
              <w:t>по ул. К.Маркса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B8210E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2"/>
              </w:rPr>
              <w:t>0,84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B8210E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B8210E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2"/>
              </w:rPr>
              <w:t>строительство объектов 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B8210E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B8210E" w:rsidRDefault="00F5054F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B8210E" w:rsidRDefault="00F5054F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B8210E">
              <w:rPr>
                <w:color w:val="000000" w:themeColor="text1"/>
                <w:sz w:val="22"/>
                <w:szCs w:val="22"/>
                <w:lang w:val="en-US"/>
              </w:rPr>
              <w:t>+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BD2751" w:rsidRDefault="00BD2751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107</w:t>
            </w:r>
          </w:p>
        </w:tc>
        <w:tc>
          <w:tcPr>
            <w:tcW w:w="3119" w:type="dxa"/>
            <w:gridSpan w:val="3"/>
            <w:vMerge/>
          </w:tcPr>
          <w:p w:rsidR="00F5054F" w:rsidRPr="00DC5076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B8210E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2"/>
              </w:rPr>
              <w:t>п. Сусанино,</w:t>
            </w:r>
          </w:p>
          <w:p w:rsidR="00F5054F" w:rsidRPr="00B8210E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2"/>
              </w:rPr>
              <w:t>ул. К.Маркса, строение 65а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B8210E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2"/>
              </w:rPr>
              <w:t>0,27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B8210E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B8210E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объектов, с/</w:t>
            </w:r>
            <w:proofErr w:type="spellStart"/>
            <w:r w:rsidRPr="00B8210E">
              <w:rPr>
                <w:color w:val="000000" w:themeColor="text1"/>
                <w:sz w:val="22"/>
                <w:szCs w:val="22"/>
              </w:rPr>
              <w:t>х</w:t>
            </w:r>
            <w:proofErr w:type="spellEnd"/>
            <w:r w:rsidRPr="00B8210E">
              <w:rPr>
                <w:color w:val="000000" w:themeColor="text1"/>
                <w:sz w:val="22"/>
                <w:szCs w:val="22"/>
              </w:rPr>
              <w:t xml:space="preserve"> рынков и ярмарок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B8210E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B8210E" w:rsidRDefault="00F5054F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B8210E" w:rsidRDefault="00F5054F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2"/>
                <w:lang w:val="en-US"/>
              </w:rPr>
              <w:t>+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BD2751" w:rsidRDefault="00BD2751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108</w:t>
            </w:r>
          </w:p>
        </w:tc>
        <w:tc>
          <w:tcPr>
            <w:tcW w:w="3119" w:type="dxa"/>
            <w:gridSpan w:val="3"/>
            <w:vMerge/>
          </w:tcPr>
          <w:p w:rsidR="00F5054F" w:rsidRPr="00DC5076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B8210E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2"/>
              </w:rPr>
              <w:t>п. Сусанино,</w:t>
            </w:r>
          </w:p>
          <w:p w:rsidR="00F5054F" w:rsidRPr="00B8210E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2"/>
              </w:rPr>
              <w:t>ул. Октябрьская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B8210E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2"/>
              </w:rPr>
              <w:t>0,04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B8210E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B8210E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объектов, с/</w:t>
            </w:r>
            <w:proofErr w:type="spellStart"/>
            <w:r w:rsidRPr="00B8210E">
              <w:rPr>
                <w:color w:val="000000" w:themeColor="text1"/>
                <w:sz w:val="22"/>
                <w:szCs w:val="22"/>
              </w:rPr>
              <w:t>х</w:t>
            </w:r>
            <w:proofErr w:type="spellEnd"/>
            <w:r w:rsidRPr="00B8210E">
              <w:rPr>
                <w:color w:val="000000" w:themeColor="text1"/>
                <w:sz w:val="22"/>
                <w:szCs w:val="22"/>
              </w:rPr>
              <w:t xml:space="preserve"> рынков и ярмарок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B8210E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B8210E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B8210E" w:rsidRDefault="00F5054F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B8210E">
              <w:rPr>
                <w:color w:val="000000" w:themeColor="text1"/>
                <w:sz w:val="22"/>
                <w:szCs w:val="22"/>
                <w:lang w:val="en-US"/>
              </w:rPr>
              <w:t>+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BD2751" w:rsidRDefault="00BD2751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3119" w:type="dxa"/>
            <w:gridSpan w:val="3"/>
            <w:vMerge/>
          </w:tcPr>
          <w:p w:rsidR="00F5054F" w:rsidRPr="00DC5076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9A6368" w:rsidRDefault="00F5054F" w:rsidP="00B8210E">
            <w:pPr>
              <w:suppressAutoHyphens/>
              <w:spacing w:line="240" w:lineRule="auto"/>
              <w:ind w:left="-57" w:right="-57" w:hanging="28"/>
              <w:jc w:val="center"/>
              <w:rPr>
                <w:sz w:val="22"/>
                <w:szCs w:val="22"/>
              </w:rPr>
            </w:pPr>
            <w:r w:rsidRPr="009A6368">
              <w:rPr>
                <w:sz w:val="22"/>
                <w:szCs w:val="22"/>
              </w:rPr>
              <w:t>п</w:t>
            </w:r>
            <w:proofErr w:type="gramStart"/>
            <w:r w:rsidRPr="009A6368">
              <w:rPr>
                <w:sz w:val="22"/>
                <w:szCs w:val="22"/>
              </w:rPr>
              <w:t>.С</w:t>
            </w:r>
            <w:proofErr w:type="gramEnd"/>
            <w:r w:rsidRPr="009A6368">
              <w:rPr>
                <w:sz w:val="22"/>
                <w:szCs w:val="22"/>
              </w:rPr>
              <w:t xml:space="preserve">усанино в 15 м на ЮВ от ЮВ угла д.7 по ул.К.Маркса 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9A6368" w:rsidRDefault="00F5054F" w:rsidP="00B8210E">
            <w:pPr>
              <w:suppressAutoHyphens/>
              <w:spacing w:line="240" w:lineRule="auto"/>
              <w:ind w:left="-57" w:right="-57" w:hanging="28"/>
              <w:jc w:val="center"/>
              <w:rPr>
                <w:sz w:val="22"/>
                <w:szCs w:val="22"/>
              </w:rPr>
            </w:pPr>
            <w:r w:rsidRPr="009A6368">
              <w:rPr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9A6368" w:rsidRDefault="00F5054F" w:rsidP="00B8210E">
            <w:pPr>
              <w:suppressAutoHyphens/>
              <w:spacing w:line="240" w:lineRule="auto"/>
              <w:ind w:left="-57" w:right="-57" w:hanging="28"/>
              <w:jc w:val="center"/>
              <w:rPr>
                <w:sz w:val="22"/>
                <w:szCs w:val="22"/>
              </w:rPr>
            </w:pPr>
            <w:r w:rsidRPr="009A6368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9A6368" w:rsidRDefault="00F5054F" w:rsidP="00B8210E">
            <w:pPr>
              <w:suppressAutoHyphens/>
              <w:spacing w:line="240" w:lineRule="auto"/>
              <w:ind w:left="-57" w:right="-57" w:hanging="28"/>
              <w:jc w:val="center"/>
              <w:rPr>
                <w:sz w:val="22"/>
                <w:szCs w:val="22"/>
              </w:rPr>
            </w:pPr>
            <w:r w:rsidRPr="009A6368">
              <w:rPr>
                <w:sz w:val="22"/>
                <w:szCs w:val="22"/>
              </w:rPr>
              <w:t>размещение нестационарных торговых объектов, с/</w:t>
            </w:r>
            <w:proofErr w:type="spellStart"/>
            <w:r w:rsidRPr="009A6368">
              <w:rPr>
                <w:sz w:val="22"/>
                <w:szCs w:val="22"/>
              </w:rPr>
              <w:t>х</w:t>
            </w:r>
            <w:proofErr w:type="spellEnd"/>
            <w:r w:rsidRPr="009A6368">
              <w:rPr>
                <w:sz w:val="22"/>
                <w:szCs w:val="22"/>
              </w:rPr>
              <w:t xml:space="preserve"> рынков и ярмарок</w:t>
            </w:r>
          </w:p>
        </w:tc>
        <w:tc>
          <w:tcPr>
            <w:tcW w:w="1984" w:type="dxa"/>
            <w:gridSpan w:val="2"/>
          </w:tcPr>
          <w:p w:rsidR="00F5054F" w:rsidRPr="009A6368" w:rsidRDefault="00F5054F" w:rsidP="00B8210E">
            <w:pPr>
              <w:suppressAutoHyphens/>
              <w:spacing w:line="240" w:lineRule="auto"/>
              <w:ind w:left="-57" w:right="-57" w:hanging="28"/>
              <w:jc w:val="center"/>
              <w:rPr>
                <w:sz w:val="22"/>
                <w:szCs w:val="22"/>
              </w:rPr>
            </w:pPr>
          </w:p>
          <w:p w:rsidR="00F5054F" w:rsidRPr="009A6368" w:rsidRDefault="00F5054F" w:rsidP="00B8210E">
            <w:pPr>
              <w:suppressAutoHyphens/>
              <w:spacing w:line="240" w:lineRule="auto"/>
              <w:ind w:left="-57" w:right="-57" w:hanging="28"/>
              <w:jc w:val="center"/>
              <w:rPr>
                <w:sz w:val="22"/>
                <w:szCs w:val="22"/>
              </w:rPr>
            </w:pPr>
            <w:proofErr w:type="spellStart"/>
            <w:r w:rsidRPr="009A6368">
              <w:rPr>
                <w:sz w:val="22"/>
                <w:szCs w:val="22"/>
              </w:rPr>
              <w:t>неразграниченная</w:t>
            </w:r>
            <w:proofErr w:type="spellEnd"/>
            <w:r w:rsidRPr="009A6368">
              <w:rPr>
                <w:sz w:val="22"/>
                <w:szCs w:val="22"/>
              </w:rPr>
              <w:t xml:space="preserve"> государственная</w:t>
            </w:r>
          </w:p>
        </w:tc>
        <w:tc>
          <w:tcPr>
            <w:tcW w:w="1843" w:type="dxa"/>
            <w:gridSpan w:val="3"/>
          </w:tcPr>
          <w:p w:rsidR="00F5054F" w:rsidRDefault="00F5054F" w:rsidP="00B8210E">
            <w:pPr>
              <w:spacing w:line="240" w:lineRule="auto"/>
              <w:ind w:hanging="28"/>
              <w:jc w:val="center"/>
              <w:rPr>
                <w:sz w:val="22"/>
                <w:szCs w:val="22"/>
              </w:rPr>
            </w:pPr>
          </w:p>
          <w:p w:rsidR="00F5054F" w:rsidRPr="009A6368" w:rsidRDefault="00F5054F" w:rsidP="00B8210E">
            <w:pPr>
              <w:spacing w:line="240" w:lineRule="auto"/>
              <w:ind w:hanging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8210E" w:rsidRPr="00FF295F" w:rsidTr="003E74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49" w:type="dxa"/>
          <w:trHeight w:val="273"/>
          <w:jc w:val="center"/>
        </w:trPr>
        <w:tc>
          <w:tcPr>
            <w:tcW w:w="686" w:type="dxa"/>
            <w:gridSpan w:val="2"/>
            <w:vAlign w:val="center"/>
          </w:tcPr>
          <w:p w:rsidR="00B8210E" w:rsidRPr="00BD2751" w:rsidRDefault="00BD2751" w:rsidP="00326C73">
            <w:pPr>
              <w:suppressAutoHyphens/>
              <w:spacing w:line="240" w:lineRule="auto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</w:t>
            </w:r>
            <w:r w:rsidRPr="00BD2751">
              <w:rPr>
                <w:color w:val="000000" w:themeColor="text1"/>
                <w:sz w:val="22"/>
                <w:szCs w:val="22"/>
              </w:rPr>
              <w:lastRenderedPageBreak/>
              <w:t>110</w:t>
            </w:r>
          </w:p>
        </w:tc>
        <w:tc>
          <w:tcPr>
            <w:tcW w:w="3119" w:type="dxa"/>
            <w:gridSpan w:val="3"/>
            <w:vMerge w:val="restart"/>
          </w:tcPr>
          <w:p w:rsidR="00B8210E" w:rsidRPr="00F5054F" w:rsidRDefault="00B8210E" w:rsidP="00455D86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lastRenderedPageBreak/>
              <w:t>Сусанинский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 xml:space="preserve"> муниципальный </w:t>
            </w:r>
            <w:r w:rsidRPr="00F5054F">
              <w:rPr>
                <w:color w:val="000000" w:themeColor="text1"/>
                <w:sz w:val="22"/>
                <w:szCs w:val="22"/>
              </w:rPr>
              <w:lastRenderedPageBreak/>
              <w:t xml:space="preserve">район, </w:t>
            </w: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Буяковское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B8210E" w:rsidRPr="00F5054F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Веселова</w:t>
            </w:r>
            <w:r w:rsidR="00B8210E" w:rsidRPr="00F5054F">
              <w:rPr>
                <w:color w:val="000000" w:themeColor="text1"/>
                <w:sz w:val="22"/>
                <w:szCs w:val="22"/>
              </w:rPr>
              <w:t xml:space="preserve"> Е.</w:t>
            </w:r>
            <w:r w:rsidRPr="00F5054F">
              <w:rPr>
                <w:color w:val="000000" w:themeColor="text1"/>
                <w:sz w:val="22"/>
                <w:szCs w:val="22"/>
              </w:rPr>
              <w:t>Н</w:t>
            </w:r>
            <w:r w:rsidR="00B8210E" w:rsidRPr="00F5054F">
              <w:rPr>
                <w:color w:val="000000" w:themeColor="text1"/>
                <w:sz w:val="22"/>
                <w:szCs w:val="22"/>
              </w:rPr>
              <w:t>. - глава поселения,</w:t>
            </w:r>
          </w:p>
          <w:p w:rsidR="00B8210E" w:rsidRPr="00F5054F" w:rsidRDefault="00B8210E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8(49434) 991-21</w:t>
            </w:r>
          </w:p>
          <w:p w:rsidR="00B8210E" w:rsidRPr="00F5054F" w:rsidRDefault="00B8210E" w:rsidP="00455D86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8210E" w:rsidRPr="00DC5076" w:rsidRDefault="00B8210E" w:rsidP="00455D86">
            <w:pPr>
              <w:spacing w:line="240" w:lineRule="auto"/>
              <w:ind w:firstLine="57"/>
              <w:jc w:val="center"/>
              <w:rPr>
                <w:color w:val="FF0000"/>
                <w:sz w:val="22"/>
                <w:szCs w:val="22"/>
              </w:rPr>
            </w:pPr>
          </w:p>
          <w:p w:rsidR="00B8210E" w:rsidRPr="00DC5076" w:rsidRDefault="00B8210E" w:rsidP="00455D86">
            <w:pPr>
              <w:spacing w:line="240" w:lineRule="auto"/>
              <w:ind w:firstLine="57"/>
              <w:jc w:val="center"/>
              <w:rPr>
                <w:color w:val="FF0000"/>
                <w:sz w:val="22"/>
                <w:szCs w:val="22"/>
              </w:rPr>
            </w:pPr>
          </w:p>
          <w:p w:rsidR="00B8210E" w:rsidRPr="00DC5076" w:rsidRDefault="00B8210E" w:rsidP="00455D86">
            <w:pPr>
              <w:spacing w:line="240" w:lineRule="auto"/>
              <w:ind w:firstLine="5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B8210E" w:rsidRPr="00F5054F" w:rsidRDefault="00B8210E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5054F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с</w:t>
            </w:r>
            <w:proofErr w:type="gramStart"/>
            <w:r w:rsidRPr="00F5054F">
              <w:rPr>
                <w:rFonts w:eastAsia="Calibri"/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F5054F">
              <w:rPr>
                <w:rFonts w:eastAsia="Calibri"/>
                <w:color w:val="000000" w:themeColor="text1"/>
                <w:sz w:val="22"/>
                <w:szCs w:val="22"/>
              </w:rPr>
              <w:t>уяково</w:t>
            </w:r>
            <w:proofErr w:type="spellEnd"/>
            <w:r w:rsidRPr="00F5054F">
              <w:rPr>
                <w:rFonts w:eastAsia="Calibri"/>
                <w:color w:val="000000" w:themeColor="text1"/>
                <w:sz w:val="22"/>
                <w:szCs w:val="22"/>
              </w:rPr>
              <w:t xml:space="preserve">, </w:t>
            </w:r>
            <w:r w:rsidRPr="00F5054F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ул.Молодежная, около д.1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B8210E" w:rsidRPr="00F5054F" w:rsidRDefault="00B8210E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lastRenderedPageBreak/>
              <w:t>0,0036</w:t>
            </w:r>
          </w:p>
        </w:tc>
        <w:tc>
          <w:tcPr>
            <w:tcW w:w="1985" w:type="dxa"/>
            <w:gridSpan w:val="2"/>
            <w:vAlign w:val="center"/>
          </w:tcPr>
          <w:p w:rsidR="00B8210E" w:rsidRPr="00F5054F" w:rsidRDefault="00B8210E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 xml:space="preserve">земли </w:t>
            </w:r>
            <w:r w:rsidRPr="00F5054F">
              <w:rPr>
                <w:color w:val="000000" w:themeColor="text1"/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B8210E" w:rsidRPr="00F5054F" w:rsidRDefault="00B8210E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lastRenderedPageBreak/>
              <w:t xml:space="preserve">для размещения </w:t>
            </w:r>
            <w:r w:rsidRPr="00F5054F">
              <w:rPr>
                <w:color w:val="000000" w:themeColor="text1"/>
                <w:sz w:val="22"/>
                <w:szCs w:val="22"/>
              </w:rPr>
              <w:lastRenderedPageBreak/>
              <w:t>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B8210E" w:rsidRPr="00F5054F" w:rsidRDefault="00B8210E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8"/>
              </w:rPr>
              <w:lastRenderedPageBreak/>
              <w:t xml:space="preserve">государственная </w:t>
            </w:r>
            <w:r w:rsidRPr="00F5054F">
              <w:rPr>
                <w:color w:val="000000" w:themeColor="text1"/>
                <w:sz w:val="22"/>
                <w:szCs w:val="28"/>
              </w:rPr>
              <w:lastRenderedPageBreak/>
              <w:t>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B8210E" w:rsidRPr="00F5054F" w:rsidRDefault="00B8210E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lastRenderedPageBreak/>
              <w:t>-</w:t>
            </w:r>
          </w:p>
        </w:tc>
      </w:tr>
      <w:tr w:rsidR="00B8210E" w:rsidRPr="00FF295F" w:rsidTr="003E74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49" w:type="dxa"/>
          <w:trHeight w:val="904"/>
          <w:jc w:val="center"/>
        </w:trPr>
        <w:tc>
          <w:tcPr>
            <w:tcW w:w="686" w:type="dxa"/>
            <w:gridSpan w:val="2"/>
            <w:vAlign w:val="center"/>
          </w:tcPr>
          <w:p w:rsidR="00B8210E" w:rsidRPr="00BD2751" w:rsidRDefault="00BD2751" w:rsidP="00414013">
            <w:pPr>
              <w:suppressAutoHyphens/>
              <w:spacing w:line="240" w:lineRule="auto"/>
              <w:ind w:left="-57"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lastRenderedPageBreak/>
              <w:t>111</w:t>
            </w:r>
          </w:p>
        </w:tc>
        <w:tc>
          <w:tcPr>
            <w:tcW w:w="3119" w:type="dxa"/>
            <w:gridSpan w:val="3"/>
            <w:vMerge/>
          </w:tcPr>
          <w:p w:rsidR="00B8210E" w:rsidRPr="00DC5076" w:rsidRDefault="00B8210E" w:rsidP="00455D86">
            <w:pPr>
              <w:spacing w:line="240" w:lineRule="auto"/>
              <w:ind w:firstLine="5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B8210E" w:rsidRPr="00F5054F" w:rsidRDefault="00B8210E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Буяково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>, ул. Свободы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B8210E" w:rsidRPr="00F5054F" w:rsidRDefault="00B8210E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1985" w:type="dxa"/>
            <w:gridSpan w:val="2"/>
            <w:vAlign w:val="center"/>
          </w:tcPr>
          <w:p w:rsidR="00B8210E" w:rsidRPr="00F5054F" w:rsidRDefault="00B8210E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B8210E" w:rsidRPr="00F5054F" w:rsidRDefault="00B8210E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B8210E" w:rsidRPr="00F5054F" w:rsidRDefault="00B8210E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8210E" w:rsidRPr="00F5054F" w:rsidRDefault="00B8210E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B8210E" w:rsidRPr="00F5054F" w:rsidRDefault="00B8210E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B8210E" w:rsidRPr="00FF295F" w:rsidTr="003E74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49" w:type="dxa"/>
          <w:trHeight w:val="720"/>
          <w:jc w:val="center"/>
        </w:trPr>
        <w:tc>
          <w:tcPr>
            <w:tcW w:w="686" w:type="dxa"/>
            <w:gridSpan w:val="2"/>
            <w:vAlign w:val="center"/>
          </w:tcPr>
          <w:p w:rsidR="00B8210E" w:rsidRPr="00BD2751" w:rsidRDefault="00BD2751" w:rsidP="00455D86">
            <w:pPr>
              <w:suppressAutoHyphens/>
              <w:spacing w:line="240" w:lineRule="auto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1112</w:t>
            </w:r>
          </w:p>
        </w:tc>
        <w:tc>
          <w:tcPr>
            <w:tcW w:w="3119" w:type="dxa"/>
            <w:gridSpan w:val="3"/>
            <w:vMerge/>
          </w:tcPr>
          <w:p w:rsidR="00B8210E" w:rsidRPr="00DC5076" w:rsidRDefault="00B8210E" w:rsidP="00455D86">
            <w:pPr>
              <w:spacing w:line="240" w:lineRule="auto"/>
              <w:ind w:firstLine="5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B8210E" w:rsidRPr="00F5054F" w:rsidRDefault="00B8210E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Буяково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>, около д.№14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B8210E" w:rsidRPr="00F5054F" w:rsidRDefault="00B8210E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0,0062</w:t>
            </w:r>
          </w:p>
        </w:tc>
        <w:tc>
          <w:tcPr>
            <w:tcW w:w="1985" w:type="dxa"/>
            <w:gridSpan w:val="2"/>
            <w:vAlign w:val="center"/>
          </w:tcPr>
          <w:p w:rsidR="00B8210E" w:rsidRPr="00F5054F" w:rsidRDefault="00B8210E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B8210E" w:rsidRPr="00F5054F" w:rsidRDefault="00B8210E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B8210E" w:rsidRPr="00F5054F" w:rsidRDefault="00B8210E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B8210E" w:rsidRPr="00F5054F" w:rsidRDefault="00B8210E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BD2751" w:rsidRDefault="00BD2751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113</w:t>
            </w:r>
          </w:p>
        </w:tc>
        <w:tc>
          <w:tcPr>
            <w:tcW w:w="3119" w:type="dxa"/>
            <w:gridSpan w:val="3"/>
            <w:vMerge/>
          </w:tcPr>
          <w:p w:rsidR="00F5054F" w:rsidRPr="00DC5076" w:rsidRDefault="00F5054F" w:rsidP="00455D86">
            <w:pPr>
              <w:spacing w:line="240" w:lineRule="auto"/>
              <w:ind w:firstLine="57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Default="00F5054F" w:rsidP="00F5054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Сусанинский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F5054F" w:rsidRPr="009A6368" w:rsidRDefault="00F5054F" w:rsidP="00F5054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6368">
              <w:rPr>
                <w:sz w:val="22"/>
                <w:szCs w:val="22"/>
              </w:rPr>
              <w:t xml:space="preserve">с. </w:t>
            </w:r>
            <w:proofErr w:type="spellStart"/>
            <w:r w:rsidRPr="009A6368">
              <w:rPr>
                <w:sz w:val="22"/>
                <w:szCs w:val="22"/>
              </w:rPr>
              <w:t>Буяково</w:t>
            </w:r>
            <w:proofErr w:type="spellEnd"/>
            <w:r w:rsidRPr="009A6368">
              <w:rPr>
                <w:sz w:val="22"/>
                <w:szCs w:val="22"/>
              </w:rPr>
              <w:t>, ул</w:t>
            </w:r>
            <w:proofErr w:type="gramStart"/>
            <w:r w:rsidRPr="009A6368">
              <w:rPr>
                <w:sz w:val="22"/>
                <w:szCs w:val="22"/>
              </w:rPr>
              <w:t>.Ц</w:t>
            </w:r>
            <w:proofErr w:type="gramEnd"/>
            <w:r w:rsidRPr="009A6368">
              <w:rPr>
                <w:sz w:val="22"/>
                <w:szCs w:val="22"/>
              </w:rPr>
              <w:t>ентральная, около д.№7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9A6368" w:rsidRDefault="00F5054F" w:rsidP="00F5054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6368">
              <w:rPr>
                <w:sz w:val="22"/>
                <w:szCs w:val="22"/>
              </w:rPr>
              <w:t>0,10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9A6368" w:rsidRDefault="00F5054F" w:rsidP="00F5054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A6368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9A6368" w:rsidRDefault="00F5054F" w:rsidP="00F5054F">
            <w:pPr>
              <w:suppressAutoHyphens/>
              <w:spacing w:line="240" w:lineRule="auto"/>
              <w:ind w:left="-57" w:right="-57" w:firstLine="0"/>
              <w:jc w:val="center"/>
              <w:rPr>
                <w:sz w:val="22"/>
                <w:szCs w:val="22"/>
              </w:rPr>
            </w:pPr>
            <w:r w:rsidRPr="009A6368">
              <w:rPr>
                <w:sz w:val="22"/>
                <w:szCs w:val="22"/>
              </w:rPr>
              <w:t>размещение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9A6368" w:rsidRDefault="00F5054F" w:rsidP="00F5054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9A6368">
              <w:rPr>
                <w:sz w:val="22"/>
                <w:szCs w:val="22"/>
              </w:rPr>
              <w:t>неразграниченная</w:t>
            </w:r>
            <w:proofErr w:type="spellEnd"/>
            <w:r w:rsidRPr="009A6368">
              <w:rPr>
                <w:sz w:val="22"/>
                <w:szCs w:val="22"/>
              </w:rPr>
              <w:t xml:space="preserve"> 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F5054F" w:rsidRDefault="00F5054F" w:rsidP="00F5054F">
            <w:pPr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BD2751" w:rsidRDefault="00BD2751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114</w:t>
            </w:r>
          </w:p>
        </w:tc>
        <w:tc>
          <w:tcPr>
            <w:tcW w:w="3119" w:type="dxa"/>
            <w:gridSpan w:val="3"/>
            <w:vMerge/>
          </w:tcPr>
          <w:p w:rsidR="00F5054F" w:rsidRPr="00DC5076" w:rsidRDefault="00F5054F" w:rsidP="00455D86">
            <w:pPr>
              <w:spacing w:line="240" w:lineRule="auto"/>
              <w:ind w:firstLine="57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5054F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F5054F">
              <w:rPr>
                <w:color w:val="000000" w:themeColor="text1"/>
                <w:sz w:val="22"/>
                <w:szCs w:val="22"/>
              </w:rPr>
              <w:t>ригорово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>, ул.Молодежная около дома №8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0,0022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BD2751" w:rsidRDefault="00BD2751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3119" w:type="dxa"/>
            <w:gridSpan w:val="3"/>
            <w:vMerge/>
          </w:tcPr>
          <w:p w:rsidR="00F5054F" w:rsidRPr="00DC5076" w:rsidRDefault="00F5054F" w:rsidP="00455D86">
            <w:pPr>
              <w:spacing w:line="240" w:lineRule="auto"/>
              <w:ind w:firstLine="57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F5054F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5054F">
              <w:rPr>
                <w:color w:val="000000" w:themeColor="text1"/>
                <w:sz w:val="22"/>
                <w:szCs w:val="22"/>
              </w:rPr>
              <w:t>.Л</w:t>
            </w:r>
            <w:proofErr w:type="gramEnd"/>
            <w:r w:rsidRPr="00F5054F">
              <w:rPr>
                <w:color w:val="000000" w:themeColor="text1"/>
                <w:sz w:val="22"/>
                <w:szCs w:val="22"/>
              </w:rPr>
              <w:t>омышки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>, ул.Центральная около дома №22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0,0042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BD2751" w:rsidRDefault="00BD2751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116</w:t>
            </w:r>
          </w:p>
        </w:tc>
        <w:tc>
          <w:tcPr>
            <w:tcW w:w="3119" w:type="dxa"/>
            <w:gridSpan w:val="3"/>
            <w:vMerge w:val="restart"/>
          </w:tcPr>
          <w:p w:rsidR="00F5054F" w:rsidRPr="00F5054F" w:rsidRDefault="00F5054F" w:rsidP="00455D86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Ченцовское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F5054F" w:rsidRPr="00F5054F" w:rsidRDefault="00F5054F" w:rsidP="00455D86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Брянцева В.С. - глава поселения,</w:t>
            </w:r>
          </w:p>
          <w:p w:rsidR="00F5054F" w:rsidRPr="00F5054F" w:rsidRDefault="00F5054F" w:rsidP="00455D86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8(49434) 931-24</w:t>
            </w:r>
          </w:p>
        </w:tc>
        <w:tc>
          <w:tcPr>
            <w:tcW w:w="2693" w:type="dxa"/>
            <w:gridSpan w:val="4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5054F">
              <w:rPr>
                <w:color w:val="000000" w:themeColor="text1"/>
                <w:sz w:val="22"/>
                <w:szCs w:val="22"/>
              </w:rPr>
              <w:t>.Ч</w:t>
            </w:r>
            <w:proofErr w:type="gramEnd"/>
            <w:r w:rsidRPr="00F5054F">
              <w:rPr>
                <w:color w:val="000000" w:themeColor="text1"/>
                <w:sz w:val="22"/>
                <w:szCs w:val="22"/>
              </w:rPr>
              <w:t>енцово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>,</w:t>
            </w:r>
          </w:p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F5054F">
              <w:rPr>
                <w:color w:val="000000" w:themeColor="text1"/>
                <w:sz w:val="22"/>
                <w:szCs w:val="22"/>
              </w:rPr>
              <w:t>.Ц</w:t>
            </w:r>
            <w:proofErr w:type="gramEnd"/>
            <w:r w:rsidRPr="00F5054F">
              <w:rPr>
                <w:color w:val="000000" w:themeColor="text1"/>
                <w:sz w:val="22"/>
                <w:szCs w:val="22"/>
              </w:rPr>
              <w:t>ентральная в 40 м на запад от  дома №1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0,014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right="-57" w:hanging="79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BD2751" w:rsidRDefault="00BD2751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117</w:t>
            </w:r>
          </w:p>
        </w:tc>
        <w:tc>
          <w:tcPr>
            <w:tcW w:w="3119" w:type="dxa"/>
            <w:gridSpan w:val="3"/>
            <w:vMerge/>
          </w:tcPr>
          <w:p w:rsidR="00F5054F" w:rsidRPr="00F5054F" w:rsidRDefault="00F5054F" w:rsidP="00455D86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5054F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F5054F">
              <w:rPr>
                <w:color w:val="000000" w:themeColor="text1"/>
                <w:sz w:val="22"/>
                <w:szCs w:val="22"/>
              </w:rPr>
              <w:t>огзино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 xml:space="preserve">, ул.Горная в 15м на </w:t>
            </w: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ю-в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 xml:space="preserve"> от д.№13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0,0072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BD2751" w:rsidRDefault="00BD2751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118</w:t>
            </w:r>
          </w:p>
        </w:tc>
        <w:tc>
          <w:tcPr>
            <w:tcW w:w="3119" w:type="dxa"/>
            <w:gridSpan w:val="3"/>
            <w:vMerge/>
          </w:tcPr>
          <w:p w:rsidR="00F5054F" w:rsidRPr="00F5054F" w:rsidRDefault="00F5054F" w:rsidP="00455D86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5054F">
              <w:rPr>
                <w:color w:val="000000" w:themeColor="text1"/>
                <w:sz w:val="22"/>
                <w:szCs w:val="22"/>
              </w:rPr>
              <w:t>.Ч</w:t>
            </w:r>
            <w:proofErr w:type="gramEnd"/>
            <w:r w:rsidRPr="00F5054F">
              <w:rPr>
                <w:color w:val="000000" w:themeColor="text1"/>
                <w:sz w:val="22"/>
                <w:szCs w:val="22"/>
              </w:rPr>
              <w:t>енцово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>, ул.Центральная в 20 м от дома №9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0,04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49" w:type="dxa"/>
          <w:trHeight w:val="780"/>
          <w:jc w:val="center"/>
        </w:trPr>
        <w:tc>
          <w:tcPr>
            <w:tcW w:w="686" w:type="dxa"/>
            <w:gridSpan w:val="2"/>
            <w:vAlign w:val="center"/>
          </w:tcPr>
          <w:p w:rsidR="00F5054F" w:rsidRPr="00BD2751" w:rsidRDefault="00BD2751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3119" w:type="dxa"/>
            <w:gridSpan w:val="3"/>
            <w:vMerge w:val="restart"/>
          </w:tcPr>
          <w:p w:rsidR="00F5054F" w:rsidRPr="00F5054F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 xml:space="preserve"> муниципальный район, Андреевское сельское поселение,</w:t>
            </w:r>
          </w:p>
          <w:p w:rsidR="00F5054F" w:rsidRPr="00F5054F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Смирнова О.В. – глава поселения,</w:t>
            </w:r>
          </w:p>
          <w:p w:rsidR="00F5054F" w:rsidRPr="00F5054F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8(49434)961-76</w:t>
            </w:r>
          </w:p>
          <w:p w:rsidR="00F5054F" w:rsidRPr="00F5054F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F5054F" w:rsidRPr="00F5054F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F5054F">
              <w:rPr>
                <w:color w:val="000000" w:themeColor="text1"/>
                <w:sz w:val="22"/>
                <w:szCs w:val="22"/>
              </w:rPr>
              <w:t>.А</w:t>
            </w:r>
            <w:proofErr w:type="gramEnd"/>
            <w:r w:rsidRPr="00F5054F">
              <w:rPr>
                <w:color w:val="000000" w:themeColor="text1"/>
                <w:sz w:val="22"/>
                <w:szCs w:val="22"/>
              </w:rPr>
              <w:t>ндреевское, ул.Школьная между домами 1а и 1б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0,005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49" w:type="dxa"/>
          <w:trHeight w:val="756"/>
          <w:jc w:val="center"/>
        </w:trPr>
        <w:tc>
          <w:tcPr>
            <w:tcW w:w="686" w:type="dxa"/>
            <w:gridSpan w:val="2"/>
            <w:tcBorders>
              <w:bottom w:val="single" w:sz="4" w:space="0" w:color="auto"/>
            </w:tcBorders>
            <w:vAlign w:val="center"/>
          </w:tcPr>
          <w:p w:rsidR="00F5054F" w:rsidRPr="00BD2751" w:rsidRDefault="00BD2751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3119" w:type="dxa"/>
            <w:gridSpan w:val="3"/>
            <w:vMerge/>
          </w:tcPr>
          <w:p w:rsidR="00F5054F" w:rsidRPr="00F5054F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5054F">
              <w:rPr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F5054F">
              <w:rPr>
                <w:color w:val="000000" w:themeColor="text1"/>
                <w:sz w:val="22"/>
                <w:szCs w:val="22"/>
              </w:rPr>
              <w:t>ыстрово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>, ул.Колхозная между домом №11 и домом №13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49" w:type="dxa"/>
          <w:trHeight w:val="846"/>
          <w:jc w:val="center"/>
        </w:trPr>
        <w:tc>
          <w:tcPr>
            <w:tcW w:w="686" w:type="dxa"/>
            <w:gridSpan w:val="2"/>
            <w:vAlign w:val="center"/>
          </w:tcPr>
          <w:p w:rsidR="00F5054F" w:rsidRPr="00BD2751" w:rsidRDefault="00BD2751" w:rsidP="000C2C21">
            <w:pPr>
              <w:suppressAutoHyphens/>
              <w:spacing w:line="240" w:lineRule="auto"/>
              <w:ind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F5054F" w:rsidRPr="00F5054F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5054F">
              <w:rPr>
                <w:color w:val="000000" w:themeColor="text1"/>
                <w:sz w:val="22"/>
                <w:szCs w:val="22"/>
              </w:rPr>
              <w:t>.Х</w:t>
            </w:r>
            <w:proofErr w:type="gramEnd"/>
            <w:r w:rsidRPr="00F5054F">
              <w:rPr>
                <w:color w:val="000000" w:themeColor="text1"/>
                <w:sz w:val="22"/>
                <w:szCs w:val="22"/>
              </w:rPr>
              <w:t>орзино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>, ул.Ветеранов около д.№6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0,002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49" w:type="dxa"/>
          <w:trHeight w:val="889"/>
          <w:jc w:val="center"/>
        </w:trPr>
        <w:tc>
          <w:tcPr>
            <w:tcW w:w="686" w:type="dxa"/>
            <w:gridSpan w:val="2"/>
          </w:tcPr>
          <w:p w:rsidR="00F5054F" w:rsidRPr="00BD2751" w:rsidRDefault="00BD2751" w:rsidP="00B12F6F">
            <w:pPr>
              <w:suppressAutoHyphens/>
              <w:spacing w:line="240" w:lineRule="auto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lastRenderedPageBreak/>
              <w:t>1122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</w:tcBorders>
          </w:tcPr>
          <w:p w:rsidR="00F5054F" w:rsidRPr="00F5054F" w:rsidRDefault="00F5054F" w:rsidP="00455D86">
            <w:pPr>
              <w:suppressAutoHyphens/>
              <w:spacing w:line="240" w:lineRule="auto"/>
              <w:ind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Сокиринское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F5054F" w:rsidRPr="00F5054F" w:rsidRDefault="00F5054F" w:rsidP="00455D86">
            <w:pPr>
              <w:suppressAutoHyphens/>
              <w:spacing w:line="240" w:lineRule="auto"/>
              <w:ind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Виноградова Т.Б. - глава поселения,</w:t>
            </w:r>
          </w:p>
          <w:p w:rsidR="00F5054F" w:rsidRPr="00F5054F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8(49434)941-21</w:t>
            </w:r>
          </w:p>
          <w:p w:rsidR="00F5054F" w:rsidRPr="00F5054F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F5054F" w:rsidRPr="00F5054F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F5054F" w:rsidRPr="00F5054F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F5054F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F5054F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F5054F">
              <w:rPr>
                <w:color w:val="000000" w:themeColor="text1"/>
                <w:sz w:val="22"/>
                <w:szCs w:val="22"/>
              </w:rPr>
              <w:t>оловинское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 xml:space="preserve"> около дома №2 по ул.Северной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0,005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49" w:type="dxa"/>
          <w:trHeight w:val="695"/>
          <w:jc w:val="center"/>
        </w:trPr>
        <w:tc>
          <w:tcPr>
            <w:tcW w:w="686" w:type="dxa"/>
            <w:gridSpan w:val="2"/>
            <w:vAlign w:val="center"/>
          </w:tcPr>
          <w:p w:rsidR="00F5054F" w:rsidRPr="00BD2751" w:rsidRDefault="00BD2751" w:rsidP="000C2C21">
            <w:pPr>
              <w:suppressAutoHyphens/>
              <w:spacing w:line="240" w:lineRule="auto"/>
              <w:ind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3119" w:type="dxa"/>
            <w:gridSpan w:val="3"/>
            <w:vMerge/>
          </w:tcPr>
          <w:p w:rsidR="00F5054F" w:rsidRPr="00F5054F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5054F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F5054F">
              <w:rPr>
                <w:color w:val="000000" w:themeColor="text1"/>
                <w:sz w:val="22"/>
                <w:szCs w:val="22"/>
              </w:rPr>
              <w:t>еленки, ул.Советская около дома культуры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0,003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49" w:type="dxa"/>
          <w:trHeight w:val="273"/>
          <w:jc w:val="center"/>
        </w:trPr>
        <w:tc>
          <w:tcPr>
            <w:tcW w:w="686" w:type="dxa"/>
            <w:gridSpan w:val="2"/>
            <w:vAlign w:val="center"/>
          </w:tcPr>
          <w:p w:rsidR="00F5054F" w:rsidRPr="00BD2751" w:rsidRDefault="00BD2751" w:rsidP="00455D86">
            <w:pPr>
              <w:suppressAutoHyphens/>
              <w:spacing w:line="240" w:lineRule="auto"/>
              <w:ind w:left="-57"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124</w:t>
            </w:r>
          </w:p>
        </w:tc>
        <w:tc>
          <w:tcPr>
            <w:tcW w:w="3119" w:type="dxa"/>
            <w:gridSpan w:val="3"/>
            <w:vMerge/>
          </w:tcPr>
          <w:p w:rsidR="00F5054F" w:rsidRPr="00F5054F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5054F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F5054F">
              <w:rPr>
                <w:color w:val="000000" w:themeColor="text1"/>
                <w:sz w:val="22"/>
                <w:szCs w:val="22"/>
              </w:rPr>
              <w:t>еленки, ул.Молодежная около дома №2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0,0021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49" w:type="dxa"/>
          <w:trHeight w:val="638"/>
          <w:jc w:val="center"/>
        </w:trPr>
        <w:tc>
          <w:tcPr>
            <w:tcW w:w="686" w:type="dxa"/>
            <w:gridSpan w:val="2"/>
            <w:vAlign w:val="center"/>
          </w:tcPr>
          <w:p w:rsidR="00F5054F" w:rsidRPr="00BD2751" w:rsidRDefault="00BD2751" w:rsidP="00455D86">
            <w:pPr>
              <w:suppressAutoHyphens/>
              <w:spacing w:line="240" w:lineRule="auto"/>
              <w:ind w:left="-57"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3119" w:type="dxa"/>
            <w:gridSpan w:val="3"/>
            <w:vMerge/>
          </w:tcPr>
          <w:p w:rsidR="00F5054F" w:rsidRPr="00F5054F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5054F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F5054F">
              <w:rPr>
                <w:color w:val="000000" w:themeColor="text1"/>
                <w:sz w:val="22"/>
                <w:szCs w:val="22"/>
              </w:rPr>
              <w:t>окирино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>, ул.Южная около дома №13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0,0019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49" w:type="dxa"/>
          <w:trHeight w:val="415"/>
          <w:jc w:val="center"/>
        </w:trPr>
        <w:tc>
          <w:tcPr>
            <w:tcW w:w="686" w:type="dxa"/>
            <w:gridSpan w:val="2"/>
            <w:vAlign w:val="center"/>
          </w:tcPr>
          <w:p w:rsidR="00F5054F" w:rsidRPr="00BD2751" w:rsidRDefault="00BD2751" w:rsidP="00455D86">
            <w:pPr>
              <w:suppressAutoHyphens/>
              <w:spacing w:line="240" w:lineRule="auto"/>
              <w:ind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126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</w:tcBorders>
          </w:tcPr>
          <w:p w:rsidR="00F5054F" w:rsidRPr="00F5054F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 xml:space="preserve"> муниципальный район, Северное сельское поселение</w:t>
            </w:r>
          </w:p>
          <w:p w:rsidR="00F5054F" w:rsidRPr="00F5054F" w:rsidRDefault="00F5054F" w:rsidP="00123B6C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 xml:space="preserve">глава поселения -  </w:t>
            </w: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Сопшина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 xml:space="preserve"> И.В., 8(49434)949-13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F5054F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F5054F">
              <w:rPr>
                <w:color w:val="000000" w:themeColor="text1"/>
                <w:sz w:val="22"/>
                <w:szCs w:val="22"/>
              </w:rPr>
              <w:t xml:space="preserve">еверное, </w:t>
            </w: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д.Сырнево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>, ул.Широкая в 5 м от дома №23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0,0012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BD27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49" w:type="dxa"/>
          <w:trHeight w:val="795"/>
          <w:jc w:val="center"/>
        </w:trPr>
        <w:tc>
          <w:tcPr>
            <w:tcW w:w="686" w:type="dxa"/>
            <w:gridSpan w:val="2"/>
            <w:tcBorders>
              <w:bottom w:val="single" w:sz="4" w:space="0" w:color="auto"/>
            </w:tcBorders>
            <w:vAlign w:val="center"/>
          </w:tcPr>
          <w:p w:rsidR="00F5054F" w:rsidRPr="00BD2751" w:rsidRDefault="00BD2751" w:rsidP="00B12F6F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127</w:t>
            </w: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F5054F" w:rsidRPr="00F5054F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5054F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F5054F">
              <w:rPr>
                <w:color w:val="000000" w:themeColor="text1"/>
                <w:sz w:val="22"/>
                <w:szCs w:val="22"/>
              </w:rPr>
              <w:t>еремилово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>, ул.Дальняя в 6 м от дома №11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0,0014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 xml:space="preserve">земли </w:t>
            </w:r>
            <w:proofErr w:type="gramStart"/>
            <w:r w:rsidRPr="00F5054F">
              <w:rPr>
                <w:color w:val="000000" w:themeColor="text1"/>
                <w:sz w:val="22"/>
                <w:szCs w:val="22"/>
              </w:rPr>
              <w:t>населенных</w:t>
            </w:r>
            <w:proofErr w:type="gramEnd"/>
          </w:p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пунктов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F5054F" w:rsidRPr="00F5054F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-</w:t>
            </w:r>
          </w:p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5054F" w:rsidRPr="00FF295F" w:rsidTr="003E74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49" w:type="dxa"/>
          <w:trHeight w:val="840"/>
          <w:jc w:val="center"/>
        </w:trPr>
        <w:tc>
          <w:tcPr>
            <w:tcW w:w="686" w:type="dxa"/>
            <w:gridSpan w:val="2"/>
            <w:vAlign w:val="center"/>
          </w:tcPr>
          <w:p w:rsidR="00F5054F" w:rsidRPr="00BD2751" w:rsidRDefault="00BD2751" w:rsidP="00455D86">
            <w:pPr>
              <w:suppressAutoHyphens/>
              <w:spacing w:line="240" w:lineRule="auto"/>
              <w:ind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128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</w:tcBorders>
          </w:tcPr>
          <w:p w:rsidR="00F5054F" w:rsidRPr="00F5054F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 xml:space="preserve"> муниципальный район </w:t>
            </w: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Сумароковское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F5054F" w:rsidRPr="00F5054F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Ершов Н.А.,</w:t>
            </w:r>
          </w:p>
          <w:p w:rsidR="00F5054F" w:rsidRPr="00F5054F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глава поселения,</w:t>
            </w:r>
          </w:p>
          <w:p w:rsidR="00F5054F" w:rsidRPr="00F5054F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8(49434) 946-21</w:t>
            </w:r>
          </w:p>
        </w:tc>
        <w:tc>
          <w:tcPr>
            <w:tcW w:w="2693" w:type="dxa"/>
            <w:gridSpan w:val="4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5054F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F5054F">
              <w:rPr>
                <w:color w:val="000000" w:themeColor="text1"/>
                <w:sz w:val="22"/>
                <w:szCs w:val="22"/>
              </w:rPr>
              <w:t>опадьино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>, ул. 70 лет Октября около дома №2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0,0012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49" w:type="dxa"/>
          <w:trHeight w:val="726"/>
          <w:jc w:val="center"/>
        </w:trPr>
        <w:tc>
          <w:tcPr>
            <w:tcW w:w="686" w:type="dxa"/>
            <w:gridSpan w:val="2"/>
            <w:vAlign w:val="center"/>
          </w:tcPr>
          <w:p w:rsidR="00F5054F" w:rsidRPr="00BD2751" w:rsidRDefault="00BD2751" w:rsidP="00455D86">
            <w:pPr>
              <w:suppressAutoHyphens/>
              <w:spacing w:line="240" w:lineRule="auto"/>
              <w:ind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3119" w:type="dxa"/>
            <w:gridSpan w:val="3"/>
            <w:vMerge/>
          </w:tcPr>
          <w:p w:rsidR="00F5054F" w:rsidRPr="00F5054F" w:rsidRDefault="00F5054F" w:rsidP="00455D86">
            <w:pPr>
              <w:suppressAutoHyphens/>
              <w:spacing w:line="240" w:lineRule="auto"/>
              <w:ind w:left="-57" w:right="-57" w:firstLine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5054F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5054F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F5054F">
              <w:rPr>
                <w:color w:val="000000" w:themeColor="text1"/>
                <w:sz w:val="22"/>
                <w:szCs w:val="22"/>
              </w:rPr>
              <w:t>опадьино</w:t>
            </w:r>
            <w:proofErr w:type="spellEnd"/>
            <w:r w:rsidRPr="00F5054F">
              <w:rPr>
                <w:color w:val="000000" w:themeColor="text1"/>
                <w:sz w:val="22"/>
                <w:szCs w:val="22"/>
              </w:rPr>
              <w:t>, ул.70 лет Октября у д.43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0,0067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F5054F" w:rsidRDefault="00F5054F" w:rsidP="00D33051">
            <w:pPr>
              <w:suppressAutoHyphens/>
              <w:spacing w:line="240" w:lineRule="auto"/>
              <w:ind w:left="-57" w:right="-57"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8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F5054F" w:rsidRDefault="00F5054F" w:rsidP="00D33051">
            <w:pPr>
              <w:spacing w:line="240" w:lineRule="auto"/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F5054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16137" w:type="dxa"/>
            <w:gridSpan w:val="21"/>
            <w:vAlign w:val="center"/>
          </w:tcPr>
          <w:p w:rsidR="00F5054F" w:rsidRPr="00771B3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71B30">
              <w:rPr>
                <w:color w:val="000000" w:themeColor="text1"/>
                <w:sz w:val="22"/>
                <w:szCs w:val="22"/>
              </w:rPr>
              <w:t>Чухломский</w:t>
            </w:r>
            <w:proofErr w:type="spellEnd"/>
            <w:r w:rsidRPr="00771B30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BD2751" w:rsidRDefault="00BD2751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3119" w:type="dxa"/>
            <w:gridSpan w:val="3"/>
            <w:vMerge w:val="restart"/>
          </w:tcPr>
          <w:p w:rsidR="00F5054F" w:rsidRPr="00771B30" w:rsidRDefault="00F5054F" w:rsidP="00326C73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71B30">
              <w:rPr>
                <w:color w:val="000000" w:themeColor="text1"/>
                <w:sz w:val="22"/>
                <w:szCs w:val="22"/>
              </w:rPr>
              <w:t>Чухломский</w:t>
            </w:r>
            <w:proofErr w:type="spellEnd"/>
            <w:r w:rsidRPr="00771B30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F5054F" w:rsidRPr="00771B30" w:rsidRDefault="00F5054F" w:rsidP="0023665E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Сергеева Е.А. –</w:t>
            </w:r>
          </w:p>
          <w:p w:rsidR="00F5054F" w:rsidRPr="00DC5076" w:rsidRDefault="00F5054F" w:rsidP="0023665E">
            <w:pPr>
              <w:pStyle w:val="a5"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8(49441)2-23-08</w:t>
            </w:r>
          </w:p>
        </w:tc>
        <w:tc>
          <w:tcPr>
            <w:tcW w:w="2693" w:type="dxa"/>
            <w:gridSpan w:val="4"/>
            <w:vAlign w:val="center"/>
          </w:tcPr>
          <w:p w:rsidR="00F5054F" w:rsidRPr="00771B30" w:rsidRDefault="00F5054F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 xml:space="preserve">с. Введенское, ул. </w:t>
            </w:r>
            <w:proofErr w:type="gramStart"/>
            <w:r w:rsidRPr="00771B30">
              <w:rPr>
                <w:color w:val="000000" w:themeColor="text1"/>
                <w:sz w:val="22"/>
                <w:szCs w:val="22"/>
              </w:rPr>
              <w:t>Центральная</w:t>
            </w:r>
            <w:proofErr w:type="gramEnd"/>
            <w:r w:rsidRPr="00771B30">
              <w:rPr>
                <w:color w:val="000000" w:themeColor="text1"/>
                <w:sz w:val="22"/>
                <w:szCs w:val="22"/>
              </w:rPr>
              <w:t>, между домами № 23 и № 25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771B30" w:rsidRDefault="00F5054F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до 0,003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771B30" w:rsidRDefault="00F5054F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771B30" w:rsidRDefault="00F5054F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771B30" w:rsidRDefault="00F5054F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F5054F" w:rsidRPr="00771B30" w:rsidRDefault="00F5054F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771B30">
              <w:rPr>
                <w:color w:val="000000" w:themeColor="text1"/>
                <w:sz w:val="22"/>
                <w:szCs w:val="22"/>
              </w:rPr>
              <w:t>Петровскго</w:t>
            </w:r>
            <w:proofErr w:type="spellEnd"/>
            <w:r w:rsidRPr="00771B30">
              <w:rPr>
                <w:color w:val="000000" w:themeColor="text1"/>
                <w:sz w:val="22"/>
                <w:szCs w:val="22"/>
              </w:rPr>
              <w:t xml:space="preserve"> СП № 4 от 21.02.2011 г.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BD2751" w:rsidRDefault="00BD2751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131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F5054F" w:rsidRPr="00DC5076" w:rsidRDefault="00F5054F" w:rsidP="00455D86">
            <w:pPr>
              <w:pStyle w:val="a5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771B30" w:rsidRDefault="00F5054F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п. Якша, ул. Центральная, д. 12-а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771B30" w:rsidRDefault="00F5054F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до 0,003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771B30" w:rsidRDefault="00F5054F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771B30" w:rsidRDefault="00F5054F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771B30" w:rsidRDefault="00F5054F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F5054F" w:rsidRPr="00DC5076" w:rsidRDefault="00F5054F" w:rsidP="00D33051">
            <w:pPr>
              <w:pStyle w:val="a5"/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BD2751" w:rsidRDefault="00BD2751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132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F5054F" w:rsidRPr="00DC5076" w:rsidRDefault="00F5054F" w:rsidP="00455D86">
            <w:pPr>
              <w:pStyle w:val="a5"/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771B30" w:rsidRDefault="00771B30" w:rsidP="00771B30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д</w:t>
            </w:r>
            <w:r w:rsidR="00F5054F" w:rsidRPr="00771B30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771B30">
              <w:rPr>
                <w:color w:val="000000" w:themeColor="text1"/>
                <w:sz w:val="22"/>
                <w:szCs w:val="22"/>
              </w:rPr>
              <w:t>Евсяково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F5054F" w:rsidRPr="00771B30" w:rsidRDefault="00F5054F" w:rsidP="00771B30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0,</w:t>
            </w:r>
            <w:r w:rsidR="00771B30" w:rsidRPr="00771B3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771B30" w:rsidRDefault="00F5054F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771B30" w:rsidRDefault="00F5054F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для размещения нестационарных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771B30" w:rsidRDefault="00F5054F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771B30" w:rsidRDefault="00F5054F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BD2751" w:rsidRDefault="00BD2751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t>133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F5054F" w:rsidRPr="00DC5076" w:rsidRDefault="00F5054F" w:rsidP="00455D86">
            <w:pPr>
              <w:pStyle w:val="a5"/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771B30" w:rsidRDefault="00771B30" w:rsidP="00771B30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="00F5054F" w:rsidRPr="00771B30">
              <w:rPr>
                <w:color w:val="000000" w:themeColor="text1"/>
                <w:sz w:val="22"/>
                <w:szCs w:val="22"/>
              </w:rPr>
              <w:t>.</w:t>
            </w:r>
            <w:r w:rsidRPr="00771B30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771B30">
              <w:rPr>
                <w:color w:val="000000" w:themeColor="text1"/>
                <w:sz w:val="22"/>
                <w:szCs w:val="22"/>
              </w:rPr>
              <w:t>удай, ул.Строительная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771B30" w:rsidRDefault="00F5054F" w:rsidP="00771B30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0,</w:t>
            </w:r>
            <w:r w:rsidR="00771B30" w:rsidRPr="00771B3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771B30" w:rsidRDefault="00F5054F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 xml:space="preserve">земли населенных </w:t>
            </w:r>
            <w:r w:rsidRPr="00771B30">
              <w:rPr>
                <w:color w:val="000000" w:themeColor="text1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771B30" w:rsidRDefault="00F5054F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lastRenderedPageBreak/>
              <w:t>розничная торговля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771B30" w:rsidRDefault="00F5054F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муниципальная</w:t>
            </w:r>
          </w:p>
          <w:p w:rsidR="00F5054F" w:rsidRPr="00771B30" w:rsidRDefault="00F5054F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5054F" w:rsidRPr="00771B30" w:rsidRDefault="00F5054F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lastRenderedPageBreak/>
              <w:t>+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BD2751" w:rsidRDefault="00BD2751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D2751">
              <w:rPr>
                <w:color w:val="000000" w:themeColor="text1"/>
                <w:sz w:val="22"/>
                <w:szCs w:val="22"/>
              </w:rPr>
              <w:lastRenderedPageBreak/>
              <w:t>134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F5054F" w:rsidRPr="00DC5076" w:rsidRDefault="00F5054F" w:rsidP="00455D86">
            <w:pPr>
              <w:pStyle w:val="a5"/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771B30" w:rsidRDefault="00771B30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71B30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771B30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771B30">
              <w:rPr>
                <w:color w:val="000000" w:themeColor="text1"/>
                <w:sz w:val="22"/>
                <w:szCs w:val="22"/>
              </w:rPr>
              <w:t>анкратово</w:t>
            </w:r>
            <w:proofErr w:type="spellEnd"/>
            <w:r w:rsidRPr="00771B30">
              <w:rPr>
                <w:color w:val="000000" w:themeColor="text1"/>
                <w:sz w:val="22"/>
                <w:szCs w:val="22"/>
              </w:rPr>
              <w:t>, ул.Набережная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771B30" w:rsidRDefault="00F5054F" w:rsidP="00771B30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0,0</w:t>
            </w:r>
            <w:r w:rsidR="00771B30" w:rsidRPr="00771B30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771B30" w:rsidRDefault="00F5054F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771B30" w:rsidRDefault="00F5054F" w:rsidP="00771B30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для размещения торговых объектов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771B30" w:rsidRDefault="00F5054F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771B30" w:rsidRDefault="00771B30" w:rsidP="00D33051">
            <w:pPr>
              <w:pStyle w:val="a5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71B30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16137" w:type="dxa"/>
            <w:gridSpan w:val="21"/>
            <w:vAlign w:val="center"/>
          </w:tcPr>
          <w:p w:rsidR="00F5054F" w:rsidRPr="00A91D61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91D61">
              <w:rPr>
                <w:color w:val="000000" w:themeColor="text1"/>
                <w:sz w:val="22"/>
                <w:szCs w:val="22"/>
              </w:rPr>
              <w:t>Шарьинский</w:t>
            </w:r>
            <w:proofErr w:type="spellEnd"/>
            <w:r w:rsidRPr="00A91D61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EB5595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EB5595" w:rsidRPr="002D1F03" w:rsidRDefault="002D1F03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135</w:t>
            </w:r>
          </w:p>
        </w:tc>
        <w:tc>
          <w:tcPr>
            <w:tcW w:w="3119" w:type="dxa"/>
            <w:gridSpan w:val="3"/>
            <w:vMerge w:val="restart"/>
          </w:tcPr>
          <w:p w:rsidR="00EB5595" w:rsidRPr="00A91D61" w:rsidRDefault="00EB5595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A91D61">
              <w:rPr>
                <w:color w:val="000000" w:themeColor="text1"/>
                <w:sz w:val="22"/>
              </w:rPr>
              <w:t>Шарьинский</w:t>
            </w:r>
            <w:proofErr w:type="spellEnd"/>
            <w:r w:rsidRPr="00A91D61">
              <w:rPr>
                <w:color w:val="000000" w:themeColor="text1"/>
                <w:sz w:val="22"/>
              </w:rPr>
              <w:t xml:space="preserve"> муниципальный район,</w:t>
            </w:r>
          </w:p>
          <w:p w:rsidR="00EB5595" w:rsidRPr="00A91D61" w:rsidRDefault="00EB5595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A91D61">
              <w:rPr>
                <w:color w:val="000000" w:themeColor="text1"/>
                <w:sz w:val="22"/>
              </w:rPr>
              <w:t>Чихалева</w:t>
            </w:r>
            <w:proofErr w:type="spellEnd"/>
            <w:r w:rsidRPr="00A91D61">
              <w:rPr>
                <w:color w:val="000000" w:themeColor="text1"/>
                <w:sz w:val="22"/>
              </w:rPr>
              <w:t xml:space="preserve"> Л.А. – зам. председателя </w:t>
            </w:r>
            <w:proofErr w:type="spellStart"/>
            <w:r w:rsidRPr="00A91D61">
              <w:rPr>
                <w:color w:val="000000" w:themeColor="text1"/>
                <w:sz w:val="22"/>
              </w:rPr>
              <w:t>КУМИиЗР</w:t>
            </w:r>
            <w:proofErr w:type="spellEnd"/>
            <w:r w:rsidRPr="00A91D61">
              <w:rPr>
                <w:color w:val="000000" w:themeColor="text1"/>
                <w:sz w:val="22"/>
              </w:rPr>
              <w:t>,</w:t>
            </w:r>
          </w:p>
          <w:p w:rsidR="00EB5595" w:rsidRPr="00A91D61" w:rsidRDefault="00EB5595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A91D61">
              <w:rPr>
                <w:color w:val="000000" w:themeColor="text1"/>
                <w:sz w:val="22"/>
                <w:szCs w:val="22"/>
              </w:rPr>
              <w:t>8(49449) 5-03-40</w:t>
            </w:r>
          </w:p>
          <w:p w:rsidR="00EB5595" w:rsidRPr="00DC5076" w:rsidRDefault="00EB5595" w:rsidP="00326C73">
            <w:pPr>
              <w:spacing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EB5595" w:rsidRPr="00EB5595" w:rsidRDefault="00EB5595" w:rsidP="00EB559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B5595">
              <w:rPr>
                <w:color w:val="000000" w:themeColor="text1"/>
                <w:sz w:val="22"/>
                <w:szCs w:val="22"/>
              </w:rPr>
              <w:t>Шарьинский</w:t>
            </w:r>
            <w:proofErr w:type="spellEnd"/>
            <w:r w:rsidRPr="00EB5595">
              <w:rPr>
                <w:color w:val="000000" w:themeColor="text1"/>
                <w:sz w:val="22"/>
                <w:szCs w:val="22"/>
              </w:rPr>
              <w:t xml:space="preserve"> р-н, </w:t>
            </w:r>
            <w:proofErr w:type="spellStart"/>
            <w:r w:rsidRPr="00EB5595">
              <w:rPr>
                <w:color w:val="000000" w:themeColor="text1"/>
                <w:sz w:val="22"/>
                <w:szCs w:val="22"/>
              </w:rPr>
              <w:t>Шангское</w:t>
            </w:r>
            <w:proofErr w:type="spellEnd"/>
            <w:r w:rsidRPr="00EB5595">
              <w:rPr>
                <w:color w:val="000000" w:themeColor="text1"/>
                <w:sz w:val="22"/>
                <w:szCs w:val="22"/>
              </w:rPr>
              <w:t xml:space="preserve"> с/</w:t>
            </w:r>
            <w:proofErr w:type="spellStart"/>
            <w:proofErr w:type="gramStart"/>
            <w:r w:rsidRPr="00EB5595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EB5595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EB5595" w:rsidRDefault="00EB5595" w:rsidP="00EB559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B5595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EB5595">
              <w:rPr>
                <w:color w:val="000000" w:themeColor="text1"/>
                <w:sz w:val="22"/>
                <w:szCs w:val="22"/>
              </w:rPr>
              <w:t>Н.-Шанга</w:t>
            </w:r>
            <w:proofErr w:type="spellEnd"/>
            <w:r w:rsidRPr="00EB5595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EB5595" w:rsidRPr="00EB5595" w:rsidRDefault="00EB5595" w:rsidP="00EB559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B5595">
              <w:rPr>
                <w:color w:val="000000" w:themeColor="text1"/>
                <w:sz w:val="22"/>
                <w:szCs w:val="22"/>
              </w:rPr>
              <w:t>ул. Рабочая д. 29 б</w:t>
            </w:r>
          </w:p>
        </w:tc>
        <w:tc>
          <w:tcPr>
            <w:tcW w:w="1134" w:type="dxa"/>
            <w:gridSpan w:val="2"/>
            <w:vAlign w:val="center"/>
          </w:tcPr>
          <w:p w:rsidR="00EB5595" w:rsidRPr="00EB5595" w:rsidRDefault="00EB5595" w:rsidP="00EB559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B5595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985" w:type="dxa"/>
            <w:gridSpan w:val="2"/>
            <w:vAlign w:val="center"/>
          </w:tcPr>
          <w:p w:rsidR="00EB5595" w:rsidRPr="00EB5595" w:rsidRDefault="00EB5595" w:rsidP="00EB559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</w:t>
            </w:r>
            <w:r w:rsidRPr="00EB5595">
              <w:rPr>
                <w:color w:val="000000" w:themeColor="text1"/>
                <w:sz w:val="22"/>
                <w:szCs w:val="22"/>
              </w:rPr>
              <w:t>емли промышленности</w:t>
            </w:r>
          </w:p>
        </w:tc>
        <w:tc>
          <w:tcPr>
            <w:tcW w:w="2693" w:type="dxa"/>
            <w:gridSpan w:val="3"/>
          </w:tcPr>
          <w:p w:rsidR="00EB5595" w:rsidRPr="00EB5595" w:rsidRDefault="00EB5595" w:rsidP="00EB559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</w:t>
            </w:r>
            <w:r w:rsidRPr="00EB5595">
              <w:rPr>
                <w:color w:val="000000" w:themeColor="text1"/>
                <w:sz w:val="22"/>
                <w:szCs w:val="22"/>
              </w:rPr>
              <w:t>троительство торгово-складских и офисных помещений</w:t>
            </w:r>
          </w:p>
        </w:tc>
        <w:tc>
          <w:tcPr>
            <w:tcW w:w="1984" w:type="dxa"/>
            <w:gridSpan w:val="2"/>
            <w:vAlign w:val="center"/>
          </w:tcPr>
          <w:p w:rsidR="00EB5595" w:rsidRPr="00EB5595" w:rsidRDefault="00EB5595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EB5595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EB5595" w:rsidRPr="00EB5595" w:rsidRDefault="00EB5595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EB5595">
              <w:rPr>
                <w:color w:val="000000" w:themeColor="text1"/>
                <w:sz w:val="22"/>
              </w:rPr>
              <w:t>+</w:t>
            </w:r>
          </w:p>
        </w:tc>
      </w:tr>
      <w:tr w:rsidR="00F5054F" w:rsidRPr="00FF295F" w:rsidTr="002D1F03">
        <w:trPr>
          <w:gridBefore w:val="1"/>
          <w:wBefore w:w="149" w:type="dxa"/>
          <w:trHeight w:val="1308"/>
          <w:jc w:val="center"/>
        </w:trPr>
        <w:tc>
          <w:tcPr>
            <w:tcW w:w="686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F5054F" w:rsidRPr="00DC5076" w:rsidRDefault="00F5054F" w:rsidP="00455D86">
            <w:pPr>
              <w:spacing w:line="240" w:lineRule="auto"/>
              <w:ind w:firstLine="0"/>
              <w:jc w:val="center"/>
              <w:rPr>
                <w:color w:val="FF0000"/>
                <w:sz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EB5595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B5595">
              <w:rPr>
                <w:color w:val="000000" w:themeColor="text1"/>
                <w:sz w:val="22"/>
              </w:rPr>
              <w:t>Зебляковское</w:t>
            </w:r>
            <w:proofErr w:type="spellEnd"/>
            <w:r w:rsidRPr="00EB5595">
              <w:rPr>
                <w:color w:val="000000" w:themeColor="text1"/>
                <w:sz w:val="22"/>
              </w:rPr>
              <w:t xml:space="preserve"> сельское поселение, ориентир </w:t>
            </w:r>
            <w:proofErr w:type="gramStart"/>
            <w:r w:rsidRPr="00EB5595">
              <w:rPr>
                <w:color w:val="000000" w:themeColor="text1"/>
                <w:sz w:val="22"/>
              </w:rPr>
              <w:t>по</w:t>
            </w:r>
            <w:proofErr w:type="gramEnd"/>
            <w:r w:rsidRPr="00EB5595">
              <w:rPr>
                <w:color w:val="000000" w:themeColor="text1"/>
                <w:sz w:val="22"/>
              </w:rPr>
              <w:t xml:space="preserve"> а/</w:t>
            </w:r>
            <w:proofErr w:type="spellStart"/>
            <w:r w:rsidRPr="00EB5595">
              <w:rPr>
                <w:color w:val="000000" w:themeColor="text1"/>
                <w:sz w:val="22"/>
              </w:rPr>
              <w:t>д</w:t>
            </w:r>
            <w:proofErr w:type="spellEnd"/>
            <w:r w:rsidRPr="00EB5595">
              <w:rPr>
                <w:color w:val="000000" w:themeColor="text1"/>
                <w:sz w:val="22"/>
              </w:rPr>
              <w:t xml:space="preserve"> </w:t>
            </w:r>
            <w:proofErr w:type="gramStart"/>
            <w:r w:rsidRPr="00EB5595">
              <w:rPr>
                <w:color w:val="000000" w:themeColor="text1"/>
                <w:sz w:val="22"/>
              </w:rPr>
              <w:t>Шарья-Поназырево</w:t>
            </w:r>
            <w:proofErr w:type="gramEnd"/>
            <w:r w:rsidRPr="00EB5595">
              <w:rPr>
                <w:color w:val="000000" w:themeColor="text1"/>
                <w:sz w:val="22"/>
              </w:rPr>
              <w:t>, в районе кафе «Баку»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EB5595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EB5595">
              <w:rPr>
                <w:color w:val="000000" w:themeColor="text1"/>
                <w:sz w:val="22"/>
              </w:rPr>
              <w:t>0,84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EB5595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EB5595">
              <w:rPr>
                <w:color w:val="000000" w:themeColor="text1"/>
                <w:sz w:val="22"/>
              </w:rPr>
              <w:t>земли промышленности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EB5595" w:rsidRDefault="00F5054F" w:rsidP="002D1F0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EB5595">
              <w:rPr>
                <w:color w:val="000000" w:themeColor="text1"/>
                <w:sz w:val="22"/>
              </w:rPr>
              <w:t>для строительства АЗС (возможно смена вида разрешенного использования для производственных целей)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B5595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EB5595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EB5595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EB5595">
              <w:rPr>
                <w:color w:val="000000" w:themeColor="text1"/>
                <w:sz w:val="22"/>
              </w:rPr>
              <w:t>+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16137" w:type="dxa"/>
            <w:gridSpan w:val="21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Город Кострома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137</w:t>
            </w:r>
          </w:p>
        </w:tc>
        <w:tc>
          <w:tcPr>
            <w:tcW w:w="3126" w:type="dxa"/>
            <w:gridSpan w:val="3"/>
            <w:vMerge w:val="restart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A263A8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A263A8">
              <w:rPr>
                <w:color w:val="000000" w:themeColor="text1"/>
                <w:sz w:val="22"/>
                <w:szCs w:val="22"/>
              </w:rPr>
              <w:t>острома,</w:t>
            </w:r>
          </w:p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Управление имущественных и земельных отношений Администрации города Костромы –</w:t>
            </w:r>
          </w:p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Сорокина Д.В.</w:t>
            </w:r>
          </w:p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8(4942) 32-70-97</w:t>
            </w:r>
          </w:p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DC5076" w:rsidRDefault="00F5054F" w:rsidP="00D33051">
            <w:pPr>
              <w:spacing w:line="240" w:lineRule="auto"/>
              <w:ind w:firstLine="4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улица Индустриальная, 91</w:t>
            </w:r>
          </w:p>
        </w:tc>
        <w:tc>
          <w:tcPr>
            <w:tcW w:w="1216" w:type="dxa"/>
            <w:gridSpan w:val="3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0,98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объекты оптовой, оптово-розничной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138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4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улица Юбилейная, 9</w:t>
            </w:r>
          </w:p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0,14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F5054F" w:rsidRPr="00A263A8" w:rsidRDefault="00F5054F" w:rsidP="002D1F0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объекты административного назначения; офисные объекты делового и коммерческого назначения; объекты розничной торговли; общественного питания; бытового обслуживания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139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переулок Восточный, 2д</w:t>
            </w:r>
          </w:p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0,5935</w:t>
            </w:r>
          </w:p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объекты административного назначения; офисные объекты делового и коммерческого назначения; объекты розничной торговли; общественного питания; бытового обслуживания населения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улица Локомотивная, 3г</w:t>
            </w:r>
          </w:p>
        </w:tc>
        <w:tc>
          <w:tcPr>
            <w:tcW w:w="1216" w:type="dxa"/>
            <w:gridSpan w:val="3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0,3535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 xml:space="preserve">земли населенных </w:t>
            </w:r>
            <w:r w:rsidRPr="00A263A8">
              <w:rPr>
                <w:color w:val="000000" w:themeColor="text1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2626" w:type="dxa"/>
            <w:gridSpan w:val="3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lastRenderedPageBreak/>
              <w:t xml:space="preserve">объекты </w:t>
            </w:r>
            <w:r w:rsidRPr="00A263A8">
              <w:rPr>
                <w:color w:val="000000" w:themeColor="text1"/>
                <w:sz w:val="22"/>
                <w:szCs w:val="22"/>
              </w:rPr>
              <w:lastRenderedPageBreak/>
              <w:t>административного назначения; офисные объекты делового и коммерческого назначения; объекты розничной торговли; общественного питания; бытового обслуживания населения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</w:rPr>
              <w:lastRenderedPageBreak/>
              <w:t xml:space="preserve">государственная </w:t>
            </w:r>
            <w:r w:rsidRPr="00A263A8">
              <w:rPr>
                <w:color w:val="000000" w:themeColor="text1"/>
                <w:sz w:val="22"/>
              </w:rPr>
              <w:lastRenderedPageBreak/>
              <w:t>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lastRenderedPageBreak/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lastRenderedPageBreak/>
              <w:t>141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улица Локомотивная, 3в</w:t>
            </w:r>
          </w:p>
        </w:tc>
        <w:tc>
          <w:tcPr>
            <w:tcW w:w="1216" w:type="dxa"/>
            <w:gridSpan w:val="3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0,2299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объекты административного назначения; офисные объекты делового и коммерческого назначения; объекты розничной торговли; общественного питания; бытового обслуживания населения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A263A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142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F5054F" w:rsidRPr="00A263A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улица Зеленая, 10а</w:t>
            </w:r>
          </w:p>
        </w:tc>
        <w:tc>
          <w:tcPr>
            <w:tcW w:w="1216" w:type="dxa"/>
            <w:gridSpan w:val="3"/>
            <w:vAlign w:val="center"/>
          </w:tcPr>
          <w:p w:rsidR="00F5054F" w:rsidRPr="00A263A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0,1667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объекты административного назначения; офисные объекты делового и коммерческого назначения; объекты розничной торговли; общественного питания; бытового обслуживания населения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143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улица Локомотивная, 15</w:t>
            </w:r>
          </w:p>
        </w:tc>
        <w:tc>
          <w:tcPr>
            <w:tcW w:w="1216" w:type="dxa"/>
            <w:gridSpan w:val="3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1,7886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объекты оптовой, оптово-розничной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144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шоссе Галичское, 40</w:t>
            </w:r>
          </w:p>
        </w:tc>
        <w:tc>
          <w:tcPr>
            <w:tcW w:w="1216" w:type="dxa"/>
            <w:gridSpan w:val="3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F5054F" w:rsidRPr="00A263A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 xml:space="preserve">объекты административного назначения; офисные объекты делового и коммерческого </w:t>
            </w:r>
            <w:r w:rsidRPr="00A263A8">
              <w:rPr>
                <w:color w:val="000000" w:themeColor="text1"/>
                <w:sz w:val="22"/>
                <w:szCs w:val="22"/>
              </w:rPr>
              <w:lastRenderedPageBreak/>
              <w:t>назначения; объекты розничной торговли; общественного питания; бытового обслуживания населения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</w:rPr>
              <w:lastRenderedPageBreak/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A263A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lastRenderedPageBreak/>
              <w:t>145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 xml:space="preserve">в районе </w:t>
            </w:r>
            <w:proofErr w:type="gramStart"/>
            <w:r w:rsidRPr="00A263A8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A263A8">
              <w:rPr>
                <w:color w:val="000000" w:themeColor="text1"/>
                <w:sz w:val="22"/>
                <w:szCs w:val="22"/>
              </w:rPr>
              <w:t>/р-на "</w:t>
            </w:r>
            <w:proofErr w:type="spellStart"/>
            <w:r w:rsidRPr="00A263A8">
              <w:rPr>
                <w:color w:val="000000" w:themeColor="text1"/>
                <w:sz w:val="22"/>
                <w:szCs w:val="22"/>
              </w:rPr>
              <w:t>Любавино</w:t>
            </w:r>
            <w:proofErr w:type="spellEnd"/>
            <w:r w:rsidRPr="00A263A8">
              <w:rPr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1216" w:type="dxa"/>
            <w:gridSpan w:val="3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0,6898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объекты детского дошкольного образования, объекты розничной торговли, объекты бытового обслуживания, объекты физической культуры и массового спорта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146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F5054F" w:rsidRPr="00A263A8" w:rsidRDefault="00F5054F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 xml:space="preserve">улица </w:t>
            </w:r>
            <w:proofErr w:type="spellStart"/>
            <w:r w:rsidRPr="00A263A8">
              <w:rPr>
                <w:color w:val="000000" w:themeColor="text1"/>
                <w:sz w:val="22"/>
                <w:szCs w:val="22"/>
              </w:rPr>
              <w:t>Шарьинская</w:t>
            </w:r>
            <w:proofErr w:type="spellEnd"/>
            <w:r w:rsidRPr="00A263A8">
              <w:rPr>
                <w:color w:val="000000" w:themeColor="text1"/>
                <w:sz w:val="22"/>
                <w:szCs w:val="22"/>
              </w:rPr>
              <w:t>, 82</w:t>
            </w:r>
          </w:p>
        </w:tc>
        <w:tc>
          <w:tcPr>
            <w:tcW w:w="1216" w:type="dxa"/>
            <w:gridSpan w:val="3"/>
            <w:vAlign w:val="center"/>
          </w:tcPr>
          <w:p w:rsidR="00F5054F" w:rsidRPr="00A263A8" w:rsidRDefault="00F5054F" w:rsidP="000D091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0,0854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0D091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магазины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147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F5054F" w:rsidRPr="00A263A8" w:rsidRDefault="00F5054F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 xml:space="preserve">улица </w:t>
            </w:r>
            <w:proofErr w:type="spellStart"/>
            <w:r w:rsidRPr="00A263A8">
              <w:rPr>
                <w:color w:val="000000" w:themeColor="text1"/>
                <w:sz w:val="22"/>
                <w:szCs w:val="22"/>
              </w:rPr>
              <w:t>Шарьинская</w:t>
            </w:r>
            <w:proofErr w:type="spellEnd"/>
            <w:r w:rsidRPr="00A263A8">
              <w:rPr>
                <w:color w:val="000000" w:themeColor="text1"/>
                <w:sz w:val="22"/>
                <w:szCs w:val="22"/>
              </w:rPr>
              <w:t>, 80</w:t>
            </w:r>
          </w:p>
        </w:tc>
        <w:tc>
          <w:tcPr>
            <w:tcW w:w="1216" w:type="dxa"/>
            <w:gridSpan w:val="3"/>
            <w:vAlign w:val="center"/>
          </w:tcPr>
          <w:p w:rsidR="00F5054F" w:rsidRPr="00A263A8" w:rsidRDefault="00F5054F" w:rsidP="000D091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0,0750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0D091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магазины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148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F5054F" w:rsidRPr="00A263A8" w:rsidRDefault="00F5054F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 xml:space="preserve">улица </w:t>
            </w:r>
            <w:proofErr w:type="spellStart"/>
            <w:r w:rsidRPr="00A263A8">
              <w:rPr>
                <w:color w:val="000000" w:themeColor="text1"/>
                <w:sz w:val="22"/>
                <w:szCs w:val="22"/>
              </w:rPr>
              <w:t>Шарьинская</w:t>
            </w:r>
            <w:proofErr w:type="spellEnd"/>
            <w:r w:rsidRPr="00A263A8">
              <w:rPr>
                <w:color w:val="000000" w:themeColor="text1"/>
                <w:sz w:val="22"/>
                <w:szCs w:val="22"/>
              </w:rPr>
              <w:t>, 78</w:t>
            </w:r>
          </w:p>
        </w:tc>
        <w:tc>
          <w:tcPr>
            <w:tcW w:w="1216" w:type="dxa"/>
            <w:gridSpan w:val="3"/>
            <w:vAlign w:val="center"/>
          </w:tcPr>
          <w:p w:rsidR="00F5054F" w:rsidRPr="00A263A8" w:rsidRDefault="00F5054F" w:rsidP="000D091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0,0562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0D091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магазины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149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F5054F" w:rsidRPr="00A263A8" w:rsidRDefault="00F5054F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улица Зеленая, 10б</w:t>
            </w:r>
          </w:p>
        </w:tc>
        <w:tc>
          <w:tcPr>
            <w:tcW w:w="1216" w:type="dxa"/>
            <w:gridSpan w:val="3"/>
            <w:vAlign w:val="center"/>
          </w:tcPr>
          <w:p w:rsidR="00F5054F" w:rsidRPr="00A263A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3,3622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0D091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общественное управление, деловое управление, банковская и страховая деятельность, гостиничное обслуживание, магазины, социальное обслуживание, бытовое обслуживание, спорт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F5054F" w:rsidRPr="00A263A8" w:rsidRDefault="00F5054F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улица Костромская, 109а</w:t>
            </w:r>
          </w:p>
        </w:tc>
        <w:tc>
          <w:tcPr>
            <w:tcW w:w="1216" w:type="dxa"/>
            <w:gridSpan w:val="3"/>
            <w:vAlign w:val="center"/>
          </w:tcPr>
          <w:p w:rsidR="00F5054F" w:rsidRPr="00A263A8" w:rsidRDefault="00F5054F" w:rsidP="000D091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0,1698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0D091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 xml:space="preserve">общественное управление, деловое управление, банковская и страховая деятельность, магазины, бытовое обслуживание, социальное обслуживание, </w:t>
            </w:r>
            <w:proofErr w:type="spellStart"/>
            <w:r w:rsidRPr="00A263A8">
              <w:rPr>
                <w:color w:val="000000" w:themeColor="text1"/>
                <w:sz w:val="22"/>
                <w:szCs w:val="22"/>
              </w:rPr>
              <w:lastRenderedPageBreak/>
              <w:t>коммунальноеобслуживание</w:t>
            </w:r>
            <w:proofErr w:type="spellEnd"/>
            <w:r w:rsidRPr="00A263A8">
              <w:rPr>
                <w:color w:val="000000" w:themeColor="text1"/>
                <w:sz w:val="22"/>
                <w:szCs w:val="22"/>
              </w:rPr>
              <w:t>, обслуживание автотранспорта, объекты придорожного сервиса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</w:rPr>
              <w:lastRenderedPageBreak/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A263A8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263A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  <w:trHeight w:val="1821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lastRenderedPageBreak/>
              <w:t>151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F5054F" w:rsidRPr="00E86570" w:rsidRDefault="00F5054F" w:rsidP="001461B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улица Индустриальная, 65б</w:t>
            </w:r>
          </w:p>
        </w:tc>
        <w:tc>
          <w:tcPr>
            <w:tcW w:w="1216" w:type="dxa"/>
            <w:gridSpan w:val="3"/>
            <w:vAlign w:val="center"/>
          </w:tcPr>
          <w:p w:rsidR="00F5054F" w:rsidRPr="00E86570" w:rsidRDefault="00F5054F" w:rsidP="00E8657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0,1368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8657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F5054F" w:rsidRPr="00E86570" w:rsidRDefault="00F5054F" w:rsidP="00E8657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объекты розничной торговли, объекты общественного питания, предприятия автосервиса, автозаправочные станции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8657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E8657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152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F5054F" w:rsidRPr="00E86570" w:rsidRDefault="00F5054F" w:rsidP="001461B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улица Костромская, 109</w:t>
            </w:r>
          </w:p>
        </w:tc>
        <w:tc>
          <w:tcPr>
            <w:tcW w:w="1216" w:type="dxa"/>
            <w:gridSpan w:val="3"/>
            <w:vAlign w:val="center"/>
          </w:tcPr>
          <w:p w:rsidR="00F5054F" w:rsidRPr="00E86570" w:rsidRDefault="00F5054F" w:rsidP="001461B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0,0595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8657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F5054F" w:rsidRPr="00E86570" w:rsidRDefault="00F5054F" w:rsidP="001461B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86570">
              <w:rPr>
                <w:color w:val="000000" w:themeColor="text1"/>
                <w:sz w:val="22"/>
                <w:szCs w:val="22"/>
              </w:rPr>
              <w:t>общественное управление, деловое управление, банковская и страховая деятельность, гостиничное обслуживание, бытовое обслуживание, спорт, культурное развитие, объекты торговли, развлечения, социальное обслуживание, автомобильный автотранспорт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F5054F" w:rsidRPr="00E8657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E8657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153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F5054F" w:rsidRPr="00E86570" w:rsidRDefault="00F5054F" w:rsidP="001461B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улица Локомотивная, 11</w:t>
            </w:r>
          </w:p>
        </w:tc>
        <w:tc>
          <w:tcPr>
            <w:tcW w:w="1216" w:type="dxa"/>
            <w:gridSpan w:val="3"/>
            <w:vAlign w:val="center"/>
          </w:tcPr>
          <w:p w:rsidR="00F5054F" w:rsidRPr="00E86570" w:rsidRDefault="00F5054F" w:rsidP="001461B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1,4707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8657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  <w:vAlign w:val="center"/>
          </w:tcPr>
          <w:p w:rsidR="00F5054F" w:rsidRPr="00E8657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объекты административного назначения, офисные объекты, объекты розничной торговли, автостоянки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8657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E8657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154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sz w:val="22"/>
                <w:szCs w:val="22"/>
              </w:rPr>
              <w:t>разъезд 5-й км, 11</w:t>
            </w:r>
          </w:p>
        </w:tc>
        <w:tc>
          <w:tcPr>
            <w:tcW w:w="1216" w:type="dxa"/>
            <w:gridSpan w:val="3"/>
          </w:tcPr>
          <w:p w:rsidR="00F5054F" w:rsidRPr="00197A7D" w:rsidRDefault="00F5054F" w:rsidP="00E865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197A7D"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  <w:gridSpan w:val="2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sz w:val="22"/>
                <w:szCs w:val="22"/>
              </w:rPr>
              <w:t xml:space="preserve">промышленные и коммунально-складские предприятия V класса опасности; объекты административного назначения, связанные с </w:t>
            </w:r>
            <w:r w:rsidRPr="00197A7D">
              <w:rPr>
                <w:sz w:val="22"/>
                <w:szCs w:val="22"/>
              </w:rPr>
              <w:lastRenderedPageBreak/>
              <w:t>обслуживанием предприятия; офисные объекты делового и коммерческого назначения, связанные с обслуживанием предприятия; объекты оптовой, оптово-розничной торговли; объекты инженерной инфраструктуры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8657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</w:rPr>
              <w:lastRenderedPageBreak/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E8657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2D1F0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2D1F0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lastRenderedPageBreak/>
              <w:t>155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sz w:val="22"/>
                <w:szCs w:val="22"/>
              </w:rPr>
              <w:t>улица Щербины Петра, 18</w:t>
            </w:r>
          </w:p>
        </w:tc>
        <w:tc>
          <w:tcPr>
            <w:tcW w:w="1216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197A7D">
              <w:rPr>
                <w:sz w:val="22"/>
                <w:szCs w:val="22"/>
              </w:rPr>
              <w:t>4376</w:t>
            </w:r>
          </w:p>
        </w:tc>
        <w:tc>
          <w:tcPr>
            <w:tcW w:w="1984" w:type="dxa"/>
            <w:gridSpan w:val="2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sz w:val="22"/>
                <w:szCs w:val="22"/>
              </w:rPr>
              <w:t>промышленные и коммунально-складские IV, V классов опасности; объекты административного назначения, связанные с обслуживанием предприятия; офисные объекты делового и коммерческого назначения, связанные с обслуживанием предприятия; объекты оптовой, оптово-розничной торговли; объекты инженерной инфраструктуры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8657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E8657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2D1F0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2D1F0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sz w:val="22"/>
                <w:szCs w:val="22"/>
              </w:rPr>
              <w:t>улица Вокзальная, 50а</w:t>
            </w:r>
          </w:p>
        </w:tc>
        <w:tc>
          <w:tcPr>
            <w:tcW w:w="1216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197A7D">
              <w:rPr>
                <w:sz w:val="22"/>
                <w:szCs w:val="22"/>
              </w:rPr>
              <w:t>7918</w:t>
            </w:r>
          </w:p>
        </w:tc>
        <w:tc>
          <w:tcPr>
            <w:tcW w:w="1984" w:type="dxa"/>
            <w:gridSpan w:val="2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sz w:val="22"/>
                <w:szCs w:val="22"/>
              </w:rPr>
              <w:t xml:space="preserve">промышленные и коммунально-складские IV, V классов опасности; объекты административного назначения, связанные с обслуживанием предприятия; офисные объекты делового и </w:t>
            </w:r>
            <w:r w:rsidRPr="00197A7D">
              <w:rPr>
                <w:sz w:val="22"/>
                <w:szCs w:val="22"/>
              </w:rPr>
              <w:lastRenderedPageBreak/>
              <w:t>коммерческого назначения, связанные с обслуживанием предприятия; объекты оптовой, оптово-розничной торговли; объекты инженерной инфраструктуры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8657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</w:rPr>
              <w:lastRenderedPageBreak/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E8657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2D1F0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2D1F0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lastRenderedPageBreak/>
              <w:t>157</w:t>
            </w:r>
          </w:p>
        </w:tc>
        <w:tc>
          <w:tcPr>
            <w:tcW w:w="3126" w:type="dxa"/>
            <w:gridSpan w:val="3"/>
            <w:vMerge w:val="restart"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sz w:val="22"/>
                <w:szCs w:val="22"/>
              </w:rPr>
              <w:t>улица Мелиоративная, 21</w:t>
            </w:r>
          </w:p>
        </w:tc>
        <w:tc>
          <w:tcPr>
            <w:tcW w:w="1216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197A7D">
              <w:rPr>
                <w:sz w:val="22"/>
                <w:szCs w:val="22"/>
              </w:rPr>
              <w:t>5401</w:t>
            </w:r>
          </w:p>
        </w:tc>
        <w:tc>
          <w:tcPr>
            <w:tcW w:w="1984" w:type="dxa"/>
            <w:gridSpan w:val="2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kern w:val="2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sz w:val="22"/>
                <w:szCs w:val="22"/>
              </w:rPr>
              <w:t xml:space="preserve">промышленные и коммунально-складские II, III, IV, V классов опасности; объекты административного назначения, связанные с обслуживанием предприятия; офисные объекты делового и коммерческого назначения, связанные с обслуживанием предприятия; объекты оптовой, оптово-розничной торговли; автостоянки для хранения всех видов транспорта, включая </w:t>
            </w:r>
            <w:proofErr w:type="gramStart"/>
            <w:r w:rsidRPr="00197A7D">
              <w:rPr>
                <w:sz w:val="22"/>
                <w:szCs w:val="22"/>
              </w:rPr>
              <w:t>ведомственный</w:t>
            </w:r>
            <w:proofErr w:type="gramEnd"/>
            <w:r w:rsidRPr="00197A7D">
              <w:rPr>
                <w:sz w:val="22"/>
                <w:szCs w:val="22"/>
              </w:rPr>
              <w:t xml:space="preserve"> и грузовой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8657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E8657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sz w:val="22"/>
                <w:szCs w:val="22"/>
              </w:rPr>
              <w:t xml:space="preserve">улица </w:t>
            </w:r>
            <w:proofErr w:type="spellStart"/>
            <w:r w:rsidRPr="00197A7D">
              <w:rPr>
                <w:sz w:val="22"/>
                <w:szCs w:val="22"/>
              </w:rPr>
              <w:t>Деминская</w:t>
            </w:r>
            <w:proofErr w:type="spellEnd"/>
            <w:r w:rsidRPr="00197A7D">
              <w:rPr>
                <w:sz w:val="22"/>
                <w:szCs w:val="22"/>
              </w:rPr>
              <w:t>, 2д</w:t>
            </w:r>
          </w:p>
        </w:tc>
        <w:tc>
          <w:tcPr>
            <w:tcW w:w="1216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197A7D"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  <w:gridSpan w:val="2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kern w:val="2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sz w:val="22"/>
                <w:szCs w:val="22"/>
              </w:rPr>
              <w:t>строительство объекта оптово-розничной торговли (дилерского центра)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8657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E8657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159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sz w:val="22"/>
                <w:szCs w:val="22"/>
              </w:rPr>
              <w:t>улица Индустриальная, 63а</w:t>
            </w:r>
          </w:p>
        </w:tc>
        <w:tc>
          <w:tcPr>
            <w:tcW w:w="1216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197A7D">
              <w:rPr>
                <w:sz w:val="22"/>
                <w:szCs w:val="22"/>
              </w:rPr>
              <w:t>3067</w:t>
            </w:r>
          </w:p>
        </w:tc>
        <w:tc>
          <w:tcPr>
            <w:tcW w:w="1984" w:type="dxa"/>
            <w:gridSpan w:val="2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kern w:val="2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sz w:val="22"/>
                <w:szCs w:val="22"/>
              </w:rPr>
              <w:t xml:space="preserve">строительство объекта розничной торговли, автозаправочной станции не более 3-х ТРК, </w:t>
            </w:r>
            <w:proofErr w:type="spellStart"/>
            <w:r w:rsidRPr="00197A7D">
              <w:rPr>
                <w:sz w:val="22"/>
                <w:szCs w:val="22"/>
              </w:rPr>
              <w:t>автомойки</w:t>
            </w:r>
            <w:proofErr w:type="spellEnd"/>
            <w:r w:rsidRPr="00197A7D">
              <w:rPr>
                <w:sz w:val="22"/>
                <w:szCs w:val="22"/>
              </w:rPr>
              <w:t xml:space="preserve"> до 2-х постов </w:t>
            </w:r>
            <w:r w:rsidRPr="00197A7D">
              <w:rPr>
                <w:sz w:val="22"/>
                <w:szCs w:val="22"/>
              </w:rPr>
              <w:lastRenderedPageBreak/>
              <w:t>и автосервиса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8657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</w:rPr>
              <w:lastRenderedPageBreak/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E8657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lastRenderedPageBreak/>
              <w:t>160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sz w:val="22"/>
                <w:szCs w:val="22"/>
              </w:rPr>
              <w:t>улица Индустриальная, 63в</w:t>
            </w:r>
          </w:p>
        </w:tc>
        <w:tc>
          <w:tcPr>
            <w:tcW w:w="1216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197A7D">
              <w:rPr>
                <w:sz w:val="22"/>
                <w:szCs w:val="22"/>
              </w:rPr>
              <w:t>5752</w:t>
            </w:r>
          </w:p>
        </w:tc>
        <w:tc>
          <w:tcPr>
            <w:tcW w:w="1984" w:type="dxa"/>
            <w:gridSpan w:val="2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kern w:val="2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sz w:val="22"/>
                <w:szCs w:val="22"/>
              </w:rPr>
              <w:t>строительство коммерческого объекта, объекта 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8657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E8657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161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sz w:val="22"/>
                <w:szCs w:val="22"/>
              </w:rPr>
              <w:t>улица Индустриальная, 42д</w:t>
            </w:r>
          </w:p>
        </w:tc>
        <w:tc>
          <w:tcPr>
            <w:tcW w:w="1216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197A7D">
              <w:rPr>
                <w:sz w:val="22"/>
                <w:szCs w:val="22"/>
              </w:rPr>
              <w:t>652</w:t>
            </w:r>
          </w:p>
        </w:tc>
        <w:tc>
          <w:tcPr>
            <w:tcW w:w="1984" w:type="dxa"/>
            <w:gridSpan w:val="2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kern w:val="2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sz w:val="22"/>
                <w:szCs w:val="22"/>
              </w:rPr>
              <w:t>объекты розничной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8657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E8657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162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97A7D">
              <w:rPr>
                <w:sz w:val="22"/>
                <w:szCs w:val="22"/>
              </w:rPr>
              <w:t>лица</w:t>
            </w:r>
            <w:r>
              <w:rPr>
                <w:sz w:val="22"/>
                <w:szCs w:val="22"/>
              </w:rPr>
              <w:t xml:space="preserve"> </w:t>
            </w:r>
            <w:r w:rsidRPr="00197A7D">
              <w:rPr>
                <w:sz w:val="22"/>
                <w:szCs w:val="22"/>
              </w:rPr>
              <w:t>Зеленая, 1н</w:t>
            </w:r>
          </w:p>
        </w:tc>
        <w:tc>
          <w:tcPr>
            <w:tcW w:w="1216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197A7D">
              <w:rPr>
                <w:sz w:val="22"/>
                <w:szCs w:val="22"/>
              </w:rPr>
              <w:t>7134</w:t>
            </w:r>
          </w:p>
        </w:tc>
        <w:tc>
          <w:tcPr>
            <w:tcW w:w="1984" w:type="dxa"/>
            <w:gridSpan w:val="2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kern w:val="2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sz w:val="22"/>
                <w:szCs w:val="22"/>
              </w:rPr>
              <w:t>Промышленные</w:t>
            </w:r>
            <w:r>
              <w:rPr>
                <w:sz w:val="22"/>
                <w:szCs w:val="22"/>
              </w:rPr>
              <w:t xml:space="preserve"> </w:t>
            </w:r>
            <w:r w:rsidRPr="00197A7D">
              <w:rPr>
                <w:sz w:val="22"/>
                <w:szCs w:val="22"/>
              </w:rPr>
              <w:t>и коммунально-складские II,III, IV,V классов опасности; объекты</w:t>
            </w:r>
            <w:r>
              <w:rPr>
                <w:sz w:val="22"/>
                <w:szCs w:val="22"/>
              </w:rPr>
              <w:t xml:space="preserve"> </w:t>
            </w:r>
            <w:r w:rsidRPr="00197A7D">
              <w:rPr>
                <w:sz w:val="22"/>
                <w:szCs w:val="22"/>
              </w:rPr>
              <w:t>административного назначения, связанные с обслуживанием предприятия; объекты</w:t>
            </w:r>
            <w:r>
              <w:rPr>
                <w:sz w:val="22"/>
                <w:szCs w:val="22"/>
              </w:rPr>
              <w:t xml:space="preserve"> </w:t>
            </w:r>
            <w:r w:rsidRPr="00197A7D">
              <w:rPr>
                <w:sz w:val="22"/>
                <w:szCs w:val="22"/>
              </w:rPr>
              <w:t>оптовой, оптово-розничной торговли; автостоянки для хранения всех видов</w:t>
            </w:r>
            <w:r>
              <w:rPr>
                <w:sz w:val="22"/>
                <w:szCs w:val="22"/>
              </w:rPr>
              <w:t xml:space="preserve"> </w:t>
            </w:r>
            <w:r w:rsidRPr="00197A7D">
              <w:rPr>
                <w:sz w:val="22"/>
                <w:szCs w:val="22"/>
              </w:rPr>
              <w:t xml:space="preserve">транспорта, включая </w:t>
            </w:r>
            <w:proofErr w:type="gramStart"/>
            <w:r w:rsidRPr="00197A7D">
              <w:rPr>
                <w:sz w:val="22"/>
                <w:szCs w:val="22"/>
              </w:rPr>
              <w:t>ведомственный</w:t>
            </w:r>
            <w:proofErr w:type="gramEnd"/>
            <w:r w:rsidRPr="00197A7D">
              <w:rPr>
                <w:sz w:val="22"/>
                <w:szCs w:val="22"/>
              </w:rPr>
              <w:t xml:space="preserve"> и грузовой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8657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E8657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163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197A7D">
              <w:rPr>
                <w:sz w:val="22"/>
                <w:szCs w:val="22"/>
              </w:rPr>
              <w:t>оссе</w:t>
            </w:r>
            <w:r>
              <w:rPr>
                <w:sz w:val="22"/>
                <w:szCs w:val="22"/>
              </w:rPr>
              <w:t xml:space="preserve"> </w:t>
            </w:r>
            <w:r w:rsidRPr="00197A7D">
              <w:rPr>
                <w:sz w:val="22"/>
                <w:szCs w:val="22"/>
              </w:rPr>
              <w:t>Галичское, 48</w:t>
            </w:r>
          </w:p>
        </w:tc>
        <w:tc>
          <w:tcPr>
            <w:tcW w:w="1216" w:type="dxa"/>
            <w:gridSpan w:val="3"/>
          </w:tcPr>
          <w:p w:rsidR="00F5054F" w:rsidRPr="00197A7D" w:rsidRDefault="00F5054F" w:rsidP="00E865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Pr="00197A7D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gridSpan w:val="2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kern w:val="2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sz w:val="22"/>
                <w:szCs w:val="22"/>
              </w:rPr>
              <w:t>Промышленные</w:t>
            </w:r>
            <w:r>
              <w:rPr>
                <w:sz w:val="22"/>
                <w:szCs w:val="22"/>
              </w:rPr>
              <w:t xml:space="preserve"> </w:t>
            </w:r>
            <w:r w:rsidRPr="00197A7D">
              <w:rPr>
                <w:sz w:val="22"/>
                <w:szCs w:val="22"/>
              </w:rPr>
              <w:t>и коммунально-складские IV,V классов опасности; объекты административного</w:t>
            </w:r>
            <w:r>
              <w:rPr>
                <w:sz w:val="22"/>
                <w:szCs w:val="22"/>
              </w:rPr>
              <w:t xml:space="preserve"> </w:t>
            </w:r>
            <w:r w:rsidRPr="00197A7D">
              <w:rPr>
                <w:sz w:val="22"/>
                <w:szCs w:val="22"/>
              </w:rPr>
              <w:t>назначения, связанные с обслуживанием предприятия; офисные объекты делового и</w:t>
            </w:r>
            <w:r>
              <w:rPr>
                <w:sz w:val="22"/>
                <w:szCs w:val="22"/>
              </w:rPr>
              <w:t xml:space="preserve"> </w:t>
            </w:r>
            <w:r w:rsidRPr="00197A7D">
              <w:rPr>
                <w:sz w:val="22"/>
                <w:szCs w:val="22"/>
              </w:rPr>
              <w:t>коммерческого назначения, связанные с обслуживанием предприятия; объекты</w:t>
            </w:r>
            <w:r>
              <w:rPr>
                <w:sz w:val="22"/>
                <w:szCs w:val="22"/>
              </w:rPr>
              <w:t xml:space="preserve"> </w:t>
            </w:r>
            <w:r w:rsidRPr="00197A7D">
              <w:rPr>
                <w:sz w:val="22"/>
                <w:szCs w:val="22"/>
              </w:rPr>
              <w:t xml:space="preserve">оптовой, оптово-розничной торговли; </w:t>
            </w:r>
            <w:r w:rsidRPr="00197A7D">
              <w:rPr>
                <w:sz w:val="22"/>
                <w:szCs w:val="22"/>
              </w:rPr>
              <w:lastRenderedPageBreak/>
              <w:t>автостоянки для хранения всех видов</w:t>
            </w:r>
            <w:r>
              <w:rPr>
                <w:sz w:val="22"/>
                <w:szCs w:val="22"/>
              </w:rPr>
              <w:t xml:space="preserve"> </w:t>
            </w:r>
            <w:r w:rsidRPr="00197A7D">
              <w:rPr>
                <w:sz w:val="22"/>
                <w:szCs w:val="22"/>
              </w:rPr>
              <w:t xml:space="preserve">транспорта, включая </w:t>
            </w:r>
            <w:proofErr w:type="gramStart"/>
            <w:r w:rsidRPr="00197A7D">
              <w:rPr>
                <w:sz w:val="22"/>
                <w:szCs w:val="22"/>
              </w:rPr>
              <w:t>ведомственный</w:t>
            </w:r>
            <w:proofErr w:type="gramEnd"/>
            <w:r w:rsidRPr="00197A7D">
              <w:rPr>
                <w:sz w:val="22"/>
                <w:szCs w:val="22"/>
              </w:rPr>
              <w:t xml:space="preserve"> и грузовой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8657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</w:rPr>
              <w:lastRenderedPageBreak/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E8657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lastRenderedPageBreak/>
              <w:t>164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sz w:val="22"/>
                <w:szCs w:val="22"/>
              </w:rPr>
              <w:t>улица Симановского, 71а</w:t>
            </w:r>
          </w:p>
        </w:tc>
        <w:tc>
          <w:tcPr>
            <w:tcW w:w="1216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197A7D">
              <w:rPr>
                <w:sz w:val="22"/>
                <w:szCs w:val="22"/>
              </w:rPr>
              <w:t>1019</w:t>
            </w:r>
          </w:p>
        </w:tc>
        <w:tc>
          <w:tcPr>
            <w:tcW w:w="1984" w:type="dxa"/>
            <w:gridSpan w:val="2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97A7D">
              <w:rPr>
                <w:kern w:val="2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197A7D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197A7D">
              <w:rPr>
                <w:sz w:val="22"/>
                <w:szCs w:val="22"/>
              </w:rPr>
              <w:t>малоэтажная многоквартирная жилая застройка; дошкольное, начальное и</w:t>
            </w:r>
            <w:r>
              <w:rPr>
                <w:sz w:val="22"/>
                <w:szCs w:val="22"/>
              </w:rPr>
              <w:t xml:space="preserve"> </w:t>
            </w:r>
            <w:r w:rsidRPr="00197A7D">
              <w:rPr>
                <w:sz w:val="22"/>
                <w:szCs w:val="22"/>
              </w:rPr>
              <w:t>среднее общее образование; гостиничное обслуживание; магазины; бытовое</w:t>
            </w:r>
            <w:r>
              <w:rPr>
                <w:sz w:val="22"/>
                <w:szCs w:val="22"/>
              </w:rPr>
              <w:t xml:space="preserve"> </w:t>
            </w:r>
            <w:r w:rsidRPr="00197A7D">
              <w:rPr>
                <w:sz w:val="22"/>
                <w:szCs w:val="22"/>
              </w:rPr>
              <w:t>обслуживание; спорт; культурное развитие; общественное управление; деловое</w:t>
            </w:r>
            <w:r>
              <w:rPr>
                <w:sz w:val="22"/>
                <w:szCs w:val="22"/>
              </w:rPr>
              <w:t xml:space="preserve"> </w:t>
            </w:r>
            <w:r w:rsidRPr="00197A7D">
              <w:rPr>
                <w:sz w:val="22"/>
                <w:szCs w:val="22"/>
              </w:rPr>
              <w:t xml:space="preserve">управление; банковская и страховая деятельность; социальное обслуживание; коммунальное обслуживание; общественное питание; </w:t>
            </w:r>
            <w:proofErr w:type="spellStart"/>
            <w:r w:rsidRPr="00197A7D">
              <w:rPr>
                <w:sz w:val="22"/>
                <w:szCs w:val="22"/>
              </w:rPr>
              <w:t>историко</w:t>
            </w:r>
            <w:proofErr w:type="spellEnd"/>
            <w:r w:rsidRPr="00197A7D">
              <w:rPr>
                <w:sz w:val="22"/>
                <w:szCs w:val="22"/>
              </w:rPr>
              <w:t xml:space="preserve"> – культурная</w:t>
            </w:r>
            <w:r>
              <w:rPr>
                <w:sz w:val="22"/>
                <w:szCs w:val="22"/>
              </w:rPr>
              <w:t xml:space="preserve"> </w:t>
            </w:r>
            <w:r w:rsidRPr="00197A7D">
              <w:rPr>
                <w:sz w:val="22"/>
                <w:szCs w:val="22"/>
              </w:rPr>
              <w:t>деятельност</w:t>
            </w:r>
            <w:r>
              <w:rPr>
                <w:sz w:val="22"/>
                <w:szCs w:val="22"/>
              </w:rPr>
              <w:t>ь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F5054F" w:rsidRPr="00E8657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E8657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165</w:t>
            </w:r>
          </w:p>
        </w:tc>
        <w:tc>
          <w:tcPr>
            <w:tcW w:w="3126" w:type="dxa"/>
            <w:gridSpan w:val="3"/>
            <w:vMerge w:val="restart"/>
          </w:tcPr>
          <w:p w:rsidR="00F5054F" w:rsidRPr="0040590D" w:rsidRDefault="00F5054F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Управление экономики Администрации города Костромы</w:t>
            </w:r>
          </w:p>
          <w:p w:rsidR="00F5054F" w:rsidRPr="00DC5076" w:rsidRDefault="00F5054F" w:rsidP="00326C73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Журавлева Мария Геннадьевна, 42-66-70</w:t>
            </w:r>
          </w:p>
        </w:tc>
        <w:tc>
          <w:tcPr>
            <w:tcW w:w="2677" w:type="dxa"/>
            <w:gridSpan w:val="3"/>
            <w:vAlign w:val="center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E54A55">
              <w:rPr>
                <w:sz w:val="22"/>
                <w:szCs w:val="22"/>
                <w:lang w:eastAsia="en-US"/>
              </w:rPr>
              <w:t>Михалевский</w:t>
            </w:r>
            <w:proofErr w:type="spellEnd"/>
            <w:r w:rsidRPr="00E54A55">
              <w:rPr>
                <w:sz w:val="22"/>
                <w:szCs w:val="22"/>
                <w:lang w:eastAsia="en-US"/>
              </w:rPr>
              <w:t xml:space="preserve"> бульвар, в районе дома 22</w:t>
            </w:r>
          </w:p>
        </w:tc>
        <w:tc>
          <w:tcPr>
            <w:tcW w:w="1216" w:type="dxa"/>
            <w:gridSpan w:val="3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0,005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166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E54A55">
              <w:rPr>
                <w:sz w:val="22"/>
                <w:szCs w:val="22"/>
                <w:lang w:eastAsia="en-US"/>
              </w:rPr>
              <w:t>Индустриальная</w:t>
            </w:r>
            <w:proofErr w:type="gramEnd"/>
            <w:r w:rsidRPr="00E54A55">
              <w:rPr>
                <w:sz w:val="22"/>
                <w:szCs w:val="22"/>
                <w:lang w:eastAsia="en-US"/>
              </w:rPr>
              <w:t>, в районе дома 68</w:t>
            </w:r>
          </w:p>
        </w:tc>
        <w:tc>
          <w:tcPr>
            <w:tcW w:w="1216" w:type="dxa"/>
            <w:gridSpan w:val="3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0,006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  <w:trHeight w:val="523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167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54A55">
              <w:rPr>
                <w:sz w:val="22"/>
                <w:szCs w:val="22"/>
                <w:lang w:eastAsia="en-US"/>
              </w:rPr>
              <w:t>Боровая</w:t>
            </w:r>
            <w:proofErr w:type="gramEnd"/>
            <w:r w:rsidRPr="00E54A55">
              <w:rPr>
                <w:sz w:val="22"/>
                <w:szCs w:val="22"/>
                <w:lang w:eastAsia="en-US"/>
              </w:rPr>
              <w:t>, в районе дома 33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0,01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168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 xml:space="preserve">Улица Ленина, в районе </w:t>
            </w:r>
            <w:r w:rsidRPr="00E54A55">
              <w:rPr>
                <w:sz w:val="22"/>
                <w:szCs w:val="22"/>
              </w:rPr>
              <w:lastRenderedPageBreak/>
              <w:t xml:space="preserve">дома 88 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lastRenderedPageBreak/>
              <w:t>0,0006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 xml:space="preserve">Земли населенных </w:t>
            </w:r>
            <w:r w:rsidRPr="00E54A55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lastRenderedPageBreak/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 xml:space="preserve">собственность не </w:t>
            </w:r>
            <w:r w:rsidRPr="0040590D">
              <w:rPr>
                <w:color w:val="000000" w:themeColor="text1"/>
                <w:sz w:val="22"/>
                <w:szCs w:val="22"/>
              </w:rPr>
              <w:lastRenderedPageBreak/>
              <w:t>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lastRenderedPageBreak/>
              <w:t>169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Улица Московская, в районе остановки общественного транспорта "</w:t>
            </w:r>
            <w:proofErr w:type="spellStart"/>
            <w:r w:rsidRPr="00E54A55">
              <w:rPr>
                <w:sz w:val="22"/>
                <w:szCs w:val="22"/>
              </w:rPr>
              <w:t>Мотордеталь</w:t>
            </w:r>
            <w:proofErr w:type="spellEnd"/>
            <w:r w:rsidRPr="00E54A55">
              <w:rPr>
                <w:sz w:val="22"/>
                <w:szCs w:val="22"/>
              </w:rPr>
              <w:t xml:space="preserve">" 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0,0006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170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 xml:space="preserve">Улица Центральная, в районе дома 56/1 по шоссе Кинешемскому 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0,00075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171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 xml:space="preserve">Улица Советская, в районе дома 61/39 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0,00075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3B4B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172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 xml:space="preserve">Улица </w:t>
            </w:r>
            <w:proofErr w:type="spellStart"/>
            <w:r w:rsidRPr="00E54A55">
              <w:rPr>
                <w:sz w:val="22"/>
                <w:szCs w:val="22"/>
              </w:rPr>
              <w:t>Малышковская</w:t>
            </w:r>
            <w:proofErr w:type="spellEnd"/>
            <w:r w:rsidRPr="00E54A55">
              <w:rPr>
                <w:sz w:val="22"/>
                <w:szCs w:val="22"/>
              </w:rPr>
              <w:t xml:space="preserve">, в районе дома 40 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0,0004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3B4B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173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4A55">
              <w:rPr>
                <w:rFonts w:eastAsia="Calibri"/>
                <w:sz w:val="22"/>
                <w:szCs w:val="22"/>
                <w:lang w:eastAsia="en-US"/>
              </w:rPr>
              <w:t>Микрорайон Юбилейный, в районе дома 3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0,0004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174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rFonts w:eastAsia="Calibri"/>
                <w:sz w:val="22"/>
                <w:szCs w:val="22"/>
                <w:lang w:eastAsia="en-US"/>
              </w:rPr>
              <w:t>Площадь Советская, напротив Масляных рядов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0,0004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175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4A55">
              <w:rPr>
                <w:rFonts w:eastAsia="Calibri"/>
                <w:sz w:val="22"/>
                <w:szCs w:val="22"/>
                <w:lang w:eastAsia="en-US"/>
              </w:rPr>
              <w:t>Набережная реки Волги, в районе причала  4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0,0004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176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4A55">
              <w:rPr>
                <w:rFonts w:eastAsia="Calibri"/>
                <w:sz w:val="22"/>
                <w:szCs w:val="22"/>
                <w:lang w:eastAsia="en-US"/>
              </w:rPr>
              <w:t>Улица Островского, в районе дома 1/2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0,0004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177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4A55">
              <w:rPr>
                <w:rFonts w:eastAsia="Calibri"/>
                <w:sz w:val="22"/>
                <w:szCs w:val="22"/>
                <w:lang w:eastAsia="en-US"/>
              </w:rPr>
              <w:t>Улица Свердлова, напротив дома N 1/2, около остановки общественного транспорта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0,0004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178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4A55">
              <w:rPr>
                <w:rFonts w:eastAsia="Calibri"/>
                <w:sz w:val="22"/>
                <w:szCs w:val="22"/>
                <w:lang w:eastAsia="en-US"/>
              </w:rPr>
              <w:t>Площадь Мира, в районе дома 2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0,0004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179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54A55">
              <w:rPr>
                <w:rFonts w:eastAsia="Calibri"/>
                <w:sz w:val="22"/>
                <w:szCs w:val="22"/>
                <w:lang w:eastAsia="en-US"/>
              </w:rPr>
              <w:t>Парк "Центральный", вход со стороны Табачных рядов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0,0004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4A55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proofErr w:type="spellStart"/>
            <w:r w:rsidRPr="00E54A55">
              <w:rPr>
                <w:rFonts w:eastAsia="Calibri"/>
                <w:sz w:val="22"/>
                <w:szCs w:val="22"/>
                <w:lang w:eastAsia="en-US"/>
              </w:rPr>
              <w:t>Нижне-Набережная</w:t>
            </w:r>
            <w:proofErr w:type="spellEnd"/>
            <w:r w:rsidRPr="00E54A55">
              <w:rPr>
                <w:rFonts w:eastAsia="Calibri"/>
                <w:sz w:val="22"/>
                <w:szCs w:val="22"/>
                <w:lang w:eastAsia="en-US"/>
              </w:rPr>
              <w:t>, 66, в районе пляжа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0,0004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lastRenderedPageBreak/>
              <w:t>181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4A55">
              <w:rPr>
                <w:rFonts w:eastAsia="Calibri"/>
                <w:sz w:val="22"/>
                <w:szCs w:val="22"/>
                <w:lang w:eastAsia="en-US"/>
              </w:rPr>
              <w:t>Площадь Советская, напротив Масляных рядов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0,0004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  <w:r w:rsidRPr="00E54A55">
              <w:rPr>
                <w:rFonts w:eastAsia="Calibri"/>
                <w:sz w:val="22"/>
                <w:szCs w:val="22"/>
                <w:lang w:eastAsia="en-US"/>
              </w:rPr>
              <w:t>Улица Свердлова, у дома 78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0,0004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2D1F03">
        <w:tblPrEx>
          <w:jc w:val="left"/>
        </w:tblPrEx>
        <w:trPr>
          <w:gridAfter w:val="1"/>
          <w:wAfter w:w="126" w:type="dxa"/>
          <w:trHeight w:val="519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183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  <w:r w:rsidRPr="00E54A55">
              <w:rPr>
                <w:rFonts w:eastAsia="Calibri"/>
                <w:sz w:val="22"/>
                <w:szCs w:val="22"/>
                <w:lang w:eastAsia="en-US"/>
              </w:rPr>
              <w:t>Улица Лесная, у дома N 25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0,0004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184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4A55">
              <w:rPr>
                <w:rFonts w:eastAsia="Calibri"/>
                <w:sz w:val="22"/>
                <w:szCs w:val="22"/>
                <w:lang w:eastAsia="en-US"/>
              </w:rPr>
              <w:t>Речной проспект, у остановочного комплекса в районе пляжа р. Кострома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0,0004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185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4A55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proofErr w:type="spellStart"/>
            <w:r w:rsidRPr="00E54A55">
              <w:rPr>
                <w:rFonts w:eastAsia="Calibri"/>
                <w:sz w:val="22"/>
                <w:szCs w:val="22"/>
                <w:lang w:eastAsia="en-US"/>
              </w:rPr>
              <w:t>Подлипаева</w:t>
            </w:r>
            <w:proofErr w:type="spellEnd"/>
            <w:r w:rsidRPr="00E54A55">
              <w:rPr>
                <w:rFonts w:eastAsia="Calibri"/>
                <w:sz w:val="22"/>
                <w:szCs w:val="22"/>
                <w:lang w:eastAsia="en-US"/>
              </w:rPr>
              <w:t>, в районе дома 58 по улице Советской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0,0004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186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4A55">
              <w:rPr>
                <w:rFonts w:eastAsia="Calibri"/>
                <w:sz w:val="22"/>
                <w:szCs w:val="22"/>
                <w:lang w:eastAsia="en-US"/>
              </w:rPr>
              <w:t>Улица Свердлова, в районе дома 83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0,0006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187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4A55">
              <w:rPr>
                <w:rFonts w:eastAsia="Calibri"/>
                <w:sz w:val="22"/>
                <w:szCs w:val="22"/>
                <w:lang w:eastAsia="en-US"/>
              </w:rPr>
              <w:t>Микрорайон Давыдовский-3, в районе дома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0,0006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188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4A55">
              <w:rPr>
                <w:rFonts w:eastAsia="Calibri"/>
                <w:sz w:val="22"/>
                <w:szCs w:val="22"/>
                <w:lang w:eastAsia="en-US"/>
              </w:rPr>
              <w:t>Микрорайон Давыдовский-3, в районе дома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0,0006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189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4A55">
              <w:rPr>
                <w:rFonts w:eastAsia="Calibri"/>
                <w:sz w:val="22"/>
                <w:szCs w:val="22"/>
                <w:lang w:eastAsia="en-US"/>
              </w:rPr>
              <w:t>Микрорайон Давыдовский-2, напротив дома 77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0,0006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190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4A55">
              <w:rPr>
                <w:rFonts w:eastAsia="Calibri"/>
                <w:sz w:val="22"/>
                <w:szCs w:val="22"/>
                <w:lang w:eastAsia="en-US"/>
              </w:rPr>
              <w:t>Улица Южная, в районе дома 12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0,0006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191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4A55">
              <w:rPr>
                <w:rFonts w:eastAsia="Calibri"/>
                <w:sz w:val="22"/>
                <w:szCs w:val="22"/>
                <w:lang w:eastAsia="en-US"/>
              </w:rPr>
              <w:t>Улица Боровая, в районе дома 33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0,0006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2366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192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4A55">
              <w:rPr>
                <w:rFonts w:eastAsia="Calibri"/>
                <w:sz w:val="22"/>
                <w:szCs w:val="22"/>
                <w:lang w:eastAsia="en-US"/>
              </w:rPr>
              <w:t>Улица Боровая, в районе дома 33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t>0,0009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DC5076" w:rsidTr="003E7473">
        <w:tblPrEx>
          <w:jc w:val="left"/>
        </w:tblPrEx>
        <w:trPr>
          <w:gridAfter w:val="1"/>
          <w:wAfter w:w="126" w:type="dxa"/>
        </w:trPr>
        <w:tc>
          <w:tcPr>
            <w:tcW w:w="709" w:type="dxa"/>
            <w:gridSpan w:val="2"/>
            <w:vAlign w:val="center"/>
          </w:tcPr>
          <w:p w:rsidR="00F5054F" w:rsidRPr="002D1F03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D1F03">
              <w:rPr>
                <w:color w:val="000000" w:themeColor="text1"/>
                <w:sz w:val="22"/>
                <w:szCs w:val="22"/>
              </w:rPr>
              <w:t>193</w:t>
            </w:r>
          </w:p>
        </w:tc>
        <w:tc>
          <w:tcPr>
            <w:tcW w:w="3126" w:type="dxa"/>
            <w:gridSpan w:val="3"/>
            <w:vMerge/>
            <w:vAlign w:val="center"/>
          </w:tcPr>
          <w:p w:rsidR="00F5054F" w:rsidRPr="00DC5076" w:rsidRDefault="00F5054F" w:rsidP="00D33051">
            <w:pPr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677" w:type="dxa"/>
            <w:gridSpan w:val="3"/>
          </w:tcPr>
          <w:p w:rsidR="00F5054F" w:rsidRPr="00E54A55" w:rsidRDefault="00F5054F" w:rsidP="00AE4B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4A55">
              <w:rPr>
                <w:rFonts w:eastAsia="Calibri"/>
                <w:sz w:val="22"/>
                <w:szCs w:val="22"/>
                <w:lang w:eastAsia="en-US"/>
              </w:rPr>
              <w:t xml:space="preserve">Речной проспект, у </w:t>
            </w:r>
            <w:r w:rsidRPr="00E54A55">
              <w:rPr>
                <w:rFonts w:eastAsia="Calibri"/>
                <w:sz w:val="22"/>
                <w:szCs w:val="22"/>
                <w:lang w:eastAsia="en-US"/>
              </w:rPr>
              <w:lastRenderedPageBreak/>
              <w:t>остановочного комплекса в районе пляжа р. Кострома</w:t>
            </w:r>
          </w:p>
        </w:tc>
        <w:tc>
          <w:tcPr>
            <w:tcW w:w="1216" w:type="dxa"/>
            <w:gridSpan w:val="3"/>
          </w:tcPr>
          <w:p w:rsidR="00F5054F" w:rsidRPr="00E54A55" w:rsidRDefault="00F5054F" w:rsidP="00AE4B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54A55">
              <w:rPr>
                <w:sz w:val="22"/>
                <w:szCs w:val="22"/>
                <w:lang w:eastAsia="en-US"/>
              </w:rPr>
              <w:lastRenderedPageBreak/>
              <w:t>0,0004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t xml:space="preserve">Земли населенных </w:t>
            </w:r>
            <w:r w:rsidRPr="00E54A55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2626" w:type="dxa"/>
            <w:gridSpan w:val="3"/>
          </w:tcPr>
          <w:p w:rsidR="00F5054F" w:rsidRPr="00E54A55" w:rsidRDefault="00F5054F" w:rsidP="00AE4B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54A55">
              <w:rPr>
                <w:sz w:val="22"/>
                <w:szCs w:val="22"/>
              </w:rPr>
              <w:lastRenderedPageBreak/>
              <w:t>Размещение НТО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 xml:space="preserve">собственность не </w:t>
            </w:r>
            <w:r w:rsidRPr="0040590D">
              <w:rPr>
                <w:color w:val="000000" w:themeColor="text1"/>
                <w:sz w:val="22"/>
                <w:szCs w:val="22"/>
              </w:rPr>
              <w:lastRenderedPageBreak/>
              <w:t>разграничена</w:t>
            </w:r>
          </w:p>
        </w:tc>
        <w:tc>
          <w:tcPr>
            <w:tcW w:w="1838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16137" w:type="dxa"/>
            <w:gridSpan w:val="21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0590D">
              <w:rPr>
                <w:color w:val="000000" w:themeColor="text1"/>
                <w:sz w:val="22"/>
                <w:szCs w:val="22"/>
              </w:rPr>
              <w:lastRenderedPageBreak/>
              <w:t>Городской округ город Буй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9D07E0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D07E0">
              <w:rPr>
                <w:color w:val="000000" w:themeColor="text1"/>
                <w:sz w:val="22"/>
                <w:szCs w:val="22"/>
              </w:rPr>
              <w:t>194</w:t>
            </w:r>
          </w:p>
        </w:tc>
        <w:tc>
          <w:tcPr>
            <w:tcW w:w="3119" w:type="dxa"/>
            <w:gridSpan w:val="3"/>
            <w:vMerge w:val="restart"/>
          </w:tcPr>
          <w:p w:rsidR="00F5054F" w:rsidRPr="00AC412D" w:rsidRDefault="00F5054F" w:rsidP="00326C73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>г. Буй,</w:t>
            </w:r>
          </w:p>
          <w:p w:rsidR="00F5054F" w:rsidRPr="00AC412D" w:rsidRDefault="00F5054F" w:rsidP="00326C73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C412D">
              <w:rPr>
                <w:color w:val="000000" w:themeColor="text1"/>
                <w:sz w:val="24"/>
                <w:szCs w:val="24"/>
              </w:rPr>
              <w:t>Торопова М.Д., председатель КУМИ</w:t>
            </w:r>
          </w:p>
          <w:p w:rsidR="00F5054F" w:rsidRPr="00AC412D" w:rsidRDefault="00F5054F" w:rsidP="00326C73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color w:val="000000" w:themeColor="text1"/>
                <w:sz w:val="24"/>
                <w:szCs w:val="24"/>
              </w:rPr>
              <w:t>8(49435)445-28</w:t>
            </w:r>
          </w:p>
          <w:p w:rsidR="00F5054F" w:rsidRPr="00DC5076" w:rsidRDefault="00F5054F" w:rsidP="00326C73">
            <w:pPr>
              <w:spacing w:line="240" w:lineRule="auto"/>
              <w:ind w:firstLine="0"/>
              <w:jc w:val="center"/>
              <w:rPr>
                <w:bCs/>
                <w:color w:val="FF0000"/>
                <w:sz w:val="24"/>
                <w:szCs w:val="24"/>
              </w:rPr>
            </w:pPr>
          </w:p>
          <w:p w:rsidR="00F5054F" w:rsidRPr="00DC5076" w:rsidRDefault="00F5054F" w:rsidP="00326C73">
            <w:pPr>
              <w:spacing w:line="240" w:lineRule="auto"/>
              <w:ind w:firstLine="0"/>
              <w:jc w:val="center"/>
              <w:rPr>
                <w:bCs/>
                <w:color w:val="FF0000"/>
                <w:sz w:val="24"/>
                <w:szCs w:val="24"/>
              </w:rPr>
            </w:pPr>
          </w:p>
          <w:p w:rsidR="00F5054F" w:rsidRPr="00DC5076" w:rsidRDefault="00F5054F" w:rsidP="00326C73">
            <w:pPr>
              <w:spacing w:line="240" w:lineRule="auto"/>
              <w:ind w:firstLine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AC412D" w:rsidRDefault="00F5054F" w:rsidP="000170D7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>г. Буй,</w:t>
            </w:r>
          </w:p>
          <w:p w:rsidR="00F5054F" w:rsidRPr="00AC412D" w:rsidRDefault="00F5054F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 xml:space="preserve">ул. </w:t>
            </w:r>
            <w:r w:rsidRPr="00AC412D">
              <w:rPr>
                <w:color w:val="000000" w:themeColor="text1"/>
                <w:sz w:val="24"/>
                <w:szCs w:val="24"/>
              </w:rPr>
              <w:t>Красной Армии,</w:t>
            </w:r>
          </w:p>
          <w:p w:rsidR="00F5054F" w:rsidRPr="00AC412D" w:rsidRDefault="00F5054F" w:rsidP="000170D7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color w:val="000000" w:themeColor="text1"/>
                <w:sz w:val="24"/>
                <w:szCs w:val="24"/>
              </w:rPr>
              <w:t>в районе  д. 5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>0,0012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color w:val="000000" w:themeColor="text1"/>
                <w:sz w:val="22"/>
                <w:szCs w:val="22"/>
              </w:rPr>
              <w:t>для размещения</w:t>
            </w:r>
            <w:r w:rsidRPr="00AC412D">
              <w:rPr>
                <w:color w:val="000000" w:themeColor="text1"/>
                <w:sz w:val="24"/>
                <w:szCs w:val="24"/>
              </w:rPr>
              <w:t xml:space="preserve"> нестационарных торговых объектов (сезонных)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590D">
              <w:rPr>
                <w:bCs/>
                <w:color w:val="000000" w:themeColor="text1"/>
                <w:sz w:val="24"/>
                <w:szCs w:val="24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40590D" w:rsidRDefault="00F5054F" w:rsidP="00D33051">
            <w:pPr>
              <w:ind w:firstLine="0"/>
              <w:jc w:val="center"/>
              <w:rPr>
                <w:color w:val="000000" w:themeColor="text1"/>
              </w:rPr>
            </w:pPr>
            <w:r w:rsidRPr="0040590D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9D07E0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D07E0">
              <w:rPr>
                <w:color w:val="000000" w:themeColor="text1"/>
                <w:sz w:val="22"/>
                <w:szCs w:val="22"/>
              </w:rPr>
              <w:t>195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F5054F" w:rsidRPr="00DC5076" w:rsidRDefault="00F5054F" w:rsidP="00455D86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AC412D" w:rsidRDefault="00F5054F" w:rsidP="000170D7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>г. Буй,</w:t>
            </w:r>
          </w:p>
          <w:p w:rsidR="00F5054F" w:rsidRPr="00AC412D" w:rsidRDefault="00F5054F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 xml:space="preserve">ул. </w:t>
            </w:r>
            <w:r w:rsidRPr="00AC412D">
              <w:rPr>
                <w:color w:val="000000" w:themeColor="text1"/>
                <w:sz w:val="24"/>
                <w:szCs w:val="24"/>
              </w:rPr>
              <w:t>Октябрьской революции,</w:t>
            </w:r>
          </w:p>
          <w:p w:rsidR="00F5054F" w:rsidRPr="00AC412D" w:rsidRDefault="00F5054F" w:rsidP="000170D7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color w:val="000000" w:themeColor="text1"/>
                <w:sz w:val="24"/>
                <w:szCs w:val="24"/>
              </w:rPr>
              <w:t>в районе д.90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>0,0012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color w:val="000000" w:themeColor="text1"/>
                <w:sz w:val="22"/>
                <w:szCs w:val="22"/>
              </w:rPr>
              <w:t>для размещения</w:t>
            </w:r>
            <w:r w:rsidRPr="00AC412D">
              <w:rPr>
                <w:color w:val="000000" w:themeColor="text1"/>
                <w:sz w:val="24"/>
                <w:szCs w:val="24"/>
              </w:rPr>
              <w:t xml:space="preserve"> нестационарных торговых объектов (сезонных)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590D">
              <w:rPr>
                <w:bCs/>
                <w:color w:val="000000" w:themeColor="text1"/>
                <w:sz w:val="24"/>
                <w:szCs w:val="24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40590D" w:rsidRDefault="00F5054F" w:rsidP="00D33051">
            <w:pPr>
              <w:ind w:firstLine="0"/>
              <w:jc w:val="center"/>
              <w:rPr>
                <w:color w:val="000000" w:themeColor="text1"/>
              </w:rPr>
            </w:pPr>
            <w:r w:rsidRPr="0040590D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9D07E0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D07E0">
              <w:rPr>
                <w:color w:val="000000" w:themeColor="text1"/>
                <w:sz w:val="22"/>
                <w:szCs w:val="22"/>
              </w:rPr>
              <w:t>196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F5054F" w:rsidRPr="00DC5076" w:rsidRDefault="00F5054F" w:rsidP="00455D86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AC412D" w:rsidRDefault="00F5054F" w:rsidP="000170D7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>г. Буй,</w:t>
            </w:r>
          </w:p>
          <w:p w:rsidR="00F5054F" w:rsidRPr="00AC412D" w:rsidRDefault="00F5054F" w:rsidP="000170D7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 xml:space="preserve">ул. </w:t>
            </w:r>
            <w:r w:rsidRPr="00AC412D">
              <w:rPr>
                <w:color w:val="000000" w:themeColor="text1"/>
                <w:sz w:val="24"/>
                <w:szCs w:val="24"/>
              </w:rPr>
              <w:t>Октябрьской революции, между домами 55 и 53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>0,0006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color w:val="000000" w:themeColor="text1"/>
                <w:sz w:val="22"/>
                <w:szCs w:val="22"/>
              </w:rPr>
              <w:t>для размещения</w:t>
            </w:r>
            <w:r w:rsidRPr="00AC412D">
              <w:rPr>
                <w:color w:val="000000" w:themeColor="text1"/>
                <w:sz w:val="24"/>
                <w:szCs w:val="24"/>
              </w:rPr>
              <w:t xml:space="preserve">  нестационарного торгового объекта (сезонного)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590D">
              <w:rPr>
                <w:bCs/>
                <w:color w:val="000000" w:themeColor="text1"/>
                <w:sz w:val="24"/>
                <w:szCs w:val="24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40590D" w:rsidRDefault="00F5054F" w:rsidP="00D33051">
            <w:pPr>
              <w:ind w:firstLine="0"/>
              <w:jc w:val="center"/>
              <w:rPr>
                <w:color w:val="000000" w:themeColor="text1"/>
              </w:rPr>
            </w:pPr>
            <w:r w:rsidRPr="0040590D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9D07E0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D07E0">
              <w:rPr>
                <w:color w:val="000000" w:themeColor="text1"/>
                <w:sz w:val="22"/>
                <w:szCs w:val="22"/>
              </w:rPr>
              <w:t>197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F5054F" w:rsidRPr="00DC5076" w:rsidRDefault="00F5054F" w:rsidP="00455D86">
            <w:pPr>
              <w:spacing w:line="240" w:lineRule="auto"/>
              <w:ind w:firstLine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AC412D" w:rsidRDefault="00F5054F" w:rsidP="000170D7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>г. Буй,</w:t>
            </w:r>
          </w:p>
          <w:p w:rsidR="00F5054F" w:rsidRPr="00AC412D" w:rsidRDefault="00F5054F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 xml:space="preserve">ул. </w:t>
            </w:r>
            <w:r w:rsidRPr="00AC412D">
              <w:rPr>
                <w:color w:val="000000" w:themeColor="text1"/>
                <w:sz w:val="24"/>
                <w:szCs w:val="24"/>
              </w:rPr>
              <w:t>9 января,</w:t>
            </w:r>
          </w:p>
          <w:p w:rsidR="00F5054F" w:rsidRPr="00AC412D" w:rsidRDefault="00F5054F" w:rsidP="000170D7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color w:val="000000" w:themeColor="text1"/>
                <w:sz w:val="24"/>
                <w:szCs w:val="24"/>
              </w:rPr>
              <w:t>р-н автобусной остановки ОГБУЗ «</w:t>
            </w:r>
            <w:proofErr w:type="spellStart"/>
            <w:r w:rsidRPr="00AC412D">
              <w:rPr>
                <w:color w:val="000000" w:themeColor="text1"/>
                <w:sz w:val="24"/>
                <w:szCs w:val="24"/>
              </w:rPr>
              <w:t>Буйская</w:t>
            </w:r>
            <w:proofErr w:type="spellEnd"/>
            <w:r w:rsidRPr="00AC412D">
              <w:rPr>
                <w:color w:val="000000" w:themeColor="text1"/>
                <w:sz w:val="24"/>
                <w:szCs w:val="24"/>
              </w:rPr>
              <w:t xml:space="preserve"> ЦРБ»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>0,0060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color w:val="000000" w:themeColor="text1"/>
                <w:sz w:val="22"/>
                <w:szCs w:val="22"/>
              </w:rPr>
              <w:t>для размещения</w:t>
            </w:r>
            <w:r w:rsidRPr="00AC412D">
              <w:rPr>
                <w:color w:val="000000" w:themeColor="text1"/>
                <w:sz w:val="24"/>
                <w:szCs w:val="24"/>
              </w:rPr>
              <w:t xml:space="preserve">  нестационарного 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590D">
              <w:rPr>
                <w:bCs/>
                <w:color w:val="000000" w:themeColor="text1"/>
                <w:sz w:val="24"/>
                <w:szCs w:val="24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590D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9D07E0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D07E0">
              <w:rPr>
                <w:color w:val="000000" w:themeColor="text1"/>
                <w:sz w:val="22"/>
                <w:szCs w:val="22"/>
              </w:rPr>
              <w:t>198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F5054F" w:rsidRPr="00DC5076" w:rsidRDefault="00F5054F" w:rsidP="00455D86">
            <w:pPr>
              <w:spacing w:line="240" w:lineRule="auto"/>
              <w:ind w:firstLine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color w:val="000000" w:themeColor="text1"/>
                <w:sz w:val="24"/>
                <w:szCs w:val="24"/>
              </w:rPr>
              <w:t>г. Буй, ул. 1 Мая, в районе д.№27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>0,0061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C412D">
              <w:rPr>
                <w:color w:val="000000" w:themeColor="text1"/>
                <w:sz w:val="24"/>
                <w:szCs w:val="24"/>
              </w:rPr>
              <w:t>для нестационарного торгового объекта (объекта общественного питания)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590D">
              <w:rPr>
                <w:bCs/>
                <w:color w:val="000000" w:themeColor="text1"/>
                <w:sz w:val="24"/>
                <w:szCs w:val="24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590D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9D07E0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D07E0">
              <w:rPr>
                <w:color w:val="000000" w:themeColor="text1"/>
                <w:sz w:val="22"/>
                <w:szCs w:val="22"/>
              </w:rPr>
              <w:t>199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F5054F" w:rsidRPr="00DC5076" w:rsidRDefault="00F5054F" w:rsidP="00455D86">
            <w:pPr>
              <w:spacing w:line="240" w:lineRule="auto"/>
              <w:ind w:firstLine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AC412D" w:rsidRDefault="00F5054F" w:rsidP="00D33051">
            <w:pPr>
              <w:spacing w:line="240" w:lineRule="auto"/>
              <w:ind w:firstLine="7"/>
              <w:jc w:val="center"/>
              <w:rPr>
                <w:color w:val="000000" w:themeColor="text1"/>
                <w:sz w:val="24"/>
                <w:szCs w:val="24"/>
              </w:rPr>
            </w:pPr>
            <w:r w:rsidRPr="00AC412D">
              <w:rPr>
                <w:color w:val="000000" w:themeColor="text1"/>
                <w:sz w:val="24"/>
                <w:szCs w:val="24"/>
              </w:rPr>
              <w:t>г. Буй, ул.  Ивана Сусанина,</w:t>
            </w:r>
          </w:p>
          <w:p w:rsidR="00F5054F" w:rsidRPr="00AC412D" w:rsidRDefault="00F5054F" w:rsidP="00D33051">
            <w:pPr>
              <w:spacing w:line="240" w:lineRule="auto"/>
              <w:ind w:firstLine="7"/>
              <w:jc w:val="center"/>
              <w:rPr>
                <w:color w:val="000000" w:themeColor="text1"/>
                <w:sz w:val="24"/>
                <w:szCs w:val="24"/>
              </w:rPr>
            </w:pPr>
            <w:r w:rsidRPr="00AC412D">
              <w:rPr>
                <w:color w:val="000000" w:themeColor="text1"/>
                <w:sz w:val="24"/>
                <w:szCs w:val="24"/>
              </w:rPr>
              <w:t>в 8м по направлению на северо-восток от д.4</w:t>
            </w:r>
          </w:p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>0,0020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C412D">
              <w:rPr>
                <w:color w:val="000000" w:themeColor="text1"/>
                <w:sz w:val="22"/>
                <w:szCs w:val="22"/>
              </w:rPr>
              <w:t>для размещения</w:t>
            </w:r>
            <w:r w:rsidRPr="00AC412D">
              <w:rPr>
                <w:color w:val="000000" w:themeColor="text1"/>
                <w:sz w:val="24"/>
                <w:szCs w:val="24"/>
              </w:rPr>
              <w:t xml:space="preserve">  нестационарного 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590D">
              <w:rPr>
                <w:bCs/>
                <w:color w:val="000000" w:themeColor="text1"/>
                <w:sz w:val="24"/>
                <w:szCs w:val="24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590D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9D07E0" w:rsidRDefault="002D1F03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D07E0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F5054F" w:rsidRPr="00DC5076" w:rsidRDefault="00F5054F" w:rsidP="00455D86">
            <w:pPr>
              <w:spacing w:line="240" w:lineRule="auto"/>
              <w:ind w:firstLine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AC412D" w:rsidRDefault="00F5054F" w:rsidP="00D33051">
            <w:pPr>
              <w:tabs>
                <w:tab w:val="left" w:pos="1485"/>
                <w:tab w:val="left" w:pos="8364"/>
                <w:tab w:val="left" w:pos="8505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C412D">
              <w:rPr>
                <w:color w:val="000000" w:themeColor="text1"/>
                <w:sz w:val="24"/>
                <w:szCs w:val="24"/>
              </w:rPr>
              <w:t xml:space="preserve">г. Буй, ул. 3 Интернационала,  </w:t>
            </w:r>
            <w:proofErr w:type="gramStart"/>
            <w:r w:rsidRPr="00AC412D">
              <w:rPr>
                <w:color w:val="000000" w:themeColor="text1"/>
                <w:sz w:val="24"/>
                <w:szCs w:val="24"/>
              </w:rPr>
              <w:t>районе</w:t>
            </w:r>
            <w:proofErr w:type="gramEnd"/>
            <w:r w:rsidRPr="00AC412D">
              <w:rPr>
                <w:color w:val="000000" w:themeColor="text1"/>
                <w:sz w:val="24"/>
                <w:szCs w:val="24"/>
              </w:rPr>
              <w:t xml:space="preserve"> д. 48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>0,1200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C412D">
              <w:rPr>
                <w:color w:val="000000" w:themeColor="text1"/>
                <w:sz w:val="22"/>
                <w:szCs w:val="22"/>
              </w:rPr>
              <w:t>для размещения</w:t>
            </w:r>
            <w:r w:rsidRPr="00AC412D">
              <w:rPr>
                <w:color w:val="000000" w:themeColor="text1"/>
                <w:sz w:val="24"/>
                <w:szCs w:val="24"/>
              </w:rPr>
              <w:t xml:space="preserve">  нестационарного 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590D">
              <w:rPr>
                <w:bCs/>
                <w:color w:val="000000" w:themeColor="text1"/>
                <w:sz w:val="24"/>
                <w:szCs w:val="24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590D">
              <w:rPr>
                <w:bCs/>
                <w:color w:val="000000" w:themeColor="text1"/>
                <w:sz w:val="24"/>
                <w:szCs w:val="24"/>
              </w:rPr>
              <w:t>+</w:t>
            </w:r>
          </w:p>
        </w:tc>
      </w:tr>
      <w:tr w:rsidR="00F5054F" w:rsidRPr="00FF295F" w:rsidTr="003E7473">
        <w:trPr>
          <w:gridBefore w:val="1"/>
          <w:wBefore w:w="149" w:type="dxa"/>
          <w:trHeight w:val="2859"/>
          <w:jc w:val="center"/>
        </w:trPr>
        <w:tc>
          <w:tcPr>
            <w:tcW w:w="686" w:type="dxa"/>
            <w:gridSpan w:val="2"/>
            <w:vAlign w:val="center"/>
          </w:tcPr>
          <w:p w:rsidR="00F5054F" w:rsidRPr="009D07E0" w:rsidRDefault="00F5054F" w:rsidP="002D1F03">
            <w:pPr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D07E0">
              <w:rPr>
                <w:color w:val="000000" w:themeColor="text1"/>
                <w:sz w:val="22"/>
                <w:szCs w:val="22"/>
              </w:rPr>
              <w:lastRenderedPageBreak/>
              <w:t>220</w:t>
            </w:r>
            <w:r w:rsidR="002D1F03" w:rsidRPr="009D07E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9" w:type="dxa"/>
            <w:gridSpan w:val="3"/>
          </w:tcPr>
          <w:p w:rsidR="00F5054F" w:rsidRPr="00AC412D" w:rsidRDefault="00F5054F" w:rsidP="000170D7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>Администрация городского округа - город Буй,</w:t>
            </w:r>
          </w:p>
          <w:p w:rsidR="00F5054F" w:rsidRPr="00AC412D" w:rsidRDefault="00F5054F" w:rsidP="000170D7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>Жилина Л.В., начальник отдела экономики и труда 8(49435)445-19</w:t>
            </w:r>
          </w:p>
          <w:p w:rsidR="00F5054F" w:rsidRPr="00AC412D" w:rsidRDefault="00F5054F" w:rsidP="000170D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>г. Буй,</w:t>
            </w:r>
          </w:p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color w:val="000000" w:themeColor="text1"/>
                <w:sz w:val="24"/>
                <w:szCs w:val="24"/>
              </w:rPr>
              <w:t>ул. Красной Армии, на расстоянии 12 м по направлению на запад от д. № 12/5, г. Буй, ул. Октябрьской революции на расстоянии 5 м по направлению на юго-восток от д. №36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>0,040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412D">
              <w:rPr>
                <w:bCs/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AC412D" w:rsidRDefault="00F5054F" w:rsidP="00D33051">
            <w:pPr>
              <w:tabs>
                <w:tab w:val="left" w:pos="8364"/>
                <w:tab w:val="left" w:pos="8505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C412D">
              <w:rPr>
                <w:color w:val="000000" w:themeColor="text1"/>
                <w:sz w:val="22"/>
                <w:szCs w:val="22"/>
              </w:rPr>
              <w:t xml:space="preserve">для размещения </w:t>
            </w:r>
            <w:proofErr w:type="gramStart"/>
            <w:r w:rsidRPr="00AC412D">
              <w:rPr>
                <w:color w:val="000000" w:themeColor="text1"/>
                <w:sz w:val="24"/>
                <w:szCs w:val="24"/>
              </w:rPr>
              <w:t>специализированной</w:t>
            </w:r>
            <w:proofErr w:type="gramEnd"/>
            <w:r w:rsidRPr="00AC412D">
              <w:rPr>
                <w:color w:val="000000" w:themeColor="text1"/>
                <w:sz w:val="24"/>
                <w:szCs w:val="24"/>
              </w:rPr>
              <w:t>,</w:t>
            </w:r>
          </w:p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C412D">
              <w:rPr>
                <w:color w:val="000000" w:themeColor="text1"/>
                <w:sz w:val="24"/>
                <w:szCs w:val="24"/>
              </w:rPr>
              <w:t>сельскохозяйственной</w:t>
            </w:r>
          </w:p>
          <w:p w:rsidR="00F5054F" w:rsidRPr="00AC412D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C412D">
              <w:rPr>
                <w:color w:val="000000" w:themeColor="text1"/>
                <w:sz w:val="24"/>
                <w:szCs w:val="24"/>
              </w:rPr>
              <w:t>(сезонной) ярмарки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F5054F" w:rsidRPr="0040590D" w:rsidRDefault="00F5054F" w:rsidP="00D33051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0590D">
              <w:rPr>
                <w:bCs/>
                <w:color w:val="000000" w:themeColor="text1"/>
                <w:sz w:val="24"/>
                <w:szCs w:val="24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40590D" w:rsidRDefault="00F5054F" w:rsidP="00D33051">
            <w:pPr>
              <w:ind w:firstLine="0"/>
              <w:jc w:val="center"/>
              <w:rPr>
                <w:color w:val="000000" w:themeColor="text1"/>
              </w:rPr>
            </w:pPr>
            <w:r w:rsidRPr="0040590D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16137" w:type="dxa"/>
            <w:gridSpan w:val="21"/>
            <w:vAlign w:val="center"/>
          </w:tcPr>
          <w:p w:rsidR="00F5054F" w:rsidRPr="009D07E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D07E0">
              <w:rPr>
                <w:color w:val="000000" w:themeColor="text1"/>
                <w:sz w:val="22"/>
                <w:szCs w:val="22"/>
              </w:rPr>
              <w:t>Городской округ город Волгореченск</w:t>
            </w:r>
          </w:p>
        </w:tc>
      </w:tr>
      <w:tr w:rsidR="00F5054F" w:rsidRPr="00FF295F" w:rsidTr="003E7473">
        <w:trPr>
          <w:gridBefore w:val="1"/>
          <w:wBefore w:w="149" w:type="dxa"/>
          <w:trHeight w:val="845"/>
          <w:jc w:val="center"/>
        </w:trPr>
        <w:tc>
          <w:tcPr>
            <w:tcW w:w="686" w:type="dxa"/>
            <w:gridSpan w:val="2"/>
            <w:vAlign w:val="center"/>
          </w:tcPr>
          <w:p w:rsidR="00F5054F" w:rsidRPr="009D07E0" w:rsidRDefault="009D07E0" w:rsidP="00A7769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</w:p>
        </w:tc>
        <w:tc>
          <w:tcPr>
            <w:tcW w:w="3119" w:type="dxa"/>
            <w:gridSpan w:val="3"/>
            <w:vMerge w:val="restart"/>
          </w:tcPr>
          <w:p w:rsidR="00F5054F" w:rsidRPr="00112868" w:rsidRDefault="00F5054F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Администрация городского округа –</w:t>
            </w:r>
          </w:p>
          <w:p w:rsidR="00F5054F" w:rsidRPr="00112868" w:rsidRDefault="00F5054F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город  Волгореченск,</w:t>
            </w:r>
          </w:p>
          <w:p w:rsidR="00F5054F" w:rsidRPr="00112868" w:rsidRDefault="00F5054F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12868">
              <w:rPr>
                <w:color w:val="000000" w:themeColor="text1"/>
                <w:sz w:val="22"/>
                <w:szCs w:val="22"/>
              </w:rPr>
              <w:t>Потемина</w:t>
            </w:r>
            <w:proofErr w:type="spellEnd"/>
            <w:r w:rsidRPr="00112868">
              <w:rPr>
                <w:color w:val="000000" w:themeColor="text1"/>
                <w:sz w:val="22"/>
                <w:szCs w:val="22"/>
              </w:rPr>
              <w:t xml:space="preserve"> Ю.Ю. –</w:t>
            </w:r>
          </w:p>
          <w:p w:rsidR="00F5054F" w:rsidRPr="00112868" w:rsidRDefault="00F5054F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8(49453)5-25-24</w:t>
            </w:r>
          </w:p>
          <w:p w:rsidR="00F5054F" w:rsidRPr="00112868" w:rsidRDefault="00F5054F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11286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112868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112868">
              <w:rPr>
                <w:color w:val="000000" w:themeColor="text1"/>
                <w:sz w:val="22"/>
                <w:szCs w:val="22"/>
              </w:rPr>
              <w:t>олгореченск,  в промышленной зоне вдоль федеральной дороги Р-600 Кострома-Иваново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11286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3,3894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11286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11286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строительство объектов  оптовой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11286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11286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9D07E0" w:rsidRDefault="009D07E0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D07E0">
              <w:rPr>
                <w:color w:val="000000" w:themeColor="text1"/>
                <w:sz w:val="22"/>
                <w:szCs w:val="22"/>
              </w:rPr>
              <w:t>203</w:t>
            </w:r>
          </w:p>
        </w:tc>
        <w:tc>
          <w:tcPr>
            <w:tcW w:w="3119" w:type="dxa"/>
            <w:gridSpan w:val="3"/>
            <w:vMerge/>
          </w:tcPr>
          <w:p w:rsidR="00F5054F" w:rsidRPr="00112868" w:rsidRDefault="00F5054F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11286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112868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112868">
              <w:rPr>
                <w:color w:val="000000" w:themeColor="text1"/>
                <w:sz w:val="22"/>
                <w:szCs w:val="22"/>
              </w:rPr>
              <w:t>олгореченск,</w:t>
            </w:r>
          </w:p>
          <w:p w:rsidR="00F5054F" w:rsidRPr="0011286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в промышленной зоне вдоль федеральной дороги Р-600 Кострома-Иваново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11286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2,5782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11286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11286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строительство объектов  оптовой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11286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11286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9D07E0" w:rsidRDefault="009D07E0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D07E0">
              <w:rPr>
                <w:color w:val="000000" w:themeColor="text1"/>
                <w:sz w:val="22"/>
                <w:szCs w:val="22"/>
              </w:rPr>
              <w:t>204</w:t>
            </w:r>
          </w:p>
        </w:tc>
        <w:tc>
          <w:tcPr>
            <w:tcW w:w="3119" w:type="dxa"/>
            <w:gridSpan w:val="3"/>
            <w:vMerge/>
          </w:tcPr>
          <w:p w:rsidR="00F5054F" w:rsidRPr="00112868" w:rsidRDefault="00F5054F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11286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44:32:010135:982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112868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0,0561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строительство объектов  оптовой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9D07E0" w:rsidRDefault="009D07E0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D07E0">
              <w:rPr>
                <w:color w:val="000000" w:themeColor="text1"/>
                <w:sz w:val="22"/>
                <w:szCs w:val="22"/>
              </w:rPr>
              <w:t>205</w:t>
            </w:r>
          </w:p>
        </w:tc>
        <w:tc>
          <w:tcPr>
            <w:tcW w:w="3119" w:type="dxa"/>
            <w:gridSpan w:val="3"/>
            <w:vMerge/>
          </w:tcPr>
          <w:p w:rsidR="00F5054F" w:rsidRPr="00112868" w:rsidRDefault="00F5054F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44:32:010135:985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112868" w:rsidRDefault="00F5054F" w:rsidP="0011286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0,1593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строительство объектов  оптовой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9D07E0" w:rsidRDefault="009D07E0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D07E0">
              <w:rPr>
                <w:color w:val="000000" w:themeColor="text1"/>
                <w:sz w:val="22"/>
                <w:szCs w:val="22"/>
              </w:rPr>
              <w:t>206</w:t>
            </w:r>
          </w:p>
        </w:tc>
        <w:tc>
          <w:tcPr>
            <w:tcW w:w="3119" w:type="dxa"/>
            <w:gridSpan w:val="3"/>
            <w:vMerge/>
          </w:tcPr>
          <w:p w:rsidR="00F5054F" w:rsidRPr="00112868" w:rsidRDefault="00F5054F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44:32:010135:173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9,24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строительство объектов  оптовой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9D07E0" w:rsidRDefault="009D07E0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D07E0">
              <w:rPr>
                <w:color w:val="000000" w:themeColor="text1"/>
                <w:sz w:val="22"/>
                <w:szCs w:val="22"/>
              </w:rPr>
              <w:t>207</w:t>
            </w:r>
          </w:p>
        </w:tc>
        <w:tc>
          <w:tcPr>
            <w:tcW w:w="3119" w:type="dxa"/>
            <w:gridSpan w:val="3"/>
            <w:vMerge/>
          </w:tcPr>
          <w:p w:rsidR="00F5054F" w:rsidRPr="00112868" w:rsidRDefault="00F5054F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44:32:010135:196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4,06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строительство объектов  оптовой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9D07E0" w:rsidRDefault="009D07E0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D07E0">
              <w:rPr>
                <w:color w:val="000000" w:themeColor="text1"/>
                <w:sz w:val="22"/>
                <w:szCs w:val="22"/>
              </w:rPr>
              <w:t>208</w:t>
            </w:r>
          </w:p>
        </w:tc>
        <w:tc>
          <w:tcPr>
            <w:tcW w:w="3119" w:type="dxa"/>
            <w:gridSpan w:val="3"/>
            <w:vMerge/>
          </w:tcPr>
          <w:p w:rsidR="00F5054F" w:rsidRPr="00112868" w:rsidRDefault="00F5054F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44:32:010135:209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0,26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строительство объектов  оптовой торговли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9D07E0" w:rsidRDefault="009D07E0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D07E0">
              <w:rPr>
                <w:color w:val="000000" w:themeColor="text1"/>
                <w:sz w:val="22"/>
                <w:szCs w:val="22"/>
              </w:rPr>
              <w:t>209</w:t>
            </w:r>
          </w:p>
        </w:tc>
        <w:tc>
          <w:tcPr>
            <w:tcW w:w="3119" w:type="dxa"/>
            <w:gridSpan w:val="3"/>
            <w:vMerge/>
          </w:tcPr>
          <w:p w:rsidR="00F5054F" w:rsidRPr="00112868" w:rsidRDefault="00F5054F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112868" w:rsidRDefault="00F5054F" w:rsidP="0011286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44:32:020210:41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112868" w:rsidRDefault="00F5054F" w:rsidP="0011286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0,41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строительство объектов  оптовой торговли</w:t>
            </w:r>
            <w:r>
              <w:rPr>
                <w:color w:val="000000" w:themeColor="text1"/>
                <w:sz w:val="22"/>
                <w:szCs w:val="22"/>
              </w:rPr>
              <w:t xml:space="preserve">, розничных рынков, сельскохозяйственных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рынков и ярмарок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</w:rPr>
              <w:lastRenderedPageBreak/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9D07E0" w:rsidRDefault="009D07E0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D07E0">
              <w:rPr>
                <w:color w:val="000000" w:themeColor="text1"/>
                <w:sz w:val="22"/>
                <w:szCs w:val="22"/>
              </w:rPr>
              <w:lastRenderedPageBreak/>
              <w:t>210</w:t>
            </w:r>
          </w:p>
        </w:tc>
        <w:tc>
          <w:tcPr>
            <w:tcW w:w="3119" w:type="dxa"/>
            <w:gridSpan w:val="3"/>
            <w:vMerge/>
          </w:tcPr>
          <w:p w:rsidR="00F5054F" w:rsidRPr="00112868" w:rsidRDefault="00F5054F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44:32:020208:1535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112868" w:rsidRDefault="00F5054F" w:rsidP="0011286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0,48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строительство объектов  оптовой торговли</w:t>
            </w:r>
            <w:r>
              <w:rPr>
                <w:color w:val="000000" w:themeColor="text1"/>
                <w:sz w:val="22"/>
                <w:szCs w:val="22"/>
              </w:rPr>
              <w:t>, розничных рынков, сельскохозяйственных рынков и ярмарок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112868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9D07E0" w:rsidRDefault="009D07E0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D07E0">
              <w:rPr>
                <w:color w:val="000000" w:themeColor="text1"/>
                <w:sz w:val="22"/>
                <w:szCs w:val="22"/>
              </w:rPr>
              <w:t>211</w:t>
            </w:r>
          </w:p>
        </w:tc>
        <w:tc>
          <w:tcPr>
            <w:tcW w:w="3119" w:type="dxa"/>
            <w:gridSpan w:val="3"/>
            <w:vMerge/>
          </w:tcPr>
          <w:p w:rsidR="00F5054F" w:rsidRPr="00112868" w:rsidRDefault="00F5054F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112868" w:rsidRDefault="00F5054F" w:rsidP="00A656C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1286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112868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112868">
              <w:rPr>
                <w:color w:val="000000" w:themeColor="text1"/>
                <w:sz w:val="22"/>
                <w:szCs w:val="22"/>
              </w:rPr>
              <w:t>олгореченск,</w:t>
            </w:r>
            <w:r>
              <w:rPr>
                <w:color w:val="000000" w:themeColor="text1"/>
                <w:sz w:val="22"/>
                <w:szCs w:val="22"/>
              </w:rPr>
              <w:t xml:space="preserve"> в районе жилого дома №1 по улице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Новосельской</w:t>
            </w:r>
            <w:proofErr w:type="spellEnd"/>
          </w:p>
          <w:p w:rsidR="00F5054F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054F" w:rsidRPr="0003305B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0,01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03305B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03305B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35D14">
              <w:rPr>
                <w:color w:val="000000" w:themeColor="text1"/>
                <w:sz w:val="22"/>
                <w:szCs w:val="22"/>
              </w:rPr>
              <w:t>для размещения</w:t>
            </w:r>
            <w:r w:rsidRPr="00835D14">
              <w:rPr>
                <w:color w:val="000000" w:themeColor="text1"/>
                <w:sz w:val="24"/>
                <w:szCs w:val="24"/>
              </w:rPr>
              <w:t xml:space="preserve">  нестационарного 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03305B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03305B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9D07E0" w:rsidRDefault="009D07E0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D07E0">
              <w:rPr>
                <w:color w:val="000000" w:themeColor="text1"/>
                <w:sz w:val="22"/>
                <w:szCs w:val="22"/>
              </w:rPr>
              <w:t>212</w:t>
            </w:r>
          </w:p>
        </w:tc>
        <w:tc>
          <w:tcPr>
            <w:tcW w:w="3119" w:type="dxa"/>
            <w:gridSpan w:val="3"/>
            <w:vMerge/>
          </w:tcPr>
          <w:p w:rsidR="00F5054F" w:rsidRPr="00112868" w:rsidRDefault="00F5054F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03305B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03305B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03305B">
              <w:rPr>
                <w:color w:val="000000" w:themeColor="text1"/>
                <w:sz w:val="22"/>
                <w:szCs w:val="22"/>
              </w:rPr>
              <w:t xml:space="preserve">олгореченск,  </w:t>
            </w:r>
            <w:r>
              <w:rPr>
                <w:color w:val="000000" w:themeColor="text1"/>
                <w:sz w:val="22"/>
                <w:szCs w:val="22"/>
              </w:rPr>
              <w:t>у входа в городской парк</w:t>
            </w:r>
          </w:p>
        </w:tc>
        <w:tc>
          <w:tcPr>
            <w:tcW w:w="1134" w:type="dxa"/>
            <w:gridSpan w:val="2"/>
            <w:vAlign w:val="center"/>
          </w:tcPr>
          <w:p w:rsidR="00F5054F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0,008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03305B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03305B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35D14">
              <w:rPr>
                <w:color w:val="000000" w:themeColor="text1"/>
                <w:sz w:val="22"/>
                <w:szCs w:val="22"/>
              </w:rPr>
              <w:t>для размещения</w:t>
            </w:r>
            <w:r w:rsidRPr="00835D14">
              <w:rPr>
                <w:color w:val="000000" w:themeColor="text1"/>
                <w:sz w:val="24"/>
                <w:szCs w:val="24"/>
              </w:rPr>
              <w:t xml:space="preserve">  нестационарного 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03305B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03305B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9D07E0" w:rsidRDefault="009D07E0" w:rsidP="00455D8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D07E0">
              <w:rPr>
                <w:color w:val="000000" w:themeColor="text1"/>
                <w:sz w:val="22"/>
                <w:szCs w:val="22"/>
              </w:rPr>
              <w:t>213</w:t>
            </w:r>
          </w:p>
        </w:tc>
        <w:tc>
          <w:tcPr>
            <w:tcW w:w="3119" w:type="dxa"/>
            <w:gridSpan w:val="3"/>
            <w:vMerge/>
          </w:tcPr>
          <w:p w:rsidR="00F5054F" w:rsidRPr="00112868" w:rsidRDefault="00F5054F" w:rsidP="000170D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03305B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03305B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03305B">
              <w:rPr>
                <w:color w:val="000000" w:themeColor="text1"/>
                <w:sz w:val="22"/>
                <w:szCs w:val="22"/>
              </w:rPr>
              <w:t xml:space="preserve">олгореченск,  </w:t>
            </w:r>
            <w:r>
              <w:rPr>
                <w:color w:val="000000" w:themeColor="text1"/>
                <w:sz w:val="22"/>
                <w:szCs w:val="22"/>
              </w:rPr>
              <w:t>в районе дома №51 ул.Имени 50-летия Ленинского Комсомола</w:t>
            </w:r>
          </w:p>
        </w:tc>
        <w:tc>
          <w:tcPr>
            <w:tcW w:w="1134" w:type="dxa"/>
            <w:gridSpan w:val="2"/>
            <w:vAlign w:val="center"/>
          </w:tcPr>
          <w:p w:rsidR="00F5054F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0,0025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03305B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03305B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35D14">
              <w:rPr>
                <w:color w:val="000000" w:themeColor="text1"/>
                <w:sz w:val="22"/>
                <w:szCs w:val="22"/>
              </w:rPr>
              <w:t>для размещения</w:t>
            </w:r>
            <w:r w:rsidRPr="00835D14">
              <w:rPr>
                <w:color w:val="000000" w:themeColor="text1"/>
                <w:sz w:val="24"/>
                <w:szCs w:val="24"/>
              </w:rPr>
              <w:t xml:space="preserve">  нестационарного торгового объекта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03305B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</w:rPr>
              <w:t>государственная не разграничена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03305B" w:rsidRDefault="00F5054F" w:rsidP="00A263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3305B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16137" w:type="dxa"/>
            <w:gridSpan w:val="21"/>
            <w:vAlign w:val="center"/>
          </w:tcPr>
          <w:p w:rsidR="00F5054F" w:rsidRPr="00ED422A" w:rsidRDefault="00F5054F" w:rsidP="00D33051">
            <w:pPr>
              <w:tabs>
                <w:tab w:val="left" w:pos="0"/>
                <w:tab w:val="left" w:pos="625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422A">
              <w:rPr>
                <w:color w:val="000000" w:themeColor="text1"/>
                <w:sz w:val="22"/>
                <w:szCs w:val="22"/>
              </w:rPr>
              <w:t xml:space="preserve">Городской округ город </w:t>
            </w:r>
            <w:proofErr w:type="spellStart"/>
            <w:r w:rsidRPr="00ED422A">
              <w:rPr>
                <w:color w:val="000000" w:themeColor="text1"/>
                <w:sz w:val="22"/>
                <w:szCs w:val="22"/>
              </w:rPr>
              <w:t>Мантурово</w:t>
            </w:r>
            <w:proofErr w:type="spellEnd"/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ED422A" w:rsidRDefault="00F5054F" w:rsidP="009D07E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422A">
              <w:rPr>
                <w:color w:val="000000" w:themeColor="text1"/>
                <w:sz w:val="22"/>
                <w:szCs w:val="22"/>
              </w:rPr>
              <w:t>2</w:t>
            </w:r>
            <w:r w:rsidR="009D07E0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119" w:type="dxa"/>
            <w:gridSpan w:val="3"/>
          </w:tcPr>
          <w:p w:rsidR="00F5054F" w:rsidRPr="00ED422A" w:rsidRDefault="00F5054F" w:rsidP="00A7769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422A">
              <w:rPr>
                <w:color w:val="000000" w:themeColor="text1"/>
                <w:sz w:val="22"/>
                <w:szCs w:val="22"/>
              </w:rPr>
              <w:t xml:space="preserve">Городской округ город </w:t>
            </w:r>
            <w:proofErr w:type="spellStart"/>
            <w:r w:rsidRPr="00ED422A">
              <w:rPr>
                <w:color w:val="000000" w:themeColor="text1"/>
                <w:sz w:val="22"/>
                <w:szCs w:val="22"/>
              </w:rPr>
              <w:t>Мантурово</w:t>
            </w:r>
            <w:proofErr w:type="spellEnd"/>
            <w:r w:rsidRPr="00ED422A">
              <w:rPr>
                <w:color w:val="000000" w:themeColor="text1"/>
                <w:sz w:val="22"/>
                <w:szCs w:val="22"/>
              </w:rPr>
              <w:t>,</w:t>
            </w:r>
          </w:p>
          <w:p w:rsidR="00ED422A" w:rsidRPr="00ED422A" w:rsidRDefault="00ED422A" w:rsidP="00A7769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422A">
              <w:rPr>
                <w:color w:val="000000" w:themeColor="text1"/>
                <w:sz w:val="22"/>
                <w:szCs w:val="22"/>
              </w:rPr>
              <w:t>Тихомирова</w:t>
            </w:r>
          </w:p>
          <w:p w:rsidR="00ED422A" w:rsidRPr="00ED422A" w:rsidRDefault="00ED422A" w:rsidP="00A7769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422A">
              <w:rPr>
                <w:color w:val="000000" w:themeColor="text1"/>
                <w:sz w:val="22"/>
                <w:szCs w:val="22"/>
              </w:rPr>
              <w:t>Ольга Николаевна</w:t>
            </w:r>
          </w:p>
          <w:p w:rsidR="00F5054F" w:rsidRPr="00ED422A" w:rsidRDefault="00ED422A" w:rsidP="00ED422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422A">
              <w:rPr>
                <w:color w:val="000000" w:themeColor="text1"/>
                <w:sz w:val="22"/>
                <w:szCs w:val="22"/>
              </w:rPr>
              <w:t>8(49446</w:t>
            </w:r>
            <w:proofErr w:type="gramStart"/>
            <w:r w:rsidRPr="00ED422A">
              <w:rPr>
                <w:color w:val="000000" w:themeColor="text1"/>
                <w:sz w:val="22"/>
                <w:szCs w:val="22"/>
              </w:rPr>
              <w:t xml:space="preserve"> )</w:t>
            </w:r>
            <w:proofErr w:type="gramEnd"/>
            <w:r w:rsidRPr="00ED422A">
              <w:rPr>
                <w:color w:val="000000" w:themeColor="text1"/>
                <w:sz w:val="22"/>
                <w:szCs w:val="22"/>
              </w:rPr>
              <w:t>2</w:t>
            </w:r>
            <w:r w:rsidR="00F5054F" w:rsidRPr="00ED422A">
              <w:rPr>
                <w:color w:val="000000" w:themeColor="text1"/>
                <w:sz w:val="22"/>
                <w:szCs w:val="22"/>
              </w:rPr>
              <w:t>-</w:t>
            </w:r>
            <w:r w:rsidRPr="00ED422A">
              <w:rPr>
                <w:color w:val="000000" w:themeColor="text1"/>
                <w:sz w:val="22"/>
                <w:szCs w:val="22"/>
              </w:rPr>
              <w:t>53</w:t>
            </w:r>
            <w:r w:rsidR="00F5054F" w:rsidRPr="00ED422A">
              <w:rPr>
                <w:color w:val="000000" w:themeColor="text1"/>
                <w:sz w:val="22"/>
                <w:szCs w:val="22"/>
              </w:rPr>
              <w:t>-0</w:t>
            </w:r>
            <w:r w:rsidRPr="00ED422A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93" w:type="dxa"/>
            <w:gridSpan w:val="4"/>
            <w:vAlign w:val="center"/>
          </w:tcPr>
          <w:p w:rsidR="00F5054F" w:rsidRPr="00ED422A" w:rsidRDefault="00F5054F" w:rsidP="00ED422A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422A">
              <w:rPr>
                <w:color w:val="000000" w:themeColor="text1"/>
                <w:sz w:val="22"/>
                <w:szCs w:val="22"/>
              </w:rPr>
              <w:t xml:space="preserve">г. </w:t>
            </w:r>
            <w:proofErr w:type="spellStart"/>
            <w:r w:rsidRPr="00ED422A">
              <w:rPr>
                <w:color w:val="000000" w:themeColor="text1"/>
                <w:sz w:val="22"/>
                <w:szCs w:val="22"/>
              </w:rPr>
              <w:t>Мантурово</w:t>
            </w:r>
            <w:proofErr w:type="spellEnd"/>
            <w:r w:rsidRPr="00ED422A">
              <w:rPr>
                <w:color w:val="000000" w:themeColor="text1"/>
                <w:sz w:val="22"/>
                <w:szCs w:val="22"/>
              </w:rPr>
              <w:t xml:space="preserve">, ул. </w:t>
            </w:r>
            <w:r w:rsidR="00ED422A" w:rsidRPr="00ED422A">
              <w:rPr>
                <w:color w:val="000000" w:themeColor="text1"/>
                <w:sz w:val="22"/>
                <w:szCs w:val="22"/>
              </w:rPr>
              <w:t>Победы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ED422A" w:rsidRDefault="00F5054F" w:rsidP="00ED422A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422A">
              <w:rPr>
                <w:color w:val="000000" w:themeColor="text1"/>
                <w:sz w:val="22"/>
                <w:szCs w:val="22"/>
              </w:rPr>
              <w:t>0,</w:t>
            </w:r>
            <w:r w:rsidR="00ED422A" w:rsidRPr="00ED422A">
              <w:rPr>
                <w:color w:val="000000" w:themeColor="text1"/>
                <w:sz w:val="22"/>
                <w:szCs w:val="22"/>
              </w:rPr>
              <w:t>5253</w:t>
            </w:r>
          </w:p>
          <w:p w:rsidR="00ED422A" w:rsidRPr="00ED422A" w:rsidRDefault="00ED422A" w:rsidP="00ED422A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422A">
              <w:rPr>
                <w:color w:val="000000" w:themeColor="text1"/>
                <w:sz w:val="22"/>
                <w:szCs w:val="22"/>
              </w:rPr>
              <w:t>0,0892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ED422A" w:rsidRDefault="00F5054F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422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ED422A" w:rsidRDefault="00ED422A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422A">
              <w:rPr>
                <w:color w:val="000000" w:themeColor="text1"/>
                <w:sz w:val="22"/>
                <w:szCs w:val="22"/>
              </w:rPr>
              <w:t>размещение рынка, ярмарок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ED422A" w:rsidRDefault="00F5054F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422A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ED422A" w:rsidRDefault="00F5054F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ED422A" w:rsidRDefault="00ED422A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D422A">
              <w:rPr>
                <w:color w:val="000000" w:themeColor="text1"/>
                <w:sz w:val="22"/>
                <w:szCs w:val="22"/>
              </w:rPr>
              <w:t>+</w:t>
            </w:r>
          </w:p>
          <w:p w:rsidR="00F5054F" w:rsidRPr="00ED422A" w:rsidRDefault="00F5054F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ED422A" w:rsidRDefault="00F5054F" w:rsidP="00D33051">
            <w:pPr>
              <w:pStyle w:val="Standar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16137" w:type="dxa"/>
            <w:gridSpan w:val="21"/>
            <w:vAlign w:val="center"/>
          </w:tcPr>
          <w:p w:rsidR="00F5054F" w:rsidRPr="00C179BC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179BC">
              <w:rPr>
                <w:color w:val="000000" w:themeColor="text1"/>
                <w:sz w:val="22"/>
                <w:szCs w:val="22"/>
              </w:rPr>
              <w:t>Городской округ город Шарья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9D07E0" w:rsidRDefault="009D07E0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D07E0">
              <w:rPr>
                <w:color w:val="000000" w:themeColor="text1"/>
                <w:sz w:val="22"/>
                <w:szCs w:val="22"/>
              </w:rPr>
              <w:t>215</w:t>
            </w:r>
          </w:p>
        </w:tc>
        <w:tc>
          <w:tcPr>
            <w:tcW w:w="3119" w:type="dxa"/>
            <w:gridSpan w:val="3"/>
            <w:vMerge w:val="restart"/>
          </w:tcPr>
          <w:p w:rsidR="00F5054F" w:rsidRPr="00C179BC" w:rsidRDefault="00F5054F" w:rsidP="00A7769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179BC">
              <w:rPr>
                <w:color w:val="000000" w:themeColor="text1"/>
                <w:sz w:val="22"/>
                <w:szCs w:val="22"/>
              </w:rPr>
              <w:t>Городской округ город Шарья,</w:t>
            </w:r>
          </w:p>
          <w:p w:rsidR="00F5054F" w:rsidRPr="00C179BC" w:rsidRDefault="00F5054F" w:rsidP="00E6377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179BC">
              <w:rPr>
                <w:color w:val="000000" w:themeColor="text1"/>
                <w:sz w:val="22"/>
                <w:szCs w:val="22"/>
              </w:rPr>
              <w:t>Подобина</w:t>
            </w:r>
            <w:proofErr w:type="spellEnd"/>
            <w:r w:rsidRPr="00C179BC">
              <w:rPr>
                <w:color w:val="000000" w:themeColor="text1"/>
                <w:sz w:val="22"/>
                <w:szCs w:val="22"/>
              </w:rPr>
              <w:t xml:space="preserve"> А.А. –</w:t>
            </w:r>
          </w:p>
          <w:p w:rsidR="00F5054F" w:rsidRPr="00DC5076" w:rsidRDefault="00F5054F" w:rsidP="00900B8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C179BC">
              <w:rPr>
                <w:color w:val="000000" w:themeColor="text1"/>
                <w:sz w:val="22"/>
                <w:szCs w:val="22"/>
              </w:rPr>
              <w:t>8(49449)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179BC">
              <w:rPr>
                <w:color w:val="000000" w:themeColor="text1"/>
                <w:sz w:val="22"/>
                <w:szCs w:val="22"/>
              </w:rPr>
              <w:t>5-29-25</w:t>
            </w:r>
          </w:p>
        </w:tc>
        <w:tc>
          <w:tcPr>
            <w:tcW w:w="2693" w:type="dxa"/>
            <w:gridSpan w:val="4"/>
            <w:vAlign w:val="center"/>
          </w:tcPr>
          <w:p w:rsidR="00F5054F" w:rsidRPr="00703550" w:rsidRDefault="00F5054F" w:rsidP="0070355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03550">
              <w:rPr>
                <w:color w:val="000000" w:themeColor="text1"/>
                <w:sz w:val="22"/>
                <w:szCs w:val="22"/>
              </w:rPr>
              <w:t>г. Шарья, ул. Ленина, д.37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70355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03550">
              <w:rPr>
                <w:color w:val="000000" w:themeColor="text1"/>
                <w:sz w:val="22"/>
                <w:szCs w:val="22"/>
              </w:rPr>
              <w:t>0,099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70355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03550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703550" w:rsidRDefault="00F5054F" w:rsidP="0070355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03550">
              <w:rPr>
                <w:color w:val="000000" w:themeColor="text1"/>
                <w:sz w:val="22"/>
                <w:szCs w:val="22"/>
              </w:rPr>
              <w:t>для объектов торговли и общественного питания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70355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03550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703550" w:rsidRDefault="00F5054F" w:rsidP="00AE4B1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703550" w:rsidRDefault="00F5054F" w:rsidP="00AE4B1F">
            <w:pPr>
              <w:rPr>
                <w:color w:val="000000" w:themeColor="text1"/>
                <w:sz w:val="22"/>
                <w:szCs w:val="22"/>
              </w:rPr>
            </w:pPr>
            <w:r w:rsidRPr="0070355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9D07E0" w:rsidRDefault="009D07E0" w:rsidP="00C0263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D07E0">
              <w:rPr>
                <w:color w:val="000000" w:themeColor="text1"/>
                <w:sz w:val="22"/>
                <w:szCs w:val="22"/>
              </w:rPr>
              <w:t>216</w:t>
            </w:r>
          </w:p>
        </w:tc>
        <w:tc>
          <w:tcPr>
            <w:tcW w:w="3119" w:type="dxa"/>
            <w:gridSpan w:val="3"/>
            <w:vMerge/>
          </w:tcPr>
          <w:p w:rsidR="00F5054F" w:rsidRPr="00DC5076" w:rsidRDefault="00F5054F" w:rsidP="00E6377D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703550" w:rsidRDefault="00F5054F" w:rsidP="00A6243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03550">
              <w:rPr>
                <w:color w:val="000000" w:themeColor="text1"/>
                <w:sz w:val="22"/>
                <w:szCs w:val="22"/>
              </w:rPr>
              <w:t xml:space="preserve">г. Шарья, ул. Ленина, район моста через </w:t>
            </w:r>
            <w:proofErr w:type="spellStart"/>
            <w:r w:rsidRPr="00703550">
              <w:rPr>
                <w:color w:val="000000" w:themeColor="text1"/>
                <w:sz w:val="22"/>
                <w:szCs w:val="22"/>
              </w:rPr>
              <w:t>р</w:t>
            </w:r>
            <w:proofErr w:type="gramStart"/>
            <w:r w:rsidRPr="00703550"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 w:rsidRPr="00703550">
              <w:rPr>
                <w:color w:val="000000" w:themeColor="text1"/>
                <w:sz w:val="22"/>
                <w:szCs w:val="22"/>
              </w:rPr>
              <w:t>олешку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F5054F" w:rsidRPr="0070355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03550">
              <w:rPr>
                <w:color w:val="000000" w:themeColor="text1"/>
                <w:sz w:val="22"/>
                <w:szCs w:val="22"/>
              </w:rPr>
              <w:t>0,601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70355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03550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70355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03550">
              <w:rPr>
                <w:color w:val="000000" w:themeColor="text1"/>
                <w:sz w:val="22"/>
                <w:szCs w:val="22"/>
              </w:rPr>
              <w:t xml:space="preserve">для строительства </w:t>
            </w:r>
            <w:proofErr w:type="spellStart"/>
            <w:r w:rsidRPr="00703550">
              <w:rPr>
                <w:color w:val="000000" w:themeColor="text1"/>
                <w:sz w:val="22"/>
                <w:szCs w:val="22"/>
              </w:rPr>
              <w:t>торгово</w:t>
            </w:r>
            <w:proofErr w:type="spellEnd"/>
            <w:r w:rsidRPr="00703550">
              <w:rPr>
                <w:color w:val="000000" w:themeColor="text1"/>
                <w:sz w:val="22"/>
                <w:szCs w:val="22"/>
              </w:rPr>
              <w:t xml:space="preserve"> - развлекательного комплекса</w:t>
            </w:r>
          </w:p>
          <w:p w:rsidR="00F5054F" w:rsidRPr="00703550" w:rsidRDefault="00F5054F" w:rsidP="005131E9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5054F" w:rsidRPr="0070355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03550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703550" w:rsidRDefault="00F5054F" w:rsidP="00BC7518">
            <w:pPr>
              <w:rPr>
                <w:color w:val="000000" w:themeColor="text1"/>
                <w:sz w:val="22"/>
                <w:szCs w:val="22"/>
              </w:rPr>
            </w:pPr>
            <w:r w:rsidRPr="0070355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9D07E0" w:rsidRDefault="00F5054F" w:rsidP="009D07E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D07E0">
              <w:rPr>
                <w:color w:val="000000" w:themeColor="text1"/>
                <w:sz w:val="22"/>
                <w:szCs w:val="22"/>
              </w:rPr>
              <w:t>21</w:t>
            </w:r>
            <w:r w:rsidR="009D07E0" w:rsidRPr="009D07E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F5054F" w:rsidRPr="00DC5076" w:rsidRDefault="00F5054F" w:rsidP="00455D86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70355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03550">
              <w:rPr>
                <w:color w:val="000000" w:themeColor="text1"/>
                <w:sz w:val="22"/>
                <w:szCs w:val="22"/>
              </w:rPr>
              <w:t>г. Шарья, ул. Первомайская, д.2А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70355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03550">
              <w:rPr>
                <w:color w:val="000000" w:themeColor="text1"/>
                <w:sz w:val="22"/>
                <w:szCs w:val="22"/>
              </w:rPr>
              <w:t>0,231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70355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03550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70355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03550">
              <w:rPr>
                <w:color w:val="000000" w:themeColor="text1"/>
                <w:sz w:val="22"/>
                <w:szCs w:val="22"/>
              </w:rPr>
              <w:t xml:space="preserve">для строительства административно-культурно-торгового комплекса и открытой автостоянки для легковых </w:t>
            </w:r>
            <w:r w:rsidRPr="00703550">
              <w:rPr>
                <w:color w:val="000000" w:themeColor="text1"/>
                <w:sz w:val="22"/>
                <w:szCs w:val="22"/>
              </w:rPr>
              <w:lastRenderedPageBreak/>
              <w:t>автомобилей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70355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03550">
              <w:rPr>
                <w:color w:val="000000" w:themeColor="text1"/>
                <w:sz w:val="22"/>
                <w:szCs w:val="22"/>
              </w:rPr>
              <w:lastRenderedPageBreak/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703550" w:rsidRDefault="00F5054F" w:rsidP="00BC751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703550" w:rsidRDefault="00F5054F" w:rsidP="00BC751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5054F" w:rsidRPr="00703550" w:rsidRDefault="00F5054F" w:rsidP="00BC7518">
            <w:pPr>
              <w:rPr>
                <w:color w:val="000000" w:themeColor="text1"/>
                <w:sz w:val="22"/>
                <w:szCs w:val="22"/>
              </w:rPr>
            </w:pPr>
            <w:r w:rsidRPr="0070355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5054F" w:rsidRPr="00FF295F" w:rsidTr="003E7473">
        <w:trPr>
          <w:gridBefore w:val="1"/>
          <w:wBefore w:w="149" w:type="dxa"/>
          <w:jc w:val="center"/>
        </w:trPr>
        <w:tc>
          <w:tcPr>
            <w:tcW w:w="686" w:type="dxa"/>
            <w:gridSpan w:val="2"/>
            <w:vAlign w:val="center"/>
          </w:tcPr>
          <w:p w:rsidR="00F5054F" w:rsidRPr="009D07E0" w:rsidRDefault="00F5054F" w:rsidP="009D07E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D07E0">
              <w:rPr>
                <w:color w:val="000000" w:themeColor="text1"/>
                <w:sz w:val="22"/>
                <w:szCs w:val="22"/>
              </w:rPr>
              <w:lastRenderedPageBreak/>
              <w:t>21</w:t>
            </w:r>
            <w:r w:rsidR="009D07E0" w:rsidRPr="009D07E0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119" w:type="dxa"/>
            <w:gridSpan w:val="3"/>
            <w:vMerge/>
            <w:vAlign w:val="center"/>
          </w:tcPr>
          <w:p w:rsidR="00F5054F" w:rsidRPr="00DC5076" w:rsidRDefault="00F5054F" w:rsidP="00455D86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5054F" w:rsidRPr="00703550" w:rsidRDefault="00F5054F" w:rsidP="0070355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03550">
              <w:rPr>
                <w:color w:val="000000" w:themeColor="text1"/>
                <w:sz w:val="22"/>
                <w:szCs w:val="22"/>
              </w:rPr>
              <w:t>г. Шарья, ул. Свободы, д.3</w:t>
            </w:r>
          </w:p>
        </w:tc>
        <w:tc>
          <w:tcPr>
            <w:tcW w:w="1134" w:type="dxa"/>
            <w:gridSpan w:val="2"/>
            <w:vAlign w:val="center"/>
          </w:tcPr>
          <w:p w:rsidR="00F5054F" w:rsidRPr="0070355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03550">
              <w:rPr>
                <w:color w:val="000000" w:themeColor="text1"/>
                <w:sz w:val="22"/>
                <w:szCs w:val="22"/>
              </w:rPr>
              <w:t>0,123</w:t>
            </w:r>
          </w:p>
        </w:tc>
        <w:tc>
          <w:tcPr>
            <w:tcW w:w="1985" w:type="dxa"/>
            <w:gridSpan w:val="2"/>
            <w:vAlign w:val="center"/>
          </w:tcPr>
          <w:p w:rsidR="00F5054F" w:rsidRPr="0070355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03550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693" w:type="dxa"/>
            <w:gridSpan w:val="3"/>
            <w:vAlign w:val="center"/>
          </w:tcPr>
          <w:p w:rsidR="00F5054F" w:rsidRPr="0070355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03550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1984" w:type="dxa"/>
            <w:gridSpan w:val="2"/>
            <w:vAlign w:val="center"/>
          </w:tcPr>
          <w:p w:rsidR="00F5054F" w:rsidRPr="00703550" w:rsidRDefault="00F5054F" w:rsidP="00D3305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03550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  <w:tc>
          <w:tcPr>
            <w:tcW w:w="1843" w:type="dxa"/>
            <w:gridSpan w:val="3"/>
            <w:vAlign w:val="center"/>
          </w:tcPr>
          <w:p w:rsidR="00F5054F" w:rsidRPr="00703550" w:rsidRDefault="00F5054F" w:rsidP="00BC7518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0355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5D5120" w:rsidRPr="00E6377D" w:rsidRDefault="005D5120" w:rsidP="004C33A8">
      <w:pPr>
        <w:spacing w:line="240" w:lineRule="auto"/>
        <w:ind w:firstLine="0"/>
        <w:rPr>
          <w:color w:val="000000" w:themeColor="text1"/>
          <w:sz w:val="26"/>
          <w:szCs w:val="26"/>
        </w:rPr>
      </w:pPr>
    </w:p>
    <w:sectPr w:rsidR="005D5120" w:rsidRPr="00E6377D" w:rsidSect="006B2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567" w:left="1134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C66" w:rsidRDefault="006B2C66" w:rsidP="006B2C66">
      <w:pPr>
        <w:spacing w:line="240" w:lineRule="auto"/>
      </w:pPr>
      <w:r>
        <w:separator/>
      </w:r>
    </w:p>
  </w:endnote>
  <w:endnote w:type="continuationSeparator" w:id="0">
    <w:p w:rsidR="006B2C66" w:rsidRDefault="006B2C66" w:rsidP="006B2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66" w:rsidRDefault="006B2C6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66" w:rsidRDefault="006B2C6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66" w:rsidRDefault="006B2C6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C66" w:rsidRDefault="006B2C66" w:rsidP="006B2C66">
      <w:pPr>
        <w:spacing w:line="240" w:lineRule="auto"/>
      </w:pPr>
      <w:r>
        <w:separator/>
      </w:r>
    </w:p>
  </w:footnote>
  <w:footnote w:type="continuationSeparator" w:id="0">
    <w:p w:rsidR="006B2C66" w:rsidRDefault="006B2C66" w:rsidP="006B2C6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66" w:rsidRDefault="006B2C6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64400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6B2C66" w:rsidRPr="006B2C66" w:rsidRDefault="006B2C66">
        <w:pPr>
          <w:pStyle w:val="ab"/>
          <w:jc w:val="center"/>
          <w:rPr>
            <w:color w:val="FFFFFF" w:themeColor="background1"/>
          </w:rPr>
        </w:pPr>
        <w:r w:rsidRPr="006B2C66">
          <w:rPr>
            <w:color w:val="FFFFFF" w:themeColor="background1"/>
          </w:rPr>
          <w:fldChar w:fldCharType="begin"/>
        </w:r>
        <w:r w:rsidRPr="006B2C66">
          <w:rPr>
            <w:color w:val="FFFFFF" w:themeColor="background1"/>
          </w:rPr>
          <w:instrText xml:space="preserve"> PAGE   \* MERGEFORMAT </w:instrText>
        </w:r>
        <w:r w:rsidRPr="006B2C66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3</w:t>
        </w:r>
        <w:r w:rsidRPr="006B2C66">
          <w:rPr>
            <w:color w:val="FFFFFF" w:themeColor="background1"/>
          </w:rPr>
          <w:fldChar w:fldCharType="end"/>
        </w:r>
      </w:p>
    </w:sdtContent>
  </w:sdt>
  <w:p w:rsidR="006B2C66" w:rsidRDefault="006B2C6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66" w:rsidRDefault="006B2C66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B6994"/>
    <w:rsid w:val="0000244E"/>
    <w:rsid w:val="00002A55"/>
    <w:rsid w:val="00002CE4"/>
    <w:rsid w:val="00003A04"/>
    <w:rsid w:val="00004450"/>
    <w:rsid w:val="00004D92"/>
    <w:rsid w:val="000050F8"/>
    <w:rsid w:val="000071FF"/>
    <w:rsid w:val="00007205"/>
    <w:rsid w:val="00007978"/>
    <w:rsid w:val="00010CCA"/>
    <w:rsid w:val="00011863"/>
    <w:rsid w:val="00011945"/>
    <w:rsid w:val="00011B7B"/>
    <w:rsid w:val="000129FF"/>
    <w:rsid w:val="00012C73"/>
    <w:rsid w:val="00013FBE"/>
    <w:rsid w:val="00014094"/>
    <w:rsid w:val="00014582"/>
    <w:rsid w:val="00014DDA"/>
    <w:rsid w:val="00015EEA"/>
    <w:rsid w:val="0001607B"/>
    <w:rsid w:val="000165AE"/>
    <w:rsid w:val="000170D7"/>
    <w:rsid w:val="000206B3"/>
    <w:rsid w:val="00020886"/>
    <w:rsid w:val="000214DA"/>
    <w:rsid w:val="00021778"/>
    <w:rsid w:val="000219CB"/>
    <w:rsid w:val="00022A8B"/>
    <w:rsid w:val="00022FA7"/>
    <w:rsid w:val="00023F34"/>
    <w:rsid w:val="0002454F"/>
    <w:rsid w:val="00024566"/>
    <w:rsid w:val="00024F62"/>
    <w:rsid w:val="000253C0"/>
    <w:rsid w:val="00025A12"/>
    <w:rsid w:val="000266B6"/>
    <w:rsid w:val="00027ACA"/>
    <w:rsid w:val="00030152"/>
    <w:rsid w:val="00030409"/>
    <w:rsid w:val="00030B7F"/>
    <w:rsid w:val="00031164"/>
    <w:rsid w:val="00031F97"/>
    <w:rsid w:val="0003211C"/>
    <w:rsid w:val="00032A86"/>
    <w:rsid w:val="0003305B"/>
    <w:rsid w:val="00035D4F"/>
    <w:rsid w:val="00035E22"/>
    <w:rsid w:val="00036179"/>
    <w:rsid w:val="00036DB3"/>
    <w:rsid w:val="00036DF7"/>
    <w:rsid w:val="00037693"/>
    <w:rsid w:val="00037CAF"/>
    <w:rsid w:val="00037ECE"/>
    <w:rsid w:val="00040DCC"/>
    <w:rsid w:val="00040E1E"/>
    <w:rsid w:val="0004107E"/>
    <w:rsid w:val="000415E0"/>
    <w:rsid w:val="00041BC7"/>
    <w:rsid w:val="00042FCD"/>
    <w:rsid w:val="0004396F"/>
    <w:rsid w:val="00044E02"/>
    <w:rsid w:val="00046266"/>
    <w:rsid w:val="00046933"/>
    <w:rsid w:val="00046E2B"/>
    <w:rsid w:val="000474D2"/>
    <w:rsid w:val="00047B38"/>
    <w:rsid w:val="00047D29"/>
    <w:rsid w:val="00050796"/>
    <w:rsid w:val="00051A46"/>
    <w:rsid w:val="00051D4D"/>
    <w:rsid w:val="000536EB"/>
    <w:rsid w:val="00053DB4"/>
    <w:rsid w:val="00054860"/>
    <w:rsid w:val="00054CC5"/>
    <w:rsid w:val="00054E4D"/>
    <w:rsid w:val="00055AF0"/>
    <w:rsid w:val="0005685F"/>
    <w:rsid w:val="00056AAE"/>
    <w:rsid w:val="0005743C"/>
    <w:rsid w:val="00062A1C"/>
    <w:rsid w:val="0006300C"/>
    <w:rsid w:val="00063C4E"/>
    <w:rsid w:val="00063EF7"/>
    <w:rsid w:val="000651A1"/>
    <w:rsid w:val="000651B0"/>
    <w:rsid w:val="00065F42"/>
    <w:rsid w:val="00066B2F"/>
    <w:rsid w:val="00066CFB"/>
    <w:rsid w:val="0006777A"/>
    <w:rsid w:val="00070466"/>
    <w:rsid w:val="00070661"/>
    <w:rsid w:val="00070FD3"/>
    <w:rsid w:val="000715FB"/>
    <w:rsid w:val="00072252"/>
    <w:rsid w:val="000722E7"/>
    <w:rsid w:val="000723AF"/>
    <w:rsid w:val="00074330"/>
    <w:rsid w:val="00074443"/>
    <w:rsid w:val="000745AC"/>
    <w:rsid w:val="000745DB"/>
    <w:rsid w:val="00075297"/>
    <w:rsid w:val="000753EC"/>
    <w:rsid w:val="0007596B"/>
    <w:rsid w:val="00075D73"/>
    <w:rsid w:val="00076179"/>
    <w:rsid w:val="00077062"/>
    <w:rsid w:val="00077B4D"/>
    <w:rsid w:val="0008000F"/>
    <w:rsid w:val="00080C4B"/>
    <w:rsid w:val="0008175D"/>
    <w:rsid w:val="000817FF"/>
    <w:rsid w:val="00081941"/>
    <w:rsid w:val="000821B3"/>
    <w:rsid w:val="000824A0"/>
    <w:rsid w:val="000832E4"/>
    <w:rsid w:val="00083F7F"/>
    <w:rsid w:val="00084751"/>
    <w:rsid w:val="000857A6"/>
    <w:rsid w:val="00086396"/>
    <w:rsid w:val="0008759E"/>
    <w:rsid w:val="00087927"/>
    <w:rsid w:val="0009036C"/>
    <w:rsid w:val="00091894"/>
    <w:rsid w:val="000923E5"/>
    <w:rsid w:val="0009268B"/>
    <w:rsid w:val="000939FB"/>
    <w:rsid w:val="00093BD1"/>
    <w:rsid w:val="00094144"/>
    <w:rsid w:val="00095A59"/>
    <w:rsid w:val="00095ACC"/>
    <w:rsid w:val="00095F13"/>
    <w:rsid w:val="00096BD3"/>
    <w:rsid w:val="00097CB1"/>
    <w:rsid w:val="00097E25"/>
    <w:rsid w:val="000A0F25"/>
    <w:rsid w:val="000A10D9"/>
    <w:rsid w:val="000A1FEE"/>
    <w:rsid w:val="000A33D0"/>
    <w:rsid w:val="000A3404"/>
    <w:rsid w:val="000A5407"/>
    <w:rsid w:val="000A5551"/>
    <w:rsid w:val="000A5CE2"/>
    <w:rsid w:val="000A7C49"/>
    <w:rsid w:val="000A7D12"/>
    <w:rsid w:val="000B0164"/>
    <w:rsid w:val="000B240E"/>
    <w:rsid w:val="000B259C"/>
    <w:rsid w:val="000B2667"/>
    <w:rsid w:val="000B2A76"/>
    <w:rsid w:val="000B340F"/>
    <w:rsid w:val="000B68AD"/>
    <w:rsid w:val="000B6AF3"/>
    <w:rsid w:val="000B7045"/>
    <w:rsid w:val="000B749E"/>
    <w:rsid w:val="000B767F"/>
    <w:rsid w:val="000C0161"/>
    <w:rsid w:val="000C1419"/>
    <w:rsid w:val="000C1DD7"/>
    <w:rsid w:val="000C2384"/>
    <w:rsid w:val="000C2712"/>
    <w:rsid w:val="000C2C21"/>
    <w:rsid w:val="000C3412"/>
    <w:rsid w:val="000C4F3A"/>
    <w:rsid w:val="000C51B3"/>
    <w:rsid w:val="000C5495"/>
    <w:rsid w:val="000C574D"/>
    <w:rsid w:val="000C5A44"/>
    <w:rsid w:val="000C6210"/>
    <w:rsid w:val="000C625C"/>
    <w:rsid w:val="000C6450"/>
    <w:rsid w:val="000C7658"/>
    <w:rsid w:val="000D0919"/>
    <w:rsid w:val="000D1651"/>
    <w:rsid w:val="000D201E"/>
    <w:rsid w:val="000D2518"/>
    <w:rsid w:val="000D3EDA"/>
    <w:rsid w:val="000D5BFE"/>
    <w:rsid w:val="000D65B6"/>
    <w:rsid w:val="000D66BC"/>
    <w:rsid w:val="000D68D9"/>
    <w:rsid w:val="000D6A75"/>
    <w:rsid w:val="000D6E49"/>
    <w:rsid w:val="000D7813"/>
    <w:rsid w:val="000E1A81"/>
    <w:rsid w:val="000E1BB1"/>
    <w:rsid w:val="000E3B32"/>
    <w:rsid w:val="000E4740"/>
    <w:rsid w:val="000E4893"/>
    <w:rsid w:val="000E4EC7"/>
    <w:rsid w:val="000E5926"/>
    <w:rsid w:val="000E597E"/>
    <w:rsid w:val="000E6113"/>
    <w:rsid w:val="000E6A1E"/>
    <w:rsid w:val="000E6CCC"/>
    <w:rsid w:val="000E73B3"/>
    <w:rsid w:val="000E73E3"/>
    <w:rsid w:val="000E7B8B"/>
    <w:rsid w:val="000E7E31"/>
    <w:rsid w:val="000E7E46"/>
    <w:rsid w:val="000F0A19"/>
    <w:rsid w:val="000F0D59"/>
    <w:rsid w:val="000F1037"/>
    <w:rsid w:val="000F17D9"/>
    <w:rsid w:val="000F2B6F"/>
    <w:rsid w:val="000F2C56"/>
    <w:rsid w:val="000F3C6F"/>
    <w:rsid w:val="000F4034"/>
    <w:rsid w:val="000F4066"/>
    <w:rsid w:val="000F42FF"/>
    <w:rsid w:val="000F4DB4"/>
    <w:rsid w:val="000F530F"/>
    <w:rsid w:val="000F5546"/>
    <w:rsid w:val="000F5E28"/>
    <w:rsid w:val="000F698B"/>
    <w:rsid w:val="000F6B11"/>
    <w:rsid w:val="000F6BE8"/>
    <w:rsid w:val="000F7762"/>
    <w:rsid w:val="000F7F35"/>
    <w:rsid w:val="0010009D"/>
    <w:rsid w:val="001007E9"/>
    <w:rsid w:val="00100B97"/>
    <w:rsid w:val="00100D0C"/>
    <w:rsid w:val="00100DAF"/>
    <w:rsid w:val="001010D8"/>
    <w:rsid w:val="00101F21"/>
    <w:rsid w:val="0010204E"/>
    <w:rsid w:val="00103E44"/>
    <w:rsid w:val="0010472E"/>
    <w:rsid w:val="00104AE9"/>
    <w:rsid w:val="00105622"/>
    <w:rsid w:val="0010710B"/>
    <w:rsid w:val="00107AA4"/>
    <w:rsid w:val="00107F29"/>
    <w:rsid w:val="00107F66"/>
    <w:rsid w:val="001102B4"/>
    <w:rsid w:val="0011035C"/>
    <w:rsid w:val="00111238"/>
    <w:rsid w:val="001115D3"/>
    <w:rsid w:val="00111949"/>
    <w:rsid w:val="0011210F"/>
    <w:rsid w:val="001122CC"/>
    <w:rsid w:val="00112868"/>
    <w:rsid w:val="001131E2"/>
    <w:rsid w:val="0011323E"/>
    <w:rsid w:val="001133FE"/>
    <w:rsid w:val="00114565"/>
    <w:rsid w:val="001146D2"/>
    <w:rsid w:val="00114E83"/>
    <w:rsid w:val="00114E8F"/>
    <w:rsid w:val="001159AD"/>
    <w:rsid w:val="00115AA0"/>
    <w:rsid w:val="00115AC4"/>
    <w:rsid w:val="001165C0"/>
    <w:rsid w:val="00117A49"/>
    <w:rsid w:val="00120059"/>
    <w:rsid w:val="0012027C"/>
    <w:rsid w:val="00120D98"/>
    <w:rsid w:val="001210E6"/>
    <w:rsid w:val="00121595"/>
    <w:rsid w:val="00121F08"/>
    <w:rsid w:val="00122745"/>
    <w:rsid w:val="00122FFC"/>
    <w:rsid w:val="001233E7"/>
    <w:rsid w:val="00123B6C"/>
    <w:rsid w:val="001267CD"/>
    <w:rsid w:val="001275C2"/>
    <w:rsid w:val="001301D2"/>
    <w:rsid w:val="001301D6"/>
    <w:rsid w:val="001303BC"/>
    <w:rsid w:val="00131FE5"/>
    <w:rsid w:val="0013201F"/>
    <w:rsid w:val="00132675"/>
    <w:rsid w:val="00132B61"/>
    <w:rsid w:val="001332E4"/>
    <w:rsid w:val="0013338D"/>
    <w:rsid w:val="00133C87"/>
    <w:rsid w:val="00133D85"/>
    <w:rsid w:val="001354F7"/>
    <w:rsid w:val="001364B9"/>
    <w:rsid w:val="00136889"/>
    <w:rsid w:val="00136EC1"/>
    <w:rsid w:val="001401B5"/>
    <w:rsid w:val="001405D9"/>
    <w:rsid w:val="0014061A"/>
    <w:rsid w:val="00140990"/>
    <w:rsid w:val="00140E65"/>
    <w:rsid w:val="001410AB"/>
    <w:rsid w:val="00141B46"/>
    <w:rsid w:val="00142022"/>
    <w:rsid w:val="00142DEE"/>
    <w:rsid w:val="00143447"/>
    <w:rsid w:val="00144A11"/>
    <w:rsid w:val="00144FE4"/>
    <w:rsid w:val="00145398"/>
    <w:rsid w:val="001461B2"/>
    <w:rsid w:val="00146EE2"/>
    <w:rsid w:val="00147BC6"/>
    <w:rsid w:val="00150A43"/>
    <w:rsid w:val="0015173B"/>
    <w:rsid w:val="0015205D"/>
    <w:rsid w:val="0015308A"/>
    <w:rsid w:val="00153C55"/>
    <w:rsid w:val="00153F11"/>
    <w:rsid w:val="00154D3F"/>
    <w:rsid w:val="00156294"/>
    <w:rsid w:val="001567E8"/>
    <w:rsid w:val="0015724F"/>
    <w:rsid w:val="001577F4"/>
    <w:rsid w:val="00157A2E"/>
    <w:rsid w:val="00157BA8"/>
    <w:rsid w:val="00157C7D"/>
    <w:rsid w:val="00157D26"/>
    <w:rsid w:val="00157DD8"/>
    <w:rsid w:val="00160C82"/>
    <w:rsid w:val="001619E0"/>
    <w:rsid w:val="00162AEA"/>
    <w:rsid w:val="001638CE"/>
    <w:rsid w:val="001653D4"/>
    <w:rsid w:val="001655CE"/>
    <w:rsid w:val="00165AEA"/>
    <w:rsid w:val="0016618E"/>
    <w:rsid w:val="001662D5"/>
    <w:rsid w:val="001674D1"/>
    <w:rsid w:val="0017013A"/>
    <w:rsid w:val="00170145"/>
    <w:rsid w:val="00170B0A"/>
    <w:rsid w:val="00170F3D"/>
    <w:rsid w:val="00172E2E"/>
    <w:rsid w:val="0017345E"/>
    <w:rsid w:val="00174081"/>
    <w:rsid w:val="00174621"/>
    <w:rsid w:val="001746D4"/>
    <w:rsid w:val="001749B4"/>
    <w:rsid w:val="001749DE"/>
    <w:rsid w:val="00174E58"/>
    <w:rsid w:val="0017696B"/>
    <w:rsid w:val="001811A4"/>
    <w:rsid w:val="00181828"/>
    <w:rsid w:val="0018223C"/>
    <w:rsid w:val="001823C7"/>
    <w:rsid w:val="001834EF"/>
    <w:rsid w:val="00184C23"/>
    <w:rsid w:val="001854A3"/>
    <w:rsid w:val="00185E1A"/>
    <w:rsid w:val="0018703F"/>
    <w:rsid w:val="00187E59"/>
    <w:rsid w:val="00190364"/>
    <w:rsid w:val="00190F2B"/>
    <w:rsid w:val="001911AB"/>
    <w:rsid w:val="00191717"/>
    <w:rsid w:val="001919E9"/>
    <w:rsid w:val="00191E26"/>
    <w:rsid w:val="0019201F"/>
    <w:rsid w:val="00192CD4"/>
    <w:rsid w:val="00193190"/>
    <w:rsid w:val="00193773"/>
    <w:rsid w:val="00193967"/>
    <w:rsid w:val="0019444F"/>
    <w:rsid w:val="00195252"/>
    <w:rsid w:val="00195F38"/>
    <w:rsid w:val="001963DA"/>
    <w:rsid w:val="001965A6"/>
    <w:rsid w:val="00196A69"/>
    <w:rsid w:val="00196C9C"/>
    <w:rsid w:val="001972BA"/>
    <w:rsid w:val="001A05A2"/>
    <w:rsid w:val="001A1925"/>
    <w:rsid w:val="001A2390"/>
    <w:rsid w:val="001A35B8"/>
    <w:rsid w:val="001A45BB"/>
    <w:rsid w:val="001A7070"/>
    <w:rsid w:val="001A7F6E"/>
    <w:rsid w:val="001A7FF7"/>
    <w:rsid w:val="001B05AF"/>
    <w:rsid w:val="001B0729"/>
    <w:rsid w:val="001B0A2E"/>
    <w:rsid w:val="001B0D9C"/>
    <w:rsid w:val="001B11DC"/>
    <w:rsid w:val="001B27CC"/>
    <w:rsid w:val="001B2DC9"/>
    <w:rsid w:val="001B2EA2"/>
    <w:rsid w:val="001B39B0"/>
    <w:rsid w:val="001B414D"/>
    <w:rsid w:val="001B43C9"/>
    <w:rsid w:val="001B44C1"/>
    <w:rsid w:val="001B49A7"/>
    <w:rsid w:val="001B59FD"/>
    <w:rsid w:val="001B7259"/>
    <w:rsid w:val="001B74FA"/>
    <w:rsid w:val="001C0503"/>
    <w:rsid w:val="001C18C2"/>
    <w:rsid w:val="001C2000"/>
    <w:rsid w:val="001C2070"/>
    <w:rsid w:val="001C23DF"/>
    <w:rsid w:val="001C30C5"/>
    <w:rsid w:val="001C38FD"/>
    <w:rsid w:val="001C41B0"/>
    <w:rsid w:val="001C57DF"/>
    <w:rsid w:val="001C5918"/>
    <w:rsid w:val="001C5A7A"/>
    <w:rsid w:val="001C61ED"/>
    <w:rsid w:val="001C63F3"/>
    <w:rsid w:val="001C6412"/>
    <w:rsid w:val="001C6950"/>
    <w:rsid w:val="001C6C15"/>
    <w:rsid w:val="001C7BBC"/>
    <w:rsid w:val="001D0B04"/>
    <w:rsid w:val="001D189C"/>
    <w:rsid w:val="001D26F9"/>
    <w:rsid w:val="001D2D6D"/>
    <w:rsid w:val="001D319D"/>
    <w:rsid w:val="001D3D92"/>
    <w:rsid w:val="001D3DF7"/>
    <w:rsid w:val="001D41AD"/>
    <w:rsid w:val="001D42AC"/>
    <w:rsid w:val="001D4452"/>
    <w:rsid w:val="001D53DF"/>
    <w:rsid w:val="001D6394"/>
    <w:rsid w:val="001D6857"/>
    <w:rsid w:val="001D76BF"/>
    <w:rsid w:val="001D7D46"/>
    <w:rsid w:val="001E07DC"/>
    <w:rsid w:val="001E1314"/>
    <w:rsid w:val="001E167A"/>
    <w:rsid w:val="001E22A7"/>
    <w:rsid w:val="001E23D6"/>
    <w:rsid w:val="001E2FA6"/>
    <w:rsid w:val="001E37C6"/>
    <w:rsid w:val="001E4622"/>
    <w:rsid w:val="001E4942"/>
    <w:rsid w:val="001E4E63"/>
    <w:rsid w:val="001E5F32"/>
    <w:rsid w:val="001E630C"/>
    <w:rsid w:val="001E667C"/>
    <w:rsid w:val="001E6AA1"/>
    <w:rsid w:val="001E6B91"/>
    <w:rsid w:val="001E6F84"/>
    <w:rsid w:val="001E7172"/>
    <w:rsid w:val="001E7AD4"/>
    <w:rsid w:val="001F05DB"/>
    <w:rsid w:val="001F0A76"/>
    <w:rsid w:val="001F1FC4"/>
    <w:rsid w:val="001F2124"/>
    <w:rsid w:val="001F4B56"/>
    <w:rsid w:val="001F524A"/>
    <w:rsid w:val="001F5291"/>
    <w:rsid w:val="001F580B"/>
    <w:rsid w:val="001F5DF3"/>
    <w:rsid w:val="001F5EBF"/>
    <w:rsid w:val="001F66A2"/>
    <w:rsid w:val="001F69DF"/>
    <w:rsid w:val="001F6EEF"/>
    <w:rsid w:val="001F74AD"/>
    <w:rsid w:val="001F75A2"/>
    <w:rsid w:val="001F7BFB"/>
    <w:rsid w:val="00200652"/>
    <w:rsid w:val="00200E62"/>
    <w:rsid w:val="00201ED9"/>
    <w:rsid w:val="0020246E"/>
    <w:rsid w:val="002026B3"/>
    <w:rsid w:val="00202B5A"/>
    <w:rsid w:val="002033B5"/>
    <w:rsid w:val="00203B17"/>
    <w:rsid w:val="00203C95"/>
    <w:rsid w:val="00204870"/>
    <w:rsid w:val="00204E82"/>
    <w:rsid w:val="00205470"/>
    <w:rsid w:val="00205E96"/>
    <w:rsid w:val="00206092"/>
    <w:rsid w:val="0020654C"/>
    <w:rsid w:val="00206570"/>
    <w:rsid w:val="00210B7D"/>
    <w:rsid w:val="00210F49"/>
    <w:rsid w:val="0021150A"/>
    <w:rsid w:val="00211E37"/>
    <w:rsid w:val="002125E9"/>
    <w:rsid w:val="00213C80"/>
    <w:rsid w:val="00214AD8"/>
    <w:rsid w:val="0021558B"/>
    <w:rsid w:val="00215ABD"/>
    <w:rsid w:val="0021684D"/>
    <w:rsid w:val="00216992"/>
    <w:rsid w:val="00217807"/>
    <w:rsid w:val="00217861"/>
    <w:rsid w:val="00217D54"/>
    <w:rsid w:val="002213EB"/>
    <w:rsid w:val="00221D9E"/>
    <w:rsid w:val="002224AD"/>
    <w:rsid w:val="002244DC"/>
    <w:rsid w:val="002247F7"/>
    <w:rsid w:val="00225102"/>
    <w:rsid w:val="0022533A"/>
    <w:rsid w:val="002254E3"/>
    <w:rsid w:val="00226B1B"/>
    <w:rsid w:val="00230217"/>
    <w:rsid w:val="00230C70"/>
    <w:rsid w:val="0023139F"/>
    <w:rsid w:val="00232B0E"/>
    <w:rsid w:val="00232C98"/>
    <w:rsid w:val="00232FAE"/>
    <w:rsid w:val="002340B7"/>
    <w:rsid w:val="0023434E"/>
    <w:rsid w:val="00234DB7"/>
    <w:rsid w:val="002352F8"/>
    <w:rsid w:val="0023665E"/>
    <w:rsid w:val="002366FE"/>
    <w:rsid w:val="002371FA"/>
    <w:rsid w:val="002412E0"/>
    <w:rsid w:val="002425D2"/>
    <w:rsid w:val="00242CD9"/>
    <w:rsid w:val="00243310"/>
    <w:rsid w:val="00243EE7"/>
    <w:rsid w:val="00244087"/>
    <w:rsid w:val="00244C95"/>
    <w:rsid w:val="00244E5E"/>
    <w:rsid w:val="00245A3A"/>
    <w:rsid w:val="002466C2"/>
    <w:rsid w:val="00247E1B"/>
    <w:rsid w:val="00250A7A"/>
    <w:rsid w:val="00250E40"/>
    <w:rsid w:val="00253255"/>
    <w:rsid w:val="0025362A"/>
    <w:rsid w:val="00254799"/>
    <w:rsid w:val="00254B7E"/>
    <w:rsid w:val="002550A1"/>
    <w:rsid w:val="00255273"/>
    <w:rsid w:val="00255A0E"/>
    <w:rsid w:val="00256406"/>
    <w:rsid w:val="00256ACF"/>
    <w:rsid w:val="00257211"/>
    <w:rsid w:val="0025799D"/>
    <w:rsid w:val="00257C99"/>
    <w:rsid w:val="00260927"/>
    <w:rsid w:val="0026126E"/>
    <w:rsid w:val="002621A7"/>
    <w:rsid w:val="002628F5"/>
    <w:rsid w:val="00263BD3"/>
    <w:rsid w:val="00264842"/>
    <w:rsid w:val="00264A31"/>
    <w:rsid w:val="0026591A"/>
    <w:rsid w:val="00265E23"/>
    <w:rsid w:val="00266019"/>
    <w:rsid w:val="00266072"/>
    <w:rsid w:val="0026643A"/>
    <w:rsid w:val="002666E0"/>
    <w:rsid w:val="00266BA9"/>
    <w:rsid w:val="00270104"/>
    <w:rsid w:val="00270C7A"/>
    <w:rsid w:val="002710CE"/>
    <w:rsid w:val="002714F9"/>
    <w:rsid w:val="00272BE1"/>
    <w:rsid w:val="002737A6"/>
    <w:rsid w:val="00273D44"/>
    <w:rsid w:val="00273E07"/>
    <w:rsid w:val="00274DEE"/>
    <w:rsid w:val="00276715"/>
    <w:rsid w:val="00277754"/>
    <w:rsid w:val="00280C7F"/>
    <w:rsid w:val="00281891"/>
    <w:rsid w:val="00282E0A"/>
    <w:rsid w:val="00282F65"/>
    <w:rsid w:val="0028346F"/>
    <w:rsid w:val="0028361D"/>
    <w:rsid w:val="00284AF6"/>
    <w:rsid w:val="00284EF7"/>
    <w:rsid w:val="00284FF5"/>
    <w:rsid w:val="0028625E"/>
    <w:rsid w:val="00287ED0"/>
    <w:rsid w:val="00291564"/>
    <w:rsid w:val="0029172C"/>
    <w:rsid w:val="0029231F"/>
    <w:rsid w:val="0029275B"/>
    <w:rsid w:val="00292785"/>
    <w:rsid w:val="00293EAD"/>
    <w:rsid w:val="002940D9"/>
    <w:rsid w:val="00294206"/>
    <w:rsid w:val="002943F1"/>
    <w:rsid w:val="002954D1"/>
    <w:rsid w:val="002956D9"/>
    <w:rsid w:val="00295BB5"/>
    <w:rsid w:val="0029610C"/>
    <w:rsid w:val="0029657A"/>
    <w:rsid w:val="002968BF"/>
    <w:rsid w:val="002969FB"/>
    <w:rsid w:val="00296BA9"/>
    <w:rsid w:val="00296E03"/>
    <w:rsid w:val="00296F29"/>
    <w:rsid w:val="00297281"/>
    <w:rsid w:val="0029753D"/>
    <w:rsid w:val="00297CF1"/>
    <w:rsid w:val="00297F9B"/>
    <w:rsid w:val="002A0171"/>
    <w:rsid w:val="002A0275"/>
    <w:rsid w:val="002A17B8"/>
    <w:rsid w:val="002A1B36"/>
    <w:rsid w:val="002A2735"/>
    <w:rsid w:val="002A3812"/>
    <w:rsid w:val="002A3BC2"/>
    <w:rsid w:val="002A3DDE"/>
    <w:rsid w:val="002A4297"/>
    <w:rsid w:val="002A57CF"/>
    <w:rsid w:val="002A6E22"/>
    <w:rsid w:val="002A7979"/>
    <w:rsid w:val="002A7B2A"/>
    <w:rsid w:val="002A7DAD"/>
    <w:rsid w:val="002B13E9"/>
    <w:rsid w:val="002B16C8"/>
    <w:rsid w:val="002B16E1"/>
    <w:rsid w:val="002B2514"/>
    <w:rsid w:val="002B2D21"/>
    <w:rsid w:val="002B3B98"/>
    <w:rsid w:val="002B4218"/>
    <w:rsid w:val="002B4459"/>
    <w:rsid w:val="002B4DE5"/>
    <w:rsid w:val="002B5043"/>
    <w:rsid w:val="002B52FB"/>
    <w:rsid w:val="002B5EEA"/>
    <w:rsid w:val="002B64A0"/>
    <w:rsid w:val="002B69CC"/>
    <w:rsid w:val="002B6E31"/>
    <w:rsid w:val="002B7A5E"/>
    <w:rsid w:val="002B7A73"/>
    <w:rsid w:val="002B7F46"/>
    <w:rsid w:val="002C0B5C"/>
    <w:rsid w:val="002C3053"/>
    <w:rsid w:val="002C393D"/>
    <w:rsid w:val="002C3C3C"/>
    <w:rsid w:val="002C4991"/>
    <w:rsid w:val="002C4D8B"/>
    <w:rsid w:val="002C5778"/>
    <w:rsid w:val="002C5C8C"/>
    <w:rsid w:val="002C6CAB"/>
    <w:rsid w:val="002C765E"/>
    <w:rsid w:val="002D1F03"/>
    <w:rsid w:val="002D20A2"/>
    <w:rsid w:val="002D3847"/>
    <w:rsid w:val="002D3B98"/>
    <w:rsid w:val="002D3CD1"/>
    <w:rsid w:val="002D42F4"/>
    <w:rsid w:val="002D504D"/>
    <w:rsid w:val="002D50B5"/>
    <w:rsid w:val="002D52C7"/>
    <w:rsid w:val="002D5A9F"/>
    <w:rsid w:val="002D6337"/>
    <w:rsid w:val="002D6C32"/>
    <w:rsid w:val="002D792E"/>
    <w:rsid w:val="002E0A48"/>
    <w:rsid w:val="002E1468"/>
    <w:rsid w:val="002E24F2"/>
    <w:rsid w:val="002E2F79"/>
    <w:rsid w:val="002E34C5"/>
    <w:rsid w:val="002E4834"/>
    <w:rsid w:val="002E4DD6"/>
    <w:rsid w:val="002E4E11"/>
    <w:rsid w:val="002E5998"/>
    <w:rsid w:val="002E6510"/>
    <w:rsid w:val="002E6966"/>
    <w:rsid w:val="002E6E02"/>
    <w:rsid w:val="002F0662"/>
    <w:rsid w:val="002F07F5"/>
    <w:rsid w:val="002F08C4"/>
    <w:rsid w:val="002F0D33"/>
    <w:rsid w:val="002F0F1F"/>
    <w:rsid w:val="002F2030"/>
    <w:rsid w:val="002F2E1F"/>
    <w:rsid w:val="002F38E2"/>
    <w:rsid w:val="002F392B"/>
    <w:rsid w:val="002F3EE9"/>
    <w:rsid w:val="002F4A2D"/>
    <w:rsid w:val="002F4C1F"/>
    <w:rsid w:val="002F583E"/>
    <w:rsid w:val="002F5FF9"/>
    <w:rsid w:val="002F6412"/>
    <w:rsid w:val="002F659D"/>
    <w:rsid w:val="002F7611"/>
    <w:rsid w:val="002F765A"/>
    <w:rsid w:val="0030005B"/>
    <w:rsid w:val="00300306"/>
    <w:rsid w:val="003007E5"/>
    <w:rsid w:val="00300A86"/>
    <w:rsid w:val="00301856"/>
    <w:rsid w:val="00302823"/>
    <w:rsid w:val="00302A8D"/>
    <w:rsid w:val="00302E02"/>
    <w:rsid w:val="003049D4"/>
    <w:rsid w:val="00305106"/>
    <w:rsid w:val="0030562F"/>
    <w:rsid w:val="00305B00"/>
    <w:rsid w:val="0030621D"/>
    <w:rsid w:val="003062E5"/>
    <w:rsid w:val="00306361"/>
    <w:rsid w:val="00306E10"/>
    <w:rsid w:val="0030757A"/>
    <w:rsid w:val="00307C81"/>
    <w:rsid w:val="003105A6"/>
    <w:rsid w:val="00310766"/>
    <w:rsid w:val="00311690"/>
    <w:rsid w:val="00312049"/>
    <w:rsid w:val="003139E2"/>
    <w:rsid w:val="00315757"/>
    <w:rsid w:val="00317FB3"/>
    <w:rsid w:val="00321B05"/>
    <w:rsid w:val="003221BB"/>
    <w:rsid w:val="00322FBB"/>
    <w:rsid w:val="003230CA"/>
    <w:rsid w:val="00323217"/>
    <w:rsid w:val="00323DB2"/>
    <w:rsid w:val="003250CB"/>
    <w:rsid w:val="00326C73"/>
    <w:rsid w:val="00327204"/>
    <w:rsid w:val="003274BD"/>
    <w:rsid w:val="0032796D"/>
    <w:rsid w:val="00327C15"/>
    <w:rsid w:val="0033047D"/>
    <w:rsid w:val="00330C8F"/>
    <w:rsid w:val="00331359"/>
    <w:rsid w:val="003315E7"/>
    <w:rsid w:val="00331A61"/>
    <w:rsid w:val="00332B44"/>
    <w:rsid w:val="00333356"/>
    <w:rsid w:val="003337CD"/>
    <w:rsid w:val="003344EF"/>
    <w:rsid w:val="00334699"/>
    <w:rsid w:val="00334828"/>
    <w:rsid w:val="00334D68"/>
    <w:rsid w:val="00334FFB"/>
    <w:rsid w:val="0033551D"/>
    <w:rsid w:val="00335848"/>
    <w:rsid w:val="003358AD"/>
    <w:rsid w:val="00335E2C"/>
    <w:rsid w:val="00336D09"/>
    <w:rsid w:val="00336E23"/>
    <w:rsid w:val="00336ED4"/>
    <w:rsid w:val="00336F19"/>
    <w:rsid w:val="003377F1"/>
    <w:rsid w:val="00340C30"/>
    <w:rsid w:val="0034156C"/>
    <w:rsid w:val="003423D5"/>
    <w:rsid w:val="0034261D"/>
    <w:rsid w:val="00342B68"/>
    <w:rsid w:val="0034331E"/>
    <w:rsid w:val="00343564"/>
    <w:rsid w:val="00343609"/>
    <w:rsid w:val="0034438E"/>
    <w:rsid w:val="00344736"/>
    <w:rsid w:val="00344AC7"/>
    <w:rsid w:val="00344DF6"/>
    <w:rsid w:val="003466A5"/>
    <w:rsid w:val="00346AAB"/>
    <w:rsid w:val="00347FBE"/>
    <w:rsid w:val="00352FC6"/>
    <w:rsid w:val="003544D4"/>
    <w:rsid w:val="003549EA"/>
    <w:rsid w:val="00355A3B"/>
    <w:rsid w:val="003569BB"/>
    <w:rsid w:val="00357AA1"/>
    <w:rsid w:val="00357EDD"/>
    <w:rsid w:val="003602F4"/>
    <w:rsid w:val="00360AAF"/>
    <w:rsid w:val="00361195"/>
    <w:rsid w:val="003624B0"/>
    <w:rsid w:val="0036268F"/>
    <w:rsid w:val="00362776"/>
    <w:rsid w:val="00363384"/>
    <w:rsid w:val="003633A1"/>
    <w:rsid w:val="00363543"/>
    <w:rsid w:val="00363862"/>
    <w:rsid w:val="00363BBF"/>
    <w:rsid w:val="00364285"/>
    <w:rsid w:val="00364A28"/>
    <w:rsid w:val="00364A67"/>
    <w:rsid w:val="00365365"/>
    <w:rsid w:val="003661B5"/>
    <w:rsid w:val="003666B0"/>
    <w:rsid w:val="00366DA5"/>
    <w:rsid w:val="00366F58"/>
    <w:rsid w:val="00367266"/>
    <w:rsid w:val="003701D8"/>
    <w:rsid w:val="00371188"/>
    <w:rsid w:val="003726DC"/>
    <w:rsid w:val="00372862"/>
    <w:rsid w:val="0037296E"/>
    <w:rsid w:val="00372A2C"/>
    <w:rsid w:val="00372DEE"/>
    <w:rsid w:val="00373809"/>
    <w:rsid w:val="0037382E"/>
    <w:rsid w:val="0037383F"/>
    <w:rsid w:val="00373AF6"/>
    <w:rsid w:val="00373C72"/>
    <w:rsid w:val="00374796"/>
    <w:rsid w:val="0037493D"/>
    <w:rsid w:val="003756D3"/>
    <w:rsid w:val="00375D53"/>
    <w:rsid w:val="00377057"/>
    <w:rsid w:val="00377937"/>
    <w:rsid w:val="00377CB5"/>
    <w:rsid w:val="00380965"/>
    <w:rsid w:val="00381422"/>
    <w:rsid w:val="00381772"/>
    <w:rsid w:val="00383950"/>
    <w:rsid w:val="00383DD1"/>
    <w:rsid w:val="003847BF"/>
    <w:rsid w:val="00384F10"/>
    <w:rsid w:val="0038627A"/>
    <w:rsid w:val="00387067"/>
    <w:rsid w:val="00387FF4"/>
    <w:rsid w:val="00390AD1"/>
    <w:rsid w:val="003921C9"/>
    <w:rsid w:val="00393BEE"/>
    <w:rsid w:val="003952EE"/>
    <w:rsid w:val="00395DC7"/>
    <w:rsid w:val="00396590"/>
    <w:rsid w:val="00397724"/>
    <w:rsid w:val="003A08A7"/>
    <w:rsid w:val="003A0CDC"/>
    <w:rsid w:val="003A1358"/>
    <w:rsid w:val="003A2F99"/>
    <w:rsid w:val="003A3375"/>
    <w:rsid w:val="003A43C6"/>
    <w:rsid w:val="003A5141"/>
    <w:rsid w:val="003A53B9"/>
    <w:rsid w:val="003A55E9"/>
    <w:rsid w:val="003A59E6"/>
    <w:rsid w:val="003A5C5A"/>
    <w:rsid w:val="003A6370"/>
    <w:rsid w:val="003A767B"/>
    <w:rsid w:val="003A7907"/>
    <w:rsid w:val="003B041E"/>
    <w:rsid w:val="003B0502"/>
    <w:rsid w:val="003B0697"/>
    <w:rsid w:val="003B077E"/>
    <w:rsid w:val="003B1173"/>
    <w:rsid w:val="003B1458"/>
    <w:rsid w:val="003B1D24"/>
    <w:rsid w:val="003B2702"/>
    <w:rsid w:val="003B3E30"/>
    <w:rsid w:val="003B42B9"/>
    <w:rsid w:val="003B43D7"/>
    <w:rsid w:val="003B4519"/>
    <w:rsid w:val="003B47E1"/>
    <w:rsid w:val="003B4B3C"/>
    <w:rsid w:val="003B4B4D"/>
    <w:rsid w:val="003B52A3"/>
    <w:rsid w:val="003B55E9"/>
    <w:rsid w:val="003B6DF5"/>
    <w:rsid w:val="003B6E65"/>
    <w:rsid w:val="003B70AB"/>
    <w:rsid w:val="003B7152"/>
    <w:rsid w:val="003B7A25"/>
    <w:rsid w:val="003C0F58"/>
    <w:rsid w:val="003C1D32"/>
    <w:rsid w:val="003C3905"/>
    <w:rsid w:val="003C6FFC"/>
    <w:rsid w:val="003C7B92"/>
    <w:rsid w:val="003D02EC"/>
    <w:rsid w:val="003D037E"/>
    <w:rsid w:val="003D1392"/>
    <w:rsid w:val="003D1C30"/>
    <w:rsid w:val="003D2A4A"/>
    <w:rsid w:val="003D3867"/>
    <w:rsid w:val="003D5C16"/>
    <w:rsid w:val="003D62B6"/>
    <w:rsid w:val="003D6E6E"/>
    <w:rsid w:val="003E157A"/>
    <w:rsid w:val="003E1973"/>
    <w:rsid w:val="003E1E3B"/>
    <w:rsid w:val="003E25F5"/>
    <w:rsid w:val="003E2A63"/>
    <w:rsid w:val="003E3E53"/>
    <w:rsid w:val="003E4006"/>
    <w:rsid w:val="003E4C7E"/>
    <w:rsid w:val="003E50F6"/>
    <w:rsid w:val="003E51C8"/>
    <w:rsid w:val="003E5474"/>
    <w:rsid w:val="003E5491"/>
    <w:rsid w:val="003E6200"/>
    <w:rsid w:val="003E661B"/>
    <w:rsid w:val="003E7473"/>
    <w:rsid w:val="003E7476"/>
    <w:rsid w:val="003F0BF3"/>
    <w:rsid w:val="003F0D43"/>
    <w:rsid w:val="003F115F"/>
    <w:rsid w:val="003F2B4D"/>
    <w:rsid w:val="003F2BEB"/>
    <w:rsid w:val="003F2EFF"/>
    <w:rsid w:val="003F33ED"/>
    <w:rsid w:val="003F3BE4"/>
    <w:rsid w:val="003F4411"/>
    <w:rsid w:val="003F5125"/>
    <w:rsid w:val="003F62DB"/>
    <w:rsid w:val="003F641E"/>
    <w:rsid w:val="003F65EE"/>
    <w:rsid w:val="003F6744"/>
    <w:rsid w:val="003F6AA1"/>
    <w:rsid w:val="003F6E57"/>
    <w:rsid w:val="004005B8"/>
    <w:rsid w:val="00400857"/>
    <w:rsid w:val="00401C1C"/>
    <w:rsid w:val="00403218"/>
    <w:rsid w:val="00403ACD"/>
    <w:rsid w:val="00403B0C"/>
    <w:rsid w:val="00404295"/>
    <w:rsid w:val="00404620"/>
    <w:rsid w:val="0040491B"/>
    <w:rsid w:val="00405550"/>
    <w:rsid w:val="0040590D"/>
    <w:rsid w:val="00405F3F"/>
    <w:rsid w:val="004068F2"/>
    <w:rsid w:val="0040695C"/>
    <w:rsid w:val="00407B35"/>
    <w:rsid w:val="00407E6E"/>
    <w:rsid w:val="00407F54"/>
    <w:rsid w:val="0041017F"/>
    <w:rsid w:val="004106B4"/>
    <w:rsid w:val="00410C25"/>
    <w:rsid w:val="00411EB1"/>
    <w:rsid w:val="004124EC"/>
    <w:rsid w:val="004126FC"/>
    <w:rsid w:val="00412769"/>
    <w:rsid w:val="004132A2"/>
    <w:rsid w:val="004132C7"/>
    <w:rsid w:val="0041334F"/>
    <w:rsid w:val="00413484"/>
    <w:rsid w:val="00413B26"/>
    <w:rsid w:val="00414013"/>
    <w:rsid w:val="00415527"/>
    <w:rsid w:val="00416370"/>
    <w:rsid w:val="00417E4F"/>
    <w:rsid w:val="00420002"/>
    <w:rsid w:val="00420F2C"/>
    <w:rsid w:val="004225C1"/>
    <w:rsid w:val="004230E8"/>
    <w:rsid w:val="0042324E"/>
    <w:rsid w:val="004233A5"/>
    <w:rsid w:val="00423603"/>
    <w:rsid w:val="00423B5C"/>
    <w:rsid w:val="004251BE"/>
    <w:rsid w:val="00425630"/>
    <w:rsid w:val="00425713"/>
    <w:rsid w:val="00426145"/>
    <w:rsid w:val="00426ADE"/>
    <w:rsid w:val="00427D61"/>
    <w:rsid w:val="00427F65"/>
    <w:rsid w:val="00430E25"/>
    <w:rsid w:val="00430FC3"/>
    <w:rsid w:val="00431E56"/>
    <w:rsid w:val="00432B5E"/>
    <w:rsid w:val="00433901"/>
    <w:rsid w:val="00433C8D"/>
    <w:rsid w:val="004348D6"/>
    <w:rsid w:val="004348E2"/>
    <w:rsid w:val="00434B83"/>
    <w:rsid w:val="00434F8E"/>
    <w:rsid w:val="0043587E"/>
    <w:rsid w:val="00435E3C"/>
    <w:rsid w:val="00436107"/>
    <w:rsid w:val="00437A17"/>
    <w:rsid w:val="00441163"/>
    <w:rsid w:val="00441236"/>
    <w:rsid w:val="00441318"/>
    <w:rsid w:val="0044186C"/>
    <w:rsid w:val="00441BC0"/>
    <w:rsid w:val="00441CC0"/>
    <w:rsid w:val="00442881"/>
    <w:rsid w:val="00442BCB"/>
    <w:rsid w:val="00442CDF"/>
    <w:rsid w:val="0044319B"/>
    <w:rsid w:val="00443732"/>
    <w:rsid w:val="00444168"/>
    <w:rsid w:val="0044423F"/>
    <w:rsid w:val="00444249"/>
    <w:rsid w:val="004458B2"/>
    <w:rsid w:val="00446940"/>
    <w:rsid w:val="00446E26"/>
    <w:rsid w:val="0044702C"/>
    <w:rsid w:val="004477A7"/>
    <w:rsid w:val="00447AB7"/>
    <w:rsid w:val="004507E0"/>
    <w:rsid w:val="00450C90"/>
    <w:rsid w:val="004513BD"/>
    <w:rsid w:val="00451605"/>
    <w:rsid w:val="00451918"/>
    <w:rsid w:val="0045204B"/>
    <w:rsid w:val="0045217D"/>
    <w:rsid w:val="00452EFF"/>
    <w:rsid w:val="00452FA1"/>
    <w:rsid w:val="004530D0"/>
    <w:rsid w:val="004532EE"/>
    <w:rsid w:val="00453487"/>
    <w:rsid w:val="0045362E"/>
    <w:rsid w:val="00453DD6"/>
    <w:rsid w:val="00454F1A"/>
    <w:rsid w:val="004557D4"/>
    <w:rsid w:val="00455BD4"/>
    <w:rsid w:val="00455D86"/>
    <w:rsid w:val="00455F54"/>
    <w:rsid w:val="00457028"/>
    <w:rsid w:val="00457393"/>
    <w:rsid w:val="004574F9"/>
    <w:rsid w:val="004577AA"/>
    <w:rsid w:val="00457BCB"/>
    <w:rsid w:val="00457C95"/>
    <w:rsid w:val="00457D71"/>
    <w:rsid w:val="004601C8"/>
    <w:rsid w:val="0046029C"/>
    <w:rsid w:val="004602A7"/>
    <w:rsid w:val="004609A8"/>
    <w:rsid w:val="00460B0A"/>
    <w:rsid w:val="00461D80"/>
    <w:rsid w:val="004625D2"/>
    <w:rsid w:val="00463345"/>
    <w:rsid w:val="004651C4"/>
    <w:rsid w:val="004655F6"/>
    <w:rsid w:val="00465F32"/>
    <w:rsid w:val="00466578"/>
    <w:rsid w:val="004667B0"/>
    <w:rsid w:val="00466CEA"/>
    <w:rsid w:val="00466EF7"/>
    <w:rsid w:val="00466F76"/>
    <w:rsid w:val="004672B9"/>
    <w:rsid w:val="00467A08"/>
    <w:rsid w:val="004716C1"/>
    <w:rsid w:val="00471785"/>
    <w:rsid w:val="00472129"/>
    <w:rsid w:val="004721A8"/>
    <w:rsid w:val="00472A5D"/>
    <w:rsid w:val="00472F44"/>
    <w:rsid w:val="0047312E"/>
    <w:rsid w:val="00473B18"/>
    <w:rsid w:val="00473C42"/>
    <w:rsid w:val="004747AD"/>
    <w:rsid w:val="00476736"/>
    <w:rsid w:val="004767F6"/>
    <w:rsid w:val="00476D56"/>
    <w:rsid w:val="004778C8"/>
    <w:rsid w:val="004779EC"/>
    <w:rsid w:val="00477E6D"/>
    <w:rsid w:val="004806E6"/>
    <w:rsid w:val="00480B25"/>
    <w:rsid w:val="00480DAB"/>
    <w:rsid w:val="00481106"/>
    <w:rsid w:val="00481FBE"/>
    <w:rsid w:val="004829D7"/>
    <w:rsid w:val="00483CE4"/>
    <w:rsid w:val="00483E85"/>
    <w:rsid w:val="00483E9C"/>
    <w:rsid w:val="00484320"/>
    <w:rsid w:val="0048471C"/>
    <w:rsid w:val="004850AA"/>
    <w:rsid w:val="00485F3E"/>
    <w:rsid w:val="00486421"/>
    <w:rsid w:val="004869FD"/>
    <w:rsid w:val="00487983"/>
    <w:rsid w:val="00490328"/>
    <w:rsid w:val="004910DC"/>
    <w:rsid w:val="00491D07"/>
    <w:rsid w:val="00493038"/>
    <w:rsid w:val="00493248"/>
    <w:rsid w:val="00494531"/>
    <w:rsid w:val="00494AB4"/>
    <w:rsid w:val="0049546F"/>
    <w:rsid w:val="00495490"/>
    <w:rsid w:val="00495CAF"/>
    <w:rsid w:val="00496ACE"/>
    <w:rsid w:val="00497870"/>
    <w:rsid w:val="00497AA8"/>
    <w:rsid w:val="004A1205"/>
    <w:rsid w:val="004A1219"/>
    <w:rsid w:val="004A15AF"/>
    <w:rsid w:val="004A173A"/>
    <w:rsid w:val="004A19A7"/>
    <w:rsid w:val="004A1AB9"/>
    <w:rsid w:val="004A280F"/>
    <w:rsid w:val="004A38C1"/>
    <w:rsid w:val="004A3D55"/>
    <w:rsid w:val="004A415C"/>
    <w:rsid w:val="004A4860"/>
    <w:rsid w:val="004A4E03"/>
    <w:rsid w:val="004A502C"/>
    <w:rsid w:val="004A651E"/>
    <w:rsid w:val="004A6800"/>
    <w:rsid w:val="004A6A99"/>
    <w:rsid w:val="004A6FD8"/>
    <w:rsid w:val="004A721D"/>
    <w:rsid w:val="004A7DA6"/>
    <w:rsid w:val="004B1682"/>
    <w:rsid w:val="004B2341"/>
    <w:rsid w:val="004B25EF"/>
    <w:rsid w:val="004B2F50"/>
    <w:rsid w:val="004B4C00"/>
    <w:rsid w:val="004B5520"/>
    <w:rsid w:val="004B56DD"/>
    <w:rsid w:val="004B5B0E"/>
    <w:rsid w:val="004C13BD"/>
    <w:rsid w:val="004C1A6C"/>
    <w:rsid w:val="004C1AFD"/>
    <w:rsid w:val="004C2492"/>
    <w:rsid w:val="004C29A9"/>
    <w:rsid w:val="004C33A8"/>
    <w:rsid w:val="004C3B5D"/>
    <w:rsid w:val="004C3CE8"/>
    <w:rsid w:val="004C4F5F"/>
    <w:rsid w:val="004C54C5"/>
    <w:rsid w:val="004C613D"/>
    <w:rsid w:val="004C6574"/>
    <w:rsid w:val="004C6971"/>
    <w:rsid w:val="004C6A0F"/>
    <w:rsid w:val="004C720A"/>
    <w:rsid w:val="004D02BC"/>
    <w:rsid w:val="004D03F8"/>
    <w:rsid w:val="004D0511"/>
    <w:rsid w:val="004D252E"/>
    <w:rsid w:val="004D2B4E"/>
    <w:rsid w:val="004D3A7F"/>
    <w:rsid w:val="004D425F"/>
    <w:rsid w:val="004D437E"/>
    <w:rsid w:val="004D5085"/>
    <w:rsid w:val="004D55F2"/>
    <w:rsid w:val="004D5B8F"/>
    <w:rsid w:val="004D6237"/>
    <w:rsid w:val="004D625A"/>
    <w:rsid w:val="004D62F2"/>
    <w:rsid w:val="004D638B"/>
    <w:rsid w:val="004D63F5"/>
    <w:rsid w:val="004D71DE"/>
    <w:rsid w:val="004E02F4"/>
    <w:rsid w:val="004E181A"/>
    <w:rsid w:val="004E18F5"/>
    <w:rsid w:val="004E29EF"/>
    <w:rsid w:val="004E3806"/>
    <w:rsid w:val="004E5066"/>
    <w:rsid w:val="004E50CA"/>
    <w:rsid w:val="004E589A"/>
    <w:rsid w:val="004E5D0B"/>
    <w:rsid w:val="004E655B"/>
    <w:rsid w:val="004F0565"/>
    <w:rsid w:val="004F0774"/>
    <w:rsid w:val="004F08CD"/>
    <w:rsid w:val="004F0EA5"/>
    <w:rsid w:val="004F122C"/>
    <w:rsid w:val="004F16CC"/>
    <w:rsid w:val="004F2F3E"/>
    <w:rsid w:val="004F3185"/>
    <w:rsid w:val="004F3853"/>
    <w:rsid w:val="004F52F3"/>
    <w:rsid w:val="004F5C00"/>
    <w:rsid w:val="004F63FD"/>
    <w:rsid w:val="004F659E"/>
    <w:rsid w:val="004F7A01"/>
    <w:rsid w:val="0050016E"/>
    <w:rsid w:val="00500467"/>
    <w:rsid w:val="005007C1"/>
    <w:rsid w:val="00500E57"/>
    <w:rsid w:val="005014A4"/>
    <w:rsid w:val="005016DD"/>
    <w:rsid w:val="0050188F"/>
    <w:rsid w:val="005027C5"/>
    <w:rsid w:val="00502D06"/>
    <w:rsid w:val="00503031"/>
    <w:rsid w:val="005030C5"/>
    <w:rsid w:val="005032A4"/>
    <w:rsid w:val="005034D9"/>
    <w:rsid w:val="00503B0F"/>
    <w:rsid w:val="00503E7E"/>
    <w:rsid w:val="00504C37"/>
    <w:rsid w:val="00504D37"/>
    <w:rsid w:val="00505442"/>
    <w:rsid w:val="005055F0"/>
    <w:rsid w:val="00506395"/>
    <w:rsid w:val="00506434"/>
    <w:rsid w:val="005065D9"/>
    <w:rsid w:val="005066D4"/>
    <w:rsid w:val="0050689E"/>
    <w:rsid w:val="00512161"/>
    <w:rsid w:val="005131E9"/>
    <w:rsid w:val="00513721"/>
    <w:rsid w:val="005146EC"/>
    <w:rsid w:val="00515278"/>
    <w:rsid w:val="0051654F"/>
    <w:rsid w:val="0051691B"/>
    <w:rsid w:val="00516AFE"/>
    <w:rsid w:val="00517A0E"/>
    <w:rsid w:val="00517A17"/>
    <w:rsid w:val="00517F9B"/>
    <w:rsid w:val="005216A1"/>
    <w:rsid w:val="005232CA"/>
    <w:rsid w:val="00523658"/>
    <w:rsid w:val="0052413F"/>
    <w:rsid w:val="00524760"/>
    <w:rsid w:val="00524E7C"/>
    <w:rsid w:val="00525515"/>
    <w:rsid w:val="00527797"/>
    <w:rsid w:val="00527C0F"/>
    <w:rsid w:val="00531C81"/>
    <w:rsid w:val="00532767"/>
    <w:rsid w:val="00532FFB"/>
    <w:rsid w:val="00533B3B"/>
    <w:rsid w:val="00533F5E"/>
    <w:rsid w:val="00534B18"/>
    <w:rsid w:val="005353B6"/>
    <w:rsid w:val="00535B70"/>
    <w:rsid w:val="00536128"/>
    <w:rsid w:val="00536C9C"/>
    <w:rsid w:val="005405E8"/>
    <w:rsid w:val="00541E32"/>
    <w:rsid w:val="005426B4"/>
    <w:rsid w:val="00542A76"/>
    <w:rsid w:val="005430B5"/>
    <w:rsid w:val="0054331A"/>
    <w:rsid w:val="00544649"/>
    <w:rsid w:val="005448A3"/>
    <w:rsid w:val="0054512C"/>
    <w:rsid w:val="005456E4"/>
    <w:rsid w:val="00545ADB"/>
    <w:rsid w:val="00545B56"/>
    <w:rsid w:val="00546623"/>
    <w:rsid w:val="00546DA2"/>
    <w:rsid w:val="00546F1D"/>
    <w:rsid w:val="00547149"/>
    <w:rsid w:val="00547552"/>
    <w:rsid w:val="00550690"/>
    <w:rsid w:val="005506B9"/>
    <w:rsid w:val="00550D95"/>
    <w:rsid w:val="00551072"/>
    <w:rsid w:val="00551902"/>
    <w:rsid w:val="00551916"/>
    <w:rsid w:val="005526F7"/>
    <w:rsid w:val="00553A5D"/>
    <w:rsid w:val="00553E4A"/>
    <w:rsid w:val="00554374"/>
    <w:rsid w:val="005545B6"/>
    <w:rsid w:val="0055460F"/>
    <w:rsid w:val="00556778"/>
    <w:rsid w:val="00556874"/>
    <w:rsid w:val="00556E5C"/>
    <w:rsid w:val="00556F32"/>
    <w:rsid w:val="00557022"/>
    <w:rsid w:val="00557E55"/>
    <w:rsid w:val="00560BE3"/>
    <w:rsid w:val="0056106D"/>
    <w:rsid w:val="00563162"/>
    <w:rsid w:val="00563ABF"/>
    <w:rsid w:val="00563AC4"/>
    <w:rsid w:val="005641A8"/>
    <w:rsid w:val="00564564"/>
    <w:rsid w:val="005648A5"/>
    <w:rsid w:val="005662EA"/>
    <w:rsid w:val="0056631C"/>
    <w:rsid w:val="0057013C"/>
    <w:rsid w:val="00570366"/>
    <w:rsid w:val="00570945"/>
    <w:rsid w:val="00570C9A"/>
    <w:rsid w:val="0057161B"/>
    <w:rsid w:val="00571F1D"/>
    <w:rsid w:val="00571F6F"/>
    <w:rsid w:val="0057453C"/>
    <w:rsid w:val="00575FF5"/>
    <w:rsid w:val="005776CC"/>
    <w:rsid w:val="005802CD"/>
    <w:rsid w:val="0058066A"/>
    <w:rsid w:val="00580670"/>
    <w:rsid w:val="005806B0"/>
    <w:rsid w:val="00581452"/>
    <w:rsid w:val="00581CED"/>
    <w:rsid w:val="00581D32"/>
    <w:rsid w:val="00581F90"/>
    <w:rsid w:val="00582971"/>
    <w:rsid w:val="005832B6"/>
    <w:rsid w:val="00583B87"/>
    <w:rsid w:val="00583D37"/>
    <w:rsid w:val="00584138"/>
    <w:rsid w:val="00584788"/>
    <w:rsid w:val="00584B84"/>
    <w:rsid w:val="005850E1"/>
    <w:rsid w:val="005861E1"/>
    <w:rsid w:val="00586AC5"/>
    <w:rsid w:val="00587693"/>
    <w:rsid w:val="0059074B"/>
    <w:rsid w:val="0059081E"/>
    <w:rsid w:val="00592998"/>
    <w:rsid w:val="00592BB6"/>
    <w:rsid w:val="00593852"/>
    <w:rsid w:val="00594322"/>
    <w:rsid w:val="0059466A"/>
    <w:rsid w:val="00594F66"/>
    <w:rsid w:val="005959EB"/>
    <w:rsid w:val="00595D04"/>
    <w:rsid w:val="0059655B"/>
    <w:rsid w:val="00596F40"/>
    <w:rsid w:val="00597B83"/>
    <w:rsid w:val="005A0229"/>
    <w:rsid w:val="005A0AD6"/>
    <w:rsid w:val="005A2C76"/>
    <w:rsid w:val="005A2CEE"/>
    <w:rsid w:val="005A3AB9"/>
    <w:rsid w:val="005A401B"/>
    <w:rsid w:val="005A5056"/>
    <w:rsid w:val="005A591F"/>
    <w:rsid w:val="005A5B91"/>
    <w:rsid w:val="005A5CD6"/>
    <w:rsid w:val="005A5D3F"/>
    <w:rsid w:val="005A5D6A"/>
    <w:rsid w:val="005A6492"/>
    <w:rsid w:val="005A678E"/>
    <w:rsid w:val="005A6BC8"/>
    <w:rsid w:val="005A7AB8"/>
    <w:rsid w:val="005B1141"/>
    <w:rsid w:val="005B2425"/>
    <w:rsid w:val="005B25A9"/>
    <w:rsid w:val="005B2759"/>
    <w:rsid w:val="005B2AFC"/>
    <w:rsid w:val="005B2B0B"/>
    <w:rsid w:val="005B2F8F"/>
    <w:rsid w:val="005B3050"/>
    <w:rsid w:val="005B3B15"/>
    <w:rsid w:val="005B46EC"/>
    <w:rsid w:val="005B4B7C"/>
    <w:rsid w:val="005B61E1"/>
    <w:rsid w:val="005B6247"/>
    <w:rsid w:val="005B688A"/>
    <w:rsid w:val="005B6A23"/>
    <w:rsid w:val="005B6C2B"/>
    <w:rsid w:val="005B6D7A"/>
    <w:rsid w:val="005B755A"/>
    <w:rsid w:val="005B7566"/>
    <w:rsid w:val="005C0946"/>
    <w:rsid w:val="005C1163"/>
    <w:rsid w:val="005C137E"/>
    <w:rsid w:val="005C1F68"/>
    <w:rsid w:val="005C200E"/>
    <w:rsid w:val="005C36A4"/>
    <w:rsid w:val="005C3995"/>
    <w:rsid w:val="005C4283"/>
    <w:rsid w:val="005C460E"/>
    <w:rsid w:val="005C4EAD"/>
    <w:rsid w:val="005C4F51"/>
    <w:rsid w:val="005C5417"/>
    <w:rsid w:val="005C56A0"/>
    <w:rsid w:val="005C5BF2"/>
    <w:rsid w:val="005C7852"/>
    <w:rsid w:val="005D0AFF"/>
    <w:rsid w:val="005D0D0F"/>
    <w:rsid w:val="005D0F51"/>
    <w:rsid w:val="005D1771"/>
    <w:rsid w:val="005D1DBC"/>
    <w:rsid w:val="005D220D"/>
    <w:rsid w:val="005D2220"/>
    <w:rsid w:val="005D2C8C"/>
    <w:rsid w:val="005D2D7F"/>
    <w:rsid w:val="005D2E9E"/>
    <w:rsid w:val="005D2FCE"/>
    <w:rsid w:val="005D3667"/>
    <w:rsid w:val="005D3E02"/>
    <w:rsid w:val="005D4C3D"/>
    <w:rsid w:val="005D5120"/>
    <w:rsid w:val="005D515D"/>
    <w:rsid w:val="005D58BD"/>
    <w:rsid w:val="005D5F47"/>
    <w:rsid w:val="005D67E5"/>
    <w:rsid w:val="005E1C23"/>
    <w:rsid w:val="005E228F"/>
    <w:rsid w:val="005E2491"/>
    <w:rsid w:val="005E2918"/>
    <w:rsid w:val="005E4413"/>
    <w:rsid w:val="005E5710"/>
    <w:rsid w:val="005E5B5B"/>
    <w:rsid w:val="005E640D"/>
    <w:rsid w:val="005E79C5"/>
    <w:rsid w:val="005F0483"/>
    <w:rsid w:val="005F1203"/>
    <w:rsid w:val="005F13B5"/>
    <w:rsid w:val="005F146A"/>
    <w:rsid w:val="005F1AD2"/>
    <w:rsid w:val="005F34B6"/>
    <w:rsid w:val="005F37D4"/>
    <w:rsid w:val="005F3935"/>
    <w:rsid w:val="005F44CE"/>
    <w:rsid w:val="005F45BC"/>
    <w:rsid w:val="005F4B47"/>
    <w:rsid w:val="005F4B9E"/>
    <w:rsid w:val="005F535F"/>
    <w:rsid w:val="005F547D"/>
    <w:rsid w:val="005F69FE"/>
    <w:rsid w:val="005F6A17"/>
    <w:rsid w:val="005F6C2C"/>
    <w:rsid w:val="005F6CBB"/>
    <w:rsid w:val="005F773B"/>
    <w:rsid w:val="005F7CD7"/>
    <w:rsid w:val="006011D4"/>
    <w:rsid w:val="0060135B"/>
    <w:rsid w:val="00601705"/>
    <w:rsid w:val="00601818"/>
    <w:rsid w:val="006022F6"/>
    <w:rsid w:val="0060359B"/>
    <w:rsid w:val="0060363D"/>
    <w:rsid w:val="00604210"/>
    <w:rsid w:val="00605175"/>
    <w:rsid w:val="0060557C"/>
    <w:rsid w:val="00605A02"/>
    <w:rsid w:val="00606F14"/>
    <w:rsid w:val="00607B4B"/>
    <w:rsid w:val="006100E0"/>
    <w:rsid w:val="006124A5"/>
    <w:rsid w:val="00612AE3"/>
    <w:rsid w:val="00612B29"/>
    <w:rsid w:val="00612D6C"/>
    <w:rsid w:val="006131BB"/>
    <w:rsid w:val="0061320F"/>
    <w:rsid w:val="00613774"/>
    <w:rsid w:val="00613D08"/>
    <w:rsid w:val="00614333"/>
    <w:rsid w:val="006145A1"/>
    <w:rsid w:val="00614648"/>
    <w:rsid w:val="006152C9"/>
    <w:rsid w:val="0061752F"/>
    <w:rsid w:val="0061792E"/>
    <w:rsid w:val="00617BA5"/>
    <w:rsid w:val="00622294"/>
    <w:rsid w:val="00622400"/>
    <w:rsid w:val="00622A52"/>
    <w:rsid w:val="0062309D"/>
    <w:rsid w:val="006235AD"/>
    <w:rsid w:val="00624CC2"/>
    <w:rsid w:val="00624CE0"/>
    <w:rsid w:val="006258C6"/>
    <w:rsid w:val="00626414"/>
    <w:rsid w:val="00626A0B"/>
    <w:rsid w:val="0062706E"/>
    <w:rsid w:val="00627253"/>
    <w:rsid w:val="00627782"/>
    <w:rsid w:val="0063017D"/>
    <w:rsid w:val="00630C07"/>
    <w:rsid w:val="00630C5D"/>
    <w:rsid w:val="006311BB"/>
    <w:rsid w:val="00631792"/>
    <w:rsid w:val="00632235"/>
    <w:rsid w:val="006325AF"/>
    <w:rsid w:val="00632690"/>
    <w:rsid w:val="006341AC"/>
    <w:rsid w:val="00634BE9"/>
    <w:rsid w:val="0063614B"/>
    <w:rsid w:val="006362F7"/>
    <w:rsid w:val="006366D2"/>
    <w:rsid w:val="00636D98"/>
    <w:rsid w:val="00637A13"/>
    <w:rsid w:val="0064050C"/>
    <w:rsid w:val="00640AF7"/>
    <w:rsid w:val="00640C9D"/>
    <w:rsid w:val="00640DBD"/>
    <w:rsid w:val="0064158A"/>
    <w:rsid w:val="006416BE"/>
    <w:rsid w:val="006421AC"/>
    <w:rsid w:val="00642752"/>
    <w:rsid w:val="00642960"/>
    <w:rsid w:val="0064346B"/>
    <w:rsid w:val="006438F5"/>
    <w:rsid w:val="00644897"/>
    <w:rsid w:val="006448D4"/>
    <w:rsid w:val="00644B5A"/>
    <w:rsid w:val="00644C5D"/>
    <w:rsid w:val="006452FB"/>
    <w:rsid w:val="00646137"/>
    <w:rsid w:val="00646BD3"/>
    <w:rsid w:val="00647128"/>
    <w:rsid w:val="00647462"/>
    <w:rsid w:val="00647873"/>
    <w:rsid w:val="00650C49"/>
    <w:rsid w:val="006516AF"/>
    <w:rsid w:val="0065176F"/>
    <w:rsid w:val="00651E4C"/>
    <w:rsid w:val="00651ED6"/>
    <w:rsid w:val="00651F2C"/>
    <w:rsid w:val="0065233B"/>
    <w:rsid w:val="00652497"/>
    <w:rsid w:val="00652B9F"/>
    <w:rsid w:val="00654190"/>
    <w:rsid w:val="00655A90"/>
    <w:rsid w:val="0065690A"/>
    <w:rsid w:val="00656F7C"/>
    <w:rsid w:val="00657312"/>
    <w:rsid w:val="006574F3"/>
    <w:rsid w:val="0065762C"/>
    <w:rsid w:val="00657D32"/>
    <w:rsid w:val="006604BB"/>
    <w:rsid w:val="00660847"/>
    <w:rsid w:val="00660E0A"/>
    <w:rsid w:val="006613AD"/>
    <w:rsid w:val="00661600"/>
    <w:rsid w:val="006616E5"/>
    <w:rsid w:val="00661A93"/>
    <w:rsid w:val="006625C3"/>
    <w:rsid w:val="00662BD2"/>
    <w:rsid w:val="00662F8D"/>
    <w:rsid w:val="006631A5"/>
    <w:rsid w:val="006632F3"/>
    <w:rsid w:val="006636A1"/>
    <w:rsid w:val="0066439E"/>
    <w:rsid w:val="00664DDF"/>
    <w:rsid w:val="00665A27"/>
    <w:rsid w:val="00665EEC"/>
    <w:rsid w:val="006660A2"/>
    <w:rsid w:val="006661C1"/>
    <w:rsid w:val="006666EB"/>
    <w:rsid w:val="00666850"/>
    <w:rsid w:val="00667525"/>
    <w:rsid w:val="0067108A"/>
    <w:rsid w:val="0067119B"/>
    <w:rsid w:val="00671233"/>
    <w:rsid w:val="00671318"/>
    <w:rsid w:val="006721DD"/>
    <w:rsid w:val="00672463"/>
    <w:rsid w:val="00672B89"/>
    <w:rsid w:val="00673871"/>
    <w:rsid w:val="00673A7E"/>
    <w:rsid w:val="00673B62"/>
    <w:rsid w:val="00673DA5"/>
    <w:rsid w:val="00673EBC"/>
    <w:rsid w:val="006746EC"/>
    <w:rsid w:val="00674D29"/>
    <w:rsid w:val="0067506B"/>
    <w:rsid w:val="0067523A"/>
    <w:rsid w:val="00675487"/>
    <w:rsid w:val="00675615"/>
    <w:rsid w:val="006769E5"/>
    <w:rsid w:val="00676BCE"/>
    <w:rsid w:val="00677CD9"/>
    <w:rsid w:val="006802B8"/>
    <w:rsid w:val="00680401"/>
    <w:rsid w:val="00680542"/>
    <w:rsid w:val="00681A98"/>
    <w:rsid w:val="00681DCA"/>
    <w:rsid w:val="0068222E"/>
    <w:rsid w:val="006822FB"/>
    <w:rsid w:val="0068252C"/>
    <w:rsid w:val="006828BD"/>
    <w:rsid w:val="006836B3"/>
    <w:rsid w:val="00683AA0"/>
    <w:rsid w:val="006847E1"/>
    <w:rsid w:val="00684EEB"/>
    <w:rsid w:val="00685056"/>
    <w:rsid w:val="00685316"/>
    <w:rsid w:val="00685B6E"/>
    <w:rsid w:val="00686E29"/>
    <w:rsid w:val="006872FF"/>
    <w:rsid w:val="006879BC"/>
    <w:rsid w:val="00690190"/>
    <w:rsid w:val="006903E8"/>
    <w:rsid w:val="00690A4D"/>
    <w:rsid w:val="00690A9D"/>
    <w:rsid w:val="00690F72"/>
    <w:rsid w:val="0069129F"/>
    <w:rsid w:val="00691A8B"/>
    <w:rsid w:val="0069213C"/>
    <w:rsid w:val="006924B4"/>
    <w:rsid w:val="0069344E"/>
    <w:rsid w:val="00693617"/>
    <w:rsid w:val="0069380A"/>
    <w:rsid w:val="00693986"/>
    <w:rsid w:val="00693F2F"/>
    <w:rsid w:val="00693F76"/>
    <w:rsid w:val="00695A6F"/>
    <w:rsid w:val="0069636C"/>
    <w:rsid w:val="006964F3"/>
    <w:rsid w:val="0069673C"/>
    <w:rsid w:val="006969E2"/>
    <w:rsid w:val="00697518"/>
    <w:rsid w:val="006A0B2A"/>
    <w:rsid w:val="006A262D"/>
    <w:rsid w:val="006A321B"/>
    <w:rsid w:val="006A3279"/>
    <w:rsid w:val="006A378F"/>
    <w:rsid w:val="006A3C81"/>
    <w:rsid w:val="006A4800"/>
    <w:rsid w:val="006A49A2"/>
    <w:rsid w:val="006A5052"/>
    <w:rsid w:val="006A5093"/>
    <w:rsid w:val="006A515F"/>
    <w:rsid w:val="006A5E13"/>
    <w:rsid w:val="006A6375"/>
    <w:rsid w:val="006A6EA6"/>
    <w:rsid w:val="006A7120"/>
    <w:rsid w:val="006B1363"/>
    <w:rsid w:val="006B1E7B"/>
    <w:rsid w:val="006B2C66"/>
    <w:rsid w:val="006B34EF"/>
    <w:rsid w:val="006B3C0F"/>
    <w:rsid w:val="006B3D6C"/>
    <w:rsid w:val="006B4598"/>
    <w:rsid w:val="006B48D1"/>
    <w:rsid w:val="006B53A0"/>
    <w:rsid w:val="006B5ABD"/>
    <w:rsid w:val="006B69E9"/>
    <w:rsid w:val="006B6CA2"/>
    <w:rsid w:val="006B71CC"/>
    <w:rsid w:val="006C06E0"/>
    <w:rsid w:val="006C0A67"/>
    <w:rsid w:val="006C101E"/>
    <w:rsid w:val="006C1197"/>
    <w:rsid w:val="006C168A"/>
    <w:rsid w:val="006C1DF6"/>
    <w:rsid w:val="006C1F45"/>
    <w:rsid w:val="006C220C"/>
    <w:rsid w:val="006C2347"/>
    <w:rsid w:val="006C5242"/>
    <w:rsid w:val="006C7CAC"/>
    <w:rsid w:val="006D00EE"/>
    <w:rsid w:val="006D0C04"/>
    <w:rsid w:val="006D0C67"/>
    <w:rsid w:val="006D17BB"/>
    <w:rsid w:val="006D2A89"/>
    <w:rsid w:val="006D3407"/>
    <w:rsid w:val="006D36CC"/>
    <w:rsid w:val="006D3E7E"/>
    <w:rsid w:val="006D42E6"/>
    <w:rsid w:val="006D4912"/>
    <w:rsid w:val="006D651A"/>
    <w:rsid w:val="006D6A64"/>
    <w:rsid w:val="006D6C35"/>
    <w:rsid w:val="006D762E"/>
    <w:rsid w:val="006E00F0"/>
    <w:rsid w:val="006E06D5"/>
    <w:rsid w:val="006E078D"/>
    <w:rsid w:val="006E0B4F"/>
    <w:rsid w:val="006E0EF9"/>
    <w:rsid w:val="006E2663"/>
    <w:rsid w:val="006E2C67"/>
    <w:rsid w:val="006E2E73"/>
    <w:rsid w:val="006E31CD"/>
    <w:rsid w:val="006E3AE0"/>
    <w:rsid w:val="006E3CC8"/>
    <w:rsid w:val="006E4DA9"/>
    <w:rsid w:val="006E5175"/>
    <w:rsid w:val="006E624A"/>
    <w:rsid w:val="006E6BF0"/>
    <w:rsid w:val="006F082E"/>
    <w:rsid w:val="006F09DB"/>
    <w:rsid w:val="006F179E"/>
    <w:rsid w:val="006F2272"/>
    <w:rsid w:val="006F249A"/>
    <w:rsid w:val="006F2517"/>
    <w:rsid w:val="006F2868"/>
    <w:rsid w:val="006F290D"/>
    <w:rsid w:val="006F2F07"/>
    <w:rsid w:val="006F3799"/>
    <w:rsid w:val="006F3E51"/>
    <w:rsid w:val="006F458D"/>
    <w:rsid w:val="006F5657"/>
    <w:rsid w:val="006F5D71"/>
    <w:rsid w:val="006F66EE"/>
    <w:rsid w:val="006F74C7"/>
    <w:rsid w:val="006F7C61"/>
    <w:rsid w:val="006F7D21"/>
    <w:rsid w:val="006F7F08"/>
    <w:rsid w:val="006F7F41"/>
    <w:rsid w:val="00700D71"/>
    <w:rsid w:val="00701020"/>
    <w:rsid w:val="007010FD"/>
    <w:rsid w:val="00701DAB"/>
    <w:rsid w:val="00701E6B"/>
    <w:rsid w:val="0070214B"/>
    <w:rsid w:val="007023D5"/>
    <w:rsid w:val="00702EA2"/>
    <w:rsid w:val="00702F40"/>
    <w:rsid w:val="00703550"/>
    <w:rsid w:val="007040F3"/>
    <w:rsid w:val="00705586"/>
    <w:rsid w:val="00706C8D"/>
    <w:rsid w:val="007103E5"/>
    <w:rsid w:val="0071048C"/>
    <w:rsid w:val="00710521"/>
    <w:rsid w:val="00710F3A"/>
    <w:rsid w:val="00710F50"/>
    <w:rsid w:val="0071105D"/>
    <w:rsid w:val="0071216F"/>
    <w:rsid w:val="007124F2"/>
    <w:rsid w:val="0071253A"/>
    <w:rsid w:val="0071254A"/>
    <w:rsid w:val="00712736"/>
    <w:rsid w:val="00715C1D"/>
    <w:rsid w:val="00716878"/>
    <w:rsid w:val="007177CB"/>
    <w:rsid w:val="00720A0D"/>
    <w:rsid w:val="00721241"/>
    <w:rsid w:val="00721480"/>
    <w:rsid w:val="0072197F"/>
    <w:rsid w:val="0072281B"/>
    <w:rsid w:val="00723046"/>
    <w:rsid w:val="0072334E"/>
    <w:rsid w:val="007234F6"/>
    <w:rsid w:val="00724B94"/>
    <w:rsid w:val="00724C71"/>
    <w:rsid w:val="00724ED1"/>
    <w:rsid w:val="00724EED"/>
    <w:rsid w:val="007264CB"/>
    <w:rsid w:val="00726622"/>
    <w:rsid w:val="007269B9"/>
    <w:rsid w:val="00727D79"/>
    <w:rsid w:val="0073089D"/>
    <w:rsid w:val="007310DE"/>
    <w:rsid w:val="007312B3"/>
    <w:rsid w:val="00731310"/>
    <w:rsid w:val="00731AB1"/>
    <w:rsid w:val="007325CB"/>
    <w:rsid w:val="0073285D"/>
    <w:rsid w:val="00732BEA"/>
    <w:rsid w:val="00732E01"/>
    <w:rsid w:val="00732FC3"/>
    <w:rsid w:val="00733312"/>
    <w:rsid w:val="00733603"/>
    <w:rsid w:val="00733BD5"/>
    <w:rsid w:val="00735B6A"/>
    <w:rsid w:val="00735D20"/>
    <w:rsid w:val="007365B8"/>
    <w:rsid w:val="00737E4B"/>
    <w:rsid w:val="007401D4"/>
    <w:rsid w:val="007406B1"/>
    <w:rsid w:val="00740EBC"/>
    <w:rsid w:val="00741265"/>
    <w:rsid w:val="00741CD6"/>
    <w:rsid w:val="00742B89"/>
    <w:rsid w:val="00742BCA"/>
    <w:rsid w:val="00743BF9"/>
    <w:rsid w:val="00744031"/>
    <w:rsid w:val="00744678"/>
    <w:rsid w:val="007446B0"/>
    <w:rsid w:val="00744C65"/>
    <w:rsid w:val="00744D88"/>
    <w:rsid w:val="00747695"/>
    <w:rsid w:val="00747DCE"/>
    <w:rsid w:val="007507B2"/>
    <w:rsid w:val="007511B3"/>
    <w:rsid w:val="00754264"/>
    <w:rsid w:val="0075527F"/>
    <w:rsid w:val="00755761"/>
    <w:rsid w:val="00755DD5"/>
    <w:rsid w:val="00755DFF"/>
    <w:rsid w:val="0075618C"/>
    <w:rsid w:val="0075639C"/>
    <w:rsid w:val="007563AE"/>
    <w:rsid w:val="00760F56"/>
    <w:rsid w:val="00761C62"/>
    <w:rsid w:val="00762C72"/>
    <w:rsid w:val="00762DAB"/>
    <w:rsid w:val="00763041"/>
    <w:rsid w:val="007630C3"/>
    <w:rsid w:val="00763559"/>
    <w:rsid w:val="00763C95"/>
    <w:rsid w:val="00764462"/>
    <w:rsid w:val="00764ECE"/>
    <w:rsid w:val="00765D5B"/>
    <w:rsid w:val="007671CE"/>
    <w:rsid w:val="0076781D"/>
    <w:rsid w:val="00770206"/>
    <w:rsid w:val="00770425"/>
    <w:rsid w:val="00770C09"/>
    <w:rsid w:val="0077106C"/>
    <w:rsid w:val="0077121D"/>
    <w:rsid w:val="00771B30"/>
    <w:rsid w:val="0077352A"/>
    <w:rsid w:val="0077379E"/>
    <w:rsid w:val="00773C39"/>
    <w:rsid w:val="00774060"/>
    <w:rsid w:val="007742E5"/>
    <w:rsid w:val="007745FF"/>
    <w:rsid w:val="007753D7"/>
    <w:rsid w:val="00775646"/>
    <w:rsid w:val="00775804"/>
    <w:rsid w:val="00776A35"/>
    <w:rsid w:val="0077709C"/>
    <w:rsid w:val="007776BE"/>
    <w:rsid w:val="007811AF"/>
    <w:rsid w:val="007814C4"/>
    <w:rsid w:val="007834C3"/>
    <w:rsid w:val="00783CF7"/>
    <w:rsid w:val="00783E82"/>
    <w:rsid w:val="00784CF4"/>
    <w:rsid w:val="007860C3"/>
    <w:rsid w:val="0078682A"/>
    <w:rsid w:val="007872B7"/>
    <w:rsid w:val="0078780A"/>
    <w:rsid w:val="0079011D"/>
    <w:rsid w:val="007905E8"/>
    <w:rsid w:val="00791AAD"/>
    <w:rsid w:val="00791FA3"/>
    <w:rsid w:val="00792DE4"/>
    <w:rsid w:val="00794F12"/>
    <w:rsid w:val="007967EE"/>
    <w:rsid w:val="00796982"/>
    <w:rsid w:val="0079746C"/>
    <w:rsid w:val="0079752E"/>
    <w:rsid w:val="007A07A5"/>
    <w:rsid w:val="007A09EA"/>
    <w:rsid w:val="007A0A09"/>
    <w:rsid w:val="007A1E7D"/>
    <w:rsid w:val="007A2184"/>
    <w:rsid w:val="007A2BCE"/>
    <w:rsid w:val="007A3B8F"/>
    <w:rsid w:val="007A3E2D"/>
    <w:rsid w:val="007A43CC"/>
    <w:rsid w:val="007A453D"/>
    <w:rsid w:val="007A46C0"/>
    <w:rsid w:val="007A4799"/>
    <w:rsid w:val="007A4C45"/>
    <w:rsid w:val="007A4DA6"/>
    <w:rsid w:val="007A577F"/>
    <w:rsid w:val="007A651D"/>
    <w:rsid w:val="007A71DB"/>
    <w:rsid w:val="007B0946"/>
    <w:rsid w:val="007B0D34"/>
    <w:rsid w:val="007B0FA0"/>
    <w:rsid w:val="007B147A"/>
    <w:rsid w:val="007B19CE"/>
    <w:rsid w:val="007B1C61"/>
    <w:rsid w:val="007B2611"/>
    <w:rsid w:val="007B2880"/>
    <w:rsid w:val="007B2893"/>
    <w:rsid w:val="007B3BE3"/>
    <w:rsid w:val="007B3CF2"/>
    <w:rsid w:val="007B4636"/>
    <w:rsid w:val="007B4B5B"/>
    <w:rsid w:val="007B4E53"/>
    <w:rsid w:val="007B5A23"/>
    <w:rsid w:val="007B5EE9"/>
    <w:rsid w:val="007B750F"/>
    <w:rsid w:val="007B75CE"/>
    <w:rsid w:val="007B797A"/>
    <w:rsid w:val="007B7BDF"/>
    <w:rsid w:val="007C0AFD"/>
    <w:rsid w:val="007C123B"/>
    <w:rsid w:val="007C12AC"/>
    <w:rsid w:val="007C16AC"/>
    <w:rsid w:val="007C1722"/>
    <w:rsid w:val="007C3350"/>
    <w:rsid w:val="007C335F"/>
    <w:rsid w:val="007C38A3"/>
    <w:rsid w:val="007C3C50"/>
    <w:rsid w:val="007C3F31"/>
    <w:rsid w:val="007C4718"/>
    <w:rsid w:val="007C5191"/>
    <w:rsid w:val="007C5E53"/>
    <w:rsid w:val="007C713D"/>
    <w:rsid w:val="007C7286"/>
    <w:rsid w:val="007D0261"/>
    <w:rsid w:val="007D0E56"/>
    <w:rsid w:val="007D0E96"/>
    <w:rsid w:val="007D102A"/>
    <w:rsid w:val="007D371F"/>
    <w:rsid w:val="007D3893"/>
    <w:rsid w:val="007D38AE"/>
    <w:rsid w:val="007D4206"/>
    <w:rsid w:val="007D42B3"/>
    <w:rsid w:val="007D5D6A"/>
    <w:rsid w:val="007D65AC"/>
    <w:rsid w:val="007D7B25"/>
    <w:rsid w:val="007E0994"/>
    <w:rsid w:val="007E0DED"/>
    <w:rsid w:val="007E0F47"/>
    <w:rsid w:val="007E1E2C"/>
    <w:rsid w:val="007E26F4"/>
    <w:rsid w:val="007E2FA6"/>
    <w:rsid w:val="007E3A00"/>
    <w:rsid w:val="007E3C8E"/>
    <w:rsid w:val="007E3CEE"/>
    <w:rsid w:val="007E4990"/>
    <w:rsid w:val="007E4C1D"/>
    <w:rsid w:val="007E4D8B"/>
    <w:rsid w:val="007E4E71"/>
    <w:rsid w:val="007E53EB"/>
    <w:rsid w:val="007E57DD"/>
    <w:rsid w:val="007E5B47"/>
    <w:rsid w:val="007E5E17"/>
    <w:rsid w:val="007E601A"/>
    <w:rsid w:val="007E64E6"/>
    <w:rsid w:val="007E66CF"/>
    <w:rsid w:val="007E6D45"/>
    <w:rsid w:val="007E6EA9"/>
    <w:rsid w:val="007E753F"/>
    <w:rsid w:val="007E7B54"/>
    <w:rsid w:val="007E7F5D"/>
    <w:rsid w:val="007E7FDB"/>
    <w:rsid w:val="007F010D"/>
    <w:rsid w:val="007F03FF"/>
    <w:rsid w:val="007F0B12"/>
    <w:rsid w:val="007F2365"/>
    <w:rsid w:val="007F2F38"/>
    <w:rsid w:val="007F2FFD"/>
    <w:rsid w:val="007F3613"/>
    <w:rsid w:val="007F38EB"/>
    <w:rsid w:val="007F4266"/>
    <w:rsid w:val="007F4324"/>
    <w:rsid w:val="007F5F43"/>
    <w:rsid w:val="007F6BA0"/>
    <w:rsid w:val="007F6BDC"/>
    <w:rsid w:val="007F6E9D"/>
    <w:rsid w:val="0080045B"/>
    <w:rsid w:val="008004C3"/>
    <w:rsid w:val="0080074F"/>
    <w:rsid w:val="00800CFF"/>
    <w:rsid w:val="00801480"/>
    <w:rsid w:val="00801504"/>
    <w:rsid w:val="008016C3"/>
    <w:rsid w:val="0080265A"/>
    <w:rsid w:val="00803E75"/>
    <w:rsid w:val="00805F2C"/>
    <w:rsid w:val="008063BB"/>
    <w:rsid w:val="008063CB"/>
    <w:rsid w:val="00806674"/>
    <w:rsid w:val="0080707B"/>
    <w:rsid w:val="00810312"/>
    <w:rsid w:val="00810505"/>
    <w:rsid w:val="00810879"/>
    <w:rsid w:val="00810E36"/>
    <w:rsid w:val="00811D21"/>
    <w:rsid w:val="0081438E"/>
    <w:rsid w:val="00814E62"/>
    <w:rsid w:val="008155F5"/>
    <w:rsid w:val="008158A0"/>
    <w:rsid w:val="00815A1D"/>
    <w:rsid w:val="00815E2D"/>
    <w:rsid w:val="0081671C"/>
    <w:rsid w:val="00816815"/>
    <w:rsid w:val="00816D5E"/>
    <w:rsid w:val="00821473"/>
    <w:rsid w:val="008215B5"/>
    <w:rsid w:val="00821C73"/>
    <w:rsid w:val="00823D41"/>
    <w:rsid w:val="00825B66"/>
    <w:rsid w:val="00825DC7"/>
    <w:rsid w:val="00825F4E"/>
    <w:rsid w:val="00826A3E"/>
    <w:rsid w:val="008270BD"/>
    <w:rsid w:val="0082720A"/>
    <w:rsid w:val="00830CF4"/>
    <w:rsid w:val="00830D18"/>
    <w:rsid w:val="00831900"/>
    <w:rsid w:val="00831926"/>
    <w:rsid w:val="008319A4"/>
    <w:rsid w:val="00831BD6"/>
    <w:rsid w:val="00832448"/>
    <w:rsid w:val="00832480"/>
    <w:rsid w:val="008327E6"/>
    <w:rsid w:val="008329B6"/>
    <w:rsid w:val="008330E0"/>
    <w:rsid w:val="008331E2"/>
    <w:rsid w:val="00833322"/>
    <w:rsid w:val="00833968"/>
    <w:rsid w:val="00833D70"/>
    <w:rsid w:val="00834225"/>
    <w:rsid w:val="0083497B"/>
    <w:rsid w:val="00834BE5"/>
    <w:rsid w:val="00835D14"/>
    <w:rsid w:val="0083606F"/>
    <w:rsid w:val="00836575"/>
    <w:rsid w:val="00836CB1"/>
    <w:rsid w:val="00836DE5"/>
    <w:rsid w:val="00840B01"/>
    <w:rsid w:val="00840B45"/>
    <w:rsid w:val="0084160F"/>
    <w:rsid w:val="008416B3"/>
    <w:rsid w:val="00841960"/>
    <w:rsid w:val="00841B19"/>
    <w:rsid w:val="0084226B"/>
    <w:rsid w:val="00842289"/>
    <w:rsid w:val="00842313"/>
    <w:rsid w:val="008424B4"/>
    <w:rsid w:val="0084291D"/>
    <w:rsid w:val="00844229"/>
    <w:rsid w:val="00844892"/>
    <w:rsid w:val="00844A88"/>
    <w:rsid w:val="00845AF7"/>
    <w:rsid w:val="00846D80"/>
    <w:rsid w:val="0084711F"/>
    <w:rsid w:val="00847338"/>
    <w:rsid w:val="008517D9"/>
    <w:rsid w:val="00851A4F"/>
    <w:rsid w:val="00851AFE"/>
    <w:rsid w:val="00851C44"/>
    <w:rsid w:val="00852405"/>
    <w:rsid w:val="00852A34"/>
    <w:rsid w:val="00852E1C"/>
    <w:rsid w:val="00853F92"/>
    <w:rsid w:val="0085401E"/>
    <w:rsid w:val="00854849"/>
    <w:rsid w:val="00854B21"/>
    <w:rsid w:val="00855882"/>
    <w:rsid w:val="00855C5E"/>
    <w:rsid w:val="00855CAB"/>
    <w:rsid w:val="00856036"/>
    <w:rsid w:val="0085758B"/>
    <w:rsid w:val="00857910"/>
    <w:rsid w:val="00857A17"/>
    <w:rsid w:val="00860E86"/>
    <w:rsid w:val="00860F15"/>
    <w:rsid w:val="008617A4"/>
    <w:rsid w:val="00862269"/>
    <w:rsid w:val="00862757"/>
    <w:rsid w:val="0086337C"/>
    <w:rsid w:val="00863D95"/>
    <w:rsid w:val="008640EF"/>
    <w:rsid w:val="0086473F"/>
    <w:rsid w:val="00864980"/>
    <w:rsid w:val="00864A17"/>
    <w:rsid w:val="00865A0D"/>
    <w:rsid w:val="00865AA7"/>
    <w:rsid w:val="00865CA8"/>
    <w:rsid w:val="0086719C"/>
    <w:rsid w:val="00867E68"/>
    <w:rsid w:val="00870178"/>
    <w:rsid w:val="008705E8"/>
    <w:rsid w:val="00870A10"/>
    <w:rsid w:val="00872265"/>
    <w:rsid w:val="00872686"/>
    <w:rsid w:val="00872D49"/>
    <w:rsid w:val="00873D13"/>
    <w:rsid w:val="0087438C"/>
    <w:rsid w:val="008744C1"/>
    <w:rsid w:val="00874E7B"/>
    <w:rsid w:val="00874EF7"/>
    <w:rsid w:val="00874F3D"/>
    <w:rsid w:val="00875581"/>
    <w:rsid w:val="0087617D"/>
    <w:rsid w:val="008767B9"/>
    <w:rsid w:val="00876918"/>
    <w:rsid w:val="008772C1"/>
    <w:rsid w:val="00877525"/>
    <w:rsid w:val="00877E70"/>
    <w:rsid w:val="00877EBA"/>
    <w:rsid w:val="0088172E"/>
    <w:rsid w:val="0088192C"/>
    <w:rsid w:val="0088199D"/>
    <w:rsid w:val="008845D3"/>
    <w:rsid w:val="008847FC"/>
    <w:rsid w:val="00886B07"/>
    <w:rsid w:val="00886B17"/>
    <w:rsid w:val="00886B4F"/>
    <w:rsid w:val="008877C8"/>
    <w:rsid w:val="00890054"/>
    <w:rsid w:val="008904D7"/>
    <w:rsid w:val="0089193D"/>
    <w:rsid w:val="00891A88"/>
    <w:rsid w:val="00891D71"/>
    <w:rsid w:val="00891FED"/>
    <w:rsid w:val="00892055"/>
    <w:rsid w:val="0089230A"/>
    <w:rsid w:val="008927B6"/>
    <w:rsid w:val="00893EA3"/>
    <w:rsid w:val="0089430F"/>
    <w:rsid w:val="00894949"/>
    <w:rsid w:val="00895261"/>
    <w:rsid w:val="00897BC5"/>
    <w:rsid w:val="008A0116"/>
    <w:rsid w:val="008A09A0"/>
    <w:rsid w:val="008A0BBE"/>
    <w:rsid w:val="008A16BE"/>
    <w:rsid w:val="008A33A7"/>
    <w:rsid w:val="008A4DAA"/>
    <w:rsid w:val="008A51DD"/>
    <w:rsid w:val="008A606C"/>
    <w:rsid w:val="008A69FD"/>
    <w:rsid w:val="008A7D6B"/>
    <w:rsid w:val="008B02A7"/>
    <w:rsid w:val="008B0AC2"/>
    <w:rsid w:val="008B11BE"/>
    <w:rsid w:val="008B11DA"/>
    <w:rsid w:val="008B1CD4"/>
    <w:rsid w:val="008B1EAC"/>
    <w:rsid w:val="008B2007"/>
    <w:rsid w:val="008B3251"/>
    <w:rsid w:val="008B3BBA"/>
    <w:rsid w:val="008B471C"/>
    <w:rsid w:val="008B4F34"/>
    <w:rsid w:val="008B50B8"/>
    <w:rsid w:val="008B599A"/>
    <w:rsid w:val="008B63E1"/>
    <w:rsid w:val="008B754B"/>
    <w:rsid w:val="008C11B5"/>
    <w:rsid w:val="008C12BF"/>
    <w:rsid w:val="008C25CF"/>
    <w:rsid w:val="008C2E18"/>
    <w:rsid w:val="008C40DB"/>
    <w:rsid w:val="008C44C5"/>
    <w:rsid w:val="008C457A"/>
    <w:rsid w:val="008C4CA1"/>
    <w:rsid w:val="008C5ABD"/>
    <w:rsid w:val="008C6CB5"/>
    <w:rsid w:val="008C70E1"/>
    <w:rsid w:val="008C71C1"/>
    <w:rsid w:val="008C764A"/>
    <w:rsid w:val="008C7766"/>
    <w:rsid w:val="008D02A2"/>
    <w:rsid w:val="008D0FC3"/>
    <w:rsid w:val="008D1CCB"/>
    <w:rsid w:val="008D2936"/>
    <w:rsid w:val="008D394D"/>
    <w:rsid w:val="008D3C29"/>
    <w:rsid w:val="008D4324"/>
    <w:rsid w:val="008D462A"/>
    <w:rsid w:val="008D471B"/>
    <w:rsid w:val="008D4C97"/>
    <w:rsid w:val="008D57FC"/>
    <w:rsid w:val="008D631A"/>
    <w:rsid w:val="008D67F6"/>
    <w:rsid w:val="008D6EA2"/>
    <w:rsid w:val="008D7292"/>
    <w:rsid w:val="008D7D03"/>
    <w:rsid w:val="008D7FC9"/>
    <w:rsid w:val="008E0F40"/>
    <w:rsid w:val="008E215A"/>
    <w:rsid w:val="008E28FB"/>
    <w:rsid w:val="008E2AA7"/>
    <w:rsid w:val="008E381B"/>
    <w:rsid w:val="008E4504"/>
    <w:rsid w:val="008E4A51"/>
    <w:rsid w:val="008E5277"/>
    <w:rsid w:val="008E6191"/>
    <w:rsid w:val="008E743D"/>
    <w:rsid w:val="008F000C"/>
    <w:rsid w:val="008F063C"/>
    <w:rsid w:val="008F0D2F"/>
    <w:rsid w:val="008F1BBE"/>
    <w:rsid w:val="008F1EFD"/>
    <w:rsid w:val="008F1F5A"/>
    <w:rsid w:val="008F292C"/>
    <w:rsid w:val="008F2C85"/>
    <w:rsid w:val="008F323A"/>
    <w:rsid w:val="008F4613"/>
    <w:rsid w:val="008F4805"/>
    <w:rsid w:val="008F6E77"/>
    <w:rsid w:val="008F745E"/>
    <w:rsid w:val="008F74F9"/>
    <w:rsid w:val="009000C3"/>
    <w:rsid w:val="0090086B"/>
    <w:rsid w:val="00900A72"/>
    <w:rsid w:val="00900B80"/>
    <w:rsid w:val="00904277"/>
    <w:rsid w:val="00904A3F"/>
    <w:rsid w:val="009050CE"/>
    <w:rsid w:val="0090517D"/>
    <w:rsid w:val="009052F5"/>
    <w:rsid w:val="009058F3"/>
    <w:rsid w:val="00905974"/>
    <w:rsid w:val="00905C8C"/>
    <w:rsid w:val="00907453"/>
    <w:rsid w:val="00907768"/>
    <w:rsid w:val="00907A69"/>
    <w:rsid w:val="009105F5"/>
    <w:rsid w:val="00911B12"/>
    <w:rsid w:val="00911EE4"/>
    <w:rsid w:val="0091305B"/>
    <w:rsid w:val="009130FC"/>
    <w:rsid w:val="0091327E"/>
    <w:rsid w:val="009140B0"/>
    <w:rsid w:val="0091539B"/>
    <w:rsid w:val="00915929"/>
    <w:rsid w:val="00916534"/>
    <w:rsid w:val="00916B10"/>
    <w:rsid w:val="009179F2"/>
    <w:rsid w:val="0092030C"/>
    <w:rsid w:val="00920471"/>
    <w:rsid w:val="009209C8"/>
    <w:rsid w:val="009209D0"/>
    <w:rsid w:val="009209D3"/>
    <w:rsid w:val="00920B5A"/>
    <w:rsid w:val="00920E8F"/>
    <w:rsid w:val="009211EC"/>
    <w:rsid w:val="00921D93"/>
    <w:rsid w:val="00923806"/>
    <w:rsid w:val="009241CC"/>
    <w:rsid w:val="0092467A"/>
    <w:rsid w:val="009246CE"/>
    <w:rsid w:val="00924C48"/>
    <w:rsid w:val="00925C6D"/>
    <w:rsid w:val="00925DBD"/>
    <w:rsid w:val="00926444"/>
    <w:rsid w:val="00927AF8"/>
    <w:rsid w:val="0093086F"/>
    <w:rsid w:val="00930BBC"/>
    <w:rsid w:val="00930CF6"/>
    <w:rsid w:val="00930E85"/>
    <w:rsid w:val="009312F4"/>
    <w:rsid w:val="0093188E"/>
    <w:rsid w:val="00931EEA"/>
    <w:rsid w:val="00933587"/>
    <w:rsid w:val="009345F1"/>
    <w:rsid w:val="0093469D"/>
    <w:rsid w:val="0093477D"/>
    <w:rsid w:val="009352A6"/>
    <w:rsid w:val="00936F4D"/>
    <w:rsid w:val="00937CF5"/>
    <w:rsid w:val="00937E99"/>
    <w:rsid w:val="00942253"/>
    <w:rsid w:val="00943432"/>
    <w:rsid w:val="009435BE"/>
    <w:rsid w:val="00943686"/>
    <w:rsid w:val="00943E6A"/>
    <w:rsid w:val="0094591B"/>
    <w:rsid w:val="00946A8E"/>
    <w:rsid w:val="0095021B"/>
    <w:rsid w:val="00950371"/>
    <w:rsid w:val="00950460"/>
    <w:rsid w:val="00952969"/>
    <w:rsid w:val="00952C3C"/>
    <w:rsid w:val="00956962"/>
    <w:rsid w:val="00956D41"/>
    <w:rsid w:val="00956E07"/>
    <w:rsid w:val="00960509"/>
    <w:rsid w:val="00962660"/>
    <w:rsid w:val="009626DA"/>
    <w:rsid w:val="00963371"/>
    <w:rsid w:val="00963FA6"/>
    <w:rsid w:val="0096599C"/>
    <w:rsid w:val="00966213"/>
    <w:rsid w:val="0096651E"/>
    <w:rsid w:val="0096689C"/>
    <w:rsid w:val="00966FB4"/>
    <w:rsid w:val="00967252"/>
    <w:rsid w:val="00970221"/>
    <w:rsid w:val="009718DF"/>
    <w:rsid w:val="009719CF"/>
    <w:rsid w:val="00971E34"/>
    <w:rsid w:val="0097220A"/>
    <w:rsid w:val="0097295B"/>
    <w:rsid w:val="00972B05"/>
    <w:rsid w:val="00972CD1"/>
    <w:rsid w:val="00974839"/>
    <w:rsid w:val="009748E0"/>
    <w:rsid w:val="00974DE1"/>
    <w:rsid w:val="00975F88"/>
    <w:rsid w:val="00976272"/>
    <w:rsid w:val="009809CD"/>
    <w:rsid w:val="00980E06"/>
    <w:rsid w:val="009810A2"/>
    <w:rsid w:val="0098167B"/>
    <w:rsid w:val="0098174E"/>
    <w:rsid w:val="00981E60"/>
    <w:rsid w:val="00982850"/>
    <w:rsid w:val="009839A4"/>
    <w:rsid w:val="0098412B"/>
    <w:rsid w:val="00984B98"/>
    <w:rsid w:val="009850C7"/>
    <w:rsid w:val="009853ED"/>
    <w:rsid w:val="00986564"/>
    <w:rsid w:val="00987DAE"/>
    <w:rsid w:val="00990AEF"/>
    <w:rsid w:val="00990E88"/>
    <w:rsid w:val="009913BB"/>
    <w:rsid w:val="00992030"/>
    <w:rsid w:val="009937FA"/>
    <w:rsid w:val="00993AA7"/>
    <w:rsid w:val="00993BDC"/>
    <w:rsid w:val="00994B99"/>
    <w:rsid w:val="00994FE9"/>
    <w:rsid w:val="0099550E"/>
    <w:rsid w:val="00995A41"/>
    <w:rsid w:val="009960CF"/>
    <w:rsid w:val="00997934"/>
    <w:rsid w:val="00997A72"/>
    <w:rsid w:val="009A1654"/>
    <w:rsid w:val="009A23BE"/>
    <w:rsid w:val="009A2615"/>
    <w:rsid w:val="009A2EA9"/>
    <w:rsid w:val="009A307F"/>
    <w:rsid w:val="009A30EE"/>
    <w:rsid w:val="009A3E36"/>
    <w:rsid w:val="009A4D0D"/>
    <w:rsid w:val="009A4DC9"/>
    <w:rsid w:val="009A5FC5"/>
    <w:rsid w:val="009A65F5"/>
    <w:rsid w:val="009A71C9"/>
    <w:rsid w:val="009A7EC4"/>
    <w:rsid w:val="009B01D8"/>
    <w:rsid w:val="009B033C"/>
    <w:rsid w:val="009B0DAB"/>
    <w:rsid w:val="009B12EF"/>
    <w:rsid w:val="009B1810"/>
    <w:rsid w:val="009B2617"/>
    <w:rsid w:val="009B2D2B"/>
    <w:rsid w:val="009B3AE0"/>
    <w:rsid w:val="009B439B"/>
    <w:rsid w:val="009B520D"/>
    <w:rsid w:val="009B57A5"/>
    <w:rsid w:val="009B6A55"/>
    <w:rsid w:val="009B6C49"/>
    <w:rsid w:val="009B75E1"/>
    <w:rsid w:val="009B7D7F"/>
    <w:rsid w:val="009C0551"/>
    <w:rsid w:val="009C0B00"/>
    <w:rsid w:val="009C216B"/>
    <w:rsid w:val="009C2260"/>
    <w:rsid w:val="009C25B6"/>
    <w:rsid w:val="009C2F7F"/>
    <w:rsid w:val="009C33B7"/>
    <w:rsid w:val="009C3CA5"/>
    <w:rsid w:val="009C4A6B"/>
    <w:rsid w:val="009C52A3"/>
    <w:rsid w:val="009C53A5"/>
    <w:rsid w:val="009C5F12"/>
    <w:rsid w:val="009C6A33"/>
    <w:rsid w:val="009D039D"/>
    <w:rsid w:val="009D04E9"/>
    <w:rsid w:val="009D069A"/>
    <w:rsid w:val="009D07E0"/>
    <w:rsid w:val="009D1A9A"/>
    <w:rsid w:val="009D1CC1"/>
    <w:rsid w:val="009D2437"/>
    <w:rsid w:val="009D2521"/>
    <w:rsid w:val="009D3CC3"/>
    <w:rsid w:val="009D45E3"/>
    <w:rsid w:val="009D4CD2"/>
    <w:rsid w:val="009D53DD"/>
    <w:rsid w:val="009D5BBB"/>
    <w:rsid w:val="009D5CA5"/>
    <w:rsid w:val="009D605B"/>
    <w:rsid w:val="009D60B4"/>
    <w:rsid w:val="009D613C"/>
    <w:rsid w:val="009D7A84"/>
    <w:rsid w:val="009E03C5"/>
    <w:rsid w:val="009E0473"/>
    <w:rsid w:val="009E0CB9"/>
    <w:rsid w:val="009E1CC5"/>
    <w:rsid w:val="009E1E4B"/>
    <w:rsid w:val="009E3107"/>
    <w:rsid w:val="009E3143"/>
    <w:rsid w:val="009E317C"/>
    <w:rsid w:val="009E333F"/>
    <w:rsid w:val="009E33CB"/>
    <w:rsid w:val="009E3AFE"/>
    <w:rsid w:val="009E466F"/>
    <w:rsid w:val="009E6081"/>
    <w:rsid w:val="009E670F"/>
    <w:rsid w:val="009F0647"/>
    <w:rsid w:val="009F1C84"/>
    <w:rsid w:val="009F1DA7"/>
    <w:rsid w:val="009F2303"/>
    <w:rsid w:val="009F2953"/>
    <w:rsid w:val="009F2AA2"/>
    <w:rsid w:val="009F333C"/>
    <w:rsid w:val="009F345E"/>
    <w:rsid w:val="009F3530"/>
    <w:rsid w:val="009F3A77"/>
    <w:rsid w:val="009F3AFB"/>
    <w:rsid w:val="009F403F"/>
    <w:rsid w:val="009F458F"/>
    <w:rsid w:val="009F5A93"/>
    <w:rsid w:val="009F6DAF"/>
    <w:rsid w:val="009F731E"/>
    <w:rsid w:val="009F7549"/>
    <w:rsid w:val="009F7AA2"/>
    <w:rsid w:val="009F7B49"/>
    <w:rsid w:val="009F7C72"/>
    <w:rsid w:val="00A004A0"/>
    <w:rsid w:val="00A0097A"/>
    <w:rsid w:val="00A00AAA"/>
    <w:rsid w:val="00A016A4"/>
    <w:rsid w:val="00A01902"/>
    <w:rsid w:val="00A01D58"/>
    <w:rsid w:val="00A021DB"/>
    <w:rsid w:val="00A0329B"/>
    <w:rsid w:val="00A03758"/>
    <w:rsid w:val="00A03AE1"/>
    <w:rsid w:val="00A050B2"/>
    <w:rsid w:val="00A05AF5"/>
    <w:rsid w:val="00A0739D"/>
    <w:rsid w:val="00A105A2"/>
    <w:rsid w:val="00A10AFD"/>
    <w:rsid w:val="00A11324"/>
    <w:rsid w:val="00A11490"/>
    <w:rsid w:val="00A114C1"/>
    <w:rsid w:val="00A11551"/>
    <w:rsid w:val="00A11D79"/>
    <w:rsid w:val="00A13106"/>
    <w:rsid w:val="00A13215"/>
    <w:rsid w:val="00A14166"/>
    <w:rsid w:val="00A1565B"/>
    <w:rsid w:val="00A158F2"/>
    <w:rsid w:val="00A1596B"/>
    <w:rsid w:val="00A15C71"/>
    <w:rsid w:val="00A16459"/>
    <w:rsid w:val="00A1673E"/>
    <w:rsid w:val="00A171F9"/>
    <w:rsid w:val="00A173BA"/>
    <w:rsid w:val="00A17FEE"/>
    <w:rsid w:val="00A2024F"/>
    <w:rsid w:val="00A21312"/>
    <w:rsid w:val="00A231EA"/>
    <w:rsid w:val="00A25058"/>
    <w:rsid w:val="00A251F2"/>
    <w:rsid w:val="00A25495"/>
    <w:rsid w:val="00A258DF"/>
    <w:rsid w:val="00A25DA4"/>
    <w:rsid w:val="00A262A4"/>
    <w:rsid w:val="00A263A8"/>
    <w:rsid w:val="00A26820"/>
    <w:rsid w:val="00A26BD2"/>
    <w:rsid w:val="00A26D28"/>
    <w:rsid w:val="00A270BA"/>
    <w:rsid w:val="00A277F3"/>
    <w:rsid w:val="00A279CA"/>
    <w:rsid w:val="00A309DD"/>
    <w:rsid w:val="00A30AF6"/>
    <w:rsid w:val="00A31A36"/>
    <w:rsid w:val="00A31F1D"/>
    <w:rsid w:val="00A32BB9"/>
    <w:rsid w:val="00A32C17"/>
    <w:rsid w:val="00A34041"/>
    <w:rsid w:val="00A342BA"/>
    <w:rsid w:val="00A348E9"/>
    <w:rsid w:val="00A3494F"/>
    <w:rsid w:val="00A362D2"/>
    <w:rsid w:val="00A368CC"/>
    <w:rsid w:val="00A37256"/>
    <w:rsid w:val="00A40429"/>
    <w:rsid w:val="00A408B9"/>
    <w:rsid w:val="00A4188C"/>
    <w:rsid w:val="00A42E7A"/>
    <w:rsid w:val="00A437B3"/>
    <w:rsid w:val="00A4380C"/>
    <w:rsid w:val="00A44559"/>
    <w:rsid w:val="00A44806"/>
    <w:rsid w:val="00A44C60"/>
    <w:rsid w:val="00A450B4"/>
    <w:rsid w:val="00A451A0"/>
    <w:rsid w:val="00A4568D"/>
    <w:rsid w:val="00A45D6D"/>
    <w:rsid w:val="00A4682E"/>
    <w:rsid w:val="00A46C49"/>
    <w:rsid w:val="00A50786"/>
    <w:rsid w:val="00A50B33"/>
    <w:rsid w:val="00A51373"/>
    <w:rsid w:val="00A51C7C"/>
    <w:rsid w:val="00A520E9"/>
    <w:rsid w:val="00A52D6F"/>
    <w:rsid w:val="00A52E5C"/>
    <w:rsid w:val="00A53AE4"/>
    <w:rsid w:val="00A54287"/>
    <w:rsid w:val="00A543B7"/>
    <w:rsid w:val="00A567A9"/>
    <w:rsid w:val="00A569DF"/>
    <w:rsid w:val="00A60634"/>
    <w:rsid w:val="00A60B09"/>
    <w:rsid w:val="00A60E24"/>
    <w:rsid w:val="00A618BD"/>
    <w:rsid w:val="00A61D49"/>
    <w:rsid w:val="00A62437"/>
    <w:rsid w:val="00A626F8"/>
    <w:rsid w:val="00A62CF4"/>
    <w:rsid w:val="00A6313F"/>
    <w:rsid w:val="00A6461C"/>
    <w:rsid w:val="00A656C5"/>
    <w:rsid w:val="00A658AA"/>
    <w:rsid w:val="00A65B99"/>
    <w:rsid w:val="00A65DA8"/>
    <w:rsid w:val="00A66D8F"/>
    <w:rsid w:val="00A66E38"/>
    <w:rsid w:val="00A67ADD"/>
    <w:rsid w:val="00A67C7F"/>
    <w:rsid w:val="00A67DE5"/>
    <w:rsid w:val="00A70D1D"/>
    <w:rsid w:val="00A70EA8"/>
    <w:rsid w:val="00A717AE"/>
    <w:rsid w:val="00A71D51"/>
    <w:rsid w:val="00A726AC"/>
    <w:rsid w:val="00A726AE"/>
    <w:rsid w:val="00A729C0"/>
    <w:rsid w:val="00A745BD"/>
    <w:rsid w:val="00A74F6D"/>
    <w:rsid w:val="00A75FE2"/>
    <w:rsid w:val="00A76D49"/>
    <w:rsid w:val="00A76E5C"/>
    <w:rsid w:val="00A775E5"/>
    <w:rsid w:val="00A77694"/>
    <w:rsid w:val="00A776F2"/>
    <w:rsid w:val="00A80166"/>
    <w:rsid w:val="00A80616"/>
    <w:rsid w:val="00A8068B"/>
    <w:rsid w:val="00A80F9C"/>
    <w:rsid w:val="00A818F8"/>
    <w:rsid w:val="00A82342"/>
    <w:rsid w:val="00A83AC8"/>
    <w:rsid w:val="00A84D6C"/>
    <w:rsid w:val="00A84F82"/>
    <w:rsid w:val="00A85367"/>
    <w:rsid w:val="00A85929"/>
    <w:rsid w:val="00A86CB6"/>
    <w:rsid w:val="00A90B79"/>
    <w:rsid w:val="00A90CB5"/>
    <w:rsid w:val="00A90D8B"/>
    <w:rsid w:val="00A91584"/>
    <w:rsid w:val="00A91D61"/>
    <w:rsid w:val="00A922DD"/>
    <w:rsid w:val="00A926D9"/>
    <w:rsid w:val="00A9326A"/>
    <w:rsid w:val="00A937ED"/>
    <w:rsid w:val="00A959C2"/>
    <w:rsid w:val="00A95A68"/>
    <w:rsid w:val="00A95DCC"/>
    <w:rsid w:val="00A961FA"/>
    <w:rsid w:val="00A96B7F"/>
    <w:rsid w:val="00A96D3E"/>
    <w:rsid w:val="00AA07B7"/>
    <w:rsid w:val="00AA0D8C"/>
    <w:rsid w:val="00AA1696"/>
    <w:rsid w:val="00AA1E81"/>
    <w:rsid w:val="00AA1F0D"/>
    <w:rsid w:val="00AA373D"/>
    <w:rsid w:val="00AA4BFF"/>
    <w:rsid w:val="00AA4D28"/>
    <w:rsid w:val="00AA4DE9"/>
    <w:rsid w:val="00AA4FE8"/>
    <w:rsid w:val="00AA5462"/>
    <w:rsid w:val="00AA556A"/>
    <w:rsid w:val="00AA5D9B"/>
    <w:rsid w:val="00AA7DBC"/>
    <w:rsid w:val="00AA7F12"/>
    <w:rsid w:val="00AB0CD1"/>
    <w:rsid w:val="00AB1080"/>
    <w:rsid w:val="00AB10F1"/>
    <w:rsid w:val="00AB1976"/>
    <w:rsid w:val="00AB1FFE"/>
    <w:rsid w:val="00AB2560"/>
    <w:rsid w:val="00AB29DA"/>
    <w:rsid w:val="00AB3CD6"/>
    <w:rsid w:val="00AB46D1"/>
    <w:rsid w:val="00AB5300"/>
    <w:rsid w:val="00AB5889"/>
    <w:rsid w:val="00AB7108"/>
    <w:rsid w:val="00AB7326"/>
    <w:rsid w:val="00AC229E"/>
    <w:rsid w:val="00AC2D66"/>
    <w:rsid w:val="00AC412D"/>
    <w:rsid w:val="00AC4219"/>
    <w:rsid w:val="00AC462B"/>
    <w:rsid w:val="00AC493A"/>
    <w:rsid w:val="00AC4EB3"/>
    <w:rsid w:val="00AC58B3"/>
    <w:rsid w:val="00AC59B7"/>
    <w:rsid w:val="00AC5D38"/>
    <w:rsid w:val="00AC5FE2"/>
    <w:rsid w:val="00AC603F"/>
    <w:rsid w:val="00AC70E3"/>
    <w:rsid w:val="00AD16C0"/>
    <w:rsid w:val="00AD1FE4"/>
    <w:rsid w:val="00AD2D30"/>
    <w:rsid w:val="00AD3500"/>
    <w:rsid w:val="00AD3EF9"/>
    <w:rsid w:val="00AD4736"/>
    <w:rsid w:val="00AD4C8F"/>
    <w:rsid w:val="00AD4DD1"/>
    <w:rsid w:val="00AD5815"/>
    <w:rsid w:val="00AD5CDB"/>
    <w:rsid w:val="00AD65FC"/>
    <w:rsid w:val="00AD787B"/>
    <w:rsid w:val="00AD78E5"/>
    <w:rsid w:val="00AE03EC"/>
    <w:rsid w:val="00AE13CB"/>
    <w:rsid w:val="00AE2318"/>
    <w:rsid w:val="00AE33C1"/>
    <w:rsid w:val="00AE387A"/>
    <w:rsid w:val="00AE3B85"/>
    <w:rsid w:val="00AE42B1"/>
    <w:rsid w:val="00AE4B1F"/>
    <w:rsid w:val="00AE4D97"/>
    <w:rsid w:val="00AE4DDA"/>
    <w:rsid w:val="00AE61B4"/>
    <w:rsid w:val="00AE68C6"/>
    <w:rsid w:val="00AE6F53"/>
    <w:rsid w:val="00AF0238"/>
    <w:rsid w:val="00AF0E8A"/>
    <w:rsid w:val="00AF217B"/>
    <w:rsid w:val="00AF3168"/>
    <w:rsid w:val="00AF36C4"/>
    <w:rsid w:val="00AF3F3B"/>
    <w:rsid w:val="00AF3FAC"/>
    <w:rsid w:val="00AF449E"/>
    <w:rsid w:val="00AF4542"/>
    <w:rsid w:val="00AF46F8"/>
    <w:rsid w:val="00AF4AA7"/>
    <w:rsid w:val="00AF50F9"/>
    <w:rsid w:val="00AF5123"/>
    <w:rsid w:val="00AF54EB"/>
    <w:rsid w:val="00AF5EE6"/>
    <w:rsid w:val="00AF6310"/>
    <w:rsid w:val="00AF750F"/>
    <w:rsid w:val="00B00A82"/>
    <w:rsid w:val="00B00E40"/>
    <w:rsid w:val="00B010D6"/>
    <w:rsid w:val="00B01BCF"/>
    <w:rsid w:val="00B0255A"/>
    <w:rsid w:val="00B02A1B"/>
    <w:rsid w:val="00B033A7"/>
    <w:rsid w:val="00B03516"/>
    <w:rsid w:val="00B037B8"/>
    <w:rsid w:val="00B03BA2"/>
    <w:rsid w:val="00B045BC"/>
    <w:rsid w:val="00B048FA"/>
    <w:rsid w:val="00B04BD5"/>
    <w:rsid w:val="00B04E55"/>
    <w:rsid w:val="00B04F2C"/>
    <w:rsid w:val="00B05664"/>
    <w:rsid w:val="00B07B86"/>
    <w:rsid w:val="00B102CF"/>
    <w:rsid w:val="00B106D3"/>
    <w:rsid w:val="00B11960"/>
    <w:rsid w:val="00B12F6F"/>
    <w:rsid w:val="00B1360A"/>
    <w:rsid w:val="00B137A4"/>
    <w:rsid w:val="00B140AD"/>
    <w:rsid w:val="00B15BE9"/>
    <w:rsid w:val="00B15EBA"/>
    <w:rsid w:val="00B1654A"/>
    <w:rsid w:val="00B167D0"/>
    <w:rsid w:val="00B16AF6"/>
    <w:rsid w:val="00B1719E"/>
    <w:rsid w:val="00B179DB"/>
    <w:rsid w:val="00B20165"/>
    <w:rsid w:val="00B206C4"/>
    <w:rsid w:val="00B20DC7"/>
    <w:rsid w:val="00B2222E"/>
    <w:rsid w:val="00B226CB"/>
    <w:rsid w:val="00B22C9E"/>
    <w:rsid w:val="00B234AA"/>
    <w:rsid w:val="00B23DC9"/>
    <w:rsid w:val="00B25396"/>
    <w:rsid w:val="00B26EE7"/>
    <w:rsid w:val="00B272D1"/>
    <w:rsid w:val="00B27EBA"/>
    <w:rsid w:val="00B307E8"/>
    <w:rsid w:val="00B3080F"/>
    <w:rsid w:val="00B3105A"/>
    <w:rsid w:val="00B354EF"/>
    <w:rsid w:val="00B35649"/>
    <w:rsid w:val="00B36881"/>
    <w:rsid w:val="00B36BD5"/>
    <w:rsid w:val="00B36E67"/>
    <w:rsid w:val="00B3765F"/>
    <w:rsid w:val="00B4041B"/>
    <w:rsid w:val="00B4101D"/>
    <w:rsid w:val="00B4130E"/>
    <w:rsid w:val="00B4148A"/>
    <w:rsid w:val="00B41685"/>
    <w:rsid w:val="00B417A5"/>
    <w:rsid w:val="00B41A5E"/>
    <w:rsid w:val="00B42382"/>
    <w:rsid w:val="00B42A4B"/>
    <w:rsid w:val="00B42C7F"/>
    <w:rsid w:val="00B42FE7"/>
    <w:rsid w:val="00B43736"/>
    <w:rsid w:val="00B44466"/>
    <w:rsid w:val="00B44A6C"/>
    <w:rsid w:val="00B450E7"/>
    <w:rsid w:val="00B457D3"/>
    <w:rsid w:val="00B458B7"/>
    <w:rsid w:val="00B45CA3"/>
    <w:rsid w:val="00B45DAD"/>
    <w:rsid w:val="00B46030"/>
    <w:rsid w:val="00B467FE"/>
    <w:rsid w:val="00B46CC6"/>
    <w:rsid w:val="00B46CD0"/>
    <w:rsid w:val="00B46F57"/>
    <w:rsid w:val="00B475E0"/>
    <w:rsid w:val="00B47DAF"/>
    <w:rsid w:val="00B47F0D"/>
    <w:rsid w:val="00B50FAD"/>
    <w:rsid w:val="00B53BBA"/>
    <w:rsid w:val="00B543EE"/>
    <w:rsid w:val="00B54C79"/>
    <w:rsid w:val="00B550CE"/>
    <w:rsid w:val="00B55990"/>
    <w:rsid w:val="00B55A28"/>
    <w:rsid w:val="00B55CAC"/>
    <w:rsid w:val="00B55CCA"/>
    <w:rsid w:val="00B55E03"/>
    <w:rsid w:val="00B56807"/>
    <w:rsid w:val="00B56F7C"/>
    <w:rsid w:val="00B573EE"/>
    <w:rsid w:val="00B57981"/>
    <w:rsid w:val="00B62282"/>
    <w:rsid w:val="00B62411"/>
    <w:rsid w:val="00B63B68"/>
    <w:rsid w:val="00B63F9D"/>
    <w:rsid w:val="00B64FC3"/>
    <w:rsid w:val="00B656B7"/>
    <w:rsid w:val="00B65757"/>
    <w:rsid w:val="00B65E26"/>
    <w:rsid w:val="00B66083"/>
    <w:rsid w:val="00B67375"/>
    <w:rsid w:val="00B67749"/>
    <w:rsid w:val="00B67E17"/>
    <w:rsid w:val="00B67E20"/>
    <w:rsid w:val="00B702FD"/>
    <w:rsid w:val="00B70394"/>
    <w:rsid w:val="00B70724"/>
    <w:rsid w:val="00B70FE6"/>
    <w:rsid w:val="00B71378"/>
    <w:rsid w:val="00B7186B"/>
    <w:rsid w:val="00B71F00"/>
    <w:rsid w:val="00B71F88"/>
    <w:rsid w:val="00B72318"/>
    <w:rsid w:val="00B724D8"/>
    <w:rsid w:val="00B73255"/>
    <w:rsid w:val="00B7329C"/>
    <w:rsid w:val="00B749A9"/>
    <w:rsid w:val="00B74AE8"/>
    <w:rsid w:val="00B774D1"/>
    <w:rsid w:val="00B802E8"/>
    <w:rsid w:val="00B804AF"/>
    <w:rsid w:val="00B80B86"/>
    <w:rsid w:val="00B80C34"/>
    <w:rsid w:val="00B813C4"/>
    <w:rsid w:val="00B81730"/>
    <w:rsid w:val="00B8210E"/>
    <w:rsid w:val="00B8212C"/>
    <w:rsid w:val="00B82445"/>
    <w:rsid w:val="00B8265D"/>
    <w:rsid w:val="00B84934"/>
    <w:rsid w:val="00B859FF"/>
    <w:rsid w:val="00B86003"/>
    <w:rsid w:val="00B86631"/>
    <w:rsid w:val="00B86677"/>
    <w:rsid w:val="00B86705"/>
    <w:rsid w:val="00B87D8A"/>
    <w:rsid w:val="00B93692"/>
    <w:rsid w:val="00B939DB"/>
    <w:rsid w:val="00B93A5D"/>
    <w:rsid w:val="00B94F83"/>
    <w:rsid w:val="00B95286"/>
    <w:rsid w:val="00B96355"/>
    <w:rsid w:val="00B96908"/>
    <w:rsid w:val="00B97838"/>
    <w:rsid w:val="00B9792C"/>
    <w:rsid w:val="00BA16EC"/>
    <w:rsid w:val="00BA1766"/>
    <w:rsid w:val="00BA178D"/>
    <w:rsid w:val="00BA1D9D"/>
    <w:rsid w:val="00BA325D"/>
    <w:rsid w:val="00BA36BE"/>
    <w:rsid w:val="00BA370E"/>
    <w:rsid w:val="00BA4243"/>
    <w:rsid w:val="00BA42C2"/>
    <w:rsid w:val="00BA4A2A"/>
    <w:rsid w:val="00BA527E"/>
    <w:rsid w:val="00BA6120"/>
    <w:rsid w:val="00BA6556"/>
    <w:rsid w:val="00BA65C6"/>
    <w:rsid w:val="00BB025A"/>
    <w:rsid w:val="00BB0B38"/>
    <w:rsid w:val="00BB1B8D"/>
    <w:rsid w:val="00BB222A"/>
    <w:rsid w:val="00BB22E5"/>
    <w:rsid w:val="00BB27F7"/>
    <w:rsid w:val="00BB2AC2"/>
    <w:rsid w:val="00BB34D2"/>
    <w:rsid w:val="00BB3DE1"/>
    <w:rsid w:val="00BB404C"/>
    <w:rsid w:val="00BC094A"/>
    <w:rsid w:val="00BC0DF7"/>
    <w:rsid w:val="00BC1231"/>
    <w:rsid w:val="00BC194D"/>
    <w:rsid w:val="00BC2041"/>
    <w:rsid w:val="00BC3408"/>
    <w:rsid w:val="00BC4855"/>
    <w:rsid w:val="00BC5B2C"/>
    <w:rsid w:val="00BC6E84"/>
    <w:rsid w:val="00BC6FF4"/>
    <w:rsid w:val="00BC7390"/>
    <w:rsid w:val="00BC7518"/>
    <w:rsid w:val="00BC7879"/>
    <w:rsid w:val="00BC7953"/>
    <w:rsid w:val="00BD073B"/>
    <w:rsid w:val="00BD092D"/>
    <w:rsid w:val="00BD1E34"/>
    <w:rsid w:val="00BD1F49"/>
    <w:rsid w:val="00BD2751"/>
    <w:rsid w:val="00BD3716"/>
    <w:rsid w:val="00BD38AD"/>
    <w:rsid w:val="00BD39E0"/>
    <w:rsid w:val="00BD4A5C"/>
    <w:rsid w:val="00BD4FF6"/>
    <w:rsid w:val="00BD5F33"/>
    <w:rsid w:val="00BD6324"/>
    <w:rsid w:val="00BD680F"/>
    <w:rsid w:val="00BE061B"/>
    <w:rsid w:val="00BE0B7D"/>
    <w:rsid w:val="00BE0C20"/>
    <w:rsid w:val="00BE0D31"/>
    <w:rsid w:val="00BE0EEE"/>
    <w:rsid w:val="00BE12B3"/>
    <w:rsid w:val="00BE16BB"/>
    <w:rsid w:val="00BE22E4"/>
    <w:rsid w:val="00BE29A0"/>
    <w:rsid w:val="00BE2E6A"/>
    <w:rsid w:val="00BE459D"/>
    <w:rsid w:val="00BE47EA"/>
    <w:rsid w:val="00BE6219"/>
    <w:rsid w:val="00BE62BF"/>
    <w:rsid w:val="00BE630B"/>
    <w:rsid w:val="00BE6FC6"/>
    <w:rsid w:val="00BE78D4"/>
    <w:rsid w:val="00BF08A7"/>
    <w:rsid w:val="00BF0956"/>
    <w:rsid w:val="00BF0A4A"/>
    <w:rsid w:val="00BF153A"/>
    <w:rsid w:val="00BF2333"/>
    <w:rsid w:val="00BF2552"/>
    <w:rsid w:val="00BF3FAF"/>
    <w:rsid w:val="00BF45FF"/>
    <w:rsid w:val="00BF55C8"/>
    <w:rsid w:val="00BF560A"/>
    <w:rsid w:val="00BF5FA1"/>
    <w:rsid w:val="00BF76B8"/>
    <w:rsid w:val="00BF76D8"/>
    <w:rsid w:val="00BF7708"/>
    <w:rsid w:val="00C007A9"/>
    <w:rsid w:val="00C00E76"/>
    <w:rsid w:val="00C013F2"/>
    <w:rsid w:val="00C022C0"/>
    <w:rsid w:val="00C0263A"/>
    <w:rsid w:val="00C02BE5"/>
    <w:rsid w:val="00C060CF"/>
    <w:rsid w:val="00C060DB"/>
    <w:rsid w:val="00C065FE"/>
    <w:rsid w:val="00C06C05"/>
    <w:rsid w:val="00C06DE2"/>
    <w:rsid w:val="00C0782E"/>
    <w:rsid w:val="00C07BCE"/>
    <w:rsid w:val="00C101B1"/>
    <w:rsid w:val="00C11AE8"/>
    <w:rsid w:val="00C11EA4"/>
    <w:rsid w:val="00C12AA9"/>
    <w:rsid w:val="00C13EC0"/>
    <w:rsid w:val="00C143E6"/>
    <w:rsid w:val="00C16471"/>
    <w:rsid w:val="00C1650B"/>
    <w:rsid w:val="00C16AA5"/>
    <w:rsid w:val="00C178A8"/>
    <w:rsid w:val="00C179BC"/>
    <w:rsid w:val="00C17BEE"/>
    <w:rsid w:val="00C2021D"/>
    <w:rsid w:val="00C209F9"/>
    <w:rsid w:val="00C21858"/>
    <w:rsid w:val="00C2191A"/>
    <w:rsid w:val="00C21974"/>
    <w:rsid w:val="00C22465"/>
    <w:rsid w:val="00C2273E"/>
    <w:rsid w:val="00C236D1"/>
    <w:rsid w:val="00C23A9F"/>
    <w:rsid w:val="00C23C0B"/>
    <w:rsid w:val="00C23E70"/>
    <w:rsid w:val="00C24029"/>
    <w:rsid w:val="00C242B3"/>
    <w:rsid w:val="00C258BE"/>
    <w:rsid w:val="00C27F3E"/>
    <w:rsid w:val="00C302D2"/>
    <w:rsid w:val="00C30876"/>
    <w:rsid w:val="00C309E6"/>
    <w:rsid w:val="00C328A6"/>
    <w:rsid w:val="00C329F1"/>
    <w:rsid w:val="00C33250"/>
    <w:rsid w:val="00C332C9"/>
    <w:rsid w:val="00C34978"/>
    <w:rsid w:val="00C36013"/>
    <w:rsid w:val="00C36144"/>
    <w:rsid w:val="00C36DC2"/>
    <w:rsid w:val="00C40C17"/>
    <w:rsid w:val="00C4183F"/>
    <w:rsid w:val="00C41AFC"/>
    <w:rsid w:val="00C41B7B"/>
    <w:rsid w:val="00C4293A"/>
    <w:rsid w:val="00C42A4E"/>
    <w:rsid w:val="00C42ADF"/>
    <w:rsid w:val="00C42E44"/>
    <w:rsid w:val="00C44D12"/>
    <w:rsid w:val="00C44FED"/>
    <w:rsid w:val="00C45053"/>
    <w:rsid w:val="00C451DC"/>
    <w:rsid w:val="00C45276"/>
    <w:rsid w:val="00C4578E"/>
    <w:rsid w:val="00C46A24"/>
    <w:rsid w:val="00C46C19"/>
    <w:rsid w:val="00C50A40"/>
    <w:rsid w:val="00C52A8B"/>
    <w:rsid w:val="00C52B37"/>
    <w:rsid w:val="00C52C0C"/>
    <w:rsid w:val="00C53554"/>
    <w:rsid w:val="00C54335"/>
    <w:rsid w:val="00C547B1"/>
    <w:rsid w:val="00C54806"/>
    <w:rsid w:val="00C55172"/>
    <w:rsid w:val="00C55E98"/>
    <w:rsid w:val="00C56143"/>
    <w:rsid w:val="00C56A17"/>
    <w:rsid w:val="00C57B36"/>
    <w:rsid w:val="00C606B3"/>
    <w:rsid w:val="00C60827"/>
    <w:rsid w:val="00C60C18"/>
    <w:rsid w:val="00C613A9"/>
    <w:rsid w:val="00C63236"/>
    <w:rsid w:val="00C63CB7"/>
    <w:rsid w:val="00C64B0C"/>
    <w:rsid w:val="00C66562"/>
    <w:rsid w:val="00C67467"/>
    <w:rsid w:val="00C677DB"/>
    <w:rsid w:val="00C70E2F"/>
    <w:rsid w:val="00C71799"/>
    <w:rsid w:val="00C71C98"/>
    <w:rsid w:val="00C722F5"/>
    <w:rsid w:val="00C74495"/>
    <w:rsid w:val="00C75120"/>
    <w:rsid w:val="00C7575A"/>
    <w:rsid w:val="00C762B5"/>
    <w:rsid w:val="00C7660E"/>
    <w:rsid w:val="00C7673C"/>
    <w:rsid w:val="00C76A76"/>
    <w:rsid w:val="00C7725D"/>
    <w:rsid w:val="00C7728F"/>
    <w:rsid w:val="00C7736F"/>
    <w:rsid w:val="00C77CB2"/>
    <w:rsid w:val="00C8028E"/>
    <w:rsid w:val="00C8032D"/>
    <w:rsid w:val="00C804FE"/>
    <w:rsid w:val="00C812DD"/>
    <w:rsid w:val="00C8156B"/>
    <w:rsid w:val="00C8184F"/>
    <w:rsid w:val="00C82724"/>
    <w:rsid w:val="00C828BE"/>
    <w:rsid w:val="00C8461A"/>
    <w:rsid w:val="00C850D7"/>
    <w:rsid w:val="00C86DB5"/>
    <w:rsid w:val="00C86F2A"/>
    <w:rsid w:val="00C87F78"/>
    <w:rsid w:val="00C90A69"/>
    <w:rsid w:val="00C91AA4"/>
    <w:rsid w:val="00C9203D"/>
    <w:rsid w:val="00C922D2"/>
    <w:rsid w:val="00C92380"/>
    <w:rsid w:val="00C927E9"/>
    <w:rsid w:val="00C92F2B"/>
    <w:rsid w:val="00C939D2"/>
    <w:rsid w:val="00C943D8"/>
    <w:rsid w:val="00C94E33"/>
    <w:rsid w:val="00C94EC4"/>
    <w:rsid w:val="00C95265"/>
    <w:rsid w:val="00C95281"/>
    <w:rsid w:val="00C95914"/>
    <w:rsid w:val="00C9598B"/>
    <w:rsid w:val="00C95CF6"/>
    <w:rsid w:val="00C96BF5"/>
    <w:rsid w:val="00C97010"/>
    <w:rsid w:val="00CA0147"/>
    <w:rsid w:val="00CA01C2"/>
    <w:rsid w:val="00CA0821"/>
    <w:rsid w:val="00CA0B26"/>
    <w:rsid w:val="00CA0CD9"/>
    <w:rsid w:val="00CA0F3F"/>
    <w:rsid w:val="00CA3B68"/>
    <w:rsid w:val="00CA3FA4"/>
    <w:rsid w:val="00CA4237"/>
    <w:rsid w:val="00CA42C2"/>
    <w:rsid w:val="00CA42D4"/>
    <w:rsid w:val="00CA4A19"/>
    <w:rsid w:val="00CA4C2E"/>
    <w:rsid w:val="00CA6062"/>
    <w:rsid w:val="00CA6261"/>
    <w:rsid w:val="00CA77B6"/>
    <w:rsid w:val="00CA79D8"/>
    <w:rsid w:val="00CB1133"/>
    <w:rsid w:val="00CB2DFF"/>
    <w:rsid w:val="00CB3115"/>
    <w:rsid w:val="00CB3138"/>
    <w:rsid w:val="00CB3277"/>
    <w:rsid w:val="00CB47F8"/>
    <w:rsid w:val="00CB64D5"/>
    <w:rsid w:val="00CB7EA6"/>
    <w:rsid w:val="00CC1A8E"/>
    <w:rsid w:val="00CC2578"/>
    <w:rsid w:val="00CC2735"/>
    <w:rsid w:val="00CC2B6A"/>
    <w:rsid w:val="00CC2E85"/>
    <w:rsid w:val="00CC2F38"/>
    <w:rsid w:val="00CC3187"/>
    <w:rsid w:val="00CC381A"/>
    <w:rsid w:val="00CC3933"/>
    <w:rsid w:val="00CC3ADC"/>
    <w:rsid w:val="00CC40C4"/>
    <w:rsid w:val="00CC41C0"/>
    <w:rsid w:val="00CC4FAF"/>
    <w:rsid w:val="00CC5409"/>
    <w:rsid w:val="00CC5F73"/>
    <w:rsid w:val="00CC6540"/>
    <w:rsid w:val="00CD00C5"/>
    <w:rsid w:val="00CD0415"/>
    <w:rsid w:val="00CD0491"/>
    <w:rsid w:val="00CD27B5"/>
    <w:rsid w:val="00CD3C1A"/>
    <w:rsid w:val="00CD44A5"/>
    <w:rsid w:val="00CD44CE"/>
    <w:rsid w:val="00CD477E"/>
    <w:rsid w:val="00CD66DD"/>
    <w:rsid w:val="00CD7D24"/>
    <w:rsid w:val="00CE0190"/>
    <w:rsid w:val="00CE08A0"/>
    <w:rsid w:val="00CE0BAF"/>
    <w:rsid w:val="00CE1538"/>
    <w:rsid w:val="00CE15EA"/>
    <w:rsid w:val="00CE190F"/>
    <w:rsid w:val="00CE1F65"/>
    <w:rsid w:val="00CE2FFA"/>
    <w:rsid w:val="00CE3C8B"/>
    <w:rsid w:val="00CE53E9"/>
    <w:rsid w:val="00CE5543"/>
    <w:rsid w:val="00CE5C3E"/>
    <w:rsid w:val="00CE5C89"/>
    <w:rsid w:val="00CE64F2"/>
    <w:rsid w:val="00CE6DD9"/>
    <w:rsid w:val="00CE6FB1"/>
    <w:rsid w:val="00CE7392"/>
    <w:rsid w:val="00CE7548"/>
    <w:rsid w:val="00CE79AC"/>
    <w:rsid w:val="00CF0B53"/>
    <w:rsid w:val="00CF1A9B"/>
    <w:rsid w:val="00CF24ED"/>
    <w:rsid w:val="00CF2BF0"/>
    <w:rsid w:val="00CF39B8"/>
    <w:rsid w:val="00CF3C4B"/>
    <w:rsid w:val="00CF4258"/>
    <w:rsid w:val="00CF4531"/>
    <w:rsid w:val="00CF4FD1"/>
    <w:rsid w:val="00CF559C"/>
    <w:rsid w:val="00CF76BE"/>
    <w:rsid w:val="00D002E9"/>
    <w:rsid w:val="00D00341"/>
    <w:rsid w:val="00D01CE4"/>
    <w:rsid w:val="00D03406"/>
    <w:rsid w:val="00D057E8"/>
    <w:rsid w:val="00D05A9E"/>
    <w:rsid w:val="00D07F00"/>
    <w:rsid w:val="00D10D04"/>
    <w:rsid w:val="00D10EB1"/>
    <w:rsid w:val="00D112FF"/>
    <w:rsid w:val="00D11F68"/>
    <w:rsid w:val="00D121AF"/>
    <w:rsid w:val="00D121C7"/>
    <w:rsid w:val="00D122FF"/>
    <w:rsid w:val="00D126CB"/>
    <w:rsid w:val="00D12822"/>
    <w:rsid w:val="00D1360F"/>
    <w:rsid w:val="00D13C74"/>
    <w:rsid w:val="00D140D7"/>
    <w:rsid w:val="00D146B7"/>
    <w:rsid w:val="00D14FDF"/>
    <w:rsid w:val="00D150DC"/>
    <w:rsid w:val="00D157AF"/>
    <w:rsid w:val="00D177EB"/>
    <w:rsid w:val="00D17CEB"/>
    <w:rsid w:val="00D206A4"/>
    <w:rsid w:val="00D209AD"/>
    <w:rsid w:val="00D2163A"/>
    <w:rsid w:val="00D2211D"/>
    <w:rsid w:val="00D22BE9"/>
    <w:rsid w:val="00D22F1C"/>
    <w:rsid w:val="00D23650"/>
    <w:rsid w:val="00D24837"/>
    <w:rsid w:val="00D24925"/>
    <w:rsid w:val="00D250BC"/>
    <w:rsid w:val="00D25D80"/>
    <w:rsid w:val="00D271AA"/>
    <w:rsid w:val="00D27F48"/>
    <w:rsid w:val="00D3017F"/>
    <w:rsid w:val="00D30828"/>
    <w:rsid w:val="00D30D86"/>
    <w:rsid w:val="00D31124"/>
    <w:rsid w:val="00D318DA"/>
    <w:rsid w:val="00D3210A"/>
    <w:rsid w:val="00D32C74"/>
    <w:rsid w:val="00D33051"/>
    <w:rsid w:val="00D331E6"/>
    <w:rsid w:val="00D3333B"/>
    <w:rsid w:val="00D339D5"/>
    <w:rsid w:val="00D34979"/>
    <w:rsid w:val="00D35013"/>
    <w:rsid w:val="00D35A93"/>
    <w:rsid w:val="00D373FB"/>
    <w:rsid w:val="00D37553"/>
    <w:rsid w:val="00D37908"/>
    <w:rsid w:val="00D40459"/>
    <w:rsid w:val="00D41E05"/>
    <w:rsid w:val="00D4373E"/>
    <w:rsid w:val="00D44177"/>
    <w:rsid w:val="00D44F61"/>
    <w:rsid w:val="00D45717"/>
    <w:rsid w:val="00D45E50"/>
    <w:rsid w:val="00D5143A"/>
    <w:rsid w:val="00D51832"/>
    <w:rsid w:val="00D51882"/>
    <w:rsid w:val="00D525EB"/>
    <w:rsid w:val="00D528B2"/>
    <w:rsid w:val="00D52B2E"/>
    <w:rsid w:val="00D530A4"/>
    <w:rsid w:val="00D5364B"/>
    <w:rsid w:val="00D5388D"/>
    <w:rsid w:val="00D53FB3"/>
    <w:rsid w:val="00D555E2"/>
    <w:rsid w:val="00D563B9"/>
    <w:rsid w:val="00D56460"/>
    <w:rsid w:val="00D57C8A"/>
    <w:rsid w:val="00D60449"/>
    <w:rsid w:val="00D60478"/>
    <w:rsid w:val="00D6064C"/>
    <w:rsid w:val="00D60BB9"/>
    <w:rsid w:val="00D60BBF"/>
    <w:rsid w:val="00D60BE7"/>
    <w:rsid w:val="00D60CB2"/>
    <w:rsid w:val="00D62F91"/>
    <w:rsid w:val="00D63204"/>
    <w:rsid w:val="00D63F04"/>
    <w:rsid w:val="00D63F4C"/>
    <w:rsid w:val="00D642A7"/>
    <w:rsid w:val="00D65351"/>
    <w:rsid w:val="00D65B33"/>
    <w:rsid w:val="00D672CF"/>
    <w:rsid w:val="00D67434"/>
    <w:rsid w:val="00D67513"/>
    <w:rsid w:val="00D6755F"/>
    <w:rsid w:val="00D705D2"/>
    <w:rsid w:val="00D70B00"/>
    <w:rsid w:val="00D71330"/>
    <w:rsid w:val="00D71B1D"/>
    <w:rsid w:val="00D71EF8"/>
    <w:rsid w:val="00D72901"/>
    <w:rsid w:val="00D74067"/>
    <w:rsid w:val="00D74965"/>
    <w:rsid w:val="00D74AC0"/>
    <w:rsid w:val="00D758A9"/>
    <w:rsid w:val="00D75AE2"/>
    <w:rsid w:val="00D7610A"/>
    <w:rsid w:val="00D768D4"/>
    <w:rsid w:val="00D775AE"/>
    <w:rsid w:val="00D776A8"/>
    <w:rsid w:val="00D779B4"/>
    <w:rsid w:val="00D8133D"/>
    <w:rsid w:val="00D81A0A"/>
    <w:rsid w:val="00D821FA"/>
    <w:rsid w:val="00D822E4"/>
    <w:rsid w:val="00D8246E"/>
    <w:rsid w:val="00D82556"/>
    <w:rsid w:val="00D82564"/>
    <w:rsid w:val="00D830CF"/>
    <w:rsid w:val="00D83138"/>
    <w:rsid w:val="00D83155"/>
    <w:rsid w:val="00D83580"/>
    <w:rsid w:val="00D84BE8"/>
    <w:rsid w:val="00D84FB0"/>
    <w:rsid w:val="00D86912"/>
    <w:rsid w:val="00D8765E"/>
    <w:rsid w:val="00D87B31"/>
    <w:rsid w:val="00D90179"/>
    <w:rsid w:val="00D908E4"/>
    <w:rsid w:val="00D918C5"/>
    <w:rsid w:val="00D91D1C"/>
    <w:rsid w:val="00D9245A"/>
    <w:rsid w:val="00D9257C"/>
    <w:rsid w:val="00D925AA"/>
    <w:rsid w:val="00D92F72"/>
    <w:rsid w:val="00D93A5C"/>
    <w:rsid w:val="00D944B0"/>
    <w:rsid w:val="00D962E3"/>
    <w:rsid w:val="00D967C1"/>
    <w:rsid w:val="00D96D01"/>
    <w:rsid w:val="00D96E40"/>
    <w:rsid w:val="00D974BF"/>
    <w:rsid w:val="00D9765E"/>
    <w:rsid w:val="00D97B99"/>
    <w:rsid w:val="00D97F38"/>
    <w:rsid w:val="00DA0E05"/>
    <w:rsid w:val="00DA19C8"/>
    <w:rsid w:val="00DA215A"/>
    <w:rsid w:val="00DA2333"/>
    <w:rsid w:val="00DA24B1"/>
    <w:rsid w:val="00DA24E4"/>
    <w:rsid w:val="00DA2612"/>
    <w:rsid w:val="00DA2BC7"/>
    <w:rsid w:val="00DA3401"/>
    <w:rsid w:val="00DA3F01"/>
    <w:rsid w:val="00DA40A0"/>
    <w:rsid w:val="00DA5BDB"/>
    <w:rsid w:val="00DA5ECC"/>
    <w:rsid w:val="00DA6149"/>
    <w:rsid w:val="00DA641E"/>
    <w:rsid w:val="00DA7B8E"/>
    <w:rsid w:val="00DB0A6B"/>
    <w:rsid w:val="00DB0B24"/>
    <w:rsid w:val="00DB0E60"/>
    <w:rsid w:val="00DB13C1"/>
    <w:rsid w:val="00DB1C45"/>
    <w:rsid w:val="00DB2FFB"/>
    <w:rsid w:val="00DB3516"/>
    <w:rsid w:val="00DB3C46"/>
    <w:rsid w:val="00DB5E20"/>
    <w:rsid w:val="00DB60FA"/>
    <w:rsid w:val="00DB7856"/>
    <w:rsid w:val="00DB7A18"/>
    <w:rsid w:val="00DB7A20"/>
    <w:rsid w:val="00DC030B"/>
    <w:rsid w:val="00DC0B19"/>
    <w:rsid w:val="00DC1806"/>
    <w:rsid w:val="00DC1F54"/>
    <w:rsid w:val="00DC24A2"/>
    <w:rsid w:val="00DC25B1"/>
    <w:rsid w:val="00DC2E23"/>
    <w:rsid w:val="00DC41FA"/>
    <w:rsid w:val="00DC4A5D"/>
    <w:rsid w:val="00DC5076"/>
    <w:rsid w:val="00DC5347"/>
    <w:rsid w:val="00DC5AC3"/>
    <w:rsid w:val="00DC727C"/>
    <w:rsid w:val="00DC7898"/>
    <w:rsid w:val="00DD03F9"/>
    <w:rsid w:val="00DD1592"/>
    <w:rsid w:val="00DD27CE"/>
    <w:rsid w:val="00DD289E"/>
    <w:rsid w:val="00DD3913"/>
    <w:rsid w:val="00DD3C5F"/>
    <w:rsid w:val="00DD3EB9"/>
    <w:rsid w:val="00DD4225"/>
    <w:rsid w:val="00DD43C0"/>
    <w:rsid w:val="00DD535D"/>
    <w:rsid w:val="00DD54BD"/>
    <w:rsid w:val="00DD73A6"/>
    <w:rsid w:val="00DE09DF"/>
    <w:rsid w:val="00DE0DDC"/>
    <w:rsid w:val="00DE1156"/>
    <w:rsid w:val="00DE1811"/>
    <w:rsid w:val="00DE1DC9"/>
    <w:rsid w:val="00DE251E"/>
    <w:rsid w:val="00DE3588"/>
    <w:rsid w:val="00DE3A99"/>
    <w:rsid w:val="00DE3FAE"/>
    <w:rsid w:val="00DE42A6"/>
    <w:rsid w:val="00DE4C61"/>
    <w:rsid w:val="00DE5416"/>
    <w:rsid w:val="00DE5AE6"/>
    <w:rsid w:val="00DE5B4C"/>
    <w:rsid w:val="00DE60B0"/>
    <w:rsid w:val="00DE6237"/>
    <w:rsid w:val="00DE62D0"/>
    <w:rsid w:val="00DE75CE"/>
    <w:rsid w:val="00DE7BA2"/>
    <w:rsid w:val="00DF196E"/>
    <w:rsid w:val="00DF1D22"/>
    <w:rsid w:val="00DF28ED"/>
    <w:rsid w:val="00DF2D57"/>
    <w:rsid w:val="00DF32A7"/>
    <w:rsid w:val="00DF355E"/>
    <w:rsid w:val="00DF4387"/>
    <w:rsid w:val="00DF4454"/>
    <w:rsid w:val="00DF4B8A"/>
    <w:rsid w:val="00DF4F0B"/>
    <w:rsid w:val="00DF5A54"/>
    <w:rsid w:val="00DF6161"/>
    <w:rsid w:val="00DF6684"/>
    <w:rsid w:val="00DF6831"/>
    <w:rsid w:val="00E00723"/>
    <w:rsid w:val="00E00B0B"/>
    <w:rsid w:val="00E00D48"/>
    <w:rsid w:val="00E0220A"/>
    <w:rsid w:val="00E0369D"/>
    <w:rsid w:val="00E03BE7"/>
    <w:rsid w:val="00E04E1B"/>
    <w:rsid w:val="00E05A5F"/>
    <w:rsid w:val="00E05C7D"/>
    <w:rsid w:val="00E05D32"/>
    <w:rsid w:val="00E063FC"/>
    <w:rsid w:val="00E07D81"/>
    <w:rsid w:val="00E10285"/>
    <w:rsid w:val="00E1145B"/>
    <w:rsid w:val="00E119D8"/>
    <w:rsid w:val="00E12462"/>
    <w:rsid w:val="00E12499"/>
    <w:rsid w:val="00E127E9"/>
    <w:rsid w:val="00E12C98"/>
    <w:rsid w:val="00E12D0B"/>
    <w:rsid w:val="00E13D43"/>
    <w:rsid w:val="00E14564"/>
    <w:rsid w:val="00E14C67"/>
    <w:rsid w:val="00E15B44"/>
    <w:rsid w:val="00E16073"/>
    <w:rsid w:val="00E16104"/>
    <w:rsid w:val="00E16497"/>
    <w:rsid w:val="00E166B1"/>
    <w:rsid w:val="00E16DC7"/>
    <w:rsid w:val="00E17224"/>
    <w:rsid w:val="00E203A2"/>
    <w:rsid w:val="00E21476"/>
    <w:rsid w:val="00E21EF5"/>
    <w:rsid w:val="00E22675"/>
    <w:rsid w:val="00E2277A"/>
    <w:rsid w:val="00E230DB"/>
    <w:rsid w:val="00E234E0"/>
    <w:rsid w:val="00E23A1F"/>
    <w:rsid w:val="00E23E64"/>
    <w:rsid w:val="00E25176"/>
    <w:rsid w:val="00E2528D"/>
    <w:rsid w:val="00E255E5"/>
    <w:rsid w:val="00E255EF"/>
    <w:rsid w:val="00E25E6B"/>
    <w:rsid w:val="00E2660A"/>
    <w:rsid w:val="00E30DE7"/>
    <w:rsid w:val="00E31696"/>
    <w:rsid w:val="00E3184A"/>
    <w:rsid w:val="00E325CA"/>
    <w:rsid w:val="00E338C0"/>
    <w:rsid w:val="00E3402C"/>
    <w:rsid w:val="00E35B3E"/>
    <w:rsid w:val="00E35F3D"/>
    <w:rsid w:val="00E36126"/>
    <w:rsid w:val="00E364BC"/>
    <w:rsid w:val="00E36825"/>
    <w:rsid w:val="00E36F6B"/>
    <w:rsid w:val="00E37B37"/>
    <w:rsid w:val="00E37C91"/>
    <w:rsid w:val="00E40DD4"/>
    <w:rsid w:val="00E42844"/>
    <w:rsid w:val="00E42F02"/>
    <w:rsid w:val="00E430CA"/>
    <w:rsid w:val="00E435F0"/>
    <w:rsid w:val="00E437B7"/>
    <w:rsid w:val="00E437E6"/>
    <w:rsid w:val="00E43FBE"/>
    <w:rsid w:val="00E442EF"/>
    <w:rsid w:val="00E443E5"/>
    <w:rsid w:val="00E44791"/>
    <w:rsid w:val="00E44904"/>
    <w:rsid w:val="00E457F2"/>
    <w:rsid w:val="00E45DE2"/>
    <w:rsid w:val="00E4724D"/>
    <w:rsid w:val="00E5020C"/>
    <w:rsid w:val="00E505B3"/>
    <w:rsid w:val="00E50707"/>
    <w:rsid w:val="00E50764"/>
    <w:rsid w:val="00E50BF0"/>
    <w:rsid w:val="00E50F37"/>
    <w:rsid w:val="00E5117D"/>
    <w:rsid w:val="00E516F8"/>
    <w:rsid w:val="00E529E9"/>
    <w:rsid w:val="00E52B5E"/>
    <w:rsid w:val="00E52FB3"/>
    <w:rsid w:val="00E52FCE"/>
    <w:rsid w:val="00E53753"/>
    <w:rsid w:val="00E5486B"/>
    <w:rsid w:val="00E5494E"/>
    <w:rsid w:val="00E54D2C"/>
    <w:rsid w:val="00E555F3"/>
    <w:rsid w:val="00E56477"/>
    <w:rsid w:val="00E607D8"/>
    <w:rsid w:val="00E615F0"/>
    <w:rsid w:val="00E6206F"/>
    <w:rsid w:val="00E6377D"/>
    <w:rsid w:val="00E63FFE"/>
    <w:rsid w:val="00E645B4"/>
    <w:rsid w:val="00E64812"/>
    <w:rsid w:val="00E65954"/>
    <w:rsid w:val="00E67AD7"/>
    <w:rsid w:val="00E67BEE"/>
    <w:rsid w:val="00E70ADE"/>
    <w:rsid w:val="00E71152"/>
    <w:rsid w:val="00E71906"/>
    <w:rsid w:val="00E721EA"/>
    <w:rsid w:val="00E72513"/>
    <w:rsid w:val="00E726FC"/>
    <w:rsid w:val="00E727FD"/>
    <w:rsid w:val="00E7287E"/>
    <w:rsid w:val="00E72F5B"/>
    <w:rsid w:val="00E73677"/>
    <w:rsid w:val="00E7430A"/>
    <w:rsid w:val="00E74A84"/>
    <w:rsid w:val="00E74BD1"/>
    <w:rsid w:val="00E755E3"/>
    <w:rsid w:val="00E758FE"/>
    <w:rsid w:val="00E76324"/>
    <w:rsid w:val="00E77242"/>
    <w:rsid w:val="00E803D6"/>
    <w:rsid w:val="00E8157D"/>
    <w:rsid w:val="00E8248B"/>
    <w:rsid w:val="00E83141"/>
    <w:rsid w:val="00E836ED"/>
    <w:rsid w:val="00E84069"/>
    <w:rsid w:val="00E843C6"/>
    <w:rsid w:val="00E84846"/>
    <w:rsid w:val="00E851EA"/>
    <w:rsid w:val="00E86570"/>
    <w:rsid w:val="00E86B30"/>
    <w:rsid w:val="00E87B09"/>
    <w:rsid w:val="00E87C2D"/>
    <w:rsid w:val="00E9033D"/>
    <w:rsid w:val="00E9049D"/>
    <w:rsid w:val="00E9078D"/>
    <w:rsid w:val="00E90B68"/>
    <w:rsid w:val="00E90C06"/>
    <w:rsid w:val="00E91536"/>
    <w:rsid w:val="00E9165F"/>
    <w:rsid w:val="00E916C5"/>
    <w:rsid w:val="00E91773"/>
    <w:rsid w:val="00E91A52"/>
    <w:rsid w:val="00E92310"/>
    <w:rsid w:val="00E93337"/>
    <w:rsid w:val="00E94423"/>
    <w:rsid w:val="00E945EB"/>
    <w:rsid w:val="00E94944"/>
    <w:rsid w:val="00E95231"/>
    <w:rsid w:val="00E95503"/>
    <w:rsid w:val="00E96531"/>
    <w:rsid w:val="00E96CBE"/>
    <w:rsid w:val="00E971A5"/>
    <w:rsid w:val="00E97737"/>
    <w:rsid w:val="00EA08C4"/>
    <w:rsid w:val="00EA09D7"/>
    <w:rsid w:val="00EA18B6"/>
    <w:rsid w:val="00EA1FC6"/>
    <w:rsid w:val="00EA41F7"/>
    <w:rsid w:val="00EA44BB"/>
    <w:rsid w:val="00EA4EFE"/>
    <w:rsid w:val="00EA5548"/>
    <w:rsid w:val="00EA5BC8"/>
    <w:rsid w:val="00EA6C1C"/>
    <w:rsid w:val="00EA7CE3"/>
    <w:rsid w:val="00EB0741"/>
    <w:rsid w:val="00EB0AF9"/>
    <w:rsid w:val="00EB2E8F"/>
    <w:rsid w:val="00EB2ED2"/>
    <w:rsid w:val="00EB3242"/>
    <w:rsid w:val="00EB33D1"/>
    <w:rsid w:val="00EB41E1"/>
    <w:rsid w:val="00EB5595"/>
    <w:rsid w:val="00EB6994"/>
    <w:rsid w:val="00EB7C34"/>
    <w:rsid w:val="00EC12F7"/>
    <w:rsid w:val="00EC14B9"/>
    <w:rsid w:val="00EC174E"/>
    <w:rsid w:val="00EC204B"/>
    <w:rsid w:val="00EC2079"/>
    <w:rsid w:val="00EC42FD"/>
    <w:rsid w:val="00EC4DDD"/>
    <w:rsid w:val="00EC4EF1"/>
    <w:rsid w:val="00EC686E"/>
    <w:rsid w:val="00EC6C27"/>
    <w:rsid w:val="00EC6EC7"/>
    <w:rsid w:val="00EC7639"/>
    <w:rsid w:val="00ED0309"/>
    <w:rsid w:val="00ED0551"/>
    <w:rsid w:val="00ED0B88"/>
    <w:rsid w:val="00ED12F5"/>
    <w:rsid w:val="00ED1CF4"/>
    <w:rsid w:val="00ED1F8C"/>
    <w:rsid w:val="00ED3E1F"/>
    <w:rsid w:val="00ED3ECA"/>
    <w:rsid w:val="00ED3F6E"/>
    <w:rsid w:val="00ED422A"/>
    <w:rsid w:val="00ED45BE"/>
    <w:rsid w:val="00ED4841"/>
    <w:rsid w:val="00ED4875"/>
    <w:rsid w:val="00ED4BF6"/>
    <w:rsid w:val="00ED51DD"/>
    <w:rsid w:val="00ED5906"/>
    <w:rsid w:val="00ED5E67"/>
    <w:rsid w:val="00ED660E"/>
    <w:rsid w:val="00ED702A"/>
    <w:rsid w:val="00ED7243"/>
    <w:rsid w:val="00ED7432"/>
    <w:rsid w:val="00ED7C6E"/>
    <w:rsid w:val="00ED7CF2"/>
    <w:rsid w:val="00EE04B0"/>
    <w:rsid w:val="00EE1257"/>
    <w:rsid w:val="00EE2556"/>
    <w:rsid w:val="00EE29F6"/>
    <w:rsid w:val="00EE41B5"/>
    <w:rsid w:val="00EE52DB"/>
    <w:rsid w:val="00EE55BD"/>
    <w:rsid w:val="00EE5783"/>
    <w:rsid w:val="00EE6424"/>
    <w:rsid w:val="00EE692D"/>
    <w:rsid w:val="00EE7C6D"/>
    <w:rsid w:val="00EF04A1"/>
    <w:rsid w:val="00EF105E"/>
    <w:rsid w:val="00EF119E"/>
    <w:rsid w:val="00EF1455"/>
    <w:rsid w:val="00EF2C7A"/>
    <w:rsid w:val="00EF2D28"/>
    <w:rsid w:val="00EF5199"/>
    <w:rsid w:val="00EF533C"/>
    <w:rsid w:val="00EF5DEB"/>
    <w:rsid w:val="00EF6795"/>
    <w:rsid w:val="00F0028B"/>
    <w:rsid w:val="00F00CF0"/>
    <w:rsid w:val="00F00D07"/>
    <w:rsid w:val="00F00DE0"/>
    <w:rsid w:val="00F01060"/>
    <w:rsid w:val="00F0164A"/>
    <w:rsid w:val="00F01AFB"/>
    <w:rsid w:val="00F02426"/>
    <w:rsid w:val="00F02C95"/>
    <w:rsid w:val="00F03190"/>
    <w:rsid w:val="00F03C92"/>
    <w:rsid w:val="00F03FC0"/>
    <w:rsid w:val="00F04374"/>
    <w:rsid w:val="00F05062"/>
    <w:rsid w:val="00F05956"/>
    <w:rsid w:val="00F07179"/>
    <w:rsid w:val="00F0744C"/>
    <w:rsid w:val="00F07605"/>
    <w:rsid w:val="00F07E1E"/>
    <w:rsid w:val="00F10DCB"/>
    <w:rsid w:val="00F11B5A"/>
    <w:rsid w:val="00F11C7E"/>
    <w:rsid w:val="00F11E6E"/>
    <w:rsid w:val="00F120BF"/>
    <w:rsid w:val="00F12A0C"/>
    <w:rsid w:val="00F1322D"/>
    <w:rsid w:val="00F13896"/>
    <w:rsid w:val="00F14397"/>
    <w:rsid w:val="00F14725"/>
    <w:rsid w:val="00F155CA"/>
    <w:rsid w:val="00F158E0"/>
    <w:rsid w:val="00F167C1"/>
    <w:rsid w:val="00F16D0A"/>
    <w:rsid w:val="00F1706C"/>
    <w:rsid w:val="00F202DD"/>
    <w:rsid w:val="00F208B9"/>
    <w:rsid w:val="00F2237F"/>
    <w:rsid w:val="00F22714"/>
    <w:rsid w:val="00F22886"/>
    <w:rsid w:val="00F22B2C"/>
    <w:rsid w:val="00F22F24"/>
    <w:rsid w:val="00F2328A"/>
    <w:rsid w:val="00F2495E"/>
    <w:rsid w:val="00F24979"/>
    <w:rsid w:val="00F25C30"/>
    <w:rsid w:val="00F26257"/>
    <w:rsid w:val="00F264BC"/>
    <w:rsid w:val="00F2791D"/>
    <w:rsid w:val="00F3035D"/>
    <w:rsid w:val="00F30D1B"/>
    <w:rsid w:val="00F312DE"/>
    <w:rsid w:val="00F31522"/>
    <w:rsid w:val="00F31659"/>
    <w:rsid w:val="00F31E93"/>
    <w:rsid w:val="00F32745"/>
    <w:rsid w:val="00F32AEE"/>
    <w:rsid w:val="00F33E83"/>
    <w:rsid w:val="00F34D59"/>
    <w:rsid w:val="00F35ADB"/>
    <w:rsid w:val="00F35CA3"/>
    <w:rsid w:val="00F35EA2"/>
    <w:rsid w:val="00F362BF"/>
    <w:rsid w:val="00F36635"/>
    <w:rsid w:val="00F36BDD"/>
    <w:rsid w:val="00F37A77"/>
    <w:rsid w:val="00F404A6"/>
    <w:rsid w:val="00F407C5"/>
    <w:rsid w:val="00F40BF3"/>
    <w:rsid w:val="00F41E75"/>
    <w:rsid w:val="00F41FEB"/>
    <w:rsid w:val="00F42A72"/>
    <w:rsid w:val="00F43CCA"/>
    <w:rsid w:val="00F448E3"/>
    <w:rsid w:val="00F449DD"/>
    <w:rsid w:val="00F44C8F"/>
    <w:rsid w:val="00F450DB"/>
    <w:rsid w:val="00F468D5"/>
    <w:rsid w:val="00F500D1"/>
    <w:rsid w:val="00F502A4"/>
    <w:rsid w:val="00F5054F"/>
    <w:rsid w:val="00F51F1A"/>
    <w:rsid w:val="00F520E6"/>
    <w:rsid w:val="00F5290F"/>
    <w:rsid w:val="00F52CEA"/>
    <w:rsid w:val="00F539BD"/>
    <w:rsid w:val="00F559B1"/>
    <w:rsid w:val="00F55BE4"/>
    <w:rsid w:val="00F57F25"/>
    <w:rsid w:val="00F606BD"/>
    <w:rsid w:val="00F60D8D"/>
    <w:rsid w:val="00F61BC1"/>
    <w:rsid w:val="00F61E2B"/>
    <w:rsid w:val="00F6212A"/>
    <w:rsid w:val="00F621F2"/>
    <w:rsid w:val="00F640A1"/>
    <w:rsid w:val="00F64E1A"/>
    <w:rsid w:val="00F6599B"/>
    <w:rsid w:val="00F661F1"/>
    <w:rsid w:val="00F66297"/>
    <w:rsid w:val="00F66495"/>
    <w:rsid w:val="00F667B2"/>
    <w:rsid w:val="00F705F5"/>
    <w:rsid w:val="00F712E4"/>
    <w:rsid w:val="00F71953"/>
    <w:rsid w:val="00F71A12"/>
    <w:rsid w:val="00F71F87"/>
    <w:rsid w:val="00F723A0"/>
    <w:rsid w:val="00F74106"/>
    <w:rsid w:val="00F7493E"/>
    <w:rsid w:val="00F749A2"/>
    <w:rsid w:val="00F74C98"/>
    <w:rsid w:val="00F75444"/>
    <w:rsid w:val="00F75FF1"/>
    <w:rsid w:val="00F76371"/>
    <w:rsid w:val="00F765ED"/>
    <w:rsid w:val="00F76C71"/>
    <w:rsid w:val="00F77009"/>
    <w:rsid w:val="00F81868"/>
    <w:rsid w:val="00F81C39"/>
    <w:rsid w:val="00F81CD2"/>
    <w:rsid w:val="00F8217C"/>
    <w:rsid w:val="00F82596"/>
    <w:rsid w:val="00F83062"/>
    <w:rsid w:val="00F83330"/>
    <w:rsid w:val="00F8360E"/>
    <w:rsid w:val="00F83FDF"/>
    <w:rsid w:val="00F8440A"/>
    <w:rsid w:val="00F85696"/>
    <w:rsid w:val="00F8592A"/>
    <w:rsid w:val="00F8629B"/>
    <w:rsid w:val="00F86305"/>
    <w:rsid w:val="00F874DE"/>
    <w:rsid w:val="00F90A07"/>
    <w:rsid w:val="00F90E18"/>
    <w:rsid w:val="00F91356"/>
    <w:rsid w:val="00F913C5"/>
    <w:rsid w:val="00F922E1"/>
    <w:rsid w:val="00F9261D"/>
    <w:rsid w:val="00F937C6"/>
    <w:rsid w:val="00F944ED"/>
    <w:rsid w:val="00F95203"/>
    <w:rsid w:val="00F956F4"/>
    <w:rsid w:val="00F9572A"/>
    <w:rsid w:val="00F96C96"/>
    <w:rsid w:val="00FA04F4"/>
    <w:rsid w:val="00FA0727"/>
    <w:rsid w:val="00FA1340"/>
    <w:rsid w:val="00FA2340"/>
    <w:rsid w:val="00FA244F"/>
    <w:rsid w:val="00FA30BF"/>
    <w:rsid w:val="00FA320A"/>
    <w:rsid w:val="00FA38FC"/>
    <w:rsid w:val="00FA417A"/>
    <w:rsid w:val="00FA51E9"/>
    <w:rsid w:val="00FA5682"/>
    <w:rsid w:val="00FA6B01"/>
    <w:rsid w:val="00FA7E4D"/>
    <w:rsid w:val="00FB00F8"/>
    <w:rsid w:val="00FB0645"/>
    <w:rsid w:val="00FB0913"/>
    <w:rsid w:val="00FB1627"/>
    <w:rsid w:val="00FB17DA"/>
    <w:rsid w:val="00FB1DFB"/>
    <w:rsid w:val="00FB1E6D"/>
    <w:rsid w:val="00FB1F07"/>
    <w:rsid w:val="00FB1FBA"/>
    <w:rsid w:val="00FB1FC3"/>
    <w:rsid w:val="00FB2524"/>
    <w:rsid w:val="00FB27E2"/>
    <w:rsid w:val="00FB2DD9"/>
    <w:rsid w:val="00FB3085"/>
    <w:rsid w:val="00FB3536"/>
    <w:rsid w:val="00FB36A9"/>
    <w:rsid w:val="00FB4190"/>
    <w:rsid w:val="00FB42DF"/>
    <w:rsid w:val="00FB4620"/>
    <w:rsid w:val="00FB5471"/>
    <w:rsid w:val="00FB5969"/>
    <w:rsid w:val="00FB5E19"/>
    <w:rsid w:val="00FB7B7C"/>
    <w:rsid w:val="00FC0C0E"/>
    <w:rsid w:val="00FC1538"/>
    <w:rsid w:val="00FC1594"/>
    <w:rsid w:val="00FC2DA6"/>
    <w:rsid w:val="00FC37FC"/>
    <w:rsid w:val="00FC3FC1"/>
    <w:rsid w:val="00FC45A0"/>
    <w:rsid w:val="00FC5CA0"/>
    <w:rsid w:val="00FC7927"/>
    <w:rsid w:val="00FC79BE"/>
    <w:rsid w:val="00FD0304"/>
    <w:rsid w:val="00FD0414"/>
    <w:rsid w:val="00FD0515"/>
    <w:rsid w:val="00FD061E"/>
    <w:rsid w:val="00FD10DB"/>
    <w:rsid w:val="00FD158B"/>
    <w:rsid w:val="00FD1601"/>
    <w:rsid w:val="00FD1881"/>
    <w:rsid w:val="00FD1B62"/>
    <w:rsid w:val="00FD308B"/>
    <w:rsid w:val="00FD3E4A"/>
    <w:rsid w:val="00FD40B6"/>
    <w:rsid w:val="00FD495B"/>
    <w:rsid w:val="00FD4A0F"/>
    <w:rsid w:val="00FD4B11"/>
    <w:rsid w:val="00FD54A6"/>
    <w:rsid w:val="00FD55AE"/>
    <w:rsid w:val="00FD650C"/>
    <w:rsid w:val="00FD6D48"/>
    <w:rsid w:val="00FD7422"/>
    <w:rsid w:val="00FE036A"/>
    <w:rsid w:val="00FE1BD0"/>
    <w:rsid w:val="00FE2417"/>
    <w:rsid w:val="00FE250F"/>
    <w:rsid w:val="00FE2FC0"/>
    <w:rsid w:val="00FE33F6"/>
    <w:rsid w:val="00FE3F39"/>
    <w:rsid w:val="00FE4852"/>
    <w:rsid w:val="00FE4928"/>
    <w:rsid w:val="00FE5151"/>
    <w:rsid w:val="00FE524A"/>
    <w:rsid w:val="00FE544E"/>
    <w:rsid w:val="00FE54C8"/>
    <w:rsid w:val="00FE5507"/>
    <w:rsid w:val="00FE5944"/>
    <w:rsid w:val="00FE5AE3"/>
    <w:rsid w:val="00FE6711"/>
    <w:rsid w:val="00FE7B11"/>
    <w:rsid w:val="00FE7B46"/>
    <w:rsid w:val="00FF043D"/>
    <w:rsid w:val="00FF050B"/>
    <w:rsid w:val="00FF1373"/>
    <w:rsid w:val="00FF1B49"/>
    <w:rsid w:val="00FF22CE"/>
    <w:rsid w:val="00FF295F"/>
    <w:rsid w:val="00FF31D0"/>
    <w:rsid w:val="00FF34FE"/>
    <w:rsid w:val="00FF3700"/>
    <w:rsid w:val="00FF3BE8"/>
    <w:rsid w:val="00FF3D14"/>
    <w:rsid w:val="00FF44F9"/>
    <w:rsid w:val="00FF72A0"/>
    <w:rsid w:val="00FF757A"/>
    <w:rsid w:val="00FF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94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link w:val="a4"/>
    <w:qFormat/>
    <w:rsid w:val="005F773B"/>
    <w:pPr>
      <w:spacing w:line="240" w:lineRule="auto"/>
      <w:ind w:firstLine="567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4">
    <w:name w:val="Нормальный Знак"/>
    <w:basedOn w:val="a0"/>
    <w:link w:val="a3"/>
    <w:locked/>
    <w:rsid w:val="005F773B"/>
    <w:rPr>
      <w:rFonts w:ascii="Arial" w:eastAsia="Calibri" w:hAnsi="Arial" w:cs="Arial"/>
      <w:sz w:val="24"/>
      <w:szCs w:val="24"/>
    </w:rPr>
  </w:style>
  <w:style w:type="paragraph" w:customStyle="1" w:styleId="1">
    <w:name w:val="Знак1 Знак Знак Знак Знак Знак Знак"/>
    <w:basedOn w:val="a"/>
    <w:rsid w:val="001E7AD4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5">
    <w:name w:val="Базовый"/>
    <w:uiPriority w:val="99"/>
    <w:rsid w:val="00741265"/>
    <w:pPr>
      <w:tabs>
        <w:tab w:val="left" w:pos="708"/>
      </w:tabs>
      <w:suppressAutoHyphens/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6">
    <w:name w:val="No Spacing"/>
    <w:uiPriority w:val="1"/>
    <w:qFormat/>
    <w:rsid w:val="0036277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TableContents">
    <w:name w:val="Table Contents"/>
    <w:basedOn w:val="a"/>
    <w:uiPriority w:val="99"/>
    <w:rsid w:val="00A543B7"/>
    <w:pPr>
      <w:widowControl w:val="0"/>
      <w:suppressLineNumbers/>
      <w:suppressAutoHyphens/>
      <w:autoSpaceDN w:val="0"/>
      <w:spacing w:line="240" w:lineRule="auto"/>
      <w:ind w:firstLine="0"/>
      <w:jc w:val="left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Standarduseruseruser">
    <w:name w:val="Standard (user) (user) (user)"/>
    <w:uiPriority w:val="99"/>
    <w:rsid w:val="00A543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 w:eastAsia="zh-CN"/>
    </w:rPr>
  </w:style>
  <w:style w:type="paragraph" w:customStyle="1" w:styleId="p1">
    <w:name w:val="p1"/>
    <w:basedOn w:val="a"/>
    <w:rsid w:val="00E9494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7">
    <w:name w:val="Содержимое таблицы"/>
    <w:basedOn w:val="a"/>
    <w:rsid w:val="00E755E3"/>
    <w:pPr>
      <w:widowControl w:val="0"/>
      <w:suppressLineNumbers/>
      <w:suppressAutoHyphens/>
      <w:spacing w:line="240" w:lineRule="auto"/>
      <w:ind w:firstLine="0"/>
      <w:jc w:val="left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WW-Absatz-Standardschriftart1111111">
    <w:name w:val="WW-Absatz-Standardschriftart1111111"/>
    <w:rsid w:val="00307C81"/>
  </w:style>
  <w:style w:type="paragraph" w:customStyle="1" w:styleId="Standard">
    <w:name w:val="Standard"/>
    <w:rsid w:val="005426B4"/>
    <w:pPr>
      <w:suppressAutoHyphens/>
      <w:autoSpaceDN w:val="0"/>
      <w:spacing w:after="0" w:line="480" w:lineRule="atLeast"/>
      <w:ind w:firstLine="851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p11">
    <w:name w:val="p11"/>
    <w:basedOn w:val="a"/>
    <w:rsid w:val="0096337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7B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B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77242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B2C6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2C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B2C6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B2C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239AF"/>
    <w:rsid w:val="0062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35607D1961449DBB8DDF6258C8761F">
    <w:name w:val="EC35607D1961449DBB8DDF6258C8761F"/>
    <w:rsid w:val="006239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EA390-08BA-422D-A015-94F0412F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27</Pages>
  <Words>6269</Words>
  <Characters>35735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41921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prov3</dc:creator>
  <cp:lastModifiedBy>nuzhdinavo</cp:lastModifiedBy>
  <cp:revision>64</cp:revision>
  <cp:lastPrinted>2021-02-26T08:12:00Z</cp:lastPrinted>
  <dcterms:created xsi:type="dcterms:W3CDTF">2021-01-11T07:16:00Z</dcterms:created>
  <dcterms:modified xsi:type="dcterms:W3CDTF">2021-02-26T11:34:00Z</dcterms:modified>
</cp:coreProperties>
</file>