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45" w:rsidRPr="004D1270" w:rsidRDefault="00002A45" w:rsidP="001B28FC">
      <w:pPr>
        <w:spacing w:line="240" w:lineRule="auto"/>
        <w:ind w:firstLine="0"/>
        <w:jc w:val="center"/>
        <w:rPr>
          <w:sz w:val="26"/>
          <w:szCs w:val="26"/>
        </w:rPr>
      </w:pPr>
      <w:r w:rsidRPr="004D1270">
        <w:rPr>
          <w:sz w:val="26"/>
          <w:szCs w:val="26"/>
        </w:rPr>
        <w:t>Перечень неиспользуемых помещений, пригодных для организации оптовой и розничной торговли, предприятий общественного питания в муниципальных образованиях Костромской области</w:t>
      </w:r>
    </w:p>
    <w:p w:rsidR="00002A45" w:rsidRPr="00447F15" w:rsidRDefault="002F70C1" w:rsidP="001B28FC">
      <w:pPr>
        <w:spacing w:line="240" w:lineRule="auto"/>
        <w:ind w:right="-314" w:firstLine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по состоянию на 01.01.20</w:t>
      </w:r>
      <w:r w:rsidR="00981E80">
        <w:rPr>
          <w:sz w:val="24"/>
          <w:szCs w:val="24"/>
        </w:rPr>
        <w:t>2</w:t>
      </w:r>
      <w:r w:rsidR="00447F15">
        <w:rPr>
          <w:sz w:val="24"/>
          <w:szCs w:val="24"/>
          <w:lang w:val="en-US"/>
        </w:rPr>
        <w:t>1</w:t>
      </w:r>
    </w:p>
    <w:tbl>
      <w:tblPr>
        <w:tblpPr w:leftFromText="180" w:rightFromText="180" w:vertAnchor="text" w:tblpXSpec="center" w:tblpY="1"/>
        <w:tblOverlap w:val="never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4"/>
        <w:gridCol w:w="10"/>
        <w:gridCol w:w="558"/>
        <w:gridCol w:w="9"/>
        <w:gridCol w:w="48"/>
        <w:gridCol w:w="3549"/>
        <w:gridCol w:w="11"/>
        <w:gridCol w:w="3249"/>
        <w:gridCol w:w="11"/>
        <w:gridCol w:w="3248"/>
        <w:gridCol w:w="13"/>
        <w:gridCol w:w="2117"/>
        <w:gridCol w:w="9"/>
        <w:gridCol w:w="2835"/>
      </w:tblGrid>
      <w:tr w:rsidR="00002A45" w:rsidRPr="004D127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002A45" w:rsidRPr="00FE6DB6" w:rsidRDefault="00002A45" w:rsidP="00FA73D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6DB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6DB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E6DB6">
              <w:rPr>
                <w:sz w:val="22"/>
                <w:szCs w:val="22"/>
              </w:rPr>
              <w:t>/</w:t>
            </w:r>
            <w:proofErr w:type="spellStart"/>
            <w:r w:rsidRPr="00FE6DB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6" w:type="dxa"/>
            <w:gridSpan w:val="3"/>
            <w:vAlign w:val="center"/>
          </w:tcPr>
          <w:p w:rsidR="00002A45" w:rsidRPr="004D1270" w:rsidRDefault="00002A45" w:rsidP="00FA73D7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Наименование муниципального образования, контактное лицо</w:t>
            </w:r>
          </w:p>
        </w:tc>
        <w:tc>
          <w:tcPr>
            <w:tcW w:w="3260" w:type="dxa"/>
            <w:gridSpan w:val="2"/>
            <w:vAlign w:val="center"/>
          </w:tcPr>
          <w:p w:rsidR="00002A45" w:rsidRPr="004D1270" w:rsidRDefault="00002A45" w:rsidP="00FA73D7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3259" w:type="dxa"/>
            <w:gridSpan w:val="2"/>
            <w:vAlign w:val="center"/>
          </w:tcPr>
          <w:p w:rsidR="00002A45" w:rsidRPr="004D1270" w:rsidRDefault="00002A45" w:rsidP="00FA73D7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Место расположения помещения</w:t>
            </w:r>
          </w:p>
        </w:tc>
        <w:tc>
          <w:tcPr>
            <w:tcW w:w="2130" w:type="dxa"/>
            <w:gridSpan w:val="2"/>
            <w:vAlign w:val="center"/>
          </w:tcPr>
          <w:p w:rsidR="00002A45" w:rsidRPr="004D1270" w:rsidRDefault="00002A45" w:rsidP="00FA73D7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Площадь помещения, кв</w:t>
            </w:r>
            <w:proofErr w:type="gramStart"/>
            <w:r w:rsidRPr="004D127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44" w:type="dxa"/>
            <w:gridSpan w:val="2"/>
            <w:vAlign w:val="center"/>
          </w:tcPr>
          <w:p w:rsidR="00002A45" w:rsidRPr="004D1270" w:rsidRDefault="00002A45" w:rsidP="00FA73D7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</w:tr>
      <w:tr w:rsidR="00F90681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  <w:vAlign w:val="center"/>
          </w:tcPr>
          <w:p w:rsidR="00F90681" w:rsidRPr="00C66957" w:rsidRDefault="00F90681" w:rsidP="00FA73D7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6957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C66957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C66957" w:rsidRPr="00981E80" w:rsidTr="00220CAC">
        <w:trPr>
          <w:gridBefore w:val="1"/>
          <w:wBefore w:w="34" w:type="dxa"/>
          <w:trHeight w:val="380"/>
          <w:jc w:val="center"/>
        </w:trPr>
        <w:tc>
          <w:tcPr>
            <w:tcW w:w="568" w:type="dxa"/>
            <w:gridSpan w:val="2"/>
            <w:vAlign w:val="center"/>
          </w:tcPr>
          <w:p w:rsidR="00C66957" w:rsidRPr="00FA73D7" w:rsidRDefault="00FA73D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6" w:type="dxa"/>
            <w:gridSpan w:val="3"/>
            <w:vMerge w:val="restart"/>
          </w:tcPr>
          <w:p w:rsidR="00C66957" w:rsidRPr="00C66957" w:rsidRDefault="00C6695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6957">
              <w:rPr>
                <w:color w:val="000000" w:themeColor="text1"/>
                <w:sz w:val="22"/>
                <w:szCs w:val="22"/>
              </w:rPr>
              <w:t>Вохомское</w:t>
            </w:r>
            <w:proofErr w:type="spellEnd"/>
            <w:r w:rsidRPr="00C66957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C66957" w:rsidRPr="00C66957" w:rsidRDefault="00C6695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Скрябина О.Ю.</w:t>
            </w:r>
          </w:p>
          <w:p w:rsidR="00C66957" w:rsidRPr="00447F15" w:rsidRDefault="00C66957" w:rsidP="00FA73D7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тел. 8(49450)2-24-38</w:t>
            </w:r>
          </w:p>
        </w:tc>
        <w:tc>
          <w:tcPr>
            <w:tcW w:w="3260" w:type="dxa"/>
            <w:gridSpan w:val="2"/>
            <w:vAlign w:val="center"/>
          </w:tcPr>
          <w:p w:rsidR="00C66957" w:rsidRPr="00C66957" w:rsidRDefault="00C66957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C66957" w:rsidRPr="00C66957" w:rsidRDefault="00C66957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C66957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C66957">
              <w:rPr>
                <w:color w:val="000000" w:themeColor="text1"/>
                <w:sz w:val="22"/>
                <w:szCs w:val="22"/>
              </w:rPr>
              <w:t>охма, ул.Мальцева</w:t>
            </w:r>
          </w:p>
        </w:tc>
        <w:tc>
          <w:tcPr>
            <w:tcW w:w="2130" w:type="dxa"/>
            <w:gridSpan w:val="2"/>
            <w:vAlign w:val="center"/>
          </w:tcPr>
          <w:p w:rsidR="00C66957" w:rsidRPr="00C66957" w:rsidRDefault="00C66957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2844" w:type="dxa"/>
            <w:gridSpan w:val="2"/>
            <w:vAlign w:val="center"/>
          </w:tcPr>
          <w:p w:rsidR="00C66957" w:rsidRPr="00C66957" w:rsidRDefault="00C66957" w:rsidP="00BF4460">
            <w:pPr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66957" w:rsidRPr="00981E80" w:rsidTr="00220CAC">
        <w:trPr>
          <w:gridBefore w:val="1"/>
          <w:wBefore w:w="34" w:type="dxa"/>
          <w:trHeight w:val="444"/>
          <w:jc w:val="center"/>
        </w:trPr>
        <w:tc>
          <w:tcPr>
            <w:tcW w:w="568" w:type="dxa"/>
            <w:gridSpan w:val="2"/>
            <w:vAlign w:val="center"/>
          </w:tcPr>
          <w:p w:rsidR="00C66957" w:rsidRPr="00FA73D7" w:rsidRDefault="00FA73D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6" w:type="dxa"/>
            <w:gridSpan w:val="3"/>
            <w:vMerge/>
          </w:tcPr>
          <w:p w:rsidR="00C66957" w:rsidRPr="00447F15" w:rsidRDefault="00C66957" w:rsidP="00FA73D7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66957" w:rsidRPr="00C66957" w:rsidRDefault="00C6695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C66957" w:rsidRPr="00C66957" w:rsidRDefault="00C6695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п. Вохма, ул. Первомайская, 48а</w:t>
            </w:r>
          </w:p>
        </w:tc>
        <w:tc>
          <w:tcPr>
            <w:tcW w:w="2130" w:type="dxa"/>
            <w:gridSpan w:val="2"/>
            <w:vAlign w:val="center"/>
          </w:tcPr>
          <w:p w:rsidR="00C66957" w:rsidRPr="00C66957" w:rsidRDefault="00C6695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2844" w:type="dxa"/>
            <w:gridSpan w:val="2"/>
            <w:vAlign w:val="center"/>
          </w:tcPr>
          <w:p w:rsidR="00C66957" w:rsidRPr="00C66957" w:rsidRDefault="00C66957" w:rsidP="00FA73D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24D4D" w:rsidRPr="00981E80" w:rsidTr="00220CAC">
        <w:trPr>
          <w:gridBefore w:val="1"/>
          <w:wBefore w:w="34" w:type="dxa"/>
          <w:trHeight w:val="408"/>
          <w:jc w:val="center"/>
        </w:trPr>
        <w:tc>
          <w:tcPr>
            <w:tcW w:w="568" w:type="dxa"/>
            <w:gridSpan w:val="2"/>
            <w:vAlign w:val="center"/>
          </w:tcPr>
          <w:p w:rsidR="00C24D4D" w:rsidRPr="00FA73D7" w:rsidRDefault="00FA73D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6" w:type="dxa"/>
            <w:gridSpan w:val="3"/>
            <w:vMerge w:val="restart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6957">
              <w:rPr>
                <w:color w:val="000000" w:themeColor="text1"/>
                <w:sz w:val="22"/>
                <w:szCs w:val="22"/>
              </w:rPr>
              <w:t>Петрецовское</w:t>
            </w:r>
            <w:proofErr w:type="spellEnd"/>
            <w:r w:rsidRPr="00C66957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Носков Ю.Г.</w:t>
            </w:r>
          </w:p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тел. 8(49450)3-11-98</w:t>
            </w:r>
          </w:p>
        </w:tc>
        <w:tc>
          <w:tcPr>
            <w:tcW w:w="326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 xml:space="preserve">с. Никола, ул. </w:t>
            </w:r>
            <w:proofErr w:type="gramStart"/>
            <w:r w:rsidRPr="00C66957">
              <w:rPr>
                <w:color w:val="000000" w:themeColor="text1"/>
                <w:sz w:val="22"/>
                <w:szCs w:val="22"/>
              </w:rPr>
              <w:t>Колхозная</w:t>
            </w:r>
            <w:proofErr w:type="gramEnd"/>
            <w:r w:rsidRPr="00C66957">
              <w:rPr>
                <w:color w:val="000000" w:themeColor="text1"/>
                <w:sz w:val="22"/>
                <w:szCs w:val="22"/>
              </w:rPr>
              <w:t>, 8А</w:t>
            </w:r>
          </w:p>
        </w:tc>
        <w:tc>
          <w:tcPr>
            <w:tcW w:w="213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2844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24D4D" w:rsidRPr="00981E80" w:rsidTr="00220CAC">
        <w:trPr>
          <w:gridBefore w:val="1"/>
          <w:wBefore w:w="34" w:type="dxa"/>
          <w:trHeight w:val="371"/>
          <w:jc w:val="center"/>
        </w:trPr>
        <w:tc>
          <w:tcPr>
            <w:tcW w:w="568" w:type="dxa"/>
            <w:gridSpan w:val="2"/>
            <w:vAlign w:val="center"/>
          </w:tcPr>
          <w:p w:rsidR="00C24D4D" w:rsidRPr="00FA73D7" w:rsidRDefault="00FA73D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6" w:type="dxa"/>
            <w:gridSpan w:val="3"/>
            <w:vMerge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C66957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C66957">
              <w:rPr>
                <w:color w:val="000000" w:themeColor="text1"/>
                <w:sz w:val="22"/>
                <w:szCs w:val="22"/>
              </w:rPr>
              <w:t xml:space="preserve">алое Раменье, </w:t>
            </w:r>
          </w:p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C66957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C66957">
              <w:rPr>
                <w:color w:val="000000" w:themeColor="text1"/>
                <w:sz w:val="22"/>
                <w:szCs w:val="22"/>
              </w:rPr>
              <w:t>ападная, 16</w:t>
            </w:r>
          </w:p>
        </w:tc>
        <w:tc>
          <w:tcPr>
            <w:tcW w:w="213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2844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C24D4D" w:rsidRPr="00981E80" w:rsidTr="00220CAC">
        <w:trPr>
          <w:gridBefore w:val="1"/>
          <w:wBefore w:w="34" w:type="dxa"/>
          <w:trHeight w:val="371"/>
          <w:jc w:val="center"/>
        </w:trPr>
        <w:tc>
          <w:tcPr>
            <w:tcW w:w="568" w:type="dxa"/>
            <w:gridSpan w:val="2"/>
            <w:vAlign w:val="center"/>
          </w:tcPr>
          <w:p w:rsidR="00C24D4D" w:rsidRPr="00FA73D7" w:rsidRDefault="00FA73D7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6" w:type="dxa"/>
            <w:gridSpan w:val="3"/>
            <w:vMerge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59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695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C66957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C66957">
              <w:rPr>
                <w:color w:val="000000" w:themeColor="text1"/>
                <w:sz w:val="22"/>
                <w:szCs w:val="22"/>
              </w:rPr>
              <w:t xml:space="preserve">алое Раменье, </w:t>
            </w:r>
          </w:p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олодежная</w:t>
            </w:r>
          </w:p>
        </w:tc>
        <w:tc>
          <w:tcPr>
            <w:tcW w:w="2130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2844" w:type="dxa"/>
            <w:gridSpan w:val="2"/>
            <w:vAlign w:val="center"/>
          </w:tcPr>
          <w:p w:rsidR="00C24D4D" w:rsidRPr="00C66957" w:rsidRDefault="00C24D4D" w:rsidP="00FA73D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3"/>
          <w:jc w:val="center"/>
        </w:trPr>
        <w:tc>
          <w:tcPr>
            <w:tcW w:w="568" w:type="dxa"/>
            <w:gridSpan w:val="2"/>
            <w:vAlign w:val="center"/>
          </w:tcPr>
          <w:p w:rsidR="00BF4460" w:rsidRPr="00FA73D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15E4E">
              <w:rPr>
                <w:color w:val="000000" w:themeColor="text1"/>
                <w:sz w:val="22"/>
                <w:szCs w:val="22"/>
              </w:rPr>
              <w:t>Воробьевицкое</w:t>
            </w:r>
            <w:proofErr w:type="spellEnd"/>
            <w:r w:rsidRPr="00815E4E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15E4E">
              <w:rPr>
                <w:color w:val="000000" w:themeColor="text1"/>
                <w:sz w:val="22"/>
                <w:szCs w:val="22"/>
              </w:rPr>
              <w:t>Лепихова</w:t>
            </w:r>
            <w:proofErr w:type="spellEnd"/>
            <w:r w:rsidRPr="00815E4E">
              <w:rPr>
                <w:color w:val="000000" w:themeColor="text1"/>
                <w:sz w:val="22"/>
                <w:szCs w:val="22"/>
              </w:rPr>
              <w:t xml:space="preserve"> Г.Б.</w:t>
            </w:r>
          </w:p>
          <w:p w:rsidR="00BF4460" w:rsidRPr="00815E4E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тел. 8(49450)5-14-64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п. Талица, ул. Молодежная, 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3"/>
          <w:jc w:val="center"/>
        </w:trPr>
        <w:tc>
          <w:tcPr>
            <w:tcW w:w="568" w:type="dxa"/>
            <w:gridSpan w:val="2"/>
            <w:vAlign w:val="center"/>
          </w:tcPr>
          <w:p w:rsidR="00BF4460" w:rsidRP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6" w:type="dxa"/>
            <w:gridSpan w:val="3"/>
            <w:vMerge/>
          </w:tcPr>
          <w:p w:rsidR="00BF4460" w:rsidRPr="00815E4E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15E4E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15E4E">
              <w:rPr>
                <w:color w:val="000000" w:themeColor="text1"/>
                <w:sz w:val="22"/>
                <w:szCs w:val="22"/>
              </w:rPr>
              <w:t>пас, ул. Советская, 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45,0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3"/>
          <w:jc w:val="center"/>
        </w:trPr>
        <w:tc>
          <w:tcPr>
            <w:tcW w:w="568" w:type="dxa"/>
            <w:gridSpan w:val="2"/>
            <w:vAlign w:val="center"/>
          </w:tcPr>
          <w:p w:rsidR="00BF4460" w:rsidRP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06" w:type="dxa"/>
            <w:gridSpan w:val="3"/>
            <w:vMerge/>
          </w:tcPr>
          <w:p w:rsidR="00BF4460" w:rsidRPr="00815E4E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оробьевица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ул.Лесная, 13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815E4E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3"/>
          <w:jc w:val="center"/>
        </w:trPr>
        <w:tc>
          <w:tcPr>
            <w:tcW w:w="568" w:type="dxa"/>
            <w:gridSpan w:val="2"/>
            <w:vAlign w:val="center"/>
          </w:tcPr>
          <w:p w:rsidR="00BF4460" w:rsidRP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06" w:type="dxa"/>
            <w:gridSpan w:val="3"/>
            <w:vMerge/>
          </w:tcPr>
          <w:p w:rsidR="00BF4460" w:rsidRPr="00815E4E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15E4E">
              <w:rPr>
                <w:color w:val="000000" w:themeColor="text1"/>
                <w:sz w:val="22"/>
                <w:szCs w:val="22"/>
              </w:rPr>
              <w:t xml:space="preserve">п. Талица, ул. </w:t>
            </w:r>
            <w:r>
              <w:rPr>
                <w:color w:val="000000" w:themeColor="text1"/>
                <w:sz w:val="22"/>
                <w:szCs w:val="22"/>
              </w:rPr>
              <w:t>Центральная</w:t>
            </w:r>
            <w:r w:rsidRPr="00815E4E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177,8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3"/>
          <w:jc w:val="center"/>
        </w:trPr>
        <w:tc>
          <w:tcPr>
            <w:tcW w:w="568" w:type="dxa"/>
            <w:gridSpan w:val="2"/>
            <w:vAlign w:val="center"/>
          </w:tcPr>
          <w:p w:rsidR="00BF4460" w:rsidRP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06" w:type="dxa"/>
            <w:gridSpan w:val="3"/>
            <w:vMerge/>
          </w:tcPr>
          <w:p w:rsidR="00BF4460" w:rsidRPr="00815E4E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оробьевица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ул.Рабочая, 26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FA73D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2174B">
              <w:rPr>
                <w:color w:val="000000" w:themeColor="text1"/>
                <w:sz w:val="22"/>
                <w:szCs w:val="22"/>
              </w:rPr>
              <w:t>Бельковское</w:t>
            </w:r>
            <w:proofErr w:type="spellEnd"/>
            <w:r w:rsidRPr="0092174B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Шадрин И.В.</w:t>
            </w:r>
          </w:p>
          <w:p w:rsidR="00BF4460" w:rsidRPr="0092174B" w:rsidRDefault="00BF4460" w:rsidP="00BF4460">
            <w:pPr>
              <w:spacing w:line="240" w:lineRule="auto"/>
              <w:ind w:firstLine="3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тел. 8(49450)2-29-52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д. Андрианово, 16а</w:t>
            </w:r>
          </w:p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52,0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FA73D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3606" w:type="dxa"/>
            <w:gridSpan w:val="3"/>
            <w:vMerge/>
          </w:tcPr>
          <w:p w:rsidR="00BF4460" w:rsidRPr="0092174B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2174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92174B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92174B">
              <w:rPr>
                <w:color w:val="000000" w:themeColor="text1"/>
                <w:sz w:val="22"/>
                <w:szCs w:val="22"/>
              </w:rPr>
              <w:t>огра</w:t>
            </w:r>
            <w:proofErr w:type="spellEnd"/>
            <w:r w:rsidRPr="0092174B">
              <w:rPr>
                <w:color w:val="000000" w:themeColor="text1"/>
                <w:sz w:val="22"/>
                <w:szCs w:val="22"/>
              </w:rPr>
              <w:t>, 28</w:t>
            </w:r>
          </w:p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FA73D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3606" w:type="dxa"/>
            <w:gridSpan w:val="3"/>
            <w:vMerge/>
          </w:tcPr>
          <w:p w:rsidR="00BF4460" w:rsidRPr="0092174B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92174B">
              <w:rPr>
                <w:color w:val="000000" w:themeColor="text1"/>
                <w:sz w:val="22"/>
                <w:szCs w:val="22"/>
              </w:rPr>
              <w:t>Осипино</w:t>
            </w:r>
            <w:proofErr w:type="spellEnd"/>
            <w:r w:rsidRPr="0092174B">
              <w:rPr>
                <w:color w:val="000000" w:themeColor="text1"/>
                <w:sz w:val="22"/>
                <w:szCs w:val="22"/>
              </w:rPr>
              <w:t>, 16</w:t>
            </w:r>
          </w:p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FA73D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73D7">
              <w:rPr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3606" w:type="dxa"/>
            <w:gridSpan w:val="3"/>
            <w:vMerge/>
          </w:tcPr>
          <w:p w:rsidR="00BF4460" w:rsidRPr="0092174B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д. Конница, ул. Новая, 31</w:t>
            </w:r>
          </w:p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217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17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F54C9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4C9A">
              <w:rPr>
                <w:color w:val="000000" w:themeColor="text1"/>
                <w:sz w:val="22"/>
                <w:szCs w:val="22"/>
              </w:rPr>
              <w:lastRenderedPageBreak/>
              <w:t>Кадыйский</w:t>
            </w:r>
            <w:proofErr w:type="spellEnd"/>
            <w:r w:rsidRPr="00F54C9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306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4C9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F54C9A">
              <w:rPr>
                <w:color w:val="000000" w:themeColor="text1"/>
                <w:sz w:val="22"/>
                <w:szCs w:val="22"/>
              </w:rPr>
              <w:t xml:space="preserve"> муниципальный район, и.о. заместитель главы - начальник отдела по экономике – Куликова Н.Н.,</w:t>
            </w:r>
          </w:p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8(49442) 3-40-05</w:t>
            </w:r>
          </w:p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F54C9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F54C9A">
              <w:rPr>
                <w:color w:val="000000" w:themeColor="text1"/>
                <w:sz w:val="22"/>
                <w:szCs w:val="22"/>
              </w:rPr>
              <w:t>, ул. Гагарина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151,3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1</w:t>
            </w:r>
            <w:r w:rsidR="00C222C7" w:rsidRPr="00C222C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F54C9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F54C9A">
              <w:rPr>
                <w:color w:val="000000" w:themeColor="text1"/>
                <w:sz w:val="22"/>
                <w:szCs w:val="22"/>
              </w:rPr>
              <w:t>, ул. Костромская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1</w:t>
            </w:r>
            <w:r w:rsidR="00C222C7" w:rsidRPr="00C222C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маслозавод, 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54C9A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F54C9A">
              <w:rPr>
                <w:color w:val="000000" w:themeColor="text1"/>
                <w:sz w:val="22"/>
                <w:szCs w:val="22"/>
              </w:rPr>
              <w:t>авражье, ул. Луговая, д. 55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285,0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BF4460" w:rsidRPr="00981E80" w:rsidTr="00220CAC">
        <w:trPr>
          <w:gridBefore w:val="1"/>
          <w:wBefore w:w="34" w:type="dxa"/>
          <w:trHeight w:val="507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1</w:t>
            </w:r>
            <w:r w:rsidR="00C222C7" w:rsidRPr="00C222C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бывшее 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F54C9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F54C9A">
              <w:rPr>
                <w:color w:val="000000" w:themeColor="text1"/>
                <w:sz w:val="22"/>
                <w:szCs w:val="22"/>
              </w:rPr>
              <w:t>, ул. М. Базарная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54C9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4C9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2C031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031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2C031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548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031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2C031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C0314">
              <w:rPr>
                <w:color w:val="000000" w:themeColor="text1"/>
                <w:sz w:val="22"/>
                <w:szCs w:val="22"/>
              </w:rPr>
              <w:br/>
              <w:t xml:space="preserve">муниципальный район, </w:t>
            </w:r>
            <w:r w:rsidRPr="002C0314">
              <w:rPr>
                <w:color w:val="000000" w:themeColor="text1"/>
                <w:sz w:val="22"/>
                <w:szCs w:val="22"/>
              </w:rPr>
              <w:br/>
              <w:t>начальник отдела инвестиций, экономики, имущественных и земельных отношений –</w:t>
            </w:r>
          </w:p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Ломтева Н.Е.,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8(49443)5-13-14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г. Кологрив ул. Набережная р</w:t>
            </w:r>
            <w:proofErr w:type="gramStart"/>
            <w:r w:rsidRPr="002C0314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2C0314">
              <w:rPr>
                <w:color w:val="000000" w:themeColor="text1"/>
                <w:sz w:val="22"/>
                <w:szCs w:val="22"/>
              </w:rPr>
              <w:t>нжи д.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212,3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47F15" w:rsidRDefault="00BF4460" w:rsidP="00BF4460">
            <w:pPr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федеральная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031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2C0314">
              <w:rPr>
                <w:color w:val="000000" w:themeColor="text1"/>
                <w:sz w:val="22"/>
                <w:szCs w:val="22"/>
              </w:rPr>
              <w:t xml:space="preserve"> р-н, п.В.Унжа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90,0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г. Кологрив ул. Кирова д. 33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422,5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0314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2C0314">
              <w:rPr>
                <w:color w:val="000000" w:themeColor="text1"/>
                <w:sz w:val="22"/>
                <w:szCs w:val="22"/>
              </w:rPr>
              <w:t xml:space="preserve"> р-н, п.В.Унжа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C031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031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8C0B5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Костромской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Merge w:val="restart"/>
            <w:vAlign w:val="center"/>
          </w:tcPr>
          <w:p w:rsidR="00BF4460" w:rsidRPr="008C0B5C" w:rsidRDefault="00C222C7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Костромской муниципальный район, </w:t>
            </w:r>
            <w:proofErr w:type="spellStart"/>
            <w:r w:rsidRPr="008C0B5C">
              <w:rPr>
                <w:color w:val="000000" w:themeColor="text1"/>
                <w:sz w:val="22"/>
                <w:szCs w:val="22"/>
              </w:rPr>
              <w:t>Азорина</w:t>
            </w:r>
            <w:proofErr w:type="spellEnd"/>
            <w:r w:rsidRPr="008C0B5C">
              <w:rPr>
                <w:color w:val="000000" w:themeColor="text1"/>
                <w:sz w:val="22"/>
                <w:szCs w:val="22"/>
              </w:rPr>
              <w:t xml:space="preserve"> И.Ю., 45-01-73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Костромской район, п. Прибрежный, ул. </w:t>
            </w:r>
            <w:proofErr w:type="gramStart"/>
            <w:r w:rsidRPr="008C0B5C">
              <w:rPr>
                <w:color w:val="000000" w:themeColor="text1"/>
                <w:sz w:val="22"/>
                <w:szCs w:val="22"/>
              </w:rPr>
              <w:t>Парковая</w:t>
            </w:r>
            <w:proofErr w:type="gramEnd"/>
            <w:r w:rsidRPr="008C0B5C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д. 5, </w:t>
            </w:r>
            <w:proofErr w:type="spellStart"/>
            <w:r w:rsidRPr="008C0B5C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8C0B5C">
              <w:rPr>
                <w:color w:val="000000" w:themeColor="text1"/>
                <w:sz w:val="22"/>
                <w:szCs w:val="22"/>
              </w:rPr>
              <w:t>. №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13,9 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trHeight w:val="253"/>
          <w:jc w:val="center"/>
        </w:trPr>
        <w:tc>
          <w:tcPr>
            <w:tcW w:w="568" w:type="dxa"/>
            <w:gridSpan w:val="2"/>
            <w:vMerge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vMerge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Merge w:val="restart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Костромской район, п. Прибрежный, ул. </w:t>
            </w:r>
            <w:proofErr w:type="gramStart"/>
            <w:r w:rsidRPr="008C0B5C">
              <w:rPr>
                <w:color w:val="000000" w:themeColor="text1"/>
                <w:sz w:val="22"/>
                <w:szCs w:val="22"/>
              </w:rPr>
              <w:t>Парковая</w:t>
            </w:r>
            <w:proofErr w:type="gramEnd"/>
            <w:r w:rsidRPr="008C0B5C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 xml:space="preserve">д. 5, </w:t>
            </w:r>
            <w:proofErr w:type="spellStart"/>
            <w:r w:rsidRPr="008C0B5C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8C0B5C">
              <w:rPr>
                <w:color w:val="000000" w:themeColor="text1"/>
                <w:sz w:val="22"/>
                <w:szCs w:val="22"/>
              </w:rPr>
              <w:t>. № 1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55,9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0B5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BF4460" w:rsidRPr="008C0B5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C0B5C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Merge/>
            <w:vAlign w:val="center"/>
          </w:tcPr>
          <w:p w:rsidR="00BF4460" w:rsidRPr="00447F15" w:rsidRDefault="00BF4460" w:rsidP="00BF4460">
            <w:pPr>
              <w:spacing w:line="240" w:lineRule="auto"/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934BF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4BF5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934BF5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0266B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Шолоховское сельское поселение, глава поселения Соколова И.Г.,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8 (49432)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266B6">
              <w:rPr>
                <w:color w:val="000000" w:themeColor="text1"/>
                <w:sz w:val="22"/>
                <w:szCs w:val="22"/>
              </w:rPr>
              <w:t>3-54-18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склад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4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934BF5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934BF5">
              <w:rPr>
                <w:color w:val="000000" w:themeColor="text1"/>
                <w:sz w:val="22"/>
                <w:szCs w:val="22"/>
              </w:rPr>
              <w:t>осевское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70</w:t>
            </w:r>
            <w:r w:rsidR="00C222C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кафе-бар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4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934BF5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934BF5">
              <w:rPr>
                <w:color w:val="000000" w:themeColor="text1"/>
                <w:sz w:val="22"/>
                <w:szCs w:val="22"/>
              </w:rPr>
              <w:t>олохово</w:t>
            </w:r>
            <w:proofErr w:type="spellEnd"/>
            <w:r w:rsidRPr="00934BF5">
              <w:rPr>
                <w:color w:val="000000" w:themeColor="text1"/>
                <w:sz w:val="22"/>
                <w:szCs w:val="22"/>
              </w:rPr>
              <w:t>, ул.Центральная, д.13а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488,6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столовая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4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934BF5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934BF5">
              <w:rPr>
                <w:color w:val="000000" w:themeColor="text1"/>
                <w:sz w:val="22"/>
                <w:szCs w:val="22"/>
              </w:rPr>
              <w:t>осевское</w:t>
            </w:r>
            <w:proofErr w:type="spellEnd"/>
            <w:r w:rsidRPr="00934BF5">
              <w:rPr>
                <w:color w:val="000000" w:themeColor="text1"/>
                <w:sz w:val="22"/>
                <w:szCs w:val="22"/>
              </w:rPr>
              <w:t>, д.40/1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165,6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38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гараж для ремонта техники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4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934BF5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934BF5">
              <w:rPr>
                <w:color w:val="000000" w:themeColor="text1"/>
                <w:sz w:val="22"/>
                <w:szCs w:val="22"/>
              </w:rPr>
              <w:t>осевское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34BF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34BF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606" w:type="dxa"/>
            <w:gridSpan w:val="3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573C4B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Костромской  области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 xml:space="preserve">Подвальные помещения в нежилом здании аптеки (Дом Л.П. Троицкого,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нач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 xml:space="preserve">ХХ в. ("Дом жилой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Верховского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П.М.(Троицкого Д.А.),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нач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ХХ в.")), 2 этажа, кирпичное</w:t>
            </w:r>
            <w:proofErr w:type="gramEnd"/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г. Макарьев, пл. Революции, д. 34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№ 4 – 36,0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№ 5 – 6,5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№ 6 – 35,2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Унженское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Казвиров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Алексей Николаевич - глава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Унженского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сельского</w:t>
            </w:r>
            <w:proofErr w:type="gramEnd"/>
          </w:p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Тел.</w:t>
            </w:r>
            <w:r w:rsidRPr="00573C4B">
              <w:rPr>
                <w:color w:val="000000" w:themeColor="text1"/>
                <w:sz w:val="22"/>
                <w:szCs w:val="22"/>
                <w:lang w:val="en-US"/>
              </w:rPr>
              <w:t xml:space="preserve">8(49445) </w:t>
            </w:r>
            <w:r w:rsidRPr="00573C4B">
              <w:rPr>
                <w:color w:val="000000" w:themeColor="text1"/>
                <w:sz w:val="22"/>
                <w:szCs w:val="22"/>
              </w:rPr>
              <w:t>5</w:t>
            </w:r>
            <w:r w:rsidRPr="00573C4B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573C4B">
              <w:rPr>
                <w:color w:val="000000" w:themeColor="text1"/>
                <w:sz w:val="22"/>
                <w:szCs w:val="22"/>
              </w:rPr>
              <w:t>56</w:t>
            </w:r>
            <w:r w:rsidRPr="00573C4B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573C4B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нжа, ул.Советская, д.9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Здание магазина ПО «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Макарьевское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нжа, ул.Советская,</w:t>
            </w:r>
          </w:p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д.2-а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594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Здание конторы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нжа,</w:t>
            </w:r>
          </w:p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ул. Советская, д.14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470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палихино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ешуково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 (используется в неполном объёме)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льинское,д.18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573C4B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Костромской  области</w:t>
            </w: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573C4B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Помещения в нежилом 2 этажном здании, 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кирпичное</w:t>
            </w:r>
            <w:proofErr w:type="gramEnd"/>
          </w:p>
        </w:tc>
        <w:tc>
          <w:tcPr>
            <w:tcW w:w="3259" w:type="dxa"/>
            <w:gridSpan w:val="2"/>
            <w:vMerge w:val="restart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акарьев,</w:t>
            </w:r>
          </w:p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Юрьевецкая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, д. 5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804,12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Merge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Merge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pacing w:val="-3"/>
                <w:sz w:val="22"/>
                <w:szCs w:val="22"/>
              </w:rPr>
              <w:t>Помещения в нежилом здании детского отделения, одноэтажное, деревянное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228,4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63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pacing w:val="-3"/>
                <w:sz w:val="22"/>
                <w:szCs w:val="22"/>
              </w:rPr>
              <w:t>Помещения в нежилом здании родильного отделения, одноэтажное, деревянное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573C4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721,7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Нежилое здание (магазин)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акарьев, пер.Полевой д.14а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121,4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09186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Усть-Нейское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Морокова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Елена  Борисовна            Тел: 8(49445) 9-71-37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расногорье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, ул.Центральная, д.26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C4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.Е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фино</w:t>
            </w:r>
            <w:proofErr w:type="spellEnd"/>
            <w:r w:rsidRPr="00573C4B">
              <w:rPr>
                <w:color w:val="000000" w:themeColor="text1"/>
                <w:sz w:val="22"/>
                <w:szCs w:val="22"/>
              </w:rPr>
              <w:t>, ул.Культурный центр д.14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Магазин № 28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73C4B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573C4B">
              <w:rPr>
                <w:color w:val="000000" w:themeColor="text1"/>
                <w:sz w:val="22"/>
                <w:szCs w:val="22"/>
              </w:rPr>
              <w:t>ркино д.66 «А»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111,7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73C4B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тариково, д.5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лимитино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д.23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кимово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83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573C4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ркино, 131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34473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Макарьевский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Горчухинское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сельское поселение,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4736">
              <w:rPr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Хопин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8(49445)7-11-87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Помещения  в  здании бывшего универмага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B7BEB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B7BEB">
              <w:rPr>
                <w:color w:val="000000" w:themeColor="text1"/>
                <w:sz w:val="22"/>
                <w:szCs w:val="22"/>
              </w:rPr>
              <w:t>ервомайка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>, ул.Пролетарская, 21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90,0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Недостроенное здание торгового центра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1B7BEB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1B7BEB">
              <w:rPr>
                <w:color w:val="000000" w:themeColor="text1"/>
                <w:sz w:val="22"/>
                <w:szCs w:val="22"/>
              </w:rPr>
              <w:t>рово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>, д.283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Помещение бывшего магазина</w:t>
            </w: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 xml:space="preserve"> М.В.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B7BEB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1B7BEB">
              <w:rPr>
                <w:color w:val="000000" w:themeColor="text1"/>
                <w:sz w:val="22"/>
                <w:szCs w:val="22"/>
              </w:rPr>
              <w:t>орчуха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>, ул.Советская, 16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орчуха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ул.Советская, 7, пом.2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606" w:type="dxa"/>
            <w:gridSpan w:val="3"/>
          </w:tcPr>
          <w:p w:rsidR="00BF4460" w:rsidRPr="0034473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Макарьевский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муниципальный </w:t>
            </w:r>
            <w:r w:rsidRPr="00344736">
              <w:rPr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Нежитинское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сельское поселение,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4736">
              <w:rPr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Хопин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8(49445)</w:t>
            </w:r>
            <w:r>
              <w:rPr>
                <w:color w:val="000000" w:themeColor="text1"/>
                <w:sz w:val="24"/>
                <w:szCs w:val="24"/>
              </w:rPr>
              <w:t xml:space="preserve"> 9</w:t>
            </w:r>
            <w:r w:rsidRPr="00344736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05</w:t>
            </w:r>
            <w:r w:rsidRPr="00344736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6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ежитино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ул.Центральная,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д.49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lastRenderedPageBreak/>
              <w:t>54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091868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BF4460" w:rsidRPr="0009186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091868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091868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BF4460" w:rsidRPr="0009186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091868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BF4460" w:rsidRPr="0009186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091868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091868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 Костромской  области</w:t>
            </w:r>
          </w:p>
          <w:p w:rsidR="00BF4460" w:rsidRPr="00447F15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pacing w:val="-6"/>
                <w:sz w:val="22"/>
                <w:szCs w:val="22"/>
              </w:rPr>
            </w:pPr>
            <w:r w:rsidRPr="00091868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Нежилое здание пищеблока, одноэтажное, кирпичное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253,0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754"/>
          <w:jc w:val="center"/>
        </w:trPr>
        <w:tc>
          <w:tcPr>
            <w:tcW w:w="568" w:type="dxa"/>
            <w:gridSpan w:val="2"/>
            <w:vAlign w:val="center"/>
          </w:tcPr>
          <w:p w:rsidR="00BF4460" w:rsidRPr="00C222C7" w:rsidRDefault="00C222C7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  <w:proofErr w:type="gramStart"/>
            <w:r w:rsidRPr="001B7BEB">
              <w:rPr>
                <w:color w:val="000000" w:themeColor="text1"/>
                <w:sz w:val="22"/>
                <w:szCs w:val="22"/>
              </w:rPr>
              <w:t>ясли-кухня</w:t>
            </w:r>
            <w:proofErr w:type="gramEnd"/>
            <w:r w:rsidRPr="001B7BEB">
              <w:rPr>
                <w:color w:val="000000" w:themeColor="text1"/>
                <w:sz w:val="22"/>
                <w:szCs w:val="22"/>
              </w:rPr>
              <w:t>, одноэтажное, деревянное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>, ул. Ленина, д.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1B7BEB" w:rsidRDefault="00BF4460" w:rsidP="00BF446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153,0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07"/>
          <w:jc w:val="center"/>
        </w:trPr>
        <w:tc>
          <w:tcPr>
            <w:tcW w:w="568" w:type="dxa"/>
            <w:gridSpan w:val="2"/>
          </w:tcPr>
          <w:p w:rsidR="00BF4460" w:rsidRPr="00C222C7" w:rsidRDefault="00C222C7" w:rsidP="00BF44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2C7">
              <w:rPr>
                <w:color w:val="000000" w:themeColor="text1"/>
                <w:sz w:val="22"/>
                <w:szCs w:val="22"/>
              </w:rPr>
              <w:t>556</w:t>
            </w:r>
          </w:p>
        </w:tc>
        <w:tc>
          <w:tcPr>
            <w:tcW w:w="3606" w:type="dxa"/>
            <w:gridSpan w:val="3"/>
          </w:tcPr>
          <w:p w:rsidR="00BF4460" w:rsidRPr="0009186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Усть-Нейское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091868">
              <w:rPr>
                <w:color w:val="000000" w:themeColor="text1"/>
                <w:sz w:val="22"/>
                <w:szCs w:val="22"/>
              </w:rPr>
              <w:t>Морокова</w:t>
            </w:r>
            <w:proofErr w:type="spellEnd"/>
            <w:r w:rsidRPr="00091868">
              <w:rPr>
                <w:color w:val="000000" w:themeColor="text1"/>
                <w:sz w:val="22"/>
                <w:szCs w:val="22"/>
              </w:rPr>
              <w:t xml:space="preserve"> Елена  Борисовна           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1868">
              <w:rPr>
                <w:color w:val="000000" w:themeColor="text1"/>
                <w:sz w:val="22"/>
                <w:szCs w:val="22"/>
              </w:rPr>
              <w:t xml:space="preserve"> Тел: 8(49445) 9-71-37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1B7BEB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Столовая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1B7BEB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7BEB">
              <w:rPr>
                <w:color w:val="000000" w:themeColor="text1"/>
                <w:sz w:val="22"/>
                <w:szCs w:val="22"/>
              </w:rPr>
              <w:t>Д.Киселиха</w:t>
            </w:r>
            <w:proofErr w:type="spellEnd"/>
            <w:r w:rsidRPr="001B7BEB">
              <w:rPr>
                <w:color w:val="000000" w:themeColor="text1"/>
                <w:sz w:val="22"/>
                <w:szCs w:val="22"/>
              </w:rPr>
              <w:t xml:space="preserve"> д.17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1B7BEB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198,4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1B7BEB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B7BEB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BF4460" w:rsidRPr="001B7BEB" w:rsidRDefault="00BF4460" w:rsidP="00BF4460">
            <w:pPr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EE11B4" w:rsidRDefault="00BF4460" w:rsidP="00BF446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E11B4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EE11B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447F15" w:rsidTr="00220CAC">
        <w:trPr>
          <w:gridBefore w:val="2"/>
          <w:wBefore w:w="44" w:type="dxa"/>
          <w:trHeight w:val="536"/>
          <w:jc w:val="center"/>
        </w:trPr>
        <w:tc>
          <w:tcPr>
            <w:tcW w:w="567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608" w:type="dxa"/>
            <w:gridSpan w:val="3"/>
            <w:vMerge w:val="restart"/>
          </w:tcPr>
          <w:p w:rsidR="00BF4460" w:rsidRPr="00EE11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E11B4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EE11B4">
              <w:rPr>
                <w:color w:val="000000" w:themeColor="text1"/>
                <w:sz w:val="22"/>
                <w:szCs w:val="22"/>
              </w:rPr>
              <w:t xml:space="preserve"> муниципальный район,  Кузнецова А.А.,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 xml:space="preserve"> 8(49447)524-91</w:t>
            </w:r>
          </w:p>
        </w:tc>
        <w:tc>
          <w:tcPr>
            <w:tcW w:w="3260" w:type="dxa"/>
            <w:gridSpan w:val="2"/>
          </w:tcPr>
          <w:p w:rsidR="00BF4460" w:rsidRPr="00EE11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помещение на 1-м этаже нежилого 2-х этажного здания</w:t>
            </w:r>
          </w:p>
        </w:tc>
        <w:tc>
          <w:tcPr>
            <w:tcW w:w="3261" w:type="dxa"/>
            <w:gridSpan w:val="2"/>
            <w:vAlign w:val="center"/>
          </w:tcPr>
          <w:p w:rsidR="00BF4460" w:rsidRPr="00EE11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с. Георгиевское, ул. Нагорная, д.1</w:t>
            </w:r>
          </w:p>
        </w:tc>
        <w:tc>
          <w:tcPr>
            <w:tcW w:w="2126" w:type="dxa"/>
            <w:gridSpan w:val="2"/>
            <w:vAlign w:val="center"/>
          </w:tcPr>
          <w:p w:rsidR="00BF4460" w:rsidRPr="00EE11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77,0</w:t>
            </w:r>
          </w:p>
        </w:tc>
        <w:tc>
          <w:tcPr>
            <w:tcW w:w="2835" w:type="dxa"/>
            <w:vAlign w:val="center"/>
          </w:tcPr>
          <w:p w:rsidR="00BF4460" w:rsidRPr="00EE11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447F15" w:rsidTr="00220CAC">
        <w:trPr>
          <w:gridBefore w:val="2"/>
          <w:wBefore w:w="44" w:type="dxa"/>
          <w:trHeight w:val="759"/>
          <w:jc w:val="center"/>
        </w:trPr>
        <w:tc>
          <w:tcPr>
            <w:tcW w:w="567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608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здание двухэтажное, деревянное</w:t>
            </w:r>
          </w:p>
        </w:tc>
        <w:tc>
          <w:tcPr>
            <w:tcW w:w="3261" w:type="dxa"/>
            <w:gridSpan w:val="2"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Георгиевское, ул. Советская, д.2</w:t>
            </w:r>
          </w:p>
        </w:tc>
        <w:tc>
          <w:tcPr>
            <w:tcW w:w="2126" w:type="dxa"/>
            <w:gridSpan w:val="2"/>
            <w:vAlign w:val="center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249,5</w:t>
            </w:r>
          </w:p>
        </w:tc>
        <w:tc>
          <w:tcPr>
            <w:tcW w:w="2835" w:type="dxa"/>
            <w:vAlign w:val="center"/>
          </w:tcPr>
          <w:p w:rsidR="00BF4460" w:rsidRPr="00EE11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EE11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E11B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BF4460" w:rsidRPr="00447F15" w:rsidRDefault="00BF4460" w:rsidP="00BF4460">
            <w:pPr>
              <w:spacing w:line="240" w:lineRule="auto"/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B959DC" w:rsidRDefault="00BF4460" w:rsidP="00BF446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B959DC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B959DC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B959DC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560" w:type="dxa"/>
            <w:gridSpan w:val="2"/>
            <w:vMerge w:val="restart"/>
            <w:shd w:val="clear" w:color="auto" w:fill="auto"/>
          </w:tcPr>
          <w:p w:rsidR="00BF4460" w:rsidRPr="00D00341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00341">
              <w:rPr>
                <w:color w:val="000000" w:themeColor="text1"/>
                <w:sz w:val="22"/>
                <w:szCs w:val="22"/>
              </w:rPr>
              <w:t xml:space="preserve"> муниципальный район, Пригородное сельское поселение,</w:t>
            </w:r>
          </w:p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Горячева Надежда Евгеньевна(49431) 756-86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Попадейкино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Короткая, д.2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Марьинское</w:t>
            </w:r>
            <w:proofErr w:type="spellEnd"/>
            <w:r>
              <w:rPr>
                <w:sz w:val="22"/>
                <w:szCs w:val="22"/>
              </w:rPr>
              <w:t>, 39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Дьяково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BF4460" w:rsidRPr="00447F15" w:rsidTr="00220CAC">
        <w:tblPrEx>
          <w:tblLook w:val="0000"/>
        </w:tblPrEx>
        <w:trPr>
          <w:trHeight w:val="1022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662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  <w:bookmarkStart w:id="0" w:name="Bookmark"/>
            <w:bookmarkEnd w:id="0"/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Ковалёво</w:t>
            </w:r>
            <w:proofErr w:type="spellEnd"/>
            <w:r>
              <w:rPr>
                <w:sz w:val="22"/>
                <w:szCs w:val="22"/>
              </w:rPr>
              <w:t>, д.25а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560" w:type="dxa"/>
            <w:gridSpan w:val="2"/>
            <w:vMerge w:val="restart"/>
            <w:shd w:val="clear" w:color="auto" w:fill="auto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B3747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2B3747">
              <w:rPr>
                <w:color w:val="000000" w:themeColor="text1"/>
                <w:sz w:val="22"/>
                <w:szCs w:val="22"/>
              </w:rPr>
              <w:t xml:space="preserve"> муниципальный район, Пригородное сельское поселение</w:t>
            </w:r>
          </w:p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гл</w:t>
            </w:r>
            <w:proofErr w:type="gramStart"/>
            <w:r w:rsidRPr="002B374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2B3747">
              <w:rPr>
                <w:color w:val="000000" w:themeColor="text1"/>
                <w:sz w:val="22"/>
                <w:szCs w:val="22"/>
              </w:rPr>
              <w:t>пециалист отдела земельных и имущественных отношений - Горячева Н.Е.,</w:t>
            </w:r>
          </w:p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lastRenderedPageBreak/>
              <w:t>8(49431)756-86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2B3747">
              <w:rPr>
                <w:color w:val="000000" w:themeColor="text1"/>
                <w:sz w:val="22"/>
                <w:szCs w:val="22"/>
              </w:rPr>
              <w:t>Ковалево</w:t>
            </w:r>
            <w:proofErr w:type="spellEnd"/>
            <w:r w:rsidRPr="002B3747">
              <w:rPr>
                <w:color w:val="000000" w:themeColor="text1"/>
                <w:sz w:val="22"/>
                <w:szCs w:val="22"/>
              </w:rPr>
              <w:t>, 25а</w:t>
            </w:r>
          </w:p>
          <w:p w:rsidR="00220CAC" w:rsidRPr="002B3747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85,7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д. Дьяково</w:t>
            </w:r>
          </w:p>
          <w:p w:rsidR="00220CAC" w:rsidRPr="002B3747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120,9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2B3747">
              <w:rPr>
                <w:color w:val="000000" w:themeColor="text1"/>
                <w:sz w:val="22"/>
                <w:szCs w:val="22"/>
              </w:rPr>
              <w:t>Попадейкино</w:t>
            </w:r>
            <w:proofErr w:type="spellEnd"/>
            <w:r w:rsidRPr="002B3747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2B374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2B3747">
              <w:rPr>
                <w:color w:val="000000" w:themeColor="text1"/>
                <w:sz w:val="22"/>
                <w:szCs w:val="22"/>
              </w:rPr>
              <w:t>ороткая, д.2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60,1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lastRenderedPageBreak/>
              <w:t>66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с. Марьинское,39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299,2</w:t>
            </w:r>
          </w:p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4460" w:rsidRPr="002B3747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374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lastRenderedPageBreak/>
              <w:t>67</w:t>
            </w:r>
          </w:p>
        </w:tc>
        <w:tc>
          <w:tcPr>
            <w:tcW w:w="3560" w:type="dxa"/>
            <w:gridSpan w:val="2"/>
            <w:vMerge w:val="restart"/>
            <w:shd w:val="clear" w:color="auto" w:fill="auto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поселение город Нерехта</w:t>
            </w:r>
          </w:p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А.А.</w:t>
            </w:r>
          </w:p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8(49431)50-150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Нерехта, ул. Победы, д.2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Нерехта, ул. Металлистов, д.27, пом.2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в ДК «Юбилейный»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Нерехта, 30-летия Победы пл., д.5, пом.2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кафе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Нерехта, ул. Металлистов, д.27, пом.1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560" w:type="dxa"/>
            <w:gridSpan w:val="2"/>
            <w:vMerge w:val="restart"/>
            <w:shd w:val="clear" w:color="auto" w:fill="auto"/>
          </w:tcPr>
          <w:p w:rsidR="00BF4460" w:rsidRPr="00D71E52" w:rsidRDefault="00BF4460" w:rsidP="00BF4460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D71E52">
              <w:rPr>
                <w:color w:val="000000" w:themeColor="text1"/>
                <w:sz w:val="22"/>
                <w:szCs w:val="22"/>
              </w:rPr>
              <w:t xml:space="preserve">Администрация муниципального района город Нерехта и </w:t>
            </w:r>
            <w:proofErr w:type="spellStart"/>
            <w:r w:rsidRPr="00D71E52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71E52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  <w:p w:rsidR="00BF4460" w:rsidRPr="00D71E52" w:rsidRDefault="00BF4460" w:rsidP="00BF4460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D71E52">
              <w:rPr>
                <w:color w:val="000000" w:themeColor="text1"/>
                <w:sz w:val="22"/>
                <w:szCs w:val="22"/>
              </w:rPr>
              <w:t>Ильина А.А.</w:t>
            </w:r>
          </w:p>
          <w:p w:rsidR="00BF4460" w:rsidRPr="00D71E52" w:rsidRDefault="00BF4460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71E52">
              <w:rPr>
                <w:color w:val="000000" w:themeColor="text1"/>
                <w:sz w:val="22"/>
                <w:szCs w:val="22"/>
              </w:rPr>
              <w:t>8(49431)50-150</w:t>
            </w:r>
          </w:p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D71E52">
              <w:rPr>
                <w:color w:val="000000" w:themeColor="text1"/>
                <w:sz w:val="22"/>
                <w:szCs w:val="22"/>
              </w:rPr>
              <w:t>Емненское</w:t>
            </w:r>
            <w:proofErr w:type="spellEnd"/>
            <w:r w:rsidRPr="00D71E52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Ёмсна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Ёмсна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Ежово,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12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Армёнки</w:t>
            </w:r>
            <w:proofErr w:type="spellEnd"/>
            <w:r>
              <w:rPr>
                <w:sz w:val="22"/>
                <w:szCs w:val="22"/>
              </w:rPr>
              <w:t>, ул. Центральная, д. 12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447F15" w:rsidTr="00220CAC">
        <w:tblPrEx>
          <w:tblLook w:val="0000"/>
        </w:tblPrEx>
        <w:trPr>
          <w:trHeight w:val="240"/>
          <w:jc w:val="center"/>
        </w:trPr>
        <w:tc>
          <w:tcPr>
            <w:tcW w:w="659" w:type="dxa"/>
            <w:gridSpan w:val="5"/>
            <w:shd w:val="clear" w:color="auto" w:fill="auto"/>
            <w:vAlign w:val="center"/>
          </w:tcPr>
          <w:p w:rsidR="00BF4460" w:rsidRPr="00220CAC" w:rsidRDefault="00220CAC" w:rsidP="00BF446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560" w:type="dxa"/>
            <w:gridSpan w:val="2"/>
            <w:vMerge/>
            <w:shd w:val="clear" w:color="auto" w:fill="auto"/>
          </w:tcPr>
          <w:p w:rsidR="00BF4460" w:rsidRPr="00447F15" w:rsidRDefault="00BF4460" w:rsidP="00BF4460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Клементьево</w:t>
            </w:r>
            <w:proofErr w:type="spellEnd"/>
            <w:r>
              <w:rPr>
                <w:sz w:val="22"/>
                <w:szCs w:val="22"/>
              </w:rPr>
              <w:t>, ул. Октябрьская, 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4460" w:rsidRDefault="00BF4460" w:rsidP="00BF4460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A21541" w:rsidRDefault="00BF4460" w:rsidP="00BF446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A21541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A21541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Номженского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сельского поселения,</w:t>
            </w:r>
          </w:p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Зарубин Александр Сергеевич,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8(49444) 2-84-48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помещение в двухэтажном здании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21541" w:rsidRDefault="00BF4460" w:rsidP="00BF4460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A21541">
              <w:rPr>
                <w:color w:val="000000" w:themeColor="text1"/>
                <w:sz w:val="22"/>
                <w:szCs w:val="22"/>
              </w:rPr>
              <w:t>Номжа</w:t>
            </w:r>
            <w:proofErr w:type="spellEnd"/>
            <w:r w:rsidRPr="00A21541">
              <w:rPr>
                <w:color w:val="000000" w:themeColor="text1"/>
                <w:sz w:val="22"/>
                <w:szCs w:val="22"/>
              </w:rPr>
              <w:t>,</w:t>
            </w:r>
          </w:p>
          <w:p w:rsidR="00BF4460" w:rsidRPr="00A21541" w:rsidRDefault="00BF4460" w:rsidP="00BF4460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1541">
              <w:rPr>
                <w:color w:val="000000" w:themeColor="text1"/>
                <w:sz w:val="22"/>
                <w:szCs w:val="22"/>
              </w:rPr>
              <w:t>Номженский</w:t>
            </w:r>
            <w:proofErr w:type="spellEnd"/>
            <w:r w:rsidRPr="00A21541">
              <w:rPr>
                <w:color w:val="000000" w:themeColor="text1"/>
                <w:sz w:val="22"/>
                <w:szCs w:val="22"/>
              </w:rPr>
              <w:t xml:space="preserve"> дом Культуры,</w:t>
            </w:r>
          </w:p>
          <w:p w:rsidR="00BF4460" w:rsidRPr="00A21541" w:rsidRDefault="00BF4460" w:rsidP="00220CAC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2 –</w:t>
            </w:r>
            <w:proofErr w:type="spellStart"/>
            <w:r w:rsidRPr="00A21541">
              <w:rPr>
                <w:color w:val="000000" w:themeColor="text1"/>
                <w:sz w:val="22"/>
                <w:szCs w:val="22"/>
              </w:rPr>
              <w:t>й</w:t>
            </w:r>
            <w:proofErr w:type="spellEnd"/>
            <w:r w:rsidRPr="00A21541">
              <w:rPr>
                <w:color w:val="000000" w:themeColor="text1"/>
                <w:sz w:val="22"/>
                <w:szCs w:val="22"/>
              </w:rPr>
              <w:t xml:space="preserve"> этаж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Номжа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>, ул. Молодёжная,</w:t>
            </w:r>
          </w:p>
          <w:p w:rsidR="00BF4460" w:rsidRPr="00D022FD" w:rsidRDefault="00BF4460" w:rsidP="00BF4460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д. 10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1106,5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6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220CAC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220CAC">
              <w:rPr>
                <w:color w:val="000000" w:themeColor="text1"/>
                <w:sz w:val="22"/>
                <w:szCs w:val="22"/>
              </w:rPr>
              <w:t xml:space="preserve"> район Костромская область,</w:t>
            </w:r>
          </w:p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20CAC">
              <w:rPr>
                <w:color w:val="000000" w:themeColor="text1"/>
                <w:sz w:val="22"/>
                <w:szCs w:val="22"/>
              </w:rPr>
              <w:t>Шашкова</w:t>
            </w:r>
            <w:proofErr w:type="spellEnd"/>
            <w:r w:rsidRPr="00220CAC">
              <w:rPr>
                <w:color w:val="000000" w:themeColor="text1"/>
                <w:sz w:val="22"/>
                <w:szCs w:val="22"/>
              </w:rPr>
              <w:t xml:space="preserve"> Юлия Сергеевна,</w:t>
            </w:r>
          </w:p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8(49444) 3-12-37</w:t>
            </w:r>
          </w:p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Селезнев Александр Владимирович,</w:t>
            </w:r>
          </w:p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8(49444) 3-39-60</w:t>
            </w:r>
          </w:p>
          <w:p w:rsidR="00BF4460" w:rsidRPr="00220CA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447F15" w:rsidRDefault="00BF4460" w:rsidP="00BF4460">
            <w:pPr>
              <w:pStyle w:val="p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здание станции обезжелезивания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 xml:space="preserve">г. Нея, </w:t>
            </w:r>
            <w:proofErr w:type="spellStart"/>
            <w:proofErr w:type="gramStart"/>
            <w:r w:rsidRPr="00A21541">
              <w:rPr>
                <w:color w:val="000000" w:themeColor="text1"/>
                <w:sz w:val="22"/>
                <w:szCs w:val="22"/>
              </w:rPr>
              <w:t>м-н</w:t>
            </w:r>
            <w:proofErr w:type="spellEnd"/>
            <w:proofErr w:type="gramEnd"/>
            <w:r w:rsidRPr="00A21541">
              <w:rPr>
                <w:color w:val="000000" w:themeColor="text1"/>
                <w:sz w:val="22"/>
                <w:szCs w:val="22"/>
              </w:rPr>
              <w:t>. ЛПХ, д. 6/2</w:t>
            </w:r>
          </w:p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185,8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215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15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10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г. Нея, ул. Первомайская, д. 43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627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47F15" w:rsidRDefault="00BF4460" w:rsidP="00BF4460">
            <w:pPr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24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г. Нея, ул. Советская, д. 26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395,2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г. Нея, ул. Первомайская, д. 43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721,0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одноэтажное кирпичное (незавершенное строительство)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 xml:space="preserve">ея, ул. Ленина, </w:t>
            </w:r>
          </w:p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(на выезде из города)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гаража (незавершенное строительство, одноэтажное, кирпичное)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 xml:space="preserve">ея, ул. Ленина, </w:t>
            </w:r>
          </w:p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(на выезде из города)</w:t>
            </w: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медпункта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19, стр. 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86,7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спального корпуса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19, стр. 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320,1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lastRenderedPageBreak/>
              <w:t>86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спального корпуса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19, стр.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436,0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19, стр. 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117,2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учебного корпуса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539,5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гаража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д. 19, стр.9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больницы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Тотомица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ул. Больничная, д.16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больницы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ул. Советская, д. 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444,1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 ул. Центральная, д. 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506,0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Вожерово, пер. 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Школьный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>, д.8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431,3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д. Дьяконово, ул. Советская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521,5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Коткишево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>,</w:t>
            </w:r>
          </w:p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ул. Центральная, д. 17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503,5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п. Школьный,</w:t>
            </w:r>
          </w:p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ул. Центральная, д. 5</w:t>
            </w:r>
          </w:p>
          <w:p w:rsidR="00BF4460" w:rsidRPr="00CC7D58" w:rsidRDefault="00BF4460" w:rsidP="00BF4460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545,1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здание общежития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ул. Первомайская, д. 40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bCs/>
                <w:color w:val="000000" w:themeColor="text1"/>
                <w:sz w:val="22"/>
                <w:szCs w:val="22"/>
              </w:rPr>
              <w:t>763,7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ул. Первомайская, д. 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bCs/>
                <w:color w:val="000000" w:themeColor="text1"/>
                <w:sz w:val="22"/>
                <w:szCs w:val="22"/>
              </w:rPr>
              <w:t>1095,8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здание нежилое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ул. Дзержинского, д.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РФ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здание нежилое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ул. Дружбы, д. 19, литера</w:t>
            </w:r>
            <w:proofErr w:type="gramStart"/>
            <w:r w:rsidRPr="00AF02C8">
              <w:rPr>
                <w:color w:val="000000" w:themeColor="text1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818,4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37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здание нежилое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ул. Дзержинская, д. 24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bCs/>
                <w:color w:val="000000" w:themeColor="text1"/>
                <w:sz w:val="22"/>
                <w:szCs w:val="22"/>
              </w:rPr>
              <w:t>1285,7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F02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AF02C8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AF02C8">
              <w:rPr>
                <w:color w:val="000000" w:themeColor="text1"/>
                <w:sz w:val="22"/>
                <w:szCs w:val="22"/>
              </w:rPr>
              <w:t>Солтановского</w:t>
            </w:r>
            <w:proofErr w:type="spellEnd"/>
            <w:r w:rsidRPr="00AF02C8">
              <w:rPr>
                <w:color w:val="000000" w:themeColor="text1"/>
                <w:sz w:val="22"/>
                <w:szCs w:val="22"/>
              </w:rPr>
              <w:t xml:space="preserve"> сельского поселение, Фадеева Ольга Александровна,</w:t>
            </w:r>
          </w:p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8(49444)2-65-30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Коммунар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для организации оптовой 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помещения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lastRenderedPageBreak/>
              <w:t>106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pStyle w:val="p7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 д. Дьяконово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муниципальное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конторы СПК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Коммунар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СДК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конторы СПК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7D58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CC7D58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помещения для организации розничной торговли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22FD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D022FD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AF02C8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Администрация Еленского сельского поселения</w:t>
            </w:r>
          </w:p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Орлова Валентина Борисовна, 8(49444)3-86-28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кирпичное одноэтажное нежилое здание (столовая)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D022FD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D022FD">
              <w:rPr>
                <w:color w:val="000000" w:themeColor="text1"/>
                <w:sz w:val="22"/>
                <w:szCs w:val="22"/>
              </w:rPr>
              <w:t>, д.12 -А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495,7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D022FD">
              <w:rPr>
                <w:color w:val="000000" w:themeColor="text1"/>
                <w:sz w:val="22"/>
                <w:szCs w:val="22"/>
              </w:rPr>
              <w:t>Крестьянская</w:t>
            </w:r>
            <w:proofErr w:type="gramEnd"/>
            <w:r w:rsidRPr="00D022FD">
              <w:rPr>
                <w:color w:val="000000" w:themeColor="text1"/>
                <w:sz w:val="22"/>
                <w:szCs w:val="22"/>
              </w:rPr>
              <w:t>, д.14А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177,3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нежилое здание (мастерские)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D022FD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D022FD">
              <w:rPr>
                <w:color w:val="000000" w:themeColor="text1"/>
                <w:sz w:val="22"/>
                <w:szCs w:val="22"/>
              </w:rPr>
              <w:t>, д.20А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409,4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начальная школа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D022FD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D022FD">
              <w:rPr>
                <w:color w:val="000000" w:themeColor="text1"/>
                <w:sz w:val="22"/>
                <w:szCs w:val="22"/>
              </w:rPr>
              <w:t>, д.21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246,7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022FD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22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AF02C8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BF4460" w:rsidRPr="00AF02C8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F02C8">
              <w:rPr>
                <w:color w:val="000000" w:themeColor="text1"/>
                <w:sz w:val="22"/>
                <w:szCs w:val="22"/>
              </w:rPr>
              <w:t>Кужбальского</w:t>
            </w:r>
            <w:proofErr w:type="spellEnd"/>
            <w:r w:rsidRPr="00AF02C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BF4460" w:rsidRPr="00AF02C8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Дудина Нина Николаевна</w:t>
            </w:r>
          </w:p>
          <w:p w:rsidR="00BF4460" w:rsidRPr="00AF02C8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F02C8">
              <w:rPr>
                <w:color w:val="000000" w:themeColor="text1"/>
                <w:sz w:val="22"/>
                <w:szCs w:val="22"/>
              </w:rPr>
              <w:t>8(49444)3-45-16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Вожерово, ул. 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>, д.14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182,2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220CAC" w:rsidRDefault="00220CAC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20CAC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бывшее здание администрации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 xml:space="preserve">с. Вожерово, ул. </w:t>
            </w:r>
            <w:proofErr w:type="gramStart"/>
            <w:r w:rsidRPr="00CC7D58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CC7D58">
              <w:rPr>
                <w:color w:val="000000" w:themeColor="text1"/>
                <w:sz w:val="22"/>
                <w:szCs w:val="22"/>
              </w:rPr>
              <w:t>, д.1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C7D5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C7D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  <w:vAlign w:val="center"/>
          </w:tcPr>
          <w:p w:rsidR="00BF4460" w:rsidRPr="00F1477F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Октябрьский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D546BA" w:rsidRDefault="00BF4460" w:rsidP="00D546B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46BA">
              <w:rPr>
                <w:color w:val="000000" w:themeColor="text1"/>
                <w:sz w:val="22"/>
                <w:szCs w:val="22"/>
              </w:rPr>
              <w:t>1</w:t>
            </w:r>
            <w:r w:rsidR="00D546BA" w:rsidRPr="00D546B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606" w:type="dxa"/>
            <w:gridSpan w:val="3"/>
          </w:tcPr>
          <w:p w:rsidR="00BF4460" w:rsidRPr="00F1477F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Администрация Октябрьского муниципального района,</w:t>
            </w:r>
          </w:p>
          <w:p w:rsidR="00BF4460" w:rsidRPr="00447F15" w:rsidRDefault="00BF4460" w:rsidP="00BF4460">
            <w:pPr>
              <w:pStyle w:val="p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Контактное лицо: Скрябина Елена Владимировна, 8(49451) 2-12-83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1477F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F1477F">
              <w:rPr>
                <w:color w:val="000000" w:themeColor="text1"/>
                <w:sz w:val="22"/>
                <w:szCs w:val="22"/>
              </w:rPr>
              <w:t>оговарово, ул.Победы, д.32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430,3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C72EF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proofErr w:type="gramStart"/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Островское с/поселение</w:t>
            </w:r>
            <w:proofErr w:type="gramEnd"/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proofErr w:type="spellStart"/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Клеванцовское</w:t>
            </w:r>
            <w:proofErr w:type="spellEnd"/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 xml:space="preserve"> с/ поселение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Контактное лицо: Кирилюк Татьяна Николаевна,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тел: (49438) 27-946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>Гуляевка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3606" w:type="dxa"/>
            <w:gridSpan w:val="3"/>
            <w:vMerge/>
          </w:tcPr>
          <w:p w:rsidR="00BF4460" w:rsidRPr="00C72EFA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>Клеванцово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pStyle w:val="a9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50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606" w:type="dxa"/>
            <w:gridSpan w:val="3"/>
            <w:vMerge/>
          </w:tcPr>
          <w:p w:rsidR="00BF4460" w:rsidRPr="00C72EFA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кафе-бар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C72EFA">
              <w:rPr>
                <w:color w:val="000000" w:themeColor="text1"/>
                <w:sz w:val="22"/>
                <w:szCs w:val="22"/>
                <w:shd w:val="clear" w:color="auto" w:fill="FFFFFF"/>
              </w:rPr>
              <w:t>Клеванцово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160,0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Контактное лицо: Груздева Татьяна Николаевна, заместитель главы администрации,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lastRenderedPageBreak/>
              <w:t>тел: (49438) 27-048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пос. Островское,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ул. Советская, 48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123,2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>
              <w:rPr>
                <w:rFonts w:eastAsia="Courier New" w:cs="Arial"/>
                <w:color w:val="000000" w:themeColor="text1"/>
                <w:sz w:val="22"/>
                <w:szCs w:val="22"/>
              </w:rPr>
              <w:t>ч</w:t>
            </w: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пос. Островское,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ул. Советская, 46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93,6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>
              <w:rPr>
                <w:rFonts w:eastAsia="Courier New" w:cs="Arial"/>
                <w:color w:val="000000" w:themeColor="text1"/>
                <w:sz w:val="22"/>
                <w:szCs w:val="22"/>
              </w:rPr>
              <w:t>ч</w:t>
            </w: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lastRenderedPageBreak/>
              <w:t>126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пос. Островское,</w:t>
            </w:r>
          </w:p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ул. Советская, 82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108,5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lastRenderedPageBreak/>
              <w:t>127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 xml:space="preserve">пос. </w:t>
            </w:r>
            <w:proofErr w:type="gramStart"/>
            <w:r w:rsidRPr="00C72EFA">
              <w:rPr>
                <w:color w:val="000000" w:themeColor="text1"/>
                <w:sz w:val="22"/>
                <w:szCs w:val="22"/>
              </w:rPr>
              <w:t>Островское</w:t>
            </w:r>
            <w:proofErr w:type="gramEnd"/>
            <w:r w:rsidRPr="00C72EFA">
              <w:rPr>
                <w:color w:val="000000" w:themeColor="text1"/>
                <w:sz w:val="22"/>
                <w:szCs w:val="22"/>
              </w:rPr>
              <w:t>, ул. Свердлова, 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76,7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26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C72EFA">
              <w:rPr>
                <w:rFonts w:eastAsia="Courier New" w:cs="Arial"/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C72EFA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C72EFA">
              <w:rPr>
                <w:color w:val="000000" w:themeColor="text1"/>
                <w:sz w:val="22"/>
                <w:szCs w:val="22"/>
              </w:rPr>
              <w:t>стровское, ул.Кинешемская, 22Б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80,1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здание (</w:t>
            </w:r>
            <w:proofErr w:type="gramStart"/>
            <w:r w:rsidRPr="00C72EFA">
              <w:rPr>
                <w:color w:val="000000" w:themeColor="text1"/>
                <w:sz w:val="22"/>
                <w:szCs w:val="22"/>
              </w:rPr>
              <w:t>бывший</w:t>
            </w:r>
            <w:proofErr w:type="gramEnd"/>
            <w:r w:rsidRPr="00C72EF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72EFA">
              <w:rPr>
                <w:color w:val="000000" w:themeColor="text1"/>
                <w:sz w:val="22"/>
                <w:szCs w:val="22"/>
              </w:rPr>
              <w:t>хлебокомбинат</w:t>
            </w:r>
            <w:proofErr w:type="spellEnd"/>
            <w:r w:rsidRPr="00C72EF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пос. Островское, ул</w:t>
            </w:r>
            <w:proofErr w:type="gramStart"/>
            <w:r w:rsidRPr="00C72EFA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C72EFA">
              <w:rPr>
                <w:color w:val="000000" w:themeColor="text1"/>
                <w:sz w:val="22"/>
                <w:szCs w:val="22"/>
              </w:rPr>
              <w:t>ахарова, 43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1689,0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C72EF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2EF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FA06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06B4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FA06B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06B4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FA06B4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</w:p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Яркова Т.А.</w:t>
            </w:r>
          </w:p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8(49439) 2-12-58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ул. Октябрьская, 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270,0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606" w:type="dxa"/>
            <w:gridSpan w:val="3"/>
            <w:vMerge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двухэтажное деревянное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ул. Октябрьская, 13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3606" w:type="dxa"/>
            <w:gridSpan w:val="3"/>
            <w:vMerge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ул. Юбилейная, 24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3606" w:type="dxa"/>
            <w:gridSpan w:val="3"/>
            <w:vMerge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 xml:space="preserve">с. Павино, ул. </w:t>
            </w:r>
            <w:proofErr w:type="gramStart"/>
            <w:r w:rsidRPr="00FA06B4">
              <w:rPr>
                <w:color w:val="000000" w:themeColor="text1"/>
                <w:sz w:val="22"/>
                <w:szCs w:val="22"/>
              </w:rPr>
              <w:t>Октябрьская</w:t>
            </w:r>
            <w:proofErr w:type="gramEnd"/>
            <w:r w:rsidRPr="00FA06B4">
              <w:rPr>
                <w:color w:val="000000" w:themeColor="text1"/>
                <w:sz w:val="22"/>
                <w:szCs w:val="22"/>
              </w:rPr>
              <w:t>, 65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A06B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A06B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D5112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1265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ind w:left="-91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3606" w:type="dxa"/>
            <w:gridSpan w:val="3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 сельское поселение, ООО «</w:t>
            </w: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Древторг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>»</w:t>
            </w:r>
          </w:p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 xml:space="preserve"> (49440) 2-41-25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помещение в торговом центре «</w:t>
            </w: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Рябинушка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>»  для непродовольственной группы товаров, здание кирпичное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D51124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D51124">
              <w:rPr>
                <w:color w:val="000000" w:themeColor="text1"/>
                <w:sz w:val="22"/>
                <w:szCs w:val="22"/>
              </w:rPr>
              <w:t>арфеньево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 Ленина, д. 22а</w:t>
            </w:r>
          </w:p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Второй этаж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708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</w:t>
            </w:r>
            <w:r w:rsidR="00861250" w:rsidRPr="0086125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606" w:type="dxa"/>
            <w:gridSpan w:val="3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 сельское поселение, ИП Рубцова И.Ю. </w:t>
            </w:r>
          </w:p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(49440) 2-41-25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помещение в 2-х этажном кирпичном здании, предлагается 1и 2 этаж для размещения любой группы товаров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D51124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D51124">
              <w:rPr>
                <w:color w:val="000000" w:themeColor="text1"/>
                <w:sz w:val="22"/>
                <w:szCs w:val="22"/>
              </w:rPr>
              <w:t>арфеньево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1124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D51124">
              <w:rPr>
                <w:color w:val="000000" w:themeColor="text1"/>
                <w:sz w:val="22"/>
                <w:szCs w:val="22"/>
              </w:rPr>
              <w:t xml:space="preserve"> Ленина, д. 58 лит. А</w:t>
            </w:r>
          </w:p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Первый, второй  этаж</w:t>
            </w:r>
          </w:p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5112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112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A722A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AC48A6" w:rsidTr="00220CAC">
        <w:trPr>
          <w:gridBefore w:val="1"/>
          <w:wBefore w:w="34" w:type="dxa"/>
          <w:trHeight w:val="818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п. Поназырево,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гл. специалист отдела экономики – Дружинина Ю.Н.,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8(49448)211-90,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Яковлева Г.В. – зав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>ектором по имуществу и земле,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8(49448)210-88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722A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lastRenderedPageBreak/>
              <w:t>торговый киоск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 xml:space="preserve">п. Поназырево, 1-ый 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Пролетарский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 xml:space="preserve"> пер.,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722A8">
              <w:rPr>
                <w:color w:val="000000" w:themeColor="text1"/>
                <w:sz w:val="22"/>
                <w:szCs w:val="22"/>
              </w:rPr>
              <w:t>д. 4а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722A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722A8" w:rsidRDefault="00BF4460" w:rsidP="00BF4460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нежилое здание конторы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722A8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п. Поназырево, ул. Мира, д.49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101,3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здание суда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722A8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п. Поназырево, ул. Мира, д.8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161,9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помещение прокуратуры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722A8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 xml:space="preserve">п. Поназырево, ул. </w:t>
            </w: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Север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 xml:space="preserve"> Вокзальная, д.26 </w:t>
            </w: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>. №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99,4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18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здание бара «ОАЗИС»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47F15" w:rsidRDefault="00BF4460" w:rsidP="00BF4460">
            <w:pPr>
              <w:pStyle w:val="p14"/>
              <w:jc w:val="center"/>
              <w:rPr>
                <w:color w:val="FF0000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 xml:space="preserve">п. Поназырево,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Pr="00A722A8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>, д.5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376,0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47F15" w:rsidRDefault="00BF4460" w:rsidP="00BF4460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1"/>
          <w:jc w:val="center"/>
        </w:trPr>
        <w:tc>
          <w:tcPr>
            <w:tcW w:w="568" w:type="dxa"/>
            <w:gridSpan w:val="2"/>
            <w:vMerge w:val="restart"/>
            <w:vAlign w:val="center"/>
          </w:tcPr>
          <w:p w:rsidR="00BF4460" w:rsidRPr="00861250" w:rsidRDefault="00861250" w:rsidP="00BF4460">
            <w:pPr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Хмелевское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специалист по земельным и имущественным отношениям - Мельникова Е.А.,</w:t>
            </w:r>
          </w:p>
          <w:p w:rsidR="00BF4460" w:rsidRPr="00A722A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8(49448)272-31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A722A8" w:rsidRDefault="00BF4460" w:rsidP="00BF4460">
            <w:pPr>
              <w:pStyle w:val="p1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A722A8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>удково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>, ул.Центральная, д.7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A722A8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A722A8" w:rsidRDefault="00BF4460" w:rsidP="00BF4460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76"/>
          <w:jc w:val="center"/>
        </w:trPr>
        <w:tc>
          <w:tcPr>
            <w:tcW w:w="568" w:type="dxa"/>
            <w:gridSpan w:val="2"/>
            <w:vMerge/>
            <w:vAlign w:val="center"/>
          </w:tcPr>
          <w:p w:rsidR="00BF4460" w:rsidRPr="00861250" w:rsidRDefault="00BF446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vMerge/>
          </w:tcPr>
          <w:p w:rsidR="00BF4460" w:rsidRPr="00A722A8" w:rsidRDefault="00BF4460" w:rsidP="00BF446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BF4460" w:rsidRPr="00A722A8" w:rsidRDefault="00BF4460" w:rsidP="00BF4460">
            <w:pPr>
              <w:pStyle w:val="p1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BF4460" w:rsidRPr="00A722A8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22A8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722A8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A722A8">
              <w:rPr>
                <w:color w:val="000000" w:themeColor="text1"/>
                <w:sz w:val="22"/>
                <w:szCs w:val="22"/>
              </w:rPr>
              <w:t>уптюг</w:t>
            </w:r>
            <w:proofErr w:type="spellEnd"/>
            <w:r w:rsidRPr="00A722A8">
              <w:rPr>
                <w:color w:val="000000" w:themeColor="text1"/>
                <w:sz w:val="22"/>
                <w:szCs w:val="22"/>
              </w:rPr>
              <w:t>, ул.Мира, д.28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BF4460" w:rsidRPr="00A722A8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92,9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BF4460" w:rsidRPr="00A722A8" w:rsidRDefault="00BF4460" w:rsidP="00BF4460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722A8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BF4460" w:rsidRPr="00A722A8" w:rsidRDefault="00BF4460" w:rsidP="00BF4460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trHeight w:val="113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F4460" w:rsidRPr="00447F15" w:rsidRDefault="00BF4460" w:rsidP="00BF4460">
            <w:pPr>
              <w:pStyle w:val="p1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BF4460" w:rsidRPr="00447F15" w:rsidRDefault="00BF4460" w:rsidP="00BF4460">
            <w:pPr>
              <w:pStyle w:val="p1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BF4460" w:rsidRPr="00447F15" w:rsidRDefault="00BF4460" w:rsidP="00BF446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Merge/>
            <w:vAlign w:val="center"/>
          </w:tcPr>
          <w:p w:rsidR="00BF4460" w:rsidRPr="00447F15" w:rsidRDefault="00BF4460" w:rsidP="00BF4460">
            <w:pPr>
              <w:pStyle w:val="p2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F4460" w:rsidRPr="00981E80" w:rsidTr="00220CAC">
        <w:trPr>
          <w:gridBefore w:val="1"/>
          <w:wBefore w:w="34" w:type="dxa"/>
          <w:trHeight w:val="126"/>
          <w:jc w:val="center"/>
        </w:trPr>
        <w:tc>
          <w:tcPr>
            <w:tcW w:w="15667" w:type="dxa"/>
            <w:gridSpan w:val="13"/>
          </w:tcPr>
          <w:p w:rsidR="00BF4460" w:rsidRPr="00951CC8" w:rsidRDefault="00BF4460" w:rsidP="00BF4460">
            <w:pPr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51CC8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951CC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51CC8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951CC8">
              <w:rPr>
                <w:color w:val="000000" w:themeColor="text1"/>
                <w:sz w:val="22"/>
                <w:szCs w:val="22"/>
              </w:rPr>
              <w:t xml:space="preserve"> муниципальный район, зав</w:t>
            </w:r>
            <w:proofErr w:type="gramStart"/>
            <w:r w:rsidRPr="00951CC8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951CC8">
              <w:rPr>
                <w:color w:val="000000" w:themeColor="text1"/>
                <w:sz w:val="22"/>
                <w:szCs w:val="22"/>
              </w:rPr>
              <w:t>тделом экономики, имущественных и земельных отношений - Волкова Е.Ю.,</w:t>
            </w:r>
          </w:p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8(49452)2-71-00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951CC8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951CC8">
              <w:rPr>
                <w:color w:val="000000" w:themeColor="text1"/>
                <w:sz w:val="22"/>
                <w:szCs w:val="22"/>
              </w:rPr>
              <w:t>калова д.20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1112,1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3606" w:type="dxa"/>
            <w:gridSpan w:val="3"/>
            <w:vMerge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951CC8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51CC8">
              <w:rPr>
                <w:color w:val="000000" w:themeColor="text1"/>
                <w:sz w:val="22"/>
                <w:szCs w:val="22"/>
              </w:rPr>
              <w:t>олодежная д.15а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388,2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3606" w:type="dxa"/>
            <w:gridSpan w:val="3"/>
            <w:vMerge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помещение</w:t>
            </w:r>
          </w:p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(бывшая аптека)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951CC8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951CC8">
              <w:rPr>
                <w:color w:val="000000" w:themeColor="text1"/>
                <w:sz w:val="22"/>
                <w:szCs w:val="22"/>
              </w:rPr>
              <w:t>окина д.9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951CC8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CC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8(49436)5-13-52</w:t>
            </w:r>
          </w:p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помещение в торговых рядах №3п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г. Солигалич, Красная Площадь, корпус 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91,6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помещение в торговых рядах  № 2п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г. Солигалич, Красная Площадь, корпус 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87,3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г. Солигалич, ул. Набережная реки Костромы, д.14 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66,0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B5E06">
              <w:rPr>
                <w:color w:val="000000" w:themeColor="text1"/>
                <w:sz w:val="22"/>
                <w:szCs w:val="22"/>
              </w:rPr>
              <w:t>з</w:t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t xml:space="preserve"> 9ич, Красная Площадь, корпус А</w:t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0B5E06">
              <w:rPr>
                <w:color w:val="000000" w:themeColor="text1"/>
                <w:sz w:val="22"/>
                <w:szCs w:val="22"/>
              </w:rPr>
              <w:t>дание</w:t>
            </w:r>
            <w:proofErr w:type="gramEnd"/>
            <w:r w:rsidRPr="000B5E06">
              <w:rPr>
                <w:color w:val="000000" w:themeColor="text1"/>
                <w:sz w:val="22"/>
                <w:szCs w:val="22"/>
              </w:rPr>
              <w:t xml:space="preserve">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B5E06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0B5E06">
              <w:rPr>
                <w:color w:val="000000" w:themeColor="text1"/>
                <w:sz w:val="22"/>
                <w:szCs w:val="22"/>
              </w:rPr>
              <w:t>ятлово, ул.Садовая, д.3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55,3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Зашугомье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>, д. 22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51,5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Фаладино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>, д. 2а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28,9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Коровново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>, д.24, кв.2</w:t>
            </w:r>
          </w:p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B5E0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B5E06">
              <w:rPr>
                <w:color w:val="000000" w:themeColor="text1"/>
                <w:sz w:val="22"/>
                <w:szCs w:val="22"/>
              </w:rPr>
              <w:t xml:space="preserve">олигалич, </w:t>
            </w:r>
            <w:proofErr w:type="spellStart"/>
            <w:r w:rsidRPr="000B5E06">
              <w:rPr>
                <w:color w:val="000000" w:themeColor="text1"/>
                <w:sz w:val="22"/>
                <w:szCs w:val="22"/>
              </w:rPr>
              <w:t>ул.Вылузгина</w:t>
            </w:r>
            <w:proofErr w:type="spellEnd"/>
            <w:r w:rsidRPr="000B5E06">
              <w:rPr>
                <w:color w:val="000000" w:themeColor="text1"/>
                <w:sz w:val="22"/>
                <w:szCs w:val="22"/>
              </w:rPr>
              <w:t>, д.37а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B5E0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B5E06">
              <w:rPr>
                <w:color w:val="000000" w:themeColor="text1"/>
                <w:sz w:val="22"/>
                <w:szCs w:val="22"/>
              </w:rPr>
              <w:t>олигалич, ул.Красноармейская, д.7б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45,2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еслиново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д.36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.Ж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илино, д.23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33,0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осево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д.43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51,4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B5E0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алинино, д.37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50,7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861250" w:rsidRDefault="0086125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250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0B5E06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д.Б.Токарево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д.17</w:t>
            </w:r>
          </w:p>
        </w:tc>
        <w:tc>
          <w:tcPr>
            <w:tcW w:w="213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33,9</w:t>
            </w:r>
          </w:p>
        </w:tc>
        <w:tc>
          <w:tcPr>
            <w:tcW w:w="2844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lastRenderedPageBreak/>
              <w:t>Сусанинский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562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Сусанинского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сельского поселения - Кузнецова Л.А.,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8(49434) 9-23-95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нежилое здание (бывшая контора филиала КЭМЗ)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п. Сусанино, ул. К.Маркса, 65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240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 xml:space="preserve">нежилое здание (бывшая контора </w:t>
            </w:r>
            <w:proofErr w:type="spellStart"/>
            <w:r w:rsidRPr="00D665C5">
              <w:rPr>
                <w:color w:val="000000" w:themeColor="text1"/>
                <w:sz w:val="22"/>
                <w:szCs w:val="22"/>
              </w:rPr>
              <w:t>заготскот</w:t>
            </w:r>
            <w:proofErr w:type="spellEnd"/>
            <w:r w:rsidRPr="00D665C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п. Сусанино, ул. К.Маркса, 54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200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недостроенное здание комбината бытового обслуживания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п. Сусанино,  ул.К.Маркса, 43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300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</w:t>
            </w:r>
          </w:p>
          <w:p w:rsidR="00BF4460" w:rsidRPr="0072572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м-н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«Калейдоскоп»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72572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25724">
              <w:rPr>
                <w:sz w:val="22"/>
                <w:szCs w:val="22"/>
              </w:rPr>
              <w:t>п. Сусанино,  у</w:t>
            </w:r>
            <w:r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ктябрьская, 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72572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131,76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725724" w:rsidRDefault="00BF4460" w:rsidP="00BF4460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725724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606" w:type="dxa"/>
            <w:gridSpan w:val="3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65C5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D665C5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D665C5">
              <w:rPr>
                <w:color w:val="000000" w:themeColor="text1"/>
                <w:sz w:val="22"/>
                <w:szCs w:val="22"/>
              </w:rPr>
              <w:t>Сумароковского</w:t>
            </w:r>
            <w:proofErr w:type="spellEnd"/>
            <w:r w:rsidRPr="00D665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665C5">
              <w:rPr>
                <w:color w:val="000000" w:themeColor="text1"/>
                <w:sz w:val="22"/>
                <w:szCs w:val="22"/>
              </w:rPr>
              <w:t>сельского</w:t>
            </w:r>
            <w:proofErr w:type="gramEnd"/>
            <w:r w:rsidRPr="00D665C5">
              <w:rPr>
                <w:color w:val="000000" w:themeColor="text1"/>
                <w:sz w:val="22"/>
                <w:szCs w:val="22"/>
              </w:rPr>
              <w:t xml:space="preserve"> поселении – Ершов Н.А.</w:t>
            </w:r>
          </w:p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8(49434) 9-46-21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здание бывшей администрации с/</w:t>
            </w:r>
            <w:proofErr w:type="spellStart"/>
            <w:proofErr w:type="gramStart"/>
            <w:r w:rsidRPr="00D665C5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59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D665C5">
              <w:rPr>
                <w:color w:val="000000" w:themeColor="text1"/>
                <w:sz w:val="22"/>
                <w:szCs w:val="22"/>
              </w:rPr>
              <w:t>Попадьино</w:t>
            </w:r>
            <w:proofErr w:type="spellEnd"/>
            <w:r w:rsidRPr="00D665C5">
              <w:rPr>
                <w:color w:val="000000" w:themeColor="text1"/>
                <w:sz w:val="22"/>
                <w:szCs w:val="22"/>
              </w:rPr>
              <w:t>,</w:t>
            </w:r>
          </w:p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ул. 70-летия Октября, 18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100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D665C5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665C5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606" w:type="dxa"/>
            <w:gridSpan w:val="3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Буяковского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сельского поселения -</w:t>
            </w:r>
            <w:r w:rsidR="009C530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Веселова Е.Н</w:t>
            </w:r>
            <w:r w:rsidRPr="003C4C4C">
              <w:rPr>
                <w:color w:val="000000" w:themeColor="text1"/>
                <w:sz w:val="22"/>
                <w:szCs w:val="22"/>
              </w:rPr>
              <w:t>.,</w:t>
            </w:r>
          </w:p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8 (49434) 9-91-21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административные помещения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Григорово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>, ул. Советская, 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146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Сокиринского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сельского поселения  - Виноградова Т.Б.,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8 (49434) 9-41-21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здание кухни бывшего детского сада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Сокирино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>, ул. Южная, 15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38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Головинское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3C4C4C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C4C4C">
              <w:rPr>
                <w:color w:val="000000" w:themeColor="text1"/>
                <w:sz w:val="22"/>
                <w:szCs w:val="22"/>
              </w:rPr>
              <w:t>еверная, д.1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268,5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3C4C4C" w:rsidRDefault="00BF4460" w:rsidP="00BF4460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муниципальный район, глава Северного сельского поселения -  </w:t>
            </w:r>
            <w:proofErr w:type="spellStart"/>
            <w:r w:rsidRPr="003C4C4C">
              <w:rPr>
                <w:color w:val="000000" w:themeColor="text1"/>
                <w:sz w:val="22"/>
                <w:szCs w:val="22"/>
              </w:rPr>
              <w:t>Сопшина</w:t>
            </w:r>
            <w:proofErr w:type="spellEnd"/>
            <w:r w:rsidRPr="003C4C4C">
              <w:rPr>
                <w:color w:val="000000" w:themeColor="text1"/>
                <w:sz w:val="22"/>
                <w:szCs w:val="22"/>
              </w:rPr>
              <w:t xml:space="preserve"> И.В.,</w:t>
            </w:r>
          </w:p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8(49434) 9-49-13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C4C4C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C4C4C">
              <w:rPr>
                <w:color w:val="000000" w:themeColor="text1"/>
                <w:sz w:val="22"/>
                <w:szCs w:val="22"/>
              </w:rPr>
              <w:t>еверное,  ул.Центральная, д.5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271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3606" w:type="dxa"/>
            <w:gridSpan w:val="3"/>
            <w:vMerge/>
          </w:tcPr>
          <w:p w:rsidR="00BF4460" w:rsidRPr="003C4C4C" w:rsidRDefault="00BF4460" w:rsidP="00BF4460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3C4C4C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3C4C4C">
              <w:rPr>
                <w:color w:val="000000" w:themeColor="text1"/>
                <w:sz w:val="22"/>
                <w:szCs w:val="22"/>
              </w:rPr>
              <w:t>еонтьево, ул.Центральная, д.6, кв.3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35,1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3C4C4C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C4C4C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B162F2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162F2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B162F2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trHeight w:val="87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162F2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B162F2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Сергеева Е.А. –</w:t>
            </w:r>
          </w:p>
          <w:p w:rsidR="00BF4460" w:rsidRPr="00447F15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8(49441)2-23-08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п. Якша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>л. Центральная, д. 10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28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17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d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>удай, ул. Советская, д.27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d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п. Якша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>л. Мирная, д. 31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180,0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d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 xml:space="preserve">здание </w:t>
            </w:r>
            <w:r>
              <w:rPr>
                <w:color w:val="000000" w:themeColor="text1"/>
                <w:sz w:val="22"/>
                <w:szCs w:val="22"/>
              </w:rPr>
              <w:t>клуба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п. Якша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 xml:space="preserve">л. </w:t>
            </w:r>
            <w:r>
              <w:rPr>
                <w:color w:val="000000" w:themeColor="text1"/>
                <w:sz w:val="22"/>
                <w:szCs w:val="22"/>
              </w:rPr>
              <w:t>Зеленая</w:t>
            </w:r>
            <w:r w:rsidRPr="00B162F2">
              <w:rPr>
                <w:color w:val="000000" w:themeColor="text1"/>
                <w:sz w:val="22"/>
                <w:szCs w:val="22"/>
              </w:rPr>
              <w:t xml:space="preserve">, д. 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466</w:t>
            </w:r>
            <w:r w:rsidRPr="00B162F2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d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здание контора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п. Якша, ул. Центральная, д.14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216,8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B162F2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здание старой школы (новая библиотека)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с. Коровье, ул</w:t>
            </w:r>
            <w:proofErr w:type="gramStart"/>
            <w:r w:rsidRPr="00B162F2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B162F2">
              <w:rPr>
                <w:color w:val="000000" w:themeColor="text1"/>
                <w:sz w:val="22"/>
                <w:szCs w:val="22"/>
              </w:rPr>
              <w:t>ентральная, д.10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300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B162F2" w:rsidRDefault="00BF4460" w:rsidP="00BF4460">
            <w:pPr>
              <w:pStyle w:val="ad"/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62F2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 xml:space="preserve"> муниципальный район, председатель комитета по </w:t>
            </w:r>
            <w:r w:rsidRPr="004F3FC4">
              <w:rPr>
                <w:color w:val="000000" w:themeColor="text1"/>
                <w:sz w:val="22"/>
                <w:szCs w:val="22"/>
              </w:rPr>
              <w:lastRenderedPageBreak/>
              <w:t xml:space="preserve">экономике - </w:t>
            </w: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Графова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 xml:space="preserve"> В.Н.,</w:t>
            </w:r>
          </w:p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8(49449)533-98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lastRenderedPageBreak/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Одоевское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>,</w:t>
            </w:r>
          </w:p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ул. Набережная, 20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257,7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177</w:t>
            </w:r>
          </w:p>
        </w:tc>
        <w:tc>
          <w:tcPr>
            <w:tcW w:w="3606" w:type="dxa"/>
            <w:gridSpan w:val="3"/>
            <w:vMerge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4F3FC4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4F3FC4">
              <w:rPr>
                <w:color w:val="000000" w:themeColor="text1"/>
                <w:sz w:val="22"/>
                <w:szCs w:val="22"/>
              </w:rPr>
              <w:t>ебляки, ул. Октябрьская, 72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178</w:t>
            </w:r>
          </w:p>
        </w:tc>
        <w:tc>
          <w:tcPr>
            <w:tcW w:w="3606" w:type="dxa"/>
            <w:gridSpan w:val="3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 xml:space="preserve"> муниципальный район, председатель </w:t>
            </w:r>
            <w:proofErr w:type="spellStart"/>
            <w:r w:rsidRPr="004F3FC4">
              <w:rPr>
                <w:color w:val="000000" w:themeColor="text1"/>
                <w:sz w:val="22"/>
                <w:szCs w:val="22"/>
              </w:rPr>
              <w:t>КУМИиЗР</w:t>
            </w:r>
            <w:proofErr w:type="spellEnd"/>
            <w:r w:rsidRPr="004F3FC4">
              <w:rPr>
                <w:color w:val="000000" w:themeColor="text1"/>
                <w:sz w:val="22"/>
                <w:szCs w:val="22"/>
              </w:rPr>
              <w:t xml:space="preserve"> Лебедева И.В. - 8(49449)534-08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4F3FC4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4F3FC4">
              <w:rPr>
                <w:color w:val="000000" w:themeColor="text1"/>
                <w:sz w:val="22"/>
                <w:szCs w:val="22"/>
              </w:rPr>
              <w:t>арья, д. П.Морозова,</w:t>
            </w:r>
          </w:p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д.20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13,7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4F3FC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F3FC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9C530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530D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9C530D">
              <w:rPr>
                <w:color w:val="000000" w:themeColor="text1"/>
                <w:sz w:val="22"/>
                <w:szCs w:val="22"/>
              </w:rPr>
              <w:t>острома,</w:t>
            </w:r>
          </w:p>
          <w:p w:rsidR="00BF4460" w:rsidRPr="009C530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Управление имущественных и земельных отношений Администрации города Костромы –</w:t>
            </w:r>
          </w:p>
          <w:p w:rsidR="00BF4460" w:rsidRPr="009C530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Сорокина Д.В.</w:t>
            </w:r>
          </w:p>
          <w:p w:rsidR="00BF4460" w:rsidRPr="009C530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8(4942) 32-70-97</w:t>
            </w:r>
          </w:p>
          <w:p w:rsidR="00BF4460" w:rsidRPr="009C530D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  <w:r w:rsidRPr="00233958">
              <w:rPr>
                <w:color w:val="000000" w:themeColor="text1"/>
                <w:sz w:val="22"/>
                <w:szCs w:val="22"/>
              </w:rPr>
              <w:br/>
              <w:t>нежилое здание, кадастровый № 44:27:060403:202;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44:27:060403:221;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44:27:060403:209;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44:27:060403:219;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44:27:060403:212;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44:27:060403:220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44:27:060403:201;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44:27:060403:211;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44:27:060403:223;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44:27:060403:215;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44:27:060403:199;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44:27:060403:198;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44:27:060403:204;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нежилое здание без кадастрового номера;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44:27:060403:93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Улица Индустриальная, дом 71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500,2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(44:27:060403:202); 497,7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(44:27:060403:221);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159,7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(44:27:060403:209);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823,5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 (44:27:060403:218);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673,4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 (44:27:060403:217);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356,6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(44:27:060403:219);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614,4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(44:27:060403:210);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555,6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(44:27:060403:212);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35,0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(44:27:060403:220);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28,9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(44:27:060403:201);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180,7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(44:27:060403:211);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416,2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(44:27:060403:223);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42,10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(44:27:060403:215);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597,6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605,9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(44:27:060403:207);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43,7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(44:27:060403:199);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447,6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(44:27:060403:198);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429,8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856,1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(44:27:060403:204);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76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(без кадастрового номера);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64379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(44:27:060403:93)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180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44:27:060403:216;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44:27:060403:424;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44:27:060403:625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улица Индустриальная, дом 71а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286,8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 (44:27:060403:216);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752,4 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(44:27:060403:424);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190654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(44:27:060403:625)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44:27:060403:264;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44:27:060403:265;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44:27:060403:267;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44:27:060403:423;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44:27:060403:426;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44:27:060403:266;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лит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47, без кадастрового номера;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44:27:060403:624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улица Индустриальная, дом 75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1 465,6 (44:27:060403:264);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528,1 (44:27:060403:265);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248,7 (44:27:060403:267);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1 831 (44:27:060403:423);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190 (44:27:060403:426);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830,4 (44:27:060403:266);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2 782 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(без кадастрового номера);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91879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(44:27:060403:624)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44:27:090704:150;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44:27:090704:148;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44:27:090704:0021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улица Вокзальная, дом 56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2 856,8 (44:27:090704:150);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330,7 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(44:27:090704:148);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10952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(44:27:090704:0021)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44:27:080517:1127;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44:27:080517:587;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44:27:080517:586;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44:27:080517:5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улица Ярославская, дом 49б</w:t>
            </w:r>
          </w:p>
        </w:tc>
        <w:tc>
          <w:tcPr>
            <w:tcW w:w="2130" w:type="dxa"/>
            <w:gridSpan w:val="2"/>
          </w:tcPr>
          <w:p w:rsidR="00BF4460" w:rsidRPr="00233958" w:rsidRDefault="00274B5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2224,4 (44:27:080517:1127</w:t>
            </w:r>
            <w:r w:rsidR="00BF4460" w:rsidRPr="00233958">
              <w:rPr>
                <w:color w:val="000000" w:themeColor="text1"/>
                <w:sz w:val="22"/>
                <w:szCs w:val="22"/>
              </w:rPr>
              <w:t>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42,7 (44:27:080517:587);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324,6 (44:27:080517:586);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13091,26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(44:27:080517:5)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44:27:051001:219;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44:27:051001:248;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44:27:051001:220;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44:27:051001:239;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44:27:051001:244;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44:27:051001:247;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44:27:051001:48;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№ 44:27:051001:240;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44:27:051001:241;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44:27:051001:243;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44:27:051001:46;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44:27:051001:221;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44:27:051001:33;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44:27:051001:32;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44:27:051001:30;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44:27:051001:34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Военный городок-1 городок, 10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162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(44:27:051001:219);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213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298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(44:27:051001:220);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318,5 (44:27:051001:239);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349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(44:27:051001:244);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425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(44:27:051001:247);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45,5 (44:27:051001:48);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53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688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(44:27:051001:241);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688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  <w:r w:rsidRPr="00233958">
              <w:rPr>
                <w:color w:val="000000" w:themeColor="text1"/>
                <w:sz w:val="22"/>
                <w:szCs w:val="22"/>
              </w:rPr>
              <w:t xml:space="preserve"> (44:27:051001:243);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84,8 (44:27:051001:46);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89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 (44:27:051001:221);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8 241,42 (44:27:051001:33);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5 368,27 (44:27:051001:32);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9 077,53 (44:27:051001:30);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12 130,6 (44:27:051001:34)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185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Имущественный комплекс: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здание,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44:27:050901:248;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земельный участок, категория земель: земли населенных пунктов, кадастровый № 44:27:051201:2382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Поселок Гари, дом 35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1624,4 (44:27:050901:248);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5382</w:t>
            </w:r>
            <w:r w:rsidR="00274B5D">
              <w:rPr>
                <w:color w:val="000000" w:themeColor="text1"/>
                <w:sz w:val="22"/>
                <w:szCs w:val="22"/>
              </w:rPr>
              <w:t>,0</w:t>
            </w:r>
          </w:p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(44:27:050901:250)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C55270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708A3">
              <w:rPr>
                <w:sz w:val="22"/>
                <w:szCs w:val="22"/>
              </w:rPr>
              <w:t xml:space="preserve">помещение с кадастровым номером 44:27:060402:58 </w:t>
            </w:r>
          </w:p>
        </w:tc>
        <w:tc>
          <w:tcPr>
            <w:tcW w:w="3259" w:type="dxa"/>
            <w:gridSpan w:val="2"/>
          </w:tcPr>
          <w:p w:rsidR="00BF4460" w:rsidRPr="00C55270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708A3">
              <w:rPr>
                <w:sz w:val="22"/>
                <w:szCs w:val="22"/>
              </w:rPr>
              <w:t>улица Центральная, дом 4, помещение 1а</w:t>
            </w:r>
          </w:p>
        </w:tc>
        <w:tc>
          <w:tcPr>
            <w:tcW w:w="2130" w:type="dxa"/>
            <w:gridSpan w:val="2"/>
          </w:tcPr>
          <w:p w:rsidR="00BF4460" w:rsidRPr="00C5527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F36136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A2D0B">
              <w:rPr>
                <w:sz w:val="22"/>
                <w:szCs w:val="22"/>
              </w:rPr>
              <w:t xml:space="preserve">помещение с кадастровым номером 44:27:020326:242 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A2D0B">
              <w:rPr>
                <w:sz w:val="22"/>
                <w:szCs w:val="22"/>
              </w:rPr>
              <w:t>улица Боровая, дом 33, помещение 4</w:t>
            </w:r>
          </w:p>
        </w:tc>
        <w:tc>
          <w:tcPr>
            <w:tcW w:w="2130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помещение  № 1,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44:27:020110:40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поселок Волжский, квартал 1, дом 3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78,4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помещение № 37,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44:27:040642:3715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lastRenderedPageBreak/>
              <w:t xml:space="preserve">улица </w:t>
            </w:r>
            <w:proofErr w:type="spellStart"/>
            <w:r w:rsidRPr="00233958">
              <w:rPr>
                <w:color w:val="000000" w:themeColor="text1"/>
                <w:sz w:val="22"/>
                <w:szCs w:val="22"/>
              </w:rPr>
              <w:t>Никитская</w:t>
            </w:r>
            <w:proofErr w:type="spellEnd"/>
            <w:r w:rsidRPr="00233958">
              <w:rPr>
                <w:color w:val="000000" w:themeColor="text1"/>
                <w:sz w:val="22"/>
                <w:szCs w:val="22"/>
              </w:rPr>
              <w:t>, 132</w:t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174,7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190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F36136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A2D0B">
              <w:rPr>
                <w:sz w:val="22"/>
                <w:szCs w:val="22"/>
              </w:rPr>
              <w:t xml:space="preserve">помещение с кадастровым номером 44:27:070104:4105 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A2D0B">
              <w:rPr>
                <w:sz w:val="22"/>
                <w:szCs w:val="22"/>
              </w:rPr>
              <w:t>улица Димитрова, дом 18, помещение 13</w:t>
            </w:r>
          </w:p>
        </w:tc>
        <w:tc>
          <w:tcPr>
            <w:tcW w:w="2130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2D0B">
              <w:rPr>
                <w:sz w:val="22"/>
                <w:szCs w:val="22"/>
              </w:rPr>
              <w:t>76,7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Нежилое помещение № 76, </w:t>
            </w:r>
            <w:proofErr w:type="gramStart"/>
            <w:r w:rsidRPr="00233958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gramEnd"/>
            <w:r w:rsidRPr="00233958">
              <w:rPr>
                <w:color w:val="000000" w:themeColor="text1"/>
                <w:sz w:val="22"/>
                <w:szCs w:val="22"/>
              </w:rPr>
              <w:t xml:space="preserve"> № 44:27:080205:1926</w:t>
            </w:r>
          </w:p>
        </w:tc>
        <w:tc>
          <w:tcPr>
            <w:tcW w:w="3259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 xml:space="preserve">улица Проселочная, дом 34 </w:t>
            </w:r>
            <w:r w:rsidRPr="00233958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130" w:type="dxa"/>
            <w:gridSpan w:val="2"/>
          </w:tcPr>
          <w:p w:rsidR="00BF4460" w:rsidRPr="00233958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295,2</w:t>
            </w:r>
          </w:p>
        </w:tc>
        <w:tc>
          <w:tcPr>
            <w:tcW w:w="2844" w:type="dxa"/>
            <w:gridSpan w:val="2"/>
          </w:tcPr>
          <w:p w:rsidR="00BF4460" w:rsidRPr="00233958" w:rsidRDefault="00BF4460" w:rsidP="00BF4460">
            <w:pPr>
              <w:spacing w:line="240" w:lineRule="auto"/>
              <w:ind w:right="-10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3395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9E3D2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BF4460" w:rsidRPr="00D867FE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1718D">
              <w:rPr>
                <w:sz w:val="22"/>
                <w:szCs w:val="22"/>
              </w:rPr>
              <w:t>44:27:040703:213</w:t>
            </w:r>
            <w:r>
              <w:rPr>
                <w:sz w:val="22"/>
                <w:szCs w:val="22"/>
              </w:rPr>
              <w:t>;</w:t>
            </w:r>
          </w:p>
          <w:p w:rsidR="00BF4460" w:rsidRPr="00E063FC" w:rsidRDefault="00BF4460" w:rsidP="009C530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2E169F">
              <w:rPr>
                <w:sz w:val="22"/>
                <w:szCs w:val="22"/>
              </w:rPr>
              <w:t>44:27:040703:286</w:t>
            </w:r>
          </w:p>
        </w:tc>
        <w:tc>
          <w:tcPr>
            <w:tcW w:w="3259" w:type="dxa"/>
            <w:gridSpan w:val="2"/>
          </w:tcPr>
          <w:p w:rsidR="00BF4460" w:rsidRPr="00E063FC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Горная, дом 27а</w:t>
            </w:r>
          </w:p>
        </w:tc>
        <w:tc>
          <w:tcPr>
            <w:tcW w:w="2130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696,2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F1718D">
              <w:rPr>
                <w:sz w:val="22"/>
                <w:szCs w:val="22"/>
              </w:rPr>
              <w:t>44:27:040703:213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</w:t>
            </w:r>
            <w:r w:rsidR="00274B5D">
              <w:rPr>
                <w:sz w:val="22"/>
                <w:szCs w:val="22"/>
              </w:rPr>
              <w:t>,0</w:t>
            </w:r>
          </w:p>
          <w:p w:rsidR="00BF4460" w:rsidRPr="00E063FC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E169F">
              <w:rPr>
                <w:sz w:val="22"/>
                <w:szCs w:val="22"/>
              </w:rPr>
              <w:t>44:27:040703:286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E063FC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помещение с кадастровым номером 44:27:040719:40</w:t>
            </w:r>
          </w:p>
        </w:tc>
        <w:tc>
          <w:tcPr>
            <w:tcW w:w="3259" w:type="dxa"/>
            <w:gridSpan w:val="2"/>
          </w:tcPr>
          <w:p w:rsidR="00BF4460" w:rsidRPr="00E063FC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улица Лесная, дом 47, помещение 8</w:t>
            </w:r>
          </w:p>
        </w:tc>
        <w:tc>
          <w:tcPr>
            <w:tcW w:w="2130" w:type="dxa"/>
            <w:gridSpan w:val="2"/>
          </w:tcPr>
          <w:p w:rsidR="00BF4460" w:rsidRPr="00E063FC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D020D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здание с кадастровым номером 44:27:051201:827</w:t>
            </w:r>
            <w:r>
              <w:rPr>
                <w:sz w:val="22"/>
                <w:szCs w:val="22"/>
              </w:rPr>
              <w:t xml:space="preserve">; </w:t>
            </w:r>
            <w:r w:rsidRPr="009B279E">
              <w:rPr>
                <w:sz w:val="22"/>
                <w:szCs w:val="22"/>
              </w:rPr>
              <w:t>земельный участок с кадастровым номером 44:27:051201:2382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проспект Мира, 134</w:t>
            </w:r>
          </w:p>
        </w:tc>
        <w:tc>
          <w:tcPr>
            <w:tcW w:w="2130" w:type="dxa"/>
            <w:gridSpan w:val="2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126,5</w:t>
            </w:r>
          </w:p>
          <w:p w:rsidR="00BF4460" w:rsidRPr="009B279E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B279E">
              <w:rPr>
                <w:sz w:val="22"/>
                <w:szCs w:val="22"/>
              </w:rPr>
              <w:t>44:27:051201:827</w:t>
            </w:r>
            <w:r>
              <w:rPr>
                <w:sz w:val="22"/>
                <w:szCs w:val="22"/>
              </w:rPr>
              <w:t>);</w:t>
            </w:r>
          </w:p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279E">
              <w:rPr>
                <w:sz w:val="22"/>
                <w:szCs w:val="22"/>
              </w:rPr>
              <w:t>464</w:t>
            </w:r>
            <w:r w:rsidR="00274B5D">
              <w:rPr>
                <w:sz w:val="22"/>
                <w:szCs w:val="22"/>
              </w:rPr>
              <w:t>,0</w:t>
            </w:r>
          </w:p>
          <w:p w:rsidR="00BF4460" w:rsidRPr="00D020D4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B279E">
              <w:rPr>
                <w:sz w:val="22"/>
                <w:szCs w:val="22"/>
              </w:rPr>
              <w:t>44:27:051201:2382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44" w:type="dxa"/>
            <w:gridSpan w:val="2"/>
          </w:tcPr>
          <w:p w:rsidR="00BF4460" w:rsidRPr="00E063FC" w:rsidRDefault="00BF4460" w:rsidP="00BF4460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F85141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</w:tc>
      </w:tr>
      <w:tr w:rsidR="00BF4460" w:rsidRPr="00981E80" w:rsidTr="00220CAC">
        <w:trPr>
          <w:gridBefore w:val="1"/>
          <w:wBefore w:w="34" w:type="dxa"/>
          <w:trHeight w:val="334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г. Буй,</w:t>
            </w:r>
          </w:p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председатель КУМИ - Торопова М.Д.,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8 (49435) 445-28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5141">
              <w:rPr>
                <w:color w:val="000000" w:themeColor="text1"/>
                <w:sz w:val="22"/>
                <w:szCs w:val="22"/>
              </w:rPr>
              <w:t>(1/2 часть)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14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32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15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18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21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22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301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23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25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26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27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торговый киоск № 3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торговый киоск № </w:t>
            </w: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F85141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85141" w:rsidRDefault="00BF4460" w:rsidP="00BF4460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85141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jc w:val="center"/>
        </w:trPr>
        <w:tc>
          <w:tcPr>
            <w:tcW w:w="15667" w:type="dxa"/>
            <w:gridSpan w:val="13"/>
          </w:tcPr>
          <w:p w:rsidR="00BF4460" w:rsidRPr="0068684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Городской округ город Волгореченск</w:t>
            </w:r>
          </w:p>
        </w:tc>
      </w:tr>
      <w:tr w:rsidR="00BF4460" w:rsidRPr="00981E80" w:rsidTr="00220CAC">
        <w:trPr>
          <w:gridBefore w:val="1"/>
          <w:wBefore w:w="3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D05DF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 xml:space="preserve">Администрация городского округа город Волгореченск Костромской </w:t>
            </w:r>
          </w:p>
          <w:p w:rsidR="00BF4460" w:rsidRPr="00447F15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 xml:space="preserve">собственник помещения Якушин </w:t>
            </w:r>
            <w:r w:rsidRPr="002D05DF">
              <w:rPr>
                <w:color w:val="000000" w:themeColor="text1"/>
                <w:sz w:val="22"/>
                <w:szCs w:val="22"/>
              </w:rPr>
              <w:lastRenderedPageBreak/>
              <w:t>Валериан Евгеньевич                                        тел. 8-910-660-31-30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lastRenderedPageBreak/>
              <w:t>Два нежилых помещения в нежилом здании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80,0</w:t>
            </w:r>
          </w:p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208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Нежилое помещение в нежилом здании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120,0</w:t>
            </w:r>
          </w:p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100,0</w:t>
            </w:r>
          </w:p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209</w:t>
            </w:r>
          </w:p>
        </w:tc>
        <w:tc>
          <w:tcPr>
            <w:tcW w:w="3606" w:type="dxa"/>
            <w:gridSpan w:val="3"/>
          </w:tcPr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684A">
              <w:rPr>
                <w:color w:val="000000" w:themeColor="text1"/>
                <w:sz w:val="22"/>
                <w:szCs w:val="22"/>
              </w:rPr>
              <w:t>Гюльбеков</w:t>
            </w:r>
            <w:proofErr w:type="spellEnd"/>
            <w:r w:rsidRPr="0068684A">
              <w:rPr>
                <w:color w:val="000000" w:themeColor="text1"/>
                <w:sz w:val="22"/>
                <w:szCs w:val="22"/>
              </w:rPr>
              <w:t xml:space="preserve"> Валерий Викторович</w:t>
            </w:r>
          </w:p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(4942) 655-600, 655-643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д.8а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260,8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65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606" w:type="dxa"/>
            <w:gridSpan w:val="3"/>
          </w:tcPr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представитель собственника помещения</w:t>
            </w:r>
          </w:p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Зиновьев Юрий Николаевич</w:t>
            </w:r>
          </w:p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8-910-950-44-41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Часть нежилого здания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426,0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65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3606" w:type="dxa"/>
            <w:gridSpan w:val="3"/>
          </w:tcPr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Якушин Алексей Валерианович</w:t>
            </w:r>
          </w:p>
          <w:p w:rsidR="00BF4460" w:rsidRPr="0068684A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Тел. 8-905-153-67-79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д.5/4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68684A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8684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24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D05DF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BF4460" w:rsidRPr="002D05DF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D05DF">
              <w:rPr>
                <w:color w:val="000000" w:themeColor="text1"/>
                <w:sz w:val="22"/>
                <w:szCs w:val="22"/>
              </w:rPr>
              <w:t>Струлева</w:t>
            </w:r>
            <w:proofErr w:type="spellEnd"/>
            <w:r w:rsidRPr="002D05DF">
              <w:rPr>
                <w:color w:val="000000" w:themeColor="text1"/>
                <w:sz w:val="22"/>
                <w:szCs w:val="22"/>
              </w:rPr>
              <w:t xml:space="preserve"> Наталия Анатольевна</w:t>
            </w:r>
          </w:p>
          <w:p w:rsidR="00BF4460" w:rsidRPr="00447F15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Тел. 8-910-952-42-22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д.25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D05DF" w:rsidRDefault="00BF4460" w:rsidP="00BF4460">
            <w:pPr>
              <w:ind w:firstLine="51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90,0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84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3606" w:type="dxa"/>
            <w:gridSpan w:val="3"/>
            <w:vMerge/>
          </w:tcPr>
          <w:p w:rsidR="00BF4460" w:rsidRPr="002D05DF" w:rsidRDefault="00BF4460" w:rsidP="00BF44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D05D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D05DF" w:rsidRDefault="00BF4460" w:rsidP="00BF4460">
            <w:pPr>
              <w:ind w:firstLine="5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  <w:r w:rsidRPr="002D05D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 w:rsidRPr="002D05DF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44"/>
          <w:jc w:val="center"/>
        </w:trPr>
        <w:tc>
          <w:tcPr>
            <w:tcW w:w="15667" w:type="dxa"/>
            <w:gridSpan w:val="13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r>
              <w:rPr>
                <w:color w:val="000000" w:themeColor="text1"/>
                <w:sz w:val="22"/>
                <w:szCs w:val="22"/>
              </w:rPr>
              <w:t>Галич</w:t>
            </w:r>
          </w:p>
        </w:tc>
      </w:tr>
      <w:tr w:rsidR="00BF4460" w:rsidRPr="00981E80" w:rsidTr="00220CAC">
        <w:trPr>
          <w:gridBefore w:val="1"/>
          <w:wBefore w:w="34" w:type="dxa"/>
          <w:trHeight w:val="464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3606" w:type="dxa"/>
            <w:gridSpan w:val="3"/>
            <w:vMerge w:val="restart"/>
          </w:tcPr>
          <w:p w:rsidR="00BF4460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Городской округ — город Галич Костромской области, КУМИ и ЗР администрации городского округа — город Галич,</w:t>
            </w:r>
            <w:r>
              <w:rPr>
                <w:sz w:val="22"/>
                <w:szCs w:val="22"/>
              </w:rPr>
              <w:t xml:space="preserve"> </w:t>
            </w:r>
          </w:p>
          <w:p w:rsidR="00BF4460" w:rsidRPr="00AD4BA5" w:rsidRDefault="00BF4460" w:rsidP="009C530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4BA5">
              <w:rPr>
                <w:sz w:val="22"/>
                <w:szCs w:val="22"/>
              </w:rPr>
              <w:t>Кочурова</w:t>
            </w:r>
            <w:proofErr w:type="spellEnd"/>
            <w:r w:rsidRPr="00AD4BA5">
              <w:rPr>
                <w:sz w:val="22"/>
                <w:szCs w:val="22"/>
              </w:rPr>
              <w:t xml:space="preserve"> Ольга Александровна, тел. 8 (49437) 2-10-20</w:t>
            </w:r>
          </w:p>
        </w:tc>
        <w:tc>
          <w:tcPr>
            <w:tcW w:w="3260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Нежилое здание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(помещение 3, подвал)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Костромская область, Галич,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ул. Свободы, 49</w:t>
            </w:r>
          </w:p>
        </w:tc>
        <w:tc>
          <w:tcPr>
            <w:tcW w:w="213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Pr="00AD4BA5">
              <w:rPr>
                <w:sz w:val="22"/>
                <w:szCs w:val="22"/>
              </w:rPr>
              <w:t>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64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3606" w:type="dxa"/>
            <w:gridSpan w:val="3"/>
            <w:vMerge/>
          </w:tcPr>
          <w:p w:rsidR="00BF4460" w:rsidRPr="00AD4BA5" w:rsidRDefault="00BF4460" w:rsidP="00BF446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Нежилое здание на земельном участке 5566 кв</w:t>
            </w:r>
            <w:proofErr w:type="gramStart"/>
            <w:r w:rsidRPr="00AD4BA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Костромская область, Галич,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ул. Крестьянская, 2</w:t>
            </w:r>
          </w:p>
        </w:tc>
        <w:tc>
          <w:tcPr>
            <w:tcW w:w="213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1 148,4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0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3606" w:type="dxa"/>
            <w:gridSpan w:val="3"/>
            <w:vMerge/>
          </w:tcPr>
          <w:p w:rsidR="00BF4460" w:rsidRPr="00AD4BA5" w:rsidRDefault="00BF4460" w:rsidP="00BF446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Нежилое здание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(помещение 1 и 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Костромская область, Галич,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ул. Свободы, 49</w:t>
            </w:r>
          </w:p>
        </w:tc>
        <w:tc>
          <w:tcPr>
            <w:tcW w:w="213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294,1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55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3606" w:type="dxa"/>
            <w:gridSpan w:val="3"/>
            <w:vMerge/>
          </w:tcPr>
          <w:p w:rsidR="00BF4460" w:rsidRPr="00AD4BA5" w:rsidRDefault="00BF4460" w:rsidP="00BF446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Нежилое помещение на земельном участке 1221 кв.м.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Костромская область, Галич,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ул. Горная, 30</w:t>
            </w:r>
          </w:p>
        </w:tc>
        <w:tc>
          <w:tcPr>
            <w:tcW w:w="213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158,2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15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218</w:t>
            </w:r>
          </w:p>
        </w:tc>
        <w:tc>
          <w:tcPr>
            <w:tcW w:w="3606" w:type="dxa"/>
            <w:gridSpan w:val="3"/>
            <w:vMerge/>
          </w:tcPr>
          <w:p w:rsidR="00BF4460" w:rsidRPr="00AD4BA5" w:rsidRDefault="00BF4460" w:rsidP="00BF446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Нежилое помещение, 1 этаж</w:t>
            </w:r>
          </w:p>
        </w:tc>
        <w:tc>
          <w:tcPr>
            <w:tcW w:w="3259" w:type="dxa"/>
            <w:gridSpan w:val="2"/>
          </w:tcPr>
          <w:p w:rsidR="00BF4460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 xml:space="preserve">Костромская область, Галич, </w:t>
            </w:r>
          </w:p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ул. Свободы, 28</w:t>
            </w:r>
          </w:p>
        </w:tc>
        <w:tc>
          <w:tcPr>
            <w:tcW w:w="2130" w:type="dxa"/>
            <w:gridSpan w:val="2"/>
          </w:tcPr>
          <w:p w:rsidR="00BF4460" w:rsidRPr="00AD4BA5" w:rsidRDefault="00BF4460" w:rsidP="00BF4460">
            <w:pPr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AD4BA5">
              <w:rPr>
                <w:sz w:val="22"/>
                <w:szCs w:val="22"/>
              </w:rPr>
              <w:t>105,4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D05DF" w:rsidRDefault="00BF4460" w:rsidP="00BF4460">
            <w:pPr>
              <w:ind w:right="-108" w:firstLine="51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51"/>
          <w:jc w:val="center"/>
        </w:trPr>
        <w:tc>
          <w:tcPr>
            <w:tcW w:w="15667" w:type="dxa"/>
            <w:gridSpan w:val="13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F1477F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</w:p>
        </w:tc>
      </w:tr>
      <w:tr w:rsidR="00BF4460" w:rsidRPr="00981E80" w:rsidTr="009C530D">
        <w:trPr>
          <w:gridBefore w:val="1"/>
          <w:wBefore w:w="34" w:type="dxa"/>
          <w:trHeight w:val="692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9C53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2219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F1477F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F1477F">
              <w:rPr>
                <w:color w:val="000000" w:themeColor="text1"/>
                <w:sz w:val="22"/>
                <w:szCs w:val="22"/>
              </w:rPr>
              <w:t>,</w:t>
            </w:r>
          </w:p>
          <w:p w:rsidR="00BF4460" w:rsidRPr="00F1477F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Фролова Людмила Петровна</w:t>
            </w:r>
          </w:p>
          <w:p w:rsidR="00BF4460" w:rsidRPr="00F1477F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</w:rPr>
              <w:t>8(49446) 2-53-19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антурово</w:t>
            </w:r>
            <w:proofErr w:type="spellEnd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, ул.Центральная, 25А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432,2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51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606" w:type="dxa"/>
            <w:gridSpan w:val="3"/>
            <w:vMerge/>
          </w:tcPr>
          <w:p w:rsidR="00BF4460" w:rsidRPr="00F1477F" w:rsidRDefault="00BF4460" w:rsidP="00BF446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антурово</w:t>
            </w:r>
            <w:proofErr w:type="spellEnd"/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, ул.Советская, 133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605,4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F1477F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1477F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BF4460" w:rsidRPr="00981E80" w:rsidTr="00220CAC">
        <w:trPr>
          <w:gridBefore w:val="1"/>
          <w:wBefore w:w="34" w:type="dxa"/>
          <w:trHeight w:val="400"/>
          <w:jc w:val="center"/>
        </w:trPr>
        <w:tc>
          <w:tcPr>
            <w:tcW w:w="15667" w:type="dxa"/>
            <w:gridSpan w:val="13"/>
            <w:vAlign w:val="center"/>
          </w:tcPr>
          <w:p w:rsidR="00BF4460" w:rsidRPr="002B65D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BF4460" w:rsidRPr="00981E80" w:rsidTr="00220CAC">
        <w:trPr>
          <w:gridBefore w:val="1"/>
          <w:wBefore w:w="3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ИП Чижов П.Г.,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8-910-661-76-75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ТЦ «Шарья»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 Привокзальная площадь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8C3464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2B65D4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2B65D4">
              <w:rPr>
                <w:color w:val="000000" w:themeColor="text1"/>
                <w:sz w:val="22"/>
                <w:szCs w:val="22"/>
              </w:rPr>
              <w:t xml:space="preserve"> 723)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723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2B65D4">
              <w:rPr>
                <w:color w:val="000000" w:themeColor="text1"/>
                <w:sz w:val="22"/>
                <w:szCs w:val="22"/>
              </w:rPr>
              <w:t>Храпай</w:t>
            </w:r>
            <w:proofErr w:type="spellEnd"/>
            <w:r w:rsidRPr="002B65D4">
              <w:rPr>
                <w:color w:val="000000" w:themeColor="text1"/>
                <w:sz w:val="22"/>
                <w:szCs w:val="22"/>
              </w:rPr>
              <w:t xml:space="preserve"> С.А.,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8-910-958-13-20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ТЦ «Центральный»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 ул. Октябрьская 24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1200</w:t>
            </w:r>
            <w:r w:rsidR="008C3464">
              <w:rPr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2B65D4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2B65D4">
              <w:rPr>
                <w:color w:val="000000" w:themeColor="text1"/>
                <w:sz w:val="22"/>
                <w:szCs w:val="22"/>
              </w:rPr>
              <w:t xml:space="preserve"> 2671,2)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B65D4">
              <w:rPr>
                <w:color w:val="000000" w:themeColor="text1"/>
                <w:sz w:val="22"/>
                <w:szCs w:val="22"/>
              </w:rPr>
              <w:t>Шабалова</w:t>
            </w:r>
            <w:proofErr w:type="spellEnd"/>
            <w:r w:rsidRPr="002B65D4">
              <w:rPr>
                <w:color w:val="000000" w:themeColor="text1"/>
                <w:sz w:val="22"/>
                <w:szCs w:val="22"/>
              </w:rPr>
              <w:t xml:space="preserve"> М.Ю. - ген. директор ООО «Спутник»,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8(49449)53334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ТЦ «Спутник»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 ул. Октябрьская 31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300</w:t>
            </w:r>
            <w:r w:rsidR="008C3464">
              <w:rPr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2B65D4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2B65D4">
              <w:rPr>
                <w:color w:val="000000" w:themeColor="text1"/>
                <w:sz w:val="22"/>
                <w:szCs w:val="22"/>
              </w:rPr>
              <w:t xml:space="preserve"> 1600)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ИП Малышева О.П.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8-910-951-11-62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ТЦ «Юность»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г. Шарья, ул. П.Морозова, 8</w:t>
            </w:r>
          </w:p>
        </w:tc>
        <w:tc>
          <w:tcPr>
            <w:tcW w:w="2130" w:type="dxa"/>
            <w:gridSpan w:val="2"/>
            <w:vAlign w:val="center"/>
          </w:tcPr>
          <w:p w:rsidR="008C346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200</w:t>
            </w:r>
            <w:r w:rsidR="008C3464">
              <w:rPr>
                <w:color w:val="000000" w:themeColor="text1"/>
                <w:sz w:val="22"/>
                <w:szCs w:val="22"/>
              </w:rPr>
              <w:t>,0</w:t>
            </w:r>
            <w:r w:rsidRPr="002B65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(общая 300)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Шипицына Е.Ю.,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8-915-929-00-26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«Радужный»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 Свободы, 6</w:t>
            </w:r>
          </w:p>
        </w:tc>
        <w:tc>
          <w:tcPr>
            <w:tcW w:w="2130" w:type="dxa"/>
            <w:gridSpan w:val="2"/>
            <w:vAlign w:val="center"/>
          </w:tcPr>
          <w:p w:rsidR="008C3464" w:rsidRDefault="00BF4460" w:rsidP="008C3464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150</w:t>
            </w:r>
            <w:r w:rsidR="008C3464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8C3464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496)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1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Третьяков С.В.,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8-910-800-15-15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«Континент»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 Ленина, д.91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40</w:t>
            </w:r>
            <w:r w:rsidR="008C3464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800)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«Десяточка»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 50-летия Советской власти, д.12</w:t>
            </w:r>
          </w:p>
        </w:tc>
        <w:tc>
          <w:tcPr>
            <w:tcW w:w="2130" w:type="dxa"/>
            <w:gridSpan w:val="2"/>
            <w:vAlign w:val="center"/>
          </w:tcPr>
          <w:p w:rsidR="008C346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325</w:t>
            </w:r>
            <w:r w:rsidR="008C3464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(общая 1100)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Коцепалов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А.Б.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«Чайка»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 Октябрьская, д.22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140</w:t>
            </w:r>
            <w:r w:rsidR="008C3464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1862)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288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ИП Шальнов О.Ю.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8-910-953-38-51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«ШИК»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г. Шарья, ул. 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Адм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иноградова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>, д.3а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50</w:t>
            </w:r>
            <w:r w:rsidR="008C3464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997)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lastRenderedPageBreak/>
              <w:t>230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директор ООО «Волна»                 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Кубасова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Л.Н.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8-960-743-22-44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«Кругозор»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 П.Морозова, д.6, стр.2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314,2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1000)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Вагина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О.В.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8-915-913-26-36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ТЦ «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Винтаж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апаева, д.22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150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(общая 1177,3)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Собственность РЖД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8-920-122-48-41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8 (4852) 52-02-18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Имущественный комплекс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енина, д.130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1532,4 – комплекс зданий,</w:t>
            </w:r>
          </w:p>
          <w:p w:rsidR="00BF4460" w:rsidRPr="002B65D4" w:rsidRDefault="00BF4460" w:rsidP="00C370AE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6972,77 – земельный участок</w:t>
            </w: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3606" w:type="dxa"/>
            <w:gridSpan w:val="3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ИП Зайцев А.Л.,</w:t>
            </w:r>
          </w:p>
          <w:p w:rsidR="00BF4460" w:rsidRPr="002B65D4" w:rsidRDefault="00BF4460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8-910-661-11-99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Кафе «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Камелот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ромышленная, д.23а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3606" w:type="dxa"/>
            <w:gridSpan w:val="3"/>
            <w:vMerge w:val="restart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BF4460" w:rsidRPr="00447F15" w:rsidRDefault="00BF4460" w:rsidP="00BF446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(49449) 5-89-75</w:t>
            </w: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п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етлужский, ул.Сиреневый бульвар, в районе жилого дома д.2                  (т/</w:t>
            </w:r>
            <w:proofErr w:type="spellStart"/>
            <w:r w:rsidRPr="002B65D4"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«Добрый»)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43,24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</w:t>
            </w:r>
            <w:r w:rsidR="004B519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п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етлужский, ул.Садовая, в районе жилого дома д.19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73,1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</w:t>
            </w:r>
            <w:r w:rsidR="004B519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ургенева, в районе жилого дома д.1Б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</w:t>
            </w:r>
            <w:r w:rsidR="004B519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ктябрьская, в районе жилого дома д.144а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35,94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23</w:t>
            </w:r>
            <w:r w:rsidR="004B519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остинская, в районе жилого дома д.32 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</w:t>
            </w:r>
            <w:r w:rsidR="004B5192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B65D4">
              <w:rPr>
                <w:bCs/>
                <w:color w:val="000000" w:themeColor="text1"/>
                <w:sz w:val="22"/>
                <w:szCs w:val="22"/>
              </w:rPr>
              <w:t>окзальная, в районе жилого дома д.70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9C530D" w:rsidRDefault="009C530D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C530D">
              <w:rPr>
                <w:color w:val="000000" w:themeColor="text1"/>
                <w:sz w:val="22"/>
                <w:szCs w:val="22"/>
              </w:rPr>
              <w:t>24</w:t>
            </w:r>
            <w:r w:rsidR="004B519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2B65D4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Л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ермонтова</w:t>
            </w:r>
            <w:r w:rsidRPr="002B65D4">
              <w:rPr>
                <w:bCs/>
                <w:color w:val="000000" w:themeColor="text1"/>
                <w:sz w:val="22"/>
                <w:szCs w:val="22"/>
              </w:rPr>
              <w:t>, в районе жилого дома д.</w:t>
            </w:r>
            <w:r>
              <w:rPr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47,47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BF4460" w:rsidRPr="00981E80" w:rsidTr="00220CAC">
        <w:trPr>
          <w:gridBefore w:val="1"/>
          <w:wBefore w:w="3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BF4460" w:rsidRPr="004B5192" w:rsidRDefault="004B5192" w:rsidP="00BF446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B5192">
              <w:rPr>
                <w:color w:val="000000" w:themeColor="text1"/>
                <w:sz w:val="22"/>
                <w:szCs w:val="22"/>
              </w:rPr>
              <w:t>24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06" w:type="dxa"/>
            <w:gridSpan w:val="3"/>
            <w:vMerge/>
          </w:tcPr>
          <w:p w:rsidR="00BF4460" w:rsidRPr="00447F15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Промтоварный</w:t>
            </w: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 торговый павильон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с крытой остановкой</w:t>
            </w:r>
          </w:p>
        </w:tc>
        <w:tc>
          <w:tcPr>
            <w:tcW w:w="3259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bCs/>
                <w:color w:val="000000" w:themeColor="text1"/>
                <w:sz w:val="22"/>
                <w:szCs w:val="22"/>
              </w:rPr>
              <w:t>г. Шарья, ул.</w:t>
            </w:r>
            <w:r>
              <w:rPr>
                <w:bCs/>
                <w:color w:val="000000" w:themeColor="text1"/>
                <w:sz w:val="22"/>
                <w:szCs w:val="22"/>
              </w:rPr>
              <w:t>50 лет Советской власти</w:t>
            </w:r>
            <w:r w:rsidRPr="002B65D4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остановка общественного транспорта</w:t>
            </w:r>
          </w:p>
        </w:tc>
        <w:tc>
          <w:tcPr>
            <w:tcW w:w="2130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34,39</w:t>
            </w:r>
          </w:p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F4460" w:rsidRPr="002B65D4" w:rsidRDefault="00BF4460" w:rsidP="00BF446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B65D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</w:tbl>
    <w:p w:rsidR="00002A45" w:rsidRPr="00981E80" w:rsidRDefault="00002A45" w:rsidP="0057673F">
      <w:pPr>
        <w:tabs>
          <w:tab w:val="left" w:pos="1290"/>
        </w:tabs>
        <w:spacing w:line="240" w:lineRule="auto"/>
        <w:ind w:firstLine="0"/>
        <w:rPr>
          <w:color w:val="FF0000"/>
          <w:sz w:val="24"/>
          <w:szCs w:val="24"/>
        </w:rPr>
      </w:pPr>
    </w:p>
    <w:sectPr w:rsidR="00002A45" w:rsidRPr="00981E80" w:rsidSect="00510252">
      <w:headerReference w:type="default" r:id="rId8"/>
      <w:pgSz w:w="16838" w:h="11906" w:orient="landscape"/>
      <w:pgMar w:top="1276" w:right="1134" w:bottom="567" w:left="1134" w:header="142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0D" w:rsidRDefault="009C530D" w:rsidP="001C3AEB">
      <w:pPr>
        <w:spacing w:line="240" w:lineRule="auto"/>
      </w:pPr>
      <w:r>
        <w:separator/>
      </w:r>
    </w:p>
  </w:endnote>
  <w:endnote w:type="continuationSeparator" w:id="0">
    <w:p w:rsidR="009C530D" w:rsidRDefault="009C530D" w:rsidP="001C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0D" w:rsidRDefault="009C530D" w:rsidP="001C3AEB">
      <w:pPr>
        <w:spacing w:line="240" w:lineRule="auto"/>
      </w:pPr>
      <w:r>
        <w:separator/>
      </w:r>
    </w:p>
  </w:footnote>
  <w:footnote w:type="continuationSeparator" w:id="0">
    <w:p w:rsidR="009C530D" w:rsidRDefault="009C530D" w:rsidP="001C3A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0D" w:rsidRDefault="009C530D" w:rsidP="00434DD6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4B5D">
      <w:rPr>
        <w:rStyle w:val="ac"/>
        <w:noProof/>
      </w:rPr>
      <w:t>15</w:t>
    </w:r>
    <w:r>
      <w:rPr>
        <w:rStyle w:val="ac"/>
      </w:rPr>
      <w:fldChar w:fldCharType="end"/>
    </w:r>
  </w:p>
  <w:p w:rsidR="009C530D" w:rsidRDefault="009C53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BEF"/>
    <w:multiLevelType w:val="hybridMultilevel"/>
    <w:tmpl w:val="4962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7F71"/>
    <w:multiLevelType w:val="hybridMultilevel"/>
    <w:tmpl w:val="D190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6994"/>
    <w:rsid w:val="0000001C"/>
    <w:rsid w:val="0000244E"/>
    <w:rsid w:val="00002A45"/>
    <w:rsid w:val="00002A55"/>
    <w:rsid w:val="00002CE4"/>
    <w:rsid w:val="00003688"/>
    <w:rsid w:val="00003A04"/>
    <w:rsid w:val="00004450"/>
    <w:rsid w:val="000050F8"/>
    <w:rsid w:val="000060A9"/>
    <w:rsid w:val="000071FF"/>
    <w:rsid w:val="00007205"/>
    <w:rsid w:val="00007465"/>
    <w:rsid w:val="00007978"/>
    <w:rsid w:val="00010CCA"/>
    <w:rsid w:val="00011863"/>
    <w:rsid w:val="00011945"/>
    <w:rsid w:val="00012C73"/>
    <w:rsid w:val="00013FBE"/>
    <w:rsid w:val="00014094"/>
    <w:rsid w:val="00014582"/>
    <w:rsid w:val="000154B4"/>
    <w:rsid w:val="000158F7"/>
    <w:rsid w:val="00015EEA"/>
    <w:rsid w:val="0001607B"/>
    <w:rsid w:val="000165AE"/>
    <w:rsid w:val="000206B3"/>
    <w:rsid w:val="00020886"/>
    <w:rsid w:val="00021778"/>
    <w:rsid w:val="000219CB"/>
    <w:rsid w:val="0002289A"/>
    <w:rsid w:val="00022A8B"/>
    <w:rsid w:val="00022FA7"/>
    <w:rsid w:val="00023F34"/>
    <w:rsid w:val="00024566"/>
    <w:rsid w:val="00024F62"/>
    <w:rsid w:val="000253C0"/>
    <w:rsid w:val="0002585F"/>
    <w:rsid w:val="00025A12"/>
    <w:rsid w:val="00026D2A"/>
    <w:rsid w:val="00026EA8"/>
    <w:rsid w:val="0002709E"/>
    <w:rsid w:val="00027ACA"/>
    <w:rsid w:val="00030152"/>
    <w:rsid w:val="00030409"/>
    <w:rsid w:val="00030B7F"/>
    <w:rsid w:val="00031F97"/>
    <w:rsid w:val="0003211C"/>
    <w:rsid w:val="00032BFE"/>
    <w:rsid w:val="00035D4F"/>
    <w:rsid w:val="00035E14"/>
    <w:rsid w:val="00035E22"/>
    <w:rsid w:val="00036179"/>
    <w:rsid w:val="00036DB3"/>
    <w:rsid w:val="00036DF7"/>
    <w:rsid w:val="00037693"/>
    <w:rsid w:val="00037ECE"/>
    <w:rsid w:val="00040DCC"/>
    <w:rsid w:val="00040E1E"/>
    <w:rsid w:val="000415E0"/>
    <w:rsid w:val="00041BC7"/>
    <w:rsid w:val="000429C6"/>
    <w:rsid w:val="00042FCD"/>
    <w:rsid w:val="000434D5"/>
    <w:rsid w:val="0004396F"/>
    <w:rsid w:val="00044AB9"/>
    <w:rsid w:val="00044E02"/>
    <w:rsid w:val="00044F8F"/>
    <w:rsid w:val="00044FB6"/>
    <w:rsid w:val="00045E63"/>
    <w:rsid w:val="00046266"/>
    <w:rsid w:val="0004659C"/>
    <w:rsid w:val="00046933"/>
    <w:rsid w:val="000474D2"/>
    <w:rsid w:val="000478A8"/>
    <w:rsid w:val="00047B38"/>
    <w:rsid w:val="00047D29"/>
    <w:rsid w:val="00051533"/>
    <w:rsid w:val="00051A46"/>
    <w:rsid w:val="00051D4D"/>
    <w:rsid w:val="000536EB"/>
    <w:rsid w:val="00053DB4"/>
    <w:rsid w:val="00054860"/>
    <w:rsid w:val="00054A79"/>
    <w:rsid w:val="0005685F"/>
    <w:rsid w:val="00056AAE"/>
    <w:rsid w:val="0006300C"/>
    <w:rsid w:val="00063C4E"/>
    <w:rsid w:val="000651A1"/>
    <w:rsid w:val="000651B0"/>
    <w:rsid w:val="00065DE2"/>
    <w:rsid w:val="00065F42"/>
    <w:rsid w:val="00066B2F"/>
    <w:rsid w:val="00066CFB"/>
    <w:rsid w:val="0006777A"/>
    <w:rsid w:val="00070466"/>
    <w:rsid w:val="00070661"/>
    <w:rsid w:val="00070FD3"/>
    <w:rsid w:val="00071E6C"/>
    <w:rsid w:val="000722E7"/>
    <w:rsid w:val="000723AF"/>
    <w:rsid w:val="0007339B"/>
    <w:rsid w:val="00074330"/>
    <w:rsid w:val="00074443"/>
    <w:rsid w:val="000745AC"/>
    <w:rsid w:val="00075297"/>
    <w:rsid w:val="000753EC"/>
    <w:rsid w:val="000754CA"/>
    <w:rsid w:val="00075D73"/>
    <w:rsid w:val="00076179"/>
    <w:rsid w:val="00077B4D"/>
    <w:rsid w:val="0008000F"/>
    <w:rsid w:val="000812DE"/>
    <w:rsid w:val="0008175D"/>
    <w:rsid w:val="000817FF"/>
    <w:rsid w:val="00081941"/>
    <w:rsid w:val="000821B3"/>
    <w:rsid w:val="000824A0"/>
    <w:rsid w:val="00082DF8"/>
    <w:rsid w:val="000832E4"/>
    <w:rsid w:val="00083F7F"/>
    <w:rsid w:val="000857A6"/>
    <w:rsid w:val="00086396"/>
    <w:rsid w:val="00086CD9"/>
    <w:rsid w:val="0008759E"/>
    <w:rsid w:val="00090670"/>
    <w:rsid w:val="00091868"/>
    <w:rsid w:val="000923E5"/>
    <w:rsid w:val="0009268B"/>
    <w:rsid w:val="0009307A"/>
    <w:rsid w:val="000939FB"/>
    <w:rsid w:val="00093BD1"/>
    <w:rsid w:val="00093F6B"/>
    <w:rsid w:val="00094144"/>
    <w:rsid w:val="00094716"/>
    <w:rsid w:val="000958B9"/>
    <w:rsid w:val="00095A59"/>
    <w:rsid w:val="00095F13"/>
    <w:rsid w:val="0009733A"/>
    <w:rsid w:val="000A0F25"/>
    <w:rsid w:val="000A32C2"/>
    <w:rsid w:val="000A3BAD"/>
    <w:rsid w:val="000A5407"/>
    <w:rsid w:val="000A5551"/>
    <w:rsid w:val="000A5CE2"/>
    <w:rsid w:val="000A5D12"/>
    <w:rsid w:val="000A61BC"/>
    <w:rsid w:val="000B2048"/>
    <w:rsid w:val="000B22B9"/>
    <w:rsid w:val="000B259C"/>
    <w:rsid w:val="000B2667"/>
    <w:rsid w:val="000B340F"/>
    <w:rsid w:val="000B350D"/>
    <w:rsid w:val="000B5E06"/>
    <w:rsid w:val="000B68AD"/>
    <w:rsid w:val="000B6AF3"/>
    <w:rsid w:val="000B6F4B"/>
    <w:rsid w:val="000B7045"/>
    <w:rsid w:val="000B767F"/>
    <w:rsid w:val="000B7911"/>
    <w:rsid w:val="000C0161"/>
    <w:rsid w:val="000C020D"/>
    <w:rsid w:val="000C0629"/>
    <w:rsid w:val="000C08C1"/>
    <w:rsid w:val="000C1419"/>
    <w:rsid w:val="000C1DD7"/>
    <w:rsid w:val="000C31CA"/>
    <w:rsid w:val="000C3412"/>
    <w:rsid w:val="000C4F3A"/>
    <w:rsid w:val="000C51B3"/>
    <w:rsid w:val="000C5495"/>
    <w:rsid w:val="000C574D"/>
    <w:rsid w:val="000C6210"/>
    <w:rsid w:val="000C6D69"/>
    <w:rsid w:val="000C7658"/>
    <w:rsid w:val="000D03CE"/>
    <w:rsid w:val="000D1651"/>
    <w:rsid w:val="000D2351"/>
    <w:rsid w:val="000D23B5"/>
    <w:rsid w:val="000D23CA"/>
    <w:rsid w:val="000D2518"/>
    <w:rsid w:val="000D3732"/>
    <w:rsid w:val="000D3EDA"/>
    <w:rsid w:val="000D6567"/>
    <w:rsid w:val="000D66BC"/>
    <w:rsid w:val="000D6807"/>
    <w:rsid w:val="000D6A75"/>
    <w:rsid w:val="000D6E49"/>
    <w:rsid w:val="000D7813"/>
    <w:rsid w:val="000E1A81"/>
    <w:rsid w:val="000E1BB1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E31"/>
    <w:rsid w:val="000E7E46"/>
    <w:rsid w:val="000F0A19"/>
    <w:rsid w:val="000F0D59"/>
    <w:rsid w:val="000F17D9"/>
    <w:rsid w:val="000F189C"/>
    <w:rsid w:val="000F2B6F"/>
    <w:rsid w:val="000F2C56"/>
    <w:rsid w:val="000F4034"/>
    <w:rsid w:val="000F4066"/>
    <w:rsid w:val="000F4DB4"/>
    <w:rsid w:val="000F530F"/>
    <w:rsid w:val="000F5546"/>
    <w:rsid w:val="000F5651"/>
    <w:rsid w:val="000F5E28"/>
    <w:rsid w:val="000F698B"/>
    <w:rsid w:val="000F7762"/>
    <w:rsid w:val="000F77F5"/>
    <w:rsid w:val="000F7F35"/>
    <w:rsid w:val="0010009D"/>
    <w:rsid w:val="001007E9"/>
    <w:rsid w:val="00100B97"/>
    <w:rsid w:val="00100D0C"/>
    <w:rsid w:val="001010D8"/>
    <w:rsid w:val="00101B83"/>
    <w:rsid w:val="00101F21"/>
    <w:rsid w:val="0010204E"/>
    <w:rsid w:val="00102BBF"/>
    <w:rsid w:val="00103E44"/>
    <w:rsid w:val="00104441"/>
    <w:rsid w:val="00104AE9"/>
    <w:rsid w:val="00105456"/>
    <w:rsid w:val="00105622"/>
    <w:rsid w:val="0010710B"/>
    <w:rsid w:val="00107AA4"/>
    <w:rsid w:val="00107F29"/>
    <w:rsid w:val="00107F66"/>
    <w:rsid w:val="001102B4"/>
    <w:rsid w:val="0011035C"/>
    <w:rsid w:val="00111238"/>
    <w:rsid w:val="00111949"/>
    <w:rsid w:val="001122CC"/>
    <w:rsid w:val="0011323E"/>
    <w:rsid w:val="00114565"/>
    <w:rsid w:val="001146D2"/>
    <w:rsid w:val="00114E83"/>
    <w:rsid w:val="00114E8F"/>
    <w:rsid w:val="001159AD"/>
    <w:rsid w:val="00115AA0"/>
    <w:rsid w:val="00115AC4"/>
    <w:rsid w:val="001165C0"/>
    <w:rsid w:val="00120059"/>
    <w:rsid w:val="0012027C"/>
    <w:rsid w:val="00120360"/>
    <w:rsid w:val="0012040A"/>
    <w:rsid w:val="00120D98"/>
    <w:rsid w:val="001210E6"/>
    <w:rsid w:val="00121F08"/>
    <w:rsid w:val="00122745"/>
    <w:rsid w:val="001227BE"/>
    <w:rsid w:val="00122FFC"/>
    <w:rsid w:val="001233E7"/>
    <w:rsid w:val="0012477B"/>
    <w:rsid w:val="0012733B"/>
    <w:rsid w:val="001275C2"/>
    <w:rsid w:val="001303BC"/>
    <w:rsid w:val="00131346"/>
    <w:rsid w:val="001318D4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EC1"/>
    <w:rsid w:val="001401B5"/>
    <w:rsid w:val="001405D9"/>
    <w:rsid w:val="0014061A"/>
    <w:rsid w:val="00140990"/>
    <w:rsid w:val="00140E65"/>
    <w:rsid w:val="00141B46"/>
    <w:rsid w:val="00142022"/>
    <w:rsid w:val="00142DEE"/>
    <w:rsid w:val="00143447"/>
    <w:rsid w:val="00144A11"/>
    <w:rsid w:val="00144FE4"/>
    <w:rsid w:val="00145A85"/>
    <w:rsid w:val="00146B06"/>
    <w:rsid w:val="00146EE2"/>
    <w:rsid w:val="00147BC6"/>
    <w:rsid w:val="00150A43"/>
    <w:rsid w:val="0015205D"/>
    <w:rsid w:val="00153C55"/>
    <w:rsid w:val="00153F11"/>
    <w:rsid w:val="00154D08"/>
    <w:rsid w:val="00154D3F"/>
    <w:rsid w:val="00155D48"/>
    <w:rsid w:val="00155E68"/>
    <w:rsid w:val="001564F1"/>
    <w:rsid w:val="001567E8"/>
    <w:rsid w:val="0015724F"/>
    <w:rsid w:val="0015728A"/>
    <w:rsid w:val="001577F4"/>
    <w:rsid w:val="00157BA8"/>
    <w:rsid w:val="00157D26"/>
    <w:rsid w:val="00157DD8"/>
    <w:rsid w:val="00160C82"/>
    <w:rsid w:val="00160DE9"/>
    <w:rsid w:val="001619E0"/>
    <w:rsid w:val="00162AEA"/>
    <w:rsid w:val="001638CE"/>
    <w:rsid w:val="00164A6E"/>
    <w:rsid w:val="001653D4"/>
    <w:rsid w:val="001655CE"/>
    <w:rsid w:val="00165AEA"/>
    <w:rsid w:val="0016618E"/>
    <w:rsid w:val="001662D5"/>
    <w:rsid w:val="00166E76"/>
    <w:rsid w:val="001671E8"/>
    <w:rsid w:val="001674D1"/>
    <w:rsid w:val="0017013A"/>
    <w:rsid w:val="00170145"/>
    <w:rsid w:val="00170F3D"/>
    <w:rsid w:val="00172E2E"/>
    <w:rsid w:val="0017345E"/>
    <w:rsid w:val="00173F07"/>
    <w:rsid w:val="00174081"/>
    <w:rsid w:val="00174621"/>
    <w:rsid w:val="001746D4"/>
    <w:rsid w:val="001749DE"/>
    <w:rsid w:val="001754E0"/>
    <w:rsid w:val="00175A41"/>
    <w:rsid w:val="0017696B"/>
    <w:rsid w:val="001811A4"/>
    <w:rsid w:val="00181828"/>
    <w:rsid w:val="001823C7"/>
    <w:rsid w:val="001834EF"/>
    <w:rsid w:val="00183F33"/>
    <w:rsid w:val="0018447E"/>
    <w:rsid w:val="00184C23"/>
    <w:rsid w:val="001854A3"/>
    <w:rsid w:val="00185E1A"/>
    <w:rsid w:val="0018635D"/>
    <w:rsid w:val="0018703F"/>
    <w:rsid w:val="00187B09"/>
    <w:rsid w:val="00187E59"/>
    <w:rsid w:val="00190313"/>
    <w:rsid w:val="00190364"/>
    <w:rsid w:val="00190F2B"/>
    <w:rsid w:val="001911AB"/>
    <w:rsid w:val="00191C39"/>
    <w:rsid w:val="00191E26"/>
    <w:rsid w:val="0019201F"/>
    <w:rsid w:val="00192A14"/>
    <w:rsid w:val="00192CD4"/>
    <w:rsid w:val="00193190"/>
    <w:rsid w:val="00193773"/>
    <w:rsid w:val="00193967"/>
    <w:rsid w:val="0019444F"/>
    <w:rsid w:val="00195F0A"/>
    <w:rsid w:val="00195F38"/>
    <w:rsid w:val="001963DA"/>
    <w:rsid w:val="001965A6"/>
    <w:rsid w:val="00196C9C"/>
    <w:rsid w:val="001972BA"/>
    <w:rsid w:val="001A05A2"/>
    <w:rsid w:val="001A0D89"/>
    <w:rsid w:val="001A0F01"/>
    <w:rsid w:val="001A2013"/>
    <w:rsid w:val="001A2390"/>
    <w:rsid w:val="001A35B8"/>
    <w:rsid w:val="001A45BB"/>
    <w:rsid w:val="001A7070"/>
    <w:rsid w:val="001A7F6E"/>
    <w:rsid w:val="001B05AF"/>
    <w:rsid w:val="001B0A2E"/>
    <w:rsid w:val="001B0D9C"/>
    <w:rsid w:val="001B28FC"/>
    <w:rsid w:val="001B2DC9"/>
    <w:rsid w:val="001B2EA2"/>
    <w:rsid w:val="001B414D"/>
    <w:rsid w:val="001B43C9"/>
    <w:rsid w:val="001B44C1"/>
    <w:rsid w:val="001B49A7"/>
    <w:rsid w:val="001B59FD"/>
    <w:rsid w:val="001B5CF2"/>
    <w:rsid w:val="001B63DC"/>
    <w:rsid w:val="001B7259"/>
    <w:rsid w:val="001B74FA"/>
    <w:rsid w:val="001B7BEB"/>
    <w:rsid w:val="001B7E9E"/>
    <w:rsid w:val="001C0503"/>
    <w:rsid w:val="001C18C2"/>
    <w:rsid w:val="001C2000"/>
    <w:rsid w:val="001C2070"/>
    <w:rsid w:val="001C23DF"/>
    <w:rsid w:val="001C3AEB"/>
    <w:rsid w:val="001C41B0"/>
    <w:rsid w:val="001C57DF"/>
    <w:rsid w:val="001C5918"/>
    <w:rsid w:val="001C61ED"/>
    <w:rsid w:val="001C63F3"/>
    <w:rsid w:val="001C6412"/>
    <w:rsid w:val="001C6950"/>
    <w:rsid w:val="001C6C15"/>
    <w:rsid w:val="001C7BBC"/>
    <w:rsid w:val="001D0B04"/>
    <w:rsid w:val="001D189C"/>
    <w:rsid w:val="001D2D6D"/>
    <w:rsid w:val="001D319D"/>
    <w:rsid w:val="001D3D92"/>
    <w:rsid w:val="001D41AD"/>
    <w:rsid w:val="001D42AC"/>
    <w:rsid w:val="001D43BA"/>
    <w:rsid w:val="001D609E"/>
    <w:rsid w:val="001D627B"/>
    <w:rsid w:val="001D6394"/>
    <w:rsid w:val="001D6857"/>
    <w:rsid w:val="001D76BF"/>
    <w:rsid w:val="001D7D46"/>
    <w:rsid w:val="001E02C6"/>
    <w:rsid w:val="001E07DC"/>
    <w:rsid w:val="001E0C36"/>
    <w:rsid w:val="001E0E29"/>
    <w:rsid w:val="001E1314"/>
    <w:rsid w:val="001E22A7"/>
    <w:rsid w:val="001E23D6"/>
    <w:rsid w:val="001E2FA6"/>
    <w:rsid w:val="001E4622"/>
    <w:rsid w:val="001E4942"/>
    <w:rsid w:val="001E5F32"/>
    <w:rsid w:val="001E5FF8"/>
    <w:rsid w:val="001E630C"/>
    <w:rsid w:val="001E667C"/>
    <w:rsid w:val="001E6AA1"/>
    <w:rsid w:val="001E7172"/>
    <w:rsid w:val="001F05DB"/>
    <w:rsid w:val="001F0A76"/>
    <w:rsid w:val="001F1FC4"/>
    <w:rsid w:val="001F20B8"/>
    <w:rsid w:val="001F2124"/>
    <w:rsid w:val="001F2EEF"/>
    <w:rsid w:val="001F48D9"/>
    <w:rsid w:val="001F4B56"/>
    <w:rsid w:val="001F524A"/>
    <w:rsid w:val="001F5291"/>
    <w:rsid w:val="001F5661"/>
    <w:rsid w:val="001F580B"/>
    <w:rsid w:val="001F5DF3"/>
    <w:rsid w:val="001F5EBF"/>
    <w:rsid w:val="001F66A2"/>
    <w:rsid w:val="001F6757"/>
    <w:rsid w:val="001F69DF"/>
    <w:rsid w:val="001F6EEF"/>
    <w:rsid w:val="001F74AD"/>
    <w:rsid w:val="001F75A2"/>
    <w:rsid w:val="00200652"/>
    <w:rsid w:val="00200E62"/>
    <w:rsid w:val="00201ED9"/>
    <w:rsid w:val="002021D9"/>
    <w:rsid w:val="0020246E"/>
    <w:rsid w:val="002026B3"/>
    <w:rsid w:val="00202B5A"/>
    <w:rsid w:val="00203B17"/>
    <w:rsid w:val="00203C95"/>
    <w:rsid w:val="00204870"/>
    <w:rsid w:val="00204E82"/>
    <w:rsid w:val="00205470"/>
    <w:rsid w:val="002059E6"/>
    <w:rsid w:val="00205E96"/>
    <w:rsid w:val="0020654C"/>
    <w:rsid w:val="00210F49"/>
    <w:rsid w:val="00211E37"/>
    <w:rsid w:val="002125E9"/>
    <w:rsid w:val="0021328D"/>
    <w:rsid w:val="00214AD8"/>
    <w:rsid w:val="00214DAA"/>
    <w:rsid w:val="00215ABD"/>
    <w:rsid w:val="0021684D"/>
    <w:rsid w:val="00216992"/>
    <w:rsid w:val="00217704"/>
    <w:rsid w:val="00217861"/>
    <w:rsid w:val="00217D54"/>
    <w:rsid w:val="00220CAC"/>
    <w:rsid w:val="002213EB"/>
    <w:rsid w:val="00221D9E"/>
    <w:rsid w:val="002224AD"/>
    <w:rsid w:val="00223071"/>
    <w:rsid w:val="00223912"/>
    <w:rsid w:val="002244DC"/>
    <w:rsid w:val="002247F7"/>
    <w:rsid w:val="00225102"/>
    <w:rsid w:val="002254E3"/>
    <w:rsid w:val="00225E8A"/>
    <w:rsid w:val="0022695B"/>
    <w:rsid w:val="00230217"/>
    <w:rsid w:val="002305E1"/>
    <w:rsid w:val="0023139F"/>
    <w:rsid w:val="00232B0E"/>
    <w:rsid w:val="00232C98"/>
    <w:rsid w:val="00232FAE"/>
    <w:rsid w:val="00233958"/>
    <w:rsid w:val="002340B7"/>
    <w:rsid w:val="0023434E"/>
    <w:rsid w:val="00234459"/>
    <w:rsid w:val="00234DB7"/>
    <w:rsid w:val="002366FE"/>
    <w:rsid w:val="002371FA"/>
    <w:rsid w:val="002409BA"/>
    <w:rsid w:val="002410F9"/>
    <w:rsid w:val="002412E0"/>
    <w:rsid w:val="00242CD9"/>
    <w:rsid w:val="00243310"/>
    <w:rsid w:val="00243EE7"/>
    <w:rsid w:val="00244087"/>
    <w:rsid w:val="00244E5E"/>
    <w:rsid w:val="00245A3A"/>
    <w:rsid w:val="002466C2"/>
    <w:rsid w:val="00247135"/>
    <w:rsid w:val="00247E1B"/>
    <w:rsid w:val="002504C1"/>
    <w:rsid w:val="00250917"/>
    <w:rsid w:val="00250A7A"/>
    <w:rsid w:val="00250E40"/>
    <w:rsid w:val="002519E7"/>
    <w:rsid w:val="00253255"/>
    <w:rsid w:val="0025362A"/>
    <w:rsid w:val="00254743"/>
    <w:rsid w:val="00254799"/>
    <w:rsid w:val="00254B7E"/>
    <w:rsid w:val="002550A1"/>
    <w:rsid w:val="00255273"/>
    <w:rsid w:val="002559FA"/>
    <w:rsid w:val="00255A0E"/>
    <w:rsid w:val="00256406"/>
    <w:rsid w:val="00256ACF"/>
    <w:rsid w:val="00257211"/>
    <w:rsid w:val="0025799D"/>
    <w:rsid w:val="00257C00"/>
    <w:rsid w:val="00257C99"/>
    <w:rsid w:val="00260927"/>
    <w:rsid w:val="00260FCC"/>
    <w:rsid w:val="0026126E"/>
    <w:rsid w:val="002621A7"/>
    <w:rsid w:val="002622BE"/>
    <w:rsid w:val="0026236C"/>
    <w:rsid w:val="002628F5"/>
    <w:rsid w:val="00263BD3"/>
    <w:rsid w:val="0026458F"/>
    <w:rsid w:val="00264842"/>
    <w:rsid w:val="00264A31"/>
    <w:rsid w:val="0026591A"/>
    <w:rsid w:val="00265E23"/>
    <w:rsid w:val="00266019"/>
    <w:rsid w:val="00266072"/>
    <w:rsid w:val="0026643A"/>
    <w:rsid w:val="00266564"/>
    <w:rsid w:val="002666E0"/>
    <w:rsid w:val="00266BA9"/>
    <w:rsid w:val="00267F0D"/>
    <w:rsid w:val="00270C7A"/>
    <w:rsid w:val="00270F1F"/>
    <w:rsid w:val="002710CE"/>
    <w:rsid w:val="002714F9"/>
    <w:rsid w:val="002737A6"/>
    <w:rsid w:val="00273D44"/>
    <w:rsid w:val="00273E07"/>
    <w:rsid w:val="00274B5D"/>
    <w:rsid w:val="00274DEE"/>
    <w:rsid w:val="00276715"/>
    <w:rsid w:val="00277754"/>
    <w:rsid w:val="00280C7F"/>
    <w:rsid w:val="00281891"/>
    <w:rsid w:val="00282CC7"/>
    <w:rsid w:val="00282E0A"/>
    <w:rsid w:val="0028346F"/>
    <w:rsid w:val="002842F2"/>
    <w:rsid w:val="00284EF7"/>
    <w:rsid w:val="00284FF5"/>
    <w:rsid w:val="002868DE"/>
    <w:rsid w:val="00287ED0"/>
    <w:rsid w:val="00290B73"/>
    <w:rsid w:val="00291564"/>
    <w:rsid w:val="0029172C"/>
    <w:rsid w:val="00292224"/>
    <w:rsid w:val="00292785"/>
    <w:rsid w:val="00293EAD"/>
    <w:rsid w:val="00294206"/>
    <w:rsid w:val="00294D46"/>
    <w:rsid w:val="002956D9"/>
    <w:rsid w:val="00295BB5"/>
    <w:rsid w:val="0029610C"/>
    <w:rsid w:val="0029657A"/>
    <w:rsid w:val="002968BF"/>
    <w:rsid w:val="002969FB"/>
    <w:rsid w:val="00296BA9"/>
    <w:rsid w:val="00296E03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5D15"/>
    <w:rsid w:val="002A6E22"/>
    <w:rsid w:val="002A7979"/>
    <w:rsid w:val="002A7DAD"/>
    <w:rsid w:val="002B16C8"/>
    <w:rsid w:val="002B16E1"/>
    <w:rsid w:val="002B238D"/>
    <w:rsid w:val="002B2514"/>
    <w:rsid w:val="002B32FE"/>
    <w:rsid w:val="002B3747"/>
    <w:rsid w:val="002B3B98"/>
    <w:rsid w:val="002B4459"/>
    <w:rsid w:val="002B4DE5"/>
    <w:rsid w:val="002B5043"/>
    <w:rsid w:val="002B52FB"/>
    <w:rsid w:val="002B5EEA"/>
    <w:rsid w:val="002B65D4"/>
    <w:rsid w:val="002B69CC"/>
    <w:rsid w:val="002B6E31"/>
    <w:rsid w:val="002B7A5E"/>
    <w:rsid w:val="002B7A73"/>
    <w:rsid w:val="002B7F46"/>
    <w:rsid w:val="002C0314"/>
    <w:rsid w:val="002C0B5C"/>
    <w:rsid w:val="002C3053"/>
    <w:rsid w:val="002C393D"/>
    <w:rsid w:val="002C3C3C"/>
    <w:rsid w:val="002C4D8B"/>
    <w:rsid w:val="002C4FEB"/>
    <w:rsid w:val="002C5778"/>
    <w:rsid w:val="002C5C8C"/>
    <w:rsid w:val="002C71F2"/>
    <w:rsid w:val="002C7384"/>
    <w:rsid w:val="002C765E"/>
    <w:rsid w:val="002D05DF"/>
    <w:rsid w:val="002D12E9"/>
    <w:rsid w:val="002D20A2"/>
    <w:rsid w:val="002D316B"/>
    <w:rsid w:val="002D3847"/>
    <w:rsid w:val="002D39BD"/>
    <w:rsid w:val="002D39DE"/>
    <w:rsid w:val="002D3CD1"/>
    <w:rsid w:val="002D42F4"/>
    <w:rsid w:val="002D504D"/>
    <w:rsid w:val="002D52C7"/>
    <w:rsid w:val="002D6337"/>
    <w:rsid w:val="002D6A6D"/>
    <w:rsid w:val="002D6C32"/>
    <w:rsid w:val="002D792E"/>
    <w:rsid w:val="002E0A48"/>
    <w:rsid w:val="002E1C0C"/>
    <w:rsid w:val="002E1C53"/>
    <w:rsid w:val="002E24F2"/>
    <w:rsid w:val="002E34C5"/>
    <w:rsid w:val="002E4834"/>
    <w:rsid w:val="002E4DD6"/>
    <w:rsid w:val="002E5998"/>
    <w:rsid w:val="002E6966"/>
    <w:rsid w:val="002E7B26"/>
    <w:rsid w:val="002F0090"/>
    <w:rsid w:val="002F0662"/>
    <w:rsid w:val="002F0D33"/>
    <w:rsid w:val="002F0F1F"/>
    <w:rsid w:val="002F1A82"/>
    <w:rsid w:val="002F2030"/>
    <w:rsid w:val="002F2E1F"/>
    <w:rsid w:val="002F38BF"/>
    <w:rsid w:val="002F38E2"/>
    <w:rsid w:val="002F392B"/>
    <w:rsid w:val="002F3EE9"/>
    <w:rsid w:val="002F4732"/>
    <w:rsid w:val="002F4A2D"/>
    <w:rsid w:val="002F4C1F"/>
    <w:rsid w:val="002F583E"/>
    <w:rsid w:val="002F5FF9"/>
    <w:rsid w:val="002F6412"/>
    <w:rsid w:val="002F659D"/>
    <w:rsid w:val="002F70C1"/>
    <w:rsid w:val="002F7611"/>
    <w:rsid w:val="0030005B"/>
    <w:rsid w:val="00300306"/>
    <w:rsid w:val="003007E5"/>
    <w:rsid w:val="00301856"/>
    <w:rsid w:val="00302823"/>
    <w:rsid w:val="00302E02"/>
    <w:rsid w:val="003047DC"/>
    <w:rsid w:val="003049D4"/>
    <w:rsid w:val="00305106"/>
    <w:rsid w:val="00305F23"/>
    <w:rsid w:val="0030621D"/>
    <w:rsid w:val="003062E5"/>
    <w:rsid w:val="00306E10"/>
    <w:rsid w:val="003072D7"/>
    <w:rsid w:val="0030757A"/>
    <w:rsid w:val="003100D6"/>
    <w:rsid w:val="003105A6"/>
    <w:rsid w:val="00310766"/>
    <w:rsid w:val="00311152"/>
    <w:rsid w:val="00311690"/>
    <w:rsid w:val="003139E2"/>
    <w:rsid w:val="003144C3"/>
    <w:rsid w:val="00315757"/>
    <w:rsid w:val="00317FB3"/>
    <w:rsid w:val="00321B05"/>
    <w:rsid w:val="003221BB"/>
    <w:rsid w:val="00322ECE"/>
    <w:rsid w:val="00322FBB"/>
    <w:rsid w:val="00323217"/>
    <w:rsid w:val="00323DB2"/>
    <w:rsid w:val="003250CB"/>
    <w:rsid w:val="00327773"/>
    <w:rsid w:val="0032796D"/>
    <w:rsid w:val="00327C15"/>
    <w:rsid w:val="00327F14"/>
    <w:rsid w:val="0033047D"/>
    <w:rsid w:val="00330C8F"/>
    <w:rsid w:val="00330F71"/>
    <w:rsid w:val="00331359"/>
    <w:rsid w:val="00332814"/>
    <w:rsid w:val="00332B44"/>
    <w:rsid w:val="00333356"/>
    <w:rsid w:val="003337CD"/>
    <w:rsid w:val="00334828"/>
    <w:rsid w:val="00334D68"/>
    <w:rsid w:val="00334FFB"/>
    <w:rsid w:val="0033551D"/>
    <w:rsid w:val="00335848"/>
    <w:rsid w:val="003358AD"/>
    <w:rsid w:val="00336D09"/>
    <w:rsid w:val="00336E23"/>
    <w:rsid w:val="00336ED4"/>
    <w:rsid w:val="00336F19"/>
    <w:rsid w:val="003377F1"/>
    <w:rsid w:val="00340C30"/>
    <w:rsid w:val="0034156C"/>
    <w:rsid w:val="00341EEA"/>
    <w:rsid w:val="003423D5"/>
    <w:rsid w:val="0034261D"/>
    <w:rsid w:val="00342B68"/>
    <w:rsid w:val="0034331E"/>
    <w:rsid w:val="00343564"/>
    <w:rsid w:val="0034438E"/>
    <w:rsid w:val="00344AC7"/>
    <w:rsid w:val="00344DF6"/>
    <w:rsid w:val="00346AAB"/>
    <w:rsid w:val="00347FBE"/>
    <w:rsid w:val="00350C6D"/>
    <w:rsid w:val="00352FC6"/>
    <w:rsid w:val="003544D4"/>
    <w:rsid w:val="00355A3B"/>
    <w:rsid w:val="003569BB"/>
    <w:rsid w:val="00357AA1"/>
    <w:rsid w:val="00357C26"/>
    <w:rsid w:val="00357EDD"/>
    <w:rsid w:val="003602F4"/>
    <w:rsid w:val="00360AAF"/>
    <w:rsid w:val="00361195"/>
    <w:rsid w:val="00361D68"/>
    <w:rsid w:val="0036268F"/>
    <w:rsid w:val="00363384"/>
    <w:rsid w:val="003633A1"/>
    <w:rsid w:val="00363543"/>
    <w:rsid w:val="00363862"/>
    <w:rsid w:val="00363BBF"/>
    <w:rsid w:val="00364A28"/>
    <w:rsid w:val="00364A67"/>
    <w:rsid w:val="00365365"/>
    <w:rsid w:val="003666B0"/>
    <w:rsid w:val="00366DA5"/>
    <w:rsid w:val="00367266"/>
    <w:rsid w:val="00370844"/>
    <w:rsid w:val="00372862"/>
    <w:rsid w:val="00372A2C"/>
    <w:rsid w:val="00372DEE"/>
    <w:rsid w:val="00372F36"/>
    <w:rsid w:val="00373809"/>
    <w:rsid w:val="0037383F"/>
    <w:rsid w:val="00373C72"/>
    <w:rsid w:val="003756D3"/>
    <w:rsid w:val="00375C1A"/>
    <w:rsid w:val="00375C3F"/>
    <w:rsid w:val="00375D53"/>
    <w:rsid w:val="00377057"/>
    <w:rsid w:val="00377937"/>
    <w:rsid w:val="00377CB5"/>
    <w:rsid w:val="00381422"/>
    <w:rsid w:val="00381772"/>
    <w:rsid w:val="00383950"/>
    <w:rsid w:val="003840DB"/>
    <w:rsid w:val="003847BF"/>
    <w:rsid w:val="00384F10"/>
    <w:rsid w:val="00385EBD"/>
    <w:rsid w:val="0038627A"/>
    <w:rsid w:val="00387067"/>
    <w:rsid w:val="00387B19"/>
    <w:rsid w:val="00387FF4"/>
    <w:rsid w:val="00390AD1"/>
    <w:rsid w:val="00391C0B"/>
    <w:rsid w:val="00391C28"/>
    <w:rsid w:val="003921C9"/>
    <w:rsid w:val="00393BEE"/>
    <w:rsid w:val="00394EFB"/>
    <w:rsid w:val="00395DC7"/>
    <w:rsid w:val="00396590"/>
    <w:rsid w:val="003969B9"/>
    <w:rsid w:val="003A04EF"/>
    <w:rsid w:val="003A08A7"/>
    <w:rsid w:val="003A0AA9"/>
    <w:rsid w:val="003A0CDC"/>
    <w:rsid w:val="003A1358"/>
    <w:rsid w:val="003A1C3B"/>
    <w:rsid w:val="003A2F99"/>
    <w:rsid w:val="003A3375"/>
    <w:rsid w:val="003A43C6"/>
    <w:rsid w:val="003A5141"/>
    <w:rsid w:val="003A53B9"/>
    <w:rsid w:val="003A55E9"/>
    <w:rsid w:val="003A5899"/>
    <w:rsid w:val="003A59E6"/>
    <w:rsid w:val="003A5C5A"/>
    <w:rsid w:val="003A6370"/>
    <w:rsid w:val="003A65CB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B3C"/>
    <w:rsid w:val="003B52A3"/>
    <w:rsid w:val="003B557B"/>
    <w:rsid w:val="003B55E9"/>
    <w:rsid w:val="003B6DF5"/>
    <w:rsid w:val="003B6E65"/>
    <w:rsid w:val="003B6FB5"/>
    <w:rsid w:val="003B7152"/>
    <w:rsid w:val="003B7A17"/>
    <w:rsid w:val="003C1D32"/>
    <w:rsid w:val="003C3905"/>
    <w:rsid w:val="003C4B17"/>
    <w:rsid w:val="003C4C4C"/>
    <w:rsid w:val="003C570C"/>
    <w:rsid w:val="003C5A6D"/>
    <w:rsid w:val="003C6FFC"/>
    <w:rsid w:val="003C7B92"/>
    <w:rsid w:val="003D01CB"/>
    <w:rsid w:val="003D02EC"/>
    <w:rsid w:val="003D037E"/>
    <w:rsid w:val="003D1C30"/>
    <w:rsid w:val="003D2A4A"/>
    <w:rsid w:val="003D3151"/>
    <w:rsid w:val="003D4AE8"/>
    <w:rsid w:val="003D589B"/>
    <w:rsid w:val="003D6A01"/>
    <w:rsid w:val="003D6E6E"/>
    <w:rsid w:val="003D7E9A"/>
    <w:rsid w:val="003E124B"/>
    <w:rsid w:val="003E157A"/>
    <w:rsid w:val="003E1973"/>
    <w:rsid w:val="003E1E3B"/>
    <w:rsid w:val="003E25F5"/>
    <w:rsid w:val="003E2A63"/>
    <w:rsid w:val="003E3253"/>
    <w:rsid w:val="003E3E53"/>
    <w:rsid w:val="003E4006"/>
    <w:rsid w:val="003E4C7E"/>
    <w:rsid w:val="003E4F9B"/>
    <w:rsid w:val="003E50F6"/>
    <w:rsid w:val="003E51C8"/>
    <w:rsid w:val="003E5491"/>
    <w:rsid w:val="003E6200"/>
    <w:rsid w:val="003E661B"/>
    <w:rsid w:val="003E7476"/>
    <w:rsid w:val="003F0BF3"/>
    <w:rsid w:val="003F0D43"/>
    <w:rsid w:val="003F115F"/>
    <w:rsid w:val="003F2B4D"/>
    <w:rsid w:val="003F2BEB"/>
    <w:rsid w:val="003F2EF5"/>
    <w:rsid w:val="003F2EFF"/>
    <w:rsid w:val="003F2F98"/>
    <w:rsid w:val="003F33ED"/>
    <w:rsid w:val="003F3BE4"/>
    <w:rsid w:val="003F4411"/>
    <w:rsid w:val="003F5307"/>
    <w:rsid w:val="003F62DB"/>
    <w:rsid w:val="003F641E"/>
    <w:rsid w:val="003F65EE"/>
    <w:rsid w:val="003F6744"/>
    <w:rsid w:val="003F6AA1"/>
    <w:rsid w:val="003F6E57"/>
    <w:rsid w:val="004005B8"/>
    <w:rsid w:val="00400857"/>
    <w:rsid w:val="0040262C"/>
    <w:rsid w:val="00403218"/>
    <w:rsid w:val="00403ACD"/>
    <w:rsid w:val="00403AD1"/>
    <w:rsid w:val="00403B0C"/>
    <w:rsid w:val="00404295"/>
    <w:rsid w:val="00404620"/>
    <w:rsid w:val="0040491B"/>
    <w:rsid w:val="00405550"/>
    <w:rsid w:val="004068F2"/>
    <w:rsid w:val="0040695C"/>
    <w:rsid w:val="00407B35"/>
    <w:rsid w:val="00407E6E"/>
    <w:rsid w:val="00407F54"/>
    <w:rsid w:val="0041017F"/>
    <w:rsid w:val="004106B4"/>
    <w:rsid w:val="004108A5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6370"/>
    <w:rsid w:val="00421068"/>
    <w:rsid w:val="00422474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7362"/>
    <w:rsid w:val="00427D61"/>
    <w:rsid w:val="00427F65"/>
    <w:rsid w:val="00430FC3"/>
    <w:rsid w:val="00432B5E"/>
    <w:rsid w:val="00433901"/>
    <w:rsid w:val="00433A51"/>
    <w:rsid w:val="00433C8D"/>
    <w:rsid w:val="004348D6"/>
    <w:rsid w:val="004348E2"/>
    <w:rsid w:val="00434B83"/>
    <w:rsid w:val="00434DD6"/>
    <w:rsid w:val="0043587E"/>
    <w:rsid w:val="00435E3C"/>
    <w:rsid w:val="00436107"/>
    <w:rsid w:val="004407DD"/>
    <w:rsid w:val="00441163"/>
    <w:rsid w:val="00441318"/>
    <w:rsid w:val="00441BC0"/>
    <w:rsid w:val="00441C09"/>
    <w:rsid w:val="00442881"/>
    <w:rsid w:val="00442BCB"/>
    <w:rsid w:val="00442CDF"/>
    <w:rsid w:val="00442D45"/>
    <w:rsid w:val="0044319B"/>
    <w:rsid w:val="00444168"/>
    <w:rsid w:val="0044423F"/>
    <w:rsid w:val="00444249"/>
    <w:rsid w:val="004449B7"/>
    <w:rsid w:val="004454D9"/>
    <w:rsid w:val="004458B2"/>
    <w:rsid w:val="00446940"/>
    <w:rsid w:val="0044702C"/>
    <w:rsid w:val="004477A7"/>
    <w:rsid w:val="00447AB7"/>
    <w:rsid w:val="00447F15"/>
    <w:rsid w:val="004507E0"/>
    <w:rsid w:val="00450C90"/>
    <w:rsid w:val="00451605"/>
    <w:rsid w:val="00451918"/>
    <w:rsid w:val="0045204B"/>
    <w:rsid w:val="0045217D"/>
    <w:rsid w:val="00452FA1"/>
    <w:rsid w:val="004530D0"/>
    <w:rsid w:val="004532EE"/>
    <w:rsid w:val="00453487"/>
    <w:rsid w:val="0045362E"/>
    <w:rsid w:val="00454F1A"/>
    <w:rsid w:val="004557D4"/>
    <w:rsid w:val="00455F54"/>
    <w:rsid w:val="00456150"/>
    <w:rsid w:val="0045630C"/>
    <w:rsid w:val="00456803"/>
    <w:rsid w:val="00457028"/>
    <w:rsid w:val="00457393"/>
    <w:rsid w:val="004574F9"/>
    <w:rsid w:val="004577AA"/>
    <w:rsid w:val="004577FF"/>
    <w:rsid w:val="00457C95"/>
    <w:rsid w:val="00457D71"/>
    <w:rsid w:val="004601C8"/>
    <w:rsid w:val="0046029C"/>
    <w:rsid w:val="004602A7"/>
    <w:rsid w:val="00460B0A"/>
    <w:rsid w:val="004618B8"/>
    <w:rsid w:val="00461D80"/>
    <w:rsid w:val="004625D2"/>
    <w:rsid w:val="00463345"/>
    <w:rsid w:val="004651C4"/>
    <w:rsid w:val="00465F32"/>
    <w:rsid w:val="00466578"/>
    <w:rsid w:val="004667B0"/>
    <w:rsid w:val="00466F76"/>
    <w:rsid w:val="004672B9"/>
    <w:rsid w:val="0046769B"/>
    <w:rsid w:val="00472129"/>
    <w:rsid w:val="00472A5D"/>
    <w:rsid w:val="00472F44"/>
    <w:rsid w:val="0047312E"/>
    <w:rsid w:val="004736F1"/>
    <w:rsid w:val="00473B18"/>
    <w:rsid w:val="00473C42"/>
    <w:rsid w:val="004747AD"/>
    <w:rsid w:val="00476736"/>
    <w:rsid w:val="004767F6"/>
    <w:rsid w:val="00476D56"/>
    <w:rsid w:val="004777B8"/>
    <w:rsid w:val="004778C8"/>
    <w:rsid w:val="004801A1"/>
    <w:rsid w:val="004806E6"/>
    <w:rsid w:val="00480B25"/>
    <w:rsid w:val="00480DAB"/>
    <w:rsid w:val="00481106"/>
    <w:rsid w:val="00481FBE"/>
    <w:rsid w:val="00483CE4"/>
    <w:rsid w:val="00483E85"/>
    <w:rsid w:val="00483E9C"/>
    <w:rsid w:val="00484320"/>
    <w:rsid w:val="0048471C"/>
    <w:rsid w:val="00484F94"/>
    <w:rsid w:val="004850AA"/>
    <w:rsid w:val="00485F3E"/>
    <w:rsid w:val="004862D6"/>
    <w:rsid w:val="00486421"/>
    <w:rsid w:val="004869FD"/>
    <w:rsid w:val="00487983"/>
    <w:rsid w:val="00490328"/>
    <w:rsid w:val="00490C25"/>
    <w:rsid w:val="004910DC"/>
    <w:rsid w:val="00491D07"/>
    <w:rsid w:val="00493038"/>
    <w:rsid w:val="00493248"/>
    <w:rsid w:val="00494531"/>
    <w:rsid w:val="00494AB4"/>
    <w:rsid w:val="0049546F"/>
    <w:rsid w:val="00495CAF"/>
    <w:rsid w:val="00496ACE"/>
    <w:rsid w:val="00496EF8"/>
    <w:rsid w:val="00497870"/>
    <w:rsid w:val="00497AA8"/>
    <w:rsid w:val="004A1205"/>
    <w:rsid w:val="004A1219"/>
    <w:rsid w:val="004A15AF"/>
    <w:rsid w:val="004A173A"/>
    <w:rsid w:val="004A19A7"/>
    <w:rsid w:val="004A267D"/>
    <w:rsid w:val="004A280F"/>
    <w:rsid w:val="004A2C2F"/>
    <w:rsid w:val="004A33B4"/>
    <w:rsid w:val="004A3D55"/>
    <w:rsid w:val="004A3E97"/>
    <w:rsid w:val="004A415C"/>
    <w:rsid w:val="004A4E03"/>
    <w:rsid w:val="004A58A6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767"/>
    <w:rsid w:val="004B4C00"/>
    <w:rsid w:val="004B5192"/>
    <w:rsid w:val="004B5520"/>
    <w:rsid w:val="004B5B0E"/>
    <w:rsid w:val="004C13BD"/>
    <w:rsid w:val="004C1A6C"/>
    <w:rsid w:val="004C2492"/>
    <w:rsid w:val="004C29A9"/>
    <w:rsid w:val="004C3B5D"/>
    <w:rsid w:val="004C3BF0"/>
    <w:rsid w:val="004C3CE8"/>
    <w:rsid w:val="004C4F5F"/>
    <w:rsid w:val="004C54C5"/>
    <w:rsid w:val="004C5DD1"/>
    <w:rsid w:val="004C5EBF"/>
    <w:rsid w:val="004C6574"/>
    <w:rsid w:val="004C6971"/>
    <w:rsid w:val="004C6A0F"/>
    <w:rsid w:val="004C720A"/>
    <w:rsid w:val="004D00B7"/>
    <w:rsid w:val="004D02BC"/>
    <w:rsid w:val="004D03F8"/>
    <w:rsid w:val="004D0511"/>
    <w:rsid w:val="004D0A83"/>
    <w:rsid w:val="004D1270"/>
    <w:rsid w:val="004D252E"/>
    <w:rsid w:val="004D2A75"/>
    <w:rsid w:val="004D2B4E"/>
    <w:rsid w:val="004D3A7F"/>
    <w:rsid w:val="004D425F"/>
    <w:rsid w:val="004D5085"/>
    <w:rsid w:val="004D55F2"/>
    <w:rsid w:val="004D5787"/>
    <w:rsid w:val="004D5B8F"/>
    <w:rsid w:val="004D6237"/>
    <w:rsid w:val="004D625A"/>
    <w:rsid w:val="004D62F2"/>
    <w:rsid w:val="004D638B"/>
    <w:rsid w:val="004D63F5"/>
    <w:rsid w:val="004D71DE"/>
    <w:rsid w:val="004D7622"/>
    <w:rsid w:val="004E0851"/>
    <w:rsid w:val="004E18F5"/>
    <w:rsid w:val="004E29EF"/>
    <w:rsid w:val="004E3806"/>
    <w:rsid w:val="004E4A23"/>
    <w:rsid w:val="004E5066"/>
    <w:rsid w:val="004E589A"/>
    <w:rsid w:val="004E5D0B"/>
    <w:rsid w:val="004E7811"/>
    <w:rsid w:val="004F0565"/>
    <w:rsid w:val="004F0774"/>
    <w:rsid w:val="004F08CD"/>
    <w:rsid w:val="004F122C"/>
    <w:rsid w:val="004F16CC"/>
    <w:rsid w:val="004F2F3E"/>
    <w:rsid w:val="004F3185"/>
    <w:rsid w:val="004F3853"/>
    <w:rsid w:val="004F3FC4"/>
    <w:rsid w:val="004F41FF"/>
    <w:rsid w:val="004F52F3"/>
    <w:rsid w:val="004F55A9"/>
    <w:rsid w:val="004F5C00"/>
    <w:rsid w:val="004F5D57"/>
    <w:rsid w:val="004F63FD"/>
    <w:rsid w:val="004F659E"/>
    <w:rsid w:val="0050016E"/>
    <w:rsid w:val="005007C1"/>
    <w:rsid w:val="00500E57"/>
    <w:rsid w:val="005014A4"/>
    <w:rsid w:val="005016DD"/>
    <w:rsid w:val="0050188F"/>
    <w:rsid w:val="00501DED"/>
    <w:rsid w:val="005027C5"/>
    <w:rsid w:val="00502D06"/>
    <w:rsid w:val="00503031"/>
    <w:rsid w:val="005030C5"/>
    <w:rsid w:val="005032A4"/>
    <w:rsid w:val="005034D9"/>
    <w:rsid w:val="00503B0F"/>
    <w:rsid w:val="00503E7E"/>
    <w:rsid w:val="00504D37"/>
    <w:rsid w:val="005055F0"/>
    <w:rsid w:val="00506070"/>
    <w:rsid w:val="00506395"/>
    <w:rsid w:val="005065D9"/>
    <w:rsid w:val="005066D4"/>
    <w:rsid w:val="0050689E"/>
    <w:rsid w:val="00510252"/>
    <w:rsid w:val="0051053E"/>
    <w:rsid w:val="00510606"/>
    <w:rsid w:val="00511870"/>
    <w:rsid w:val="00513721"/>
    <w:rsid w:val="005146EC"/>
    <w:rsid w:val="00514915"/>
    <w:rsid w:val="005163B7"/>
    <w:rsid w:val="0051654F"/>
    <w:rsid w:val="0051691B"/>
    <w:rsid w:val="00516AFE"/>
    <w:rsid w:val="00517676"/>
    <w:rsid w:val="00517A0E"/>
    <w:rsid w:val="00517A17"/>
    <w:rsid w:val="00517F9B"/>
    <w:rsid w:val="005216A1"/>
    <w:rsid w:val="00521BF2"/>
    <w:rsid w:val="00523658"/>
    <w:rsid w:val="0052413F"/>
    <w:rsid w:val="00524760"/>
    <w:rsid w:val="00524846"/>
    <w:rsid w:val="00524978"/>
    <w:rsid w:val="00524E7C"/>
    <w:rsid w:val="00525515"/>
    <w:rsid w:val="0052593A"/>
    <w:rsid w:val="00526C14"/>
    <w:rsid w:val="00527797"/>
    <w:rsid w:val="00527C0F"/>
    <w:rsid w:val="00531C81"/>
    <w:rsid w:val="00533B3B"/>
    <w:rsid w:val="00533F5E"/>
    <w:rsid w:val="005353B6"/>
    <w:rsid w:val="00535427"/>
    <w:rsid w:val="00535B70"/>
    <w:rsid w:val="0053724B"/>
    <w:rsid w:val="00537A47"/>
    <w:rsid w:val="005405E8"/>
    <w:rsid w:val="00541903"/>
    <w:rsid w:val="00541CB5"/>
    <w:rsid w:val="00541E32"/>
    <w:rsid w:val="005430B5"/>
    <w:rsid w:val="0054331A"/>
    <w:rsid w:val="00543C15"/>
    <w:rsid w:val="005448A3"/>
    <w:rsid w:val="00544DD8"/>
    <w:rsid w:val="0054512C"/>
    <w:rsid w:val="005456E4"/>
    <w:rsid w:val="00545ADB"/>
    <w:rsid w:val="00546623"/>
    <w:rsid w:val="00546DA2"/>
    <w:rsid w:val="00546F1D"/>
    <w:rsid w:val="00547275"/>
    <w:rsid w:val="00547552"/>
    <w:rsid w:val="00550690"/>
    <w:rsid w:val="005506B9"/>
    <w:rsid w:val="00550D95"/>
    <w:rsid w:val="00551072"/>
    <w:rsid w:val="00551902"/>
    <w:rsid w:val="005526F7"/>
    <w:rsid w:val="00553A5D"/>
    <w:rsid w:val="00553E4A"/>
    <w:rsid w:val="005556F3"/>
    <w:rsid w:val="00556778"/>
    <w:rsid w:val="00556874"/>
    <w:rsid w:val="00556E5C"/>
    <w:rsid w:val="00556F32"/>
    <w:rsid w:val="00557E55"/>
    <w:rsid w:val="005603A1"/>
    <w:rsid w:val="00560BE3"/>
    <w:rsid w:val="0056106D"/>
    <w:rsid w:val="00562038"/>
    <w:rsid w:val="00563162"/>
    <w:rsid w:val="00563368"/>
    <w:rsid w:val="0056369E"/>
    <w:rsid w:val="0056386D"/>
    <w:rsid w:val="00563ABF"/>
    <w:rsid w:val="00563AC4"/>
    <w:rsid w:val="00564564"/>
    <w:rsid w:val="005648A5"/>
    <w:rsid w:val="00565865"/>
    <w:rsid w:val="0056631C"/>
    <w:rsid w:val="0057013C"/>
    <w:rsid w:val="00570366"/>
    <w:rsid w:val="005705AD"/>
    <w:rsid w:val="00570945"/>
    <w:rsid w:val="00570C9A"/>
    <w:rsid w:val="0057161B"/>
    <w:rsid w:val="00571F6F"/>
    <w:rsid w:val="00573C4B"/>
    <w:rsid w:val="00573DFC"/>
    <w:rsid w:val="0057453C"/>
    <w:rsid w:val="00575FF5"/>
    <w:rsid w:val="0057673F"/>
    <w:rsid w:val="005776CC"/>
    <w:rsid w:val="005802CD"/>
    <w:rsid w:val="0058066A"/>
    <w:rsid w:val="00580670"/>
    <w:rsid w:val="005806B0"/>
    <w:rsid w:val="005812CD"/>
    <w:rsid w:val="00581452"/>
    <w:rsid w:val="005814E3"/>
    <w:rsid w:val="00581D32"/>
    <w:rsid w:val="00581E53"/>
    <w:rsid w:val="00581F90"/>
    <w:rsid w:val="005832B6"/>
    <w:rsid w:val="00583B87"/>
    <w:rsid w:val="00583D37"/>
    <w:rsid w:val="00584138"/>
    <w:rsid w:val="00584B84"/>
    <w:rsid w:val="005850E1"/>
    <w:rsid w:val="00585D03"/>
    <w:rsid w:val="00586AC5"/>
    <w:rsid w:val="00587693"/>
    <w:rsid w:val="0059024D"/>
    <w:rsid w:val="0059074B"/>
    <w:rsid w:val="00590B35"/>
    <w:rsid w:val="0059204C"/>
    <w:rsid w:val="00592183"/>
    <w:rsid w:val="00592998"/>
    <w:rsid w:val="00593852"/>
    <w:rsid w:val="00594322"/>
    <w:rsid w:val="0059541D"/>
    <w:rsid w:val="005959EB"/>
    <w:rsid w:val="00595D04"/>
    <w:rsid w:val="0059655B"/>
    <w:rsid w:val="00596F40"/>
    <w:rsid w:val="00597B83"/>
    <w:rsid w:val="005A0229"/>
    <w:rsid w:val="005A051F"/>
    <w:rsid w:val="005A2CEE"/>
    <w:rsid w:val="005A328C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7AB8"/>
    <w:rsid w:val="005B1141"/>
    <w:rsid w:val="005B2425"/>
    <w:rsid w:val="005B2759"/>
    <w:rsid w:val="005B2AFC"/>
    <w:rsid w:val="005B2B0B"/>
    <w:rsid w:val="005B2F8F"/>
    <w:rsid w:val="005B3050"/>
    <w:rsid w:val="005B327E"/>
    <w:rsid w:val="005B34A4"/>
    <w:rsid w:val="005B3B15"/>
    <w:rsid w:val="005B46EC"/>
    <w:rsid w:val="005B4B7C"/>
    <w:rsid w:val="005B61E1"/>
    <w:rsid w:val="005B6247"/>
    <w:rsid w:val="005B67B8"/>
    <w:rsid w:val="005B6A23"/>
    <w:rsid w:val="005B6C2B"/>
    <w:rsid w:val="005B755A"/>
    <w:rsid w:val="005B7566"/>
    <w:rsid w:val="005C0946"/>
    <w:rsid w:val="005C1163"/>
    <w:rsid w:val="005C137E"/>
    <w:rsid w:val="005C13EA"/>
    <w:rsid w:val="005C1DEF"/>
    <w:rsid w:val="005C1F68"/>
    <w:rsid w:val="005C200E"/>
    <w:rsid w:val="005C36A4"/>
    <w:rsid w:val="005C3B3A"/>
    <w:rsid w:val="005C4283"/>
    <w:rsid w:val="005C460E"/>
    <w:rsid w:val="005C4EAD"/>
    <w:rsid w:val="005C4F51"/>
    <w:rsid w:val="005C5417"/>
    <w:rsid w:val="005C56A0"/>
    <w:rsid w:val="005C7852"/>
    <w:rsid w:val="005D0D0F"/>
    <w:rsid w:val="005D1771"/>
    <w:rsid w:val="005D17A3"/>
    <w:rsid w:val="005D1C71"/>
    <w:rsid w:val="005D1DBC"/>
    <w:rsid w:val="005D220D"/>
    <w:rsid w:val="005D2220"/>
    <w:rsid w:val="005D2C8C"/>
    <w:rsid w:val="005D2D7F"/>
    <w:rsid w:val="005D2E9E"/>
    <w:rsid w:val="005D2FCE"/>
    <w:rsid w:val="005D3E02"/>
    <w:rsid w:val="005D4C3D"/>
    <w:rsid w:val="005D5120"/>
    <w:rsid w:val="005D515D"/>
    <w:rsid w:val="005D58BD"/>
    <w:rsid w:val="005D5F47"/>
    <w:rsid w:val="005E1B98"/>
    <w:rsid w:val="005E1C23"/>
    <w:rsid w:val="005E228F"/>
    <w:rsid w:val="005E2491"/>
    <w:rsid w:val="005E2918"/>
    <w:rsid w:val="005E343E"/>
    <w:rsid w:val="005E4413"/>
    <w:rsid w:val="005E5710"/>
    <w:rsid w:val="005E5B1F"/>
    <w:rsid w:val="005E5B5B"/>
    <w:rsid w:val="005E640D"/>
    <w:rsid w:val="005E79C5"/>
    <w:rsid w:val="005F0483"/>
    <w:rsid w:val="005F05B5"/>
    <w:rsid w:val="005F1203"/>
    <w:rsid w:val="005F13B5"/>
    <w:rsid w:val="005F146A"/>
    <w:rsid w:val="005F1AD2"/>
    <w:rsid w:val="005F2488"/>
    <w:rsid w:val="005F34B6"/>
    <w:rsid w:val="005F44CE"/>
    <w:rsid w:val="005F45BC"/>
    <w:rsid w:val="005F4B47"/>
    <w:rsid w:val="005F4B9E"/>
    <w:rsid w:val="005F50CA"/>
    <w:rsid w:val="005F535F"/>
    <w:rsid w:val="005F547D"/>
    <w:rsid w:val="005F6A17"/>
    <w:rsid w:val="005F6CBB"/>
    <w:rsid w:val="005F6E9F"/>
    <w:rsid w:val="005F74A8"/>
    <w:rsid w:val="005F773B"/>
    <w:rsid w:val="005F7CD7"/>
    <w:rsid w:val="00600456"/>
    <w:rsid w:val="0060135B"/>
    <w:rsid w:val="00601705"/>
    <w:rsid w:val="00601818"/>
    <w:rsid w:val="006022F6"/>
    <w:rsid w:val="0060234D"/>
    <w:rsid w:val="0060363D"/>
    <w:rsid w:val="00604EAC"/>
    <w:rsid w:val="00605175"/>
    <w:rsid w:val="00605A18"/>
    <w:rsid w:val="00605F81"/>
    <w:rsid w:val="00606F14"/>
    <w:rsid w:val="00607B4B"/>
    <w:rsid w:val="00611032"/>
    <w:rsid w:val="00611A20"/>
    <w:rsid w:val="006124A5"/>
    <w:rsid w:val="00612AE3"/>
    <w:rsid w:val="00612B29"/>
    <w:rsid w:val="00612D6C"/>
    <w:rsid w:val="006131BB"/>
    <w:rsid w:val="0061320F"/>
    <w:rsid w:val="00613D08"/>
    <w:rsid w:val="00614333"/>
    <w:rsid w:val="006145A1"/>
    <w:rsid w:val="00614648"/>
    <w:rsid w:val="006152C9"/>
    <w:rsid w:val="006159F4"/>
    <w:rsid w:val="006166CC"/>
    <w:rsid w:val="006177A4"/>
    <w:rsid w:val="00617E1A"/>
    <w:rsid w:val="0062227E"/>
    <w:rsid w:val="00622400"/>
    <w:rsid w:val="00622A52"/>
    <w:rsid w:val="0062309D"/>
    <w:rsid w:val="006233CE"/>
    <w:rsid w:val="00623ED4"/>
    <w:rsid w:val="00624294"/>
    <w:rsid w:val="00624CC2"/>
    <w:rsid w:val="00624CE0"/>
    <w:rsid w:val="006258C6"/>
    <w:rsid w:val="0062706E"/>
    <w:rsid w:val="00627253"/>
    <w:rsid w:val="00627782"/>
    <w:rsid w:val="00630C5D"/>
    <w:rsid w:val="006311BB"/>
    <w:rsid w:val="00631792"/>
    <w:rsid w:val="00632235"/>
    <w:rsid w:val="00632690"/>
    <w:rsid w:val="00632CE4"/>
    <w:rsid w:val="006341AC"/>
    <w:rsid w:val="0063484D"/>
    <w:rsid w:val="00634EB5"/>
    <w:rsid w:val="0063614B"/>
    <w:rsid w:val="006362F7"/>
    <w:rsid w:val="006366D2"/>
    <w:rsid w:val="00636D98"/>
    <w:rsid w:val="00637063"/>
    <w:rsid w:val="00637A13"/>
    <w:rsid w:val="0064050C"/>
    <w:rsid w:val="00640AF7"/>
    <w:rsid w:val="00640C9D"/>
    <w:rsid w:val="00640DBD"/>
    <w:rsid w:val="006416BE"/>
    <w:rsid w:val="00641867"/>
    <w:rsid w:val="006421AC"/>
    <w:rsid w:val="00642752"/>
    <w:rsid w:val="00642960"/>
    <w:rsid w:val="0064331F"/>
    <w:rsid w:val="006438F5"/>
    <w:rsid w:val="006448D4"/>
    <w:rsid w:val="00644B5A"/>
    <w:rsid w:val="00644C5D"/>
    <w:rsid w:val="006452FB"/>
    <w:rsid w:val="00645E5E"/>
    <w:rsid w:val="00646137"/>
    <w:rsid w:val="00646BD3"/>
    <w:rsid w:val="00647128"/>
    <w:rsid w:val="00647462"/>
    <w:rsid w:val="00647873"/>
    <w:rsid w:val="00650C49"/>
    <w:rsid w:val="006514D6"/>
    <w:rsid w:val="006516AF"/>
    <w:rsid w:val="0065176F"/>
    <w:rsid w:val="00651E4C"/>
    <w:rsid w:val="00651F2C"/>
    <w:rsid w:val="0065233B"/>
    <w:rsid w:val="00652497"/>
    <w:rsid w:val="00652B9F"/>
    <w:rsid w:val="00654190"/>
    <w:rsid w:val="0065690A"/>
    <w:rsid w:val="00656F7C"/>
    <w:rsid w:val="00657312"/>
    <w:rsid w:val="006574F3"/>
    <w:rsid w:val="0065762C"/>
    <w:rsid w:val="00657D32"/>
    <w:rsid w:val="006600F5"/>
    <w:rsid w:val="006604BB"/>
    <w:rsid w:val="00660DC6"/>
    <w:rsid w:val="00660E0A"/>
    <w:rsid w:val="006613AD"/>
    <w:rsid w:val="00661A93"/>
    <w:rsid w:val="006625C3"/>
    <w:rsid w:val="00662BD2"/>
    <w:rsid w:val="00662F8D"/>
    <w:rsid w:val="006631A5"/>
    <w:rsid w:val="006636A1"/>
    <w:rsid w:val="00663B23"/>
    <w:rsid w:val="00663CA8"/>
    <w:rsid w:val="0066439E"/>
    <w:rsid w:val="00665A27"/>
    <w:rsid w:val="006661C1"/>
    <w:rsid w:val="00666850"/>
    <w:rsid w:val="00667323"/>
    <w:rsid w:val="00667525"/>
    <w:rsid w:val="006708A8"/>
    <w:rsid w:val="006709D9"/>
    <w:rsid w:val="0067108A"/>
    <w:rsid w:val="00671318"/>
    <w:rsid w:val="00672463"/>
    <w:rsid w:val="00672B89"/>
    <w:rsid w:val="00673A7E"/>
    <w:rsid w:val="00673B62"/>
    <w:rsid w:val="00673DA5"/>
    <w:rsid w:val="006746EC"/>
    <w:rsid w:val="0067506B"/>
    <w:rsid w:val="0067523A"/>
    <w:rsid w:val="00675487"/>
    <w:rsid w:val="00675615"/>
    <w:rsid w:val="006758C2"/>
    <w:rsid w:val="006769E5"/>
    <w:rsid w:val="00676BCE"/>
    <w:rsid w:val="00677CD9"/>
    <w:rsid w:val="006802B8"/>
    <w:rsid w:val="00680401"/>
    <w:rsid w:val="00680542"/>
    <w:rsid w:val="00681A98"/>
    <w:rsid w:val="00681DCA"/>
    <w:rsid w:val="006822FB"/>
    <w:rsid w:val="00683AA0"/>
    <w:rsid w:val="00683F49"/>
    <w:rsid w:val="006847E1"/>
    <w:rsid w:val="00685316"/>
    <w:rsid w:val="00685B6E"/>
    <w:rsid w:val="0068684A"/>
    <w:rsid w:val="006870B3"/>
    <w:rsid w:val="006872FF"/>
    <w:rsid w:val="006879BC"/>
    <w:rsid w:val="00690190"/>
    <w:rsid w:val="006903E8"/>
    <w:rsid w:val="00690A4D"/>
    <w:rsid w:val="00690F72"/>
    <w:rsid w:val="0069129F"/>
    <w:rsid w:val="00691A8B"/>
    <w:rsid w:val="0069213C"/>
    <w:rsid w:val="006924B4"/>
    <w:rsid w:val="0069344E"/>
    <w:rsid w:val="00693617"/>
    <w:rsid w:val="0069380A"/>
    <w:rsid w:val="00693F2F"/>
    <w:rsid w:val="00693F76"/>
    <w:rsid w:val="0069521F"/>
    <w:rsid w:val="00695A6F"/>
    <w:rsid w:val="006960FA"/>
    <w:rsid w:val="0069636C"/>
    <w:rsid w:val="006964F3"/>
    <w:rsid w:val="0069673C"/>
    <w:rsid w:val="006969E2"/>
    <w:rsid w:val="00697518"/>
    <w:rsid w:val="00697C56"/>
    <w:rsid w:val="006A0B2A"/>
    <w:rsid w:val="006A1011"/>
    <w:rsid w:val="006A15FC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034D"/>
    <w:rsid w:val="006B175E"/>
    <w:rsid w:val="006B1E7B"/>
    <w:rsid w:val="006B3C0F"/>
    <w:rsid w:val="006B3D6C"/>
    <w:rsid w:val="006B4598"/>
    <w:rsid w:val="006B48D1"/>
    <w:rsid w:val="006B4E18"/>
    <w:rsid w:val="006B4E64"/>
    <w:rsid w:val="006B53A0"/>
    <w:rsid w:val="006B5ABD"/>
    <w:rsid w:val="006B5DA7"/>
    <w:rsid w:val="006B69E9"/>
    <w:rsid w:val="006B6CA2"/>
    <w:rsid w:val="006B7125"/>
    <w:rsid w:val="006C06E0"/>
    <w:rsid w:val="006C0A67"/>
    <w:rsid w:val="006C0FAB"/>
    <w:rsid w:val="006C1197"/>
    <w:rsid w:val="006C1FFD"/>
    <w:rsid w:val="006C220C"/>
    <w:rsid w:val="006C2349"/>
    <w:rsid w:val="006C30FD"/>
    <w:rsid w:val="006C5242"/>
    <w:rsid w:val="006C65B2"/>
    <w:rsid w:val="006C6A69"/>
    <w:rsid w:val="006C7B54"/>
    <w:rsid w:val="006C7CAC"/>
    <w:rsid w:val="006C7F81"/>
    <w:rsid w:val="006D00EE"/>
    <w:rsid w:val="006D0660"/>
    <w:rsid w:val="006D0C67"/>
    <w:rsid w:val="006D17BB"/>
    <w:rsid w:val="006D1D43"/>
    <w:rsid w:val="006D2A89"/>
    <w:rsid w:val="006D3407"/>
    <w:rsid w:val="006D3D50"/>
    <w:rsid w:val="006D3E7E"/>
    <w:rsid w:val="006D42E6"/>
    <w:rsid w:val="006D4912"/>
    <w:rsid w:val="006D5568"/>
    <w:rsid w:val="006D6A64"/>
    <w:rsid w:val="006D762E"/>
    <w:rsid w:val="006D7BB5"/>
    <w:rsid w:val="006E00F0"/>
    <w:rsid w:val="006E06D5"/>
    <w:rsid w:val="006E078D"/>
    <w:rsid w:val="006E0B4F"/>
    <w:rsid w:val="006E0EF9"/>
    <w:rsid w:val="006E174E"/>
    <w:rsid w:val="006E2663"/>
    <w:rsid w:val="006E2C67"/>
    <w:rsid w:val="006E2E73"/>
    <w:rsid w:val="006E31CD"/>
    <w:rsid w:val="006E3AE0"/>
    <w:rsid w:val="006E4DA9"/>
    <w:rsid w:val="006E5175"/>
    <w:rsid w:val="006E624A"/>
    <w:rsid w:val="006E7213"/>
    <w:rsid w:val="006F082E"/>
    <w:rsid w:val="006F09DB"/>
    <w:rsid w:val="006F179E"/>
    <w:rsid w:val="006F2272"/>
    <w:rsid w:val="006F249A"/>
    <w:rsid w:val="006F2868"/>
    <w:rsid w:val="006F2F07"/>
    <w:rsid w:val="006F36FA"/>
    <w:rsid w:val="006F3799"/>
    <w:rsid w:val="006F3E51"/>
    <w:rsid w:val="006F458D"/>
    <w:rsid w:val="006F54C9"/>
    <w:rsid w:val="006F5657"/>
    <w:rsid w:val="006F5D71"/>
    <w:rsid w:val="006F7C61"/>
    <w:rsid w:val="006F7D21"/>
    <w:rsid w:val="006F7F08"/>
    <w:rsid w:val="00700D71"/>
    <w:rsid w:val="00701020"/>
    <w:rsid w:val="007010FD"/>
    <w:rsid w:val="00701DAB"/>
    <w:rsid w:val="0070214B"/>
    <w:rsid w:val="007023D5"/>
    <w:rsid w:val="00702B63"/>
    <w:rsid w:val="00702EA2"/>
    <w:rsid w:val="0070376B"/>
    <w:rsid w:val="007040F3"/>
    <w:rsid w:val="00705326"/>
    <w:rsid w:val="00705586"/>
    <w:rsid w:val="007066DC"/>
    <w:rsid w:val="00706C8D"/>
    <w:rsid w:val="0071048C"/>
    <w:rsid w:val="0071105D"/>
    <w:rsid w:val="0071216F"/>
    <w:rsid w:val="007124F2"/>
    <w:rsid w:val="0071253A"/>
    <w:rsid w:val="0071254A"/>
    <w:rsid w:val="00712597"/>
    <w:rsid w:val="00712736"/>
    <w:rsid w:val="00714EC4"/>
    <w:rsid w:val="007158CD"/>
    <w:rsid w:val="00716878"/>
    <w:rsid w:val="007177CB"/>
    <w:rsid w:val="007207B4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ED1"/>
    <w:rsid w:val="00724EED"/>
    <w:rsid w:val="00725288"/>
    <w:rsid w:val="0072646D"/>
    <w:rsid w:val="0072649E"/>
    <w:rsid w:val="00726622"/>
    <w:rsid w:val="007269B9"/>
    <w:rsid w:val="007312AF"/>
    <w:rsid w:val="007312B3"/>
    <w:rsid w:val="007312DA"/>
    <w:rsid w:val="00731310"/>
    <w:rsid w:val="00731AB1"/>
    <w:rsid w:val="0073285D"/>
    <w:rsid w:val="00732BEA"/>
    <w:rsid w:val="00732E01"/>
    <w:rsid w:val="00732FC3"/>
    <w:rsid w:val="00733312"/>
    <w:rsid w:val="00733BD5"/>
    <w:rsid w:val="00735D20"/>
    <w:rsid w:val="007365B8"/>
    <w:rsid w:val="00737E4B"/>
    <w:rsid w:val="007401D4"/>
    <w:rsid w:val="007406B1"/>
    <w:rsid w:val="00740EBC"/>
    <w:rsid w:val="00741BA9"/>
    <w:rsid w:val="00741CD6"/>
    <w:rsid w:val="00742B89"/>
    <w:rsid w:val="007434D1"/>
    <w:rsid w:val="00743BF9"/>
    <w:rsid w:val="00744678"/>
    <w:rsid w:val="007446B0"/>
    <w:rsid w:val="00744C65"/>
    <w:rsid w:val="00744D88"/>
    <w:rsid w:val="00746E17"/>
    <w:rsid w:val="00746ED6"/>
    <w:rsid w:val="00747695"/>
    <w:rsid w:val="00747DCE"/>
    <w:rsid w:val="007507B2"/>
    <w:rsid w:val="007511B3"/>
    <w:rsid w:val="0075241E"/>
    <w:rsid w:val="007556CE"/>
    <w:rsid w:val="00755761"/>
    <w:rsid w:val="00755A00"/>
    <w:rsid w:val="00755DD5"/>
    <w:rsid w:val="00755DFF"/>
    <w:rsid w:val="0075618C"/>
    <w:rsid w:val="0075639C"/>
    <w:rsid w:val="00760D83"/>
    <w:rsid w:val="00760F56"/>
    <w:rsid w:val="00761FC3"/>
    <w:rsid w:val="00762C72"/>
    <w:rsid w:val="007630C3"/>
    <w:rsid w:val="00763559"/>
    <w:rsid w:val="00763C95"/>
    <w:rsid w:val="00764462"/>
    <w:rsid w:val="00764ECE"/>
    <w:rsid w:val="00765538"/>
    <w:rsid w:val="007661D6"/>
    <w:rsid w:val="007671CE"/>
    <w:rsid w:val="0076763F"/>
    <w:rsid w:val="0076781D"/>
    <w:rsid w:val="00767BE7"/>
    <w:rsid w:val="00770206"/>
    <w:rsid w:val="00770425"/>
    <w:rsid w:val="00770C09"/>
    <w:rsid w:val="0077106C"/>
    <w:rsid w:val="0077121D"/>
    <w:rsid w:val="0077352A"/>
    <w:rsid w:val="0077379E"/>
    <w:rsid w:val="00773C39"/>
    <w:rsid w:val="00773EA6"/>
    <w:rsid w:val="00774060"/>
    <w:rsid w:val="00774290"/>
    <w:rsid w:val="007742E5"/>
    <w:rsid w:val="007745FF"/>
    <w:rsid w:val="007753D7"/>
    <w:rsid w:val="00775505"/>
    <w:rsid w:val="00775646"/>
    <w:rsid w:val="00775D81"/>
    <w:rsid w:val="00776A35"/>
    <w:rsid w:val="0077709C"/>
    <w:rsid w:val="007776BE"/>
    <w:rsid w:val="007811AF"/>
    <w:rsid w:val="007814C4"/>
    <w:rsid w:val="007834C3"/>
    <w:rsid w:val="00783E82"/>
    <w:rsid w:val="00784092"/>
    <w:rsid w:val="007840C6"/>
    <w:rsid w:val="00784CF4"/>
    <w:rsid w:val="00785918"/>
    <w:rsid w:val="00785D26"/>
    <w:rsid w:val="007860C3"/>
    <w:rsid w:val="00786683"/>
    <w:rsid w:val="007872B7"/>
    <w:rsid w:val="0079011D"/>
    <w:rsid w:val="007905E8"/>
    <w:rsid w:val="007906E1"/>
    <w:rsid w:val="00790883"/>
    <w:rsid w:val="00791FA3"/>
    <w:rsid w:val="00792304"/>
    <w:rsid w:val="00792DE4"/>
    <w:rsid w:val="00794F12"/>
    <w:rsid w:val="007967EE"/>
    <w:rsid w:val="00796982"/>
    <w:rsid w:val="0079746C"/>
    <w:rsid w:val="0079752E"/>
    <w:rsid w:val="007A0507"/>
    <w:rsid w:val="007A1E7D"/>
    <w:rsid w:val="007A2184"/>
    <w:rsid w:val="007A27B2"/>
    <w:rsid w:val="007A3B8F"/>
    <w:rsid w:val="007A3E2D"/>
    <w:rsid w:val="007A43CC"/>
    <w:rsid w:val="007A453D"/>
    <w:rsid w:val="007A46C0"/>
    <w:rsid w:val="007A4DA6"/>
    <w:rsid w:val="007A4FD4"/>
    <w:rsid w:val="007A577F"/>
    <w:rsid w:val="007A5DA0"/>
    <w:rsid w:val="007A651D"/>
    <w:rsid w:val="007A71DB"/>
    <w:rsid w:val="007B0591"/>
    <w:rsid w:val="007B0946"/>
    <w:rsid w:val="007B0FA0"/>
    <w:rsid w:val="007B147A"/>
    <w:rsid w:val="007B19CE"/>
    <w:rsid w:val="007B2611"/>
    <w:rsid w:val="007B2880"/>
    <w:rsid w:val="007B3BE3"/>
    <w:rsid w:val="007B4636"/>
    <w:rsid w:val="007B4B5B"/>
    <w:rsid w:val="007B4E53"/>
    <w:rsid w:val="007B50FA"/>
    <w:rsid w:val="007B57F1"/>
    <w:rsid w:val="007B5E3B"/>
    <w:rsid w:val="007B5EE9"/>
    <w:rsid w:val="007B750F"/>
    <w:rsid w:val="007B75CE"/>
    <w:rsid w:val="007B797A"/>
    <w:rsid w:val="007C0AFD"/>
    <w:rsid w:val="007C123B"/>
    <w:rsid w:val="007C12AC"/>
    <w:rsid w:val="007C16AC"/>
    <w:rsid w:val="007C1722"/>
    <w:rsid w:val="007C2E1A"/>
    <w:rsid w:val="007C3350"/>
    <w:rsid w:val="007C335F"/>
    <w:rsid w:val="007C3867"/>
    <w:rsid w:val="007C38A3"/>
    <w:rsid w:val="007C3C50"/>
    <w:rsid w:val="007C3F31"/>
    <w:rsid w:val="007C4718"/>
    <w:rsid w:val="007C5191"/>
    <w:rsid w:val="007C67E5"/>
    <w:rsid w:val="007C713D"/>
    <w:rsid w:val="007C7E1D"/>
    <w:rsid w:val="007D0261"/>
    <w:rsid w:val="007D0E56"/>
    <w:rsid w:val="007D0E96"/>
    <w:rsid w:val="007D102A"/>
    <w:rsid w:val="007D2B52"/>
    <w:rsid w:val="007D371F"/>
    <w:rsid w:val="007D38AE"/>
    <w:rsid w:val="007D4206"/>
    <w:rsid w:val="007D42B3"/>
    <w:rsid w:val="007D5564"/>
    <w:rsid w:val="007D6281"/>
    <w:rsid w:val="007D7277"/>
    <w:rsid w:val="007D7B25"/>
    <w:rsid w:val="007E0994"/>
    <w:rsid w:val="007E0DED"/>
    <w:rsid w:val="007E0F47"/>
    <w:rsid w:val="007E1E2C"/>
    <w:rsid w:val="007E26F4"/>
    <w:rsid w:val="007E30E9"/>
    <w:rsid w:val="007E3A00"/>
    <w:rsid w:val="007E3C61"/>
    <w:rsid w:val="007E3C8E"/>
    <w:rsid w:val="007E3CEE"/>
    <w:rsid w:val="007E4990"/>
    <w:rsid w:val="007E4C1D"/>
    <w:rsid w:val="007E4D8B"/>
    <w:rsid w:val="007E4E71"/>
    <w:rsid w:val="007E53EB"/>
    <w:rsid w:val="007E5B47"/>
    <w:rsid w:val="007E5E17"/>
    <w:rsid w:val="007E601A"/>
    <w:rsid w:val="007E634A"/>
    <w:rsid w:val="007E66CF"/>
    <w:rsid w:val="007E6D45"/>
    <w:rsid w:val="007E6EA9"/>
    <w:rsid w:val="007E753F"/>
    <w:rsid w:val="007E7B54"/>
    <w:rsid w:val="007E7FDB"/>
    <w:rsid w:val="007F010D"/>
    <w:rsid w:val="007F0B12"/>
    <w:rsid w:val="007F2F38"/>
    <w:rsid w:val="007F2FFD"/>
    <w:rsid w:val="007F3613"/>
    <w:rsid w:val="007F4324"/>
    <w:rsid w:val="007F5225"/>
    <w:rsid w:val="007F5F43"/>
    <w:rsid w:val="007F6BA0"/>
    <w:rsid w:val="007F6BDC"/>
    <w:rsid w:val="007F6E9D"/>
    <w:rsid w:val="0080045B"/>
    <w:rsid w:val="0080074F"/>
    <w:rsid w:val="00800DF6"/>
    <w:rsid w:val="00801480"/>
    <w:rsid w:val="00801504"/>
    <w:rsid w:val="0080265A"/>
    <w:rsid w:val="008037E4"/>
    <w:rsid w:val="00804D44"/>
    <w:rsid w:val="00805F2C"/>
    <w:rsid w:val="008063CB"/>
    <w:rsid w:val="00806674"/>
    <w:rsid w:val="00810312"/>
    <w:rsid w:val="00810505"/>
    <w:rsid w:val="00810879"/>
    <w:rsid w:val="00810A8A"/>
    <w:rsid w:val="00811D21"/>
    <w:rsid w:val="0081438E"/>
    <w:rsid w:val="008155F5"/>
    <w:rsid w:val="00815A1D"/>
    <w:rsid w:val="00815B51"/>
    <w:rsid w:val="00815E2D"/>
    <w:rsid w:val="00815E4E"/>
    <w:rsid w:val="0081671C"/>
    <w:rsid w:val="008211E0"/>
    <w:rsid w:val="00821473"/>
    <w:rsid w:val="008215B5"/>
    <w:rsid w:val="00821A21"/>
    <w:rsid w:val="00821C73"/>
    <w:rsid w:val="0082366B"/>
    <w:rsid w:val="00823D2F"/>
    <w:rsid w:val="00823D41"/>
    <w:rsid w:val="00825401"/>
    <w:rsid w:val="00825B66"/>
    <w:rsid w:val="00825DC7"/>
    <w:rsid w:val="00825F4E"/>
    <w:rsid w:val="00826A3E"/>
    <w:rsid w:val="00826BFA"/>
    <w:rsid w:val="008270BD"/>
    <w:rsid w:val="0082720A"/>
    <w:rsid w:val="00830CF4"/>
    <w:rsid w:val="00830D18"/>
    <w:rsid w:val="00831900"/>
    <w:rsid w:val="008319A4"/>
    <w:rsid w:val="00831BD6"/>
    <w:rsid w:val="00832448"/>
    <w:rsid w:val="008329B6"/>
    <w:rsid w:val="008330E0"/>
    <w:rsid w:val="00833322"/>
    <w:rsid w:val="00833968"/>
    <w:rsid w:val="00833D70"/>
    <w:rsid w:val="0083497B"/>
    <w:rsid w:val="00834BE5"/>
    <w:rsid w:val="00835552"/>
    <w:rsid w:val="00836575"/>
    <w:rsid w:val="00836CB1"/>
    <w:rsid w:val="00836DE5"/>
    <w:rsid w:val="00840B45"/>
    <w:rsid w:val="0084160F"/>
    <w:rsid w:val="00841960"/>
    <w:rsid w:val="00841B19"/>
    <w:rsid w:val="0084226B"/>
    <w:rsid w:val="00842289"/>
    <w:rsid w:val="00842313"/>
    <w:rsid w:val="00844229"/>
    <w:rsid w:val="00844892"/>
    <w:rsid w:val="00844A88"/>
    <w:rsid w:val="00845359"/>
    <w:rsid w:val="00845AF7"/>
    <w:rsid w:val="00846D80"/>
    <w:rsid w:val="00847338"/>
    <w:rsid w:val="008507EB"/>
    <w:rsid w:val="00851CD1"/>
    <w:rsid w:val="00852405"/>
    <w:rsid w:val="00852E1C"/>
    <w:rsid w:val="00853F92"/>
    <w:rsid w:val="0085401E"/>
    <w:rsid w:val="00854B21"/>
    <w:rsid w:val="00854B8F"/>
    <w:rsid w:val="00855C5E"/>
    <w:rsid w:val="00855CAB"/>
    <w:rsid w:val="00856036"/>
    <w:rsid w:val="00857465"/>
    <w:rsid w:val="0085758B"/>
    <w:rsid w:val="00857910"/>
    <w:rsid w:val="00857A17"/>
    <w:rsid w:val="00860F15"/>
    <w:rsid w:val="00861250"/>
    <w:rsid w:val="00861353"/>
    <w:rsid w:val="00862269"/>
    <w:rsid w:val="0086337C"/>
    <w:rsid w:val="00863D95"/>
    <w:rsid w:val="00863E44"/>
    <w:rsid w:val="00864980"/>
    <w:rsid w:val="00864A17"/>
    <w:rsid w:val="00865AA7"/>
    <w:rsid w:val="00865CA8"/>
    <w:rsid w:val="0086719C"/>
    <w:rsid w:val="00867E68"/>
    <w:rsid w:val="00867F10"/>
    <w:rsid w:val="008705E8"/>
    <w:rsid w:val="00870A10"/>
    <w:rsid w:val="00872265"/>
    <w:rsid w:val="00872686"/>
    <w:rsid w:val="00872D49"/>
    <w:rsid w:val="00873D13"/>
    <w:rsid w:val="008740DA"/>
    <w:rsid w:val="008744C1"/>
    <w:rsid w:val="00874E7B"/>
    <w:rsid w:val="00874EF7"/>
    <w:rsid w:val="00874F3D"/>
    <w:rsid w:val="00875581"/>
    <w:rsid w:val="0087617D"/>
    <w:rsid w:val="0087676C"/>
    <w:rsid w:val="008767B9"/>
    <w:rsid w:val="00877127"/>
    <w:rsid w:val="008772C1"/>
    <w:rsid w:val="00877525"/>
    <w:rsid w:val="00877E70"/>
    <w:rsid w:val="00877EBA"/>
    <w:rsid w:val="008811B0"/>
    <w:rsid w:val="0088172E"/>
    <w:rsid w:val="0088192C"/>
    <w:rsid w:val="0088280A"/>
    <w:rsid w:val="008845D3"/>
    <w:rsid w:val="00884DC7"/>
    <w:rsid w:val="008860FD"/>
    <w:rsid w:val="00886B17"/>
    <w:rsid w:val="00886B4F"/>
    <w:rsid w:val="008877C8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5261"/>
    <w:rsid w:val="00896609"/>
    <w:rsid w:val="0089698D"/>
    <w:rsid w:val="00897BC5"/>
    <w:rsid w:val="008A0116"/>
    <w:rsid w:val="008A09A0"/>
    <w:rsid w:val="008A0BBE"/>
    <w:rsid w:val="008A16BE"/>
    <w:rsid w:val="008A33A7"/>
    <w:rsid w:val="008A4DAA"/>
    <w:rsid w:val="008A4DFC"/>
    <w:rsid w:val="008A51DD"/>
    <w:rsid w:val="008A606C"/>
    <w:rsid w:val="008A69FD"/>
    <w:rsid w:val="008A7D6B"/>
    <w:rsid w:val="008B0AC2"/>
    <w:rsid w:val="008B11DA"/>
    <w:rsid w:val="008B1CD4"/>
    <w:rsid w:val="008B1E9B"/>
    <w:rsid w:val="008B1EAC"/>
    <w:rsid w:val="008B2007"/>
    <w:rsid w:val="008B2E91"/>
    <w:rsid w:val="008B3251"/>
    <w:rsid w:val="008B3BBA"/>
    <w:rsid w:val="008B3C63"/>
    <w:rsid w:val="008B4F34"/>
    <w:rsid w:val="008B599A"/>
    <w:rsid w:val="008B63E1"/>
    <w:rsid w:val="008B754B"/>
    <w:rsid w:val="008C0225"/>
    <w:rsid w:val="008C0B5C"/>
    <w:rsid w:val="008C12BF"/>
    <w:rsid w:val="008C20F1"/>
    <w:rsid w:val="008C25CF"/>
    <w:rsid w:val="008C299A"/>
    <w:rsid w:val="008C3464"/>
    <w:rsid w:val="008C40DB"/>
    <w:rsid w:val="008C457A"/>
    <w:rsid w:val="008C4CA1"/>
    <w:rsid w:val="008C628F"/>
    <w:rsid w:val="008C6648"/>
    <w:rsid w:val="008C6B34"/>
    <w:rsid w:val="008C6CB5"/>
    <w:rsid w:val="008C70E1"/>
    <w:rsid w:val="008C71C1"/>
    <w:rsid w:val="008C764A"/>
    <w:rsid w:val="008C7766"/>
    <w:rsid w:val="008D015D"/>
    <w:rsid w:val="008D0245"/>
    <w:rsid w:val="008D0FC3"/>
    <w:rsid w:val="008D2936"/>
    <w:rsid w:val="008D394D"/>
    <w:rsid w:val="008D462A"/>
    <w:rsid w:val="008D471B"/>
    <w:rsid w:val="008D4C97"/>
    <w:rsid w:val="008D5382"/>
    <w:rsid w:val="008D53CB"/>
    <w:rsid w:val="008D631A"/>
    <w:rsid w:val="008D665C"/>
    <w:rsid w:val="008D6EA2"/>
    <w:rsid w:val="008D7292"/>
    <w:rsid w:val="008D772A"/>
    <w:rsid w:val="008D79E6"/>
    <w:rsid w:val="008D7D03"/>
    <w:rsid w:val="008D7FC9"/>
    <w:rsid w:val="008E0F40"/>
    <w:rsid w:val="008E28FB"/>
    <w:rsid w:val="008E2AA7"/>
    <w:rsid w:val="008E381B"/>
    <w:rsid w:val="008E4A51"/>
    <w:rsid w:val="008E5277"/>
    <w:rsid w:val="008E6191"/>
    <w:rsid w:val="008F000C"/>
    <w:rsid w:val="008F0294"/>
    <w:rsid w:val="008F04A2"/>
    <w:rsid w:val="008F063C"/>
    <w:rsid w:val="008F1BBE"/>
    <w:rsid w:val="008F1EFD"/>
    <w:rsid w:val="008F1F5A"/>
    <w:rsid w:val="008F292C"/>
    <w:rsid w:val="008F4613"/>
    <w:rsid w:val="008F4805"/>
    <w:rsid w:val="008F5896"/>
    <w:rsid w:val="008F6E77"/>
    <w:rsid w:val="008F745E"/>
    <w:rsid w:val="008F74F9"/>
    <w:rsid w:val="009000C3"/>
    <w:rsid w:val="00900A40"/>
    <w:rsid w:val="00900A72"/>
    <w:rsid w:val="009033AE"/>
    <w:rsid w:val="00904277"/>
    <w:rsid w:val="00904A3F"/>
    <w:rsid w:val="009050CE"/>
    <w:rsid w:val="00905150"/>
    <w:rsid w:val="0090517D"/>
    <w:rsid w:val="009052F5"/>
    <w:rsid w:val="009058F3"/>
    <w:rsid w:val="00905974"/>
    <w:rsid w:val="00905C8C"/>
    <w:rsid w:val="00907453"/>
    <w:rsid w:val="00907A69"/>
    <w:rsid w:val="009105F5"/>
    <w:rsid w:val="00911B12"/>
    <w:rsid w:val="00911EE4"/>
    <w:rsid w:val="0091327E"/>
    <w:rsid w:val="009140B0"/>
    <w:rsid w:val="0091539B"/>
    <w:rsid w:val="00915402"/>
    <w:rsid w:val="00915929"/>
    <w:rsid w:val="00916534"/>
    <w:rsid w:val="00916B10"/>
    <w:rsid w:val="009179F2"/>
    <w:rsid w:val="0092030C"/>
    <w:rsid w:val="009209C8"/>
    <w:rsid w:val="009209D0"/>
    <w:rsid w:val="00920B5A"/>
    <w:rsid w:val="00920E8F"/>
    <w:rsid w:val="009211EC"/>
    <w:rsid w:val="0092174B"/>
    <w:rsid w:val="00921D93"/>
    <w:rsid w:val="0092219F"/>
    <w:rsid w:val="0092285C"/>
    <w:rsid w:val="00922B9D"/>
    <w:rsid w:val="00923806"/>
    <w:rsid w:val="009241CC"/>
    <w:rsid w:val="009246CE"/>
    <w:rsid w:val="00924C48"/>
    <w:rsid w:val="00925151"/>
    <w:rsid w:val="00925C6D"/>
    <w:rsid w:val="00926444"/>
    <w:rsid w:val="00927AF8"/>
    <w:rsid w:val="00927F4B"/>
    <w:rsid w:val="0093086F"/>
    <w:rsid w:val="00930BBC"/>
    <w:rsid w:val="00930CF6"/>
    <w:rsid w:val="00930E85"/>
    <w:rsid w:val="009312F4"/>
    <w:rsid w:val="0093188E"/>
    <w:rsid w:val="00931EEA"/>
    <w:rsid w:val="009326E4"/>
    <w:rsid w:val="00933343"/>
    <w:rsid w:val="00933587"/>
    <w:rsid w:val="009345F1"/>
    <w:rsid w:val="0093469D"/>
    <w:rsid w:val="0093477D"/>
    <w:rsid w:val="00934BF5"/>
    <w:rsid w:val="009364A4"/>
    <w:rsid w:val="00936BC2"/>
    <w:rsid w:val="00937E99"/>
    <w:rsid w:val="009426EE"/>
    <w:rsid w:val="00943432"/>
    <w:rsid w:val="009435BE"/>
    <w:rsid w:val="00943686"/>
    <w:rsid w:val="00944253"/>
    <w:rsid w:val="0094591B"/>
    <w:rsid w:val="00946A8E"/>
    <w:rsid w:val="0095021B"/>
    <w:rsid w:val="00950371"/>
    <w:rsid w:val="00950460"/>
    <w:rsid w:val="009516FF"/>
    <w:rsid w:val="00951CC8"/>
    <w:rsid w:val="00952969"/>
    <w:rsid w:val="00954D81"/>
    <w:rsid w:val="00956962"/>
    <w:rsid w:val="00956E07"/>
    <w:rsid w:val="00960509"/>
    <w:rsid w:val="00960606"/>
    <w:rsid w:val="00961A67"/>
    <w:rsid w:val="00962660"/>
    <w:rsid w:val="009626DA"/>
    <w:rsid w:val="00963FA6"/>
    <w:rsid w:val="0096599C"/>
    <w:rsid w:val="00966095"/>
    <w:rsid w:val="009661AB"/>
    <w:rsid w:val="00966213"/>
    <w:rsid w:val="0096689C"/>
    <w:rsid w:val="00967252"/>
    <w:rsid w:val="009674DE"/>
    <w:rsid w:val="00970221"/>
    <w:rsid w:val="00970EFF"/>
    <w:rsid w:val="009718DF"/>
    <w:rsid w:val="0097198F"/>
    <w:rsid w:val="009719CF"/>
    <w:rsid w:val="0097220A"/>
    <w:rsid w:val="0097295B"/>
    <w:rsid w:val="00972B05"/>
    <w:rsid w:val="00972CD1"/>
    <w:rsid w:val="009730DA"/>
    <w:rsid w:val="00974839"/>
    <w:rsid w:val="009748E0"/>
    <w:rsid w:val="00974DE1"/>
    <w:rsid w:val="00975F88"/>
    <w:rsid w:val="00976272"/>
    <w:rsid w:val="00976396"/>
    <w:rsid w:val="009809CD"/>
    <w:rsid w:val="009810A2"/>
    <w:rsid w:val="0098167B"/>
    <w:rsid w:val="0098174E"/>
    <w:rsid w:val="0098179C"/>
    <w:rsid w:val="00981E80"/>
    <w:rsid w:val="0098283F"/>
    <w:rsid w:val="00982B4E"/>
    <w:rsid w:val="0098412B"/>
    <w:rsid w:val="00984B98"/>
    <w:rsid w:val="009853ED"/>
    <w:rsid w:val="00987DAE"/>
    <w:rsid w:val="00990AEF"/>
    <w:rsid w:val="00990E88"/>
    <w:rsid w:val="009913BB"/>
    <w:rsid w:val="00992030"/>
    <w:rsid w:val="00993AA7"/>
    <w:rsid w:val="00993BDC"/>
    <w:rsid w:val="00993E4D"/>
    <w:rsid w:val="00994FE9"/>
    <w:rsid w:val="00995A41"/>
    <w:rsid w:val="009960CF"/>
    <w:rsid w:val="009969C6"/>
    <w:rsid w:val="00997382"/>
    <w:rsid w:val="009978D5"/>
    <w:rsid w:val="00997934"/>
    <w:rsid w:val="009A23BE"/>
    <w:rsid w:val="009A2C39"/>
    <w:rsid w:val="009A2EA9"/>
    <w:rsid w:val="009A3E36"/>
    <w:rsid w:val="009A4D0D"/>
    <w:rsid w:val="009A5443"/>
    <w:rsid w:val="009A5FC5"/>
    <w:rsid w:val="009A65F5"/>
    <w:rsid w:val="009A71C9"/>
    <w:rsid w:val="009A7850"/>
    <w:rsid w:val="009A7EC4"/>
    <w:rsid w:val="009B01D8"/>
    <w:rsid w:val="009B033C"/>
    <w:rsid w:val="009B12EF"/>
    <w:rsid w:val="009B200C"/>
    <w:rsid w:val="009B2617"/>
    <w:rsid w:val="009B3AE0"/>
    <w:rsid w:val="009B4208"/>
    <w:rsid w:val="009B439B"/>
    <w:rsid w:val="009B57A5"/>
    <w:rsid w:val="009B6A55"/>
    <w:rsid w:val="009B6C49"/>
    <w:rsid w:val="009B7370"/>
    <w:rsid w:val="009B75E1"/>
    <w:rsid w:val="009B7E61"/>
    <w:rsid w:val="009C1A58"/>
    <w:rsid w:val="009C2260"/>
    <w:rsid w:val="009C25B6"/>
    <w:rsid w:val="009C2F7F"/>
    <w:rsid w:val="009C33B7"/>
    <w:rsid w:val="009C3CA5"/>
    <w:rsid w:val="009C52A3"/>
    <w:rsid w:val="009C530D"/>
    <w:rsid w:val="009C53A5"/>
    <w:rsid w:val="009C5F12"/>
    <w:rsid w:val="009C6A33"/>
    <w:rsid w:val="009C7D82"/>
    <w:rsid w:val="009D039D"/>
    <w:rsid w:val="009D04E9"/>
    <w:rsid w:val="009D069A"/>
    <w:rsid w:val="009D0EAD"/>
    <w:rsid w:val="009D122F"/>
    <w:rsid w:val="009D1CC1"/>
    <w:rsid w:val="009D2521"/>
    <w:rsid w:val="009D45E3"/>
    <w:rsid w:val="009D4CD2"/>
    <w:rsid w:val="009D53DD"/>
    <w:rsid w:val="009D5BBB"/>
    <w:rsid w:val="009D5CA5"/>
    <w:rsid w:val="009D605B"/>
    <w:rsid w:val="009D60B4"/>
    <w:rsid w:val="009D796F"/>
    <w:rsid w:val="009D7A84"/>
    <w:rsid w:val="009E0CB9"/>
    <w:rsid w:val="009E18CE"/>
    <w:rsid w:val="009E1CC5"/>
    <w:rsid w:val="009E1E4B"/>
    <w:rsid w:val="009E3107"/>
    <w:rsid w:val="009E3143"/>
    <w:rsid w:val="009E317C"/>
    <w:rsid w:val="009E3AFE"/>
    <w:rsid w:val="009E6081"/>
    <w:rsid w:val="009E670F"/>
    <w:rsid w:val="009E7F9E"/>
    <w:rsid w:val="009F0983"/>
    <w:rsid w:val="009F0BDE"/>
    <w:rsid w:val="009F1C84"/>
    <w:rsid w:val="009F1DA7"/>
    <w:rsid w:val="009F1DB4"/>
    <w:rsid w:val="009F219B"/>
    <w:rsid w:val="009F2303"/>
    <w:rsid w:val="009F236B"/>
    <w:rsid w:val="009F2953"/>
    <w:rsid w:val="009F2AA2"/>
    <w:rsid w:val="009F3530"/>
    <w:rsid w:val="009F3A77"/>
    <w:rsid w:val="009F3AFB"/>
    <w:rsid w:val="009F403F"/>
    <w:rsid w:val="009F458F"/>
    <w:rsid w:val="009F5A93"/>
    <w:rsid w:val="009F7549"/>
    <w:rsid w:val="009F7AA2"/>
    <w:rsid w:val="00A004A0"/>
    <w:rsid w:val="00A0097A"/>
    <w:rsid w:val="00A00AAA"/>
    <w:rsid w:val="00A01902"/>
    <w:rsid w:val="00A01D58"/>
    <w:rsid w:val="00A021DB"/>
    <w:rsid w:val="00A0329B"/>
    <w:rsid w:val="00A03654"/>
    <w:rsid w:val="00A03758"/>
    <w:rsid w:val="00A03AE1"/>
    <w:rsid w:val="00A03C24"/>
    <w:rsid w:val="00A046A7"/>
    <w:rsid w:val="00A047B2"/>
    <w:rsid w:val="00A049FF"/>
    <w:rsid w:val="00A050B2"/>
    <w:rsid w:val="00A05AF5"/>
    <w:rsid w:val="00A07AC5"/>
    <w:rsid w:val="00A105A2"/>
    <w:rsid w:val="00A10AFD"/>
    <w:rsid w:val="00A10F9F"/>
    <w:rsid w:val="00A11324"/>
    <w:rsid w:val="00A11490"/>
    <w:rsid w:val="00A114C1"/>
    <w:rsid w:val="00A11551"/>
    <w:rsid w:val="00A11D79"/>
    <w:rsid w:val="00A11F14"/>
    <w:rsid w:val="00A13106"/>
    <w:rsid w:val="00A13215"/>
    <w:rsid w:val="00A14166"/>
    <w:rsid w:val="00A14286"/>
    <w:rsid w:val="00A14825"/>
    <w:rsid w:val="00A1565B"/>
    <w:rsid w:val="00A158F2"/>
    <w:rsid w:val="00A1596B"/>
    <w:rsid w:val="00A15C71"/>
    <w:rsid w:val="00A16455"/>
    <w:rsid w:val="00A16459"/>
    <w:rsid w:val="00A1667B"/>
    <w:rsid w:val="00A1673E"/>
    <w:rsid w:val="00A16B79"/>
    <w:rsid w:val="00A16BBE"/>
    <w:rsid w:val="00A17173"/>
    <w:rsid w:val="00A173BA"/>
    <w:rsid w:val="00A177D6"/>
    <w:rsid w:val="00A2024F"/>
    <w:rsid w:val="00A2071F"/>
    <w:rsid w:val="00A21312"/>
    <w:rsid w:val="00A21541"/>
    <w:rsid w:val="00A21D4B"/>
    <w:rsid w:val="00A231EA"/>
    <w:rsid w:val="00A25058"/>
    <w:rsid w:val="00A251F2"/>
    <w:rsid w:val="00A25495"/>
    <w:rsid w:val="00A258DF"/>
    <w:rsid w:val="00A25DA4"/>
    <w:rsid w:val="00A26B7F"/>
    <w:rsid w:val="00A26BD2"/>
    <w:rsid w:val="00A26D28"/>
    <w:rsid w:val="00A270BA"/>
    <w:rsid w:val="00A279CA"/>
    <w:rsid w:val="00A30AF6"/>
    <w:rsid w:val="00A314D3"/>
    <w:rsid w:val="00A31A36"/>
    <w:rsid w:val="00A31F1D"/>
    <w:rsid w:val="00A321A8"/>
    <w:rsid w:val="00A32AA8"/>
    <w:rsid w:val="00A32C17"/>
    <w:rsid w:val="00A34041"/>
    <w:rsid w:val="00A342BA"/>
    <w:rsid w:val="00A34320"/>
    <w:rsid w:val="00A3465D"/>
    <w:rsid w:val="00A348E9"/>
    <w:rsid w:val="00A3494F"/>
    <w:rsid w:val="00A35873"/>
    <w:rsid w:val="00A3590D"/>
    <w:rsid w:val="00A368CC"/>
    <w:rsid w:val="00A40429"/>
    <w:rsid w:val="00A408B9"/>
    <w:rsid w:val="00A4188C"/>
    <w:rsid w:val="00A41CEA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50417"/>
    <w:rsid w:val="00A50786"/>
    <w:rsid w:val="00A50B33"/>
    <w:rsid w:val="00A50E5E"/>
    <w:rsid w:val="00A51C7C"/>
    <w:rsid w:val="00A523BF"/>
    <w:rsid w:val="00A52D6F"/>
    <w:rsid w:val="00A52E5C"/>
    <w:rsid w:val="00A53AE4"/>
    <w:rsid w:val="00A54066"/>
    <w:rsid w:val="00A54287"/>
    <w:rsid w:val="00A567A9"/>
    <w:rsid w:val="00A569DF"/>
    <w:rsid w:val="00A60634"/>
    <w:rsid w:val="00A60B09"/>
    <w:rsid w:val="00A60E10"/>
    <w:rsid w:val="00A618BD"/>
    <w:rsid w:val="00A618CC"/>
    <w:rsid w:val="00A61D49"/>
    <w:rsid w:val="00A62CF4"/>
    <w:rsid w:val="00A6313F"/>
    <w:rsid w:val="00A638C2"/>
    <w:rsid w:val="00A6461C"/>
    <w:rsid w:val="00A64CA5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1593"/>
    <w:rsid w:val="00A717AE"/>
    <w:rsid w:val="00A71D51"/>
    <w:rsid w:val="00A722A8"/>
    <w:rsid w:val="00A726AC"/>
    <w:rsid w:val="00A726AE"/>
    <w:rsid w:val="00A72E2D"/>
    <w:rsid w:val="00A745BD"/>
    <w:rsid w:val="00A74F6D"/>
    <w:rsid w:val="00A76D49"/>
    <w:rsid w:val="00A76E5C"/>
    <w:rsid w:val="00A76EF8"/>
    <w:rsid w:val="00A775E5"/>
    <w:rsid w:val="00A80166"/>
    <w:rsid w:val="00A80616"/>
    <w:rsid w:val="00A8068B"/>
    <w:rsid w:val="00A806D9"/>
    <w:rsid w:val="00A80F9C"/>
    <w:rsid w:val="00A818F8"/>
    <w:rsid w:val="00A82342"/>
    <w:rsid w:val="00A838A1"/>
    <w:rsid w:val="00A83AC8"/>
    <w:rsid w:val="00A83B00"/>
    <w:rsid w:val="00A84D68"/>
    <w:rsid w:val="00A84D6C"/>
    <w:rsid w:val="00A84F82"/>
    <w:rsid w:val="00A85367"/>
    <w:rsid w:val="00A85929"/>
    <w:rsid w:val="00A86CB6"/>
    <w:rsid w:val="00A873EE"/>
    <w:rsid w:val="00A90B79"/>
    <w:rsid w:val="00A90CB5"/>
    <w:rsid w:val="00A90D8B"/>
    <w:rsid w:val="00A91584"/>
    <w:rsid w:val="00A91C7E"/>
    <w:rsid w:val="00A92431"/>
    <w:rsid w:val="00A926D9"/>
    <w:rsid w:val="00A9326A"/>
    <w:rsid w:val="00A937ED"/>
    <w:rsid w:val="00A93D09"/>
    <w:rsid w:val="00A959C2"/>
    <w:rsid w:val="00A95DCC"/>
    <w:rsid w:val="00A961FA"/>
    <w:rsid w:val="00A966AF"/>
    <w:rsid w:val="00A96B7F"/>
    <w:rsid w:val="00A96D3E"/>
    <w:rsid w:val="00AA07B7"/>
    <w:rsid w:val="00AA0D8C"/>
    <w:rsid w:val="00AA1696"/>
    <w:rsid w:val="00AA1E81"/>
    <w:rsid w:val="00AA1F0D"/>
    <w:rsid w:val="00AA373D"/>
    <w:rsid w:val="00AA3AE8"/>
    <w:rsid w:val="00AA4BFF"/>
    <w:rsid w:val="00AA4D28"/>
    <w:rsid w:val="00AA4FE8"/>
    <w:rsid w:val="00AA5462"/>
    <w:rsid w:val="00AA5D9B"/>
    <w:rsid w:val="00AA7DBC"/>
    <w:rsid w:val="00AA7F12"/>
    <w:rsid w:val="00AB1080"/>
    <w:rsid w:val="00AB10F1"/>
    <w:rsid w:val="00AB1976"/>
    <w:rsid w:val="00AB1FFE"/>
    <w:rsid w:val="00AB2560"/>
    <w:rsid w:val="00AB29DA"/>
    <w:rsid w:val="00AB361F"/>
    <w:rsid w:val="00AB3CD6"/>
    <w:rsid w:val="00AB5300"/>
    <w:rsid w:val="00AB5889"/>
    <w:rsid w:val="00AB67C7"/>
    <w:rsid w:val="00AB7108"/>
    <w:rsid w:val="00AB7326"/>
    <w:rsid w:val="00AC0640"/>
    <w:rsid w:val="00AC229E"/>
    <w:rsid w:val="00AC4219"/>
    <w:rsid w:val="00AC462B"/>
    <w:rsid w:val="00AC48A6"/>
    <w:rsid w:val="00AC493A"/>
    <w:rsid w:val="00AC4EB3"/>
    <w:rsid w:val="00AC58B3"/>
    <w:rsid w:val="00AC59B7"/>
    <w:rsid w:val="00AC5CB9"/>
    <w:rsid w:val="00AC5D38"/>
    <w:rsid w:val="00AC603F"/>
    <w:rsid w:val="00AC69AE"/>
    <w:rsid w:val="00AC6A8B"/>
    <w:rsid w:val="00AC70E3"/>
    <w:rsid w:val="00AC7F75"/>
    <w:rsid w:val="00AD16C0"/>
    <w:rsid w:val="00AD1AB4"/>
    <w:rsid w:val="00AD1FE4"/>
    <w:rsid w:val="00AD268C"/>
    <w:rsid w:val="00AD2D30"/>
    <w:rsid w:val="00AD3500"/>
    <w:rsid w:val="00AD3EF9"/>
    <w:rsid w:val="00AD4BA5"/>
    <w:rsid w:val="00AD4DD1"/>
    <w:rsid w:val="00AD5815"/>
    <w:rsid w:val="00AD5C00"/>
    <w:rsid w:val="00AD5CDB"/>
    <w:rsid w:val="00AD5E13"/>
    <w:rsid w:val="00AD65FC"/>
    <w:rsid w:val="00AD7189"/>
    <w:rsid w:val="00AD787B"/>
    <w:rsid w:val="00AD78E5"/>
    <w:rsid w:val="00AD7E6A"/>
    <w:rsid w:val="00AE03EC"/>
    <w:rsid w:val="00AE13CB"/>
    <w:rsid w:val="00AE2318"/>
    <w:rsid w:val="00AE2FB5"/>
    <w:rsid w:val="00AE32C4"/>
    <w:rsid w:val="00AE33C1"/>
    <w:rsid w:val="00AE3B85"/>
    <w:rsid w:val="00AE42B1"/>
    <w:rsid w:val="00AE4D97"/>
    <w:rsid w:val="00AE4DDA"/>
    <w:rsid w:val="00AE4EE7"/>
    <w:rsid w:val="00AE61B4"/>
    <w:rsid w:val="00AE6A1B"/>
    <w:rsid w:val="00AE6F53"/>
    <w:rsid w:val="00AF0238"/>
    <w:rsid w:val="00AF02C8"/>
    <w:rsid w:val="00AF217B"/>
    <w:rsid w:val="00AF2F9C"/>
    <w:rsid w:val="00AF3168"/>
    <w:rsid w:val="00AF36C4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66AF"/>
    <w:rsid w:val="00AF750F"/>
    <w:rsid w:val="00AF7DD0"/>
    <w:rsid w:val="00B00E40"/>
    <w:rsid w:val="00B010D6"/>
    <w:rsid w:val="00B01BCF"/>
    <w:rsid w:val="00B0255A"/>
    <w:rsid w:val="00B033A7"/>
    <w:rsid w:val="00B037B8"/>
    <w:rsid w:val="00B03AC1"/>
    <w:rsid w:val="00B03BA2"/>
    <w:rsid w:val="00B045BC"/>
    <w:rsid w:val="00B04BD5"/>
    <w:rsid w:val="00B05664"/>
    <w:rsid w:val="00B05746"/>
    <w:rsid w:val="00B05F73"/>
    <w:rsid w:val="00B078FD"/>
    <w:rsid w:val="00B07B86"/>
    <w:rsid w:val="00B102CF"/>
    <w:rsid w:val="00B106D3"/>
    <w:rsid w:val="00B114D2"/>
    <w:rsid w:val="00B11960"/>
    <w:rsid w:val="00B126CA"/>
    <w:rsid w:val="00B1360A"/>
    <w:rsid w:val="00B137A4"/>
    <w:rsid w:val="00B140AD"/>
    <w:rsid w:val="00B148CC"/>
    <w:rsid w:val="00B15BE9"/>
    <w:rsid w:val="00B15EBA"/>
    <w:rsid w:val="00B162F2"/>
    <w:rsid w:val="00B167D0"/>
    <w:rsid w:val="00B16AF6"/>
    <w:rsid w:val="00B17017"/>
    <w:rsid w:val="00B179DB"/>
    <w:rsid w:val="00B20165"/>
    <w:rsid w:val="00B20DC7"/>
    <w:rsid w:val="00B2222E"/>
    <w:rsid w:val="00B226CB"/>
    <w:rsid w:val="00B22C9E"/>
    <w:rsid w:val="00B234AA"/>
    <w:rsid w:val="00B23DC9"/>
    <w:rsid w:val="00B272D1"/>
    <w:rsid w:val="00B27EBA"/>
    <w:rsid w:val="00B3080F"/>
    <w:rsid w:val="00B3105A"/>
    <w:rsid w:val="00B354EF"/>
    <w:rsid w:val="00B35649"/>
    <w:rsid w:val="00B3591B"/>
    <w:rsid w:val="00B360D1"/>
    <w:rsid w:val="00B364A0"/>
    <w:rsid w:val="00B36626"/>
    <w:rsid w:val="00B36BD5"/>
    <w:rsid w:val="00B36E67"/>
    <w:rsid w:val="00B3765F"/>
    <w:rsid w:val="00B3797B"/>
    <w:rsid w:val="00B4041B"/>
    <w:rsid w:val="00B4101D"/>
    <w:rsid w:val="00B4130E"/>
    <w:rsid w:val="00B417A5"/>
    <w:rsid w:val="00B41A5E"/>
    <w:rsid w:val="00B42A4B"/>
    <w:rsid w:val="00B42FE7"/>
    <w:rsid w:val="00B43BC7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F57"/>
    <w:rsid w:val="00B475E0"/>
    <w:rsid w:val="00B47819"/>
    <w:rsid w:val="00B479D1"/>
    <w:rsid w:val="00B47DAF"/>
    <w:rsid w:val="00B47F0D"/>
    <w:rsid w:val="00B50860"/>
    <w:rsid w:val="00B508FD"/>
    <w:rsid w:val="00B50FAD"/>
    <w:rsid w:val="00B518A5"/>
    <w:rsid w:val="00B53BBA"/>
    <w:rsid w:val="00B54C79"/>
    <w:rsid w:val="00B550CE"/>
    <w:rsid w:val="00B55990"/>
    <w:rsid w:val="00B55A28"/>
    <w:rsid w:val="00B55CAC"/>
    <w:rsid w:val="00B55CCA"/>
    <w:rsid w:val="00B55E03"/>
    <w:rsid w:val="00B56807"/>
    <w:rsid w:val="00B573EE"/>
    <w:rsid w:val="00B57981"/>
    <w:rsid w:val="00B60BA9"/>
    <w:rsid w:val="00B60C98"/>
    <w:rsid w:val="00B6204F"/>
    <w:rsid w:val="00B62282"/>
    <w:rsid w:val="00B62288"/>
    <w:rsid w:val="00B62411"/>
    <w:rsid w:val="00B63B68"/>
    <w:rsid w:val="00B656B7"/>
    <w:rsid w:val="00B65757"/>
    <w:rsid w:val="00B65E26"/>
    <w:rsid w:val="00B65F4D"/>
    <w:rsid w:val="00B66083"/>
    <w:rsid w:val="00B67749"/>
    <w:rsid w:val="00B67E17"/>
    <w:rsid w:val="00B67E20"/>
    <w:rsid w:val="00B702FD"/>
    <w:rsid w:val="00B70394"/>
    <w:rsid w:val="00B70724"/>
    <w:rsid w:val="00B70FE6"/>
    <w:rsid w:val="00B71378"/>
    <w:rsid w:val="00B71459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7554D"/>
    <w:rsid w:val="00B802E8"/>
    <w:rsid w:val="00B804AF"/>
    <w:rsid w:val="00B80B86"/>
    <w:rsid w:val="00B80C34"/>
    <w:rsid w:val="00B813C4"/>
    <w:rsid w:val="00B81730"/>
    <w:rsid w:val="00B8212C"/>
    <w:rsid w:val="00B82445"/>
    <w:rsid w:val="00B8265D"/>
    <w:rsid w:val="00B84934"/>
    <w:rsid w:val="00B8572E"/>
    <w:rsid w:val="00B859FF"/>
    <w:rsid w:val="00B86003"/>
    <w:rsid w:val="00B86631"/>
    <w:rsid w:val="00B86677"/>
    <w:rsid w:val="00B86705"/>
    <w:rsid w:val="00B87D8A"/>
    <w:rsid w:val="00B87E8C"/>
    <w:rsid w:val="00B903F3"/>
    <w:rsid w:val="00B92DA9"/>
    <w:rsid w:val="00B93692"/>
    <w:rsid w:val="00B939DB"/>
    <w:rsid w:val="00B93A5D"/>
    <w:rsid w:val="00B93BF9"/>
    <w:rsid w:val="00B94F83"/>
    <w:rsid w:val="00B95286"/>
    <w:rsid w:val="00B959DC"/>
    <w:rsid w:val="00B96908"/>
    <w:rsid w:val="00B97838"/>
    <w:rsid w:val="00B9797C"/>
    <w:rsid w:val="00BA16EC"/>
    <w:rsid w:val="00BA1766"/>
    <w:rsid w:val="00BA178D"/>
    <w:rsid w:val="00BA1D9D"/>
    <w:rsid w:val="00BA29F2"/>
    <w:rsid w:val="00BA325D"/>
    <w:rsid w:val="00BA36BE"/>
    <w:rsid w:val="00BA370E"/>
    <w:rsid w:val="00BA4243"/>
    <w:rsid w:val="00BA42C2"/>
    <w:rsid w:val="00BA4A2A"/>
    <w:rsid w:val="00BA4F62"/>
    <w:rsid w:val="00BA527E"/>
    <w:rsid w:val="00BA6556"/>
    <w:rsid w:val="00BA65C6"/>
    <w:rsid w:val="00BB025A"/>
    <w:rsid w:val="00BB0B38"/>
    <w:rsid w:val="00BB0FE3"/>
    <w:rsid w:val="00BB1B8D"/>
    <w:rsid w:val="00BB222A"/>
    <w:rsid w:val="00BB22E5"/>
    <w:rsid w:val="00BB27F7"/>
    <w:rsid w:val="00BB34D2"/>
    <w:rsid w:val="00BC01DB"/>
    <w:rsid w:val="00BC094A"/>
    <w:rsid w:val="00BC0C08"/>
    <w:rsid w:val="00BC0DF7"/>
    <w:rsid w:val="00BC194D"/>
    <w:rsid w:val="00BC2041"/>
    <w:rsid w:val="00BC3408"/>
    <w:rsid w:val="00BC4855"/>
    <w:rsid w:val="00BC5B2C"/>
    <w:rsid w:val="00BC6571"/>
    <w:rsid w:val="00BC6E84"/>
    <w:rsid w:val="00BC7879"/>
    <w:rsid w:val="00BC7953"/>
    <w:rsid w:val="00BD092D"/>
    <w:rsid w:val="00BD0EC5"/>
    <w:rsid w:val="00BD1DCA"/>
    <w:rsid w:val="00BD1E34"/>
    <w:rsid w:val="00BD1F49"/>
    <w:rsid w:val="00BD38AD"/>
    <w:rsid w:val="00BD39E0"/>
    <w:rsid w:val="00BD483D"/>
    <w:rsid w:val="00BD4A5C"/>
    <w:rsid w:val="00BD4FF6"/>
    <w:rsid w:val="00BD6324"/>
    <w:rsid w:val="00BD7122"/>
    <w:rsid w:val="00BE0C20"/>
    <w:rsid w:val="00BE0D31"/>
    <w:rsid w:val="00BE0EEE"/>
    <w:rsid w:val="00BE12B3"/>
    <w:rsid w:val="00BE16BB"/>
    <w:rsid w:val="00BE1D8B"/>
    <w:rsid w:val="00BE22E4"/>
    <w:rsid w:val="00BE29A0"/>
    <w:rsid w:val="00BE2E6A"/>
    <w:rsid w:val="00BE47EA"/>
    <w:rsid w:val="00BE6074"/>
    <w:rsid w:val="00BE6219"/>
    <w:rsid w:val="00BE62BF"/>
    <w:rsid w:val="00BE78D4"/>
    <w:rsid w:val="00BF02E2"/>
    <w:rsid w:val="00BF0A4A"/>
    <w:rsid w:val="00BF0B5B"/>
    <w:rsid w:val="00BF1532"/>
    <w:rsid w:val="00BF153A"/>
    <w:rsid w:val="00BF1D96"/>
    <w:rsid w:val="00BF2552"/>
    <w:rsid w:val="00BF4460"/>
    <w:rsid w:val="00BF45FF"/>
    <w:rsid w:val="00BF487B"/>
    <w:rsid w:val="00BF48F0"/>
    <w:rsid w:val="00BF51D1"/>
    <w:rsid w:val="00BF55C8"/>
    <w:rsid w:val="00BF560A"/>
    <w:rsid w:val="00BF5FA1"/>
    <w:rsid w:val="00BF639C"/>
    <w:rsid w:val="00BF76B8"/>
    <w:rsid w:val="00BF7708"/>
    <w:rsid w:val="00BF7960"/>
    <w:rsid w:val="00C00360"/>
    <w:rsid w:val="00C007A9"/>
    <w:rsid w:val="00C00E76"/>
    <w:rsid w:val="00C013F2"/>
    <w:rsid w:val="00C02BE5"/>
    <w:rsid w:val="00C040DE"/>
    <w:rsid w:val="00C050E0"/>
    <w:rsid w:val="00C055F0"/>
    <w:rsid w:val="00C060CF"/>
    <w:rsid w:val="00C060DB"/>
    <w:rsid w:val="00C06C05"/>
    <w:rsid w:val="00C06DE2"/>
    <w:rsid w:val="00C0782E"/>
    <w:rsid w:val="00C078BC"/>
    <w:rsid w:val="00C07ACC"/>
    <w:rsid w:val="00C07BCE"/>
    <w:rsid w:val="00C101B1"/>
    <w:rsid w:val="00C11AE8"/>
    <w:rsid w:val="00C13EC0"/>
    <w:rsid w:val="00C15B9E"/>
    <w:rsid w:val="00C15CE6"/>
    <w:rsid w:val="00C15E50"/>
    <w:rsid w:val="00C16471"/>
    <w:rsid w:val="00C1650B"/>
    <w:rsid w:val="00C16AA5"/>
    <w:rsid w:val="00C178A8"/>
    <w:rsid w:val="00C17BEE"/>
    <w:rsid w:val="00C2021D"/>
    <w:rsid w:val="00C209F9"/>
    <w:rsid w:val="00C21858"/>
    <w:rsid w:val="00C21974"/>
    <w:rsid w:val="00C222C7"/>
    <w:rsid w:val="00C2252A"/>
    <w:rsid w:val="00C2273E"/>
    <w:rsid w:val="00C236D1"/>
    <w:rsid w:val="00C23EA2"/>
    <w:rsid w:val="00C24029"/>
    <w:rsid w:val="00C24193"/>
    <w:rsid w:val="00C24D4D"/>
    <w:rsid w:val="00C27F3E"/>
    <w:rsid w:val="00C302D2"/>
    <w:rsid w:val="00C30876"/>
    <w:rsid w:val="00C309E6"/>
    <w:rsid w:val="00C328A6"/>
    <w:rsid w:val="00C328B2"/>
    <w:rsid w:val="00C329F1"/>
    <w:rsid w:val="00C332C9"/>
    <w:rsid w:val="00C34978"/>
    <w:rsid w:val="00C36013"/>
    <w:rsid w:val="00C36144"/>
    <w:rsid w:val="00C3676D"/>
    <w:rsid w:val="00C370AE"/>
    <w:rsid w:val="00C3744A"/>
    <w:rsid w:val="00C40C17"/>
    <w:rsid w:val="00C40F39"/>
    <w:rsid w:val="00C4183F"/>
    <w:rsid w:val="00C41AFC"/>
    <w:rsid w:val="00C41B7B"/>
    <w:rsid w:val="00C42A4E"/>
    <w:rsid w:val="00C42ADF"/>
    <w:rsid w:val="00C42E44"/>
    <w:rsid w:val="00C44D12"/>
    <w:rsid w:val="00C44FED"/>
    <w:rsid w:val="00C451DC"/>
    <w:rsid w:val="00C45276"/>
    <w:rsid w:val="00C4578E"/>
    <w:rsid w:val="00C46A24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6A17"/>
    <w:rsid w:val="00C57B36"/>
    <w:rsid w:val="00C606B3"/>
    <w:rsid w:val="00C60827"/>
    <w:rsid w:val="00C6130E"/>
    <w:rsid w:val="00C63236"/>
    <w:rsid w:val="00C63CB7"/>
    <w:rsid w:val="00C654AF"/>
    <w:rsid w:val="00C66562"/>
    <w:rsid w:val="00C66957"/>
    <w:rsid w:val="00C66A1C"/>
    <w:rsid w:val="00C66F12"/>
    <w:rsid w:val="00C67467"/>
    <w:rsid w:val="00C677DB"/>
    <w:rsid w:val="00C67B6B"/>
    <w:rsid w:val="00C70E2F"/>
    <w:rsid w:val="00C71799"/>
    <w:rsid w:val="00C71C98"/>
    <w:rsid w:val="00C722F5"/>
    <w:rsid w:val="00C72EFA"/>
    <w:rsid w:val="00C75120"/>
    <w:rsid w:val="00C7575A"/>
    <w:rsid w:val="00C762B5"/>
    <w:rsid w:val="00C76534"/>
    <w:rsid w:val="00C7660E"/>
    <w:rsid w:val="00C7673C"/>
    <w:rsid w:val="00C7725D"/>
    <w:rsid w:val="00C7728F"/>
    <w:rsid w:val="00C7736F"/>
    <w:rsid w:val="00C77550"/>
    <w:rsid w:val="00C77CB2"/>
    <w:rsid w:val="00C8028E"/>
    <w:rsid w:val="00C8032D"/>
    <w:rsid w:val="00C804FE"/>
    <w:rsid w:val="00C80EDD"/>
    <w:rsid w:val="00C812DD"/>
    <w:rsid w:val="00C81B9A"/>
    <w:rsid w:val="00C82724"/>
    <w:rsid w:val="00C828BE"/>
    <w:rsid w:val="00C8461A"/>
    <w:rsid w:val="00C850D7"/>
    <w:rsid w:val="00C86AFF"/>
    <w:rsid w:val="00C86DB5"/>
    <w:rsid w:val="00C86F2A"/>
    <w:rsid w:val="00C87F78"/>
    <w:rsid w:val="00C90A69"/>
    <w:rsid w:val="00C922D2"/>
    <w:rsid w:val="00C92380"/>
    <w:rsid w:val="00C927E9"/>
    <w:rsid w:val="00C92A01"/>
    <w:rsid w:val="00C92F2B"/>
    <w:rsid w:val="00C939D2"/>
    <w:rsid w:val="00C943D8"/>
    <w:rsid w:val="00C94EC4"/>
    <w:rsid w:val="00C95265"/>
    <w:rsid w:val="00C95281"/>
    <w:rsid w:val="00C95961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EC6"/>
    <w:rsid w:val="00CA0F3F"/>
    <w:rsid w:val="00CA3B68"/>
    <w:rsid w:val="00CA3FA4"/>
    <w:rsid w:val="00CA4237"/>
    <w:rsid w:val="00CA42C2"/>
    <w:rsid w:val="00CA42D4"/>
    <w:rsid w:val="00CA77B6"/>
    <w:rsid w:val="00CB1ABD"/>
    <w:rsid w:val="00CB211B"/>
    <w:rsid w:val="00CB28AC"/>
    <w:rsid w:val="00CB2DFF"/>
    <w:rsid w:val="00CB3138"/>
    <w:rsid w:val="00CB47F8"/>
    <w:rsid w:val="00CB51B0"/>
    <w:rsid w:val="00CB64D5"/>
    <w:rsid w:val="00CB72C4"/>
    <w:rsid w:val="00CB7D4F"/>
    <w:rsid w:val="00CB7EA6"/>
    <w:rsid w:val="00CC198A"/>
    <w:rsid w:val="00CC1A8E"/>
    <w:rsid w:val="00CC2578"/>
    <w:rsid w:val="00CC2735"/>
    <w:rsid w:val="00CC2B6A"/>
    <w:rsid w:val="00CC2E85"/>
    <w:rsid w:val="00CC2F38"/>
    <w:rsid w:val="00CC3187"/>
    <w:rsid w:val="00CC3933"/>
    <w:rsid w:val="00CC3ADC"/>
    <w:rsid w:val="00CC40C4"/>
    <w:rsid w:val="00CC41C0"/>
    <w:rsid w:val="00CC459F"/>
    <w:rsid w:val="00CC4812"/>
    <w:rsid w:val="00CC4FAF"/>
    <w:rsid w:val="00CC5409"/>
    <w:rsid w:val="00CC5F73"/>
    <w:rsid w:val="00CC6323"/>
    <w:rsid w:val="00CC6540"/>
    <w:rsid w:val="00CC6BCD"/>
    <w:rsid w:val="00CC7B28"/>
    <w:rsid w:val="00CC7D58"/>
    <w:rsid w:val="00CD00C5"/>
    <w:rsid w:val="00CD0491"/>
    <w:rsid w:val="00CD13E2"/>
    <w:rsid w:val="00CD2D54"/>
    <w:rsid w:val="00CD3C1A"/>
    <w:rsid w:val="00CD4363"/>
    <w:rsid w:val="00CD44CE"/>
    <w:rsid w:val="00CD467F"/>
    <w:rsid w:val="00CD477E"/>
    <w:rsid w:val="00CD5B3B"/>
    <w:rsid w:val="00CD66DD"/>
    <w:rsid w:val="00CD72B9"/>
    <w:rsid w:val="00CD7D24"/>
    <w:rsid w:val="00CE0190"/>
    <w:rsid w:val="00CE0821"/>
    <w:rsid w:val="00CE08A0"/>
    <w:rsid w:val="00CE0B6C"/>
    <w:rsid w:val="00CE1538"/>
    <w:rsid w:val="00CE190F"/>
    <w:rsid w:val="00CE1E71"/>
    <w:rsid w:val="00CE1F65"/>
    <w:rsid w:val="00CE2FFA"/>
    <w:rsid w:val="00CE353A"/>
    <w:rsid w:val="00CE3C8B"/>
    <w:rsid w:val="00CE5385"/>
    <w:rsid w:val="00CE53E9"/>
    <w:rsid w:val="00CE5543"/>
    <w:rsid w:val="00CE5C3E"/>
    <w:rsid w:val="00CE5C89"/>
    <w:rsid w:val="00CE64F2"/>
    <w:rsid w:val="00CE6B19"/>
    <w:rsid w:val="00CE6DD9"/>
    <w:rsid w:val="00CE6FB1"/>
    <w:rsid w:val="00CE7392"/>
    <w:rsid w:val="00CE7548"/>
    <w:rsid w:val="00CE79AC"/>
    <w:rsid w:val="00CF0B53"/>
    <w:rsid w:val="00CF1A9B"/>
    <w:rsid w:val="00CF2111"/>
    <w:rsid w:val="00CF24ED"/>
    <w:rsid w:val="00CF301D"/>
    <w:rsid w:val="00CF39B8"/>
    <w:rsid w:val="00CF3B9D"/>
    <w:rsid w:val="00CF3C4B"/>
    <w:rsid w:val="00CF4258"/>
    <w:rsid w:val="00CF4531"/>
    <w:rsid w:val="00CF4FD1"/>
    <w:rsid w:val="00CF5231"/>
    <w:rsid w:val="00CF559C"/>
    <w:rsid w:val="00CF76BE"/>
    <w:rsid w:val="00D001E8"/>
    <w:rsid w:val="00D002E9"/>
    <w:rsid w:val="00D0140A"/>
    <w:rsid w:val="00D014B9"/>
    <w:rsid w:val="00D0173D"/>
    <w:rsid w:val="00D01CE4"/>
    <w:rsid w:val="00D022FD"/>
    <w:rsid w:val="00D03406"/>
    <w:rsid w:val="00D04089"/>
    <w:rsid w:val="00D04693"/>
    <w:rsid w:val="00D05A9E"/>
    <w:rsid w:val="00D073F7"/>
    <w:rsid w:val="00D07F00"/>
    <w:rsid w:val="00D10D04"/>
    <w:rsid w:val="00D112FF"/>
    <w:rsid w:val="00D11F68"/>
    <w:rsid w:val="00D122FF"/>
    <w:rsid w:val="00D126CB"/>
    <w:rsid w:val="00D12822"/>
    <w:rsid w:val="00D12A01"/>
    <w:rsid w:val="00D1360F"/>
    <w:rsid w:val="00D13C74"/>
    <w:rsid w:val="00D146B7"/>
    <w:rsid w:val="00D14FDF"/>
    <w:rsid w:val="00D150DC"/>
    <w:rsid w:val="00D17259"/>
    <w:rsid w:val="00D17CEB"/>
    <w:rsid w:val="00D2054A"/>
    <w:rsid w:val="00D206A4"/>
    <w:rsid w:val="00D2211D"/>
    <w:rsid w:val="00D223A6"/>
    <w:rsid w:val="00D22BE9"/>
    <w:rsid w:val="00D22F1C"/>
    <w:rsid w:val="00D24837"/>
    <w:rsid w:val="00D24925"/>
    <w:rsid w:val="00D25A25"/>
    <w:rsid w:val="00D25D80"/>
    <w:rsid w:val="00D271AA"/>
    <w:rsid w:val="00D3017F"/>
    <w:rsid w:val="00D30828"/>
    <w:rsid w:val="00D30D86"/>
    <w:rsid w:val="00D318DA"/>
    <w:rsid w:val="00D32C74"/>
    <w:rsid w:val="00D331E6"/>
    <w:rsid w:val="00D3333B"/>
    <w:rsid w:val="00D33B78"/>
    <w:rsid w:val="00D3469E"/>
    <w:rsid w:val="00D34979"/>
    <w:rsid w:val="00D35013"/>
    <w:rsid w:val="00D357A0"/>
    <w:rsid w:val="00D35A93"/>
    <w:rsid w:val="00D373FB"/>
    <w:rsid w:val="00D37553"/>
    <w:rsid w:val="00D37908"/>
    <w:rsid w:val="00D379E8"/>
    <w:rsid w:val="00D40459"/>
    <w:rsid w:val="00D413A3"/>
    <w:rsid w:val="00D41E05"/>
    <w:rsid w:val="00D424BE"/>
    <w:rsid w:val="00D4373E"/>
    <w:rsid w:val="00D44177"/>
    <w:rsid w:val="00D44F61"/>
    <w:rsid w:val="00D45717"/>
    <w:rsid w:val="00D51124"/>
    <w:rsid w:val="00D5143A"/>
    <w:rsid w:val="00D51832"/>
    <w:rsid w:val="00D51882"/>
    <w:rsid w:val="00D525EB"/>
    <w:rsid w:val="00D526D9"/>
    <w:rsid w:val="00D52B2E"/>
    <w:rsid w:val="00D5364B"/>
    <w:rsid w:val="00D537A1"/>
    <w:rsid w:val="00D5388D"/>
    <w:rsid w:val="00D53FB3"/>
    <w:rsid w:val="00D546BA"/>
    <w:rsid w:val="00D5580D"/>
    <w:rsid w:val="00D563B9"/>
    <w:rsid w:val="00D56460"/>
    <w:rsid w:val="00D571DA"/>
    <w:rsid w:val="00D60449"/>
    <w:rsid w:val="00D60478"/>
    <w:rsid w:val="00D6064C"/>
    <w:rsid w:val="00D606A2"/>
    <w:rsid w:val="00D60BB9"/>
    <w:rsid w:val="00D60CB2"/>
    <w:rsid w:val="00D62F91"/>
    <w:rsid w:val="00D63204"/>
    <w:rsid w:val="00D63F04"/>
    <w:rsid w:val="00D642A7"/>
    <w:rsid w:val="00D64506"/>
    <w:rsid w:val="00D65351"/>
    <w:rsid w:val="00D65B33"/>
    <w:rsid w:val="00D665C5"/>
    <w:rsid w:val="00D672CF"/>
    <w:rsid w:val="00D67434"/>
    <w:rsid w:val="00D67513"/>
    <w:rsid w:val="00D6755F"/>
    <w:rsid w:val="00D705D2"/>
    <w:rsid w:val="00D70CFC"/>
    <w:rsid w:val="00D70D48"/>
    <w:rsid w:val="00D71330"/>
    <w:rsid w:val="00D71E52"/>
    <w:rsid w:val="00D71EF8"/>
    <w:rsid w:val="00D72901"/>
    <w:rsid w:val="00D74067"/>
    <w:rsid w:val="00D74965"/>
    <w:rsid w:val="00D74AC0"/>
    <w:rsid w:val="00D750BA"/>
    <w:rsid w:val="00D758A9"/>
    <w:rsid w:val="00D75AE2"/>
    <w:rsid w:val="00D7610A"/>
    <w:rsid w:val="00D768D4"/>
    <w:rsid w:val="00D76BAF"/>
    <w:rsid w:val="00D775AE"/>
    <w:rsid w:val="00D776A8"/>
    <w:rsid w:val="00D77B5C"/>
    <w:rsid w:val="00D77E48"/>
    <w:rsid w:val="00D8133D"/>
    <w:rsid w:val="00D81A0A"/>
    <w:rsid w:val="00D821FA"/>
    <w:rsid w:val="00D822E4"/>
    <w:rsid w:val="00D82564"/>
    <w:rsid w:val="00D830CF"/>
    <w:rsid w:val="00D83138"/>
    <w:rsid w:val="00D84FB0"/>
    <w:rsid w:val="00D86912"/>
    <w:rsid w:val="00D8765E"/>
    <w:rsid w:val="00D90179"/>
    <w:rsid w:val="00D9054E"/>
    <w:rsid w:val="00D908E4"/>
    <w:rsid w:val="00D918C5"/>
    <w:rsid w:val="00D91D1C"/>
    <w:rsid w:val="00D91DD6"/>
    <w:rsid w:val="00D9257C"/>
    <w:rsid w:val="00D925AA"/>
    <w:rsid w:val="00D92AF8"/>
    <w:rsid w:val="00D92F72"/>
    <w:rsid w:val="00D93740"/>
    <w:rsid w:val="00D93A5C"/>
    <w:rsid w:val="00D93C59"/>
    <w:rsid w:val="00D944B0"/>
    <w:rsid w:val="00D962E3"/>
    <w:rsid w:val="00D96D01"/>
    <w:rsid w:val="00D96E40"/>
    <w:rsid w:val="00D974BF"/>
    <w:rsid w:val="00D9765E"/>
    <w:rsid w:val="00D97B99"/>
    <w:rsid w:val="00D97F38"/>
    <w:rsid w:val="00DA0F71"/>
    <w:rsid w:val="00DA19C8"/>
    <w:rsid w:val="00DA1A22"/>
    <w:rsid w:val="00DA215A"/>
    <w:rsid w:val="00DA2333"/>
    <w:rsid w:val="00DA24B1"/>
    <w:rsid w:val="00DA2612"/>
    <w:rsid w:val="00DA2BC7"/>
    <w:rsid w:val="00DA2DC9"/>
    <w:rsid w:val="00DA3401"/>
    <w:rsid w:val="00DA3419"/>
    <w:rsid w:val="00DA3F01"/>
    <w:rsid w:val="00DA40A0"/>
    <w:rsid w:val="00DA6149"/>
    <w:rsid w:val="00DA62BC"/>
    <w:rsid w:val="00DA641E"/>
    <w:rsid w:val="00DA6878"/>
    <w:rsid w:val="00DA7B8E"/>
    <w:rsid w:val="00DB02DD"/>
    <w:rsid w:val="00DB0A6B"/>
    <w:rsid w:val="00DB0B24"/>
    <w:rsid w:val="00DB0E60"/>
    <w:rsid w:val="00DB13C1"/>
    <w:rsid w:val="00DB1C45"/>
    <w:rsid w:val="00DB2FFB"/>
    <w:rsid w:val="00DB3516"/>
    <w:rsid w:val="00DB3C46"/>
    <w:rsid w:val="00DB60FA"/>
    <w:rsid w:val="00DB64C4"/>
    <w:rsid w:val="00DB7856"/>
    <w:rsid w:val="00DB7A20"/>
    <w:rsid w:val="00DC0B19"/>
    <w:rsid w:val="00DC1058"/>
    <w:rsid w:val="00DC105D"/>
    <w:rsid w:val="00DC14EC"/>
    <w:rsid w:val="00DC1806"/>
    <w:rsid w:val="00DC1F54"/>
    <w:rsid w:val="00DC24A2"/>
    <w:rsid w:val="00DC2E23"/>
    <w:rsid w:val="00DC30D2"/>
    <w:rsid w:val="00DC3245"/>
    <w:rsid w:val="00DC3759"/>
    <w:rsid w:val="00DC41FA"/>
    <w:rsid w:val="00DC4A5D"/>
    <w:rsid w:val="00DC4CB4"/>
    <w:rsid w:val="00DC5347"/>
    <w:rsid w:val="00DC5AB4"/>
    <w:rsid w:val="00DC5AC3"/>
    <w:rsid w:val="00DC6F18"/>
    <w:rsid w:val="00DC7E25"/>
    <w:rsid w:val="00DD1592"/>
    <w:rsid w:val="00DD27CE"/>
    <w:rsid w:val="00DD369A"/>
    <w:rsid w:val="00DD4225"/>
    <w:rsid w:val="00DD43C0"/>
    <w:rsid w:val="00DD4B75"/>
    <w:rsid w:val="00DD535D"/>
    <w:rsid w:val="00DD73A6"/>
    <w:rsid w:val="00DE09DF"/>
    <w:rsid w:val="00DE0DDC"/>
    <w:rsid w:val="00DE110A"/>
    <w:rsid w:val="00DE1156"/>
    <w:rsid w:val="00DE1811"/>
    <w:rsid w:val="00DE1DC9"/>
    <w:rsid w:val="00DE223A"/>
    <w:rsid w:val="00DE251E"/>
    <w:rsid w:val="00DE3588"/>
    <w:rsid w:val="00DE3A99"/>
    <w:rsid w:val="00DE3FAE"/>
    <w:rsid w:val="00DE42A6"/>
    <w:rsid w:val="00DE4989"/>
    <w:rsid w:val="00DE5416"/>
    <w:rsid w:val="00DE5523"/>
    <w:rsid w:val="00DE5AE6"/>
    <w:rsid w:val="00DE5B4C"/>
    <w:rsid w:val="00DE605B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30"/>
    <w:rsid w:val="00DF6684"/>
    <w:rsid w:val="00DF6831"/>
    <w:rsid w:val="00DF6FED"/>
    <w:rsid w:val="00E00723"/>
    <w:rsid w:val="00E00B0B"/>
    <w:rsid w:val="00E00D48"/>
    <w:rsid w:val="00E019BC"/>
    <w:rsid w:val="00E0220A"/>
    <w:rsid w:val="00E0369D"/>
    <w:rsid w:val="00E03BE7"/>
    <w:rsid w:val="00E04534"/>
    <w:rsid w:val="00E04E1B"/>
    <w:rsid w:val="00E05A5F"/>
    <w:rsid w:val="00E05C7D"/>
    <w:rsid w:val="00E05D32"/>
    <w:rsid w:val="00E063FC"/>
    <w:rsid w:val="00E07D81"/>
    <w:rsid w:val="00E10285"/>
    <w:rsid w:val="00E119D8"/>
    <w:rsid w:val="00E12187"/>
    <w:rsid w:val="00E12462"/>
    <w:rsid w:val="00E12499"/>
    <w:rsid w:val="00E12C98"/>
    <w:rsid w:val="00E12D0B"/>
    <w:rsid w:val="00E13A1D"/>
    <w:rsid w:val="00E13D43"/>
    <w:rsid w:val="00E14564"/>
    <w:rsid w:val="00E14C67"/>
    <w:rsid w:val="00E15779"/>
    <w:rsid w:val="00E1587C"/>
    <w:rsid w:val="00E15B44"/>
    <w:rsid w:val="00E16073"/>
    <w:rsid w:val="00E16104"/>
    <w:rsid w:val="00E16497"/>
    <w:rsid w:val="00E166B1"/>
    <w:rsid w:val="00E16DC7"/>
    <w:rsid w:val="00E17224"/>
    <w:rsid w:val="00E203A2"/>
    <w:rsid w:val="00E204AD"/>
    <w:rsid w:val="00E21476"/>
    <w:rsid w:val="00E2175A"/>
    <w:rsid w:val="00E225A0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274F7"/>
    <w:rsid w:val="00E27F4F"/>
    <w:rsid w:val="00E30DE7"/>
    <w:rsid w:val="00E31696"/>
    <w:rsid w:val="00E31D97"/>
    <w:rsid w:val="00E31F42"/>
    <w:rsid w:val="00E325CA"/>
    <w:rsid w:val="00E338C0"/>
    <w:rsid w:val="00E3402C"/>
    <w:rsid w:val="00E35B3E"/>
    <w:rsid w:val="00E35F3D"/>
    <w:rsid w:val="00E36126"/>
    <w:rsid w:val="00E362EE"/>
    <w:rsid w:val="00E364BC"/>
    <w:rsid w:val="00E36825"/>
    <w:rsid w:val="00E37C91"/>
    <w:rsid w:val="00E37DC1"/>
    <w:rsid w:val="00E40DD4"/>
    <w:rsid w:val="00E42844"/>
    <w:rsid w:val="00E42F02"/>
    <w:rsid w:val="00E430CA"/>
    <w:rsid w:val="00E435F0"/>
    <w:rsid w:val="00E437B7"/>
    <w:rsid w:val="00E437E6"/>
    <w:rsid w:val="00E442EF"/>
    <w:rsid w:val="00E443E5"/>
    <w:rsid w:val="00E457F2"/>
    <w:rsid w:val="00E45DE2"/>
    <w:rsid w:val="00E47060"/>
    <w:rsid w:val="00E47FAC"/>
    <w:rsid w:val="00E501D4"/>
    <w:rsid w:val="00E5020C"/>
    <w:rsid w:val="00E505B3"/>
    <w:rsid w:val="00E50764"/>
    <w:rsid w:val="00E50BF0"/>
    <w:rsid w:val="00E50F37"/>
    <w:rsid w:val="00E529E9"/>
    <w:rsid w:val="00E52B5E"/>
    <w:rsid w:val="00E52FB3"/>
    <w:rsid w:val="00E53753"/>
    <w:rsid w:val="00E5494E"/>
    <w:rsid w:val="00E54D2C"/>
    <w:rsid w:val="00E56825"/>
    <w:rsid w:val="00E57036"/>
    <w:rsid w:val="00E57BB3"/>
    <w:rsid w:val="00E607D8"/>
    <w:rsid w:val="00E6206F"/>
    <w:rsid w:val="00E62C9A"/>
    <w:rsid w:val="00E62CA6"/>
    <w:rsid w:val="00E63A98"/>
    <w:rsid w:val="00E63FFE"/>
    <w:rsid w:val="00E64812"/>
    <w:rsid w:val="00E669F9"/>
    <w:rsid w:val="00E67A0E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BD1"/>
    <w:rsid w:val="00E76324"/>
    <w:rsid w:val="00E801AD"/>
    <w:rsid w:val="00E803D6"/>
    <w:rsid w:val="00E8157D"/>
    <w:rsid w:val="00E817C9"/>
    <w:rsid w:val="00E8248B"/>
    <w:rsid w:val="00E83141"/>
    <w:rsid w:val="00E836ED"/>
    <w:rsid w:val="00E84069"/>
    <w:rsid w:val="00E843C6"/>
    <w:rsid w:val="00E851EA"/>
    <w:rsid w:val="00E86B30"/>
    <w:rsid w:val="00E86EC7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35FB"/>
    <w:rsid w:val="00E94423"/>
    <w:rsid w:val="00E945EB"/>
    <w:rsid w:val="00E94F1B"/>
    <w:rsid w:val="00E95231"/>
    <w:rsid w:val="00E95503"/>
    <w:rsid w:val="00E95BA7"/>
    <w:rsid w:val="00E96531"/>
    <w:rsid w:val="00E96CBE"/>
    <w:rsid w:val="00E971A5"/>
    <w:rsid w:val="00E97737"/>
    <w:rsid w:val="00EA08C4"/>
    <w:rsid w:val="00EA09D7"/>
    <w:rsid w:val="00EA18B6"/>
    <w:rsid w:val="00EA1D5D"/>
    <w:rsid w:val="00EA1FC6"/>
    <w:rsid w:val="00EA23FA"/>
    <w:rsid w:val="00EA44BB"/>
    <w:rsid w:val="00EA4616"/>
    <w:rsid w:val="00EA5548"/>
    <w:rsid w:val="00EA5BC8"/>
    <w:rsid w:val="00EA5D58"/>
    <w:rsid w:val="00EA6C1C"/>
    <w:rsid w:val="00EA7CE3"/>
    <w:rsid w:val="00EB064C"/>
    <w:rsid w:val="00EB0741"/>
    <w:rsid w:val="00EB08D4"/>
    <w:rsid w:val="00EB0AF9"/>
    <w:rsid w:val="00EB1E5A"/>
    <w:rsid w:val="00EB2E8F"/>
    <w:rsid w:val="00EB2ED2"/>
    <w:rsid w:val="00EB3242"/>
    <w:rsid w:val="00EB33D1"/>
    <w:rsid w:val="00EB3CA4"/>
    <w:rsid w:val="00EB41E1"/>
    <w:rsid w:val="00EB51AC"/>
    <w:rsid w:val="00EB6994"/>
    <w:rsid w:val="00EB7C34"/>
    <w:rsid w:val="00EB7D94"/>
    <w:rsid w:val="00EC12F7"/>
    <w:rsid w:val="00EC1391"/>
    <w:rsid w:val="00EC14B9"/>
    <w:rsid w:val="00EC174E"/>
    <w:rsid w:val="00EC204B"/>
    <w:rsid w:val="00EC33CA"/>
    <w:rsid w:val="00EC45FB"/>
    <w:rsid w:val="00EC686E"/>
    <w:rsid w:val="00EC6EC7"/>
    <w:rsid w:val="00EC6ED6"/>
    <w:rsid w:val="00EC7639"/>
    <w:rsid w:val="00ED0309"/>
    <w:rsid w:val="00ED0551"/>
    <w:rsid w:val="00ED0B88"/>
    <w:rsid w:val="00ED12F5"/>
    <w:rsid w:val="00ED18C8"/>
    <w:rsid w:val="00ED1CF4"/>
    <w:rsid w:val="00ED1F8C"/>
    <w:rsid w:val="00ED3D48"/>
    <w:rsid w:val="00ED3E1F"/>
    <w:rsid w:val="00ED3ECA"/>
    <w:rsid w:val="00ED45BE"/>
    <w:rsid w:val="00ED4841"/>
    <w:rsid w:val="00ED4BF6"/>
    <w:rsid w:val="00ED5906"/>
    <w:rsid w:val="00ED660E"/>
    <w:rsid w:val="00ED7243"/>
    <w:rsid w:val="00ED7432"/>
    <w:rsid w:val="00ED7C6E"/>
    <w:rsid w:val="00ED7CF2"/>
    <w:rsid w:val="00EE04B0"/>
    <w:rsid w:val="00EE1114"/>
    <w:rsid w:val="00EE11B4"/>
    <w:rsid w:val="00EE1257"/>
    <w:rsid w:val="00EE2556"/>
    <w:rsid w:val="00EE3848"/>
    <w:rsid w:val="00EE41B5"/>
    <w:rsid w:val="00EE486B"/>
    <w:rsid w:val="00EE4AF7"/>
    <w:rsid w:val="00EE52DB"/>
    <w:rsid w:val="00EE55BD"/>
    <w:rsid w:val="00EE5783"/>
    <w:rsid w:val="00EE6176"/>
    <w:rsid w:val="00EE6424"/>
    <w:rsid w:val="00EE661E"/>
    <w:rsid w:val="00EF0BF7"/>
    <w:rsid w:val="00EF105E"/>
    <w:rsid w:val="00EF1455"/>
    <w:rsid w:val="00EF1FA3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1060"/>
    <w:rsid w:val="00F0164A"/>
    <w:rsid w:val="00F017F1"/>
    <w:rsid w:val="00F01AFB"/>
    <w:rsid w:val="00F02426"/>
    <w:rsid w:val="00F02B77"/>
    <w:rsid w:val="00F02C95"/>
    <w:rsid w:val="00F03190"/>
    <w:rsid w:val="00F03C92"/>
    <w:rsid w:val="00F03FC0"/>
    <w:rsid w:val="00F04374"/>
    <w:rsid w:val="00F05956"/>
    <w:rsid w:val="00F061AA"/>
    <w:rsid w:val="00F07179"/>
    <w:rsid w:val="00F0744C"/>
    <w:rsid w:val="00F07E1E"/>
    <w:rsid w:val="00F10DCB"/>
    <w:rsid w:val="00F11B5A"/>
    <w:rsid w:val="00F11C7E"/>
    <w:rsid w:val="00F12A0C"/>
    <w:rsid w:val="00F1322D"/>
    <w:rsid w:val="00F13896"/>
    <w:rsid w:val="00F14283"/>
    <w:rsid w:val="00F14397"/>
    <w:rsid w:val="00F14486"/>
    <w:rsid w:val="00F1477F"/>
    <w:rsid w:val="00F155CA"/>
    <w:rsid w:val="00F1612A"/>
    <w:rsid w:val="00F167C1"/>
    <w:rsid w:val="00F16D0A"/>
    <w:rsid w:val="00F1706C"/>
    <w:rsid w:val="00F202DD"/>
    <w:rsid w:val="00F22886"/>
    <w:rsid w:val="00F22B2C"/>
    <w:rsid w:val="00F22F24"/>
    <w:rsid w:val="00F2328A"/>
    <w:rsid w:val="00F2495E"/>
    <w:rsid w:val="00F24979"/>
    <w:rsid w:val="00F25C30"/>
    <w:rsid w:val="00F264BC"/>
    <w:rsid w:val="00F2791D"/>
    <w:rsid w:val="00F3035D"/>
    <w:rsid w:val="00F312DE"/>
    <w:rsid w:val="00F31522"/>
    <w:rsid w:val="00F31659"/>
    <w:rsid w:val="00F31E93"/>
    <w:rsid w:val="00F32745"/>
    <w:rsid w:val="00F32AEE"/>
    <w:rsid w:val="00F3385C"/>
    <w:rsid w:val="00F33E83"/>
    <w:rsid w:val="00F3421B"/>
    <w:rsid w:val="00F348AC"/>
    <w:rsid w:val="00F3543C"/>
    <w:rsid w:val="00F362BF"/>
    <w:rsid w:val="00F36714"/>
    <w:rsid w:val="00F36BDD"/>
    <w:rsid w:val="00F37A77"/>
    <w:rsid w:val="00F407C5"/>
    <w:rsid w:val="00F41E75"/>
    <w:rsid w:val="00F42A72"/>
    <w:rsid w:val="00F43CCA"/>
    <w:rsid w:val="00F448E3"/>
    <w:rsid w:val="00F449DD"/>
    <w:rsid w:val="00F450DB"/>
    <w:rsid w:val="00F458AE"/>
    <w:rsid w:val="00F46B00"/>
    <w:rsid w:val="00F471E8"/>
    <w:rsid w:val="00F500D1"/>
    <w:rsid w:val="00F51F1A"/>
    <w:rsid w:val="00F525A9"/>
    <w:rsid w:val="00F5273F"/>
    <w:rsid w:val="00F52CEA"/>
    <w:rsid w:val="00F54C9A"/>
    <w:rsid w:val="00F54D8D"/>
    <w:rsid w:val="00F559B1"/>
    <w:rsid w:val="00F55BE4"/>
    <w:rsid w:val="00F56B4B"/>
    <w:rsid w:val="00F56E9F"/>
    <w:rsid w:val="00F57F25"/>
    <w:rsid w:val="00F606B6"/>
    <w:rsid w:val="00F606BD"/>
    <w:rsid w:val="00F60D8D"/>
    <w:rsid w:val="00F61BC1"/>
    <w:rsid w:val="00F6212A"/>
    <w:rsid w:val="00F621F2"/>
    <w:rsid w:val="00F63D78"/>
    <w:rsid w:val="00F63FC2"/>
    <w:rsid w:val="00F640A1"/>
    <w:rsid w:val="00F64718"/>
    <w:rsid w:val="00F64E1A"/>
    <w:rsid w:val="00F653F5"/>
    <w:rsid w:val="00F6599B"/>
    <w:rsid w:val="00F661F1"/>
    <w:rsid w:val="00F66297"/>
    <w:rsid w:val="00F66EF6"/>
    <w:rsid w:val="00F67A83"/>
    <w:rsid w:val="00F705F5"/>
    <w:rsid w:val="00F712E4"/>
    <w:rsid w:val="00F71953"/>
    <w:rsid w:val="00F71A12"/>
    <w:rsid w:val="00F71BBD"/>
    <w:rsid w:val="00F71F87"/>
    <w:rsid w:val="00F723A0"/>
    <w:rsid w:val="00F73BA6"/>
    <w:rsid w:val="00F74106"/>
    <w:rsid w:val="00F749A2"/>
    <w:rsid w:val="00F74C98"/>
    <w:rsid w:val="00F75444"/>
    <w:rsid w:val="00F75FF1"/>
    <w:rsid w:val="00F76371"/>
    <w:rsid w:val="00F765ED"/>
    <w:rsid w:val="00F77009"/>
    <w:rsid w:val="00F8157E"/>
    <w:rsid w:val="00F81868"/>
    <w:rsid w:val="00F81C39"/>
    <w:rsid w:val="00F81CD2"/>
    <w:rsid w:val="00F81F40"/>
    <w:rsid w:val="00F8217C"/>
    <w:rsid w:val="00F82596"/>
    <w:rsid w:val="00F82FBA"/>
    <w:rsid w:val="00F83062"/>
    <w:rsid w:val="00F8360E"/>
    <w:rsid w:val="00F8440A"/>
    <w:rsid w:val="00F85141"/>
    <w:rsid w:val="00F85696"/>
    <w:rsid w:val="00F8592A"/>
    <w:rsid w:val="00F8629B"/>
    <w:rsid w:val="00F86305"/>
    <w:rsid w:val="00F874DE"/>
    <w:rsid w:val="00F90681"/>
    <w:rsid w:val="00F90A07"/>
    <w:rsid w:val="00F90E18"/>
    <w:rsid w:val="00F910E7"/>
    <w:rsid w:val="00F91356"/>
    <w:rsid w:val="00F913C5"/>
    <w:rsid w:val="00F91F33"/>
    <w:rsid w:val="00F922E1"/>
    <w:rsid w:val="00F9261D"/>
    <w:rsid w:val="00F92CF9"/>
    <w:rsid w:val="00F937C6"/>
    <w:rsid w:val="00F95203"/>
    <w:rsid w:val="00F96C96"/>
    <w:rsid w:val="00FA04F4"/>
    <w:rsid w:val="00FA06B4"/>
    <w:rsid w:val="00FA0727"/>
    <w:rsid w:val="00FA1340"/>
    <w:rsid w:val="00FA244F"/>
    <w:rsid w:val="00FA30BF"/>
    <w:rsid w:val="00FA320A"/>
    <w:rsid w:val="00FA38A9"/>
    <w:rsid w:val="00FA38FC"/>
    <w:rsid w:val="00FA3DE4"/>
    <w:rsid w:val="00FA417A"/>
    <w:rsid w:val="00FA51E9"/>
    <w:rsid w:val="00FA5682"/>
    <w:rsid w:val="00FA6B01"/>
    <w:rsid w:val="00FA70B2"/>
    <w:rsid w:val="00FA73D7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2524"/>
    <w:rsid w:val="00FB27E2"/>
    <w:rsid w:val="00FB2DD9"/>
    <w:rsid w:val="00FB3085"/>
    <w:rsid w:val="00FB3536"/>
    <w:rsid w:val="00FB36A9"/>
    <w:rsid w:val="00FB3EB3"/>
    <w:rsid w:val="00FB4190"/>
    <w:rsid w:val="00FB42DF"/>
    <w:rsid w:val="00FB5471"/>
    <w:rsid w:val="00FB5E19"/>
    <w:rsid w:val="00FB7B7C"/>
    <w:rsid w:val="00FC0C0E"/>
    <w:rsid w:val="00FC1474"/>
    <w:rsid w:val="00FC1538"/>
    <w:rsid w:val="00FC1594"/>
    <w:rsid w:val="00FC2DA6"/>
    <w:rsid w:val="00FC37FC"/>
    <w:rsid w:val="00FC3FC1"/>
    <w:rsid w:val="00FC45A0"/>
    <w:rsid w:val="00FC49C6"/>
    <w:rsid w:val="00FC5CA0"/>
    <w:rsid w:val="00FC79BE"/>
    <w:rsid w:val="00FC7D18"/>
    <w:rsid w:val="00FD0304"/>
    <w:rsid w:val="00FD0386"/>
    <w:rsid w:val="00FD0414"/>
    <w:rsid w:val="00FD0515"/>
    <w:rsid w:val="00FD061E"/>
    <w:rsid w:val="00FD10DB"/>
    <w:rsid w:val="00FD158B"/>
    <w:rsid w:val="00FD1601"/>
    <w:rsid w:val="00FD1B62"/>
    <w:rsid w:val="00FD2181"/>
    <w:rsid w:val="00FD308B"/>
    <w:rsid w:val="00FD3131"/>
    <w:rsid w:val="00FD40B6"/>
    <w:rsid w:val="00FD495B"/>
    <w:rsid w:val="00FD4B11"/>
    <w:rsid w:val="00FD54A6"/>
    <w:rsid w:val="00FD650C"/>
    <w:rsid w:val="00FD6D48"/>
    <w:rsid w:val="00FD7422"/>
    <w:rsid w:val="00FE036A"/>
    <w:rsid w:val="00FE1BD0"/>
    <w:rsid w:val="00FE2417"/>
    <w:rsid w:val="00FE250F"/>
    <w:rsid w:val="00FE287B"/>
    <w:rsid w:val="00FE33F6"/>
    <w:rsid w:val="00FE4928"/>
    <w:rsid w:val="00FE5151"/>
    <w:rsid w:val="00FE524A"/>
    <w:rsid w:val="00FE54C8"/>
    <w:rsid w:val="00FE5507"/>
    <w:rsid w:val="00FE5944"/>
    <w:rsid w:val="00FE5AE3"/>
    <w:rsid w:val="00FE6711"/>
    <w:rsid w:val="00FE6DB6"/>
    <w:rsid w:val="00FE7039"/>
    <w:rsid w:val="00FE7B46"/>
    <w:rsid w:val="00FF043D"/>
    <w:rsid w:val="00FF050B"/>
    <w:rsid w:val="00FF0F42"/>
    <w:rsid w:val="00FF1373"/>
    <w:rsid w:val="00FF1DFC"/>
    <w:rsid w:val="00FF22CE"/>
    <w:rsid w:val="00FF306F"/>
    <w:rsid w:val="00FF31D0"/>
    <w:rsid w:val="00FF33AE"/>
    <w:rsid w:val="00FF34FE"/>
    <w:rsid w:val="00FF3700"/>
    <w:rsid w:val="00FF3BE8"/>
    <w:rsid w:val="00FF3D14"/>
    <w:rsid w:val="00FF4F68"/>
    <w:rsid w:val="00FF531B"/>
    <w:rsid w:val="00FF6978"/>
    <w:rsid w:val="00FF72A0"/>
    <w:rsid w:val="00FF757A"/>
    <w:rsid w:val="00FF7A26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uiPriority w:val="99"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uiPriority w:val="99"/>
    <w:locked/>
    <w:rsid w:val="005F773B"/>
    <w:rPr>
      <w:rFonts w:ascii="Arial" w:eastAsia="Times New Roman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C3AEB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C3A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Знак1 Знак Знак Знак Знак Знак Знак"/>
    <w:basedOn w:val="a"/>
    <w:rsid w:val="001C3AE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styleId="a7">
    <w:name w:val="footnote reference"/>
    <w:basedOn w:val="a0"/>
    <w:uiPriority w:val="99"/>
    <w:semiHidden/>
    <w:rsid w:val="001C3AEB"/>
    <w:rPr>
      <w:vertAlign w:val="superscript"/>
    </w:rPr>
  </w:style>
  <w:style w:type="character" w:styleId="a8">
    <w:name w:val="Hyperlink"/>
    <w:basedOn w:val="a0"/>
    <w:rsid w:val="00065DE2"/>
    <w:rPr>
      <w:color w:val="0000FF"/>
      <w:u w:val="single"/>
    </w:rPr>
  </w:style>
  <w:style w:type="paragraph" w:customStyle="1" w:styleId="a9">
    <w:name w:val="Содержимое таблицы"/>
    <w:basedOn w:val="a"/>
    <w:rsid w:val="00997382"/>
    <w:pPr>
      <w:suppressLineNumbers/>
      <w:suppressAutoHyphens/>
      <w:spacing w:line="240" w:lineRule="auto"/>
      <w:ind w:firstLine="0"/>
      <w:jc w:val="left"/>
    </w:pPr>
    <w:rPr>
      <w:lang w:eastAsia="ar-SA"/>
    </w:rPr>
  </w:style>
  <w:style w:type="paragraph" w:styleId="aa">
    <w:name w:val="header"/>
    <w:basedOn w:val="a"/>
    <w:link w:val="ab"/>
    <w:uiPriority w:val="99"/>
    <w:rsid w:val="009221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553E"/>
    <w:rPr>
      <w:rFonts w:ascii="Times New Roman" w:eastAsia="Times New Roman" w:hAnsi="Times New Roman"/>
      <w:sz w:val="28"/>
      <w:szCs w:val="28"/>
    </w:rPr>
  </w:style>
  <w:style w:type="character" w:styleId="ac">
    <w:name w:val="page number"/>
    <w:basedOn w:val="a0"/>
    <w:uiPriority w:val="99"/>
    <w:rsid w:val="0092219F"/>
  </w:style>
  <w:style w:type="paragraph" w:customStyle="1" w:styleId="Standard">
    <w:name w:val="Standard"/>
    <w:rsid w:val="008A4DF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ad">
    <w:name w:val="Базовый"/>
    <w:uiPriority w:val="99"/>
    <w:rsid w:val="00094716"/>
    <w:pPr>
      <w:tabs>
        <w:tab w:val="left" w:pos="708"/>
      </w:tabs>
      <w:suppressAutoHyphens/>
      <w:spacing w:line="480" w:lineRule="atLeast"/>
      <w:ind w:firstLine="851"/>
      <w:jc w:val="both"/>
    </w:pPr>
    <w:rPr>
      <w:rFonts w:ascii="Times New Roman" w:eastAsia="Times New Roman" w:hAnsi="Times New Roman"/>
      <w:color w:val="00000A"/>
      <w:sz w:val="28"/>
    </w:rPr>
  </w:style>
  <w:style w:type="paragraph" w:styleId="ae">
    <w:name w:val="List Paragraph"/>
    <w:basedOn w:val="a"/>
    <w:uiPriority w:val="34"/>
    <w:qFormat/>
    <w:rsid w:val="00982B4E"/>
    <w:pPr>
      <w:ind w:left="720"/>
      <w:contextualSpacing/>
    </w:pPr>
  </w:style>
  <w:style w:type="character" w:customStyle="1" w:styleId="apple-converted-space">
    <w:name w:val="apple-converted-space"/>
    <w:basedOn w:val="a0"/>
    <w:rsid w:val="00F5273F"/>
  </w:style>
  <w:style w:type="character" w:customStyle="1" w:styleId="js-phone-number">
    <w:name w:val="js-phone-number"/>
    <w:basedOn w:val="a0"/>
    <w:rsid w:val="00F5273F"/>
  </w:style>
  <w:style w:type="paragraph" w:customStyle="1" w:styleId="p11">
    <w:name w:val="p11"/>
    <w:basedOn w:val="a"/>
    <w:rsid w:val="004E4A2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Название1"/>
    <w:basedOn w:val="Standard"/>
    <w:rsid w:val="00D223A6"/>
    <w:pPr>
      <w:suppressLineNumbers/>
      <w:spacing w:before="120" w:after="120"/>
    </w:pPr>
    <w:rPr>
      <w:rFonts w:cs="Tahoma"/>
      <w:i/>
      <w:iCs/>
      <w:sz w:val="28"/>
      <w:szCs w:val="24"/>
    </w:rPr>
  </w:style>
  <w:style w:type="character" w:customStyle="1" w:styleId="item-map-address">
    <w:name w:val="item-map-address"/>
    <w:basedOn w:val="a0"/>
    <w:rsid w:val="00D223A6"/>
  </w:style>
  <w:style w:type="paragraph" w:styleId="af">
    <w:name w:val="footer"/>
    <w:basedOn w:val="a"/>
    <w:link w:val="af0"/>
    <w:uiPriority w:val="99"/>
    <w:semiHidden/>
    <w:unhideWhenUsed/>
    <w:rsid w:val="002344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4459"/>
    <w:rPr>
      <w:rFonts w:ascii="Times New Roman" w:eastAsia="Times New Roman" w:hAnsi="Times New Roman"/>
      <w:sz w:val="28"/>
      <w:szCs w:val="28"/>
    </w:rPr>
  </w:style>
  <w:style w:type="paragraph" w:customStyle="1" w:styleId="p6">
    <w:name w:val="p6"/>
    <w:basedOn w:val="a"/>
    <w:rsid w:val="00521B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7">
    <w:name w:val="p7"/>
    <w:basedOn w:val="a"/>
    <w:rsid w:val="00521B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20">
    <w:name w:val="p20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">
    <w:name w:val="p1"/>
    <w:basedOn w:val="a"/>
    <w:rsid w:val="001203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0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2327-7E7E-4237-81B5-081A50C4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18</Pages>
  <Words>3957</Words>
  <Characters>27725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31619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prov3</dc:creator>
  <cp:lastModifiedBy>nuzhdinavo</cp:lastModifiedBy>
  <cp:revision>90</cp:revision>
  <cp:lastPrinted>2020-02-05T11:50:00Z</cp:lastPrinted>
  <dcterms:created xsi:type="dcterms:W3CDTF">2021-01-11T07:17:00Z</dcterms:created>
  <dcterms:modified xsi:type="dcterms:W3CDTF">2021-02-26T09:53:00Z</dcterms:modified>
</cp:coreProperties>
</file>