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6D2391">
        <w:rPr>
          <w:rFonts w:ascii="Times New Roman" w:hAnsi="Times New Roman"/>
          <w:sz w:val="26"/>
          <w:szCs w:val="26"/>
        </w:rPr>
        <w:t>марте</w:t>
      </w:r>
      <w:r w:rsidR="007B08FA">
        <w:rPr>
          <w:rFonts w:ascii="Times New Roman" w:hAnsi="Times New Roman"/>
          <w:sz w:val="26"/>
          <w:szCs w:val="26"/>
        </w:rPr>
        <w:t xml:space="preserve"> </w:t>
      </w:r>
      <w:r w:rsidRPr="002B0853">
        <w:rPr>
          <w:rFonts w:ascii="Times New Roman" w:hAnsi="Times New Roman"/>
          <w:sz w:val="26"/>
          <w:szCs w:val="26"/>
        </w:rPr>
        <w:t>20</w:t>
      </w:r>
      <w:r w:rsidR="00494D65">
        <w:rPr>
          <w:rFonts w:ascii="Times New Roman" w:hAnsi="Times New Roman"/>
          <w:sz w:val="26"/>
          <w:szCs w:val="26"/>
        </w:rPr>
        <w:t>20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9D78C6" w:rsidRPr="006306A4" w:rsidTr="00513F56">
        <w:trPr>
          <w:trHeight w:val="1027"/>
        </w:trPr>
        <w:tc>
          <w:tcPr>
            <w:tcW w:w="5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: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Администрация Островского муниципального района,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ул. Советская, д. 56</w:t>
            </w:r>
          </w:p>
        </w:tc>
        <w:tc>
          <w:tcPr>
            <w:tcW w:w="22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Смирнова Ирина Сергеевна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(49433) 9-82-35</w:t>
            </w:r>
          </w:p>
        </w:tc>
      </w:tr>
      <w:tr w:rsidR="009D78C6" w:rsidRPr="006306A4" w:rsidTr="00513F56">
        <w:trPr>
          <w:trHeight w:val="1027"/>
        </w:trPr>
        <w:tc>
          <w:tcPr>
            <w:tcW w:w="5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12.03.2020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3685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Кадыйского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>, ул. Центральная, д. 3</w:t>
            </w:r>
          </w:p>
        </w:tc>
        <w:tc>
          <w:tcPr>
            <w:tcW w:w="22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Смирнова Ирина Сергеевна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(49433) 9-82-35</w:t>
            </w:r>
          </w:p>
        </w:tc>
      </w:tr>
      <w:tr w:rsidR="00A44159" w:rsidRPr="006306A4" w:rsidTr="00F542CD">
        <w:trPr>
          <w:trHeight w:val="1224"/>
        </w:trPr>
        <w:tc>
          <w:tcPr>
            <w:tcW w:w="568" w:type="dxa"/>
            <w:vAlign w:val="center"/>
          </w:tcPr>
          <w:p w:rsidR="00A44159" w:rsidRPr="009D78C6" w:rsidRDefault="009D78C6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17.03.2020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: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Администрация Октябрьского муниципального района,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с. Боговарово, ул. Победы д. 37</w:t>
            </w:r>
          </w:p>
        </w:tc>
        <w:tc>
          <w:tcPr>
            <w:tcW w:w="226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Цура</w:t>
            </w:r>
            <w:r w:rsidR="00011E2E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 w:rsidR="00011E2E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 w:rsidR="00011E2E">
              <w:rPr>
                <w:rFonts w:ascii="Times New Roman" w:hAnsi="Times New Roman"/>
                <w:sz w:val="24"/>
                <w:szCs w:val="24"/>
              </w:rPr>
              <w:t>-65,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 w:rsidR="00011E2E">
              <w:rPr>
                <w:rFonts w:ascii="Times New Roman" w:hAnsi="Times New Roman"/>
                <w:sz w:val="24"/>
                <w:szCs w:val="24"/>
              </w:rPr>
              <w:t>-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44159" w:rsidRPr="006306A4" w:rsidTr="00F542CD">
        <w:trPr>
          <w:trHeight w:val="1224"/>
        </w:trPr>
        <w:tc>
          <w:tcPr>
            <w:tcW w:w="568" w:type="dxa"/>
            <w:vAlign w:val="center"/>
          </w:tcPr>
          <w:p w:rsidR="00A44159" w:rsidRPr="009D78C6" w:rsidRDefault="009D78C6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17.03.2020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12: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685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A44159" w:rsidRPr="009D78C6" w:rsidRDefault="00011E2E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Цура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 (49449)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-65,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44159" w:rsidRPr="006306A4" w:rsidTr="00F542CD">
        <w:trPr>
          <w:trHeight w:val="1224"/>
        </w:trPr>
        <w:tc>
          <w:tcPr>
            <w:tcW w:w="568" w:type="dxa"/>
            <w:vAlign w:val="center"/>
          </w:tcPr>
          <w:p w:rsidR="00A44159" w:rsidRPr="009D78C6" w:rsidRDefault="009D78C6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17.03.2020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85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Павинского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  <w:tc>
          <w:tcPr>
            <w:tcW w:w="226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A44159" w:rsidRPr="009D78C6" w:rsidRDefault="00011E2E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Цура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 (49449)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-65,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78C6" w:rsidRPr="006306A4" w:rsidTr="00513F56">
        <w:trPr>
          <w:trHeight w:val="1027"/>
        </w:trPr>
        <w:tc>
          <w:tcPr>
            <w:tcW w:w="5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9D78C6" w:rsidRPr="009D78C6" w:rsidRDefault="00011E2E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(49431) 7-4</w:t>
            </w:r>
            <w:r w:rsidR="009D78C6" w:rsidRPr="009D78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D78C6" w:rsidRPr="009D78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44159" w:rsidRPr="006306A4" w:rsidTr="00F542CD">
        <w:trPr>
          <w:trHeight w:val="1224"/>
        </w:trPr>
        <w:tc>
          <w:tcPr>
            <w:tcW w:w="568" w:type="dxa"/>
            <w:vAlign w:val="center"/>
          </w:tcPr>
          <w:p w:rsidR="00A44159" w:rsidRPr="009D78C6" w:rsidRDefault="009D78C6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44159" w:rsidRPr="009D78C6" w:rsidRDefault="00263DEF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18</w:t>
            </w:r>
            <w:r w:rsidR="00A44159" w:rsidRPr="009D78C6"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A44159" w:rsidRPr="009D78C6" w:rsidRDefault="00263DEF" w:rsidP="00EF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15:4</w:t>
            </w:r>
            <w:r w:rsidR="00A44159" w:rsidRPr="009D7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A44159" w:rsidRPr="009D78C6" w:rsidRDefault="00A4415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город Волгореченск,</w:t>
            </w:r>
          </w:p>
          <w:p w:rsidR="00A44159" w:rsidRPr="009D78C6" w:rsidRDefault="00A4415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A44159" w:rsidRPr="009D78C6" w:rsidRDefault="00A44159" w:rsidP="00EF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21</w:t>
            </w:r>
          </w:p>
        </w:tc>
        <w:tc>
          <w:tcPr>
            <w:tcW w:w="2268" w:type="dxa"/>
            <w:vAlign w:val="center"/>
          </w:tcPr>
          <w:p w:rsidR="00A44159" w:rsidRPr="009D78C6" w:rsidRDefault="00A4415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A44159" w:rsidRPr="009D78C6" w:rsidRDefault="00A4415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Потехина Виолетта Юрьевна</w:t>
            </w:r>
          </w:p>
          <w:p w:rsidR="00A44159" w:rsidRPr="009D78C6" w:rsidRDefault="00263DEF" w:rsidP="00EF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(4942) 39-87-59</w:t>
            </w:r>
          </w:p>
        </w:tc>
      </w:tr>
      <w:tr w:rsidR="009D78C6" w:rsidRPr="006306A4" w:rsidTr="00513F56">
        <w:trPr>
          <w:trHeight w:val="925"/>
        </w:trPr>
        <w:tc>
          <w:tcPr>
            <w:tcW w:w="5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19.03.2020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>. Судиславль,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(49433) 9-82-35</w:t>
            </w:r>
          </w:p>
        </w:tc>
      </w:tr>
      <w:tr w:rsidR="009D78C6" w:rsidRPr="006306A4" w:rsidTr="00513F56">
        <w:trPr>
          <w:trHeight w:val="690"/>
        </w:trPr>
        <w:tc>
          <w:tcPr>
            <w:tcW w:w="5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20.03.2020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Администрация Красносельского муниципального района,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>. Красное-на-Волге,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пл. Красная, д. 15</w:t>
            </w:r>
          </w:p>
        </w:tc>
        <w:tc>
          <w:tcPr>
            <w:tcW w:w="22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Потехина Виолетта Юрьевна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(4942) 39-87-59</w:t>
            </w:r>
          </w:p>
        </w:tc>
      </w:tr>
      <w:tr w:rsidR="00A44159" w:rsidRPr="006306A4" w:rsidTr="00155646">
        <w:trPr>
          <w:trHeight w:val="1027"/>
        </w:trPr>
        <w:tc>
          <w:tcPr>
            <w:tcW w:w="568" w:type="dxa"/>
            <w:vAlign w:val="center"/>
          </w:tcPr>
          <w:p w:rsidR="00A44159" w:rsidRPr="009D78C6" w:rsidRDefault="009D78C6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: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речки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Киченки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226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A44159" w:rsidRPr="009D78C6" w:rsidRDefault="00011E2E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Цура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 (49449)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-65,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78C6" w:rsidRPr="006306A4" w:rsidTr="00513F56">
        <w:trPr>
          <w:trHeight w:val="1027"/>
        </w:trPr>
        <w:tc>
          <w:tcPr>
            <w:tcW w:w="5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23.03.2020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Румянцева Мария Владимировна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(49435) 4-47-79</w:t>
            </w:r>
          </w:p>
        </w:tc>
      </w:tr>
      <w:tr w:rsidR="009D78C6" w:rsidRPr="006306A4" w:rsidTr="00513F56">
        <w:trPr>
          <w:trHeight w:val="1027"/>
        </w:trPr>
        <w:tc>
          <w:tcPr>
            <w:tcW w:w="5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23.03.2020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>. Сусанино,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ул. Ленина, д. 2А</w:t>
            </w:r>
          </w:p>
        </w:tc>
        <w:tc>
          <w:tcPr>
            <w:tcW w:w="2268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Румянцева Мария Владимировна</w:t>
            </w:r>
          </w:p>
          <w:p w:rsidR="009D78C6" w:rsidRPr="009D78C6" w:rsidRDefault="009D78C6" w:rsidP="0051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(49435) 4-47-79</w:t>
            </w:r>
          </w:p>
        </w:tc>
      </w:tr>
      <w:tr w:rsidR="00A44159" w:rsidRPr="006306A4" w:rsidTr="00155646">
        <w:trPr>
          <w:trHeight w:val="1027"/>
        </w:trPr>
        <w:tc>
          <w:tcPr>
            <w:tcW w:w="568" w:type="dxa"/>
            <w:vAlign w:val="center"/>
          </w:tcPr>
          <w:p w:rsidR="00A44159" w:rsidRPr="009D78C6" w:rsidRDefault="009D78C6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: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Межевского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ул. Октябрьская, д. 39</w:t>
            </w:r>
          </w:p>
        </w:tc>
        <w:tc>
          <w:tcPr>
            <w:tcW w:w="226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A44159" w:rsidRPr="009D78C6" w:rsidRDefault="00011E2E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Цура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 (49449)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-65,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44159" w:rsidRPr="006306A4" w:rsidTr="00155646">
        <w:trPr>
          <w:trHeight w:val="1027"/>
        </w:trPr>
        <w:tc>
          <w:tcPr>
            <w:tcW w:w="568" w:type="dxa"/>
            <w:vAlign w:val="center"/>
          </w:tcPr>
          <w:p w:rsidR="00A44159" w:rsidRPr="009D78C6" w:rsidRDefault="009D78C6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85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г.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Нея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Нейского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Нея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>, ул. Соловьева, д. 6</w:t>
            </w:r>
          </w:p>
        </w:tc>
        <w:tc>
          <w:tcPr>
            <w:tcW w:w="226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A44159" w:rsidRPr="009D78C6" w:rsidRDefault="00011E2E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Цура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 (49449)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-65,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44159" w:rsidRPr="006306A4" w:rsidTr="00155646">
        <w:trPr>
          <w:trHeight w:val="1027"/>
        </w:trPr>
        <w:tc>
          <w:tcPr>
            <w:tcW w:w="568" w:type="dxa"/>
            <w:vAlign w:val="center"/>
          </w:tcPr>
          <w:p w:rsidR="00A44159" w:rsidRPr="009D78C6" w:rsidRDefault="009D78C6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:</w:t>
            </w: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A44159" w:rsidRPr="009D78C6" w:rsidRDefault="00A44159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A44159" w:rsidRPr="009D78C6" w:rsidRDefault="00011E2E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Цура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 (49449)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-65,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A22D4" w:rsidRPr="006306A4" w:rsidTr="00155646">
        <w:trPr>
          <w:trHeight w:val="1027"/>
        </w:trPr>
        <w:tc>
          <w:tcPr>
            <w:tcW w:w="568" w:type="dxa"/>
            <w:vAlign w:val="center"/>
          </w:tcPr>
          <w:p w:rsidR="005A22D4" w:rsidRPr="009D78C6" w:rsidRDefault="009D78C6" w:rsidP="00D5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A22D4" w:rsidRPr="009D78C6" w:rsidRDefault="005A22D4" w:rsidP="00D5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5A22D4" w:rsidRPr="009D78C6" w:rsidRDefault="005A22D4" w:rsidP="00D5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5A22D4" w:rsidRPr="009D78C6" w:rsidRDefault="005A22D4" w:rsidP="00D5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5A22D4" w:rsidRPr="009D78C6" w:rsidRDefault="005A22D4" w:rsidP="00D5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5A22D4" w:rsidRPr="009D78C6" w:rsidRDefault="005A22D4" w:rsidP="00D5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5A22D4" w:rsidRPr="009D78C6" w:rsidRDefault="005A22D4" w:rsidP="00D5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5A22D4" w:rsidRPr="009D78C6" w:rsidRDefault="005A22D4" w:rsidP="00D5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5A22D4" w:rsidRPr="009D78C6" w:rsidRDefault="005A22D4" w:rsidP="00D5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(4942) 39</w:t>
            </w:r>
            <w:r w:rsidR="00E40F5C">
              <w:rPr>
                <w:rFonts w:ascii="Times New Roman" w:hAnsi="Times New Roman"/>
                <w:sz w:val="24"/>
                <w:szCs w:val="24"/>
              </w:rPr>
              <w:t>-2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7</w:t>
            </w:r>
            <w:r w:rsidR="00E40F5C">
              <w:rPr>
                <w:rFonts w:ascii="Times New Roman" w:hAnsi="Times New Roman"/>
                <w:sz w:val="24"/>
                <w:szCs w:val="24"/>
              </w:rPr>
              <w:t>-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A22D4" w:rsidRPr="006306A4" w:rsidTr="00155646">
        <w:trPr>
          <w:trHeight w:val="1400"/>
        </w:trPr>
        <w:tc>
          <w:tcPr>
            <w:tcW w:w="568" w:type="dxa"/>
            <w:vAlign w:val="center"/>
          </w:tcPr>
          <w:p w:rsidR="005A22D4" w:rsidRPr="009D78C6" w:rsidRDefault="009D78C6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A22D4" w:rsidRPr="009D78C6" w:rsidRDefault="005A22D4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5A22D4" w:rsidRPr="009D78C6" w:rsidRDefault="005A22D4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85" w:type="dxa"/>
            <w:vAlign w:val="center"/>
          </w:tcPr>
          <w:p w:rsidR="005A22D4" w:rsidRPr="009D78C6" w:rsidRDefault="005A22D4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Пыщугского</w:t>
            </w:r>
            <w:proofErr w:type="spell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5A22D4" w:rsidRPr="009D78C6" w:rsidRDefault="005A22D4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8C6">
              <w:rPr>
                <w:rFonts w:ascii="Times New Roman" w:hAnsi="Times New Roman"/>
                <w:sz w:val="24"/>
                <w:szCs w:val="24"/>
              </w:rPr>
              <w:t>с. Пыщуг, ул. Чкалова, д. 6</w:t>
            </w:r>
          </w:p>
        </w:tc>
        <w:tc>
          <w:tcPr>
            <w:tcW w:w="2268" w:type="dxa"/>
            <w:vAlign w:val="center"/>
          </w:tcPr>
          <w:p w:rsidR="005A22D4" w:rsidRPr="009D78C6" w:rsidRDefault="005A22D4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8C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D78C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A22D4" w:rsidRPr="009D78C6" w:rsidRDefault="00011E2E" w:rsidP="0015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8C6">
              <w:rPr>
                <w:rFonts w:ascii="Times New Roman" w:hAnsi="Times New Roman"/>
                <w:sz w:val="24"/>
                <w:szCs w:val="24"/>
              </w:rPr>
              <w:t>Цура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 (49449)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-65, 2-3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78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7"/>
      <w:headerReference w:type="first" r:id="rId8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3C" w:rsidRDefault="00320C3C" w:rsidP="00D67188">
      <w:pPr>
        <w:spacing w:after="0" w:line="240" w:lineRule="auto"/>
      </w:pPr>
      <w:r>
        <w:separator/>
      </w:r>
    </w:p>
  </w:endnote>
  <w:endnote w:type="continuationSeparator" w:id="0">
    <w:p w:rsidR="00320C3C" w:rsidRDefault="00320C3C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3C" w:rsidRDefault="00320C3C" w:rsidP="00D67188">
      <w:pPr>
        <w:spacing w:after="0" w:line="240" w:lineRule="auto"/>
      </w:pPr>
      <w:r>
        <w:separator/>
      </w:r>
    </w:p>
  </w:footnote>
  <w:footnote w:type="continuationSeparator" w:id="0">
    <w:p w:rsidR="00320C3C" w:rsidRDefault="00320C3C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B" w:rsidRDefault="007B1F0B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3466AA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B" w:rsidRPr="00744AC7" w:rsidRDefault="007B1F0B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Приложение</w:t>
    </w:r>
  </w:p>
  <w:p w:rsidR="007B1F0B" w:rsidRPr="00744AC7" w:rsidRDefault="007B1F0B" w:rsidP="00005880">
    <w:pPr>
      <w:pStyle w:val="a4"/>
      <w:spacing w:after="120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к письму УФНС России по Костромской области</w:t>
    </w:r>
  </w:p>
  <w:p w:rsidR="007B1F0B" w:rsidRPr="00744AC7" w:rsidRDefault="007B1F0B" w:rsidP="00744AC7">
    <w:pPr>
      <w:pStyle w:val="a4"/>
      <w:jc w:val="right"/>
      <w:rPr>
        <w:rFonts w:ascii="Times New Roman" w:hAnsi="Times New Roman"/>
      </w:rPr>
    </w:pPr>
    <w:r w:rsidRPr="00744AC7">
      <w:rPr>
        <w:rFonts w:ascii="Times New Roman" w:hAnsi="Times New Roman"/>
        <w:sz w:val="24"/>
        <w:szCs w:val="24"/>
      </w:rPr>
      <w:t xml:space="preserve">от  </w:t>
    </w:r>
    <w:r w:rsidR="003466AA">
      <w:rPr>
        <w:rFonts w:ascii="Times New Roman" w:hAnsi="Times New Roman"/>
        <w:sz w:val="24"/>
        <w:szCs w:val="24"/>
        <w:lang w:val="en-US"/>
      </w:rPr>
      <w:t>02</w:t>
    </w:r>
    <w:r w:rsidR="003466AA">
      <w:rPr>
        <w:rFonts w:ascii="Times New Roman" w:hAnsi="Times New Roman"/>
        <w:sz w:val="24"/>
        <w:szCs w:val="24"/>
      </w:rPr>
      <w:t>.0</w:t>
    </w:r>
    <w:r w:rsidR="003466AA">
      <w:rPr>
        <w:rFonts w:ascii="Times New Roman" w:hAnsi="Times New Roman"/>
        <w:sz w:val="24"/>
        <w:szCs w:val="24"/>
        <w:lang w:val="en-US"/>
      </w:rPr>
      <w:t>3</w:t>
    </w:r>
    <w:r w:rsidR="003466AA">
      <w:rPr>
        <w:rFonts w:ascii="Times New Roman" w:hAnsi="Times New Roman"/>
        <w:sz w:val="24"/>
        <w:szCs w:val="24"/>
      </w:rPr>
      <w:t>.20</w:t>
    </w:r>
    <w:r w:rsidR="003466AA">
      <w:rPr>
        <w:rFonts w:ascii="Times New Roman" w:hAnsi="Times New Roman"/>
        <w:sz w:val="24"/>
        <w:szCs w:val="24"/>
        <w:lang w:val="en-US"/>
      </w:rPr>
      <w:t>20</w:t>
    </w:r>
    <w:r>
      <w:rPr>
        <w:rFonts w:ascii="Times New Roman" w:hAnsi="Times New Roman"/>
        <w:sz w:val="24"/>
        <w:szCs w:val="24"/>
      </w:rPr>
      <w:t xml:space="preserve"> </w:t>
    </w:r>
    <w:r w:rsidRPr="00744AC7">
      <w:rPr>
        <w:rFonts w:ascii="Times New Roman" w:hAnsi="Times New Roman"/>
        <w:sz w:val="24"/>
        <w:szCs w:val="24"/>
      </w:rPr>
      <w:t>№</w:t>
    </w:r>
    <w:r w:rsidR="003466AA">
      <w:rPr>
        <w:rFonts w:ascii="Times New Roman" w:hAnsi="Times New Roman"/>
        <w:sz w:val="24"/>
        <w:szCs w:val="24"/>
      </w:rPr>
      <w:t xml:space="preserve"> 09-</w:t>
    </w:r>
    <w:r w:rsidR="003466AA">
      <w:rPr>
        <w:rFonts w:ascii="Times New Roman" w:hAnsi="Times New Roman"/>
        <w:sz w:val="24"/>
        <w:szCs w:val="24"/>
        <w:lang w:val="en-US"/>
      </w:rPr>
      <w:t>41</w:t>
    </w:r>
    <w:r>
      <w:rPr>
        <w:rFonts w:ascii="Times New Roman" w:hAnsi="Times New Roman"/>
        <w:sz w:val="24"/>
        <w:szCs w:val="24"/>
      </w:rPr>
      <w:t>/</w:t>
    </w:r>
    <w:r w:rsidR="003466AA">
      <w:rPr>
        <w:rFonts w:ascii="Times New Roman" w:hAnsi="Times New Roman"/>
        <w:sz w:val="24"/>
        <w:szCs w:val="24"/>
        <w:lang w:val="en-US"/>
      </w:rPr>
      <w:t>02627</w:t>
    </w:r>
    <w:r>
      <w:rPr>
        <w:rFonts w:ascii="Times New Roman" w:hAnsi="Times New Roman"/>
        <w:sz w:val="24"/>
        <w:szCs w:val="24"/>
      </w:rPr>
      <w:t>@</w:t>
    </w:r>
    <w:r w:rsidRPr="00744AC7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688"/>
    <w:rsid w:val="00004229"/>
    <w:rsid w:val="00004D47"/>
    <w:rsid w:val="00005880"/>
    <w:rsid w:val="00005E5E"/>
    <w:rsid w:val="00006842"/>
    <w:rsid w:val="00011E2E"/>
    <w:rsid w:val="00016F0E"/>
    <w:rsid w:val="00016FFB"/>
    <w:rsid w:val="00020D77"/>
    <w:rsid w:val="00021A77"/>
    <w:rsid w:val="00027516"/>
    <w:rsid w:val="00036408"/>
    <w:rsid w:val="00040733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6D72"/>
    <w:rsid w:val="00097531"/>
    <w:rsid w:val="000A3B26"/>
    <w:rsid w:val="000A6090"/>
    <w:rsid w:val="000B3723"/>
    <w:rsid w:val="000B3D49"/>
    <w:rsid w:val="000B5895"/>
    <w:rsid w:val="000C30A9"/>
    <w:rsid w:val="000C474E"/>
    <w:rsid w:val="000C538D"/>
    <w:rsid w:val="000C7DE9"/>
    <w:rsid w:val="000D368C"/>
    <w:rsid w:val="000D3A0A"/>
    <w:rsid w:val="000D5B3E"/>
    <w:rsid w:val="000D66C6"/>
    <w:rsid w:val="000F1A3F"/>
    <w:rsid w:val="000F1E4B"/>
    <w:rsid w:val="000F3484"/>
    <w:rsid w:val="000F5A3D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2D4B"/>
    <w:rsid w:val="00154122"/>
    <w:rsid w:val="00155F49"/>
    <w:rsid w:val="00175A41"/>
    <w:rsid w:val="00177158"/>
    <w:rsid w:val="0018451C"/>
    <w:rsid w:val="00184FCF"/>
    <w:rsid w:val="001865EA"/>
    <w:rsid w:val="001A176C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3DEF"/>
    <w:rsid w:val="0026768F"/>
    <w:rsid w:val="00273E8E"/>
    <w:rsid w:val="00277098"/>
    <w:rsid w:val="002811F6"/>
    <w:rsid w:val="002859E3"/>
    <w:rsid w:val="00290FDA"/>
    <w:rsid w:val="00293B4F"/>
    <w:rsid w:val="002A54AD"/>
    <w:rsid w:val="002B0853"/>
    <w:rsid w:val="002C45E3"/>
    <w:rsid w:val="002C4DF0"/>
    <w:rsid w:val="002C6EB5"/>
    <w:rsid w:val="002D40C0"/>
    <w:rsid w:val="002E3915"/>
    <w:rsid w:val="002E3987"/>
    <w:rsid w:val="002E6C5C"/>
    <w:rsid w:val="002E72D6"/>
    <w:rsid w:val="002E79B0"/>
    <w:rsid w:val="002F1E3A"/>
    <w:rsid w:val="002F22D0"/>
    <w:rsid w:val="002F2E1D"/>
    <w:rsid w:val="002F507F"/>
    <w:rsid w:val="002F5C99"/>
    <w:rsid w:val="003073AE"/>
    <w:rsid w:val="00313EC1"/>
    <w:rsid w:val="00320C3C"/>
    <w:rsid w:val="00326599"/>
    <w:rsid w:val="0033236D"/>
    <w:rsid w:val="00336320"/>
    <w:rsid w:val="00336DB2"/>
    <w:rsid w:val="00340D1B"/>
    <w:rsid w:val="00341C06"/>
    <w:rsid w:val="003466AA"/>
    <w:rsid w:val="00347949"/>
    <w:rsid w:val="003531C3"/>
    <w:rsid w:val="00356817"/>
    <w:rsid w:val="003614BB"/>
    <w:rsid w:val="00362F7D"/>
    <w:rsid w:val="00363770"/>
    <w:rsid w:val="003659A6"/>
    <w:rsid w:val="00365F18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4008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328C8"/>
    <w:rsid w:val="004424C4"/>
    <w:rsid w:val="00443DAE"/>
    <w:rsid w:val="00452DCD"/>
    <w:rsid w:val="00453A46"/>
    <w:rsid w:val="00454475"/>
    <w:rsid w:val="00454BF1"/>
    <w:rsid w:val="00460AA2"/>
    <w:rsid w:val="004655B8"/>
    <w:rsid w:val="004670CA"/>
    <w:rsid w:val="00467499"/>
    <w:rsid w:val="004726D5"/>
    <w:rsid w:val="00473654"/>
    <w:rsid w:val="004851AA"/>
    <w:rsid w:val="00485A87"/>
    <w:rsid w:val="00490670"/>
    <w:rsid w:val="00490FCD"/>
    <w:rsid w:val="004930F5"/>
    <w:rsid w:val="00493207"/>
    <w:rsid w:val="00494D65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088"/>
    <w:rsid w:val="004E7A8F"/>
    <w:rsid w:val="004F6245"/>
    <w:rsid w:val="00504FC2"/>
    <w:rsid w:val="005052F7"/>
    <w:rsid w:val="0050787B"/>
    <w:rsid w:val="005148E6"/>
    <w:rsid w:val="005170F9"/>
    <w:rsid w:val="00522E12"/>
    <w:rsid w:val="0052332C"/>
    <w:rsid w:val="00526676"/>
    <w:rsid w:val="00526A52"/>
    <w:rsid w:val="00534730"/>
    <w:rsid w:val="00536D5F"/>
    <w:rsid w:val="00542AAA"/>
    <w:rsid w:val="00543119"/>
    <w:rsid w:val="00544C43"/>
    <w:rsid w:val="00545797"/>
    <w:rsid w:val="00546335"/>
    <w:rsid w:val="00553370"/>
    <w:rsid w:val="00554E9F"/>
    <w:rsid w:val="0055551B"/>
    <w:rsid w:val="00555B60"/>
    <w:rsid w:val="00562667"/>
    <w:rsid w:val="00562AA2"/>
    <w:rsid w:val="005651D8"/>
    <w:rsid w:val="00570BC7"/>
    <w:rsid w:val="00577294"/>
    <w:rsid w:val="00582023"/>
    <w:rsid w:val="00593045"/>
    <w:rsid w:val="00593C0C"/>
    <w:rsid w:val="005A22D4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E527E"/>
    <w:rsid w:val="005F0B27"/>
    <w:rsid w:val="005F1F6A"/>
    <w:rsid w:val="005F2805"/>
    <w:rsid w:val="005F38D9"/>
    <w:rsid w:val="005F6721"/>
    <w:rsid w:val="00601C47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27D07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A23"/>
    <w:rsid w:val="00666C50"/>
    <w:rsid w:val="00671BF1"/>
    <w:rsid w:val="00672933"/>
    <w:rsid w:val="00672AF7"/>
    <w:rsid w:val="006922A5"/>
    <w:rsid w:val="00693F74"/>
    <w:rsid w:val="0069434D"/>
    <w:rsid w:val="006A1475"/>
    <w:rsid w:val="006B3E41"/>
    <w:rsid w:val="006C5BBF"/>
    <w:rsid w:val="006C7C27"/>
    <w:rsid w:val="006D025C"/>
    <w:rsid w:val="006D2391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46E47"/>
    <w:rsid w:val="00753DE8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871D1"/>
    <w:rsid w:val="00790D1C"/>
    <w:rsid w:val="00793AA8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D5CFA"/>
    <w:rsid w:val="007E04DB"/>
    <w:rsid w:val="007E0A31"/>
    <w:rsid w:val="007E24D1"/>
    <w:rsid w:val="007E2888"/>
    <w:rsid w:val="007F277B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665F4"/>
    <w:rsid w:val="0087405C"/>
    <w:rsid w:val="00874063"/>
    <w:rsid w:val="00882F7A"/>
    <w:rsid w:val="008856FA"/>
    <w:rsid w:val="008868F0"/>
    <w:rsid w:val="00886CAF"/>
    <w:rsid w:val="00892D3E"/>
    <w:rsid w:val="00894A77"/>
    <w:rsid w:val="008A25AE"/>
    <w:rsid w:val="008A4624"/>
    <w:rsid w:val="008A5A33"/>
    <w:rsid w:val="008B49DB"/>
    <w:rsid w:val="008B6859"/>
    <w:rsid w:val="008C0769"/>
    <w:rsid w:val="008C0C62"/>
    <w:rsid w:val="008C2EC3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2B83"/>
    <w:rsid w:val="009252B6"/>
    <w:rsid w:val="0092764D"/>
    <w:rsid w:val="00927B3F"/>
    <w:rsid w:val="00931D8C"/>
    <w:rsid w:val="00935F67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15AC"/>
    <w:rsid w:val="009834CD"/>
    <w:rsid w:val="00984750"/>
    <w:rsid w:val="00986547"/>
    <w:rsid w:val="0099085B"/>
    <w:rsid w:val="009917BB"/>
    <w:rsid w:val="00993BA4"/>
    <w:rsid w:val="009A02A9"/>
    <w:rsid w:val="009A62F4"/>
    <w:rsid w:val="009A782E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D78C6"/>
    <w:rsid w:val="009E2CA9"/>
    <w:rsid w:val="009F2F21"/>
    <w:rsid w:val="009F7073"/>
    <w:rsid w:val="00A01769"/>
    <w:rsid w:val="00A14344"/>
    <w:rsid w:val="00A1508D"/>
    <w:rsid w:val="00A16032"/>
    <w:rsid w:val="00A226EA"/>
    <w:rsid w:val="00A36191"/>
    <w:rsid w:val="00A400DB"/>
    <w:rsid w:val="00A4166E"/>
    <w:rsid w:val="00A42325"/>
    <w:rsid w:val="00A44159"/>
    <w:rsid w:val="00A54E7A"/>
    <w:rsid w:val="00A573DC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06CE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411C"/>
    <w:rsid w:val="00B261C1"/>
    <w:rsid w:val="00B273E4"/>
    <w:rsid w:val="00B2778E"/>
    <w:rsid w:val="00B303E0"/>
    <w:rsid w:val="00B32810"/>
    <w:rsid w:val="00B34F5D"/>
    <w:rsid w:val="00B35DA9"/>
    <w:rsid w:val="00B36C10"/>
    <w:rsid w:val="00B37932"/>
    <w:rsid w:val="00B4743C"/>
    <w:rsid w:val="00B5038D"/>
    <w:rsid w:val="00B50FA4"/>
    <w:rsid w:val="00B54F22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E76A8"/>
    <w:rsid w:val="00BF3053"/>
    <w:rsid w:val="00BF6C20"/>
    <w:rsid w:val="00C03F63"/>
    <w:rsid w:val="00C10273"/>
    <w:rsid w:val="00C1393F"/>
    <w:rsid w:val="00C13C65"/>
    <w:rsid w:val="00C15A73"/>
    <w:rsid w:val="00C24A7E"/>
    <w:rsid w:val="00C25CDB"/>
    <w:rsid w:val="00C32A01"/>
    <w:rsid w:val="00C3325D"/>
    <w:rsid w:val="00C516E1"/>
    <w:rsid w:val="00C51C99"/>
    <w:rsid w:val="00C62989"/>
    <w:rsid w:val="00C632EA"/>
    <w:rsid w:val="00C6590F"/>
    <w:rsid w:val="00C659F9"/>
    <w:rsid w:val="00C67D9C"/>
    <w:rsid w:val="00C73585"/>
    <w:rsid w:val="00C7446E"/>
    <w:rsid w:val="00C8402A"/>
    <w:rsid w:val="00C91BAA"/>
    <w:rsid w:val="00C95E12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CF7239"/>
    <w:rsid w:val="00D003E4"/>
    <w:rsid w:val="00D02C8D"/>
    <w:rsid w:val="00D06E32"/>
    <w:rsid w:val="00D1457D"/>
    <w:rsid w:val="00D20954"/>
    <w:rsid w:val="00D22C3F"/>
    <w:rsid w:val="00D22E2B"/>
    <w:rsid w:val="00D42953"/>
    <w:rsid w:val="00D434B0"/>
    <w:rsid w:val="00D466E4"/>
    <w:rsid w:val="00D50AA8"/>
    <w:rsid w:val="00D51941"/>
    <w:rsid w:val="00D54864"/>
    <w:rsid w:val="00D67188"/>
    <w:rsid w:val="00D70BB5"/>
    <w:rsid w:val="00D72FC7"/>
    <w:rsid w:val="00D82387"/>
    <w:rsid w:val="00D82BFA"/>
    <w:rsid w:val="00D92A0B"/>
    <w:rsid w:val="00D951A8"/>
    <w:rsid w:val="00D95922"/>
    <w:rsid w:val="00DA1EDE"/>
    <w:rsid w:val="00DA73F4"/>
    <w:rsid w:val="00DB067B"/>
    <w:rsid w:val="00DB69B2"/>
    <w:rsid w:val="00DB76E8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35B9E"/>
    <w:rsid w:val="00E40F5C"/>
    <w:rsid w:val="00E44CEC"/>
    <w:rsid w:val="00E468B9"/>
    <w:rsid w:val="00E474AB"/>
    <w:rsid w:val="00E512A5"/>
    <w:rsid w:val="00E53409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97FD3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E56FA"/>
    <w:rsid w:val="00EF0A73"/>
    <w:rsid w:val="00EF1B2A"/>
    <w:rsid w:val="00EF307D"/>
    <w:rsid w:val="00EF6009"/>
    <w:rsid w:val="00F0204A"/>
    <w:rsid w:val="00F13A2D"/>
    <w:rsid w:val="00F160BD"/>
    <w:rsid w:val="00F16667"/>
    <w:rsid w:val="00F20543"/>
    <w:rsid w:val="00F31831"/>
    <w:rsid w:val="00F424BC"/>
    <w:rsid w:val="00F435CA"/>
    <w:rsid w:val="00F5188F"/>
    <w:rsid w:val="00F53F15"/>
    <w:rsid w:val="00F542CD"/>
    <w:rsid w:val="00F54E1C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138E"/>
    <w:rsid w:val="00FC3565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Чернов Василий Алексеевич</cp:lastModifiedBy>
  <cp:revision>121</cp:revision>
  <cp:lastPrinted>2017-11-30T13:18:00Z</cp:lastPrinted>
  <dcterms:created xsi:type="dcterms:W3CDTF">2018-05-30T13:19:00Z</dcterms:created>
  <dcterms:modified xsi:type="dcterms:W3CDTF">2020-03-03T06:44:00Z</dcterms:modified>
</cp:coreProperties>
</file>