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20" w:rsidRPr="00196A69" w:rsidRDefault="005D5120" w:rsidP="0055460F">
      <w:pPr>
        <w:spacing w:line="240" w:lineRule="auto"/>
        <w:ind w:firstLine="0"/>
        <w:jc w:val="center"/>
        <w:rPr>
          <w:sz w:val="26"/>
          <w:szCs w:val="26"/>
        </w:rPr>
      </w:pPr>
      <w:r w:rsidRPr="00196A69">
        <w:rPr>
          <w:sz w:val="26"/>
          <w:szCs w:val="26"/>
        </w:rPr>
        <w:t xml:space="preserve">Информация о наличии земельных участков, пригодных для строительства объектов оптовой и розничной торговли, розничных рынков (в т.ч. сельскохозяйственных), а также размещения нестационарных торговых </w:t>
      </w:r>
      <w:r w:rsidR="009C4A6B" w:rsidRPr="00196A69">
        <w:rPr>
          <w:sz w:val="26"/>
          <w:szCs w:val="26"/>
        </w:rPr>
        <w:t>объектов, ярмарок в муниципальных образованиях Костромской области</w:t>
      </w:r>
    </w:p>
    <w:p w:rsidR="005F69FE" w:rsidRPr="00196A69" w:rsidRDefault="00FF295F" w:rsidP="0055460F">
      <w:pPr>
        <w:spacing w:line="240" w:lineRule="auto"/>
        <w:ind w:right="-172" w:firstLine="0"/>
        <w:jc w:val="right"/>
        <w:rPr>
          <w:sz w:val="24"/>
          <w:szCs w:val="24"/>
        </w:rPr>
      </w:pPr>
      <w:r>
        <w:rPr>
          <w:sz w:val="24"/>
          <w:szCs w:val="24"/>
        </w:rPr>
        <w:t>по состоянию на 01.01.2020</w:t>
      </w:r>
    </w:p>
    <w:tbl>
      <w:tblPr>
        <w:tblW w:w="1628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"/>
        <w:gridCol w:w="441"/>
        <w:gridCol w:w="142"/>
        <w:gridCol w:w="126"/>
        <w:gridCol w:w="88"/>
        <w:gridCol w:w="2836"/>
        <w:gridCol w:w="76"/>
        <w:gridCol w:w="119"/>
        <w:gridCol w:w="2498"/>
        <w:gridCol w:w="60"/>
        <w:gridCol w:w="135"/>
        <w:gridCol w:w="1081"/>
        <w:gridCol w:w="53"/>
        <w:gridCol w:w="1931"/>
        <w:gridCol w:w="54"/>
        <w:gridCol w:w="2356"/>
        <w:gridCol w:w="216"/>
        <w:gridCol w:w="121"/>
        <w:gridCol w:w="1863"/>
        <w:gridCol w:w="121"/>
        <w:gridCol w:w="1704"/>
        <w:gridCol w:w="13"/>
        <w:gridCol w:w="126"/>
      </w:tblGrid>
      <w:tr w:rsidR="005D5120" w:rsidRPr="00196A69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5D5120" w:rsidRPr="00196A69" w:rsidRDefault="005D5120" w:rsidP="00455D8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6A6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6A69">
              <w:rPr>
                <w:sz w:val="22"/>
                <w:szCs w:val="22"/>
              </w:rPr>
              <w:t>/</w:t>
            </w:r>
            <w:proofErr w:type="spellStart"/>
            <w:r w:rsidRPr="00196A6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gridSpan w:val="4"/>
            <w:vAlign w:val="center"/>
          </w:tcPr>
          <w:p w:rsidR="005D5120" w:rsidRPr="00196A69" w:rsidRDefault="005D5120" w:rsidP="00455D86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Наименование муниципального образования,</w:t>
            </w:r>
          </w:p>
          <w:p w:rsidR="005D5120" w:rsidRPr="00196A69" w:rsidRDefault="005D5120" w:rsidP="00455D8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2693" w:type="dxa"/>
            <w:gridSpan w:val="3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Месторасположение земельного участка</w:t>
            </w:r>
          </w:p>
        </w:tc>
        <w:tc>
          <w:tcPr>
            <w:tcW w:w="1134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Площадь земельного участка (</w:t>
            </w:r>
            <w:proofErr w:type="gramStart"/>
            <w:r w:rsidRPr="00196A69">
              <w:rPr>
                <w:sz w:val="22"/>
                <w:szCs w:val="22"/>
              </w:rPr>
              <w:t>га</w:t>
            </w:r>
            <w:proofErr w:type="gramEnd"/>
            <w:r w:rsidRPr="00196A6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2693" w:type="dxa"/>
            <w:gridSpan w:val="3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Возможное направление использования земельного участка</w:t>
            </w:r>
          </w:p>
        </w:tc>
        <w:tc>
          <w:tcPr>
            <w:tcW w:w="1984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  <w:tc>
          <w:tcPr>
            <w:tcW w:w="1843" w:type="dxa"/>
            <w:gridSpan w:val="3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Наличие в градостроительном плане муниципального образования</w:t>
            </w:r>
          </w:p>
        </w:tc>
      </w:tr>
      <w:tr w:rsidR="00832480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832480" w:rsidRPr="000B2A76" w:rsidRDefault="0083248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2A76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0B2A7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C0263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B2A76" w:rsidRPr="000B2A76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B2A76">
              <w:rPr>
                <w:color w:val="000000" w:themeColor="text1"/>
                <w:sz w:val="22"/>
              </w:rPr>
              <w:t>Антроповский</w:t>
            </w:r>
            <w:proofErr w:type="spellEnd"/>
            <w:r w:rsidRPr="000B2A76">
              <w:rPr>
                <w:color w:val="000000" w:themeColor="text1"/>
                <w:sz w:val="22"/>
              </w:rPr>
              <w:t xml:space="preserve"> муниципальный район,</w:t>
            </w:r>
          </w:p>
          <w:p w:rsidR="000B2A76" w:rsidRPr="000B2A76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Цветков М.К. – зав</w:t>
            </w:r>
            <w:proofErr w:type="gramStart"/>
            <w:r w:rsidRPr="000B2A76">
              <w:rPr>
                <w:color w:val="000000" w:themeColor="text1"/>
                <w:sz w:val="22"/>
              </w:rPr>
              <w:t>.о</w:t>
            </w:r>
            <w:proofErr w:type="gramEnd"/>
            <w:r w:rsidRPr="000B2A76">
              <w:rPr>
                <w:color w:val="000000" w:themeColor="text1"/>
                <w:sz w:val="22"/>
              </w:rPr>
              <w:t>тделом по управлению муниципальным имуществом и земельными ресурсами района</w:t>
            </w:r>
          </w:p>
          <w:p w:rsidR="000B2A76" w:rsidRPr="00FF295F" w:rsidRDefault="000B2A7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8(49430) 352-04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п</w:t>
            </w:r>
            <w:proofErr w:type="gramStart"/>
            <w:r w:rsidRPr="000B2A76">
              <w:rPr>
                <w:color w:val="000000" w:themeColor="text1"/>
                <w:sz w:val="22"/>
              </w:rPr>
              <w:t>.А</w:t>
            </w:r>
            <w:proofErr w:type="gramEnd"/>
            <w:r w:rsidRPr="000B2A76">
              <w:rPr>
                <w:color w:val="000000" w:themeColor="text1"/>
                <w:sz w:val="22"/>
              </w:rPr>
              <w:t>нтропово, ул.Октябрьская д.11</w:t>
            </w:r>
          </w:p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0,08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для размещения объекта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 xml:space="preserve">+ 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C0263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FF295F" w:rsidRDefault="000B2A7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0B2A76" w:rsidRDefault="000B2A76" w:rsidP="000B2A7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п</w:t>
            </w:r>
            <w:proofErr w:type="gramStart"/>
            <w:r w:rsidRPr="000B2A76">
              <w:rPr>
                <w:color w:val="000000" w:themeColor="text1"/>
                <w:sz w:val="22"/>
              </w:rPr>
              <w:t>.А</w:t>
            </w:r>
            <w:proofErr w:type="gramEnd"/>
            <w:r w:rsidRPr="000B2A76">
              <w:rPr>
                <w:color w:val="000000" w:themeColor="text1"/>
                <w:sz w:val="22"/>
              </w:rPr>
              <w:t>нтропово, ул.Октябрьская</w:t>
            </w:r>
          </w:p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2A76" w:rsidRP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0,05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0B2A76" w:rsidRDefault="000B2A76" w:rsidP="00D10EB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0B2A76" w:rsidRDefault="000B2A76" w:rsidP="00D10EB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>для размещения объекта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0B2A76" w:rsidRDefault="00763041" w:rsidP="00D10EB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0B2A76" w:rsidRDefault="000B2A76" w:rsidP="00D10EB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B2A76">
              <w:rPr>
                <w:color w:val="000000" w:themeColor="text1"/>
                <w:sz w:val="22"/>
              </w:rPr>
              <w:t xml:space="preserve">+ 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B2A76" w:rsidRPr="00FF295F" w:rsidTr="000D0919">
        <w:trPr>
          <w:gridBefore w:val="1"/>
          <w:wBefore w:w="126" w:type="dxa"/>
          <w:trHeight w:val="485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4"/>
            <w:vMerge w:val="restart"/>
          </w:tcPr>
          <w:p w:rsidR="005F37D4" w:rsidRPr="007840C6" w:rsidRDefault="005F37D4" w:rsidP="005F37D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Вохомское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5F37D4" w:rsidRPr="007840C6" w:rsidRDefault="005F37D4" w:rsidP="005F37D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Рогачева Л.В.</w:t>
            </w:r>
          </w:p>
          <w:p w:rsidR="000B2A76" w:rsidRPr="00FF295F" w:rsidRDefault="005F37D4" w:rsidP="005F37D4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тел. 8(49450)2-24-38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5F37D4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F37D4">
              <w:rPr>
                <w:color w:val="000000" w:themeColor="text1"/>
                <w:sz w:val="22"/>
                <w:szCs w:val="22"/>
              </w:rPr>
              <w:t>охма, ул.Советская,26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0,325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trHeight w:val="722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FF295F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5F37D4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5F37D4">
              <w:rPr>
                <w:color w:val="000000" w:themeColor="text1"/>
                <w:sz w:val="22"/>
                <w:szCs w:val="22"/>
              </w:rPr>
              <w:t>оветская, 46г примерно в 10м на северо-восток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trHeight w:val="411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FF295F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5F37D4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5F37D4">
              <w:rPr>
                <w:color w:val="000000" w:themeColor="text1"/>
                <w:sz w:val="22"/>
                <w:szCs w:val="22"/>
              </w:rPr>
              <w:t xml:space="preserve">кольная в </w:t>
            </w:r>
            <w:r w:rsidR="00A626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F37D4">
              <w:rPr>
                <w:color w:val="000000" w:themeColor="text1"/>
                <w:sz w:val="22"/>
                <w:szCs w:val="22"/>
              </w:rPr>
              <w:t>3 м на юг от «Детской площадки»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trHeight w:val="525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FF295F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5F37D4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5F37D4">
              <w:rPr>
                <w:color w:val="000000" w:themeColor="text1"/>
                <w:sz w:val="22"/>
                <w:szCs w:val="22"/>
              </w:rPr>
              <w:t>аяковского в 40 м на восток от «Здания гостиницы»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FF295F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5F37D4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5F37D4">
              <w:rPr>
                <w:color w:val="000000" w:themeColor="text1"/>
                <w:sz w:val="22"/>
                <w:szCs w:val="22"/>
              </w:rPr>
              <w:t>ушкинская в 10м на север от «Здания магазина»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5F37D4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F37D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B2A76" w:rsidRPr="00851A4F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="00851A4F" w:rsidRPr="00851A4F">
              <w:rPr>
                <w:color w:val="000000" w:themeColor="text1"/>
                <w:sz w:val="22"/>
                <w:szCs w:val="22"/>
              </w:rPr>
              <w:t>Гафинец</w:t>
            </w:r>
            <w:proofErr w:type="spellEnd"/>
            <w:r w:rsidR="00851A4F" w:rsidRPr="00851A4F">
              <w:rPr>
                <w:color w:val="000000" w:themeColor="text1"/>
                <w:sz w:val="22"/>
                <w:szCs w:val="22"/>
              </w:rPr>
              <w:t xml:space="preserve"> Ю.В</w:t>
            </w:r>
            <w:r w:rsidRPr="00851A4F">
              <w:rPr>
                <w:color w:val="000000" w:themeColor="text1"/>
                <w:sz w:val="22"/>
                <w:szCs w:val="22"/>
              </w:rPr>
              <w:t>.- и.о. начальника отдела по экономике</w:t>
            </w:r>
          </w:p>
          <w:p w:rsidR="000B2A76" w:rsidRPr="00851A4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8(49442)340-05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ул.Комарова д.5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рынка</w:t>
            </w:r>
          </w:p>
        </w:tc>
        <w:tc>
          <w:tcPr>
            <w:tcW w:w="1984" w:type="dxa"/>
            <w:gridSpan w:val="2"/>
            <w:vAlign w:val="center"/>
          </w:tcPr>
          <w:p w:rsidR="000B2A76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</w:t>
            </w:r>
            <w:r w:rsidRPr="00851A4F">
              <w:rPr>
                <w:color w:val="000000" w:themeColor="text1"/>
                <w:sz w:val="22"/>
                <w:szCs w:val="22"/>
              </w:rPr>
              <w:br/>
              <w:t>не разграничена</w:t>
            </w:r>
          </w:p>
          <w:p w:rsidR="000170D7" w:rsidRPr="00851A4F" w:rsidRDefault="000170D7" w:rsidP="00A62437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2A76" w:rsidRPr="00851A4F" w:rsidRDefault="000B2A76" w:rsidP="0055460F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851A4F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ул. Гагарина, рыночная площадь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 ярмарки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городского поселения п.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- Смирнов В.П. 8(49442)354-61</w:t>
            </w:r>
          </w:p>
          <w:p w:rsidR="000B2A76" w:rsidRPr="00C0263A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, микрорайон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Обуховка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1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пересечение улиц Космонавтов  и М. Базарной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1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микрорайон "Совхозный"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1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, пересечение улиц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и 2-я Луговая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1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Вёшкинского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Вихарева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И.Н. 8(49442)311-15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п. Вёшка, пересечение улиц Островская и Клубная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Котлово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Кадыйская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д.31 напротив магазина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Екатеринкинского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Петракова Г.Н. 8(49442)251-10</w:t>
            </w:r>
          </w:p>
          <w:p w:rsidR="000B2A76" w:rsidRPr="00C0263A" w:rsidRDefault="000B2A76" w:rsidP="00455D86">
            <w:pPr>
              <w:pStyle w:val="a6"/>
              <w:ind w:hanging="3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.Е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катеринкино</w:t>
            </w:r>
            <w:proofErr w:type="spellEnd"/>
          </w:p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около дома 6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ваньково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около магазина ОАО«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с. 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Низкусь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около здания бывшей школы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Завражного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Панина И.А.              8(49442)367-46</w:t>
            </w:r>
          </w:p>
          <w:p w:rsidR="000B2A76" w:rsidRPr="00C0263A" w:rsidRDefault="000B2A76" w:rsidP="006F290D">
            <w:pPr>
              <w:pStyle w:val="a6"/>
              <w:ind w:firstLine="17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Булдачиха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остановка общественного транспорта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ind w:firstLine="17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Деревнищи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в 10 метрах на юг от дома №19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ind w:firstLine="17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Прозорово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в 5 метрах на юг от дома №27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0C2C2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ind w:firstLine="17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авражье, в 10 метрах на запад от магазина и/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Господар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0B2A76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60359B" w:rsidRPr="00C02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ind w:firstLine="17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авражье, в 10 метрах на север от дома №9 по улице Советская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Паньковского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Лебедев А.С.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 8(49442) 3-79-35</w:t>
            </w:r>
          </w:p>
          <w:p w:rsidR="000B2A76" w:rsidRPr="00C0263A" w:rsidRDefault="000B2A76" w:rsidP="006F290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аньково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ул.Центральная, д.33а). напротив здания</w:t>
            </w:r>
          </w:p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C0263A" w:rsidRDefault="000B2A76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убки, ул.Полевая, д.19,</w:t>
            </w:r>
          </w:p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напротив магазина</w:t>
            </w:r>
          </w:p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ООО «Монтажник»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екун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ул.Старо-Почтовая, д.1а), напротив магазина</w:t>
            </w:r>
          </w:p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ИП Лебедева А.С.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Селищенского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Крышковец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0B2A76" w:rsidRPr="00C0263A" w:rsidRDefault="000B2A7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8(49442) 3-50-51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Селище ул.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д.27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Марьино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ул. Центральная д.48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Столпинского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Цыплова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М.А.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 8(49442) 3-60-26</w:t>
            </w:r>
          </w:p>
          <w:p w:rsidR="000B2A76" w:rsidRPr="00C0263A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. Столпино ул. Северная. Д. 9 радом с магазином ОАО «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Мужичковская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ул. Центральная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>. 31 рядом с магазином ИП Белова Е.Л.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Н-Курдюм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, ул. Советская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.8 рядом с магазином И.П.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Доскинеску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З.Н.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60359B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Ведрово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д. 63 рядом с магазином ОАО «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  <w:p w:rsidR="000170D7" w:rsidRDefault="000170D7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170D7" w:rsidRPr="00851A4F" w:rsidRDefault="000170D7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Чернышевского </w:t>
            </w: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сельского поселения - Лебедева Т.В.</w:t>
            </w:r>
          </w:p>
          <w:p w:rsidR="000B2A76" w:rsidRPr="00C0263A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8(49442) 3-63-31</w:t>
            </w:r>
          </w:p>
          <w:p w:rsidR="000B2A76" w:rsidRPr="00C0263A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Чернышево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д.1 напротив здания 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0B2A76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Н.Березовец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gramStart"/>
            <w:r w:rsidRPr="00851A4F">
              <w:rPr>
                <w:color w:val="000000" w:themeColor="text1"/>
                <w:sz w:val="22"/>
                <w:szCs w:val="22"/>
              </w:rPr>
              <w:t>Западная</w:t>
            </w:r>
            <w:proofErr w:type="gramEnd"/>
            <w:r w:rsidRPr="00851A4F">
              <w:rPr>
                <w:color w:val="000000" w:themeColor="text1"/>
                <w:sz w:val="22"/>
                <w:szCs w:val="22"/>
              </w:rPr>
              <w:t xml:space="preserve"> д.1 рядом с магазином ИП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Чумаковой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для размещения нестационарных торговых объектов 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4"/>
            <w:vMerge/>
          </w:tcPr>
          <w:p w:rsidR="000B2A76" w:rsidRPr="00C0263A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B2A76" w:rsidRPr="00851A4F" w:rsidRDefault="000B2A76" w:rsidP="0055460F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851A4F">
              <w:rPr>
                <w:color w:val="000000" w:themeColor="text1"/>
                <w:sz w:val="22"/>
                <w:szCs w:val="22"/>
              </w:rPr>
              <w:t>Лубяны</w:t>
            </w:r>
            <w:proofErr w:type="spellEnd"/>
            <w:r w:rsidRPr="00851A4F">
              <w:rPr>
                <w:color w:val="000000" w:themeColor="text1"/>
                <w:sz w:val="22"/>
                <w:szCs w:val="22"/>
              </w:rPr>
              <w:t xml:space="preserve"> рядом со зданием бывшей 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851A4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851A4F" w:rsidRDefault="000B2A76" w:rsidP="00305B0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851A4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851A4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51A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0B2A76" w:rsidRPr="00C0263A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Костромской муниципальный район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0B2A76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4"/>
          </w:tcPr>
          <w:p w:rsidR="000B2A76" w:rsidRPr="00C0263A" w:rsidRDefault="000B2A76" w:rsidP="003642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Костромской муниципальный район, </w:t>
            </w:r>
            <w:proofErr w:type="spellStart"/>
            <w:r w:rsidR="00364285" w:rsidRPr="00C0263A">
              <w:rPr>
                <w:color w:val="000000" w:themeColor="text1"/>
                <w:sz w:val="22"/>
                <w:szCs w:val="22"/>
              </w:rPr>
              <w:t>Азорина</w:t>
            </w:r>
            <w:proofErr w:type="spellEnd"/>
            <w:r w:rsidR="00364285" w:rsidRPr="00C0263A">
              <w:rPr>
                <w:color w:val="000000" w:themeColor="text1"/>
                <w:sz w:val="22"/>
                <w:szCs w:val="22"/>
              </w:rPr>
              <w:t xml:space="preserve"> И.Ю</w:t>
            </w:r>
            <w:r w:rsidRPr="00C0263A">
              <w:rPr>
                <w:color w:val="000000" w:themeColor="text1"/>
                <w:sz w:val="22"/>
                <w:szCs w:val="22"/>
              </w:rPr>
              <w:t xml:space="preserve">., </w:t>
            </w:r>
            <w:r w:rsidR="00364285" w:rsidRPr="00C0263A">
              <w:rPr>
                <w:color w:val="000000" w:themeColor="text1"/>
                <w:sz w:val="22"/>
                <w:szCs w:val="22"/>
              </w:rPr>
              <w:t>45-01-73</w:t>
            </w:r>
          </w:p>
        </w:tc>
        <w:tc>
          <w:tcPr>
            <w:tcW w:w="2693" w:type="dxa"/>
            <w:gridSpan w:val="3"/>
          </w:tcPr>
          <w:p w:rsidR="00364285" w:rsidRDefault="00364285" w:rsidP="003642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обл., Костромской р-н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римерно в 350 м. по направлению на юг от ориентира </w:t>
            </w:r>
          </w:p>
          <w:p w:rsidR="00364285" w:rsidRDefault="00364285" w:rsidP="003642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Малое </w:t>
            </w:r>
            <w:proofErr w:type="spellStart"/>
            <w:r>
              <w:rPr>
                <w:sz w:val="22"/>
                <w:szCs w:val="22"/>
              </w:rPr>
              <w:t>Безгачево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</w:p>
          <w:p w:rsidR="000B2A76" w:rsidRPr="00097E25" w:rsidRDefault="00364285" w:rsidP="003642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44:07:083101:5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097E25" w:rsidRDefault="000B2A76" w:rsidP="003642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097E25" w:rsidRDefault="00364285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_DdeLink__1123_104356359"/>
            <w:proofErr w:type="gramStart"/>
            <w:r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bookmarkEnd w:id="0"/>
            <w:proofErr w:type="gramEnd"/>
          </w:p>
        </w:tc>
        <w:tc>
          <w:tcPr>
            <w:tcW w:w="2693" w:type="dxa"/>
            <w:gridSpan w:val="3"/>
            <w:vAlign w:val="center"/>
          </w:tcPr>
          <w:p w:rsidR="000B2A76" w:rsidRPr="00097E25" w:rsidRDefault="000B2A76" w:rsidP="00DA5BD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4"/>
                <w:szCs w:val="24"/>
              </w:rPr>
              <w:t>для размещения объекта торговли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097E25" w:rsidRDefault="000B2A76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097E25" w:rsidRDefault="000B2A76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97E25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97E25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119" w:type="dxa"/>
            <w:gridSpan w:val="4"/>
          </w:tcPr>
          <w:p w:rsidR="00097E25" w:rsidRPr="00C0263A" w:rsidRDefault="00097E25" w:rsidP="00097E2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Частное лицо</w:t>
            </w:r>
          </w:p>
          <w:p w:rsidR="00097E25" w:rsidRPr="00C0263A" w:rsidRDefault="00097E25" w:rsidP="00097E2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Бекин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С.К.</w:t>
            </w:r>
          </w:p>
          <w:p w:rsidR="00097E25" w:rsidRPr="00C0263A" w:rsidRDefault="00097E25" w:rsidP="0009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8-910-958-34-36</w:t>
            </w:r>
          </w:p>
        </w:tc>
        <w:tc>
          <w:tcPr>
            <w:tcW w:w="2693" w:type="dxa"/>
            <w:gridSpan w:val="3"/>
          </w:tcPr>
          <w:p w:rsidR="00097E25" w:rsidRPr="00097E25" w:rsidRDefault="00097E25" w:rsidP="0073089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Костромской район, с</w:t>
            </w:r>
            <w:proofErr w:type="gramStart"/>
            <w:r w:rsidRPr="00097E25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97E25">
              <w:rPr>
                <w:color w:val="000000" w:themeColor="text1"/>
                <w:sz w:val="22"/>
                <w:szCs w:val="22"/>
              </w:rPr>
              <w:t xml:space="preserve">ущево, </w:t>
            </w:r>
            <w:proofErr w:type="spellStart"/>
            <w:r w:rsidRPr="00097E25">
              <w:rPr>
                <w:color w:val="000000" w:themeColor="text1"/>
                <w:sz w:val="22"/>
                <w:szCs w:val="22"/>
              </w:rPr>
              <w:t>ул.Жасковская</w:t>
            </w:r>
            <w:proofErr w:type="spellEnd"/>
            <w:r w:rsidRPr="00097E25">
              <w:rPr>
                <w:color w:val="000000" w:themeColor="text1"/>
                <w:sz w:val="22"/>
                <w:szCs w:val="22"/>
              </w:rPr>
              <w:t>, в 120 м от дома № 2</w:t>
            </w:r>
          </w:p>
        </w:tc>
        <w:tc>
          <w:tcPr>
            <w:tcW w:w="1134" w:type="dxa"/>
            <w:gridSpan w:val="2"/>
            <w:vAlign w:val="center"/>
          </w:tcPr>
          <w:p w:rsidR="00097E25" w:rsidRPr="00097E25" w:rsidRDefault="00097E25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6,792</w:t>
            </w:r>
          </w:p>
        </w:tc>
        <w:tc>
          <w:tcPr>
            <w:tcW w:w="1985" w:type="dxa"/>
            <w:gridSpan w:val="2"/>
            <w:vAlign w:val="center"/>
          </w:tcPr>
          <w:p w:rsidR="00097E25" w:rsidRPr="00097E25" w:rsidRDefault="00097E25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97E25" w:rsidRPr="00097E25" w:rsidRDefault="00097E25" w:rsidP="00DA5BDB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7E25">
              <w:rPr>
                <w:color w:val="000000" w:themeColor="text1"/>
                <w:sz w:val="24"/>
                <w:szCs w:val="24"/>
              </w:rPr>
              <w:t>строительство объектов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97E25" w:rsidRPr="00097E25" w:rsidRDefault="00097E25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vAlign w:val="center"/>
          </w:tcPr>
          <w:p w:rsidR="00097E25" w:rsidRPr="00097E25" w:rsidRDefault="00097E25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0B2A76" w:rsidRPr="00C0263A" w:rsidRDefault="000B2A76" w:rsidP="00455D86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263A">
              <w:rPr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  <w:r w:rsidRPr="00C0263A">
              <w:rPr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0B2A76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0B2A76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119" w:type="dxa"/>
            <w:gridSpan w:val="4"/>
            <w:vMerge w:val="restart"/>
          </w:tcPr>
          <w:p w:rsidR="000B2A76" w:rsidRPr="00C0263A" w:rsidRDefault="000B2A76" w:rsidP="007103E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Сидоровское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 глава поселения Романов П.А.,</w:t>
            </w:r>
          </w:p>
          <w:p w:rsidR="000B2A76" w:rsidRPr="00C0263A" w:rsidRDefault="000B2A76" w:rsidP="007103E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(49432)2</w:t>
            </w:r>
            <w:r w:rsidR="007E7F5D" w:rsidRPr="00C0263A">
              <w:rPr>
                <w:color w:val="000000" w:themeColor="text1"/>
                <w:sz w:val="22"/>
                <w:szCs w:val="22"/>
              </w:rPr>
              <w:t>-</w:t>
            </w:r>
            <w:r w:rsidRPr="00C0263A">
              <w:rPr>
                <w:color w:val="000000" w:themeColor="text1"/>
                <w:sz w:val="22"/>
                <w:szCs w:val="22"/>
              </w:rPr>
              <w:t>81-22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7E7F5D" w:rsidRDefault="000B2A76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7F5D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E7F5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E7F5D">
              <w:rPr>
                <w:color w:val="000000" w:themeColor="text1"/>
                <w:sz w:val="22"/>
                <w:szCs w:val="22"/>
              </w:rPr>
              <w:t>идоровское</w:t>
            </w:r>
            <w:proofErr w:type="spellEnd"/>
            <w:r w:rsidRPr="007E7F5D">
              <w:rPr>
                <w:color w:val="000000" w:themeColor="text1"/>
                <w:sz w:val="22"/>
                <w:szCs w:val="22"/>
              </w:rPr>
              <w:t xml:space="preserve">,                       пл. </w:t>
            </w:r>
            <w:proofErr w:type="spellStart"/>
            <w:r w:rsidRPr="007E7F5D">
              <w:rPr>
                <w:color w:val="000000" w:themeColor="text1"/>
                <w:sz w:val="22"/>
                <w:szCs w:val="22"/>
              </w:rPr>
              <w:t>Сыромятникова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7E7F5D" w:rsidRDefault="000B2A7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7E7F5D" w:rsidRDefault="000B2A7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7E7F5D" w:rsidRDefault="000B2A7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7E7F5D" w:rsidRDefault="000B2A7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7E7F5D" w:rsidRDefault="000B2A76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E7F5D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7E7F5D" w:rsidRPr="00C0263A" w:rsidRDefault="007E7F5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7F5D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E7F5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E7F5D">
              <w:rPr>
                <w:color w:val="000000" w:themeColor="text1"/>
                <w:sz w:val="22"/>
                <w:szCs w:val="22"/>
              </w:rPr>
              <w:t>идоровское</w:t>
            </w:r>
            <w:proofErr w:type="spellEnd"/>
            <w:r w:rsidRPr="007E7F5D">
              <w:rPr>
                <w:color w:val="000000" w:themeColor="text1"/>
                <w:sz w:val="22"/>
                <w:szCs w:val="22"/>
              </w:rPr>
              <w:t xml:space="preserve">,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строительства объекта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E7F5D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7E7F5D" w:rsidRPr="00C0263A" w:rsidRDefault="007E7F5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7F5D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E7F5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устомесово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E7F5D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7E7F5D" w:rsidRPr="00C0263A" w:rsidRDefault="007E7F5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7F5D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E7F5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E7F5D">
              <w:rPr>
                <w:color w:val="000000" w:themeColor="text1"/>
                <w:sz w:val="22"/>
                <w:szCs w:val="22"/>
              </w:rPr>
              <w:t>веточева</w:t>
            </w:r>
            <w:proofErr w:type="spellEnd"/>
            <w:r w:rsidRPr="007E7F5D">
              <w:rPr>
                <w:color w:val="000000" w:themeColor="text1"/>
                <w:sz w:val="22"/>
                <w:szCs w:val="22"/>
              </w:rPr>
              <w:t xml:space="preserve"> Гора               у дома 76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E7F5D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3119" w:type="dxa"/>
            <w:gridSpan w:val="4"/>
            <w:vMerge w:val="restart"/>
          </w:tcPr>
          <w:p w:rsidR="007E7F5D" w:rsidRPr="00C0263A" w:rsidRDefault="007E7F5D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Шолоховское сельское поселение, глава поселения Соколова И.Г.,</w:t>
            </w:r>
          </w:p>
          <w:p w:rsidR="007E7F5D" w:rsidRPr="00C0263A" w:rsidRDefault="007E7F5D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(49432)3-54-49</w:t>
            </w: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олохово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ул.Центральная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организации выездной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E7F5D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119" w:type="dxa"/>
            <w:gridSpan w:val="4"/>
            <w:vMerge/>
          </w:tcPr>
          <w:p w:rsidR="007E7F5D" w:rsidRPr="00C0263A" w:rsidRDefault="007E7F5D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олохово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м-н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Льнозавода, д.3А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0,0336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магазина промышленных товаров 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E7F5D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7E7F5D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119" w:type="dxa"/>
            <w:gridSpan w:val="4"/>
            <w:vMerge/>
          </w:tcPr>
          <w:p w:rsidR="007E7F5D" w:rsidRPr="00C0263A" w:rsidRDefault="007E7F5D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овосельское, д.41А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строительства торгового павильона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7E7F5D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7E7F5D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E44791">
        <w:trPr>
          <w:gridBefore w:val="1"/>
          <w:wBefore w:w="126" w:type="dxa"/>
          <w:trHeight w:val="370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Подольское сельское поселение, Елфимов Н.Г.,</w:t>
            </w:r>
          </w:p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(49432)2-75-09</w:t>
            </w:r>
          </w:p>
        </w:tc>
        <w:tc>
          <w:tcPr>
            <w:tcW w:w="2693" w:type="dxa"/>
            <w:gridSpan w:val="3"/>
            <w:vAlign w:val="center"/>
          </w:tcPr>
          <w:p w:rsidR="003E5474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одольское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E7F5D" w:rsidRDefault="003E5474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E44791">
        <w:trPr>
          <w:gridBefore w:val="1"/>
          <w:wBefore w:w="126" w:type="dxa"/>
          <w:trHeight w:val="606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Default="003E5474" w:rsidP="003E547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демирово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E7F5D" w:rsidRDefault="003E5474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Гридинское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 Соловьев Ю.В.,</w:t>
            </w:r>
          </w:p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(49432)3-52-42</w:t>
            </w:r>
          </w:p>
        </w:tc>
        <w:tc>
          <w:tcPr>
            <w:tcW w:w="2693" w:type="dxa"/>
            <w:gridSpan w:val="3"/>
            <w:vAlign w:val="center"/>
          </w:tcPr>
          <w:p w:rsidR="003E5474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ридино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ул.Юбилейная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0,042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E7F5D" w:rsidRDefault="003E5474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Default="003E5474" w:rsidP="003E547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ридино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E5474" w:rsidRDefault="003E5474" w:rsidP="003E547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овоселов, 5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3E547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E7F5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хлебопекарню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E7F5D" w:rsidRDefault="003E5474" w:rsidP="0060359B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E7F5D" w:rsidRDefault="003E5474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стадии оформления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263A">
              <w:rPr>
                <w:color w:val="000000" w:themeColor="text1"/>
                <w:sz w:val="24"/>
                <w:szCs w:val="24"/>
              </w:rPr>
              <w:t>Макарьевский</w:t>
            </w:r>
            <w:proofErr w:type="spellEnd"/>
            <w:r w:rsidRPr="00C0263A">
              <w:rPr>
                <w:color w:val="000000" w:themeColor="text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4"/>
                <w:szCs w:val="24"/>
              </w:rPr>
              <w:t>Горчухинское</w:t>
            </w:r>
            <w:proofErr w:type="spellEnd"/>
            <w:r w:rsidRPr="00C0263A">
              <w:rPr>
                <w:color w:val="000000" w:themeColor="text1"/>
                <w:sz w:val="24"/>
                <w:szCs w:val="24"/>
              </w:rPr>
              <w:t xml:space="preserve"> сельское поселение,</w:t>
            </w:r>
          </w:p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263A">
              <w:rPr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C0263A">
              <w:rPr>
                <w:color w:val="000000" w:themeColor="text1"/>
                <w:sz w:val="24"/>
                <w:szCs w:val="24"/>
              </w:rPr>
              <w:t>Хопин</w:t>
            </w:r>
            <w:proofErr w:type="spellEnd"/>
            <w:r w:rsidRPr="00C0263A"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263A">
              <w:rPr>
                <w:color w:val="000000" w:themeColor="text1"/>
                <w:sz w:val="24"/>
                <w:szCs w:val="24"/>
              </w:rPr>
              <w:t>8(49445)7-11-87</w:t>
            </w:r>
          </w:p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</w:t>
            </w: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ул.1 Мая, д.17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</w:t>
            </w:r>
          </w:p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ул.1 Мая, д.18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C026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</w:t>
            </w:r>
          </w:p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ул.1 Мая, между домами №8 и №10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C026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 Октябрьская, д.7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C026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53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D53DF">
              <w:rPr>
                <w:color w:val="000000" w:themeColor="text1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</w:rPr>
              <w:t>Горчуха</w:t>
            </w:r>
            <w:proofErr w:type="spellEnd"/>
            <w:r w:rsidRPr="001D53DF">
              <w:rPr>
                <w:color w:val="000000" w:themeColor="text1"/>
              </w:rPr>
              <w:t xml:space="preserve">, </w:t>
            </w:r>
            <w:proofErr w:type="spellStart"/>
            <w:r w:rsidRPr="001D53DF">
              <w:rPr>
                <w:color w:val="000000" w:themeColor="text1"/>
              </w:rPr>
              <w:t>ул.Новая</w:t>
            </w:r>
            <w:proofErr w:type="spellEnd"/>
            <w:r w:rsidRPr="001D53DF">
              <w:rPr>
                <w:color w:val="000000" w:themeColor="text1"/>
              </w:rPr>
              <w:t>, д.2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</w:rPr>
              <w:t>0,14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з</w:t>
            </w:r>
            <w:r w:rsidRPr="001D53DF">
              <w:rPr>
                <w:color w:val="000000" w:themeColor="text1"/>
              </w:rPr>
              <w:t>емли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населённых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д</w:t>
            </w:r>
            <w:r w:rsidRPr="001D53DF">
              <w:rPr>
                <w:color w:val="000000" w:themeColor="text1"/>
              </w:rPr>
              <w:t>ля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комплексной</w:t>
            </w:r>
            <w:proofErr w:type="spellEnd"/>
            <w:r w:rsidRPr="001D53DF">
              <w:rPr>
                <w:color w:val="000000" w:themeColor="text1"/>
              </w:rPr>
              <w:t xml:space="preserve"> и </w:t>
            </w:r>
            <w:proofErr w:type="spellStart"/>
            <w:r w:rsidRPr="001D53DF">
              <w:rPr>
                <w:color w:val="000000" w:themeColor="text1"/>
              </w:rPr>
              <w:t>индивидуальной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D53DF">
              <w:rPr>
                <w:color w:val="000000" w:themeColor="text1"/>
                <w:lang w:val="ru-RU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886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C026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D53DF">
              <w:rPr>
                <w:color w:val="000000" w:themeColor="text1"/>
              </w:rPr>
              <w:t xml:space="preserve">п. </w:t>
            </w:r>
            <w:proofErr w:type="spellStart"/>
            <w:r w:rsidRPr="001D53DF">
              <w:rPr>
                <w:color w:val="000000" w:themeColor="text1"/>
              </w:rPr>
              <w:t>Горчуха</w:t>
            </w:r>
            <w:proofErr w:type="spellEnd"/>
            <w:r w:rsidRPr="001D53DF">
              <w:rPr>
                <w:color w:val="000000" w:themeColor="text1"/>
              </w:rPr>
              <w:t xml:space="preserve">, </w:t>
            </w:r>
            <w:proofErr w:type="spellStart"/>
            <w:r w:rsidRPr="001D53DF">
              <w:rPr>
                <w:color w:val="000000" w:themeColor="text1"/>
              </w:rPr>
              <w:t>ул</w:t>
            </w:r>
            <w:proofErr w:type="spellEnd"/>
            <w:r w:rsidRPr="001D53DF">
              <w:rPr>
                <w:color w:val="000000" w:themeColor="text1"/>
              </w:rPr>
              <w:t>.</w:t>
            </w:r>
            <w:r w:rsidRPr="001D53DF">
              <w:rPr>
                <w:color w:val="000000" w:themeColor="text1"/>
                <w:lang w:val="en-US"/>
              </w:rPr>
              <w:t>XX</w:t>
            </w:r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Партсъезда</w:t>
            </w:r>
            <w:proofErr w:type="spellEnd"/>
            <w:r w:rsidRPr="001D53DF">
              <w:rPr>
                <w:color w:val="000000" w:themeColor="text1"/>
              </w:rPr>
              <w:t>, д.20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з</w:t>
            </w:r>
            <w:r w:rsidRPr="001D53DF">
              <w:rPr>
                <w:color w:val="000000" w:themeColor="text1"/>
              </w:rPr>
              <w:t>емли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населённых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д</w:t>
            </w:r>
            <w:r w:rsidRPr="001D53DF">
              <w:rPr>
                <w:color w:val="000000" w:themeColor="text1"/>
              </w:rPr>
              <w:t>ля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комплексной</w:t>
            </w:r>
            <w:proofErr w:type="spellEnd"/>
            <w:r w:rsidRPr="001D53DF">
              <w:rPr>
                <w:color w:val="000000" w:themeColor="text1"/>
              </w:rPr>
              <w:t xml:space="preserve"> и </w:t>
            </w:r>
            <w:proofErr w:type="spellStart"/>
            <w:r w:rsidRPr="001D53DF">
              <w:rPr>
                <w:color w:val="000000" w:themeColor="text1"/>
              </w:rPr>
              <w:t>индивидуальной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D53DF">
              <w:rPr>
                <w:color w:val="000000" w:themeColor="text1"/>
                <w:lang w:val="ru-RU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856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C026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</w:rPr>
              <w:t>п.Горчуха</w:t>
            </w:r>
            <w:proofErr w:type="spellEnd"/>
            <w:r w:rsidRPr="001D53DF">
              <w:rPr>
                <w:color w:val="000000" w:themeColor="text1"/>
              </w:rPr>
              <w:t xml:space="preserve">, </w:t>
            </w:r>
            <w:proofErr w:type="spellStart"/>
            <w:r w:rsidRPr="001D53DF">
              <w:rPr>
                <w:color w:val="000000" w:themeColor="text1"/>
              </w:rPr>
              <w:t>ул.Адакина</w:t>
            </w:r>
            <w:proofErr w:type="spellEnd"/>
            <w:r w:rsidRPr="001D53DF">
              <w:rPr>
                <w:color w:val="000000" w:themeColor="text1"/>
              </w:rPr>
              <w:t>, д.16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color w:val="000000" w:themeColor="text1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з</w:t>
            </w:r>
            <w:r w:rsidRPr="001D53DF">
              <w:rPr>
                <w:color w:val="000000" w:themeColor="text1"/>
              </w:rPr>
              <w:t>емли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населённых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  <w:lang w:val="ru-RU"/>
              </w:rPr>
              <w:t>д</w:t>
            </w:r>
            <w:r w:rsidRPr="001D53DF">
              <w:rPr>
                <w:color w:val="000000" w:themeColor="text1"/>
              </w:rPr>
              <w:t>ля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комплексной</w:t>
            </w:r>
            <w:proofErr w:type="spellEnd"/>
            <w:r w:rsidRPr="001D53DF">
              <w:rPr>
                <w:color w:val="000000" w:themeColor="text1"/>
              </w:rPr>
              <w:t xml:space="preserve"> и </w:t>
            </w:r>
            <w:proofErr w:type="spellStart"/>
            <w:r w:rsidRPr="001D53DF">
              <w:rPr>
                <w:color w:val="000000" w:themeColor="text1"/>
              </w:rPr>
              <w:t>индивидуальной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1D53DF">
              <w:rPr>
                <w:color w:val="000000" w:themeColor="text1"/>
              </w:rPr>
              <w:t>государственная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не</w:t>
            </w:r>
            <w:proofErr w:type="spellEnd"/>
            <w:r w:rsidRPr="001D53DF">
              <w:rPr>
                <w:color w:val="000000" w:themeColor="text1"/>
              </w:rPr>
              <w:t xml:space="preserve"> </w:t>
            </w:r>
            <w:proofErr w:type="spellStart"/>
            <w:r w:rsidRPr="001D53DF">
              <w:rPr>
                <w:color w:val="000000" w:themeColor="text1"/>
              </w:rPr>
              <w:t>разграничена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3E5474" w:rsidRPr="001D53DF" w:rsidRDefault="003E5474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D53DF">
              <w:rPr>
                <w:color w:val="000000" w:themeColor="text1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ул.Горчухинская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д.10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ул.Горчухинская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. д.12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ул.Советская, д.16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ул.Советская, д.1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ул.Советская, между домами № 9 и № 11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ул.8 Марта, между домами № 9 и № 11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ул.Лесная, д.2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ул.Коммунистическая, д.23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ул.Коммунистическая. д.30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ул.Металлистов, д.1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ул.Металлистов, д.12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67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ул.Горького, д.20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ул.Металлистов, д.14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53DF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D53DF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D53DF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1D53DF">
              <w:rPr>
                <w:color w:val="000000" w:themeColor="text1"/>
                <w:sz w:val="24"/>
                <w:szCs w:val="24"/>
              </w:rPr>
              <w:t>, ул.Строительная. д.1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5474" w:rsidRPr="001D53D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53D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Унженское</w:t>
            </w:r>
            <w:proofErr w:type="spellEnd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Казвиров</w:t>
            </w:r>
            <w:proofErr w:type="spellEnd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Алексей Николаевич - глава </w:t>
            </w:r>
            <w:proofErr w:type="spellStart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Унженского</w:t>
            </w:r>
            <w:proofErr w:type="spellEnd"/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026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Тел.8(49445) 5-56-66</w:t>
            </w:r>
          </w:p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нжа,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оветская, д.9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(здание </w:t>
            </w:r>
            <w:proofErr w:type="spell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 сада)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  <w:proofErr w:type="gramEnd"/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нжа,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оветская, д.2а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льинское,д.40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 разрушенный</w:t>
            </w:r>
            <w:proofErr w:type="gramEnd"/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 сад)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119" w:type="dxa"/>
            <w:gridSpan w:val="4"/>
            <w:vAlign w:val="center"/>
          </w:tcPr>
          <w:p w:rsidR="003E5474" w:rsidRPr="00C0263A" w:rsidRDefault="003E5474" w:rsidP="00100DAF">
            <w:pPr>
              <w:shd w:val="clear" w:color="auto" w:fill="FFFFFF"/>
              <w:spacing w:line="254" w:lineRule="exact"/>
              <w:ind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Городское поселение г</w:t>
            </w:r>
            <w:proofErr w:type="gramStart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.М</w:t>
            </w:r>
            <w:proofErr w:type="gramEnd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 xml:space="preserve">акарьев </w:t>
            </w:r>
            <w:proofErr w:type="spellStart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Макарьевского</w:t>
            </w:r>
            <w:proofErr w:type="spellEnd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 xml:space="preserve"> муниципального района</w:t>
            </w:r>
          </w:p>
          <w:p w:rsidR="003E5474" w:rsidRPr="00C0263A" w:rsidRDefault="003E5474" w:rsidP="00100DAF">
            <w:pPr>
              <w:shd w:val="clear" w:color="auto" w:fill="FFFFFF"/>
              <w:spacing w:line="254" w:lineRule="exact"/>
              <w:ind w:right="-91"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Медведева М.А  – вед</w:t>
            </w:r>
            <w:proofErr w:type="gramStart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.</w:t>
            </w:r>
            <w:proofErr w:type="gramEnd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с</w:t>
            </w:r>
            <w:proofErr w:type="gramEnd"/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пециалист</w:t>
            </w:r>
          </w:p>
          <w:p w:rsidR="003E5474" w:rsidRPr="00C0263A" w:rsidRDefault="003E5474" w:rsidP="00100DAF">
            <w:pPr>
              <w:shd w:val="clear" w:color="auto" w:fill="FFFFFF"/>
              <w:spacing w:line="254" w:lineRule="exact"/>
              <w:ind w:left="-8" w:right="-91" w:firstLine="8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C0263A">
              <w:rPr>
                <w:color w:val="000000" w:themeColor="text1"/>
                <w:spacing w:val="-1"/>
                <w:sz w:val="22"/>
                <w:szCs w:val="22"/>
              </w:rPr>
              <w:t>Тел. 8(49445) 5-53-44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59" w:lineRule="exact"/>
              <w:ind w:left="62" w:right="62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1D53DF">
              <w:rPr>
                <w:color w:val="000000" w:themeColor="text1"/>
                <w:spacing w:val="-2"/>
                <w:sz w:val="22"/>
                <w:szCs w:val="22"/>
              </w:rPr>
              <w:t xml:space="preserve">г. Макарьев, ул. </w:t>
            </w:r>
            <w:proofErr w:type="gramStart"/>
            <w:r w:rsidRPr="001D53DF">
              <w:rPr>
                <w:color w:val="000000" w:themeColor="text1"/>
                <w:spacing w:val="-2"/>
                <w:sz w:val="22"/>
                <w:szCs w:val="22"/>
              </w:rPr>
              <w:t>Первомайская</w:t>
            </w:r>
            <w:proofErr w:type="gramEnd"/>
            <w:r w:rsidRPr="001D53DF">
              <w:rPr>
                <w:color w:val="000000" w:themeColor="text1"/>
                <w:spacing w:val="-2"/>
                <w:sz w:val="22"/>
                <w:szCs w:val="22"/>
              </w:rPr>
              <w:t>, д.37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54" w:lineRule="exact"/>
              <w:ind w:left="43" w:right="28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1D53DF">
              <w:rPr>
                <w:color w:val="000000" w:themeColor="text1"/>
                <w:spacing w:val="-2"/>
                <w:sz w:val="22"/>
                <w:szCs w:val="22"/>
              </w:rPr>
              <w:t>0,13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  <w:proofErr w:type="gramEnd"/>
          </w:p>
          <w:p w:rsidR="003E5474" w:rsidRPr="001D53DF" w:rsidRDefault="003E5474" w:rsidP="00D33051">
            <w:pPr>
              <w:shd w:val="clear" w:color="auto" w:fill="FFFFFF"/>
              <w:spacing w:line="254" w:lineRule="exact"/>
              <w:ind w:left="139" w:right="144"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1D53DF">
              <w:rPr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1D53DF" w:rsidRDefault="003E5474" w:rsidP="00D33051">
            <w:pPr>
              <w:shd w:val="clear" w:color="auto" w:fill="FFFFFF"/>
              <w:spacing w:line="254" w:lineRule="exact"/>
              <w:ind w:left="38" w:right="29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1D53DF">
              <w:rPr>
                <w:color w:val="000000" w:themeColor="text1"/>
                <w:spacing w:val="-2"/>
                <w:sz w:val="22"/>
                <w:szCs w:val="22"/>
              </w:rPr>
              <w:t>Для ИЖС, условно разрешенные – магазины товаров первой необходимости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D53DF" w:rsidRDefault="00014DDA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3E5474" w:rsidRPr="001D53DF">
              <w:rPr>
                <w:color w:val="000000" w:themeColor="text1"/>
                <w:sz w:val="22"/>
                <w:szCs w:val="22"/>
              </w:rPr>
              <w:t>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5474" w:rsidRPr="001D53DF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3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2A7B2A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blPrEx>
          <w:jc w:val="left"/>
        </w:tblPrEx>
        <w:trPr>
          <w:gridAfter w:val="2"/>
          <w:wAfter w:w="139" w:type="dxa"/>
        </w:trPr>
        <w:tc>
          <w:tcPr>
            <w:tcW w:w="923" w:type="dxa"/>
            <w:gridSpan w:val="5"/>
            <w:vAlign w:val="center"/>
          </w:tcPr>
          <w:p w:rsidR="003E5474" w:rsidRPr="00C0263A" w:rsidRDefault="00B12F6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2836" w:type="dxa"/>
            <w:vMerge w:val="restart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A7B2A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2A7B2A">
              <w:rPr>
                <w:color w:val="000000" w:themeColor="text1"/>
                <w:sz w:val="22"/>
                <w:szCs w:val="22"/>
              </w:rPr>
              <w:t xml:space="preserve"> муниципальный район, Георгиевское сельское поселение, Смирнова Г.А. 8(49447)524-91</w:t>
            </w:r>
          </w:p>
          <w:p w:rsidR="003E5474" w:rsidRPr="002A7B2A" w:rsidRDefault="003E5474" w:rsidP="00D3305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с. Георгиевское, ул. Октябрьская</w:t>
            </w:r>
          </w:p>
        </w:tc>
        <w:tc>
          <w:tcPr>
            <w:tcW w:w="1276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2200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25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+</w:t>
            </w:r>
          </w:p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blPrEx>
          <w:jc w:val="left"/>
        </w:tblPrEx>
        <w:trPr>
          <w:gridAfter w:val="2"/>
          <w:wAfter w:w="139" w:type="dxa"/>
        </w:trPr>
        <w:tc>
          <w:tcPr>
            <w:tcW w:w="923" w:type="dxa"/>
            <w:gridSpan w:val="5"/>
            <w:vAlign w:val="center"/>
          </w:tcPr>
          <w:p w:rsidR="003E5474" w:rsidRPr="00C0263A" w:rsidRDefault="00B12F6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836" w:type="dxa"/>
            <w:vMerge/>
            <w:vAlign w:val="center"/>
          </w:tcPr>
          <w:p w:rsidR="003E5474" w:rsidRPr="002A7B2A" w:rsidRDefault="003E5474" w:rsidP="00D3305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с. Георгиевское, ул. Советская</w:t>
            </w:r>
          </w:p>
        </w:tc>
        <w:tc>
          <w:tcPr>
            <w:tcW w:w="1276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0,099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2200" w:type="dxa"/>
            <w:gridSpan w:val="3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25" w:type="dxa"/>
            <w:gridSpan w:val="2"/>
            <w:vAlign w:val="center"/>
          </w:tcPr>
          <w:p w:rsidR="003E5474" w:rsidRPr="002A7B2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7B2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3E5474" w:rsidRPr="00D63F4C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113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76</w:t>
            </w:r>
          </w:p>
        </w:tc>
        <w:tc>
          <w:tcPr>
            <w:tcW w:w="3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3F4C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63F4C">
              <w:rPr>
                <w:color w:val="000000" w:themeColor="text1"/>
                <w:sz w:val="22"/>
                <w:szCs w:val="22"/>
              </w:rPr>
              <w:t xml:space="preserve"> муниципальный район, Волжское сельское поселение,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Григорова Татьяна  Александровна -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(49431) 431-30</w:t>
            </w:r>
          </w:p>
          <w:p w:rsidR="003E5474" w:rsidRPr="00FF295F" w:rsidRDefault="003E5474" w:rsidP="00D33051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D63F4C">
              <w:rPr>
                <w:color w:val="000000" w:themeColor="text1"/>
                <w:sz w:val="22"/>
                <w:szCs w:val="22"/>
              </w:rPr>
              <w:t>Рудино</w:t>
            </w:r>
            <w:proofErr w:type="spellEnd"/>
            <w:r w:rsidRPr="00D63F4C">
              <w:rPr>
                <w:color w:val="000000" w:themeColor="text1"/>
                <w:sz w:val="22"/>
                <w:szCs w:val="22"/>
              </w:rPr>
              <w:t>,  ул. Новая, д.2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99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474" w:rsidRPr="00FF295F" w:rsidRDefault="003E5474" w:rsidP="00D33051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D63F4C">
              <w:rPr>
                <w:color w:val="000000" w:themeColor="text1"/>
                <w:sz w:val="22"/>
                <w:szCs w:val="22"/>
              </w:rPr>
              <w:t>Татарское</w:t>
            </w:r>
            <w:proofErr w:type="gramEnd"/>
            <w:r w:rsidRPr="00D63F4C">
              <w:rPr>
                <w:color w:val="000000" w:themeColor="text1"/>
                <w:sz w:val="22"/>
                <w:szCs w:val="22"/>
              </w:rPr>
              <w:t>, ул. Маршала Новикова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90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 xml:space="preserve">д. Хомутово,  ул. </w:t>
            </w:r>
            <w:proofErr w:type="gramStart"/>
            <w:r w:rsidRPr="00D63F4C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D63F4C">
              <w:rPr>
                <w:color w:val="000000" w:themeColor="text1"/>
                <w:sz w:val="22"/>
                <w:szCs w:val="22"/>
              </w:rPr>
              <w:t>, д.1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12F6F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151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F6F" w:rsidRPr="00D63F4C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3F4C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63F4C">
              <w:rPr>
                <w:color w:val="000000" w:themeColor="text1"/>
                <w:sz w:val="22"/>
                <w:szCs w:val="22"/>
              </w:rPr>
              <w:t xml:space="preserve"> муниципальный район, Пригородное сельское поселение,</w:t>
            </w:r>
          </w:p>
          <w:p w:rsidR="00B12F6F" w:rsidRPr="00D63F4C" w:rsidRDefault="00B12F6F" w:rsidP="007103E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Горячева Надежда Евгеньевна(49431) 756-86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63F4C">
              <w:rPr>
                <w:color w:val="000000" w:themeColor="text1"/>
                <w:sz w:val="22"/>
                <w:szCs w:val="22"/>
              </w:rPr>
              <w:t>Марьинское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0,0064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12F6F" w:rsidRPr="00D63F4C" w:rsidRDefault="00B12F6F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0C2C2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город Нерехта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Коваль Наталья Никол</w:t>
            </w:r>
            <w:r w:rsidR="00014DDA">
              <w:rPr>
                <w:color w:val="000000" w:themeColor="text1"/>
                <w:sz w:val="22"/>
                <w:szCs w:val="22"/>
              </w:rPr>
              <w:t>а</w:t>
            </w:r>
            <w:r w:rsidRPr="00D63F4C">
              <w:rPr>
                <w:color w:val="000000" w:themeColor="text1"/>
                <w:sz w:val="22"/>
                <w:szCs w:val="22"/>
              </w:rPr>
              <w:t>евна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(49431) 7-57-36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въезд в город с южной стороны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для торговой деятельности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+</w:t>
            </w:r>
          </w:p>
          <w:p w:rsidR="00014DDA" w:rsidRPr="00D63F4C" w:rsidRDefault="00014DDA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ул. Энергетиков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ул. Орехова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7103E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ул. Калинина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ул. Красноармейская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г. Нерехта, ул. Энергетиков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  <w:p w:rsidR="000D0919" w:rsidRDefault="000D0919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0919" w:rsidRPr="00D63F4C" w:rsidRDefault="000D0919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86</w:t>
            </w:r>
          </w:p>
        </w:tc>
        <w:tc>
          <w:tcPr>
            <w:tcW w:w="31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 xml:space="preserve">г. Нерехта, ул. </w:t>
            </w:r>
            <w:r>
              <w:rPr>
                <w:color w:val="000000" w:themeColor="text1"/>
                <w:sz w:val="22"/>
                <w:szCs w:val="22"/>
              </w:rPr>
              <w:t>Герцена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8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C0263A" w:rsidRDefault="00B12F6F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19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0C2712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C2712">
              <w:rPr>
                <w:color w:val="000000" w:themeColor="text1"/>
                <w:sz w:val="22"/>
                <w:szCs w:val="22"/>
              </w:rPr>
              <w:t>Частное лицо</w:t>
            </w:r>
          </w:p>
          <w:p w:rsidR="003E5474" w:rsidRPr="000C2712" w:rsidRDefault="003E5474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2712">
              <w:rPr>
                <w:color w:val="000000" w:themeColor="text1"/>
                <w:sz w:val="22"/>
                <w:szCs w:val="22"/>
              </w:rPr>
              <w:t>Бекин</w:t>
            </w:r>
            <w:proofErr w:type="spellEnd"/>
            <w:r w:rsidRPr="000C2712">
              <w:rPr>
                <w:color w:val="000000" w:themeColor="text1"/>
                <w:sz w:val="22"/>
                <w:szCs w:val="22"/>
              </w:rPr>
              <w:t xml:space="preserve"> С.К.</w:t>
            </w:r>
          </w:p>
          <w:p w:rsidR="003E5474" w:rsidRPr="00FF295F" w:rsidRDefault="003E5474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C2712">
              <w:rPr>
                <w:color w:val="000000" w:themeColor="text1"/>
                <w:sz w:val="22"/>
                <w:szCs w:val="22"/>
              </w:rPr>
              <w:t>8-910-958-34-36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ладычное, ул.Полевая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0,429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7E7F5D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3F4C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 объектов оптовой торговли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74" w:rsidRPr="00D63F4C" w:rsidRDefault="003E5474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455D86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C0263A">
              <w:rPr>
                <w:color w:val="000000" w:themeColor="text1"/>
              </w:rPr>
              <w:t>Нейский</w:t>
            </w:r>
            <w:proofErr w:type="spellEnd"/>
            <w:r w:rsidRPr="00C0263A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</w:rPr>
              <w:t>Солтановское</w:t>
            </w:r>
            <w:proofErr w:type="spellEnd"/>
            <w:r w:rsidRPr="00C0263A">
              <w:rPr>
                <w:color w:val="000000" w:themeColor="text1"/>
              </w:rPr>
              <w:t xml:space="preserve"> </w:t>
            </w:r>
            <w:proofErr w:type="gramStart"/>
            <w:r w:rsidRPr="00C0263A">
              <w:rPr>
                <w:color w:val="000000" w:themeColor="text1"/>
              </w:rPr>
              <w:t>сельского</w:t>
            </w:r>
            <w:proofErr w:type="gramEnd"/>
            <w:r w:rsidRPr="00C0263A">
              <w:rPr>
                <w:color w:val="000000" w:themeColor="text1"/>
              </w:rPr>
              <w:t xml:space="preserve"> поселение,</w:t>
            </w:r>
          </w:p>
          <w:p w:rsidR="003E5474" w:rsidRPr="00C0263A" w:rsidRDefault="003E5474" w:rsidP="009F7B49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Фадеева Ольга Александровна,</w:t>
            </w:r>
          </w:p>
          <w:p w:rsidR="003E5474" w:rsidRPr="00C0263A" w:rsidRDefault="003E5474" w:rsidP="009F7B49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8(49444)2-65-30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 xml:space="preserve">п. Коммунар </w:t>
            </w:r>
            <w:proofErr w:type="spellStart"/>
            <w:r w:rsidRPr="003D386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3D386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для размещения ярмарок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3D386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3D386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для размещения ярмарок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Кужбальское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3E5474" w:rsidRPr="00C0263A" w:rsidRDefault="003E5474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Дудина Нина</w:t>
            </w:r>
          </w:p>
          <w:p w:rsidR="003E5474" w:rsidRPr="00C0263A" w:rsidRDefault="003E5474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Николаевна -</w:t>
            </w:r>
          </w:p>
          <w:p w:rsidR="003E5474" w:rsidRPr="00C0263A" w:rsidRDefault="003E5474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8(49444)3-45-16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 xml:space="preserve">село </w:t>
            </w:r>
            <w:proofErr w:type="spellStart"/>
            <w:r w:rsidRPr="003D3867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ул. Центральная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p11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 xml:space="preserve">село </w:t>
            </w:r>
            <w:proofErr w:type="spellStart"/>
            <w:r w:rsidRPr="003D3867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ул. Советская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386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Нея</w:t>
            </w:r>
          </w:p>
          <w:p w:rsidR="003E5474" w:rsidRPr="00C0263A" w:rsidRDefault="003E5474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Селезнев Александр Владимирович,</w:t>
            </w:r>
          </w:p>
          <w:p w:rsidR="003E5474" w:rsidRPr="00C0263A" w:rsidRDefault="003E5474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(49444)3-39-60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г. Нея, перекресток ул</w:t>
            </w:r>
            <w:proofErr w:type="gramStart"/>
            <w:r w:rsidRPr="003D3867">
              <w:rPr>
                <w:color w:val="000000" w:themeColor="text1"/>
              </w:rPr>
              <w:t>.В</w:t>
            </w:r>
            <w:proofErr w:type="gramEnd"/>
            <w:r w:rsidRPr="003D3867">
              <w:rPr>
                <w:color w:val="000000" w:themeColor="text1"/>
              </w:rPr>
              <w:t>окзальная - ул.Любимова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для строительства здания  магазина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trHeight w:val="828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E50CA">
            <w:pPr>
              <w:pStyle w:val="p1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3D3867">
              <w:rPr>
                <w:color w:val="000000" w:themeColor="text1"/>
              </w:rPr>
              <w:t>г</w:t>
            </w:r>
            <w:proofErr w:type="gramEnd"/>
            <w:r w:rsidRPr="003D3867">
              <w:rPr>
                <w:color w:val="000000" w:themeColor="text1"/>
              </w:rPr>
              <w:t xml:space="preserve"> Нея, ул. Советская, около д. 22 и 24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г. Нея, ул</w:t>
            </w:r>
            <w:proofErr w:type="gramStart"/>
            <w:r w:rsidRPr="003D3867">
              <w:rPr>
                <w:color w:val="000000" w:themeColor="text1"/>
              </w:rPr>
              <w:t>.К</w:t>
            </w:r>
            <w:proofErr w:type="gramEnd"/>
            <w:r w:rsidRPr="003D3867">
              <w:rPr>
                <w:color w:val="000000" w:themeColor="text1"/>
              </w:rPr>
              <w:t>уйбышева, 6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государственная</w:t>
            </w:r>
          </w:p>
          <w:p w:rsidR="003E5474" w:rsidRPr="003D3867" w:rsidRDefault="003E5474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3867">
              <w:rPr>
                <w:color w:val="000000" w:themeColor="text1"/>
              </w:rPr>
              <w:t>не разграничена</w:t>
            </w:r>
          </w:p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3D386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D386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</w:tcPr>
          <w:p w:rsidR="003E5474" w:rsidRPr="00C0263A" w:rsidRDefault="003E5474" w:rsidP="004E50C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119" w:type="dxa"/>
            <w:gridSpan w:val="4"/>
            <w:vMerge w:val="restart"/>
          </w:tcPr>
          <w:p w:rsidR="003E5474" w:rsidRDefault="003E5474" w:rsidP="004E50CA">
            <w:pPr>
              <w:spacing w:line="240" w:lineRule="auto"/>
              <w:ind w:firstLine="0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Островский муниципальный район, </w:t>
            </w:r>
            <w:r w:rsidRPr="00C0263A">
              <w:rPr>
                <w:rFonts w:eastAsia="Courier New" w:cs="Arial"/>
                <w:color w:val="000000" w:themeColor="text1"/>
                <w:sz w:val="22"/>
                <w:szCs w:val="22"/>
              </w:rPr>
              <w:t>Груздева Татьяна Николаевна, заместитель главы администрации, тел: (49438) 27-048</w:t>
            </w:r>
          </w:p>
          <w:p w:rsidR="000D0919" w:rsidRDefault="000D0919" w:rsidP="004E50CA">
            <w:pPr>
              <w:spacing w:line="240" w:lineRule="auto"/>
              <w:ind w:firstLine="0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</w:p>
          <w:p w:rsidR="000D0919" w:rsidRDefault="000D0919" w:rsidP="004E50CA">
            <w:pPr>
              <w:spacing w:line="240" w:lineRule="auto"/>
              <w:ind w:firstLine="0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</w:p>
          <w:p w:rsidR="000D0919" w:rsidRPr="00C0263A" w:rsidRDefault="000D0919" w:rsidP="004E50C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п. Островское,</w:t>
            </w:r>
          </w:p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0,12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строительство рынка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8C11B5" w:rsidRDefault="003E5474" w:rsidP="008C11B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п. Островское, ул</w:t>
            </w:r>
            <w:proofErr w:type="gramStart"/>
            <w:r w:rsidRPr="008C11B5">
              <w:rPr>
                <w:sz w:val="22"/>
                <w:szCs w:val="22"/>
              </w:rPr>
              <w:t>.З</w:t>
            </w:r>
            <w:proofErr w:type="gramEnd"/>
            <w:r w:rsidRPr="008C11B5">
              <w:rPr>
                <w:sz w:val="22"/>
                <w:szCs w:val="22"/>
              </w:rPr>
              <w:t>аводская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для объектов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8C11B5" w:rsidRDefault="003E5474" w:rsidP="00D330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11B5">
              <w:rPr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E44791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97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Яркова Т.А.</w:t>
            </w:r>
          </w:p>
          <w:p w:rsidR="003E5474" w:rsidRPr="00C0263A" w:rsidRDefault="003E5474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8(49439)2-12-58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 xml:space="preserve">с. Павино,  ул. </w:t>
            </w:r>
            <w:proofErr w:type="gramStart"/>
            <w:r w:rsidRPr="00BF0956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BF0956">
              <w:rPr>
                <w:color w:val="000000" w:themeColor="text1"/>
                <w:sz w:val="22"/>
                <w:szCs w:val="22"/>
              </w:rPr>
              <w:t>, 6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с. Павино, ул</w:t>
            </w:r>
            <w:proofErr w:type="gramStart"/>
            <w:r w:rsidRPr="00BF0956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BF0956">
              <w:rPr>
                <w:color w:val="000000" w:themeColor="text1"/>
                <w:sz w:val="22"/>
                <w:szCs w:val="22"/>
              </w:rPr>
              <w:t>ктябрьская, 25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F095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F095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E5474" w:rsidRPr="00C0263A" w:rsidRDefault="003E5474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Алексеев С.Ю.</w:t>
            </w:r>
          </w:p>
          <w:p w:rsidR="003E5474" w:rsidRPr="00C0263A" w:rsidRDefault="003E5474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(49440)2-12-99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46E2B" w:rsidRDefault="003E5474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046E2B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046E2B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046E2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046E2B">
              <w:rPr>
                <w:color w:val="000000" w:themeColor="text1"/>
                <w:sz w:val="22"/>
                <w:szCs w:val="22"/>
              </w:rPr>
              <w:t xml:space="preserve">олодежная, с </w:t>
            </w:r>
            <w:proofErr w:type="spellStart"/>
            <w:r w:rsidRPr="00046E2B">
              <w:rPr>
                <w:color w:val="000000" w:themeColor="text1"/>
                <w:sz w:val="22"/>
                <w:szCs w:val="22"/>
              </w:rPr>
              <w:t>юго-вост</w:t>
            </w:r>
            <w:proofErr w:type="spellEnd"/>
            <w:r w:rsidRPr="00046E2B">
              <w:rPr>
                <w:color w:val="000000" w:themeColor="text1"/>
                <w:sz w:val="22"/>
                <w:szCs w:val="22"/>
              </w:rPr>
              <w:t>. стороны прилегающий к участку Титова Ю.А.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для строительства объекта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trHeight w:val="1012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AF0E8A">
            <w:pPr>
              <w:spacing w:line="240" w:lineRule="auto"/>
              <w:ind w:left="-520" w:firstLine="504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46E2B" w:rsidRDefault="003E5474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046E2B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046E2B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046E2B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046E2B">
              <w:rPr>
                <w:color w:val="000000" w:themeColor="text1"/>
                <w:sz w:val="22"/>
                <w:szCs w:val="22"/>
              </w:rPr>
              <w:t>енина, с северо-западной стороны прилегающий к д. № 48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46E2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6E2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специалист – </w:t>
            </w:r>
          </w:p>
          <w:p w:rsidR="003E5474" w:rsidRPr="00C0263A" w:rsidRDefault="003E5474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Дудина Р.А.</w:t>
            </w:r>
          </w:p>
          <w:p w:rsidR="003E5474" w:rsidRPr="00C0263A" w:rsidRDefault="003E5474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8(49448)232-74, зав</w:t>
            </w:r>
            <w:proofErr w:type="gramStart"/>
            <w:r w:rsidRPr="00C0263A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C0263A">
              <w:rPr>
                <w:color w:val="000000" w:themeColor="text1"/>
                <w:sz w:val="22"/>
                <w:szCs w:val="22"/>
              </w:rPr>
              <w:t xml:space="preserve">ектором по имуществу,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земеле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и соц.вопросам – Яковлева Г.В. – 4(49448)210-88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9C0B00">
              <w:rPr>
                <w:color w:val="000000" w:themeColor="text1"/>
                <w:sz w:val="22"/>
                <w:szCs w:val="22"/>
              </w:rPr>
              <w:t>Полдневица</w:t>
            </w:r>
            <w:proofErr w:type="spellEnd"/>
            <w:r w:rsidRPr="009C0B00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C0B00">
              <w:rPr>
                <w:color w:val="000000" w:themeColor="text1"/>
                <w:sz w:val="24"/>
                <w:szCs w:val="24"/>
              </w:rPr>
              <w:t>ул. Ленина, д. 30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9C0B00">
              <w:rPr>
                <w:color w:val="000000" w:themeColor="text1"/>
                <w:sz w:val="22"/>
                <w:szCs w:val="22"/>
              </w:rPr>
              <w:t>Полдневица</w:t>
            </w:r>
            <w:proofErr w:type="spellEnd"/>
            <w:r w:rsidRPr="009C0B00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C0B00">
              <w:rPr>
                <w:color w:val="000000" w:themeColor="text1"/>
                <w:sz w:val="24"/>
                <w:szCs w:val="24"/>
              </w:rPr>
              <w:t>ул. Советская, д. 22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 xml:space="preserve">п. Поназырево, </w:t>
            </w:r>
            <w:r w:rsidRPr="009C0B00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9C0B00">
              <w:rPr>
                <w:color w:val="000000" w:themeColor="text1"/>
                <w:sz w:val="24"/>
                <w:szCs w:val="24"/>
              </w:rPr>
              <w:t>Садовая</w:t>
            </w:r>
            <w:proofErr w:type="gramEnd"/>
            <w:r w:rsidRPr="009C0B00">
              <w:rPr>
                <w:color w:val="000000" w:themeColor="text1"/>
                <w:sz w:val="24"/>
                <w:szCs w:val="24"/>
              </w:rPr>
              <w:t>, д.7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455D86">
            <w:pPr>
              <w:spacing w:line="240" w:lineRule="auto"/>
              <w:ind w:firstLine="2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Хмелевское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 специалист – Мельникова Е.А., 8(49448)272-31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9C0B00">
              <w:rPr>
                <w:color w:val="000000" w:themeColor="text1"/>
                <w:sz w:val="22"/>
                <w:szCs w:val="22"/>
              </w:rPr>
              <w:t>Расшахово</w:t>
            </w:r>
            <w:proofErr w:type="spellEnd"/>
            <w:r w:rsidRPr="009C0B00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9C0B00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9C0B00">
              <w:rPr>
                <w:color w:val="000000" w:themeColor="text1"/>
                <w:sz w:val="22"/>
                <w:szCs w:val="22"/>
              </w:rPr>
              <w:t>ктябрьская, д.5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9C0B00">
              <w:rPr>
                <w:color w:val="000000" w:themeColor="text1"/>
                <w:sz w:val="22"/>
                <w:szCs w:val="22"/>
              </w:rPr>
              <w:t>Мундырь</w:t>
            </w:r>
            <w:proofErr w:type="spellEnd"/>
            <w:r w:rsidRPr="009C0B00">
              <w:rPr>
                <w:color w:val="000000" w:themeColor="text1"/>
                <w:sz w:val="22"/>
                <w:szCs w:val="22"/>
              </w:rPr>
              <w:t>, д.7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9C0B00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9C0B00" w:rsidRDefault="003E5474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0B0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Волкова Е.Ю. – зав</w:t>
            </w:r>
            <w:proofErr w:type="gramStart"/>
            <w:r w:rsidRPr="00C0263A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C0263A">
              <w:rPr>
                <w:color w:val="000000" w:themeColor="text1"/>
                <w:sz w:val="22"/>
                <w:szCs w:val="22"/>
              </w:rPr>
              <w:t>тделом экономики, имущественных и земельных отношений</w:t>
            </w:r>
          </w:p>
          <w:p w:rsidR="003E5474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8(49452)2-71-00</w:t>
            </w:r>
          </w:p>
          <w:p w:rsidR="000D0919" w:rsidRPr="00C0263A" w:rsidRDefault="000D091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4E02F4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E02F4">
              <w:rPr>
                <w:color w:val="000000" w:themeColor="text1"/>
                <w:sz w:val="22"/>
                <w:szCs w:val="22"/>
              </w:rPr>
              <w:t>ыщуг, ул. Чкалова, д.33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торговля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до разграничения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4E02F4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E02F4">
              <w:rPr>
                <w:color w:val="000000" w:themeColor="text1"/>
                <w:sz w:val="22"/>
                <w:szCs w:val="22"/>
              </w:rPr>
              <w:t>ыщуг, ул. Школьная, д.9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торговля, общественное питание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4E02F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E02F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Солигаличский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BF233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8"/>
              </w:rPr>
              <w:t>Солигаличский</w:t>
            </w:r>
            <w:proofErr w:type="spellEnd"/>
            <w:r w:rsidRPr="00C0263A">
              <w:rPr>
                <w:color w:val="000000" w:themeColor="text1"/>
                <w:sz w:val="22"/>
                <w:szCs w:val="28"/>
              </w:rPr>
              <w:t xml:space="preserve"> муниципальный район,  Черкасова М.А.</w:t>
            </w:r>
          </w:p>
          <w:p w:rsidR="003E5474" w:rsidRPr="00C0263A" w:rsidRDefault="003E5474" w:rsidP="00BF233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0263A">
              <w:rPr>
                <w:color w:val="000000" w:themeColor="text1"/>
                <w:sz w:val="22"/>
                <w:szCs w:val="28"/>
              </w:rPr>
              <w:t>8(49436)523-20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C60C18">
              <w:rPr>
                <w:color w:val="000000" w:themeColor="text1"/>
                <w:sz w:val="22"/>
                <w:szCs w:val="28"/>
              </w:rPr>
              <w:t>.П</w:t>
            </w:r>
            <w:proofErr w:type="gramEnd"/>
            <w:r w:rsidRPr="00C60C18">
              <w:rPr>
                <w:color w:val="000000" w:themeColor="text1"/>
                <w:sz w:val="22"/>
                <w:szCs w:val="28"/>
              </w:rPr>
              <w:t>ервомайская, дом 62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0,0155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10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г. Солигалич,  ул</w:t>
            </w:r>
            <w:proofErr w:type="gramStart"/>
            <w:r w:rsidRPr="00C60C18">
              <w:rPr>
                <w:color w:val="000000" w:themeColor="text1"/>
                <w:sz w:val="22"/>
                <w:szCs w:val="28"/>
              </w:rPr>
              <w:t>.Г</w:t>
            </w:r>
            <w:proofErr w:type="gramEnd"/>
            <w:r w:rsidRPr="00C60C18">
              <w:rPr>
                <w:color w:val="000000" w:themeColor="text1"/>
                <w:sz w:val="22"/>
                <w:szCs w:val="28"/>
              </w:rPr>
              <w:t>агарина, д. 22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для строительства магазина промышленных товаров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частная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C60C18">
              <w:rPr>
                <w:color w:val="000000" w:themeColor="text1"/>
                <w:sz w:val="22"/>
                <w:szCs w:val="28"/>
              </w:rPr>
              <w:t>.П</w:t>
            </w:r>
            <w:proofErr w:type="gramEnd"/>
            <w:r w:rsidRPr="00C60C18">
              <w:rPr>
                <w:color w:val="000000" w:themeColor="text1"/>
                <w:sz w:val="22"/>
                <w:szCs w:val="28"/>
              </w:rPr>
              <w:t>ионерская, стр.1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C60C18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C60C18">
              <w:rPr>
                <w:color w:val="000000" w:themeColor="text1"/>
                <w:sz w:val="22"/>
                <w:szCs w:val="28"/>
              </w:rPr>
              <w:t>.Б</w:t>
            </w:r>
            <w:proofErr w:type="gramEnd"/>
            <w:r w:rsidRPr="00C60C18">
              <w:rPr>
                <w:color w:val="000000" w:themeColor="text1"/>
                <w:sz w:val="22"/>
                <w:szCs w:val="28"/>
              </w:rPr>
              <w:t>ульварная, д.2а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C60C18" w:rsidRDefault="003E5474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C60C18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C60C1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BF2333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поселок Сусанино</w:t>
            </w:r>
          </w:p>
          <w:p w:rsidR="003E5474" w:rsidRPr="00C0263A" w:rsidRDefault="003E5474" w:rsidP="00BF2333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Кузнецова Л.А. - глава поселения,</w:t>
            </w:r>
          </w:p>
          <w:p w:rsidR="003E5474" w:rsidRPr="00C0263A" w:rsidRDefault="003E5474" w:rsidP="00BF2333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(49434) 923-95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п. Сусанино в 11м на юг от юго-западного угла д.7 по ул.К.Маркса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0,0026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размещение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67375"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п. Сусанино, в 100 м от д. 78</w:t>
            </w: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по ул. К.Маркса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строительство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67375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ул. К.Маркса, строение 65а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объектов, с/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объектов, с/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67375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273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1116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Буяковское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Смирнов Е.Ю. - глава поселения,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8(49434) 991-21</w:t>
            </w: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rFonts w:eastAsia="Calibri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B67375">
              <w:rPr>
                <w:rFonts w:eastAsia="Calibr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B67375">
              <w:rPr>
                <w:rFonts w:eastAsia="Calibri"/>
                <w:color w:val="000000" w:themeColor="text1"/>
                <w:sz w:val="22"/>
                <w:szCs w:val="22"/>
              </w:rPr>
              <w:t>уяково</w:t>
            </w:r>
            <w:proofErr w:type="spellEnd"/>
            <w:r w:rsidRPr="00B67375">
              <w:rPr>
                <w:rFonts w:eastAsia="Calibri"/>
                <w:color w:val="000000" w:themeColor="text1"/>
                <w:sz w:val="22"/>
                <w:szCs w:val="22"/>
              </w:rPr>
              <w:t>, ул.Молодежная, около д.1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0,0036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904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14013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 Свободы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720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1118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около д.№14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0,0062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ригорово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, ул.Молодежная около </w:t>
            </w:r>
            <w:r w:rsidRPr="00B67375">
              <w:rPr>
                <w:color w:val="000000" w:themeColor="text1"/>
                <w:sz w:val="22"/>
                <w:szCs w:val="22"/>
              </w:rPr>
              <w:lastRenderedPageBreak/>
              <w:t>дома №8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lastRenderedPageBreak/>
              <w:t>0,0022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 xml:space="preserve">земли населенных </w:t>
            </w:r>
            <w:r w:rsidRPr="00B67375">
              <w:rPr>
                <w:color w:val="000000" w:themeColor="text1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lastRenderedPageBreak/>
              <w:t xml:space="preserve">для размещения нестационарных торговых </w:t>
            </w:r>
            <w:r w:rsidRPr="00B67375">
              <w:rPr>
                <w:color w:val="000000" w:themeColor="text1"/>
                <w:sz w:val="22"/>
                <w:szCs w:val="22"/>
              </w:rPr>
              <w:lastRenderedPageBreak/>
              <w:t>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lastRenderedPageBreak/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120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омышки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ул.Центральная около дома №22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Ченцовское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Брянцева В.С. - глава поселения,</w:t>
            </w:r>
          </w:p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8(49434) 931-24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</w:t>
            </w: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ентральная в 40 м на запад от  дома №1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0,014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hanging="79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огзино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, ул.Горная в 15м на 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ю-в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 от д.№13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0,0072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ул.Центральная в 20 м от дома №9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780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Андреевское сельское поселение,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Смирнова О.В. – глава поселения,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8(49434)961-76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ндреевское, ул.Школьная между домами 1а и 1б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756"/>
          <w:jc w:val="center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ыстрово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ул.Колхозная между домом №11 и домом №13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846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0C2C21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.Х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орзино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ул.Ветеранов около д.№6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889"/>
          <w:jc w:val="center"/>
        </w:trPr>
        <w:tc>
          <w:tcPr>
            <w:tcW w:w="709" w:type="dxa"/>
            <w:gridSpan w:val="3"/>
          </w:tcPr>
          <w:p w:rsidR="003E5474" w:rsidRPr="00C0263A" w:rsidRDefault="00B12F6F" w:rsidP="00B12F6F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1127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Сокиринское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Виноградова Т.Б. - глава поселения,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8(49434)941-21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оловинское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 xml:space="preserve"> около дома №2 по ул.Северной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69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0C2C21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еленки, ул.Советская около дома культуры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273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еленки, ул.Молодежная около дома №2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0,0021</w:t>
            </w:r>
          </w:p>
        </w:tc>
        <w:tc>
          <w:tcPr>
            <w:tcW w:w="1985" w:type="dxa"/>
            <w:gridSpan w:val="2"/>
            <w:vAlign w:val="center"/>
          </w:tcPr>
          <w:p w:rsidR="003E5474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  <w:p w:rsidR="000D0919" w:rsidRPr="00B67375" w:rsidRDefault="000D0919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638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окирино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ул.Южная около дома №13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0,0019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851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ипилово ул.Центральная около дома №4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0,0023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41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132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 Северное сельское поселение</w:t>
            </w:r>
          </w:p>
          <w:p w:rsidR="003E5474" w:rsidRPr="00C0263A" w:rsidRDefault="003E5474" w:rsidP="00123B6C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глава поселения - 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Сопшина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И.В., 8(49434)949-13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 xml:space="preserve">еверное, </w:t>
            </w: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д.Сырнево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ул.Широкая в 5 м от дома №23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1021"/>
          <w:jc w:val="center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C0263A" w:rsidRDefault="003E5474" w:rsidP="00B12F6F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еремилово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ул.Дальняя в 6 м от дома №11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0,0014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населенных</w:t>
            </w:r>
            <w:proofErr w:type="gramEnd"/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B67375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840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</w:tcBorders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Сумароковское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Пургина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Л.П.,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глава поселения,</w:t>
            </w:r>
          </w:p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8(49434) 946-21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 70 лет Октября около дома №2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6" w:type="dxa"/>
          <w:trHeight w:val="726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</w:t>
            </w:r>
            <w:r w:rsidR="00B12F6F" w:rsidRPr="00C02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7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6737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B67375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B67375">
              <w:rPr>
                <w:color w:val="000000" w:themeColor="text1"/>
                <w:sz w:val="22"/>
                <w:szCs w:val="22"/>
              </w:rPr>
              <w:t>, ул.70 лет Октября у д.43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B67375" w:rsidRDefault="003E5474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B67375" w:rsidRDefault="003E5474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6737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326C73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3E5474" w:rsidRPr="00C0263A" w:rsidRDefault="003E5474" w:rsidP="0023665E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Сергеева Е.А. –</w:t>
            </w:r>
          </w:p>
          <w:p w:rsidR="003E5474" w:rsidRPr="00C0263A" w:rsidRDefault="003E5474" w:rsidP="0023665E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8(49441)2-23-08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с. Введенское, ул. 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, между домами № 23 и № 25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Петровскго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 xml:space="preserve"> СП № 4 от 21.02.2011 г.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с. Коровье, ориентир: в 8 м. от здания магазина «Гермес» № 14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FF295F" w:rsidRDefault="003E5474" w:rsidP="00D33051">
            <w:pPr>
              <w:pStyle w:val="a5"/>
              <w:spacing w:line="240" w:lineRule="auto"/>
              <w:jc w:val="center"/>
              <w:rPr>
                <w:color w:val="FF0000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п. Якша, ул. Зеленая, ориентир: в 8 м. от здания недостроенного магазина № 28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FF295F" w:rsidRDefault="003E5474" w:rsidP="00D33051">
            <w:pPr>
              <w:pStyle w:val="a5"/>
              <w:spacing w:line="240" w:lineRule="auto"/>
              <w:jc w:val="center"/>
              <w:rPr>
                <w:color w:val="FF0000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п. Якша, ул. Центральная, д. 12-а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FF295F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</w:tr>
      <w:tr w:rsidR="003E5474" w:rsidRPr="0023665E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с. Судай, ул. 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,  у д. 35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Судайского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 xml:space="preserve"> СП № 15 от 02.05.2017 г.</w:t>
            </w:r>
          </w:p>
          <w:p w:rsidR="003E5474" w:rsidRPr="0023665E" w:rsidRDefault="003E5474" w:rsidP="00D3305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3E5474" w:rsidRPr="0023665E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Дорофейцево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>, у магазина ОАО «Гермес»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3E5474" w:rsidRPr="0023665E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Куливёртово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Школьная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, у дома №51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3E5474" w:rsidRPr="0023665E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B12F6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с. Георгий, ул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ентральная, у здания отделения связи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123B6C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  <w:p w:rsidR="003E5474" w:rsidRPr="0023665E" w:rsidRDefault="003E5474" w:rsidP="00415527">
            <w:pPr>
              <w:pStyle w:val="a5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lastRenderedPageBreak/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144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п. Вига, ул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ентральная, д.6а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анкратово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>, ул. Набережная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0,004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розничная торговля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ерапиха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>, ул. Ветеранов, у здания магазина ОАО «Гермес»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Постановление администрации Чухломского СП № 5а от 14.02.2011 г.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119" w:type="dxa"/>
            <w:gridSpan w:val="4"/>
            <w:vMerge/>
            <w:tcBorders>
              <w:bottom w:val="nil"/>
            </w:tcBorders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23665E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23665E">
              <w:rPr>
                <w:color w:val="000000" w:themeColor="text1"/>
                <w:sz w:val="22"/>
                <w:szCs w:val="22"/>
              </w:rPr>
              <w:t>уковцино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>, ул. Центральная, у здания магазина ОАО «Гермес»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3E5474" w:rsidRPr="00FF295F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474" w:rsidRPr="00C0263A" w:rsidRDefault="003E5474" w:rsidP="00455D86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овалихино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ул.Центральная, д.23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23665E" w:rsidRDefault="003E5474" w:rsidP="0023665E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23665E" w:rsidRDefault="003E5474" w:rsidP="0023665E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23665E" w:rsidRDefault="003E5474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665E">
              <w:rPr>
                <w:color w:val="000000" w:themeColor="text1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23665E">
              <w:rPr>
                <w:color w:val="000000" w:themeColor="text1"/>
                <w:sz w:val="22"/>
                <w:szCs w:val="22"/>
              </w:rPr>
              <w:t>Повалихинского</w:t>
            </w:r>
            <w:proofErr w:type="spellEnd"/>
            <w:r w:rsidRPr="0023665E">
              <w:rPr>
                <w:color w:val="000000" w:themeColor="text1"/>
                <w:sz w:val="22"/>
                <w:szCs w:val="22"/>
              </w:rPr>
              <w:t xml:space="preserve"> сельского поселения № 146 от 24.06.2019 г.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14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C0263A">
              <w:rPr>
                <w:color w:val="000000" w:themeColor="text1"/>
                <w:sz w:val="22"/>
              </w:rPr>
              <w:t>Шарьинский</w:t>
            </w:r>
            <w:proofErr w:type="spellEnd"/>
            <w:r w:rsidRPr="00C0263A">
              <w:rPr>
                <w:color w:val="000000" w:themeColor="text1"/>
                <w:sz w:val="22"/>
              </w:rPr>
              <w:t xml:space="preserve"> муниципальный район,</w:t>
            </w: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C0263A">
              <w:rPr>
                <w:color w:val="000000" w:themeColor="text1"/>
                <w:sz w:val="22"/>
              </w:rPr>
              <w:t>Чихалева</w:t>
            </w:r>
            <w:proofErr w:type="spellEnd"/>
            <w:r w:rsidRPr="00C0263A">
              <w:rPr>
                <w:color w:val="000000" w:themeColor="text1"/>
                <w:sz w:val="22"/>
              </w:rPr>
              <w:t xml:space="preserve"> Л.А. – зам. председателя </w:t>
            </w:r>
            <w:proofErr w:type="spellStart"/>
            <w:r w:rsidRPr="00C0263A">
              <w:rPr>
                <w:color w:val="000000" w:themeColor="text1"/>
                <w:sz w:val="22"/>
              </w:rPr>
              <w:t>КУМИиЗР</w:t>
            </w:r>
            <w:proofErr w:type="spellEnd"/>
            <w:r w:rsidRPr="00C0263A">
              <w:rPr>
                <w:color w:val="000000" w:themeColor="text1"/>
                <w:sz w:val="22"/>
              </w:rPr>
              <w:t>,</w:t>
            </w: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8(49449)534-08</w:t>
            </w:r>
          </w:p>
          <w:p w:rsidR="003E5474" w:rsidRPr="00C0263A" w:rsidRDefault="003E5474" w:rsidP="00326C7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36F6B">
              <w:rPr>
                <w:color w:val="000000" w:themeColor="text1"/>
                <w:sz w:val="22"/>
              </w:rPr>
              <w:t>Шангское</w:t>
            </w:r>
            <w:proofErr w:type="spellEnd"/>
            <w:r w:rsidRPr="00E36F6B">
              <w:rPr>
                <w:color w:val="000000" w:themeColor="text1"/>
                <w:sz w:val="22"/>
              </w:rPr>
              <w:t xml:space="preserve"> сельское поселение,</w:t>
            </w:r>
          </w:p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 xml:space="preserve">д. </w:t>
            </w:r>
            <w:proofErr w:type="spellStart"/>
            <w:r w:rsidRPr="00E36F6B">
              <w:rPr>
                <w:color w:val="000000" w:themeColor="text1"/>
                <w:sz w:val="22"/>
              </w:rPr>
              <w:t>Осипово</w:t>
            </w:r>
            <w:proofErr w:type="spellEnd"/>
            <w:r w:rsidRPr="00E36F6B">
              <w:rPr>
                <w:color w:val="000000" w:themeColor="text1"/>
                <w:sz w:val="22"/>
              </w:rPr>
              <w:t>, ориентир ОМ 390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1,02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земли промышленности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строительство торгово-складских и офисных помещений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36F6B">
              <w:rPr>
                <w:color w:val="000000" w:themeColor="text1"/>
                <w:sz w:val="22"/>
              </w:rPr>
              <w:t>Зебляковское</w:t>
            </w:r>
            <w:proofErr w:type="spellEnd"/>
            <w:r w:rsidRPr="00E36F6B">
              <w:rPr>
                <w:color w:val="000000" w:themeColor="text1"/>
                <w:sz w:val="22"/>
              </w:rPr>
              <w:t xml:space="preserve"> сельское поселение, ориентир </w:t>
            </w:r>
            <w:proofErr w:type="gramStart"/>
            <w:r w:rsidRPr="00E36F6B">
              <w:rPr>
                <w:color w:val="000000" w:themeColor="text1"/>
                <w:sz w:val="22"/>
              </w:rPr>
              <w:t>по</w:t>
            </w:r>
            <w:proofErr w:type="gramEnd"/>
            <w:r w:rsidRPr="00E36F6B">
              <w:rPr>
                <w:color w:val="000000" w:themeColor="text1"/>
                <w:sz w:val="22"/>
              </w:rPr>
              <w:t xml:space="preserve"> а/</w:t>
            </w:r>
            <w:proofErr w:type="spellStart"/>
            <w:r w:rsidRPr="00E36F6B">
              <w:rPr>
                <w:color w:val="000000" w:themeColor="text1"/>
                <w:sz w:val="22"/>
              </w:rPr>
              <w:t>д</w:t>
            </w:r>
            <w:proofErr w:type="spellEnd"/>
            <w:r w:rsidRPr="00E36F6B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E36F6B">
              <w:rPr>
                <w:color w:val="000000" w:themeColor="text1"/>
                <w:sz w:val="22"/>
              </w:rPr>
              <w:t>Шарья-Поназырево</w:t>
            </w:r>
            <w:proofErr w:type="gramEnd"/>
            <w:r w:rsidRPr="00E36F6B">
              <w:rPr>
                <w:color w:val="000000" w:themeColor="text1"/>
                <w:sz w:val="22"/>
              </w:rPr>
              <w:t>, в районе кафе «Баку»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0,84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земли промышленности</w:t>
            </w:r>
          </w:p>
        </w:tc>
        <w:tc>
          <w:tcPr>
            <w:tcW w:w="2693" w:type="dxa"/>
            <w:gridSpan w:val="3"/>
            <w:vAlign w:val="center"/>
          </w:tcPr>
          <w:p w:rsidR="003E5474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</w:t>
            </w:r>
            <w:r w:rsidR="003E5474" w:rsidRPr="00E36F6B">
              <w:rPr>
                <w:color w:val="000000" w:themeColor="text1"/>
                <w:sz w:val="22"/>
              </w:rPr>
              <w:t>ля строительства АЗС (возможно смена вида разрешенного использования для производственных целей)</w:t>
            </w:r>
          </w:p>
          <w:p w:rsidR="000D0919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  <w:p w:rsidR="000D0919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  <w:p w:rsidR="000D0919" w:rsidRPr="00E36F6B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36F6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36F6B">
              <w:rPr>
                <w:color w:val="000000" w:themeColor="text1"/>
                <w:sz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126" w:type="dxa"/>
            <w:gridSpan w:val="4"/>
            <w:vMerge w:val="restart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D10EB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D10EB1">
              <w:rPr>
                <w:color w:val="000000" w:themeColor="text1"/>
                <w:sz w:val="22"/>
                <w:szCs w:val="22"/>
              </w:rPr>
              <w:t>острома,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Управление имущественных и земельных отношений Администрации города Костромы –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Сорокина Д.В.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8(4942) 32-70-97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FF295F" w:rsidRDefault="003E5474" w:rsidP="00D33051">
            <w:pPr>
              <w:spacing w:line="240" w:lineRule="auto"/>
              <w:ind w:firstLine="4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lastRenderedPageBreak/>
              <w:t>улица Индустриальная, 91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0,98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объекты оптовой, оптово-розничной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4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улица Юбилейная, 9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 xml:space="preserve">объекты административного назначения; офисные объекты делового и </w:t>
            </w:r>
            <w:r w:rsidRPr="00D10EB1">
              <w:rPr>
                <w:color w:val="000000" w:themeColor="text1"/>
                <w:sz w:val="22"/>
                <w:szCs w:val="22"/>
              </w:rPr>
              <w:lastRenderedPageBreak/>
              <w:t>коммерческого назначения; объекты розничной торговли; общественного питания; бытового обслуживания</w:t>
            </w:r>
          </w:p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улица Боровая, 34а</w:t>
            </w:r>
          </w:p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0,5598</w:t>
            </w:r>
          </w:p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магазины, общественное питание, бытовое обслуживание, деловое управление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м</w:t>
            </w:r>
            <w:r w:rsidRPr="001461B2">
              <w:rPr>
                <w:color w:val="000000" w:themeColor="text1"/>
                <w:sz w:val="22"/>
              </w:rPr>
              <w:t>униципальная</w:t>
            </w:r>
            <w:proofErr w:type="gramEnd"/>
            <w:r>
              <w:rPr>
                <w:color w:val="000000" w:themeColor="text1"/>
                <w:sz w:val="22"/>
              </w:rPr>
              <w:t xml:space="preserve"> (включен в перечень муниципального имущества города Костромы свободного от прав третьих лиц)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FF295F">
              <w:rPr>
                <w:color w:val="FF0000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улица Локомотивная, 3г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0,3535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улица Локомотивная, 3в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0,2299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33C55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3C55">
              <w:rPr>
                <w:sz w:val="22"/>
                <w:szCs w:val="22"/>
              </w:rPr>
              <w:t>улица Костромская, 2ж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33C55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333C55">
              <w:rPr>
                <w:sz w:val="22"/>
                <w:szCs w:val="22"/>
              </w:rPr>
              <w:t>2117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33C55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33C55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3C55">
              <w:rPr>
                <w:sz w:val="22"/>
                <w:szCs w:val="22"/>
              </w:rPr>
              <w:t xml:space="preserve">объекты административного назначения; офисные объекты делового и коммерческого назначения; объекты </w:t>
            </w:r>
            <w:r w:rsidRPr="00333C55">
              <w:rPr>
                <w:sz w:val="22"/>
                <w:szCs w:val="22"/>
              </w:rPr>
              <w:lastRenderedPageBreak/>
              <w:t>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157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улица Локомотивная, 15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AA7E98">
              <w:rPr>
                <w:sz w:val="22"/>
                <w:szCs w:val="22"/>
              </w:rPr>
              <w:t>7886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55A2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объекты оптовой, оптово-розничной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улица Локомотивная, 7г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AA7E98">
              <w:rPr>
                <w:sz w:val="22"/>
                <w:szCs w:val="22"/>
              </w:rPr>
              <w:t>2005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55A2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питания, бытового обслуживания населения, автостоянки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 xml:space="preserve">в районе </w:t>
            </w:r>
            <w:proofErr w:type="gramStart"/>
            <w:r w:rsidRPr="00AA7E98">
              <w:rPr>
                <w:sz w:val="22"/>
                <w:szCs w:val="22"/>
              </w:rPr>
              <w:t>м</w:t>
            </w:r>
            <w:proofErr w:type="gramEnd"/>
            <w:r w:rsidRPr="00AA7E98">
              <w:rPr>
                <w:sz w:val="22"/>
                <w:szCs w:val="22"/>
              </w:rPr>
              <w:t>/р-на "</w:t>
            </w:r>
            <w:proofErr w:type="spellStart"/>
            <w:r w:rsidRPr="00AA7E98">
              <w:rPr>
                <w:sz w:val="22"/>
                <w:szCs w:val="22"/>
              </w:rPr>
              <w:t>Любавино</w:t>
            </w:r>
            <w:proofErr w:type="spellEnd"/>
            <w:r w:rsidRPr="00AA7E98">
              <w:rPr>
                <w:sz w:val="22"/>
                <w:szCs w:val="22"/>
              </w:rPr>
              <w:t>"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AA7E98">
              <w:rPr>
                <w:sz w:val="22"/>
                <w:szCs w:val="22"/>
              </w:rPr>
              <w:t>6898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55A2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AA7E98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E98">
              <w:rPr>
                <w:sz w:val="22"/>
                <w:szCs w:val="22"/>
              </w:rPr>
              <w:t>объекты детского дошкольного образования, объекты розничной торговли, объекты бытового обслуживания, объекты физической культуры и массового спорта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7B2285" w:rsidRDefault="003E5474" w:rsidP="000170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F33C8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33C8">
              <w:rPr>
                <w:sz w:val="22"/>
                <w:szCs w:val="22"/>
              </w:rPr>
              <w:t>Шарьинская</w:t>
            </w:r>
            <w:proofErr w:type="spellEnd"/>
            <w:r w:rsidRPr="008F33C8">
              <w:rPr>
                <w:sz w:val="22"/>
                <w:szCs w:val="22"/>
              </w:rPr>
              <w:t>, 82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7B2285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0,0854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B2285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3E5474" w:rsidRPr="00AA36D3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Default="003E5474" w:rsidP="000170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F33C8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33C8">
              <w:rPr>
                <w:sz w:val="22"/>
                <w:szCs w:val="22"/>
              </w:rPr>
              <w:t>Шарьинская</w:t>
            </w:r>
            <w:proofErr w:type="spellEnd"/>
            <w:r w:rsidRPr="008F33C8">
              <w:rPr>
                <w:sz w:val="22"/>
                <w:szCs w:val="22"/>
              </w:rPr>
              <w:t>, 80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BE290E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0,0750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E290E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3E5474" w:rsidRPr="00AA36D3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BE290E" w:rsidRDefault="003E5474" w:rsidP="000170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A36D3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A36D3">
              <w:rPr>
                <w:sz w:val="22"/>
                <w:szCs w:val="22"/>
              </w:rPr>
              <w:t>Шарьинская</w:t>
            </w:r>
            <w:proofErr w:type="spellEnd"/>
            <w:r w:rsidRPr="00AA36D3">
              <w:rPr>
                <w:sz w:val="22"/>
                <w:szCs w:val="22"/>
              </w:rPr>
              <w:t>, 78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BE290E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0,0562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BE290E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290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3E5474" w:rsidRPr="00AA36D3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163</w:t>
            </w:r>
          </w:p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263A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Default="003E5474" w:rsidP="000170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A36D3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AA36D3">
              <w:rPr>
                <w:sz w:val="22"/>
                <w:szCs w:val="22"/>
              </w:rPr>
              <w:t>Луговая, 10</w:t>
            </w:r>
          </w:p>
        </w:tc>
        <w:tc>
          <w:tcPr>
            <w:tcW w:w="1216" w:type="dxa"/>
            <w:gridSpan w:val="2"/>
            <w:vAlign w:val="center"/>
          </w:tcPr>
          <w:p w:rsidR="003E5474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0,1121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A36D3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3E5474" w:rsidRPr="00AA36D3" w:rsidRDefault="000170D7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E5474" w:rsidRPr="00AA36D3">
              <w:rPr>
                <w:sz w:val="22"/>
                <w:szCs w:val="22"/>
              </w:rPr>
              <w:t>бщественное</w:t>
            </w:r>
            <w:r w:rsidR="003E5474">
              <w:rPr>
                <w:sz w:val="22"/>
                <w:szCs w:val="22"/>
              </w:rPr>
              <w:t xml:space="preserve"> </w:t>
            </w:r>
            <w:r w:rsidR="003E5474" w:rsidRPr="00AA36D3">
              <w:rPr>
                <w:sz w:val="22"/>
                <w:szCs w:val="22"/>
              </w:rPr>
              <w:t xml:space="preserve">управление, деловое управление, банковская и страховая деятельность, гостиничное обслуживание, магазины, социальное </w:t>
            </w:r>
            <w:r w:rsidR="003E5474" w:rsidRPr="00AA36D3">
              <w:rPr>
                <w:sz w:val="22"/>
                <w:szCs w:val="22"/>
              </w:rPr>
              <w:lastRenderedPageBreak/>
              <w:t>обслуживание, бытовое</w:t>
            </w:r>
            <w:r w:rsidR="003E5474">
              <w:rPr>
                <w:sz w:val="22"/>
                <w:szCs w:val="22"/>
              </w:rPr>
              <w:t xml:space="preserve"> </w:t>
            </w:r>
            <w:r w:rsidR="003E5474" w:rsidRPr="00AA36D3">
              <w:rPr>
                <w:sz w:val="22"/>
                <w:szCs w:val="22"/>
              </w:rPr>
              <w:t>обслуживание, спорт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164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Default="003E5474" w:rsidP="000170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A36D3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AA36D3">
              <w:rPr>
                <w:sz w:val="22"/>
                <w:szCs w:val="22"/>
              </w:rPr>
              <w:t>Костромская, 109а</w:t>
            </w:r>
          </w:p>
        </w:tc>
        <w:tc>
          <w:tcPr>
            <w:tcW w:w="1216" w:type="dxa"/>
            <w:gridSpan w:val="2"/>
            <w:vAlign w:val="center"/>
          </w:tcPr>
          <w:p w:rsidR="003E5474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0,1698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A36D3" w:rsidRDefault="003E5474" w:rsidP="000D09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36D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3E5474" w:rsidRPr="00AA36D3" w:rsidRDefault="003E5474" w:rsidP="002366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A36D3">
              <w:rPr>
                <w:sz w:val="22"/>
                <w:szCs w:val="22"/>
              </w:rPr>
              <w:t>бщественное</w:t>
            </w:r>
            <w:r>
              <w:rPr>
                <w:sz w:val="22"/>
                <w:szCs w:val="22"/>
              </w:rPr>
              <w:t xml:space="preserve"> </w:t>
            </w:r>
            <w:r w:rsidRPr="00AA36D3">
              <w:rPr>
                <w:sz w:val="22"/>
                <w:szCs w:val="22"/>
              </w:rPr>
              <w:t xml:space="preserve">управление, деловое управление, банковская и страховая деятельность, магазины, бытовое обслуживание, социальное обслуживание, </w:t>
            </w:r>
            <w:proofErr w:type="spellStart"/>
            <w:r w:rsidRPr="00AA36D3">
              <w:rPr>
                <w:sz w:val="22"/>
                <w:szCs w:val="22"/>
              </w:rPr>
              <w:t>коммунальноеобслуживание</w:t>
            </w:r>
            <w:proofErr w:type="spellEnd"/>
            <w:r w:rsidRPr="00AA36D3">
              <w:rPr>
                <w:sz w:val="22"/>
                <w:szCs w:val="22"/>
              </w:rPr>
              <w:t>, обслуживание автотранспорта, объекты придорожного сервиса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D10EB1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0EB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1461B2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улица Костромская, 1и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1461B2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0,4104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461B2">
              <w:rPr>
                <w:color w:val="000000" w:themeColor="text1"/>
                <w:sz w:val="22"/>
                <w:szCs w:val="22"/>
              </w:rPr>
              <w:t xml:space="preserve">общественное управление, деловое управление, банковская и страховая деятельность, гостиничное обслуживание, бытовое обслуживание, спорт, культурное развитие, объекты торговли, развлечения, социальное обслуживание, выставочно-ярмарочная деятельность </w:t>
            </w:r>
            <w:proofErr w:type="gramEnd"/>
          </w:p>
          <w:p w:rsidR="000D0919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0919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0919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0919" w:rsidRPr="001461B2" w:rsidRDefault="000D0919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1461B2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улица Костромская, 109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1461B2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0,0595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1461B2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461B2">
              <w:rPr>
                <w:color w:val="000000" w:themeColor="text1"/>
                <w:sz w:val="22"/>
                <w:szCs w:val="22"/>
              </w:rPr>
              <w:t xml:space="preserve">общественное управление, деловое управление, банковская и страховая деятельность, гостиничное обслуживание, бытовое обслуживание, спорт, </w:t>
            </w:r>
            <w:r w:rsidRPr="001461B2">
              <w:rPr>
                <w:color w:val="000000" w:themeColor="text1"/>
                <w:sz w:val="22"/>
                <w:szCs w:val="22"/>
              </w:rPr>
              <w:lastRenderedPageBreak/>
              <w:t>культурное развитие, объекты торговли, развлечения, социальное обслуживание, автомобильный автотранспорт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1461B2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61B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167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AE68C6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  <w:szCs w:val="22"/>
              </w:rPr>
              <w:t>улица Локомотивная, 11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AE68C6" w:rsidRDefault="003E5474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  <w:szCs w:val="22"/>
              </w:rPr>
              <w:t>1,4707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E68C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AE68C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  <w:szCs w:val="22"/>
              </w:rPr>
              <w:t>объекты административного назначения, офисные объекты, объекты розничной торговли, автостоянки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AE68C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AE68C6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68C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4829D7" w:rsidRDefault="003E5474" w:rsidP="004829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  <w:szCs w:val="22"/>
              </w:rPr>
              <w:t>проспект Текстильщиков, 41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4829D7" w:rsidRDefault="003E5474" w:rsidP="004829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  <w:szCs w:val="22"/>
              </w:rPr>
              <w:t>0,0338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4829D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4829D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  <w:szCs w:val="22"/>
              </w:rPr>
              <w:t>деловое управление, бытовое обслуживание, общественное питание, магазины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4829D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</w:rPr>
              <w:t>муниципальная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4829D7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829D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F2237F" w:rsidRDefault="003E5474" w:rsidP="00F2237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улица Водяная, 29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F2237F" w:rsidRDefault="003E5474" w:rsidP="00F2237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0,0644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F2237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F2237F" w:rsidRDefault="003E5474" w:rsidP="00F2237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строительство объекта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F2237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</w:rPr>
              <w:t>муниципальная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F2237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F2237F" w:rsidRDefault="003E5474" w:rsidP="00F2237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улица Коммунаров, 73а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F2237F" w:rsidRDefault="003E5474" w:rsidP="00F2237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0,3102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F2237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F2237F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2237F">
              <w:rPr>
                <w:color w:val="000000" w:themeColor="text1"/>
                <w:sz w:val="22"/>
                <w:szCs w:val="22"/>
              </w:rPr>
              <w:t>деловое управление, бытовое обслуживание, общественное питание, магазины, торгово-развлекательные центры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F2237F">
              <w:rPr>
                <w:color w:val="000000" w:themeColor="text1"/>
                <w:sz w:val="22"/>
              </w:rPr>
              <w:t>муниципальная</w:t>
            </w:r>
            <w:proofErr w:type="gramEnd"/>
            <w:r>
              <w:rPr>
                <w:color w:val="000000" w:themeColor="text1"/>
                <w:sz w:val="22"/>
              </w:rPr>
              <w:t xml:space="preserve"> (включен в перечень муниципального имущества города Костромы свободного от прав третьих лиц)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FF295F">
              <w:rPr>
                <w:color w:val="FF0000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3126" w:type="dxa"/>
            <w:gridSpan w:val="4"/>
            <w:vMerge w:val="restart"/>
          </w:tcPr>
          <w:p w:rsidR="003E5474" w:rsidRPr="003B4B4D" w:rsidRDefault="003E5474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Управление экономики Администрации города Костромы</w:t>
            </w:r>
          </w:p>
          <w:p w:rsidR="003E5474" w:rsidRPr="00FF295F" w:rsidRDefault="003E5474" w:rsidP="00326C73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Журавлева Мария Геннадьевна, 42-66-70</w:t>
            </w: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Улица Полянская, у дома 33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Улица Ленина, в районе дома 88, остановки общественного транспорта "</w:t>
            </w:r>
            <w:proofErr w:type="spellStart"/>
            <w:r w:rsidRPr="003B4B4D">
              <w:rPr>
                <w:color w:val="000000" w:themeColor="text1"/>
                <w:sz w:val="22"/>
                <w:szCs w:val="22"/>
              </w:rPr>
              <w:t>Зворыкинские</w:t>
            </w:r>
            <w:proofErr w:type="spellEnd"/>
            <w:r w:rsidRPr="003B4B4D">
              <w:rPr>
                <w:color w:val="000000" w:themeColor="text1"/>
                <w:sz w:val="22"/>
                <w:szCs w:val="22"/>
              </w:rPr>
              <w:t xml:space="preserve"> дома"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A62437">
        <w:tblPrEx>
          <w:jc w:val="left"/>
        </w:tblPrEx>
        <w:trPr>
          <w:gridAfter w:val="1"/>
          <w:wAfter w:w="126" w:type="dxa"/>
          <w:trHeight w:val="523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Рабочий проспект, напротив дома  36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 xml:space="preserve">Микрорайон Давыдовский-2, в районе </w:t>
            </w:r>
            <w:r w:rsidRPr="003B4B4D">
              <w:rPr>
                <w:color w:val="000000" w:themeColor="text1"/>
                <w:sz w:val="22"/>
                <w:szCs w:val="22"/>
              </w:rPr>
              <w:lastRenderedPageBreak/>
              <w:t>дома 33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lastRenderedPageBreak/>
              <w:t>0,00125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175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FF295F" w:rsidRDefault="003E5474" w:rsidP="003B4B4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 xml:space="preserve">Микрорайон Давыдовский-2, в районе дома </w:t>
            </w:r>
            <w:r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0,0018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Кинешемское шоссе, в районе дома 21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Улица Московская, в районе остановки общественного транспорта «</w:t>
            </w:r>
            <w:proofErr w:type="spellStart"/>
            <w:r w:rsidRPr="003B4B4D">
              <w:rPr>
                <w:color w:val="000000" w:themeColor="text1"/>
                <w:sz w:val="22"/>
                <w:szCs w:val="22"/>
              </w:rPr>
              <w:t>Мотордеталь</w:t>
            </w:r>
            <w:proofErr w:type="spellEnd"/>
            <w:r w:rsidRPr="003B4B4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Поселок Волжский, в районе остановки общественного транспорта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Улица Индустриальная, в районе дома 68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0,006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FF295F" w:rsidRDefault="003E5474" w:rsidP="003B4B4D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 xml:space="preserve">Проспект Мира, в район дома 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3B4B4D" w:rsidRDefault="003E5474" w:rsidP="00D330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Проспект Мира, в район дома 128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0,0024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3B4B4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Южная, в районе дома 12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EC4DD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Проезд Студенческий, в районе дома 9</w:t>
            </w:r>
          </w:p>
          <w:p w:rsidR="000D0919" w:rsidRPr="000D0919" w:rsidRDefault="000D0919" w:rsidP="000D0919">
            <w:pPr>
              <w:rPr>
                <w:lang w:eastAsia="en-US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EC4DD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FF295F" w:rsidRDefault="003E5474" w:rsidP="0023665E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 xml:space="preserve">Проспект Мира, в район дома 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3B4B4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B4B4D">
              <w:rPr>
                <w:color w:val="000000" w:themeColor="text1"/>
                <w:sz w:val="22"/>
                <w:szCs w:val="22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EC4DD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Водяная, напротив дома 103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  <w:p w:rsidR="00A62437" w:rsidRDefault="00A62437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437" w:rsidRPr="00EC4DDD" w:rsidRDefault="00A62437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186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EC4DD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Профсоюзная, в районе дома 30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EC4DD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Индустриальная у дома 16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EC4DD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EC4DD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Димитрова,</w:t>
            </w: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у дома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25, напротив магазина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Заволжская, в районе дома  10а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Студенческий проезд, между домами  5 и  7, у ДЮЦ "</w:t>
            </w:r>
            <w:proofErr w:type="spellStart"/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Малышково</w:t>
            </w:r>
            <w:proofErr w:type="spellEnd"/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Костромская, в районе дома  84а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3126" w:type="dxa"/>
            <w:gridSpan w:val="4"/>
            <w:vMerge/>
            <w:vAlign w:val="center"/>
          </w:tcPr>
          <w:p w:rsidR="003E5474" w:rsidRPr="00FF295F" w:rsidRDefault="003E5474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3E5474" w:rsidRPr="00EC4DDD" w:rsidRDefault="003E5474" w:rsidP="00D3305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C4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Улица Индустриальная в районе дома  2а</w:t>
            </w:r>
          </w:p>
        </w:tc>
        <w:tc>
          <w:tcPr>
            <w:tcW w:w="1216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C4DD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C4DD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263A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263A">
              <w:rPr>
                <w:color w:val="000000" w:themeColor="text1"/>
                <w:sz w:val="24"/>
                <w:szCs w:val="24"/>
              </w:rPr>
              <w:t>Торопова М.Д., председатель КУМИ</w:t>
            </w: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263A">
              <w:rPr>
                <w:color w:val="000000" w:themeColor="text1"/>
                <w:sz w:val="24"/>
                <w:szCs w:val="24"/>
              </w:rPr>
              <w:t>8(49435)445-28</w:t>
            </w: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E5474" w:rsidRPr="00C0263A" w:rsidRDefault="003E5474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6E6BF0">
              <w:rPr>
                <w:color w:val="000000" w:themeColor="text1"/>
                <w:sz w:val="24"/>
                <w:szCs w:val="24"/>
              </w:rPr>
              <w:t>Красной Армии,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4"/>
                <w:szCs w:val="24"/>
              </w:rPr>
              <w:t>в районе  д. 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6E6BF0">
              <w:rPr>
                <w:color w:val="000000" w:themeColor="text1"/>
                <w:sz w:val="24"/>
                <w:szCs w:val="24"/>
              </w:rPr>
              <w:t xml:space="preserve"> нестационарных торговых объектов (сезонных)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6E6BF0" w:rsidRDefault="003E5474" w:rsidP="00D33051">
            <w:pPr>
              <w:ind w:firstLine="0"/>
              <w:jc w:val="center"/>
              <w:rPr>
                <w:color w:val="000000" w:themeColor="text1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6E6BF0">
              <w:rPr>
                <w:color w:val="000000" w:themeColor="text1"/>
                <w:sz w:val="24"/>
                <w:szCs w:val="24"/>
              </w:rPr>
              <w:t>Октябрьской революции,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4"/>
                <w:szCs w:val="24"/>
              </w:rPr>
              <w:t>в районе д.90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6E6BF0">
              <w:rPr>
                <w:color w:val="000000" w:themeColor="text1"/>
                <w:sz w:val="24"/>
                <w:szCs w:val="24"/>
              </w:rPr>
              <w:t xml:space="preserve"> нестационарных торговых объектов (сезонных)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6E6BF0" w:rsidRDefault="003E5474" w:rsidP="00D33051">
            <w:pPr>
              <w:ind w:firstLine="0"/>
              <w:jc w:val="center"/>
              <w:rPr>
                <w:color w:val="000000" w:themeColor="text1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6E6BF0">
              <w:rPr>
                <w:color w:val="000000" w:themeColor="text1"/>
                <w:sz w:val="24"/>
                <w:szCs w:val="24"/>
              </w:rPr>
              <w:t>Октябрьской революции, между домами 55 и 53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6E6BF0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 (сезонного)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6E6BF0" w:rsidRDefault="003E5474" w:rsidP="00D33051">
            <w:pPr>
              <w:ind w:firstLine="0"/>
              <w:jc w:val="center"/>
              <w:rPr>
                <w:color w:val="000000" w:themeColor="text1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6E6BF0">
              <w:rPr>
                <w:color w:val="000000" w:themeColor="text1"/>
                <w:sz w:val="24"/>
                <w:szCs w:val="24"/>
              </w:rPr>
              <w:t>9 января,</w:t>
            </w:r>
          </w:p>
          <w:p w:rsidR="003E5474" w:rsidRPr="006E6BF0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4"/>
                <w:szCs w:val="24"/>
              </w:rPr>
              <w:t xml:space="preserve">р-н автобусной остановки ОГБУЗ </w:t>
            </w:r>
            <w:r w:rsidRPr="006E6BF0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6E6BF0">
              <w:rPr>
                <w:color w:val="000000" w:themeColor="text1"/>
                <w:sz w:val="24"/>
                <w:szCs w:val="24"/>
              </w:rPr>
              <w:t>Буйская</w:t>
            </w:r>
            <w:proofErr w:type="spellEnd"/>
            <w:r w:rsidRPr="006E6BF0">
              <w:rPr>
                <w:color w:val="000000" w:themeColor="text1"/>
                <w:sz w:val="24"/>
                <w:szCs w:val="24"/>
              </w:rPr>
              <w:t xml:space="preserve"> ЦРБ»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lastRenderedPageBreak/>
              <w:t>0,0060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6E6BF0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197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4"/>
                <w:szCs w:val="24"/>
              </w:rPr>
              <w:t>г. Буй, ул. 1 Мая, в районе д.№27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0,0061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6BF0">
              <w:rPr>
                <w:color w:val="000000" w:themeColor="text1"/>
                <w:sz w:val="24"/>
                <w:szCs w:val="24"/>
              </w:rPr>
              <w:t>для нестационарного торгового объекта (объекта общественного питания)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6E6BF0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BF0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7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>г. Буй, ул.  Ивана Сусанина,</w:t>
            </w:r>
          </w:p>
          <w:p w:rsidR="003E5474" w:rsidRPr="00835D14" w:rsidRDefault="003E5474" w:rsidP="00D33051">
            <w:pPr>
              <w:spacing w:line="240" w:lineRule="auto"/>
              <w:ind w:firstLine="7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>в 8м по направлению на северо-восток от д.4</w:t>
            </w:r>
          </w:p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0,0020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tabs>
                <w:tab w:val="left" w:pos="1485"/>
                <w:tab w:val="left" w:pos="8364"/>
                <w:tab w:val="left" w:pos="8505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 xml:space="preserve">г. Буй, ул. 3 Интернационала,  </w:t>
            </w:r>
            <w:proofErr w:type="gramStart"/>
            <w:r w:rsidRPr="00835D14">
              <w:rPr>
                <w:color w:val="000000" w:themeColor="text1"/>
                <w:sz w:val="24"/>
                <w:szCs w:val="24"/>
              </w:rPr>
              <w:t>районе</w:t>
            </w:r>
            <w:proofErr w:type="gramEnd"/>
            <w:r w:rsidRPr="00835D14">
              <w:rPr>
                <w:color w:val="000000" w:themeColor="text1"/>
                <w:sz w:val="24"/>
                <w:szCs w:val="24"/>
              </w:rPr>
              <w:t xml:space="preserve"> д. 48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0,1200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trHeight w:val="2859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3119" w:type="dxa"/>
            <w:gridSpan w:val="4"/>
          </w:tcPr>
          <w:p w:rsidR="003E5474" w:rsidRPr="00C0263A" w:rsidRDefault="000170D7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Администрация городского округа - город</w:t>
            </w:r>
            <w:r w:rsidR="003E5474" w:rsidRPr="00C0263A">
              <w:rPr>
                <w:bCs/>
                <w:color w:val="000000" w:themeColor="text1"/>
                <w:sz w:val="24"/>
                <w:szCs w:val="24"/>
              </w:rPr>
              <w:t xml:space="preserve"> Буй,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263A">
              <w:rPr>
                <w:bCs/>
                <w:color w:val="000000" w:themeColor="text1"/>
                <w:sz w:val="24"/>
                <w:szCs w:val="24"/>
              </w:rPr>
              <w:t>Жилина Л.В., начальник отдела экономики и труда 8(49435)445-19</w:t>
            </w:r>
          </w:p>
          <w:p w:rsidR="003E5474" w:rsidRPr="00C0263A" w:rsidRDefault="003E5474" w:rsidP="000170D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>ул. Красной Армии, на расстоянии 12 м по направлению на запад от д. № 12/5, г. Буй, ул. Октябрьской революции на расстоянии 5 м по направлению на юго-восток от д. №36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0,04</w:t>
            </w: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835D14" w:rsidRDefault="003E5474" w:rsidP="00D33051">
            <w:pPr>
              <w:tabs>
                <w:tab w:val="left" w:pos="8364"/>
                <w:tab w:val="left" w:pos="8505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 xml:space="preserve">для размещения </w:t>
            </w:r>
            <w:proofErr w:type="gramStart"/>
            <w:r w:rsidRPr="00835D14">
              <w:rPr>
                <w:color w:val="000000" w:themeColor="text1"/>
                <w:sz w:val="24"/>
                <w:szCs w:val="24"/>
              </w:rPr>
              <w:t>специализированной</w:t>
            </w:r>
            <w:proofErr w:type="gramEnd"/>
            <w:r w:rsidRPr="00835D14">
              <w:rPr>
                <w:color w:val="000000" w:themeColor="text1"/>
                <w:sz w:val="24"/>
                <w:szCs w:val="24"/>
              </w:rPr>
              <w:t>,</w:t>
            </w:r>
          </w:p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>сельскохозяйственной</w:t>
            </w:r>
          </w:p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5D14">
              <w:rPr>
                <w:color w:val="000000" w:themeColor="text1"/>
                <w:sz w:val="24"/>
                <w:szCs w:val="24"/>
              </w:rPr>
              <w:t>(сезонной) ярмарки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E5474" w:rsidRPr="00835D14" w:rsidRDefault="003E5474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835D14" w:rsidRDefault="003E5474" w:rsidP="00D33051">
            <w:pPr>
              <w:ind w:firstLine="0"/>
              <w:jc w:val="center"/>
              <w:rPr>
                <w:color w:val="000000" w:themeColor="text1"/>
              </w:rPr>
            </w:pPr>
            <w:r w:rsidRPr="00835D14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Городской округ город Волгореченск</w:t>
            </w:r>
          </w:p>
        </w:tc>
      </w:tr>
      <w:tr w:rsidR="003E5474" w:rsidRPr="00FF295F" w:rsidTr="000D0919">
        <w:trPr>
          <w:gridBefore w:val="1"/>
          <w:wBefore w:w="126" w:type="dxa"/>
          <w:trHeight w:val="845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Администрация городского округа –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  Волгореченск,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Потемина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Ю.Ю. –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8(49453)5-25-24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>олгореченск,  в промышленной зоне вдоль федеральной дороги Р-600 Кострома-Иваново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3,3894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3119" w:type="dxa"/>
            <w:gridSpan w:val="4"/>
            <w:vMerge/>
          </w:tcPr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>олгореченск,</w:t>
            </w:r>
          </w:p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в промышленной зоне вдоль федеральной дороги Р-600 Кострома-Иваново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2,5782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Администрация городского округа –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город  Волгореченск,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отдел экономики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8(49453)5-25-09</w:t>
            </w:r>
          </w:p>
          <w:p w:rsidR="003E5474" w:rsidRPr="00C0263A" w:rsidRDefault="003E5474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 xml:space="preserve">олгореченск,  </w:t>
            </w:r>
            <w:r>
              <w:rPr>
                <w:color w:val="000000" w:themeColor="text1"/>
                <w:sz w:val="22"/>
                <w:szCs w:val="22"/>
              </w:rPr>
              <w:t xml:space="preserve">в районе жилого дома № 1 по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улице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Новосельской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</w:t>
            </w:r>
            <w:r w:rsidRPr="00835D14">
              <w:rPr>
                <w:color w:val="000000" w:themeColor="text1"/>
                <w:sz w:val="24"/>
                <w:szCs w:val="24"/>
              </w:rPr>
              <w:lastRenderedPageBreak/>
              <w:t>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 xml:space="preserve">олгореченск,  </w:t>
            </w:r>
            <w:r>
              <w:rPr>
                <w:color w:val="000000" w:themeColor="text1"/>
                <w:sz w:val="22"/>
                <w:szCs w:val="22"/>
              </w:rPr>
              <w:t>у входа в городской парк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>олгореченск</w:t>
            </w:r>
            <w:r>
              <w:rPr>
                <w:color w:val="000000" w:themeColor="text1"/>
                <w:sz w:val="22"/>
                <w:szCs w:val="22"/>
              </w:rPr>
              <w:t>, напротив многоквартирного дома №2 по улице Энергетиков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C0263A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6666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 xml:space="preserve">олгореченск,  </w:t>
            </w:r>
            <w:r>
              <w:rPr>
                <w:color w:val="000000" w:themeColor="text1"/>
                <w:sz w:val="22"/>
                <w:szCs w:val="22"/>
              </w:rPr>
              <w:t>в районе дома №51 ул.Имени 50-летия Ленинского Комсомола</w:t>
            </w:r>
          </w:p>
        </w:tc>
        <w:tc>
          <w:tcPr>
            <w:tcW w:w="1134" w:type="dxa"/>
            <w:gridSpan w:val="2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03305B" w:rsidRDefault="003E5474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Городской округ город Галич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3E5474" w:rsidRPr="00C0263A" w:rsidRDefault="003E5474" w:rsidP="007A0A09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Администрация городского округа – город Галич Костромской области, Карп А.В., </w:t>
            </w:r>
          </w:p>
          <w:p w:rsidR="003E5474" w:rsidRPr="00C0263A" w:rsidRDefault="003E5474" w:rsidP="007A0A09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 (49437) 2-10-61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A0A09" w:rsidRDefault="003E5474" w:rsidP="00D33051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  <w:r w:rsidRPr="007A0A09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олматова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A0A09" w:rsidRDefault="003E5474" w:rsidP="007A0A0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A0A09" w:rsidRDefault="003E5474" w:rsidP="007A0A09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  <w:r w:rsidRPr="007A0A09">
              <w:rPr>
                <w:color w:val="000000" w:themeColor="text1"/>
                <w:sz w:val="22"/>
                <w:szCs w:val="22"/>
              </w:rPr>
              <w:t xml:space="preserve">магазины </w:t>
            </w:r>
          </w:p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7A0A09" w:rsidRDefault="003E5474" w:rsidP="007A0A0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7A0A09" w:rsidRDefault="003E5474" w:rsidP="00D33051">
            <w:pPr>
              <w:spacing w:line="240" w:lineRule="auto"/>
              <w:ind w:hanging="11"/>
              <w:jc w:val="center"/>
              <w:rPr>
                <w:color w:val="000000" w:themeColor="text1"/>
                <w:sz w:val="22"/>
                <w:szCs w:val="22"/>
              </w:rPr>
            </w:pPr>
            <w:r w:rsidRPr="007A0A09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</w:t>
            </w:r>
            <w:proofErr w:type="gramStart"/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еволюции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A0A09" w:rsidRDefault="003E5474" w:rsidP="007A0A0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0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открытые и закрытые рынки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A0A09" w:rsidRDefault="003E5474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>,</w:t>
            </w:r>
          </w:p>
          <w:p w:rsidR="003E5474" w:rsidRPr="00C0263A" w:rsidRDefault="003E5474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8(49446</w:t>
            </w:r>
            <w:proofErr w:type="gramStart"/>
            <w:r w:rsidRPr="00C0263A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  <w:r w:rsidRPr="00C0263A">
              <w:rPr>
                <w:color w:val="000000" w:themeColor="text1"/>
                <w:sz w:val="22"/>
                <w:szCs w:val="22"/>
              </w:rPr>
              <w:t>3-32-02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735B6A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735B6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смежно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 с д. № 6 «Торговый центр», участок №5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0,069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для строительства объектов оптовой, 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-</w:t>
            </w: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trHeight w:val="964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78780A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735B6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735B6A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735B6A">
              <w:rPr>
                <w:color w:val="000000" w:themeColor="text1"/>
                <w:sz w:val="22"/>
                <w:szCs w:val="22"/>
              </w:rPr>
              <w:t xml:space="preserve"> на месте                  д. № 33 (бывший ресторан)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35B6A" w:rsidRDefault="003E5474" w:rsidP="00735B6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0,059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для строительства объектов оптовой, 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35B6A" w:rsidRDefault="003E5474" w:rsidP="00D10EB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35B6A" w:rsidRDefault="003E5474" w:rsidP="00D10EB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10EB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-</w:t>
            </w:r>
          </w:p>
          <w:p w:rsidR="003E5474" w:rsidRPr="00735B6A" w:rsidRDefault="003E5474" w:rsidP="00D10EB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10EB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78780A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735B6A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735B6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смежно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 с д. № 6 «Торговый центр», участок № 4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35B6A" w:rsidRDefault="003E5474" w:rsidP="00735B6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0,060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для строительства объектов оптовой, 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-</w:t>
            </w: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5474" w:rsidRPr="00FF295F" w:rsidTr="000D0919">
        <w:trPr>
          <w:gridBefore w:val="1"/>
          <w:wBefore w:w="126" w:type="dxa"/>
          <w:trHeight w:val="839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78780A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735B6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735B6A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735B6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смежно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 xml:space="preserve"> с д. № 6 участок № 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0,067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для строительства объектов оптовой, 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735B6A" w:rsidRDefault="003E5474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16160" w:type="dxa"/>
            <w:gridSpan w:val="22"/>
            <w:vAlign w:val="center"/>
          </w:tcPr>
          <w:p w:rsidR="003E5474" w:rsidRPr="00C0263A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4"/>
            <w:vMerge w:val="restart"/>
          </w:tcPr>
          <w:p w:rsidR="003E5474" w:rsidRPr="00C0263A" w:rsidRDefault="003E5474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Городской округ город Шарья,</w:t>
            </w:r>
          </w:p>
          <w:p w:rsidR="003E5474" w:rsidRPr="00C0263A" w:rsidRDefault="003E5474" w:rsidP="00E6377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0263A">
              <w:rPr>
                <w:color w:val="000000" w:themeColor="text1"/>
                <w:sz w:val="22"/>
                <w:szCs w:val="22"/>
              </w:rPr>
              <w:t>Подобина</w:t>
            </w:r>
            <w:proofErr w:type="spellEnd"/>
            <w:r w:rsidRPr="00C0263A">
              <w:rPr>
                <w:color w:val="000000" w:themeColor="text1"/>
                <w:sz w:val="22"/>
                <w:szCs w:val="22"/>
              </w:rPr>
              <w:t xml:space="preserve"> А.А. –</w:t>
            </w:r>
          </w:p>
          <w:p w:rsidR="003E5474" w:rsidRPr="00C0263A" w:rsidRDefault="003E5474" w:rsidP="00E6377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8(49449)5-29-25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A6243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 xml:space="preserve">г. Шарья, ул. Ленина, район моста через </w:t>
            </w:r>
            <w:proofErr w:type="spellStart"/>
            <w:r w:rsidRPr="00E6377D">
              <w:rPr>
                <w:color w:val="000000" w:themeColor="text1"/>
                <w:sz w:val="22"/>
                <w:szCs w:val="22"/>
              </w:rPr>
              <w:t>р</w:t>
            </w:r>
            <w:proofErr w:type="gramStart"/>
            <w:r w:rsidRPr="00E6377D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E6377D">
              <w:rPr>
                <w:color w:val="000000" w:themeColor="text1"/>
                <w:sz w:val="22"/>
                <w:szCs w:val="22"/>
              </w:rPr>
              <w:t>олешку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0,60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proofErr w:type="spellStart"/>
            <w:r w:rsidRPr="00E6377D">
              <w:rPr>
                <w:color w:val="000000" w:themeColor="text1"/>
                <w:sz w:val="22"/>
                <w:szCs w:val="22"/>
              </w:rPr>
              <w:t>торгово</w:t>
            </w:r>
            <w:proofErr w:type="spellEnd"/>
            <w:r w:rsidRPr="00E6377D">
              <w:rPr>
                <w:color w:val="000000" w:themeColor="text1"/>
                <w:sz w:val="22"/>
                <w:szCs w:val="22"/>
              </w:rPr>
              <w:t xml:space="preserve"> - развлекательного комплекса</w:t>
            </w:r>
          </w:p>
          <w:p w:rsidR="000D0919" w:rsidRPr="00E6377D" w:rsidRDefault="000D0919" w:rsidP="005131E9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г. Шарья, ул. Первомайская, д.2А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для строительства административно-культурно-торгового комплекса и открытой автостоянки для легковых автомобилей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6377D" w:rsidRDefault="003E5474" w:rsidP="00BC75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г. Шарья, ул. Орджоникидзе, д.57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4"/>
            <w:vMerge/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г. Шарья, ул. Ленина, д.89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FF295F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21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4"/>
            <w:vMerge/>
            <w:tcBorders>
              <w:bottom w:val="nil"/>
            </w:tcBorders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E6377D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E6377D">
              <w:rPr>
                <w:color w:val="000000" w:themeColor="text1"/>
                <w:sz w:val="22"/>
                <w:szCs w:val="22"/>
              </w:rPr>
              <w:t>арья, ул. 50 лет Советской власти (район территории учебно-производственных мастерских аграрного техникума)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E6377D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E5474" w:rsidRPr="00C0263A" w:rsidRDefault="003E5474" w:rsidP="002E6E02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г. Шарья, ул. Юбилейная, д.13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5474" w:rsidRPr="00E6377D" w:rsidTr="000D0919">
        <w:trPr>
          <w:gridBefore w:val="1"/>
          <w:wBefore w:w="126" w:type="dxa"/>
          <w:jc w:val="center"/>
        </w:trPr>
        <w:tc>
          <w:tcPr>
            <w:tcW w:w="709" w:type="dxa"/>
            <w:gridSpan w:val="3"/>
            <w:vAlign w:val="center"/>
          </w:tcPr>
          <w:p w:rsidR="003E5474" w:rsidRPr="00C0263A" w:rsidRDefault="003E547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263A">
              <w:rPr>
                <w:color w:val="000000" w:themeColor="text1"/>
                <w:sz w:val="22"/>
                <w:szCs w:val="22"/>
              </w:rPr>
              <w:t>2</w:t>
            </w:r>
            <w:r w:rsidR="00C0263A" w:rsidRPr="00C0263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5474" w:rsidRPr="00C0263A" w:rsidRDefault="003E5474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г. Шарья, ул. Октябрьская, д.70</w:t>
            </w:r>
          </w:p>
        </w:tc>
        <w:tc>
          <w:tcPr>
            <w:tcW w:w="113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3E5474" w:rsidRPr="00E6377D" w:rsidRDefault="003E5474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3E5474" w:rsidRPr="00E6377D" w:rsidRDefault="003E5474" w:rsidP="00BC7518">
            <w:pPr>
              <w:rPr>
                <w:color w:val="000000" w:themeColor="text1"/>
                <w:sz w:val="22"/>
                <w:szCs w:val="22"/>
              </w:rPr>
            </w:pPr>
            <w:r w:rsidRPr="00E6377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5D5120" w:rsidRPr="00E6377D" w:rsidRDefault="005D5120" w:rsidP="004C33A8">
      <w:pPr>
        <w:spacing w:line="240" w:lineRule="auto"/>
        <w:ind w:firstLine="0"/>
        <w:rPr>
          <w:color w:val="000000" w:themeColor="text1"/>
          <w:sz w:val="26"/>
          <w:szCs w:val="26"/>
        </w:rPr>
      </w:pPr>
    </w:p>
    <w:sectPr w:rsidR="005D5120" w:rsidRPr="00E6377D" w:rsidSect="006F290D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6994"/>
    <w:rsid w:val="0000244E"/>
    <w:rsid w:val="00002A55"/>
    <w:rsid w:val="00002CE4"/>
    <w:rsid w:val="00003A04"/>
    <w:rsid w:val="00004450"/>
    <w:rsid w:val="00004D92"/>
    <w:rsid w:val="000050F8"/>
    <w:rsid w:val="000071FF"/>
    <w:rsid w:val="00007205"/>
    <w:rsid w:val="00007978"/>
    <w:rsid w:val="00010CCA"/>
    <w:rsid w:val="00011863"/>
    <w:rsid w:val="00011945"/>
    <w:rsid w:val="00011B7B"/>
    <w:rsid w:val="000129FF"/>
    <w:rsid w:val="00012C73"/>
    <w:rsid w:val="00013FBE"/>
    <w:rsid w:val="00014094"/>
    <w:rsid w:val="00014582"/>
    <w:rsid w:val="00014DDA"/>
    <w:rsid w:val="00015EEA"/>
    <w:rsid w:val="0001607B"/>
    <w:rsid w:val="000165AE"/>
    <w:rsid w:val="000170D7"/>
    <w:rsid w:val="000206B3"/>
    <w:rsid w:val="00020886"/>
    <w:rsid w:val="000214DA"/>
    <w:rsid w:val="00021778"/>
    <w:rsid w:val="000219CB"/>
    <w:rsid w:val="00022A8B"/>
    <w:rsid w:val="00022FA7"/>
    <w:rsid w:val="00023F34"/>
    <w:rsid w:val="0002454F"/>
    <w:rsid w:val="00024566"/>
    <w:rsid w:val="00024F62"/>
    <w:rsid w:val="000253C0"/>
    <w:rsid w:val="00025A12"/>
    <w:rsid w:val="00027ACA"/>
    <w:rsid w:val="00030152"/>
    <w:rsid w:val="00030409"/>
    <w:rsid w:val="00030B7F"/>
    <w:rsid w:val="00031164"/>
    <w:rsid w:val="00031F97"/>
    <w:rsid w:val="0003211C"/>
    <w:rsid w:val="00032A86"/>
    <w:rsid w:val="0003305B"/>
    <w:rsid w:val="00035D4F"/>
    <w:rsid w:val="00035E22"/>
    <w:rsid w:val="00036179"/>
    <w:rsid w:val="00036DB3"/>
    <w:rsid w:val="00036DF7"/>
    <w:rsid w:val="00037693"/>
    <w:rsid w:val="00037CAF"/>
    <w:rsid w:val="00037ECE"/>
    <w:rsid w:val="00040DCC"/>
    <w:rsid w:val="00040E1E"/>
    <w:rsid w:val="0004107E"/>
    <w:rsid w:val="000415E0"/>
    <w:rsid w:val="00041BC7"/>
    <w:rsid w:val="00042FCD"/>
    <w:rsid w:val="0004396F"/>
    <w:rsid w:val="00044E02"/>
    <w:rsid w:val="00046266"/>
    <w:rsid w:val="00046933"/>
    <w:rsid w:val="00046E2B"/>
    <w:rsid w:val="000474D2"/>
    <w:rsid w:val="00047B38"/>
    <w:rsid w:val="00047D29"/>
    <w:rsid w:val="00050796"/>
    <w:rsid w:val="00051A46"/>
    <w:rsid w:val="00051D4D"/>
    <w:rsid w:val="000536EB"/>
    <w:rsid w:val="00053DB4"/>
    <w:rsid w:val="00054860"/>
    <w:rsid w:val="00054CC5"/>
    <w:rsid w:val="00054E4D"/>
    <w:rsid w:val="00055AF0"/>
    <w:rsid w:val="0005685F"/>
    <w:rsid w:val="00056AAE"/>
    <w:rsid w:val="00062A1C"/>
    <w:rsid w:val="0006300C"/>
    <w:rsid w:val="00063C4E"/>
    <w:rsid w:val="00063EF7"/>
    <w:rsid w:val="000651A1"/>
    <w:rsid w:val="000651B0"/>
    <w:rsid w:val="00065F42"/>
    <w:rsid w:val="00066B2F"/>
    <w:rsid w:val="00066CFB"/>
    <w:rsid w:val="0006777A"/>
    <w:rsid w:val="00070466"/>
    <w:rsid w:val="00070661"/>
    <w:rsid w:val="00070FD3"/>
    <w:rsid w:val="000715FB"/>
    <w:rsid w:val="00072252"/>
    <w:rsid w:val="000722E7"/>
    <w:rsid w:val="000723AF"/>
    <w:rsid w:val="00074330"/>
    <w:rsid w:val="00074443"/>
    <w:rsid w:val="000745AC"/>
    <w:rsid w:val="000745DB"/>
    <w:rsid w:val="00075297"/>
    <w:rsid w:val="000753EC"/>
    <w:rsid w:val="0007596B"/>
    <w:rsid w:val="00075D73"/>
    <w:rsid w:val="00076179"/>
    <w:rsid w:val="00077062"/>
    <w:rsid w:val="00077B4D"/>
    <w:rsid w:val="0008000F"/>
    <w:rsid w:val="00080C4B"/>
    <w:rsid w:val="0008175D"/>
    <w:rsid w:val="000817FF"/>
    <w:rsid w:val="00081941"/>
    <w:rsid w:val="000821B3"/>
    <w:rsid w:val="000824A0"/>
    <w:rsid w:val="000832E4"/>
    <w:rsid w:val="00083F7F"/>
    <w:rsid w:val="00084751"/>
    <w:rsid w:val="000857A6"/>
    <w:rsid w:val="00086396"/>
    <w:rsid w:val="0008759E"/>
    <w:rsid w:val="00087927"/>
    <w:rsid w:val="0009036C"/>
    <w:rsid w:val="00091894"/>
    <w:rsid w:val="000923E5"/>
    <w:rsid w:val="0009268B"/>
    <w:rsid w:val="000939FB"/>
    <w:rsid w:val="00093BD1"/>
    <w:rsid w:val="00094144"/>
    <w:rsid w:val="00095A59"/>
    <w:rsid w:val="00095ACC"/>
    <w:rsid w:val="00095F13"/>
    <w:rsid w:val="00096BD3"/>
    <w:rsid w:val="00097CB1"/>
    <w:rsid w:val="00097E25"/>
    <w:rsid w:val="000A0F25"/>
    <w:rsid w:val="000A10D9"/>
    <w:rsid w:val="000A1FEE"/>
    <w:rsid w:val="000A33D0"/>
    <w:rsid w:val="000A3404"/>
    <w:rsid w:val="000A5407"/>
    <w:rsid w:val="000A5551"/>
    <w:rsid w:val="000A5CE2"/>
    <w:rsid w:val="000A7C49"/>
    <w:rsid w:val="000B0164"/>
    <w:rsid w:val="000B240E"/>
    <w:rsid w:val="000B259C"/>
    <w:rsid w:val="000B2667"/>
    <w:rsid w:val="000B2A76"/>
    <w:rsid w:val="000B340F"/>
    <w:rsid w:val="000B68AD"/>
    <w:rsid w:val="000B6AF3"/>
    <w:rsid w:val="000B7045"/>
    <w:rsid w:val="000B749E"/>
    <w:rsid w:val="000B767F"/>
    <w:rsid w:val="000C0161"/>
    <w:rsid w:val="000C1419"/>
    <w:rsid w:val="000C1DD7"/>
    <w:rsid w:val="000C2384"/>
    <w:rsid w:val="000C2712"/>
    <w:rsid w:val="000C2C21"/>
    <w:rsid w:val="000C3412"/>
    <w:rsid w:val="000C4F3A"/>
    <w:rsid w:val="000C51B3"/>
    <w:rsid w:val="000C5495"/>
    <w:rsid w:val="000C574D"/>
    <w:rsid w:val="000C5A44"/>
    <w:rsid w:val="000C6210"/>
    <w:rsid w:val="000C625C"/>
    <w:rsid w:val="000C6450"/>
    <w:rsid w:val="000C7658"/>
    <w:rsid w:val="000D0919"/>
    <w:rsid w:val="000D1651"/>
    <w:rsid w:val="000D201E"/>
    <w:rsid w:val="000D2518"/>
    <w:rsid w:val="000D3EDA"/>
    <w:rsid w:val="000D66BC"/>
    <w:rsid w:val="000D68D9"/>
    <w:rsid w:val="000D6A75"/>
    <w:rsid w:val="000D6E49"/>
    <w:rsid w:val="000D7813"/>
    <w:rsid w:val="000E1A81"/>
    <w:rsid w:val="000E1BB1"/>
    <w:rsid w:val="000E3B32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3E3"/>
    <w:rsid w:val="000E7B8B"/>
    <w:rsid w:val="000E7E31"/>
    <w:rsid w:val="000E7E46"/>
    <w:rsid w:val="000F0A19"/>
    <w:rsid w:val="000F0D59"/>
    <w:rsid w:val="000F1037"/>
    <w:rsid w:val="000F17D9"/>
    <w:rsid w:val="000F2B6F"/>
    <w:rsid w:val="000F2C56"/>
    <w:rsid w:val="000F3C6F"/>
    <w:rsid w:val="000F4034"/>
    <w:rsid w:val="000F4066"/>
    <w:rsid w:val="000F42FF"/>
    <w:rsid w:val="000F4DB4"/>
    <w:rsid w:val="000F530F"/>
    <w:rsid w:val="000F5546"/>
    <w:rsid w:val="000F5E28"/>
    <w:rsid w:val="000F698B"/>
    <w:rsid w:val="000F6B11"/>
    <w:rsid w:val="000F6BE8"/>
    <w:rsid w:val="000F7762"/>
    <w:rsid w:val="000F7F35"/>
    <w:rsid w:val="0010009D"/>
    <w:rsid w:val="001007E9"/>
    <w:rsid w:val="00100B97"/>
    <w:rsid w:val="00100D0C"/>
    <w:rsid w:val="00100DAF"/>
    <w:rsid w:val="001010D8"/>
    <w:rsid w:val="00101F21"/>
    <w:rsid w:val="0010204E"/>
    <w:rsid w:val="00103E44"/>
    <w:rsid w:val="0010472E"/>
    <w:rsid w:val="00104AE9"/>
    <w:rsid w:val="00105622"/>
    <w:rsid w:val="0010710B"/>
    <w:rsid w:val="00107AA4"/>
    <w:rsid w:val="00107F29"/>
    <w:rsid w:val="00107F66"/>
    <w:rsid w:val="001102B4"/>
    <w:rsid w:val="0011035C"/>
    <w:rsid w:val="00111238"/>
    <w:rsid w:val="001115D3"/>
    <w:rsid w:val="00111949"/>
    <w:rsid w:val="0011210F"/>
    <w:rsid w:val="001122CC"/>
    <w:rsid w:val="001131E2"/>
    <w:rsid w:val="0011323E"/>
    <w:rsid w:val="001133FE"/>
    <w:rsid w:val="00114565"/>
    <w:rsid w:val="001146D2"/>
    <w:rsid w:val="00114E83"/>
    <w:rsid w:val="00114E8F"/>
    <w:rsid w:val="001159AD"/>
    <w:rsid w:val="00115AA0"/>
    <w:rsid w:val="00115AC4"/>
    <w:rsid w:val="001165C0"/>
    <w:rsid w:val="00117A49"/>
    <w:rsid w:val="00120059"/>
    <w:rsid w:val="0012027C"/>
    <w:rsid w:val="00120D98"/>
    <w:rsid w:val="001210E6"/>
    <w:rsid w:val="00121595"/>
    <w:rsid w:val="00121F08"/>
    <w:rsid w:val="00122745"/>
    <w:rsid w:val="00122FFC"/>
    <w:rsid w:val="001233E7"/>
    <w:rsid w:val="00123B6C"/>
    <w:rsid w:val="001267CD"/>
    <w:rsid w:val="001275C2"/>
    <w:rsid w:val="001301D2"/>
    <w:rsid w:val="001301D6"/>
    <w:rsid w:val="001303BC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889"/>
    <w:rsid w:val="00136EC1"/>
    <w:rsid w:val="001401B5"/>
    <w:rsid w:val="001405D9"/>
    <w:rsid w:val="0014061A"/>
    <w:rsid w:val="00140990"/>
    <w:rsid w:val="00140E65"/>
    <w:rsid w:val="001410AB"/>
    <w:rsid w:val="00141B46"/>
    <w:rsid w:val="00142022"/>
    <w:rsid w:val="00142DEE"/>
    <w:rsid w:val="00143447"/>
    <w:rsid w:val="00144A11"/>
    <w:rsid w:val="00144FE4"/>
    <w:rsid w:val="00145398"/>
    <w:rsid w:val="001461B2"/>
    <w:rsid w:val="00146EE2"/>
    <w:rsid w:val="00147BC6"/>
    <w:rsid w:val="00150A43"/>
    <w:rsid w:val="0015173B"/>
    <w:rsid w:val="0015205D"/>
    <w:rsid w:val="0015308A"/>
    <w:rsid w:val="00153C55"/>
    <w:rsid w:val="00153F11"/>
    <w:rsid w:val="00154D3F"/>
    <w:rsid w:val="00156294"/>
    <w:rsid w:val="001567E8"/>
    <w:rsid w:val="0015724F"/>
    <w:rsid w:val="001577F4"/>
    <w:rsid w:val="00157BA8"/>
    <w:rsid w:val="00157C7D"/>
    <w:rsid w:val="00157D26"/>
    <w:rsid w:val="00157DD8"/>
    <w:rsid w:val="00160C82"/>
    <w:rsid w:val="001619E0"/>
    <w:rsid w:val="00162AEA"/>
    <w:rsid w:val="001638CE"/>
    <w:rsid w:val="001653D4"/>
    <w:rsid w:val="001655CE"/>
    <w:rsid w:val="00165AEA"/>
    <w:rsid w:val="0016618E"/>
    <w:rsid w:val="001662D5"/>
    <w:rsid w:val="001674D1"/>
    <w:rsid w:val="0017013A"/>
    <w:rsid w:val="00170145"/>
    <w:rsid w:val="00170B0A"/>
    <w:rsid w:val="00170F3D"/>
    <w:rsid w:val="00172E2E"/>
    <w:rsid w:val="0017345E"/>
    <w:rsid w:val="00174081"/>
    <w:rsid w:val="00174621"/>
    <w:rsid w:val="001746D4"/>
    <w:rsid w:val="001749B4"/>
    <w:rsid w:val="001749DE"/>
    <w:rsid w:val="00174E58"/>
    <w:rsid w:val="0017696B"/>
    <w:rsid w:val="001811A4"/>
    <w:rsid w:val="00181828"/>
    <w:rsid w:val="0018223C"/>
    <w:rsid w:val="001823C7"/>
    <w:rsid w:val="001834EF"/>
    <w:rsid w:val="00184C23"/>
    <w:rsid w:val="001854A3"/>
    <w:rsid w:val="00185E1A"/>
    <w:rsid w:val="0018703F"/>
    <w:rsid w:val="00187E59"/>
    <w:rsid w:val="00190364"/>
    <w:rsid w:val="00190F2B"/>
    <w:rsid w:val="001911AB"/>
    <w:rsid w:val="001919E9"/>
    <w:rsid w:val="00191E26"/>
    <w:rsid w:val="0019201F"/>
    <w:rsid w:val="00192CD4"/>
    <w:rsid w:val="00193190"/>
    <w:rsid w:val="00193773"/>
    <w:rsid w:val="00193967"/>
    <w:rsid w:val="0019444F"/>
    <w:rsid w:val="00195252"/>
    <w:rsid w:val="00195F38"/>
    <w:rsid w:val="001963DA"/>
    <w:rsid w:val="001965A6"/>
    <w:rsid w:val="00196A69"/>
    <w:rsid w:val="00196C9C"/>
    <w:rsid w:val="001972BA"/>
    <w:rsid w:val="001A05A2"/>
    <w:rsid w:val="001A1925"/>
    <w:rsid w:val="001A2390"/>
    <w:rsid w:val="001A35B8"/>
    <w:rsid w:val="001A45BB"/>
    <w:rsid w:val="001A7070"/>
    <w:rsid w:val="001A7F6E"/>
    <w:rsid w:val="001A7FF7"/>
    <w:rsid w:val="001B05AF"/>
    <w:rsid w:val="001B0729"/>
    <w:rsid w:val="001B0A2E"/>
    <w:rsid w:val="001B0D9C"/>
    <w:rsid w:val="001B11DC"/>
    <w:rsid w:val="001B27CC"/>
    <w:rsid w:val="001B2DC9"/>
    <w:rsid w:val="001B2EA2"/>
    <w:rsid w:val="001B39B0"/>
    <w:rsid w:val="001B414D"/>
    <w:rsid w:val="001B43C9"/>
    <w:rsid w:val="001B44C1"/>
    <w:rsid w:val="001B49A7"/>
    <w:rsid w:val="001B59FD"/>
    <w:rsid w:val="001B7259"/>
    <w:rsid w:val="001B74FA"/>
    <w:rsid w:val="001C0503"/>
    <w:rsid w:val="001C18C2"/>
    <w:rsid w:val="001C2000"/>
    <w:rsid w:val="001C2070"/>
    <w:rsid w:val="001C23DF"/>
    <w:rsid w:val="001C30C5"/>
    <w:rsid w:val="001C38FD"/>
    <w:rsid w:val="001C41B0"/>
    <w:rsid w:val="001C57DF"/>
    <w:rsid w:val="001C5918"/>
    <w:rsid w:val="001C5A7A"/>
    <w:rsid w:val="001C61ED"/>
    <w:rsid w:val="001C63F3"/>
    <w:rsid w:val="001C6412"/>
    <w:rsid w:val="001C6950"/>
    <w:rsid w:val="001C6C15"/>
    <w:rsid w:val="001C7BBC"/>
    <w:rsid w:val="001D0B04"/>
    <w:rsid w:val="001D189C"/>
    <w:rsid w:val="001D26F9"/>
    <w:rsid w:val="001D2D6D"/>
    <w:rsid w:val="001D319D"/>
    <w:rsid w:val="001D3D92"/>
    <w:rsid w:val="001D3DF7"/>
    <w:rsid w:val="001D41AD"/>
    <w:rsid w:val="001D42AC"/>
    <w:rsid w:val="001D4452"/>
    <w:rsid w:val="001D53DF"/>
    <w:rsid w:val="001D6394"/>
    <w:rsid w:val="001D6857"/>
    <w:rsid w:val="001D76BF"/>
    <w:rsid w:val="001D7D46"/>
    <w:rsid w:val="001E07DC"/>
    <w:rsid w:val="001E1314"/>
    <w:rsid w:val="001E167A"/>
    <w:rsid w:val="001E22A7"/>
    <w:rsid w:val="001E23D6"/>
    <w:rsid w:val="001E2FA6"/>
    <w:rsid w:val="001E37C6"/>
    <w:rsid w:val="001E4622"/>
    <w:rsid w:val="001E4942"/>
    <w:rsid w:val="001E4E63"/>
    <w:rsid w:val="001E5F32"/>
    <w:rsid w:val="001E630C"/>
    <w:rsid w:val="001E667C"/>
    <w:rsid w:val="001E6AA1"/>
    <w:rsid w:val="001E6B91"/>
    <w:rsid w:val="001E6F84"/>
    <w:rsid w:val="001E7172"/>
    <w:rsid w:val="001E7AD4"/>
    <w:rsid w:val="001F05DB"/>
    <w:rsid w:val="001F0A76"/>
    <w:rsid w:val="001F1FC4"/>
    <w:rsid w:val="001F2124"/>
    <w:rsid w:val="001F4B56"/>
    <w:rsid w:val="001F524A"/>
    <w:rsid w:val="001F5291"/>
    <w:rsid w:val="001F580B"/>
    <w:rsid w:val="001F5DF3"/>
    <w:rsid w:val="001F5EBF"/>
    <w:rsid w:val="001F66A2"/>
    <w:rsid w:val="001F69DF"/>
    <w:rsid w:val="001F6EEF"/>
    <w:rsid w:val="001F74AD"/>
    <w:rsid w:val="001F75A2"/>
    <w:rsid w:val="00200652"/>
    <w:rsid w:val="00200E62"/>
    <w:rsid w:val="00201ED9"/>
    <w:rsid w:val="0020246E"/>
    <w:rsid w:val="002026B3"/>
    <w:rsid w:val="00202B5A"/>
    <w:rsid w:val="002033B5"/>
    <w:rsid w:val="00203B17"/>
    <w:rsid w:val="00203C95"/>
    <w:rsid w:val="00204870"/>
    <w:rsid w:val="00204E82"/>
    <w:rsid w:val="00205470"/>
    <w:rsid w:val="00205E96"/>
    <w:rsid w:val="00206092"/>
    <w:rsid w:val="0020654C"/>
    <w:rsid w:val="00210B7D"/>
    <w:rsid w:val="00210F49"/>
    <w:rsid w:val="0021150A"/>
    <w:rsid w:val="00211E37"/>
    <w:rsid w:val="002125E9"/>
    <w:rsid w:val="00213C80"/>
    <w:rsid w:val="00214AD8"/>
    <w:rsid w:val="0021558B"/>
    <w:rsid w:val="00215ABD"/>
    <w:rsid w:val="0021684D"/>
    <w:rsid w:val="00216992"/>
    <w:rsid w:val="00217807"/>
    <w:rsid w:val="00217861"/>
    <w:rsid w:val="00217D54"/>
    <w:rsid w:val="002213EB"/>
    <w:rsid w:val="00221D9E"/>
    <w:rsid w:val="002224AD"/>
    <w:rsid w:val="002244DC"/>
    <w:rsid w:val="002247F7"/>
    <w:rsid w:val="00225102"/>
    <w:rsid w:val="0022533A"/>
    <w:rsid w:val="002254E3"/>
    <w:rsid w:val="00230217"/>
    <w:rsid w:val="00230C70"/>
    <w:rsid w:val="0023139F"/>
    <w:rsid w:val="00232B0E"/>
    <w:rsid w:val="00232C98"/>
    <w:rsid w:val="00232FAE"/>
    <w:rsid w:val="002340B7"/>
    <w:rsid w:val="0023434E"/>
    <w:rsid w:val="00234DB7"/>
    <w:rsid w:val="002352F8"/>
    <w:rsid w:val="0023665E"/>
    <w:rsid w:val="002366FE"/>
    <w:rsid w:val="002371FA"/>
    <w:rsid w:val="002412E0"/>
    <w:rsid w:val="002425D2"/>
    <w:rsid w:val="00242CD9"/>
    <w:rsid w:val="00243310"/>
    <w:rsid w:val="00243EE7"/>
    <w:rsid w:val="00244087"/>
    <w:rsid w:val="00244C95"/>
    <w:rsid w:val="00244E5E"/>
    <w:rsid w:val="00245A3A"/>
    <w:rsid w:val="002466C2"/>
    <w:rsid w:val="00247E1B"/>
    <w:rsid w:val="00250A7A"/>
    <w:rsid w:val="00250E40"/>
    <w:rsid w:val="00253255"/>
    <w:rsid w:val="0025362A"/>
    <w:rsid w:val="00254799"/>
    <w:rsid w:val="00254B7E"/>
    <w:rsid w:val="002550A1"/>
    <w:rsid w:val="00255273"/>
    <w:rsid w:val="00255A0E"/>
    <w:rsid w:val="00256406"/>
    <w:rsid w:val="00256ACF"/>
    <w:rsid w:val="00257211"/>
    <w:rsid w:val="0025799D"/>
    <w:rsid w:val="00257C99"/>
    <w:rsid w:val="00260927"/>
    <w:rsid w:val="0026126E"/>
    <w:rsid w:val="002621A7"/>
    <w:rsid w:val="002628F5"/>
    <w:rsid w:val="00263BD3"/>
    <w:rsid w:val="00264842"/>
    <w:rsid w:val="00264A31"/>
    <w:rsid w:val="0026591A"/>
    <w:rsid w:val="00265E23"/>
    <w:rsid w:val="00266019"/>
    <w:rsid w:val="00266072"/>
    <w:rsid w:val="0026643A"/>
    <w:rsid w:val="002666E0"/>
    <w:rsid w:val="00266BA9"/>
    <w:rsid w:val="00270104"/>
    <w:rsid w:val="00270C7A"/>
    <w:rsid w:val="002710CE"/>
    <w:rsid w:val="002714F9"/>
    <w:rsid w:val="00272BE1"/>
    <w:rsid w:val="002737A6"/>
    <w:rsid w:val="00273D44"/>
    <w:rsid w:val="00273E07"/>
    <w:rsid w:val="00274DEE"/>
    <w:rsid w:val="00276715"/>
    <w:rsid w:val="00277754"/>
    <w:rsid w:val="00280C7F"/>
    <w:rsid w:val="00281891"/>
    <w:rsid w:val="00282E0A"/>
    <w:rsid w:val="00282F65"/>
    <w:rsid w:val="0028346F"/>
    <w:rsid w:val="0028361D"/>
    <w:rsid w:val="00284AF6"/>
    <w:rsid w:val="00284EF7"/>
    <w:rsid w:val="00284FF5"/>
    <w:rsid w:val="0028625E"/>
    <w:rsid w:val="00287ED0"/>
    <w:rsid w:val="00291564"/>
    <w:rsid w:val="0029172C"/>
    <w:rsid w:val="0029231F"/>
    <w:rsid w:val="0029275B"/>
    <w:rsid w:val="00292785"/>
    <w:rsid w:val="00293EAD"/>
    <w:rsid w:val="002940D9"/>
    <w:rsid w:val="00294206"/>
    <w:rsid w:val="002943F1"/>
    <w:rsid w:val="002954D1"/>
    <w:rsid w:val="002956D9"/>
    <w:rsid w:val="00295BB5"/>
    <w:rsid w:val="0029610C"/>
    <w:rsid w:val="0029657A"/>
    <w:rsid w:val="002968BF"/>
    <w:rsid w:val="002969FB"/>
    <w:rsid w:val="00296BA9"/>
    <w:rsid w:val="00296E03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6E22"/>
    <w:rsid w:val="002A7979"/>
    <w:rsid w:val="002A7B2A"/>
    <w:rsid w:val="002A7DAD"/>
    <w:rsid w:val="002B13E9"/>
    <w:rsid w:val="002B16C8"/>
    <w:rsid w:val="002B16E1"/>
    <w:rsid w:val="002B2514"/>
    <w:rsid w:val="002B2D21"/>
    <w:rsid w:val="002B3B98"/>
    <w:rsid w:val="002B4218"/>
    <w:rsid w:val="002B4459"/>
    <w:rsid w:val="002B4DE5"/>
    <w:rsid w:val="002B5043"/>
    <w:rsid w:val="002B52FB"/>
    <w:rsid w:val="002B5EEA"/>
    <w:rsid w:val="002B64A0"/>
    <w:rsid w:val="002B69CC"/>
    <w:rsid w:val="002B6E31"/>
    <w:rsid w:val="002B7A5E"/>
    <w:rsid w:val="002B7A73"/>
    <w:rsid w:val="002B7F46"/>
    <w:rsid w:val="002C0B5C"/>
    <w:rsid w:val="002C3053"/>
    <w:rsid w:val="002C393D"/>
    <w:rsid w:val="002C3C3C"/>
    <w:rsid w:val="002C4D8B"/>
    <w:rsid w:val="002C5778"/>
    <w:rsid w:val="002C5C8C"/>
    <w:rsid w:val="002C6CAB"/>
    <w:rsid w:val="002C765E"/>
    <w:rsid w:val="002D20A2"/>
    <w:rsid w:val="002D3847"/>
    <w:rsid w:val="002D3CD1"/>
    <w:rsid w:val="002D42F4"/>
    <w:rsid w:val="002D504D"/>
    <w:rsid w:val="002D50B5"/>
    <w:rsid w:val="002D52C7"/>
    <w:rsid w:val="002D5A9F"/>
    <w:rsid w:val="002D6337"/>
    <w:rsid w:val="002D6C32"/>
    <w:rsid w:val="002D792E"/>
    <w:rsid w:val="002E0A48"/>
    <w:rsid w:val="002E1468"/>
    <w:rsid w:val="002E24F2"/>
    <w:rsid w:val="002E2F79"/>
    <w:rsid w:val="002E34C5"/>
    <w:rsid w:val="002E4834"/>
    <w:rsid w:val="002E4DD6"/>
    <w:rsid w:val="002E4E11"/>
    <w:rsid w:val="002E5998"/>
    <w:rsid w:val="002E6510"/>
    <w:rsid w:val="002E6966"/>
    <w:rsid w:val="002E6E02"/>
    <w:rsid w:val="002F0662"/>
    <w:rsid w:val="002F07F5"/>
    <w:rsid w:val="002F08C4"/>
    <w:rsid w:val="002F0D33"/>
    <w:rsid w:val="002F0F1F"/>
    <w:rsid w:val="002F2030"/>
    <w:rsid w:val="002F2E1F"/>
    <w:rsid w:val="002F38E2"/>
    <w:rsid w:val="002F392B"/>
    <w:rsid w:val="002F3EE9"/>
    <w:rsid w:val="002F4A2D"/>
    <w:rsid w:val="002F4C1F"/>
    <w:rsid w:val="002F583E"/>
    <w:rsid w:val="002F5FF9"/>
    <w:rsid w:val="002F6412"/>
    <w:rsid w:val="002F659D"/>
    <w:rsid w:val="002F7611"/>
    <w:rsid w:val="002F765A"/>
    <w:rsid w:val="0030005B"/>
    <w:rsid w:val="00300306"/>
    <w:rsid w:val="003007E5"/>
    <w:rsid w:val="00300A86"/>
    <w:rsid w:val="00301856"/>
    <w:rsid w:val="00302823"/>
    <w:rsid w:val="00302A8D"/>
    <w:rsid w:val="00302E02"/>
    <w:rsid w:val="003049D4"/>
    <w:rsid w:val="00305106"/>
    <w:rsid w:val="0030562F"/>
    <w:rsid w:val="00305B00"/>
    <w:rsid w:val="0030621D"/>
    <w:rsid w:val="003062E5"/>
    <w:rsid w:val="00306361"/>
    <w:rsid w:val="00306E10"/>
    <w:rsid w:val="0030757A"/>
    <w:rsid w:val="00307C81"/>
    <w:rsid w:val="003105A6"/>
    <w:rsid w:val="00310766"/>
    <w:rsid w:val="00311690"/>
    <w:rsid w:val="00312049"/>
    <w:rsid w:val="003139E2"/>
    <w:rsid w:val="00315757"/>
    <w:rsid w:val="00317FB3"/>
    <w:rsid w:val="00321B05"/>
    <w:rsid w:val="003221BB"/>
    <w:rsid w:val="00322FBB"/>
    <w:rsid w:val="00323217"/>
    <w:rsid w:val="00323DB2"/>
    <w:rsid w:val="003250CB"/>
    <w:rsid w:val="00326C73"/>
    <w:rsid w:val="00327204"/>
    <w:rsid w:val="003274BD"/>
    <w:rsid w:val="0032796D"/>
    <w:rsid w:val="00327C15"/>
    <w:rsid w:val="0033047D"/>
    <w:rsid w:val="00330C8F"/>
    <w:rsid w:val="00331359"/>
    <w:rsid w:val="003315E7"/>
    <w:rsid w:val="00331A61"/>
    <w:rsid w:val="00332B44"/>
    <w:rsid w:val="00333356"/>
    <w:rsid w:val="003337CD"/>
    <w:rsid w:val="003344EF"/>
    <w:rsid w:val="00334699"/>
    <w:rsid w:val="00334828"/>
    <w:rsid w:val="00334D68"/>
    <w:rsid w:val="00334FFB"/>
    <w:rsid w:val="0033551D"/>
    <w:rsid w:val="00335848"/>
    <w:rsid w:val="003358AD"/>
    <w:rsid w:val="00335E2C"/>
    <w:rsid w:val="00336D09"/>
    <w:rsid w:val="00336E23"/>
    <w:rsid w:val="00336ED4"/>
    <w:rsid w:val="00336F19"/>
    <w:rsid w:val="003377F1"/>
    <w:rsid w:val="00340C30"/>
    <w:rsid w:val="0034156C"/>
    <w:rsid w:val="003423D5"/>
    <w:rsid w:val="0034261D"/>
    <w:rsid w:val="00342B68"/>
    <w:rsid w:val="0034331E"/>
    <w:rsid w:val="00343564"/>
    <w:rsid w:val="00343609"/>
    <w:rsid w:val="0034438E"/>
    <w:rsid w:val="00344AC7"/>
    <w:rsid w:val="00344DF6"/>
    <w:rsid w:val="003466A5"/>
    <w:rsid w:val="00346AAB"/>
    <w:rsid w:val="00347FBE"/>
    <w:rsid w:val="00352FC6"/>
    <w:rsid w:val="003544D4"/>
    <w:rsid w:val="003549EA"/>
    <w:rsid w:val="00355A3B"/>
    <w:rsid w:val="003569BB"/>
    <w:rsid w:val="00357AA1"/>
    <w:rsid w:val="00357EDD"/>
    <w:rsid w:val="003602F4"/>
    <w:rsid w:val="00360AAF"/>
    <w:rsid w:val="00361195"/>
    <w:rsid w:val="003624B0"/>
    <w:rsid w:val="0036268F"/>
    <w:rsid w:val="00362776"/>
    <w:rsid w:val="00363384"/>
    <w:rsid w:val="003633A1"/>
    <w:rsid w:val="00363543"/>
    <w:rsid w:val="00363862"/>
    <w:rsid w:val="00363BBF"/>
    <w:rsid w:val="00364285"/>
    <w:rsid w:val="00364A28"/>
    <w:rsid w:val="00364A67"/>
    <w:rsid w:val="00365365"/>
    <w:rsid w:val="003661B5"/>
    <w:rsid w:val="003666B0"/>
    <w:rsid w:val="00366DA5"/>
    <w:rsid w:val="00366F58"/>
    <w:rsid w:val="00367266"/>
    <w:rsid w:val="003701D8"/>
    <w:rsid w:val="00371188"/>
    <w:rsid w:val="003726DC"/>
    <w:rsid w:val="00372862"/>
    <w:rsid w:val="0037296E"/>
    <w:rsid w:val="00372A2C"/>
    <w:rsid w:val="00372DEE"/>
    <w:rsid w:val="00373809"/>
    <w:rsid w:val="0037382E"/>
    <w:rsid w:val="0037383F"/>
    <w:rsid w:val="00373AF6"/>
    <w:rsid w:val="00373C72"/>
    <w:rsid w:val="00374796"/>
    <w:rsid w:val="0037493D"/>
    <w:rsid w:val="003756D3"/>
    <w:rsid w:val="00375D53"/>
    <w:rsid w:val="00377057"/>
    <w:rsid w:val="00377937"/>
    <w:rsid w:val="00377CB5"/>
    <w:rsid w:val="00381422"/>
    <w:rsid w:val="00381772"/>
    <w:rsid w:val="00383950"/>
    <w:rsid w:val="00383DD1"/>
    <w:rsid w:val="003847BF"/>
    <w:rsid w:val="00384F10"/>
    <w:rsid w:val="0038627A"/>
    <w:rsid w:val="00387067"/>
    <w:rsid w:val="00387FF4"/>
    <w:rsid w:val="00390AD1"/>
    <w:rsid w:val="003921C9"/>
    <w:rsid w:val="00393BEE"/>
    <w:rsid w:val="00395DC7"/>
    <w:rsid w:val="00396590"/>
    <w:rsid w:val="00397724"/>
    <w:rsid w:val="003A08A7"/>
    <w:rsid w:val="003A0CDC"/>
    <w:rsid w:val="003A1358"/>
    <w:rsid w:val="003A2F99"/>
    <w:rsid w:val="003A3375"/>
    <w:rsid w:val="003A43C6"/>
    <w:rsid w:val="003A5141"/>
    <w:rsid w:val="003A53B9"/>
    <w:rsid w:val="003A55E9"/>
    <w:rsid w:val="003A59E6"/>
    <w:rsid w:val="003A5C5A"/>
    <w:rsid w:val="003A6370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7E1"/>
    <w:rsid w:val="003B4B3C"/>
    <w:rsid w:val="003B4B4D"/>
    <w:rsid w:val="003B52A3"/>
    <w:rsid w:val="003B55E9"/>
    <w:rsid w:val="003B6DF5"/>
    <w:rsid w:val="003B6E65"/>
    <w:rsid w:val="003B70AB"/>
    <w:rsid w:val="003B7152"/>
    <w:rsid w:val="003B7A25"/>
    <w:rsid w:val="003C1D32"/>
    <w:rsid w:val="003C3905"/>
    <w:rsid w:val="003C6FFC"/>
    <w:rsid w:val="003C7B92"/>
    <w:rsid w:val="003D02EC"/>
    <w:rsid w:val="003D037E"/>
    <w:rsid w:val="003D1392"/>
    <w:rsid w:val="003D1C30"/>
    <w:rsid w:val="003D2A4A"/>
    <w:rsid w:val="003D3867"/>
    <w:rsid w:val="003D5C16"/>
    <w:rsid w:val="003D62B6"/>
    <w:rsid w:val="003D6E6E"/>
    <w:rsid w:val="003E157A"/>
    <w:rsid w:val="003E1973"/>
    <w:rsid w:val="003E1E3B"/>
    <w:rsid w:val="003E25F5"/>
    <w:rsid w:val="003E2A63"/>
    <w:rsid w:val="003E3E53"/>
    <w:rsid w:val="003E4006"/>
    <w:rsid w:val="003E4C7E"/>
    <w:rsid w:val="003E50F6"/>
    <w:rsid w:val="003E51C8"/>
    <w:rsid w:val="003E5474"/>
    <w:rsid w:val="003E5491"/>
    <w:rsid w:val="003E6200"/>
    <w:rsid w:val="003E661B"/>
    <w:rsid w:val="003E7476"/>
    <w:rsid w:val="003F0BF3"/>
    <w:rsid w:val="003F0D43"/>
    <w:rsid w:val="003F115F"/>
    <w:rsid w:val="003F2B4D"/>
    <w:rsid w:val="003F2BEB"/>
    <w:rsid w:val="003F2EFF"/>
    <w:rsid w:val="003F33ED"/>
    <w:rsid w:val="003F3BE4"/>
    <w:rsid w:val="003F4411"/>
    <w:rsid w:val="003F5125"/>
    <w:rsid w:val="003F62DB"/>
    <w:rsid w:val="003F641E"/>
    <w:rsid w:val="003F65EE"/>
    <w:rsid w:val="003F6744"/>
    <w:rsid w:val="003F6AA1"/>
    <w:rsid w:val="003F6E57"/>
    <w:rsid w:val="004005B8"/>
    <w:rsid w:val="00400857"/>
    <w:rsid w:val="00401C1C"/>
    <w:rsid w:val="00403218"/>
    <w:rsid w:val="00403ACD"/>
    <w:rsid w:val="00403B0C"/>
    <w:rsid w:val="00404295"/>
    <w:rsid w:val="00404620"/>
    <w:rsid w:val="0040491B"/>
    <w:rsid w:val="00405550"/>
    <w:rsid w:val="00405F3F"/>
    <w:rsid w:val="004068F2"/>
    <w:rsid w:val="0040695C"/>
    <w:rsid w:val="00407B35"/>
    <w:rsid w:val="00407E6E"/>
    <w:rsid w:val="00407F54"/>
    <w:rsid w:val="0041017F"/>
    <w:rsid w:val="004106B4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4013"/>
    <w:rsid w:val="00415527"/>
    <w:rsid w:val="00416370"/>
    <w:rsid w:val="00417E4F"/>
    <w:rsid w:val="00420002"/>
    <w:rsid w:val="00420F2C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6ADE"/>
    <w:rsid w:val="00427D61"/>
    <w:rsid w:val="00427F65"/>
    <w:rsid w:val="00430E25"/>
    <w:rsid w:val="00430FC3"/>
    <w:rsid w:val="00431E56"/>
    <w:rsid w:val="00432B5E"/>
    <w:rsid w:val="00433901"/>
    <w:rsid w:val="00433C8D"/>
    <w:rsid w:val="004348D6"/>
    <w:rsid w:val="004348E2"/>
    <w:rsid w:val="00434B83"/>
    <w:rsid w:val="00434F8E"/>
    <w:rsid w:val="0043587E"/>
    <w:rsid w:val="00435E3C"/>
    <w:rsid w:val="00436107"/>
    <w:rsid w:val="00437A17"/>
    <w:rsid w:val="00441163"/>
    <w:rsid w:val="00441236"/>
    <w:rsid w:val="00441318"/>
    <w:rsid w:val="0044186C"/>
    <w:rsid w:val="00441BC0"/>
    <w:rsid w:val="00441CC0"/>
    <w:rsid w:val="00442881"/>
    <w:rsid w:val="00442BCB"/>
    <w:rsid w:val="00442CDF"/>
    <w:rsid w:val="0044319B"/>
    <w:rsid w:val="00443732"/>
    <w:rsid w:val="00444168"/>
    <w:rsid w:val="0044423F"/>
    <w:rsid w:val="00444249"/>
    <w:rsid w:val="004458B2"/>
    <w:rsid w:val="00446940"/>
    <w:rsid w:val="00446E26"/>
    <w:rsid w:val="0044702C"/>
    <w:rsid w:val="004477A7"/>
    <w:rsid w:val="00447AB7"/>
    <w:rsid w:val="004507E0"/>
    <w:rsid w:val="00450C90"/>
    <w:rsid w:val="004513BD"/>
    <w:rsid w:val="00451605"/>
    <w:rsid w:val="00451918"/>
    <w:rsid w:val="0045204B"/>
    <w:rsid w:val="0045217D"/>
    <w:rsid w:val="00452EFF"/>
    <w:rsid w:val="00452FA1"/>
    <w:rsid w:val="004530D0"/>
    <w:rsid w:val="004532EE"/>
    <w:rsid w:val="00453487"/>
    <w:rsid w:val="0045362E"/>
    <w:rsid w:val="00453DD6"/>
    <w:rsid w:val="00454F1A"/>
    <w:rsid w:val="004557D4"/>
    <w:rsid w:val="00455BD4"/>
    <w:rsid w:val="00455D86"/>
    <w:rsid w:val="00455F54"/>
    <w:rsid w:val="00457028"/>
    <w:rsid w:val="00457393"/>
    <w:rsid w:val="004574F9"/>
    <w:rsid w:val="004577AA"/>
    <w:rsid w:val="00457BCB"/>
    <w:rsid w:val="00457C95"/>
    <w:rsid w:val="00457D71"/>
    <w:rsid w:val="004601C8"/>
    <w:rsid w:val="0046029C"/>
    <w:rsid w:val="004602A7"/>
    <w:rsid w:val="004609A8"/>
    <w:rsid w:val="00460B0A"/>
    <w:rsid w:val="00461D80"/>
    <w:rsid w:val="004625D2"/>
    <w:rsid w:val="00463345"/>
    <w:rsid w:val="004651C4"/>
    <w:rsid w:val="004655F6"/>
    <w:rsid w:val="00465F32"/>
    <w:rsid w:val="00466578"/>
    <w:rsid w:val="004667B0"/>
    <w:rsid w:val="00466EF7"/>
    <w:rsid w:val="00466F76"/>
    <w:rsid w:val="004672B9"/>
    <w:rsid w:val="00467A08"/>
    <w:rsid w:val="004716C1"/>
    <w:rsid w:val="00471785"/>
    <w:rsid w:val="00472129"/>
    <w:rsid w:val="00472A5D"/>
    <w:rsid w:val="00472F44"/>
    <w:rsid w:val="0047312E"/>
    <w:rsid w:val="00473B18"/>
    <w:rsid w:val="00473C42"/>
    <w:rsid w:val="004747AD"/>
    <w:rsid w:val="00476736"/>
    <w:rsid w:val="004767F6"/>
    <w:rsid w:val="00476D56"/>
    <w:rsid w:val="004778C8"/>
    <w:rsid w:val="004779EC"/>
    <w:rsid w:val="004806E6"/>
    <w:rsid w:val="00480B25"/>
    <w:rsid w:val="00480DAB"/>
    <w:rsid w:val="00481106"/>
    <w:rsid w:val="00481FBE"/>
    <w:rsid w:val="004829D7"/>
    <w:rsid w:val="00483CE4"/>
    <w:rsid w:val="00483E85"/>
    <w:rsid w:val="00483E9C"/>
    <w:rsid w:val="00484320"/>
    <w:rsid w:val="0048471C"/>
    <w:rsid w:val="004850AA"/>
    <w:rsid w:val="00485F3E"/>
    <w:rsid w:val="00486421"/>
    <w:rsid w:val="004869FD"/>
    <w:rsid w:val="00487983"/>
    <w:rsid w:val="00490328"/>
    <w:rsid w:val="004910DC"/>
    <w:rsid w:val="00491D07"/>
    <w:rsid w:val="00493038"/>
    <w:rsid w:val="00493248"/>
    <w:rsid w:val="00494531"/>
    <w:rsid w:val="00494AB4"/>
    <w:rsid w:val="0049546F"/>
    <w:rsid w:val="00495490"/>
    <w:rsid w:val="00495CAF"/>
    <w:rsid w:val="00496ACE"/>
    <w:rsid w:val="00497870"/>
    <w:rsid w:val="00497AA8"/>
    <w:rsid w:val="004A1205"/>
    <w:rsid w:val="004A1219"/>
    <w:rsid w:val="004A15AF"/>
    <w:rsid w:val="004A173A"/>
    <w:rsid w:val="004A19A7"/>
    <w:rsid w:val="004A1AB9"/>
    <w:rsid w:val="004A280F"/>
    <w:rsid w:val="004A38C1"/>
    <w:rsid w:val="004A3D55"/>
    <w:rsid w:val="004A415C"/>
    <w:rsid w:val="004A4860"/>
    <w:rsid w:val="004A4E03"/>
    <w:rsid w:val="004A502C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C00"/>
    <w:rsid w:val="004B5520"/>
    <w:rsid w:val="004B56DD"/>
    <w:rsid w:val="004B5B0E"/>
    <w:rsid w:val="004C13BD"/>
    <w:rsid w:val="004C1A6C"/>
    <w:rsid w:val="004C1AFD"/>
    <w:rsid w:val="004C2492"/>
    <w:rsid w:val="004C29A9"/>
    <w:rsid w:val="004C33A8"/>
    <w:rsid w:val="004C3B5D"/>
    <w:rsid w:val="004C3CE8"/>
    <w:rsid w:val="004C4F5F"/>
    <w:rsid w:val="004C54C5"/>
    <w:rsid w:val="004C613D"/>
    <w:rsid w:val="004C6574"/>
    <w:rsid w:val="004C6971"/>
    <w:rsid w:val="004C6A0F"/>
    <w:rsid w:val="004C720A"/>
    <w:rsid w:val="004D02BC"/>
    <w:rsid w:val="004D03F8"/>
    <w:rsid w:val="004D0511"/>
    <w:rsid w:val="004D252E"/>
    <w:rsid w:val="004D2B4E"/>
    <w:rsid w:val="004D3A7F"/>
    <w:rsid w:val="004D425F"/>
    <w:rsid w:val="004D437E"/>
    <w:rsid w:val="004D5085"/>
    <w:rsid w:val="004D55F2"/>
    <w:rsid w:val="004D5B8F"/>
    <w:rsid w:val="004D6237"/>
    <w:rsid w:val="004D625A"/>
    <w:rsid w:val="004D62F2"/>
    <w:rsid w:val="004D638B"/>
    <w:rsid w:val="004D63F5"/>
    <w:rsid w:val="004D71DE"/>
    <w:rsid w:val="004E02F4"/>
    <w:rsid w:val="004E181A"/>
    <w:rsid w:val="004E18F5"/>
    <w:rsid w:val="004E29EF"/>
    <w:rsid w:val="004E3806"/>
    <w:rsid w:val="004E5066"/>
    <w:rsid w:val="004E50CA"/>
    <w:rsid w:val="004E589A"/>
    <w:rsid w:val="004E5D0B"/>
    <w:rsid w:val="004E655B"/>
    <w:rsid w:val="004F0565"/>
    <w:rsid w:val="004F0774"/>
    <w:rsid w:val="004F08CD"/>
    <w:rsid w:val="004F0EA5"/>
    <w:rsid w:val="004F122C"/>
    <w:rsid w:val="004F16CC"/>
    <w:rsid w:val="004F2F3E"/>
    <w:rsid w:val="004F3185"/>
    <w:rsid w:val="004F3853"/>
    <w:rsid w:val="004F52F3"/>
    <w:rsid w:val="004F5C00"/>
    <w:rsid w:val="004F63FD"/>
    <w:rsid w:val="004F659E"/>
    <w:rsid w:val="004F7A01"/>
    <w:rsid w:val="0050016E"/>
    <w:rsid w:val="00500467"/>
    <w:rsid w:val="005007C1"/>
    <w:rsid w:val="00500E57"/>
    <w:rsid w:val="005014A4"/>
    <w:rsid w:val="005016DD"/>
    <w:rsid w:val="0050188F"/>
    <w:rsid w:val="005027C5"/>
    <w:rsid w:val="00502D06"/>
    <w:rsid w:val="00503031"/>
    <w:rsid w:val="005030C5"/>
    <w:rsid w:val="005032A4"/>
    <w:rsid w:val="005034D9"/>
    <w:rsid w:val="00503B0F"/>
    <w:rsid w:val="00503E7E"/>
    <w:rsid w:val="00504C37"/>
    <w:rsid w:val="00504D37"/>
    <w:rsid w:val="00505442"/>
    <w:rsid w:val="005055F0"/>
    <w:rsid w:val="00506395"/>
    <w:rsid w:val="00506434"/>
    <w:rsid w:val="005065D9"/>
    <w:rsid w:val="005066D4"/>
    <w:rsid w:val="0050689E"/>
    <w:rsid w:val="00512161"/>
    <w:rsid w:val="005131E9"/>
    <w:rsid w:val="00513721"/>
    <w:rsid w:val="005146EC"/>
    <w:rsid w:val="00515278"/>
    <w:rsid w:val="0051654F"/>
    <w:rsid w:val="0051691B"/>
    <w:rsid w:val="00516AFE"/>
    <w:rsid w:val="00517A0E"/>
    <w:rsid w:val="00517A17"/>
    <w:rsid w:val="00517F9B"/>
    <w:rsid w:val="005216A1"/>
    <w:rsid w:val="005232CA"/>
    <w:rsid w:val="00523658"/>
    <w:rsid w:val="0052413F"/>
    <w:rsid w:val="00524760"/>
    <w:rsid w:val="00524E7C"/>
    <w:rsid w:val="00525515"/>
    <w:rsid w:val="00527797"/>
    <w:rsid w:val="00527C0F"/>
    <w:rsid w:val="00531C81"/>
    <w:rsid w:val="00532767"/>
    <w:rsid w:val="00532FFB"/>
    <w:rsid w:val="00533B3B"/>
    <w:rsid w:val="00533F5E"/>
    <w:rsid w:val="00534B18"/>
    <w:rsid w:val="005353B6"/>
    <w:rsid w:val="00535B70"/>
    <w:rsid w:val="00536128"/>
    <w:rsid w:val="00536C9C"/>
    <w:rsid w:val="005405E8"/>
    <w:rsid w:val="00541E32"/>
    <w:rsid w:val="005426B4"/>
    <w:rsid w:val="00542A76"/>
    <w:rsid w:val="005430B5"/>
    <w:rsid w:val="0054331A"/>
    <w:rsid w:val="005448A3"/>
    <w:rsid w:val="0054512C"/>
    <w:rsid w:val="005456E4"/>
    <w:rsid w:val="00545ADB"/>
    <w:rsid w:val="00545B56"/>
    <w:rsid w:val="00546623"/>
    <w:rsid w:val="00546DA2"/>
    <w:rsid w:val="00546F1D"/>
    <w:rsid w:val="00547149"/>
    <w:rsid w:val="00547552"/>
    <w:rsid w:val="00550690"/>
    <w:rsid w:val="005506B9"/>
    <w:rsid w:val="00550D95"/>
    <w:rsid w:val="00551072"/>
    <w:rsid w:val="00551902"/>
    <w:rsid w:val="00551916"/>
    <w:rsid w:val="005526F7"/>
    <w:rsid w:val="00553A5D"/>
    <w:rsid w:val="00553E4A"/>
    <w:rsid w:val="00554374"/>
    <w:rsid w:val="005545B6"/>
    <w:rsid w:val="0055460F"/>
    <w:rsid w:val="00556778"/>
    <w:rsid w:val="00556874"/>
    <w:rsid w:val="00556E5C"/>
    <w:rsid w:val="00556F32"/>
    <w:rsid w:val="00557022"/>
    <w:rsid w:val="00557E55"/>
    <w:rsid w:val="00560BE3"/>
    <w:rsid w:val="0056106D"/>
    <w:rsid w:val="00563162"/>
    <w:rsid w:val="00563ABF"/>
    <w:rsid w:val="00563AC4"/>
    <w:rsid w:val="005641A8"/>
    <w:rsid w:val="00564564"/>
    <w:rsid w:val="005648A5"/>
    <w:rsid w:val="005662EA"/>
    <w:rsid w:val="0056631C"/>
    <w:rsid w:val="0057013C"/>
    <w:rsid w:val="00570366"/>
    <w:rsid w:val="00570945"/>
    <w:rsid w:val="00570C9A"/>
    <w:rsid w:val="0057161B"/>
    <w:rsid w:val="00571F1D"/>
    <w:rsid w:val="00571F6F"/>
    <w:rsid w:val="0057453C"/>
    <w:rsid w:val="00575FF5"/>
    <w:rsid w:val="005776CC"/>
    <w:rsid w:val="005802CD"/>
    <w:rsid w:val="0058066A"/>
    <w:rsid w:val="00580670"/>
    <w:rsid w:val="005806B0"/>
    <w:rsid w:val="00581452"/>
    <w:rsid w:val="00581CED"/>
    <w:rsid w:val="00581D32"/>
    <w:rsid w:val="00581F90"/>
    <w:rsid w:val="00582971"/>
    <w:rsid w:val="005832B6"/>
    <w:rsid w:val="00583B87"/>
    <w:rsid w:val="00583D37"/>
    <w:rsid w:val="00584138"/>
    <w:rsid w:val="00584788"/>
    <w:rsid w:val="00584B84"/>
    <w:rsid w:val="005850E1"/>
    <w:rsid w:val="005861E1"/>
    <w:rsid w:val="00586AC5"/>
    <w:rsid w:val="00587693"/>
    <w:rsid w:val="0059074B"/>
    <w:rsid w:val="0059081E"/>
    <w:rsid w:val="00592998"/>
    <w:rsid w:val="00592BB6"/>
    <w:rsid w:val="00593852"/>
    <w:rsid w:val="00594322"/>
    <w:rsid w:val="0059466A"/>
    <w:rsid w:val="00594F66"/>
    <w:rsid w:val="005959EB"/>
    <w:rsid w:val="00595D04"/>
    <w:rsid w:val="0059655B"/>
    <w:rsid w:val="00596F40"/>
    <w:rsid w:val="00597B83"/>
    <w:rsid w:val="005A0229"/>
    <w:rsid w:val="005A0AD6"/>
    <w:rsid w:val="005A2C76"/>
    <w:rsid w:val="005A2CEE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6BC8"/>
    <w:rsid w:val="005A7AB8"/>
    <w:rsid w:val="005B1141"/>
    <w:rsid w:val="005B2425"/>
    <w:rsid w:val="005B25A9"/>
    <w:rsid w:val="005B2759"/>
    <w:rsid w:val="005B2AFC"/>
    <w:rsid w:val="005B2B0B"/>
    <w:rsid w:val="005B2F8F"/>
    <w:rsid w:val="005B3050"/>
    <w:rsid w:val="005B3B15"/>
    <w:rsid w:val="005B46EC"/>
    <w:rsid w:val="005B4B7C"/>
    <w:rsid w:val="005B61E1"/>
    <w:rsid w:val="005B6247"/>
    <w:rsid w:val="005B688A"/>
    <w:rsid w:val="005B6A23"/>
    <w:rsid w:val="005B6C2B"/>
    <w:rsid w:val="005B6D7A"/>
    <w:rsid w:val="005B755A"/>
    <w:rsid w:val="005B7566"/>
    <w:rsid w:val="005C0946"/>
    <w:rsid w:val="005C1163"/>
    <w:rsid w:val="005C137E"/>
    <w:rsid w:val="005C1F68"/>
    <w:rsid w:val="005C200E"/>
    <w:rsid w:val="005C36A4"/>
    <w:rsid w:val="005C3995"/>
    <w:rsid w:val="005C4283"/>
    <w:rsid w:val="005C460E"/>
    <w:rsid w:val="005C4EAD"/>
    <w:rsid w:val="005C4F51"/>
    <w:rsid w:val="005C5417"/>
    <w:rsid w:val="005C56A0"/>
    <w:rsid w:val="005C5BF2"/>
    <w:rsid w:val="005C7852"/>
    <w:rsid w:val="005D0AFF"/>
    <w:rsid w:val="005D0D0F"/>
    <w:rsid w:val="005D0F51"/>
    <w:rsid w:val="005D1771"/>
    <w:rsid w:val="005D1DBC"/>
    <w:rsid w:val="005D220D"/>
    <w:rsid w:val="005D2220"/>
    <w:rsid w:val="005D2C8C"/>
    <w:rsid w:val="005D2D7F"/>
    <w:rsid w:val="005D2E9E"/>
    <w:rsid w:val="005D2FCE"/>
    <w:rsid w:val="005D3667"/>
    <w:rsid w:val="005D3E02"/>
    <w:rsid w:val="005D4C3D"/>
    <w:rsid w:val="005D5120"/>
    <w:rsid w:val="005D515D"/>
    <w:rsid w:val="005D58BD"/>
    <w:rsid w:val="005D5F47"/>
    <w:rsid w:val="005D67E5"/>
    <w:rsid w:val="005E1C23"/>
    <w:rsid w:val="005E228F"/>
    <w:rsid w:val="005E2491"/>
    <w:rsid w:val="005E2918"/>
    <w:rsid w:val="005E4413"/>
    <w:rsid w:val="005E5710"/>
    <w:rsid w:val="005E5B5B"/>
    <w:rsid w:val="005E640D"/>
    <w:rsid w:val="005E79C5"/>
    <w:rsid w:val="005F0483"/>
    <w:rsid w:val="005F1203"/>
    <w:rsid w:val="005F13B5"/>
    <w:rsid w:val="005F146A"/>
    <w:rsid w:val="005F1AD2"/>
    <w:rsid w:val="005F34B6"/>
    <w:rsid w:val="005F37D4"/>
    <w:rsid w:val="005F3935"/>
    <w:rsid w:val="005F44CE"/>
    <w:rsid w:val="005F45BC"/>
    <w:rsid w:val="005F4B47"/>
    <w:rsid w:val="005F4B9E"/>
    <w:rsid w:val="005F535F"/>
    <w:rsid w:val="005F547D"/>
    <w:rsid w:val="005F69FE"/>
    <w:rsid w:val="005F6A17"/>
    <w:rsid w:val="005F6C2C"/>
    <w:rsid w:val="005F6CBB"/>
    <w:rsid w:val="005F773B"/>
    <w:rsid w:val="005F7CD7"/>
    <w:rsid w:val="006011D4"/>
    <w:rsid w:val="0060135B"/>
    <w:rsid w:val="00601705"/>
    <w:rsid w:val="00601818"/>
    <w:rsid w:val="006022F6"/>
    <w:rsid w:val="0060359B"/>
    <w:rsid w:val="0060363D"/>
    <w:rsid w:val="00604210"/>
    <w:rsid w:val="00605175"/>
    <w:rsid w:val="0060557C"/>
    <w:rsid w:val="00605A02"/>
    <w:rsid w:val="00606F14"/>
    <w:rsid w:val="00607B4B"/>
    <w:rsid w:val="006100E0"/>
    <w:rsid w:val="006124A5"/>
    <w:rsid w:val="00612AE3"/>
    <w:rsid w:val="00612B29"/>
    <w:rsid w:val="00612D6C"/>
    <w:rsid w:val="006131BB"/>
    <w:rsid w:val="0061320F"/>
    <w:rsid w:val="00613774"/>
    <w:rsid w:val="00613D08"/>
    <w:rsid w:val="00614333"/>
    <w:rsid w:val="006145A1"/>
    <w:rsid w:val="00614648"/>
    <w:rsid w:val="006152C9"/>
    <w:rsid w:val="0061752F"/>
    <w:rsid w:val="0061792E"/>
    <w:rsid w:val="00617BA5"/>
    <w:rsid w:val="00622400"/>
    <w:rsid w:val="00622A52"/>
    <w:rsid w:val="0062309D"/>
    <w:rsid w:val="006235AD"/>
    <w:rsid w:val="00624CC2"/>
    <w:rsid w:val="00624CE0"/>
    <w:rsid w:val="006258C6"/>
    <w:rsid w:val="00626414"/>
    <w:rsid w:val="0062706E"/>
    <w:rsid w:val="00627253"/>
    <w:rsid w:val="00627782"/>
    <w:rsid w:val="0063017D"/>
    <w:rsid w:val="00630C07"/>
    <w:rsid w:val="00630C5D"/>
    <w:rsid w:val="006311BB"/>
    <w:rsid w:val="00631792"/>
    <w:rsid w:val="00632235"/>
    <w:rsid w:val="006325AF"/>
    <w:rsid w:val="00632690"/>
    <w:rsid w:val="006341AC"/>
    <w:rsid w:val="00634BE9"/>
    <w:rsid w:val="0063614B"/>
    <w:rsid w:val="006362F7"/>
    <w:rsid w:val="006366D2"/>
    <w:rsid w:val="00636D98"/>
    <w:rsid w:val="00637A13"/>
    <w:rsid w:val="0064050C"/>
    <w:rsid w:val="00640AF7"/>
    <w:rsid w:val="00640C9D"/>
    <w:rsid w:val="00640DBD"/>
    <w:rsid w:val="0064158A"/>
    <w:rsid w:val="006416BE"/>
    <w:rsid w:val="006421AC"/>
    <w:rsid w:val="00642752"/>
    <w:rsid w:val="00642960"/>
    <w:rsid w:val="0064346B"/>
    <w:rsid w:val="006438F5"/>
    <w:rsid w:val="00644897"/>
    <w:rsid w:val="006448D4"/>
    <w:rsid w:val="00644B5A"/>
    <w:rsid w:val="00644C5D"/>
    <w:rsid w:val="006452FB"/>
    <w:rsid w:val="00646137"/>
    <w:rsid w:val="00646BD3"/>
    <w:rsid w:val="00647128"/>
    <w:rsid w:val="00647462"/>
    <w:rsid w:val="00647873"/>
    <w:rsid w:val="00650C49"/>
    <w:rsid w:val="006516AF"/>
    <w:rsid w:val="0065176F"/>
    <w:rsid w:val="00651E4C"/>
    <w:rsid w:val="00651ED6"/>
    <w:rsid w:val="00651F2C"/>
    <w:rsid w:val="0065233B"/>
    <w:rsid w:val="00652497"/>
    <w:rsid w:val="00652B9F"/>
    <w:rsid w:val="00654190"/>
    <w:rsid w:val="00655A90"/>
    <w:rsid w:val="0065690A"/>
    <w:rsid w:val="00656F7C"/>
    <w:rsid w:val="00657312"/>
    <w:rsid w:val="006574F3"/>
    <w:rsid w:val="0065762C"/>
    <w:rsid w:val="00657D32"/>
    <w:rsid w:val="006604BB"/>
    <w:rsid w:val="00660847"/>
    <w:rsid w:val="00660E0A"/>
    <w:rsid w:val="006613AD"/>
    <w:rsid w:val="00661600"/>
    <w:rsid w:val="006616E5"/>
    <w:rsid w:val="00661A93"/>
    <w:rsid w:val="006625C3"/>
    <w:rsid w:val="00662BD2"/>
    <w:rsid w:val="00662F8D"/>
    <w:rsid w:val="006631A5"/>
    <w:rsid w:val="006632F3"/>
    <w:rsid w:val="006636A1"/>
    <w:rsid w:val="0066439E"/>
    <w:rsid w:val="00664DDF"/>
    <w:rsid w:val="00665A27"/>
    <w:rsid w:val="00665EEC"/>
    <w:rsid w:val="006661C1"/>
    <w:rsid w:val="006666EB"/>
    <w:rsid w:val="00666850"/>
    <w:rsid w:val="00667525"/>
    <w:rsid w:val="0067108A"/>
    <w:rsid w:val="0067119B"/>
    <w:rsid w:val="00671233"/>
    <w:rsid w:val="00671318"/>
    <w:rsid w:val="006721DD"/>
    <w:rsid w:val="00672463"/>
    <w:rsid w:val="00672B89"/>
    <w:rsid w:val="00673871"/>
    <w:rsid w:val="00673A7E"/>
    <w:rsid w:val="00673B62"/>
    <w:rsid w:val="00673DA5"/>
    <w:rsid w:val="00673EBC"/>
    <w:rsid w:val="006746EC"/>
    <w:rsid w:val="00674D29"/>
    <w:rsid w:val="0067506B"/>
    <w:rsid w:val="0067523A"/>
    <w:rsid w:val="00675487"/>
    <w:rsid w:val="00675615"/>
    <w:rsid w:val="006769E5"/>
    <w:rsid w:val="00676BCE"/>
    <w:rsid w:val="00677CD9"/>
    <w:rsid w:val="006802B8"/>
    <w:rsid w:val="00680401"/>
    <w:rsid w:val="00680542"/>
    <w:rsid w:val="00681A98"/>
    <w:rsid w:val="00681DCA"/>
    <w:rsid w:val="0068222E"/>
    <w:rsid w:val="006822FB"/>
    <w:rsid w:val="0068252C"/>
    <w:rsid w:val="006828BD"/>
    <w:rsid w:val="006836B3"/>
    <w:rsid w:val="00683AA0"/>
    <w:rsid w:val="006847E1"/>
    <w:rsid w:val="00684EEB"/>
    <w:rsid w:val="00685056"/>
    <w:rsid w:val="00685316"/>
    <w:rsid w:val="00685B6E"/>
    <w:rsid w:val="00686E29"/>
    <w:rsid w:val="006872FF"/>
    <w:rsid w:val="006879BC"/>
    <w:rsid w:val="00690190"/>
    <w:rsid w:val="006903E8"/>
    <w:rsid w:val="00690A4D"/>
    <w:rsid w:val="00690A9D"/>
    <w:rsid w:val="00690F72"/>
    <w:rsid w:val="0069129F"/>
    <w:rsid w:val="00691A8B"/>
    <w:rsid w:val="0069213C"/>
    <w:rsid w:val="006924B4"/>
    <w:rsid w:val="0069344E"/>
    <w:rsid w:val="00693617"/>
    <w:rsid w:val="0069380A"/>
    <w:rsid w:val="00693F2F"/>
    <w:rsid w:val="00693F76"/>
    <w:rsid w:val="00695A6F"/>
    <w:rsid w:val="0069636C"/>
    <w:rsid w:val="006964F3"/>
    <w:rsid w:val="0069673C"/>
    <w:rsid w:val="006969E2"/>
    <w:rsid w:val="00697518"/>
    <w:rsid w:val="006A0B2A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1363"/>
    <w:rsid w:val="006B1E7B"/>
    <w:rsid w:val="006B34EF"/>
    <w:rsid w:val="006B3C0F"/>
    <w:rsid w:val="006B3D6C"/>
    <w:rsid w:val="006B4598"/>
    <w:rsid w:val="006B48D1"/>
    <w:rsid w:val="006B53A0"/>
    <w:rsid w:val="006B5ABD"/>
    <w:rsid w:val="006B69E9"/>
    <w:rsid w:val="006B6CA2"/>
    <w:rsid w:val="006B71CC"/>
    <w:rsid w:val="006C06E0"/>
    <w:rsid w:val="006C0A67"/>
    <w:rsid w:val="006C101E"/>
    <w:rsid w:val="006C1197"/>
    <w:rsid w:val="006C168A"/>
    <w:rsid w:val="006C1DF6"/>
    <w:rsid w:val="006C1F45"/>
    <w:rsid w:val="006C220C"/>
    <w:rsid w:val="006C2347"/>
    <w:rsid w:val="006C5242"/>
    <w:rsid w:val="006C7CAC"/>
    <w:rsid w:val="006D00EE"/>
    <w:rsid w:val="006D0C04"/>
    <w:rsid w:val="006D0C67"/>
    <w:rsid w:val="006D17BB"/>
    <w:rsid w:val="006D2A89"/>
    <w:rsid w:val="006D3407"/>
    <w:rsid w:val="006D36CC"/>
    <w:rsid w:val="006D3E7E"/>
    <w:rsid w:val="006D42E6"/>
    <w:rsid w:val="006D4912"/>
    <w:rsid w:val="006D651A"/>
    <w:rsid w:val="006D6A64"/>
    <w:rsid w:val="006D6C35"/>
    <w:rsid w:val="006D762E"/>
    <w:rsid w:val="006E00F0"/>
    <w:rsid w:val="006E06D5"/>
    <w:rsid w:val="006E078D"/>
    <w:rsid w:val="006E0B4F"/>
    <w:rsid w:val="006E0EF9"/>
    <w:rsid w:val="006E2663"/>
    <w:rsid w:val="006E2C67"/>
    <w:rsid w:val="006E2E73"/>
    <w:rsid w:val="006E31CD"/>
    <w:rsid w:val="006E3AE0"/>
    <w:rsid w:val="006E3CC8"/>
    <w:rsid w:val="006E4DA9"/>
    <w:rsid w:val="006E5175"/>
    <w:rsid w:val="006E624A"/>
    <w:rsid w:val="006E6BF0"/>
    <w:rsid w:val="006F082E"/>
    <w:rsid w:val="006F09DB"/>
    <w:rsid w:val="006F179E"/>
    <w:rsid w:val="006F2272"/>
    <w:rsid w:val="006F249A"/>
    <w:rsid w:val="006F2517"/>
    <w:rsid w:val="006F2868"/>
    <w:rsid w:val="006F290D"/>
    <w:rsid w:val="006F2F07"/>
    <w:rsid w:val="006F3799"/>
    <w:rsid w:val="006F3E51"/>
    <w:rsid w:val="006F458D"/>
    <w:rsid w:val="006F5657"/>
    <w:rsid w:val="006F5D71"/>
    <w:rsid w:val="006F66EE"/>
    <w:rsid w:val="006F74C7"/>
    <w:rsid w:val="006F7C61"/>
    <w:rsid w:val="006F7D21"/>
    <w:rsid w:val="006F7F08"/>
    <w:rsid w:val="006F7F41"/>
    <w:rsid w:val="00700D71"/>
    <w:rsid w:val="00701020"/>
    <w:rsid w:val="007010FD"/>
    <w:rsid w:val="00701DAB"/>
    <w:rsid w:val="00701E6B"/>
    <w:rsid w:val="0070214B"/>
    <w:rsid w:val="007023D5"/>
    <w:rsid w:val="00702EA2"/>
    <w:rsid w:val="00702F40"/>
    <w:rsid w:val="007040F3"/>
    <w:rsid w:val="00705586"/>
    <w:rsid w:val="00706C8D"/>
    <w:rsid w:val="007103E5"/>
    <w:rsid w:val="0071048C"/>
    <w:rsid w:val="00710521"/>
    <w:rsid w:val="00710F50"/>
    <w:rsid w:val="0071105D"/>
    <w:rsid w:val="0071216F"/>
    <w:rsid w:val="007124F2"/>
    <w:rsid w:val="0071253A"/>
    <w:rsid w:val="0071254A"/>
    <w:rsid w:val="00712736"/>
    <w:rsid w:val="00715C1D"/>
    <w:rsid w:val="00716878"/>
    <w:rsid w:val="007177CB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C71"/>
    <w:rsid w:val="00724ED1"/>
    <w:rsid w:val="00724EED"/>
    <w:rsid w:val="007264CB"/>
    <w:rsid w:val="00726622"/>
    <w:rsid w:val="007269B9"/>
    <w:rsid w:val="00727D79"/>
    <w:rsid w:val="0073089D"/>
    <w:rsid w:val="007310DE"/>
    <w:rsid w:val="007312B3"/>
    <w:rsid w:val="00731310"/>
    <w:rsid w:val="00731AB1"/>
    <w:rsid w:val="007325CB"/>
    <w:rsid w:val="0073285D"/>
    <w:rsid w:val="00732BEA"/>
    <w:rsid w:val="00732E01"/>
    <w:rsid w:val="00732FC3"/>
    <w:rsid w:val="00733312"/>
    <w:rsid w:val="00733603"/>
    <w:rsid w:val="00733BD5"/>
    <w:rsid w:val="00735B6A"/>
    <w:rsid w:val="00735D20"/>
    <w:rsid w:val="007365B8"/>
    <w:rsid w:val="00737E4B"/>
    <w:rsid w:val="007401D4"/>
    <w:rsid w:val="007406B1"/>
    <w:rsid w:val="00740EBC"/>
    <w:rsid w:val="00741265"/>
    <w:rsid w:val="00741CD6"/>
    <w:rsid w:val="00742B89"/>
    <w:rsid w:val="00743BF9"/>
    <w:rsid w:val="00744678"/>
    <w:rsid w:val="007446B0"/>
    <w:rsid w:val="00744C65"/>
    <w:rsid w:val="00744D88"/>
    <w:rsid w:val="00747695"/>
    <w:rsid w:val="00747DCE"/>
    <w:rsid w:val="007507B2"/>
    <w:rsid w:val="007511B3"/>
    <w:rsid w:val="00754264"/>
    <w:rsid w:val="0075527F"/>
    <w:rsid w:val="00755761"/>
    <w:rsid w:val="00755DD5"/>
    <w:rsid w:val="00755DFF"/>
    <w:rsid w:val="0075618C"/>
    <w:rsid w:val="0075639C"/>
    <w:rsid w:val="007563AE"/>
    <w:rsid w:val="00760F56"/>
    <w:rsid w:val="00761C62"/>
    <w:rsid w:val="00762C72"/>
    <w:rsid w:val="00762DAB"/>
    <w:rsid w:val="00763041"/>
    <w:rsid w:val="007630C3"/>
    <w:rsid w:val="00763559"/>
    <w:rsid w:val="00763C95"/>
    <w:rsid w:val="00764462"/>
    <w:rsid w:val="00764ECE"/>
    <w:rsid w:val="00765D5B"/>
    <w:rsid w:val="007671CE"/>
    <w:rsid w:val="0076781D"/>
    <w:rsid w:val="00770206"/>
    <w:rsid w:val="00770425"/>
    <w:rsid w:val="00770C09"/>
    <w:rsid w:val="0077106C"/>
    <w:rsid w:val="0077121D"/>
    <w:rsid w:val="0077352A"/>
    <w:rsid w:val="0077379E"/>
    <w:rsid w:val="00773C39"/>
    <w:rsid w:val="00774060"/>
    <w:rsid w:val="007742E5"/>
    <w:rsid w:val="007745FF"/>
    <w:rsid w:val="007753D7"/>
    <w:rsid w:val="00775646"/>
    <w:rsid w:val="00775804"/>
    <w:rsid w:val="00776A35"/>
    <w:rsid w:val="0077709C"/>
    <w:rsid w:val="007776BE"/>
    <w:rsid w:val="007811AF"/>
    <w:rsid w:val="007814C4"/>
    <w:rsid w:val="007834C3"/>
    <w:rsid w:val="00783CF7"/>
    <w:rsid w:val="00783E82"/>
    <w:rsid w:val="00784CF4"/>
    <w:rsid w:val="007860C3"/>
    <w:rsid w:val="0078682A"/>
    <w:rsid w:val="007872B7"/>
    <w:rsid w:val="0078780A"/>
    <w:rsid w:val="0079011D"/>
    <w:rsid w:val="007905E8"/>
    <w:rsid w:val="00791AAD"/>
    <w:rsid w:val="00791FA3"/>
    <w:rsid w:val="00792DE4"/>
    <w:rsid w:val="00794F12"/>
    <w:rsid w:val="007967EE"/>
    <w:rsid w:val="00796982"/>
    <w:rsid w:val="0079746C"/>
    <w:rsid w:val="0079752E"/>
    <w:rsid w:val="007A07A5"/>
    <w:rsid w:val="007A09EA"/>
    <w:rsid w:val="007A0A09"/>
    <w:rsid w:val="007A1E7D"/>
    <w:rsid w:val="007A2184"/>
    <w:rsid w:val="007A2BCE"/>
    <w:rsid w:val="007A3B8F"/>
    <w:rsid w:val="007A3E2D"/>
    <w:rsid w:val="007A43CC"/>
    <w:rsid w:val="007A453D"/>
    <w:rsid w:val="007A46C0"/>
    <w:rsid w:val="007A4799"/>
    <w:rsid w:val="007A4C45"/>
    <w:rsid w:val="007A4DA6"/>
    <w:rsid w:val="007A577F"/>
    <w:rsid w:val="007A651D"/>
    <w:rsid w:val="007A71DB"/>
    <w:rsid w:val="007B0946"/>
    <w:rsid w:val="007B0FA0"/>
    <w:rsid w:val="007B147A"/>
    <w:rsid w:val="007B19CE"/>
    <w:rsid w:val="007B1C61"/>
    <w:rsid w:val="007B2611"/>
    <w:rsid w:val="007B2880"/>
    <w:rsid w:val="007B2893"/>
    <w:rsid w:val="007B3BE3"/>
    <w:rsid w:val="007B3CF2"/>
    <w:rsid w:val="007B4636"/>
    <w:rsid w:val="007B4B5B"/>
    <w:rsid w:val="007B4E53"/>
    <w:rsid w:val="007B5A23"/>
    <w:rsid w:val="007B5EE9"/>
    <w:rsid w:val="007B750F"/>
    <w:rsid w:val="007B75CE"/>
    <w:rsid w:val="007B797A"/>
    <w:rsid w:val="007B7BDF"/>
    <w:rsid w:val="007C0AFD"/>
    <w:rsid w:val="007C123B"/>
    <w:rsid w:val="007C12AC"/>
    <w:rsid w:val="007C16AC"/>
    <w:rsid w:val="007C1722"/>
    <w:rsid w:val="007C3350"/>
    <w:rsid w:val="007C335F"/>
    <w:rsid w:val="007C38A3"/>
    <w:rsid w:val="007C3C50"/>
    <w:rsid w:val="007C3F31"/>
    <w:rsid w:val="007C4718"/>
    <w:rsid w:val="007C5191"/>
    <w:rsid w:val="007C713D"/>
    <w:rsid w:val="007C7286"/>
    <w:rsid w:val="007D0261"/>
    <w:rsid w:val="007D0E56"/>
    <w:rsid w:val="007D0E96"/>
    <w:rsid w:val="007D102A"/>
    <w:rsid w:val="007D371F"/>
    <w:rsid w:val="007D3893"/>
    <w:rsid w:val="007D38AE"/>
    <w:rsid w:val="007D4206"/>
    <w:rsid w:val="007D42B3"/>
    <w:rsid w:val="007D5D6A"/>
    <w:rsid w:val="007D65AC"/>
    <w:rsid w:val="007D7B25"/>
    <w:rsid w:val="007E0994"/>
    <w:rsid w:val="007E0DED"/>
    <w:rsid w:val="007E0F47"/>
    <w:rsid w:val="007E1E2C"/>
    <w:rsid w:val="007E26F4"/>
    <w:rsid w:val="007E2FA6"/>
    <w:rsid w:val="007E3A00"/>
    <w:rsid w:val="007E3C8E"/>
    <w:rsid w:val="007E3CEE"/>
    <w:rsid w:val="007E4990"/>
    <w:rsid w:val="007E4C1D"/>
    <w:rsid w:val="007E4D8B"/>
    <w:rsid w:val="007E4E71"/>
    <w:rsid w:val="007E53EB"/>
    <w:rsid w:val="007E57DD"/>
    <w:rsid w:val="007E5B47"/>
    <w:rsid w:val="007E5E17"/>
    <w:rsid w:val="007E601A"/>
    <w:rsid w:val="007E64E6"/>
    <w:rsid w:val="007E66CF"/>
    <w:rsid w:val="007E6D45"/>
    <w:rsid w:val="007E6EA9"/>
    <w:rsid w:val="007E753F"/>
    <w:rsid w:val="007E7B54"/>
    <w:rsid w:val="007E7F5D"/>
    <w:rsid w:val="007E7FDB"/>
    <w:rsid w:val="007F010D"/>
    <w:rsid w:val="007F03FF"/>
    <w:rsid w:val="007F0B12"/>
    <w:rsid w:val="007F2365"/>
    <w:rsid w:val="007F2F38"/>
    <w:rsid w:val="007F2FFD"/>
    <w:rsid w:val="007F3613"/>
    <w:rsid w:val="007F38EB"/>
    <w:rsid w:val="007F4266"/>
    <w:rsid w:val="007F4324"/>
    <w:rsid w:val="007F5F43"/>
    <w:rsid w:val="007F6BA0"/>
    <w:rsid w:val="007F6BDC"/>
    <w:rsid w:val="007F6E9D"/>
    <w:rsid w:val="0080045B"/>
    <w:rsid w:val="0080074F"/>
    <w:rsid w:val="00800CFF"/>
    <w:rsid w:val="00801480"/>
    <w:rsid w:val="00801504"/>
    <w:rsid w:val="008016C3"/>
    <w:rsid w:val="0080265A"/>
    <w:rsid w:val="00803E75"/>
    <w:rsid w:val="00805F2C"/>
    <w:rsid w:val="008063BB"/>
    <w:rsid w:val="008063CB"/>
    <w:rsid w:val="00806674"/>
    <w:rsid w:val="0080707B"/>
    <w:rsid w:val="00810312"/>
    <w:rsid w:val="00810505"/>
    <w:rsid w:val="00810879"/>
    <w:rsid w:val="00810E36"/>
    <w:rsid w:val="00811D21"/>
    <w:rsid w:val="0081438E"/>
    <w:rsid w:val="00814E62"/>
    <w:rsid w:val="008155F5"/>
    <w:rsid w:val="008158A0"/>
    <w:rsid w:val="00815A1D"/>
    <w:rsid w:val="00815E2D"/>
    <w:rsid w:val="0081671C"/>
    <w:rsid w:val="00816815"/>
    <w:rsid w:val="00816D5E"/>
    <w:rsid w:val="00821473"/>
    <w:rsid w:val="008215B5"/>
    <w:rsid w:val="00821C73"/>
    <w:rsid w:val="00823D41"/>
    <w:rsid w:val="00825B66"/>
    <w:rsid w:val="00825DC7"/>
    <w:rsid w:val="00825F4E"/>
    <w:rsid w:val="00826A3E"/>
    <w:rsid w:val="008270BD"/>
    <w:rsid w:val="0082720A"/>
    <w:rsid w:val="00830CF4"/>
    <w:rsid w:val="00830D18"/>
    <w:rsid w:val="00831900"/>
    <w:rsid w:val="00831926"/>
    <w:rsid w:val="008319A4"/>
    <w:rsid w:val="00831BD6"/>
    <w:rsid w:val="00832448"/>
    <w:rsid w:val="00832480"/>
    <w:rsid w:val="008327E6"/>
    <w:rsid w:val="008329B6"/>
    <w:rsid w:val="008330E0"/>
    <w:rsid w:val="008331E2"/>
    <w:rsid w:val="00833322"/>
    <w:rsid w:val="00833968"/>
    <w:rsid w:val="00833D70"/>
    <w:rsid w:val="00834225"/>
    <w:rsid w:val="0083497B"/>
    <w:rsid w:val="00834BE5"/>
    <w:rsid w:val="00835D14"/>
    <w:rsid w:val="0083606F"/>
    <w:rsid w:val="00836575"/>
    <w:rsid w:val="00836CB1"/>
    <w:rsid w:val="00836DE5"/>
    <w:rsid w:val="00840B01"/>
    <w:rsid w:val="00840B45"/>
    <w:rsid w:val="0084160F"/>
    <w:rsid w:val="008416B3"/>
    <w:rsid w:val="00841960"/>
    <w:rsid w:val="00841B19"/>
    <w:rsid w:val="0084226B"/>
    <w:rsid w:val="00842289"/>
    <w:rsid w:val="00842313"/>
    <w:rsid w:val="008424B4"/>
    <w:rsid w:val="0084291D"/>
    <w:rsid w:val="00844229"/>
    <w:rsid w:val="00844892"/>
    <w:rsid w:val="00844A88"/>
    <w:rsid w:val="00845AF7"/>
    <w:rsid w:val="00846D80"/>
    <w:rsid w:val="0084711F"/>
    <w:rsid w:val="00847338"/>
    <w:rsid w:val="008517D9"/>
    <w:rsid w:val="00851A4F"/>
    <w:rsid w:val="00851AFE"/>
    <w:rsid w:val="00851C44"/>
    <w:rsid w:val="00852405"/>
    <w:rsid w:val="00852A34"/>
    <w:rsid w:val="00852E1C"/>
    <w:rsid w:val="00853F92"/>
    <w:rsid w:val="0085401E"/>
    <w:rsid w:val="00854849"/>
    <w:rsid w:val="00854B21"/>
    <w:rsid w:val="00855882"/>
    <w:rsid w:val="00855C5E"/>
    <w:rsid w:val="00855CAB"/>
    <w:rsid w:val="00856036"/>
    <w:rsid w:val="0085758B"/>
    <w:rsid w:val="00857910"/>
    <w:rsid w:val="00857A17"/>
    <w:rsid w:val="00860E86"/>
    <w:rsid w:val="00860F15"/>
    <w:rsid w:val="008617A4"/>
    <w:rsid w:val="00862269"/>
    <w:rsid w:val="00862757"/>
    <w:rsid w:val="0086337C"/>
    <w:rsid w:val="00863D95"/>
    <w:rsid w:val="008640EF"/>
    <w:rsid w:val="0086473F"/>
    <w:rsid w:val="00864980"/>
    <w:rsid w:val="00864A17"/>
    <w:rsid w:val="00865A0D"/>
    <w:rsid w:val="00865AA7"/>
    <w:rsid w:val="00865CA8"/>
    <w:rsid w:val="0086719C"/>
    <w:rsid w:val="00867E68"/>
    <w:rsid w:val="00870178"/>
    <w:rsid w:val="008705E8"/>
    <w:rsid w:val="00870A10"/>
    <w:rsid w:val="00872265"/>
    <w:rsid w:val="00872686"/>
    <w:rsid w:val="00872D49"/>
    <w:rsid w:val="00873D13"/>
    <w:rsid w:val="0087438C"/>
    <w:rsid w:val="008744C1"/>
    <w:rsid w:val="00874E7B"/>
    <w:rsid w:val="00874EF7"/>
    <w:rsid w:val="00874F3D"/>
    <w:rsid w:val="00875581"/>
    <w:rsid w:val="0087617D"/>
    <w:rsid w:val="008767B9"/>
    <w:rsid w:val="00876918"/>
    <w:rsid w:val="008772C1"/>
    <w:rsid w:val="00877525"/>
    <w:rsid w:val="00877E70"/>
    <w:rsid w:val="00877EBA"/>
    <w:rsid w:val="0088172E"/>
    <w:rsid w:val="0088192C"/>
    <w:rsid w:val="0088199D"/>
    <w:rsid w:val="008845D3"/>
    <w:rsid w:val="008847FC"/>
    <w:rsid w:val="00886B07"/>
    <w:rsid w:val="00886B17"/>
    <w:rsid w:val="00886B4F"/>
    <w:rsid w:val="008877C8"/>
    <w:rsid w:val="00890054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4949"/>
    <w:rsid w:val="00895261"/>
    <w:rsid w:val="00897BC5"/>
    <w:rsid w:val="008A0116"/>
    <w:rsid w:val="008A09A0"/>
    <w:rsid w:val="008A0BBE"/>
    <w:rsid w:val="008A16BE"/>
    <w:rsid w:val="008A33A7"/>
    <w:rsid w:val="008A4DAA"/>
    <w:rsid w:val="008A51DD"/>
    <w:rsid w:val="008A606C"/>
    <w:rsid w:val="008A69FD"/>
    <w:rsid w:val="008A7D6B"/>
    <w:rsid w:val="008B02A7"/>
    <w:rsid w:val="008B0AC2"/>
    <w:rsid w:val="008B11BE"/>
    <w:rsid w:val="008B11DA"/>
    <w:rsid w:val="008B1CD4"/>
    <w:rsid w:val="008B1EAC"/>
    <w:rsid w:val="008B2007"/>
    <w:rsid w:val="008B3251"/>
    <w:rsid w:val="008B3BBA"/>
    <w:rsid w:val="008B471C"/>
    <w:rsid w:val="008B4F34"/>
    <w:rsid w:val="008B50B8"/>
    <w:rsid w:val="008B599A"/>
    <w:rsid w:val="008B63E1"/>
    <w:rsid w:val="008B754B"/>
    <w:rsid w:val="008C11B5"/>
    <w:rsid w:val="008C12BF"/>
    <w:rsid w:val="008C25CF"/>
    <w:rsid w:val="008C2E18"/>
    <w:rsid w:val="008C40DB"/>
    <w:rsid w:val="008C44C5"/>
    <w:rsid w:val="008C457A"/>
    <w:rsid w:val="008C4CA1"/>
    <w:rsid w:val="008C5ABD"/>
    <w:rsid w:val="008C6CB5"/>
    <w:rsid w:val="008C70E1"/>
    <w:rsid w:val="008C71C1"/>
    <w:rsid w:val="008C764A"/>
    <w:rsid w:val="008C7766"/>
    <w:rsid w:val="008D02A2"/>
    <w:rsid w:val="008D0FC3"/>
    <w:rsid w:val="008D1CCB"/>
    <w:rsid w:val="008D2936"/>
    <w:rsid w:val="008D394D"/>
    <w:rsid w:val="008D3C29"/>
    <w:rsid w:val="008D4324"/>
    <w:rsid w:val="008D462A"/>
    <w:rsid w:val="008D471B"/>
    <w:rsid w:val="008D4C97"/>
    <w:rsid w:val="008D57FC"/>
    <w:rsid w:val="008D631A"/>
    <w:rsid w:val="008D67F6"/>
    <w:rsid w:val="008D6EA2"/>
    <w:rsid w:val="008D7292"/>
    <w:rsid w:val="008D7D03"/>
    <w:rsid w:val="008D7FC9"/>
    <w:rsid w:val="008E0F40"/>
    <w:rsid w:val="008E215A"/>
    <w:rsid w:val="008E28FB"/>
    <w:rsid w:val="008E2AA7"/>
    <w:rsid w:val="008E381B"/>
    <w:rsid w:val="008E4504"/>
    <w:rsid w:val="008E4A51"/>
    <w:rsid w:val="008E5277"/>
    <w:rsid w:val="008E6191"/>
    <w:rsid w:val="008E743D"/>
    <w:rsid w:val="008F000C"/>
    <w:rsid w:val="008F063C"/>
    <w:rsid w:val="008F0D2F"/>
    <w:rsid w:val="008F1BBE"/>
    <w:rsid w:val="008F1EFD"/>
    <w:rsid w:val="008F1F5A"/>
    <w:rsid w:val="008F292C"/>
    <w:rsid w:val="008F2C85"/>
    <w:rsid w:val="008F323A"/>
    <w:rsid w:val="008F4613"/>
    <w:rsid w:val="008F4805"/>
    <w:rsid w:val="008F6E77"/>
    <w:rsid w:val="008F745E"/>
    <w:rsid w:val="008F74F9"/>
    <w:rsid w:val="009000C3"/>
    <w:rsid w:val="0090086B"/>
    <w:rsid w:val="00900A72"/>
    <w:rsid w:val="00904277"/>
    <w:rsid w:val="00904A3F"/>
    <w:rsid w:val="009050CE"/>
    <w:rsid w:val="0090517D"/>
    <w:rsid w:val="009052F5"/>
    <w:rsid w:val="009058F3"/>
    <w:rsid w:val="00905974"/>
    <w:rsid w:val="00905C8C"/>
    <w:rsid w:val="00907453"/>
    <w:rsid w:val="00907768"/>
    <w:rsid w:val="00907A69"/>
    <w:rsid w:val="009105F5"/>
    <w:rsid w:val="00911B12"/>
    <w:rsid w:val="00911EE4"/>
    <w:rsid w:val="009130FC"/>
    <w:rsid w:val="0091327E"/>
    <w:rsid w:val="009140B0"/>
    <w:rsid w:val="0091539B"/>
    <w:rsid w:val="00915929"/>
    <w:rsid w:val="00916534"/>
    <w:rsid w:val="00916B10"/>
    <w:rsid w:val="009179F2"/>
    <w:rsid w:val="0092030C"/>
    <w:rsid w:val="00920471"/>
    <w:rsid w:val="009209C8"/>
    <w:rsid w:val="009209D0"/>
    <w:rsid w:val="009209D3"/>
    <w:rsid w:val="00920B5A"/>
    <w:rsid w:val="00920E8F"/>
    <w:rsid w:val="009211EC"/>
    <w:rsid w:val="00921D93"/>
    <w:rsid w:val="00923806"/>
    <w:rsid w:val="009241CC"/>
    <w:rsid w:val="0092467A"/>
    <w:rsid w:val="009246CE"/>
    <w:rsid w:val="00924C48"/>
    <w:rsid w:val="00925C6D"/>
    <w:rsid w:val="00925DBD"/>
    <w:rsid w:val="00926444"/>
    <w:rsid w:val="00927AF8"/>
    <w:rsid w:val="0093086F"/>
    <w:rsid w:val="00930BBC"/>
    <w:rsid w:val="00930CF6"/>
    <w:rsid w:val="00930E85"/>
    <w:rsid w:val="009312F4"/>
    <w:rsid w:val="0093188E"/>
    <w:rsid w:val="00931EEA"/>
    <w:rsid w:val="00933587"/>
    <w:rsid w:val="009345F1"/>
    <w:rsid w:val="0093469D"/>
    <w:rsid w:val="0093477D"/>
    <w:rsid w:val="009352A6"/>
    <w:rsid w:val="00936F4D"/>
    <w:rsid w:val="00937CF5"/>
    <w:rsid w:val="00937E99"/>
    <w:rsid w:val="00942253"/>
    <w:rsid w:val="00943432"/>
    <w:rsid w:val="009435BE"/>
    <w:rsid w:val="00943686"/>
    <w:rsid w:val="00943E6A"/>
    <w:rsid w:val="0094591B"/>
    <w:rsid w:val="00946A8E"/>
    <w:rsid w:val="0095021B"/>
    <w:rsid w:val="00950371"/>
    <w:rsid w:val="00950460"/>
    <w:rsid w:val="00952969"/>
    <w:rsid w:val="00952C3C"/>
    <w:rsid w:val="00956962"/>
    <w:rsid w:val="00956D41"/>
    <w:rsid w:val="00956E07"/>
    <w:rsid w:val="00960509"/>
    <w:rsid w:val="00962660"/>
    <w:rsid w:val="009626DA"/>
    <w:rsid w:val="00963371"/>
    <w:rsid w:val="00963FA6"/>
    <w:rsid w:val="0096599C"/>
    <w:rsid w:val="00966213"/>
    <w:rsid w:val="0096689C"/>
    <w:rsid w:val="00966FB4"/>
    <w:rsid w:val="00967252"/>
    <w:rsid w:val="00970221"/>
    <w:rsid w:val="009718DF"/>
    <w:rsid w:val="009719CF"/>
    <w:rsid w:val="00971E34"/>
    <w:rsid w:val="0097220A"/>
    <w:rsid w:val="0097295B"/>
    <w:rsid w:val="00972B05"/>
    <w:rsid w:val="00972CD1"/>
    <w:rsid w:val="00974839"/>
    <w:rsid w:val="009748E0"/>
    <w:rsid w:val="00974DE1"/>
    <w:rsid w:val="00975F88"/>
    <w:rsid w:val="00976272"/>
    <w:rsid w:val="009809CD"/>
    <w:rsid w:val="00980E06"/>
    <w:rsid w:val="009810A2"/>
    <w:rsid w:val="0098167B"/>
    <w:rsid w:val="0098174E"/>
    <w:rsid w:val="00981E60"/>
    <w:rsid w:val="00982850"/>
    <w:rsid w:val="009839A4"/>
    <w:rsid w:val="0098412B"/>
    <w:rsid w:val="00984B98"/>
    <w:rsid w:val="009850C7"/>
    <w:rsid w:val="009853ED"/>
    <w:rsid w:val="00986564"/>
    <w:rsid w:val="00987DAE"/>
    <w:rsid w:val="00990AEF"/>
    <w:rsid w:val="00990E88"/>
    <w:rsid w:val="009913BB"/>
    <w:rsid w:val="00992030"/>
    <w:rsid w:val="009937FA"/>
    <w:rsid w:val="00993AA7"/>
    <w:rsid w:val="00993BDC"/>
    <w:rsid w:val="00994B99"/>
    <w:rsid w:val="00994FE9"/>
    <w:rsid w:val="0099550E"/>
    <w:rsid w:val="00995A41"/>
    <w:rsid w:val="009960CF"/>
    <w:rsid w:val="00997934"/>
    <w:rsid w:val="00997A72"/>
    <w:rsid w:val="009A1654"/>
    <w:rsid w:val="009A23BE"/>
    <w:rsid w:val="009A2615"/>
    <w:rsid w:val="009A2EA9"/>
    <w:rsid w:val="009A307F"/>
    <w:rsid w:val="009A3E36"/>
    <w:rsid w:val="009A4D0D"/>
    <w:rsid w:val="009A4DC9"/>
    <w:rsid w:val="009A5FC5"/>
    <w:rsid w:val="009A65F5"/>
    <w:rsid w:val="009A71C9"/>
    <w:rsid w:val="009A7EC4"/>
    <w:rsid w:val="009B01D8"/>
    <w:rsid w:val="009B033C"/>
    <w:rsid w:val="009B0DAB"/>
    <w:rsid w:val="009B12EF"/>
    <w:rsid w:val="009B1810"/>
    <w:rsid w:val="009B2617"/>
    <w:rsid w:val="009B2D2B"/>
    <w:rsid w:val="009B3AE0"/>
    <w:rsid w:val="009B439B"/>
    <w:rsid w:val="009B57A5"/>
    <w:rsid w:val="009B6A55"/>
    <w:rsid w:val="009B6C49"/>
    <w:rsid w:val="009B75E1"/>
    <w:rsid w:val="009B7D7F"/>
    <w:rsid w:val="009C0551"/>
    <w:rsid w:val="009C0B00"/>
    <w:rsid w:val="009C216B"/>
    <w:rsid w:val="009C2260"/>
    <w:rsid w:val="009C25B6"/>
    <w:rsid w:val="009C2F7F"/>
    <w:rsid w:val="009C33B7"/>
    <w:rsid w:val="009C3CA5"/>
    <w:rsid w:val="009C4A6B"/>
    <w:rsid w:val="009C52A3"/>
    <w:rsid w:val="009C53A5"/>
    <w:rsid w:val="009C5F12"/>
    <w:rsid w:val="009C6A33"/>
    <w:rsid w:val="009D039D"/>
    <w:rsid w:val="009D04E9"/>
    <w:rsid w:val="009D069A"/>
    <w:rsid w:val="009D1A9A"/>
    <w:rsid w:val="009D1CC1"/>
    <w:rsid w:val="009D2437"/>
    <w:rsid w:val="009D2521"/>
    <w:rsid w:val="009D3CC3"/>
    <w:rsid w:val="009D45E3"/>
    <w:rsid w:val="009D4CD2"/>
    <w:rsid w:val="009D53DD"/>
    <w:rsid w:val="009D5BBB"/>
    <w:rsid w:val="009D5CA5"/>
    <w:rsid w:val="009D605B"/>
    <w:rsid w:val="009D60B4"/>
    <w:rsid w:val="009D613C"/>
    <w:rsid w:val="009D7A84"/>
    <w:rsid w:val="009E03C5"/>
    <w:rsid w:val="009E0473"/>
    <w:rsid w:val="009E0CB9"/>
    <w:rsid w:val="009E1CC5"/>
    <w:rsid w:val="009E1E4B"/>
    <w:rsid w:val="009E3107"/>
    <w:rsid w:val="009E3143"/>
    <w:rsid w:val="009E317C"/>
    <w:rsid w:val="009E33CB"/>
    <w:rsid w:val="009E3AFE"/>
    <w:rsid w:val="009E466F"/>
    <w:rsid w:val="009E6081"/>
    <w:rsid w:val="009E670F"/>
    <w:rsid w:val="009F0647"/>
    <w:rsid w:val="009F1C84"/>
    <w:rsid w:val="009F1DA7"/>
    <w:rsid w:val="009F2303"/>
    <w:rsid w:val="009F2953"/>
    <w:rsid w:val="009F2AA2"/>
    <w:rsid w:val="009F3530"/>
    <w:rsid w:val="009F3A77"/>
    <w:rsid w:val="009F3AFB"/>
    <w:rsid w:val="009F403F"/>
    <w:rsid w:val="009F458F"/>
    <w:rsid w:val="009F5A93"/>
    <w:rsid w:val="009F6DAF"/>
    <w:rsid w:val="009F731E"/>
    <w:rsid w:val="009F7549"/>
    <w:rsid w:val="009F7AA2"/>
    <w:rsid w:val="009F7B49"/>
    <w:rsid w:val="00A004A0"/>
    <w:rsid w:val="00A0097A"/>
    <w:rsid w:val="00A00AAA"/>
    <w:rsid w:val="00A016A4"/>
    <w:rsid w:val="00A01902"/>
    <w:rsid w:val="00A01D58"/>
    <w:rsid w:val="00A021DB"/>
    <w:rsid w:val="00A0329B"/>
    <w:rsid w:val="00A03758"/>
    <w:rsid w:val="00A03AE1"/>
    <w:rsid w:val="00A050B2"/>
    <w:rsid w:val="00A05AF5"/>
    <w:rsid w:val="00A0739D"/>
    <w:rsid w:val="00A105A2"/>
    <w:rsid w:val="00A10AFD"/>
    <w:rsid w:val="00A11324"/>
    <w:rsid w:val="00A11490"/>
    <w:rsid w:val="00A114C1"/>
    <w:rsid w:val="00A11551"/>
    <w:rsid w:val="00A11D79"/>
    <w:rsid w:val="00A13106"/>
    <w:rsid w:val="00A13215"/>
    <w:rsid w:val="00A14166"/>
    <w:rsid w:val="00A1565B"/>
    <w:rsid w:val="00A158F2"/>
    <w:rsid w:val="00A1596B"/>
    <w:rsid w:val="00A15C71"/>
    <w:rsid w:val="00A16459"/>
    <w:rsid w:val="00A1673E"/>
    <w:rsid w:val="00A171F9"/>
    <w:rsid w:val="00A173BA"/>
    <w:rsid w:val="00A17FEE"/>
    <w:rsid w:val="00A2024F"/>
    <w:rsid w:val="00A21312"/>
    <w:rsid w:val="00A231EA"/>
    <w:rsid w:val="00A25058"/>
    <w:rsid w:val="00A251F2"/>
    <w:rsid w:val="00A25495"/>
    <w:rsid w:val="00A258DF"/>
    <w:rsid w:val="00A25DA4"/>
    <w:rsid w:val="00A262A4"/>
    <w:rsid w:val="00A26820"/>
    <w:rsid w:val="00A26BD2"/>
    <w:rsid w:val="00A26D28"/>
    <w:rsid w:val="00A270BA"/>
    <w:rsid w:val="00A277F3"/>
    <w:rsid w:val="00A279CA"/>
    <w:rsid w:val="00A309DD"/>
    <w:rsid w:val="00A30AF6"/>
    <w:rsid w:val="00A31A36"/>
    <w:rsid w:val="00A31F1D"/>
    <w:rsid w:val="00A32BB9"/>
    <w:rsid w:val="00A32C17"/>
    <w:rsid w:val="00A34041"/>
    <w:rsid w:val="00A342BA"/>
    <w:rsid w:val="00A348E9"/>
    <w:rsid w:val="00A3494F"/>
    <w:rsid w:val="00A362D2"/>
    <w:rsid w:val="00A368CC"/>
    <w:rsid w:val="00A40429"/>
    <w:rsid w:val="00A408B9"/>
    <w:rsid w:val="00A4188C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46C49"/>
    <w:rsid w:val="00A50786"/>
    <w:rsid w:val="00A50B33"/>
    <w:rsid w:val="00A51373"/>
    <w:rsid w:val="00A51C7C"/>
    <w:rsid w:val="00A520E9"/>
    <w:rsid w:val="00A52D6F"/>
    <w:rsid w:val="00A52E5C"/>
    <w:rsid w:val="00A53AE4"/>
    <w:rsid w:val="00A54287"/>
    <w:rsid w:val="00A543B7"/>
    <w:rsid w:val="00A567A9"/>
    <w:rsid w:val="00A569DF"/>
    <w:rsid w:val="00A60634"/>
    <w:rsid w:val="00A60B09"/>
    <w:rsid w:val="00A60E24"/>
    <w:rsid w:val="00A618BD"/>
    <w:rsid w:val="00A61D49"/>
    <w:rsid w:val="00A62437"/>
    <w:rsid w:val="00A626F8"/>
    <w:rsid w:val="00A62CF4"/>
    <w:rsid w:val="00A6313F"/>
    <w:rsid w:val="00A6461C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0EA8"/>
    <w:rsid w:val="00A717AE"/>
    <w:rsid w:val="00A71D51"/>
    <w:rsid w:val="00A726AC"/>
    <w:rsid w:val="00A726AE"/>
    <w:rsid w:val="00A729C0"/>
    <w:rsid w:val="00A745BD"/>
    <w:rsid w:val="00A74F6D"/>
    <w:rsid w:val="00A75FE2"/>
    <w:rsid w:val="00A76D49"/>
    <w:rsid w:val="00A76E5C"/>
    <w:rsid w:val="00A775E5"/>
    <w:rsid w:val="00A77694"/>
    <w:rsid w:val="00A776F2"/>
    <w:rsid w:val="00A80166"/>
    <w:rsid w:val="00A80616"/>
    <w:rsid w:val="00A8068B"/>
    <w:rsid w:val="00A80F9C"/>
    <w:rsid w:val="00A818F8"/>
    <w:rsid w:val="00A82342"/>
    <w:rsid w:val="00A83AC8"/>
    <w:rsid w:val="00A84D6C"/>
    <w:rsid w:val="00A84F82"/>
    <w:rsid w:val="00A85367"/>
    <w:rsid w:val="00A85929"/>
    <w:rsid w:val="00A86CB6"/>
    <w:rsid w:val="00A90B79"/>
    <w:rsid w:val="00A90CB5"/>
    <w:rsid w:val="00A90D8B"/>
    <w:rsid w:val="00A91584"/>
    <w:rsid w:val="00A922DD"/>
    <w:rsid w:val="00A926D9"/>
    <w:rsid w:val="00A9326A"/>
    <w:rsid w:val="00A937ED"/>
    <w:rsid w:val="00A959C2"/>
    <w:rsid w:val="00A95A68"/>
    <w:rsid w:val="00A95DCC"/>
    <w:rsid w:val="00A961FA"/>
    <w:rsid w:val="00A96B7F"/>
    <w:rsid w:val="00A96D3E"/>
    <w:rsid w:val="00AA07B7"/>
    <w:rsid w:val="00AA0D8C"/>
    <w:rsid w:val="00AA1696"/>
    <w:rsid w:val="00AA1E81"/>
    <w:rsid w:val="00AA1F0D"/>
    <w:rsid w:val="00AA373D"/>
    <w:rsid w:val="00AA4BFF"/>
    <w:rsid w:val="00AA4D28"/>
    <w:rsid w:val="00AA4DE9"/>
    <w:rsid w:val="00AA4FE8"/>
    <w:rsid w:val="00AA5462"/>
    <w:rsid w:val="00AA556A"/>
    <w:rsid w:val="00AA5D9B"/>
    <w:rsid w:val="00AA7DBC"/>
    <w:rsid w:val="00AA7F12"/>
    <w:rsid w:val="00AB0CD1"/>
    <w:rsid w:val="00AB1080"/>
    <w:rsid w:val="00AB10F1"/>
    <w:rsid w:val="00AB1976"/>
    <w:rsid w:val="00AB1FFE"/>
    <w:rsid w:val="00AB2560"/>
    <w:rsid w:val="00AB29DA"/>
    <w:rsid w:val="00AB3CD6"/>
    <w:rsid w:val="00AB46D1"/>
    <w:rsid w:val="00AB5300"/>
    <w:rsid w:val="00AB5889"/>
    <w:rsid w:val="00AB7108"/>
    <w:rsid w:val="00AB7326"/>
    <w:rsid w:val="00AC229E"/>
    <w:rsid w:val="00AC2D66"/>
    <w:rsid w:val="00AC4219"/>
    <w:rsid w:val="00AC462B"/>
    <w:rsid w:val="00AC493A"/>
    <w:rsid w:val="00AC4EB3"/>
    <w:rsid w:val="00AC58B3"/>
    <w:rsid w:val="00AC59B7"/>
    <w:rsid w:val="00AC5D38"/>
    <w:rsid w:val="00AC5FE2"/>
    <w:rsid w:val="00AC603F"/>
    <w:rsid w:val="00AC70E3"/>
    <w:rsid w:val="00AD16C0"/>
    <w:rsid w:val="00AD1FE4"/>
    <w:rsid w:val="00AD2D30"/>
    <w:rsid w:val="00AD3500"/>
    <w:rsid w:val="00AD3EF9"/>
    <w:rsid w:val="00AD4736"/>
    <w:rsid w:val="00AD4DD1"/>
    <w:rsid w:val="00AD5815"/>
    <w:rsid w:val="00AD5CDB"/>
    <w:rsid w:val="00AD65FC"/>
    <w:rsid w:val="00AD787B"/>
    <w:rsid w:val="00AD78E5"/>
    <w:rsid w:val="00AE03EC"/>
    <w:rsid w:val="00AE13CB"/>
    <w:rsid w:val="00AE2318"/>
    <w:rsid w:val="00AE33C1"/>
    <w:rsid w:val="00AE387A"/>
    <w:rsid w:val="00AE3B85"/>
    <w:rsid w:val="00AE42B1"/>
    <w:rsid w:val="00AE4D97"/>
    <w:rsid w:val="00AE4DDA"/>
    <w:rsid w:val="00AE61B4"/>
    <w:rsid w:val="00AE68C6"/>
    <w:rsid w:val="00AE6F53"/>
    <w:rsid w:val="00AF0238"/>
    <w:rsid w:val="00AF0E8A"/>
    <w:rsid w:val="00AF217B"/>
    <w:rsid w:val="00AF3168"/>
    <w:rsid w:val="00AF36C4"/>
    <w:rsid w:val="00AF3F3B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750F"/>
    <w:rsid w:val="00B00A82"/>
    <w:rsid w:val="00B00E40"/>
    <w:rsid w:val="00B010D6"/>
    <w:rsid w:val="00B01BCF"/>
    <w:rsid w:val="00B0255A"/>
    <w:rsid w:val="00B02A1B"/>
    <w:rsid w:val="00B033A7"/>
    <w:rsid w:val="00B03516"/>
    <w:rsid w:val="00B037B8"/>
    <w:rsid w:val="00B03BA2"/>
    <w:rsid w:val="00B045BC"/>
    <w:rsid w:val="00B048FA"/>
    <w:rsid w:val="00B04BD5"/>
    <w:rsid w:val="00B04E55"/>
    <w:rsid w:val="00B04F2C"/>
    <w:rsid w:val="00B05664"/>
    <w:rsid w:val="00B07B86"/>
    <w:rsid w:val="00B102CF"/>
    <w:rsid w:val="00B106D3"/>
    <w:rsid w:val="00B11960"/>
    <w:rsid w:val="00B12F6F"/>
    <w:rsid w:val="00B1360A"/>
    <w:rsid w:val="00B137A4"/>
    <w:rsid w:val="00B140AD"/>
    <w:rsid w:val="00B15BE9"/>
    <w:rsid w:val="00B15EBA"/>
    <w:rsid w:val="00B1654A"/>
    <w:rsid w:val="00B167D0"/>
    <w:rsid w:val="00B16AF6"/>
    <w:rsid w:val="00B1719E"/>
    <w:rsid w:val="00B179DB"/>
    <w:rsid w:val="00B20165"/>
    <w:rsid w:val="00B206C4"/>
    <w:rsid w:val="00B20DC7"/>
    <w:rsid w:val="00B2222E"/>
    <w:rsid w:val="00B226CB"/>
    <w:rsid w:val="00B22C9E"/>
    <w:rsid w:val="00B234AA"/>
    <w:rsid w:val="00B23DC9"/>
    <w:rsid w:val="00B26EE7"/>
    <w:rsid w:val="00B272D1"/>
    <w:rsid w:val="00B27EBA"/>
    <w:rsid w:val="00B307E8"/>
    <w:rsid w:val="00B3080F"/>
    <w:rsid w:val="00B3105A"/>
    <w:rsid w:val="00B354EF"/>
    <w:rsid w:val="00B35649"/>
    <w:rsid w:val="00B36881"/>
    <w:rsid w:val="00B36BD5"/>
    <w:rsid w:val="00B36E67"/>
    <w:rsid w:val="00B3765F"/>
    <w:rsid w:val="00B4041B"/>
    <w:rsid w:val="00B4101D"/>
    <w:rsid w:val="00B4130E"/>
    <w:rsid w:val="00B4148A"/>
    <w:rsid w:val="00B41685"/>
    <w:rsid w:val="00B417A5"/>
    <w:rsid w:val="00B41A5E"/>
    <w:rsid w:val="00B42382"/>
    <w:rsid w:val="00B42A4B"/>
    <w:rsid w:val="00B42C7F"/>
    <w:rsid w:val="00B42FE7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CD0"/>
    <w:rsid w:val="00B46F57"/>
    <w:rsid w:val="00B475E0"/>
    <w:rsid w:val="00B47DAF"/>
    <w:rsid w:val="00B47F0D"/>
    <w:rsid w:val="00B50FAD"/>
    <w:rsid w:val="00B53BBA"/>
    <w:rsid w:val="00B543EE"/>
    <w:rsid w:val="00B54C79"/>
    <w:rsid w:val="00B550CE"/>
    <w:rsid w:val="00B55990"/>
    <w:rsid w:val="00B55A28"/>
    <w:rsid w:val="00B55CAC"/>
    <w:rsid w:val="00B55CCA"/>
    <w:rsid w:val="00B55E03"/>
    <w:rsid w:val="00B56807"/>
    <w:rsid w:val="00B56F7C"/>
    <w:rsid w:val="00B573EE"/>
    <w:rsid w:val="00B57981"/>
    <w:rsid w:val="00B62282"/>
    <w:rsid w:val="00B62411"/>
    <w:rsid w:val="00B63B68"/>
    <w:rsid w:val="00B63F9D"/>
    <w:rsid w:val="00B64FC3"/>
    <w:rsid w:val="00B656B7"/>
    <w:rsid w:val="00B65757"/>
    <w:rsid w:val="00B65E26"/>
    <w:rsid w:val="00B66083"/>
    <w:rsid w:val="00B67375"/>
    <w:rsid w:val="00B67749"/>
    <w:rsid w:val="00B67E17"/>
    <w:rsid w:val="00B67E20"/>
    <w:rsid w:val="00B702FD"/>
    <w:rsid w:val="00B70394"/>
    <w:rsid w:val="00B70724"/>
    <w:rsid w:val="00B70FE6"/>
    <w:rsid w:val="00B71378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774D1"/>
    <w:rsid w:val="00B802E8"/>
    <w:rsid w:val="00B804AF"/>
    <w:rsid w:val="00B80B86"/>
    <w:rsid w:val="00B80C34"/>
    <w:rsid w:val="00B813C4"/>
    <w:rsid w:val="00B81730"/>
    <w:rsid w:val="00B8212C"/>
    <w:rsid w:val="00B82445"/>
    <w:rsid w:val="00B8265D"/>
    <w:rsid w:val="00B84934"/>
    <w:rsid w:val="00B859FF"/>
    <w:rsid w:val="00B86003"/>
    <w:rsid w:val="00B86631"/>
    <w:rsid w:val="00B86677"/>
    <w:rsid w:val="00B86705"/>
    <w:rsid w:val="00B87D8A"/>
    <w:rsid w:val="00B93692"/>
    <w:rsid w:val="00B939DB"/>
    <w:rsid w:val="00B93A5D"/>
    <w:rsid w:val="00B94F83"/>
    <w:rsid w:val="00B95286"/>
    <w:rsid w:val="00B96355"/>
    <w:rsid w:val="00B96908"/>
    <w:rsid w:val="00B97838"/>
    <w:rsid w:val="00B9792C"/>
    <w:rsid w:val="00BA16EC"/>
    <w:rsid w:val="00BA1766"/>
    <w:rsid w:val="00BA178D"/>
    <w:rsid w:val="00BA1D9D"/>
    <w:rsid w:val="00BA325D"/>
    <w:rsid w:val="00BA36BE"/>
    <w:rsid w:val="00BA370E"/>
    <w:rsid w:val="00BA4243"/>
    <w:rsid w:val="00BA42C2"/>
    <w:rsid w:val="00BA4A2A"/>
    <w:rsid w:val="00BA527E"/>
    <w:rsid w:val="00BA6120"/>
    <w:rsid w:val="00BA6556"/>
    <w:rsid w:val="00BA65C6"/>
    <w:rsid w:val="00BB025A"/>
    <w:rsid w:val="00BB0B38"/>
    <w:rsid w:val="00BB1B8D"/>
    <w:rsid w:val="00BB222A"/>
    <w:rsid w:val="00BB22E5"/>
    <w:rsid w:val="00BB27F7"/>
    <w:rsid w:val="00BB2AC2"/>
    <w:rsid w:val="00BB34D2"/>
    <w:rsid w:val="00BB3DE1"/>
    <w:rsid w:val="00BB404C"/>
    <w:rsid w:val="00BC094A"/>
    <w:rsid w:val="00BC0DF7"/>
    <w:rsid w:val="00BC1231"/>
    <w:rsid w:val="00BC194D"/>
    <w:rsid w:val="00BC2041"/>
    <w:rsid w:val="00BC3408"/>
    <w:rsid w:val="00BC4855"/>
    <w:rsid w:val="00BC5B2C"/>
    <w:rsid w:val="00BC6E84"/>
    <w:rsid w:val="00BC6FF4"/>
    <w:rsid w:val="00BC7390"/>
    <w:rsid w:val="00BC7518"/>
    <w:rsid w:val="00BC7879"/>
    <w:rsid w:val="00BC7953"/>
    <w:rsid w:val="00BD073B"/>
    <w:rsid w:val="00BD092D"/>
    <w:rsid w:val="00BD1E34"/>
    <w:rsid w:val="00BD1F49"/>
    <w:rsid w:val="00BD3716"/>
    <w:rsid w:val="00BD38AD"/>
    <w:rsid w:val="00BD39E0"/>
    <w:rsid w:val="00BD4A5C"/>
    <w:rsid w:val="00BD4FF6"/>
    <w:rsid w:val="00BD5F33"/>
    <w:rsid w:val="00BD6324"/>
    <w:rsid w:val="00BD680F"/>
    <w:rsid w:val="00BE061B"/>
    <w:rsid w:val="00BE0B7D"/>
    <w:rsid w:val="00BE0C20"/>
    <w:rsid w:val="00BE0D31"/>
    <w:rsid w:val="00BE0EEE"/>
    <w:rsid w:val="00BE12B3"/>
    <w:rsid w:val="00BE16BB"/>
    <w:rsid w:val="00BE22E4"/>
    <w:rsid w:val="00BE29A0"/>
    <w:rsid w:val="00BE2E6A"/>
    <w:rsid w:val="00BE459D"/>
    <w:rsid w:val="00BE47EA"/>
    <w:rsid w:val="00BE6219"/>
    <w:rsid w:val="00BE62BF"/>
    <w:rsid w:val="00BE630B"/>
    <w:rsid w:val="00BE6FC6"/>
    <w:rsid w:val="00BE78D4"/>
    <w:rsid w:val="00BF08A7"/>
    <w:rsid w:val="00BF0956"/>
    <w:rsid w:val="00BF0A4A"/>
    <w:rsid w:val="00BF153A"/>
    <w:rsid w:val="00BF2333"/>
    <w:rsid w:val="00BF2552"/>
    <w:rsid w:val="00BF3FAF"/>
    <w:rsid w:val="00BF45FF"/>
    <w:rsid w:val="00BF55C8"/>
    <w:rsid w:val="00BF560A"/>
    <w:rsid w:val="00BF5FA1"/>
    <w:rsid w:val="00BF76B8"/>
    <w:rsid w:val="00BF76D8"/>
    <w:rsid w:val="00BF7708"/>
    <w:rsid w:val="00C007A9"/>
    <w:rsid w:val="00C00E76"/>
    <w:rsid w:val="00C013F2"/>
    <w:rsid w:val="00C022C0"/>
    <w:rsid w:val="00C0263A"/>
    <w:rsid w:val="00C02BE5"/>
    <w:rsid w:val="00C060CF"/>
    <w:rsid w:val="00C060DB"/>
    <w:rsid w:val="00C065FE"/>
    <w:rsid w:val="00C06C05"/>
    <w:rsid w:val="00C06DE2"/>
    <w:rsid w:val="00C0782E"/>
    <w:rsid w:val="00C07BCE"/>
    <w:rsid w:val="00C101B1"/>
    <w:rsid w:val="00C11AE8"/>
    <w:rsid w:val="00C11EA4"/>
    <w:rsid w:val="00C12AA9"/>
    <w:rsid w:val="00C13EC0"/>
    <w:rsid w:val="00C143E6"/>
    <w:rsid w:val="00C16471"/>
    <w:rsid w:val="00C1650B"/>
    <w:rsid w:val="00C16AA5"/>
    <w:rsid w:val="00C178A8"/>
    <w:rsid w:val="00C17BEE"/>
    <w:rsid w:val="00C2021D"/>
    <w:rsid w:val="00C209F9"/>
    <w:rsid w:val="00C21858"/>
    <w:rsid w:val="00C2191A"/>
    <w:rsid w:val="00C21974"/>
    <w:rsid w:val="00C2273E"/>
    <w:rsid w:val="00C236D1"/>
    <w:rsid w:val="00C23A9F"/>
    <w:rsid w:val="00C23C0B"/>
    <w:rsid w:val="00C23E70"/>
    <w:rsid w:val="00C24029"/>
    <w:rsid w:val="00C242B3"/>
    <w:rsid w:val="00C258BE"/>
    <w:rsid w:val="00C27F3E"/>
    <w:rsid w:val="00C302D2"/>
    <w:rsid w:val="00C30876"/>
    <w:rsid w:val="00C309E6"/>
    <w:rsid w:val="00C328A6"/>
    <w:rsid w:val="00C329F1"/>
    <w:rsid w:val="00C33250"/>
    <w:rsid w:val="00C332C9"/>
    <w:rsid w:val="00C34978"/>
    <w:rsid w:val="00C36013"/>
    <w:rsid w:val="00C36144"/>
    <w:rsid w:val="00C36DC2"/>
    <w:rsid w:val="00C40C17"/>
    <w:rsid w:val="00C4183F"/>
    <w:rsid w:val="00C41AFC"/>
    <w:rsid w:val="00C41B7B"/>
    <w:rsid w:val="00C4293A"/>
    <w:rsid w:val="00C42A4E"/>
    <w:rsid w:val="00C42ADF"/>
    <w:rsid w:val="00C42E44"/>
    <w:rsid w:val="00C44D12"/>
    <w:rsid w:val="00C44FED"/>
    <w:rsid w:val="00C45053"/>
    <w:rsid w:val="00C451DC"/>
    <w:rsid w:val="00C45276"/>
    <w:rsid w:val="00C4578E"/>
    <w:rsid w:val="00C46A24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5E98"/>
    <w:rsid w:val="00C56143"/>
    <w:rsid w:val="00C56A17"/>
    <w:rsid w:val="00C57B36"/>
    <w:rsid w:val="00C606B3"/>
    <w:rsid w:val="00C60827"/>
    <w:rsid w:val="00C60C18"/>
    <w:rsid w:val="00C613A9"/>
    <w:rsid w:val="00C63236"/>
    <w:rsid w:val="00C63CB7"/>
    <w:rsid w:val="00C64B0C"/>
    <w:rsid w:val="00C66562"/>
    <w:rsid w:val="00C67467"/>
    <w:rsid w:val="00C677DB"/>
    <w:rsid w:val="00C70E2F"/>
    <w:rsid w:val="00C71799"/>
    <w:rsid w:val="00C71C98"/>
    <w:rsid w:val="00C722F5"/>
    <w:rsid w:val="00C74495"/>
    <w:rsid w:val="00C75120"/>
    <w:rsid w:val="00C7575A"/>
    <w:rsid w:val="00C762B5"/>
    <w:rsid w:val="00C7660E"/>
    <w:rsid w:val="00C7673C"/>
    <w:rsid w:val="00C76A76"/>
    <w:rsid w:val="00C7725D"/>
    <w:rsid w:val="00C7728F"/>
    <w:rsid w:val="00C7736F"/>
    <w:rsid w:val="00C77CB2"/>
    <w:rsid w:val="00C8028E"/>
    <w:rsid w:val="00C8032D"/>
    <w:rsid w:val="00C804FE"/>
    <w:rsid w:val="00C812DD"/>
    <w:rsid w:val="00C8156B"/>
    <w:rsid w:val="00C8184F"/>
    <w:rsid w:val="00C82724"/>
    <w:rsid w:val="00C828BE"/>
    <w:rsid w:val="00C8461A"/>
    <w:rsid w:val="00C850D7"/>
    <w:rsid w:val="00C86DB5"/>
    <w:rsid w:val="00C86F2A"/>
    <w:rsid w:val="00C87F78"/>
    <w:rsid w:val="00C90A69"/>
    <w:rsid w:val="00C91AA4"/>
    <w:rsid w:val="00C9203D"/>
    <w:rsid w:val="00C922D2"/>
    <w:rsid w:val="00C92380"/>
    <w:rsid w:val="00C927E9"/>
    <w:rsid w:val="00C92F2B"/>
    <w:rsid w:val="00C939D2"/>
    <w:rsid w:val="00C943D8"/>
    <w:rsid w:val="00C94E33"/>
    <w:rsid w:val="00C94EC4"/>
    <w:rsid w:val="00C95265"/>
    <w:rsid w:val="00C95281"/>
    <w:rsid w:val="00C95914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F3F"/>
    <w:rsid w:val="00CA3B68"/>
    <w:rsid w:val="00CA3FA4"/>
    <w:rsid w:val="00CA4237"/>
    <w:rsid w:val="00CA42C2"/>
    <w:rsid w:val="00CA42D4"/>
    <w:rsid w:val="00CA4A19"/>
    <w:rsid w:val="00CA4C2E"/>
    <w:rsid w:val="00CA6261"/>
    <w:rsid w:val="00CA77B6"/>
    <w:rsid w:val="00CA79D8"/>
    <w:rsid w:val="00CB1133"/>
    <w:rsid w:val="00CB2DFF"/>
    <w:rsid w:val="00CB3115"/>
    <w:rsid w:val="00CB3138"/>
    <w:rsid w:val="00CB3277"/>
    <w:rsid w:val="00CB47F8"/>
    <w:rsid w:val="00CB64D5"/>
    <w:rsid w:val="00CB7EA6"/>
    <w:rsid w:val="00CC1A8E"/>
    <w:rsid w:val="00CC2578"/>
    <w:rsid w:val="00CC2735"/>
    <w:rsid w:val="00CC2B6A"/>
    <w:rsid w:val="00CC2E85"/>
    <w:rsid w:val="00CC2F38"/>
    <w:rsid w:val="00CC3187"/>
    <w:rsid w:val="00CC381A"/>
    <w:rsid w:val="00CC3933"/>
    <w:rsid w:val="00CC3ADC"/>
    <w:rsid w:val="00CC40C4"/>
    <w:rsid w:val="00CC41C0"/>
    <w:rsid w:val="00CC4FAF"/>
    <w:rsid w:val="00CC5409"/>
    <w:rsid w:val="00CC5F73"/>
    <w:rsid w:val="00CC6540"/>
    <w:rsid w:val="00CD00C5"/>
    <w:rsid w:val="00CD0415"/>
    <w:rsid w:val="00CD0491"/>
    <w:rsid w:val="00CD27B5"/>
    <w:rsid w:val="00CD3C1A"/>
    <w:rsid w:val="00CD44A5"/>
    <w:rsid w:val="00CD44CE"/>
    <w:rsid w:val="00CD477E"/>
    <w:rsid w:val="00CD66DD"/>
    <w:rsid w:val="00CD7D24"/>
    <w:rsid w:val="00CE0190"/>
    <w:rsid w:val="00CE08A0"/>
    <w:rsid w:val="00CE0BAF"/>
    <w:rsid w:val="00CE1538"/>
    <w:rsid w:val="00CE15EA"/>
    <w:rsid w:val="00CE190F"/>
    <w:rsid w:val="00CE1F65"/>
    <w:rsid w:val="00CE2FFA"/>
    <w:rsid w:val="00CE3C8B"/>
    <w:rsid w:val="00CE53E9"/>
    <w:rsid w:val="00CE5543"/>
    <w:rsid w:val="00CE5C3E"/>
    <w:rsid w:val="00CE5C89"/>
    <w:rsid w:val="00CE64F2"/>
    <w:rsid w:val="00CE6DD9"/>
    <w:rsid w:val="00CE6FB1"/>
    <w:rsid w:val="00CE7392"/>
    <w:rsid w:val="00CE7548"/>
    <w:rsid w:val="00CE79AC"/>
    <w:rsid w:val="00CF0B53"/>
    <w:rsid w:val="00CF1A9B"/>
    <w:rsid w:val="00CF24ED"/>
    <w:rsid w:val="00CF2BF0"/>
    <w:rsid w:val="00CF39B8"/>
    <w:rsid w:val="00CF3C4B"/>
    <w:rsid w:val="00CF4258"/>
    <w:rsid w:val="00CF4531"/>
    <w:rsid w:val="00CF4FD1"/>
    <w:rsid w:val="00CF559C"/>
    <w:rsid w:val="00CF76BE"/>
    <w:rsid w:val="00D002E9"/>
    <w:rsid w:val="00D01CE4"/>
    <w:rsid w:val="00D03406"/>
    <w:rsid w:val="00D057E8"/>
    <w:rsid w:val="00D05A9E"/>
    <w:rsid w:val="00D07F00"/>
    <w:rsid w:val="00D10D04"/>
    <w:rsid w:val="00D10EB1"/>
    <w:rsid w:val="00D112FF"/>
    <w:rsid w:val="00D11F68"/>
    <w:rsid w:val="00D121AF"/>
    <w:rsid w:val="00D121C7"/>
    <w:rsid w:val="00D122FF"/>
    <w:rsid w:val="00D126CB"/>
    <w:rsid w:val="00D12822"/>
    <w:rsid w:val="00D1360F"/>
    <w:rsid w:val="00D13C74"/>
    <w:rsid w:val="00D146B7"/>
    <w:rsid w:val="00D14FDF"/>
    <w:rsid w:val="00D150DC"/>
    <w:rsid w:val="00D157AF"/>
    <w:rsid w:val="00D177EB"/>
    <w:rsid w:val="00D17CEB"/>
    <w:rsid w:val="00D206A4"/>
    <w:rsid w:val="00D209AD"/>
    <w:rsid w:val="00D2163A"/>
    <w:rsid w:val="00D2211D"/>
    <w:rsid w:val="00D22BE9"/>
    <w:rsid w:val="00D22F1C"/>
    <w:rsid w:val="00D23650"/>
    <w:rsid w:val="00D24837"/>
    <w:rsid w:val="00D24925"/>
    <w:rsid w:val="00D250BC"/>
    <w:rsid w:val="00D25D80"/>
    <w:rsid w:val="00D271AA"/>
    <w:rsid w:val="00D27F48"/>
    <w:rsid w:val="00D3017F"/>
    <w:rsid w:val="00D30828"/>
    <w:rsid w:val="00D30D86"/>
    <w:rsid w:val="00D31124"/>
    <w:rsid w:val="00D318DA"/>
    <w:rsid w:val="00D3210A"/>
    <w:rsid w:val="00D32C74"/>
    <w:rsid w:val="00D33051"/>
    <w:rsid w:val="00D331E6"/>
    <w:rsid w:val="00D3333B"/>
    <w:rsid w:val="00D339D5"/>
    <w:rsid w:val="00D34979"/>
    <w:rsid w:val="00D35013"/>
    <w:rsid w:val="00D35A93"/>
    <w:rsid w:val="00D373FB"/>
    <w:rsid w:val="00D37553"/>
    <w:rsid w:val="00D37908"/>
    <w:rsid w:val="00D40459"/>
    <w:rsid w:val="00D41E05"/>
    <w:rsid w:val="00D4373E"/>
    <w:rsid w:val="00D44177"/>
    <w:rsid w:val="00D44F61"/>
    <w:rsid w:val="00D45717"/>
    <w:rsid w:val="00D45E50"/>
    <w:rsid w:val="00D5143A"/>
    <w:rsid w:val="00D51832"/>
    <w:rsid w:val="00D51882"/>
    <w:rsid w:val="00D525EB"/>
    <w:rsid w:val="00D528B2"/>
    <w:rsid w:val="00D52B2E"/>
    <w:rsid w:val="00D530A4"/>
    <w:rsid w:val="00D5364B"/>
    <w:rsid w:val="00D5388D"/>
    <w:rsid w:val="00D53FB3"/>
    <w:rsid w:val="00D555E2"/>
    <w:rsid w:val="00D563B9"/>
    <w:rsid w:val="00D56460"/>
    <w:rsid w:val="00D57C8A"/>
    <w:rsid w:val="00D60449"/>
    <w:rsid w:val="00D60478"/>
    <w:rsid w:val="00D6064C"/>
    <w:rsid w:val="00D60BB9"/>
    <w:rsid w:val="00D60BBF"/>
    <w:rsid w:val="00D60BE7"/>
    <w:rsid w:val="00D60CB2"/>
    <w:rsid w:val="00D62F91"/>
    <w:rsid w:val="00D63204"/>
    <w:rsid w:val="00D63F04"/>
    <w:rsid w:val="00D63F4C"/>
    <w:rsid w:val="00D642A7"/>
    <w:rsid w:val="00D65351"/>
    <w:rsid w:val="00D65B33"/>
    <w:rsid w:val="00D672CF"/>
    <w:rsid w:val="00D67434"/>
    <w:rsid w:val="00D67513"/>
    <w:rsid w:val="00D6755F"/>
    <w:rsid w:val="00D705D2"/>
    <w:rsid w:val="00D70B00"/>
    <w:rsid w:val="00D71330"/>
    <w:rsid w:val="00D71B1D"/>
    <w:rsid w:val="00D71EF8"/>
    <w:rsid w:val="00D72901"/>
    <w:rsid w:val="00D74067"/>
    <w:rsid w:val="00D74965"/>
    <w:rsid w:val="00D74AC0"/>
    <w:rsid w:val="00D758A9"/>
    <w:rsid w:val="00D75AE2"/>
    <w:rsid w:val="00D7610A"/>
    <w:rsid w:val="00D768D4"/>
    <w:rsid w:val="00D775AE"/>
    <w:rsid w:val="00D776A8"/>
    <w:rsid w:val="00D779B4"/>
    <w:rsid w:val="00D8133D"/>
    <w:rsid w:val="00D81A0A"/>
    <w:rsid w:val="00D821FA"/>
    <w:rsid w:val="00D822E4"/>
    <w:rsid w:val="00D8246E"/>
    <w:rsid w:val="00D82564"/>
    <w:rsid w:val="00D830CF"/>
    <w:rsid w:val="00D83138"/>
    <w:rsid w:val="00D83155"/>
    <w:rsid w:val="00D83580"/>
    <w:rsid w:val="00D84BE8"/>
    <w:rsid w:val="00D84FB0"/>
    <w:rsid w:val="00D86912"/>
    <w:rsid w:val="00D8765E"/>
    <w:rsid w:val="00D90179"/>
    <w:rsid w:val="00D908E4"/>
    <w:rsid w:val="00D918C5"/>
    <w:rsid w:val="00D91D1C"/>
    <w:rsid w:val="00D9245A"/>
    <w:rsid w:val="00D9257C"/>
    <w:rsid w:val="00D925AA"/>
    <w:rsid w:val="00D92F72"/>
    <w:rsid w:val="00D93A5C"/>
    <w:rsid w:val="00D944B0"/>
    <w:rsid w:val="00D962E3"/>
    <w:rsid w:val="00D967C1"/>
    <w:rsid w:val="00D96D01"/>
    <w:rsid w:val="00D96E40"/>
    <w:rsid w:val="00D974BF"/>
    <w:rsid w:val="00D9765E"/>
    <w:rsid w:val="00D97B99"/>
    <w:rsid w:val="00D97F38"/>
    <w:rsid w:val="00DA0E05"/>
    <w:rsid w:val="00DA19C8"/>
    <w:rsid w:val="00DA215A"/>
    <w:rsid w:val="00DA2333"/>
    <w:rsid w:val="00DA24B1"/>
    <w:rsid w:val="00DA24E4"/>
    <w:rsid w:val="00DA2612"/>
    <w:rsid w:val="00DA2BC7"/>
    <w:rsid w:val="00DA3401"/>
    <w:rsid w:val="00DA3F01"/>
    <w:rsid w:val="00DA40A0"/>
    <w:rsid w:val="00DA5BDB"/>
    <w:rsid w:val="00DA5ECC"/>
    <w:rsid w:val="00DA6149"/>
    <w:rsid w:val="00DA641E"/>
    <w:rsid w:val="00DA7B8E"/>
    <w:rsid w:val="00DB0A6B"/>
    <w:rsid w:val="00DB0B24"/>
    <w:rsid w:val="00DB0E60"/>
    <w:rsid w:val="00DB13C1"/>
    <w:rsid w:val="00DB1C45"/>
    <w:rsid w:val="00DB2FFB"/>
    <w:rsid w:val="00DB3516"/>
    <w:rsid w:val="00DB3C46"/>
    <w:rsid w:val="00DB5E20"/>
    <w:rsid w:val="00DB60FA"/>
    <w:rsid w:val="00DB7856"/>
    <w:rsid w:val="00DB7A20"/>
    <w:rsid w:val="00DC030B"/>
    <w:rsid w:val="00DC0B19"/>
    <w:rsid w:val="00DC1806"/>
    <w:rsid w:val="00DC1F54"/>
    <w:rsid w:val="00DC24A2"/>
    <w:rsid w:val="00DC25B1"/>
    <w:rsid w:val="00DC2E23"/>
    <w:rsid w:val="00DC41FA"/>
    <w:rsid w:val="00DC4A5D"/>
    <w:rsid w:val="00DC5347"/>
    <w:rsid w:val="00DC5AC3"/>
    <w:rsid w:val="00DC727C"/>
    <w:rsid w:val="00DC7898"/>
    <w:rsid w:val="00DD1592"/>
    <w:rsid w:val="00DD27CE"/>
    <w:rsid w:val="00DD289E"/>
    <w:rsid w:val="00DD3913"/>
    <w:rsid w:val="00DD3C5F"/>
    <w:rsid w:val="00DD3EB9"/>
    <w:rsid w:val="00DD4225"/>
    <w:rsid w:val="00DD43C0"/>
    <w:rsid w:val="00DD535D"/>
    <w:rsid w:val="00DD73A6"/>
    <w:rsid w:val="00DE09DF"/>
    <w:rsid w:val="00DE0DDC"/>
    <w:rsid w:val="00DE1156"/>
    <w:rsid w:val="00DE1811"/>
    <w:rsid w:val="00DE1DC9"/>
    <w:rsid w:val="00DE251E"/>
    <w:rsid w:val="00DE3588"/>
    <w:rsid w:val="00DE3A99"/>
    <w:rsid w:val="00DE3FAE"/>
    <w:rsid w:val="00DE42A6"/>
    <w:rsid w:val="00DE4C61"/>
    <w:rsid w:val="00DE5416"/>
    <w:rsid w:val="00DE5AE6"/>
    <w:rsid w:val="00DE5B4C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84"/>
    <w:rsid w:val="00DF6831"/>
    <w:rsid w:val="00E00723"/>
    <w:rsid w:val="00E00B0B"/>
    <w:rsid w:val="00E00D48"/>
    <w:rsid w:val="00E0220A"/>
    <w:rsid w:val="00E0369D"/>
    <w:rsid w:val="00E03BE7"/>
    <w:rsid w:val="00E04E1B"/>
    <w:rsid w:val="00E05A5F"/>
    <w:rsid w:val="00E05C7D"/>
    <w:rsid w:val="00E05D32"/>
    <w:rsid w:val="00E063FC"/>
    <w:rsid w:val="00E07D81"/>
    <w:rsid w:val="00E10285"/>
    <w:rsid w:val="00E1145B"/>
    <w:rsid w:val="00E119D8"/>
    <w:rsid w:val="00E12462"/>
    <w:rsid w:val="00E12499"/>
    <w:rsid w:val="00E127E9"/>
    <w:rsid w:val="00E12C98"/>
    <w:rsid w:val="00E12D0B"/>
    <w:rsid w:val="00E13D43"/>
    <w:rsid w:val="00E14564"/>
    <w:rsid w:val="00E14C67"/>
    <w:rsid w:val="00E15B44"/>
    <w:rsid w:val="00E16073"/>
    <w:rsid w:val="00E16104"/>
    <w:rsid w:val="00E16497"/>
    <w:rsid w:val="00E166B1"/>
    <w:rsid w:val="00E16DC7"/>
    <w:rsid w:val="00E17224"/>
    <w:rsid w:val="00E203A2"/>
    <w:rsid w:val="00E21476"/>
    <w:rsid w:val="00E21EF5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30DE7"/>
    <w:rsid w:val="00E31696"/>
    <w:rsid w:val="00E3184A"/>
    <w:rsid w:val="00E325CA"/>
    <w:rsid w:val="00E338C0"/>
    <w:rsid w:val="00E3402C"/>
    <w:rsid w:val="00E35B3E"/>
    <w:rsid w:val="00E35F3D"/>
    <w:rsid w:val="00E36126"/>
    <w:rsid w:val="00E364BC"/>
    <w:rsid w:val="00E36825"/>
    <w:rsid w:val="00E36F6B"/>
    <w:rsid w:val="00E37B37"/>
    <w:rsid w:val="00E37C91"/>
    <w:rsid w:val="00E40DD4"/>
    <w:rsid w:val="00E42844"/>
    <w:rsid w:val="00E42F02"/>
    <w:rsid w:val="00E430CA"/>
    <w:rsid w:val="00E435F0"/>
    <w:rsid w:val="00E437B7"/>
    <w:rsid w:val="00E437E6"/>
    <w:rsid w:val="00E43FBE"/>
    <w:rsid w:val="00E442EF"/>
    <w:rsid w:val="00E443E5"/>
    <w:rsid w:val="00E44791"/>
    <w:rsid w:val="00E44904"/>
    <w:rsid w:val="00E457F2"/>
    <w:rsid w:val="00E45DE2"/>
    <w:rsid w:val="00E4724D"/>
    <w:rsid w:val="00E5020C"/>
    <w:rsid w:val="00E505B3"/>
    <w:rsid w:val="00E50707"/>
    <w:rsid w:val="00E50764"/>
    <w:rsid w:val="00E50BF0"/>
    <w:rsid w:val="00E50F37"/>
    <w:rsid w:val="00E5117D"/>
    <w:rsid w:val="00E516F8"/>
    <w:rsid w:val="00E529E9"/>
    <w:rsid w:val="00E52B5E"/>
    <w:rsid w:val="00E52FB3"/>
    <w:rsid w:val="00E52FCE"/>
    <w:rsid w:val="00E53753"/>
    <w:rsid w:val="00E5494E"/>
    <w:rsid w:val="00E54D2C"/>
    <w:rsid w:val="00E555F3"/>
    <w:rsid w:val="00E56477"/>
    <w:rsid w:val="00E607D8"/>
    <w:rsid w:val="00E615F0"/>
    <w:rsid w:val="00E6206F"/>
    <w:rsid w:val="00E6377D"/>
    <w:rsid w:val="00E63FFE"/>
    <w:rsid w:val="00E645B4"/>
    <w:rsid w:val="00E64812"/>
    <w:rsid w:val="00E65954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A84"/>
    <w:rsid w:val="00E74BD1"/>
    <w:rsid w:val="00E755E3"/>
    <w:rsid w:val="00E758FE"/>
    <w:rsid w:val="00E76324"/>
    <w:rsid w:val="00E77242"/>
    <w:rsid w:val="00E803D6"/>
    <w:rsid w:val="00E8157D"/>
    <w:rsid w:val="00E8248B"/>
    <w:rsid w:val="00E83141"/>
    <w:rsid w:val="00E836ED"/>
    <w:rsid w:val="00E84069"/>
    <w:rsid w:val="00E843C6"/>
    <w:rsid w:val="00E84846"/>
    <w:rsid w:val="00E851EA"/>
    <w:rsid w:val="00E86B30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4423"/>
    <w:rsid w:val="00E945EB"/>
    <w:rsid w:val="00E94944"/>
    <w:rsid w:val="00E95231"/>
    <w:rsid w:val="00E95503"/>
    <w:rsid w:val="00E96531"/>
    <w:rsid w:val="00E96CBE"/>
    <w:rsid w:val="00E971A5"/>
    <w:rsid w:val="00E97737"/>
    <w:rsid w:val="00EA08C4"/>
    <w:rsid w:val="00EA09D7"/>
    <w:rsid w:val="00EA18B6"/>
    <w:rsid w:val="00EA1FC6"/>
    <w:rsid w:val="00EA41F7"/>
    <w:rsid w:val="00EA44BB"/>
    <w:rsid w:val="00EA4EFE"/>
    <w:rsid w:val="00EA5548"/>
    <w:rsid w:val="00EA5BC8"/>
    <w:rsid w:val="00EA6C1C"/>
    <w:rsid w:val="00EA7CE3"/>
    <w:rsid w:val="00EB0741"/>
    <w:rsid w:val="00EB0AF9"/>
    <w:rsid w:val="00EB2E8F"/>
    <w:rsid w:val="00EB2ED2"/>
    <w:rsid w:val="00EB3242"/>
    <w:rsid w:val="00EB33D1"/>
    <w:rsid w:val="00EB41E1"/>
    <w:rsid w:val="00EB6994"/>
    <w:rsid w:val="00EB7C34"/>
    <w:rsid w:val="00EC12F7"/>
    <w:rsid w:val="00EC14B9"/>
    <w:rsid w:val="00EC174E"/>
    <w:rsid w:val="00EC204B"/>
    <w:rsid w:val="00EC2079"/>
    <w:rsid w:val="00EC42FD"/>
    <w:rsid w:val="00EC4DDD"/>
    <w:rsid w:val="00EC4EF1"/>
    <w:rsid w:val="00EC686E"/>
    <w:rsid w:val="00EC6EC7"/>
    <w:rsid w:val="00EC7639"/>
    <w:rsid w:val="00ED0309"/>
    <w:rsid w:val="00ED0551"/>
    <w:rsid w:val="00ED0B88"/>
    <w:rsid w:val="00ED12F5"/>
    <w:rsid w:val="00ED1CF4"/>
    <w:rsid w:val="00ED1F8C"/>
    <w:rsid w:val="00ED3E1F"/>
    <w:rsid w:val="00ED3ECA"/>
    <w:rsid w:val="00ED3F6E"/>
    <w:rsid w:val="00ED45BE"/>
    <w:rsid w:val="00ED4841"/>
    <w:rsid w:val="00ED4875"/>
    <w:rsid w:val="00ED4BF6"/>
    <w:rsid w:val="00ED51DD"/>
    <w:rsid w:val="00ED5906"/>
    <w:rsid w:val="00ED5E67"/>
    <w:rsid w:val="00ED660E"/>
    <w:rsid w:val="00ED702A"/>
    <w:rsid w:val="00ED7243"/>
    <w:rsid w:val="00ED7432"/>
    <w:rsid w:val="00ED7C6E"/>
    <w:rsid w:val="00ED7CF2"/>
    <w:rsid w:val="00EE04B0"/>
    <w:rsid w:val="00EE1257"/>
    <w:rsid w:val="00EE2556"/>
    <w:rsid w:val="00EE29F6"/>
    <w:rsid w:val="00EE41B5"/>
    <w:rsid w:val="00EE52DB"/>
    <w:rsid w:val="00EE55BD"/>
    <w:rsid w:val="00EE5783"/>
    <w:rsid w:val="00EE6424"/>
    <w:rsid w:val="00EE692D"/>
    <w:rsid w:val="00EE7C6D"/>
    <w:rsid w:val="00EF04A1"/>
    <w:rsid w:val="00EF105E"/>
    <w:rsid w:val="00EF119E"/>
    <w:rsid w:val="00EF1455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0DE0"/>
    <w:rsid w:val="00F01060"/>
    <w:rsid w:val="00F0164A"/>
    <w:rsid w:val="00F01AFB"/>
    <w:rsid w:val="00F02426"/>
    <w:rsid w:val="00F02C95"/>
    <w:rsid w:val="00F03190"/>
    <w:rsid w:val="00F03C92"/>
    <w:rsid w:val="00F03FC0"/>
    <w:rsid w:val="00F04374"/>
    <w:rsid w:val="00F05062"/>
    <w:rsid w:val="00F05956"/>
    <w:rsid w:val="00F07179"/>
    <w:rsid w:val="00F0744C"/>
    <w:rsid w:val="00F07605"/>
    <w:rsid w:val="00F07E1E"/>
    <w:rsid w:val="00F10DCB"/>
    <w:rsid w:val="00F11B5A"/>
    <w:rsid w:val="00F11C7E"/>
    <w:rsid w:val="00F11E6E"/>
    <w:rsid w:val="00F120BF"/>
    <w:rsid w:val="00F12A0C"/>
    <w:rsid w:val="00F1322D"/>
    <w:rsid w:val="00F13896"/>
    <w:rsid w:val="00F14397"/>
    <w:rsid w:val="00F14725"/>
    <w:rsid w:val="00F155CA"/>
    <w:rsid w:val="00F158E0"/>
    <w:rsid w:val="00F167C1"/>
    <w:rsid w:val="00F16D0A"/>
    <w:rsid w:val="00F1706C"/>
    <w:rsid w:val="00F202DD"/>
    <w:rsid w:val="00F208B9"/>
    <w:rsid w:val="00F2237F"/>
    <w:rsid w:val="00F22714"/>
    <w:rsid w:val="00F22886"/>
    <w:rsid w:val="00F22B2C"/>
    <w:rsid w:val="00F22F24"/>
    <w:rsid w:val="00F2328A"/>
    <w:rsid w:val="00F2495E"/>
    <w:rsid w:val="00F24979"/>
    <w:rsid w:val="00F25C30"/>
    <w:rsid w:val="00F264BC"/>
    <w:rsid w:val="00F2791D"/>
    <w:rsid w:val="00F3035D"/>
    <w:rsid w:val="00F30D1B"/>
    <w:rsid w:val="00F312DE"/>
    <w:rsid w:val="00F31522"/>
    <w:rsid w:val="00F31659"/>
    <w:rsid w:val="00F31E93"/>
    <w:rsid w:val="00F32745"/>
    <w:rsid w:val="00F32AEE"/>
    <w:rsid w:val="00F33E83"/>
    <w:rsid w:val="00F34D59"/>
    <w:rsid w:val="00F35ADB"/>
    <w:rsid w:val="00F35CA3"/>
    <w:rsid w:val="00F35EA2"/>
    <w:rsid w:val="00F362BF"/>
    <w:rsid w:val="00F36635"/>
    <w:rsid w:val="00F36BDD"/>
    <w:rsid w:val="00F37A77"/>
    <w:rsid w:val="00F404A6"/>
    <w:rsid w:val="00F407C5"/>
    <w:rsid w:val="00F40BF3"/>
    <w:rsid w:val="00F41E75"/>
    <w:rsid w:val="00F41FEB"/>
    <w:rsid w:val="00F42A72"/>
    <w:rsid w:val="00F43CCA"/>
    <w:rsid w:val="00F448E3"/>
    <w:rsid w:val="00F449DD"/>
    <w:rsid w:val="00F44C8F"/>
    <w:rsid w:val="00F450DB"/>
    <w:rsid w:val="00F468D5"/>
    <w:rsid w:val="00F500D1"/>
    <w:rsid w:val="00F502A4"/>
    <w:rsid w:val="00F51F1A"/>
    <w:rsid w:val="00F520E6"/>
    <w:rsid w:val="00F5290F"/>
    <w:rsid w:val="00F52CEA"/>
    <w:rsid w:val="00F539BD"/>
    <w:rsid w:val="00F559B1"/>
    <w:rsid w:val="00F55BE4"/>
    <w:rsid w:val="00F57F25"/>
    <w:rsid w:val="00F606BD"/>
    <w:rsid w:val="00F60D8D"/>
    <w:rsid w:val="00F61BC1"/>
    <w:rsid w:val="00F61E2B"/>
    <w:rsid w:val="00F6212A"/>
    <w:rsid w:val="00F621F2"/>
    <w:rsid w:val="00F640A1"/>
    <w:rsid w:val="00F64E1A"/>
    <w:rsid w:val="00F6599B"/>
    <w:rsid w:val="00F661F1"/>
    <w:rsid w:val="00F66297"/>
    <w:rsid w:val="00F66495"/>
    <w:rsid w:val="00F667B2"/>
    <w:rsid w:val="00F705F5"/>
    <w:rsid w:val="00F712E4"/>
    <w:rsid w:val="00F71953"/>
    <w:rsid w:val="00F71A12"/>
    <w:rsid w:val="00F71F87"/>
    <w:rsid w:val="00F723A0"/>
    <w:rsid w:val="00F74106"/>
    <w:rsid w:val="00F7493E"/>
    <w:rsid w:val="00F749A2"/>
    <w:rsid w:val="00F74C98"/>
    <w:rsid w:val="00F75444"/>
    <w:rsid w:val="00F75FF1"/>
    <w:rsid w:val="00F76371"/>
    <w:rsid w:val="00F765ED"/>
    <w:rsid w:val="00F76C71"/>
    <w:rsid w:val="00F77009"/>
    <w:rsid w:val="00F81868"/>
    <w:rsid w:val="00F81C39"/>
    <w:rsid w:val="00F81CD2"/>
    <w:rsid w:val="00F8217C"/>
    <w:rsid w:val="00F82596"/>
    <w:rsid w:val="00F83062"/>
    <w:rsid w:val="00F83330"/>
    <w:rsid w:val="00F8360E"/>
    <w:rsid w:val="00F83FDF"/>
    <w:rsid w:val="00F8440A"/>
    <w:rsid w:val="00F85696"/>
    <w:rsid w:val="00F8592A"/>
    <w:rsid w:val="00F8629B"/>
    <w:rsid w:val="00F86305"/>
    <w:rsid w:val="00F874DE"/>
    <w:rsid w:val="00F90A07"/>
    <w:rsid w:val="00F90E18"/>
    <w:rsid w:val="00F91356"/>
    <w:rsid w:val="00F913C5"/>
    <w:rsid w:val="00F922E1"/>
    <w:rsid w:val="00F9261D"/>
    <w:rsid w:val="00F937C6"/>
    <w:rsid w:val="00F944ED"/>
    <w:rsid w:val="00F95203"/>
    <w:rsid w:val="00F956F4"/>
    <w:rsid w:val="00F9572A"/>
    <w:rsid w:val="00F96C96"/>
    <w:rsid w:val="00FA04F4"/>
    <w:rsid w:val="00FA0727"/>
    <w:rsid w:val="00FA1340"/>
    <w:rsid w:val="00FA2340"/>
    <w:rsid w:val="00FA244F"/>
    <w:rsid w:val="00FA30BF"/>
    <w:rsid w:val="00FA320A"/>
    <w:rsid w:val="00FA38FC"/>
    <w:rsid w:val="00FA417A"/>
    <w:rsid w:val="00FA51E9"/>
    <w:rsid w:val="00FA5682"/>
    <w:rsid w:val="00FA6B01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1FC3"/>
    <w:rsid w:val="00FB2524"/>
    <w:rsid w:val="00FB27E2"/>
    <w:rsid w:val="00FB2DD9"/>
    <w:rsid w:val="00FB3085"/>
    <w:rsid w:val="00FB3536"/>
    <w:rsid w:val="00FB36A9"/>
    <w:rsid w:val="00FB4190"/>
    <w:rsid w:val="00FB42DF"/>
    <w:rsid w:val="00FB4620"/>
    <w:rsid w:val="00FB5471"/>
    <w:rsid w:val="00FB5969"/>
    <w:rsid w:val="00FB5E19"/>
    <w:rsid w:val="00FB7B7C"/>
    <w:rsid w:val="00FC0C0E"/>
    <w:rsid w:val="00FC1538"/>
    <w:rsid w:val="00FC1594"/>
    <w:rsid w:val="00FC2DA6"/>
    <w:rsid w:val="00FC37FC"/>
    <w:rsid w:val="00FC3FC1"/>
    <w:rsid w:val="00FC45A0"/>
    <w:rsid w:val="00FC5CA0"/>
    <w:rsid w:val="00FC7927"/>
    <w:rsid w:val="00FC79BE"/>
    <w:rsid w:val="00FD0304"/>
    <w:rsid w:val="00FD0414"/>
    <w:rsid w:val="00FD0515"/>
    <w:rsid w:val="00FD061E"/>
    <w:rsid w:val="00FD10DB"/>
    <w:rsid w:val="00FD158B"/>
    <w:rsid w:val="00FD1601"/>
    <w:rsid w:val="00FD1881"/>
    <w:rsid w:val="00FD1B62"/>
    <w:rsid w:val="00FD308B"/>
    <w:rsid w:val="00FD40B6"/>
    <w:rsid w:val="00FD495B"/>
    <w:rsid w:val="00FD4A0F"/>
    <w:rsid w:val="00FD4B11"/>
    <w:rsid w:val="00FD54A6"/>
    <w:rsid w:val="00FD55AE"/>
    <w:rsid w:val="00FD650C"/>
    <w:rsid w:val="00FD6D48"/>
    <w:rsid w:val="00FD7422"/>
    <w:rsid w:val="00FE036A"/>
    <w:rsid w:val="00FE1BD0"/>
    <w:rsid w:val="00FE2417"/>
    <w:rsid w:val="00FE250F"/>
    <w:rsid w:val="00FE2FC0"/>
    <w:rsid w:val="00FE33F6"/>
    <w:rsid w:val="00FE3F39"/>
    <w:rsid w:val="00FE4852"/>
    <w:rsid w:val="00FE4928"/>
    <w:rsid w:val="00FE5151"/>
    <w:rsid w:val="00FE524A"/>
    <w:rsid w:val="00FE544E"/>
    <w:rsid w:val="00FE54C8"/>
    <w:rsid w:val="00FE5507"/>
    <w:rsid w:val="00FE5944"/>
    <w:rsid w:val="00FE5AE3"/>
    <w:rsid w:val="00FE6711"/>
    <w:rsid w:val="00FE7B11"/>
    <w:rsid w:val="00FE7B46"/>
    <w:rsid w:val="00FF043D"/>
    <w:rsid w:val="00FF050B"/>
    <w:rsid w:val="00FF1373"/>
    <w:rsid w:val="00FF1B49"/>
    <w:rsid w:val="00FF22CE"/>
    <w:rsid w:val="00FF295F"/>
    <w:rsid w:val="00FF31D0"/>
    <w:rsid w:val="00FF34FE"/>
    <w:rsid w:val="00FF3700"/>
    <w:rsid w:val="00FF3BE8"/>
    <w:rsid w:val="00FF3D14"/>
    <w:rsid w:val="00FF44F9"/>
    <w:rsid w:val="00FF72A0"/>
    <w:rsid w:val="00FF757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qFormat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locked/>
    <w:rsid w:val="005F773B"/>
    <w:rPr>
      <w:rFonts w:ascii="Arial" w:eastAsia="Calibri" w:hAnsi="Arial" w:cs="Arial"/>
      <w:sz w:val="24"/>
      <w:szCs w:val="24"/>
    </w:rPr>
  </w:style>
  <w:style w:type="paragraph" w:customStyle="1" w:styleId="1">
    <w:name w:val="Знак1 Знак Знак Знак Знак Знак Знак"/>
    <w:basedOn w:val="a"/>
    <w:rsid w:val="001E7AD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Базовый"/>
    <w:uiPriority w:val="99"/>
    <w:rsid w:val="00741265"/>
    <w:pPr>
      <w:tabs>
        <w:tab w:val="left" w:pos="708"/>
      </w:tabs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6">
    <w:name w:val="No Spacing"/>
    <w:uiPriority w:val="1"/>
    <w:qFormat/>
    <w:rsid w:val="0036277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A543B7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Standarduseruseruser">
    <w:name w:val="Standard (user) (user) (user)"/>
    <w:uiPriority w:val="99"/>
    <w:rsid w:val="00A54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p1">
    <w:name w:val="p1"/>
    <w:basedOn w:val="a"/>
    <w:rsid w:val="00E949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7">
    <w:name w:val="Содержимое таблицы"/>
    <w:basedOn w:val="a"/>
    <w:rsid w:val="00E755E3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WW-Absatz-Standardschriftart1111111">
    <w:name w:val="WW-Absatz-Standardschriftart1111111"/>
    <w:rsid w:val="00307C81"/>
  </w:style>
  <w:style w:type="paragraph" w:customStyle="1" w:styleId="Standard">
    <w:name w:val="Standard"/>
    <w:rsid w:val="005426B4"/>
    <w:pPr>
      <w:suppressAutoHyphens/>
      <w:autoSpaceDN w:val="0"/>
      <w:spacing w:after="0" w:line="480" w:lineRule="atLeast"/>
      <w:ind w:firstLine="851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p11">
    <w:name w:val="p11"/>
    <w:basedOn w:val="a"/>
    <w:rsid w:val="0096337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7724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9262-6F8D-405C-8A65-61701CBA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23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41042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prov3</dc:creator>
  <cp:lastModifiedBy>nuzhdinavo</cp:lastModifiedBy>
  <cp:revision>90</cp:revision>
  <cp:lastPrinted>2020-02-05T09:37:00Z</cp:lastPrinted>
  <dcterms:created xsi:type="dcterms:W3CDTF">2020-01-21T06:53:00Z</dcterms:created>
  <dcterms:modified xsi:type="dcterms:W3CDTF">2020-02-06T11:43:00Z</dcterms:modified>
</cp:coreProperties>
</file>