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84" w:rsidRDefault="004E4F84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84" w:rsidRPr="003F69BF" w:rsidRDefault="004E4F84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4E4F84" w:rsidRPr="002B0853" w:rsidRDefault="004E4F84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>
        <w:rPr>
          <w:rFonts w:ascii="Times New Roman" w:hAnsi="Times New Roman"/>
          <w:sz w:val="26"/>
          <w:szCs w:val="26"/>
        </w:rPr>
        <w:t xml:space="preserve">августе </w:t>
      </w:r>
      <w:r w:rsidRPr="002B0853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9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3685"/>
        <w:gridCol w:w="2268"/>
        <w:gridCol w:w="2126"/>
      </w:tblGrid>
      <w:tr w:rsidR="004E4F84" w:rsidRPr="006306A4" w:rsidTr="005F6721">
        <w:tc>
          <w:tcPr>
            <w:tcW w:w="568" w:type="dxa"/>
            <w:vAlign w:val="center"/>
          </w:tcPr>
          <w:p w:rsidR="004E4F84" w:rsidRPr="006306A4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306A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306A4">
              <w:rPr>
                <w:rFonts w:ascii="Times New Roman" w:hAnsi="Times New Roman"/>
                <w:b/>
              </w:rPr>
              <w:t>/</w:t>
            </w:r>
            <w:proofErr w:type="spellStart"/>
            <w:r w:rsidRPr="006306A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4E4F84" w:rsidRPr="006306A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4E4F84" w:rsidRPr="006306A4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4E4F84" w:rsidRPr="006306A4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4E4F84" w:rsidRPr="006306A4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4E4F84" w:rsidRPr="006306A4" w:rsidTr="005F6721">
        <w:tc>
          <w:tcPr>
            <w:tcW w:w="568" w:type="dxa"/>
            <w:vAlign w:val="center"/>
          </w:tcPr>
          <w:p w:rsidR="004E4F84" w:rsidRPr="00054485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4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07.08.2019</w:t>
            </w:r>
          </w:p>
          <w:p w:rsidR="004E4F84" w:rsidRPr="0026514B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Мантурово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>, д. 5, кабинет № 9</w:t>
            </w:r>
          </w:p>
        </w:tc>
        <w:tc>
          <w:tcPr>
            <w:tcW w:w="2268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22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B54F22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>, Петрова Елена Сергеевна</w:t>
            </w:r>
            <w:r w:rsidRPr="00B54F22">
              <w:rPr>
                <w:rFonts w:ascii="Times New Roman" w:hAnsi="Times New Roman"/>
                <w:sz w:val="24"/>
                <w:szCs w:val="24"/>
              </w:rPr>
              <w:t xml:space="preserve"> (49449) 23-065, 23-025</w:t>
            </w:r>
          </w:p>
        </w:tc>
      </w:tr>
      <w:tr w:rsidR="004E4F84" w:rsidRPr="006306A4" w:rsidTr="005F6721">
        <w:tc>
          <w:tcPr>
            <w:tcW w:w="568" w:type="dxa"/>
            <w:vAlign w:val="center"/>
          </w:tcPr>
          <w:p w:rsidR="004E4F84" w:rsidRPr="00054485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07.08.2019</w:t>
            </w:r>
          </w:p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685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Макарьевского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268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22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B54F22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>, Петрова Елена Сергеевна</w:t>
            </w:r>
            <w:r w:rsidRPr="00B54F22">
              <w:rPr>
                <w:rFonts w:ascii="Times New Roman" w:hAnsi="Times New Roman"/>
                <w:sz w:val="24"/>
                <w:szCs w:val="24"/>
              </w:rPr>
              <w:t xml:space="preserve"> (49449) 23-065, 23-025</w:t>
            </w:r>
          </w:p>
        </w:tc>
      </w:tr>
      <w:tr w:rsidR="004E4F84" w:rsidRPr="006306A4" w:rsidTr="005F6721">
        <w:tc>
          <w:tcPr>
            <w:tcW w:w="568" w:type="dxa"/>
            <w:vAlign w:val="center"/>
          </w:tcPr>
          <w:p w:rsidR="004E4F84" w:rsidRPr="00054485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08.08.2019</w:t>
            </w:r>
          </w:p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>. Поназырево, ул. Мира, д. 4</w:t>
            </w:r>
          </w:p>
        </w:tc>
        <w:tc>
          <w:tcPr>
            <w:tcW w:w="2268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22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B54F22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>, Петрова Елена Сергеевна</w:t>
            </w:r>
            <w:r w:rsidRPr="00B54F22">
              <w:rPr>
                <w:rFonts w:ascii="Times New Roman" w:hAnsi="Times New Roman"/>
                <w:sz w:val="24"/>
                <w:szCs w:val="24"/>
              </w:rPr>
              <w:t xml:space="preserve"> (49449) 23-065, 23-025</w:t>
            </w:r>
          </w:p>
        </w:tc>
      </w:tr>
      <w:tr w:rsidR="004E4F84" w:rsidRPr="006306A4" w:rsidTr="00054485">
        <w:trPr>
          <w:trHeight w:val="1256"/>
        </w:trPr>
        <w:tc>
          <w:tcPr>
            <w:tcW w:w="568" w:type="dxa"/>
            <w:vAlign w:val="center"/>
          </w:tcPr>
          <w:p w:rsidR="004E4F84" w:rsidRPr="00054485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15.08.2019</w:t>
            </w:r>
          </w:p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Нерехта,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ул. Карла Либкнехта, д. 30</w:t>
            </w:r>
          </w:p>
        </w:tc>
        <w:tc>
          <w:tcPr>
            <w:tcW w:w="2268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Кузнецова Анна Валентиновна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(49431) 74-126</w:t>
            </w:r>
          </w:p>
        </w:tc>
      </w:tr>
      <w:tr w:rsidR="004E4F84" w:rsidRPr="006306A4" w:rsidTr="00054485">
        <w:trPr>
          <w:trHeight w:val="1216"/>
        </w:trPr>
        <w:tc>
          <w:tcPr>
            <w:tcW w:w="568" w:type="dxa"/>
            <w:vAlign w:val="center"/>
          </w:tcPr>
          <w:p w:rsidR="004E4F84" w:rsidRPr="00054485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15.08.2019</w:t>
            </w:r>
          </w:p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Кострома, ул. Кузнецкая, д. 18, 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кабинет № 208</w:t>
            </w:r>
          </w:p>
        </w:tc>
        <w:tc>
          <w:tcPr>
            <w:tcW w:w="2268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4E4F84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Орлов Андрей Борисович 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4E4F84" w:rsidRPr="006306A4" w:rsidTr="005F6721">
        <w:tc>
          <w:tcPr>
            <w:tcW w:w="568" w:type="dxa"/>
            <w:vAlign w:val="center"/>
          </w:tcPr>
          <w:p w:rsidR="004E4F84" w:rsidRPr="00054485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15.08.2019</w:t>
            </w:r>
          </w:p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Волгореченск,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ул. Имени 50-летия Ленинского Комсомола, д. 48</w:t>
            </w:r>
          </w:p>
        </w:tc>
        <w:tc>
          <w:tcPr>
            <w:tcW w:w="2268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Жмурко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Идельевна</w:t>
            </w:r>
            <w:proofErr w:type="spellEnd"/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(49453) 30-892</w:t>
            </w:r>
          </w:p>
        </w:tc>
      </w:tr>
      <w:tr w:rsidR="004E4F84" w:rsidRPr="006306A4" w:rsidTr="005F6721">
        <w:tc>
          <w:tcPr>
            <w:tcW w:w="568" w:type="dxa"/>
            <w:vAlign w:val="center"/>
          </w:tcPr>
          <w:p w:rsidR="004E4F84" w:rsidRPr="00054485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16.08.2019</w:t>
            </w:r>
          </w:p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п.г.т.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ул. Ракетная, д. 1</w:t>
            </w: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Потехина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(49432) 21-159</w:t>
            </w:r>
          </w:p>
        </w:tc>
      </w:tr>
      <w:tr w:rsidR="004E4F84" w:rsidRPr="006306A4" w:rsidTr="00054485">
        <w:trPr>
          <w:trHeight w:val="1284"/>
        </w:trPr>
        <w:tc>
          <w:tcPr>
            <w:tcW w:w="568" w:type="dxa"/>
            <w:vAlign w:val="center"/>
          </w:tcPr>
          <w:p w:rsidR="004E4F84" w:rsidRPr="00054485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19.08.2019</w:t>
            </w:r>
          </w:p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Буй, пл. Революции, д. 12</w:t>
            </w:r>
          </w:p>
        </w:tc>
        <w:tc>
          <w:tcPr>
            <w:tcW w:w="2268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Мария Владимировна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(49435) 44-779</w:t>
            </w:r>
          </w:p>
        </w:tc>
      </w:tr>
      <w:tr w:rsidR="004E4F84" w:rsidRPr="006306A4" w:rsidTr="005F6721">
        <w:tc>
          <w:tcPr>
            <w:tcW w:w="568" w:type="dxa"/>
            <w:vAlign w:val="center"/>
          </w:tcPr>
          <w:p w:rsidR="004E4F84" w:rsidRPr="00054485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19.08.2019</w:t>
            </w:r>
          </w:p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п. Сусанино,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ул. Октябрьская, д. 2</w:t>
            </w:r>
          </w:p>
        </w:tc>
        <w:tc>
          <w:tcPr>
            <w:tcW w:w="2268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Ершова Наталия Анатольевна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(49434) 90-188</w:t>
            </w:r>
          </w:p>
        </w:tc>
      </w:tr>
      <w:tr w:rsidR="004E4F84" w:rsidRPr="006306A4" w:rsidTr="005F6721">
        <w:tc>
          <w:tcPr>
            <w:tcW w:w="568" w:type="dxa"/>
            <w:vAlign w:val="center"/>
          </w:tcPr>
          <w:p w:rsidR="004E4F84" w:rsidRPr="00054485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20.08.2019</w:t>
            </w:r>
          </w:p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с. Пыщуг, ул. </w:t>
            </w: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  <w:tc>
          <w:tcPr>
            <w:tcW w:w="2268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</w:t>
            </w:r>
            <w:r w:rsidRPr="0004421F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26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22">
              <w:rPr>
                <w:rFonts w:ascii="Times New Roman" w:hAnsi="Times New Roman"/>
                <w:sz w:val="24"/>
                <w:szCs w:val="24"/>
              </w:rPr>
              <w:lastRenderedPageBreak/>
              <w:t>Цуранова</w:t>
            </w:r>
            <w:proofErr w:type="spellEnd"/>
            <w:r w:rsidRPr="00B54F22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Петрова Елена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Сергеевна</w:t>
            </w:r>
            <w:r w:rsidRPr="00B54F22">
              <w:rPr>
                <w:rFonts w:ascii="Times New Roman" w:hAnsi="Times New Roman"/>
                <w:sz w:val="24"/>
                <w:szCs w:val="24"/>
              </w:rPr>
              <w:t xml:space="preserve"> (49449) 23-065, 23-025</w:t>
            </w:r>
          </w:p>
        </w:tc>
      </w:tr>
      <w:tr w:rsidR="004E4F84" w:rsidRPr="006306A4" w:rsidTr="005F6721">
        <w:tc>
          <w:tcPr>
            <w:tcW w:w="568" w:type="dxa"/>
            <w:vAlign w:val="center"/>
          </w:tcPr>
          <w:p w:rsidR="004E4F84" w:rsidRPr="00054485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vAlign w:val="center"/>
          </w:tcPr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22.08.2019</w:t>
            </w:r>
          </w:p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Кадый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>, ул. Костромская, д. 1</w:t>
            </w: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Корчагина Алла Вадимовна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(49442) 35-024</w:t>
            </w:r>
          </w:p>
        </w:tc>
      </w:tr>
      <w:tr w:rsidR="004E4F84" w:rsidRPr="006306A4" w:rsidTr="005F6721">
        <w:tc>
          <w:tcPr>
            <w:tcW w:w="568" w:type="dxa"/>
            <w:vAlign w:val="center"/>
          </w:tcPr>
          <w:p w:rsidR="004E4F84" w:rsidRPr="00054485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22.08.2019</w:t>
            </w:r>
          </w:p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п. Островское,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ул. Советская, д. 53</w:t>
            </w:r>
          </w:p>
        </w:tc>
        <w:tc>
          <w:tcPr>
            <w:tcW w:w="2268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Метелкина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Людмила Геннадьевна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(49438) 28-586</w:t>
            </w:r>
          </w:p>
        </w:tc>
      </w:tr>
      <w:tr w:rsidR="004E4F84" w:rsidRPr="006306A4" w:rsidTr="005F6721">
        <w:tc>
          <w:tcPr>
            <w:tcW w:w="568" w:type="dxa"/>
            <w:vAlign w:val="center"/>
          </w:tcPr>
          <w:p w:rsidR="004E4F84" w:rsidRPr="00054485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28.08.2019</w:t>
            </w:r>
          </w:p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Нея, ул. Любимова, д. 21, кабинет № 4</w:t>
            </w:r>
          </w:p>
        </w:tc>
        <w:tc>
          <w:tcPr>
            <w:tcW w:w="2268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22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B54F22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>, Петрова Елена Сергеевна</w:t>
            </w:r>
            <w:r w:rsidRPr="00B54F22">
              <w:rPr>
                <w:rFonts w:ascii="Times New Roman" w:hAnsi="Times New Roman"/>
                <w:sz w:val="24"/>
                <w:szCs w:val="24"/>
              </w:rPr>
              <w:t xml:space="preserve"> (49449) 23-065, 23-025</w:t>
            </w:r>
          </w:p>
        </w:tc>
      </w:tr>
      <w:tr w:rsidR="004E4F84" w:rsidRPr="006306A4" w:rsidTr="005F6721">
        <w:tc>
          <w:tcPr>
            <w:tcW w:w="568" w:type="dxa"/>
            <w:vAlign w:val="center"/>
          </w:tcPr>
          <w:p w:rsidR="004E4F84" w:rsidRPr="00054485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28.08.2019</w:t>
            </w:r>
          </w:p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Парфеньевского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Парфеньево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>, ул. Маркова, д. 17</w:t>
            </w:r>
          </w:p>
        </w:tc>
        <w:tc>
          <w:tcPr>
            <w:tcW w:w="2268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E4F84" w:rsidRPr="0004421F" w:rsidRDefault="004E4F84" w:rsidP="006F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22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B54F22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>, Петрова Елена Сергеевна</w:t>
            </w:r>
            <w:r w:rsidRPr="00B54F22">
              <w:rPr>
                <w:rFonts w:ascii="Times New Roman" w:hAnsi="Times New Roman"/>
                <w:sz w:val="24"/>
                <w:szCs w:val="24"/>
              </w:rPr>
              <w:t xml:space="preserve"> (49449) 23-065, 23-025</w:t>
            </w:r>
          </w:p>
        </w:tc>
      </w:tr>
      <w:tr w:rsidR="004E4F84" w:rsidRPr="006306A4" w:rsidTr="005F6721">
        <w:tc>
          <w:tcPr>
            <w:tcW w:w="568" w:type="dxa"/>
            <w:vAlign w:val="center"/>
          </w:tcPr>
          <w:p w:rsidR="004E4F84" w:rsidRPr="00054485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29.08.2019</w:t>
            </w:r>
          </w:p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п. Судиславль,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ул. Советская, д. 28</w:t>
            </w:r>
          </w:p>
        </w:tc>
        <w:tc>
          <w:tcPr>
            <w:tcW w:w="2268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Никулина Анна Сергеевна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(49433) 98-235</w:t>
            </w:r>
          </w:p>
        </w:tc>
      </w:tr>
      <w:tr w:rsidR="004E4F84" w:rsidRPr="006306A4" w:rsidTr="005F6721">
        <w:tc>
          <w:tcPr>
            <w:tcW w:w="568" w:type="dxa"/>
            <w:vAlign w:val="center"/>
          </w:tcPr>
          <w:p w:rsidR="004E4F84" w:rsidRPr="00054485" w:rsidRDefault="004E4F84" w:rsidP="00AC2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30.08.2019</w:t>
            </w:r>
          </w:p>
          <w:p w:rsidR="004E4F84" w:rsidRDefault="004E4F84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№ 6 по Костромской области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Шарья, ул. Чапаева, д. 32,</w:t>
            </w:r>
          </w:p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3 этаж, кабинет № 11</w:t>
            </w:r>
          </w:p>
        </w:tc>
        <w:tc>
          <w:tcPr>
            <w:tcW w:w="2268" w:type="dxa"/>
            <w:vAlign w:val="center"/>
          </w:tcPr>
          <w:p w:rsidR="004E4F84" w:rsidRPr="0004421F" w:rsidRDefault="004E4F84" w:rsidP="009B70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4E4F84" w:rsidRPr="0004421F" w:rsidRDefault="004E4F84" w:rsidP="0020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22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B54F22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>, Петрова Елена Сергеевна</w:t>
            </w:r>
            <w:r w:rsidRPr="00B54F22">
              <w:rPr>
                <w:rFonts w:ascii="Times New Roman" w:hAnsi="Times New Roman"/>
                <w:sz w:val="24"/>
                <w:szCs w:val="24"/>
              </w:rPr>
              <w:t xml:space="preserve"> (49449) 23-065, 23-025</w:t>
            </w:r>
          </w:p>
        </w:tc>
      </w:tr>
    </w:tbl>
    <w:p w:rsidR="004E4F84" w:rsidRDefault="004E4F84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84" w:rsidRDefault="004E4F84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84" w:rsidRPr="00143648" w:rsidRDefault="004E4F84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E4F84" w:rsidRPr="00143648" w:rsidSect="005F1F6A">
      <w:headerReference w:type="default" r:id="rId6"/>
      <w:headerReference w:type="first" r:id="rId7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F84" w:rsidRDefault="004E4F84" w:rsidP="00D67188">
      <w:pPr>
        <w:spacing w:after="0" w:line="240" w:lineRule="auto"/>
      </w:pPr>
      <w:r>
        <w:separator/>
      </w:r>
    </w:p>
  </w:endnote>
  <w:endnote w:type="continuationSeparator" w:id="1">
    <w:p w:rsidR="004E4F84" w:rsidRDefault="004E4F84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F84" w:rsidRDefault="004E4F84" w:rsidP="00D67188">
      <w:pPr>
        <w:spacing w:after="0" w:line="240" w:lineRule="auto"/>
      </w:pPr>
      <w:r>
        <w:separator/>
      </w:r>
    </w:p>
  </w:footnote>
  <w:footnote w:type="continuationSeparator" w:id="1">
    <w:p w:rsidR="004E4F84" w:rsidRDefault="004E4F84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84" w:rsidRDefault="007D1E02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4E4F84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E93DC1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84" w:rsidRPr="00E93DC1" w:rsidRDefault="004E4F84" w:rsidP="00E93DC1">
    <w:pPr>
      <w:pStyle w:val="a4"/>
    </w:pPr>
    <w:r w:rsidRPr="00E93DC1">
      <w:rPr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688"/>
    <w:rsid w:val="00004229"/>
    <w:rsid w:val="00004D47"/>
    <w:rsid w:val="00005880"/>
    <w:rsid w:val="00005E5E"/>
    <w:rsid w:val="00006842"/>
    <w:rsid w:val="0001220D"/>
    <w:rsid w:val="00016F0E"/>
    <w:rsid w:val="00016FFB"/>
    <w:rsid w:val="00020D77"/>
    <w:rsid w:val="00021A77"/>
    <w:rsid w:val="00027516"/>
    <w:rsid w:val="00027D2E"/>
    <w:rsid w:val="00041F2B"/>
    <w:rsid w:val="0004421F"/>
    <w:rsid w:val="0005026E"/>
    <w:rsid w:val="00054485"/>
    <w:rsid w:val="00054781"/>
    <w:rsid w:val="00057808"/>
    <w:rsid w:val="00062CFA"/>
    <w:rsid w:val="00064990"/>
    <w:rsid w:val="000735C8"/>
    <w:rsid w:val="00075834"/>
    <w:rsid w:val="000855E9"/>
    <w:rsid w:val="00091152"/>
    <w:rsid w:val="00096D72"/>
    <w:rsid w:val="000A3B26"/>
    <w:rsid w:val="000A6090"/>
    <w:rsid w:val="000B3723"/>
    <w:rsid w:val="000B3D49"/>
    <w:rsid w:val="000B5895"/>
    <w:rsid w:val="000C474E"/>
    <w:rsid w:val="000D3A0A"/>
    <w:rsid w:val="000D5B3E"/>
    <w:rsid w:val="000D66C6"/>
    <w:rsid w:val="000F1A3F"/>
    <w:rsid w:val="000F1E4B"/>
    <w:rsid w:val="000F3484"/>
    <w:rsid w:val="000F5DC6"/>
    <w:rsid w:val="000F6DCF"/>
    <w:rsid w:val="001027BF"/>
    <w:rsid w:val="0011621A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4122"/>
    <w:rsid w:val="00155F49"/>
    <w:rsid w:val="0015630D"/>
    <w:rsid w:val="00175A41"/>
    <w:rsid w:val="00177158"/>
    <w:rsid w:val="0018451C"/>
    <w:rsid w:val="00184FCF"/>
    <w:rsid w:val="001865EA"/>
    <w:rsid w:val="001B20E5"/>
    <w:rsid w:val="001B5F9B"/>
    <w:rsid w:val="001B7364"/>
    <w:rsid w:val="001B77D6"/>
    <w:rsid w:val="001C32DB"/>
    <w:rsid w:val="001D0BE2"/>
    <w:rsid w:val="001D0C57"/>
    <w:rsid w:val="001D6648"/>
    <w:rsid w:val="001F5ED3"/>
    <w:rsid w:val="0020449E"/>
    <w:rsid w:val="002052F5"/>
    <w:rsid w:val="00206FF1"/>
    <w:rsid w:val="0022001D"/>
    <w:rsid w:val="00221816"/>
    <w:rsid w:val="00224276"/>
    <w:rsid w:val="00226B86"/>
    <w:rsid w:val="00226CEB"/>
    <w:rsid w:val="00227F80"/>
    <w:rsid w:val="00232686"/>
    <w:rsid w:val="002331BF"/>
    <w:rsid w:val="0023339F"/>
    <w:rsid w:val="00233519"/>
    <w:rsid w:val="002416FB"/>
    <w:rsid w:val="00243749"/>
    <w:rsid w:val="00247CB1"/>
    <w:rsid w:val="002519D5"/>
    <w:rsid w:val="00255DF9"/>
    <w:rsid w:val="00256D4F"/>
    <w:rsid w:val="0026514B"/>
    <w:rsid w:val="0026768F"/>
    <w:rsid w:val="00273E8E"/>
    <w:rsid w:val="002811F6"/>
    <w:rsid w:val="00290FDA"/>
    <w:rsid w:val="00293B4F"/>
    <w:rsid w:val="002A54AD"/>
    <w:rsid w:val="002B0853"/>
    <w:rsid w:val="002C45E3"/>
    <w:rsid w:val="002C4DF0"/>
    <w:rsid w:val="002C6EB5"/>
    <w:rsid w:val="002D0728"/>
    <w:rsid w:val="002D40C0"/>
    <w:rsid w:val="002E3915"/>
    <w:rsid w:val="002E3987"/>
    <w:rsid w:val="002E6C5C"/>
    <w:rsid w:val="002F1E3A"/>
    <w:rsid w:val="002F22D0"/>
    <w:rsid w:val="002F2E1D"/>
    <w:rsid w:val="002F507F"/>
    <w:rsid w:val="002F5C99"/>
    <w:rsid w:val="003073AE"/>
    <w:rsid w:val="00313EC1"/>
    <w:rsid w:val="00326599"/>
    <w:rsid w:val="0033236D"/>
    <w:rsid w:val="00336320"/>
    <w:rsid w:val="00340D1B"/>
    <w:rsid w:val="00341C06"/>
    <w:rsid w:val="003531C3"/>
    <w:rsid w:val="00355B4E"/>
    <w:rsid w:val="00356817"/>
    <w:rsid w:val="003614BB"/>
    <w:rsid w:val="00362F7D"/>
    <w:rsid w:val="00363770"/>
    <w:rsid w:val="003659A6"/>
    <w:rsid w:val="00381827"/>
    <w:rsid w:val="00390AC0"/>
    <w:rsid w:val="00393862"/>
    <w:rsid w:val="003A1BB2"/>
    <w:rsid w:val="003A21E7"/>
    <w:rsid w:val="003A361E"/>
    <w:rsid w:val="003B55B5"/>
    <w:rsid w:val="003B7177"/>
    <w:rsid w:val="003B76E4"/>
    <w:rsid w:val="003C3816"/>
    <w:rsid w:val="003C4E4D"/>
    <w:rsid w:val="003D1CC4"/>
    <w:rsid w:val="003D25A8"/>
    <w:rsid w:val="003D3AD3"/>
    <w:rsid w:val="003D4160"/>
    <w:rsid w:val="003D5C2E"/>
    <w:rsid w:val="003E179D"/>
    <w:rsid w:val="003E47D1"/>
    <w:rsid w:val="003E5CA9"/>
    <w:rsid w:val="003F3707"/>
    <w:rsid w:val="003F6717"/>
    <w:rsid w:val="003F69BF"/>
    <w:rsid w:val="00401D41"/>
    <w:rsid w:val="004058B0"/>
    <w:rsid w:val="00407ED2"/>
    <w:rsid w:val="004113E1"/>
    <w:rsid w:val="0041222B"/>
    <w:rsid w:val="00413730"/>
    <w:rsid w:val="0041467B"/>
    <w:rsid w:val="00415B2E"/>
    <w:rsid w:val="00415F61"/>
    <w:rsid w:val="004259CE"/>
    <w:rsid w:val="00427715"/>
    <w:rsid w:val="004278A0"/>
    <w:rsid w:val="00442363"/>
    <w:rsid w:val="004424C4"/>
    <w:rsid w:val="00443DAE"/>
    <w:rsid w:val="00452DCD"/>
    <w:rsid w:val="00453A46"/>
    <w:rsid w:val="00454475"/>
    <w:rsid w:val="00460AA2"/>
    <w:rsid w:val="004655B8"/>
    <w:rsid w:val="004670CA"/>
    <w:rsid w:val="004726D5"/>
    <w:rsid w:val="00473654"/>
    <w:rsid w:val="004851AA"/>
    <w:rsid w:val="00485A87"/>
    <w:rsid w:val="00490670"/>
    <w:rsid w:val="00490FCD"/>
    <w:rsid w:val="004930F5"/>
    <w:rsid w:val="00493207"/>
    <w:rsid w:val="004953A4"/>
    <w:rsid w:val="004969F5"/>
    <w:rsid w:val="00497847"/>
    <w:rsid w:val="004A0052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4736"/>
    <w:rsid w:val="004D57FF"/>
    <w:rsid w:val="004E4F84"/>
    <w:rsid w:val="004E7A8F"/>
    <w:rsid w:val="004F6245"/>
    <w:rsid w:val="00504FC2"/>
    <w:rsid w:val="005052F7"/>
    <w:rsid w:val="0050787B"/>
    <w:rsid w:val="005141FE"/>
    <w:rsid w:val="005170F9"/>
    <w:rsid w:val="00522E12"/>
    <w:rsid w:val="0052332C"/>
    <w:rsid w:val="00526676"/>
    <w:rsid w:val="00526A52"/>
    <w:rsid w:val="00534730"/>
    <w:rsid w:val="00536D5F"/>
    <w:rsid w:val="00543119"/>
    <w:rsid w:val="00544C43"/>
    <w:rsid w:val="00545797"/>
    <w:rsid w:val="00546335"/>
    <w:rsid w:val="00553370"/>
    <w:rsid w:val="00554E9F"/>
    <w:rsid w:val="0055551B"/>
    <w:rsid w:val="00555B60"/>
    <w:rsid w:val="005651D8"/>
    <w:rsid w:val="00570BC7"/>
    <w:rsid w:val="00582023"/>
    <w:rsid w:val="00593045"/>
    <w:rsid w:val="00593C0C"/>
    <w:rsid w:val="005B551F"/>
    <w:rsid w:val="005B78AB"/>
    <w:rsid w:val="005B7B49"/>
    <w:rsid w:val="005C07C8"/>
    <w:rsid w:val="005C20C8"/>
    <w:rsid w:val="005C3103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F0B27"/>
    <w:rsid w:val="005F1F6A"/>
    <w:rsid w:val="005F2805"/>
    <w:rsid w:val="005F38D9"/>
    <w:rsid w:val="005F6721"/>
    <w:rsid w:val="006023B2"/>
    <w:rsid w:val="00604DDD"/>
    <w:rsid w:val="0060751A"/>
    <w:rsid w:val="00607B90"/>
    <w:rsid w:val="0061243D"/>
    <w:rsid w:val="00615030"/>
    <w:rsid w:val="00615D28"/>
    <w:rsid w:val="00617AD8"/>
    <w:rsid w:val="006232D9"/>
    <w:rsid w:val="00623352"/>
    <w:rsid w:val="006306A4"/>
    <w:rsid w:val="006318E3"/>
    <w:rsid w:val="00636B28"/>
    <w:rsid w:val="0064659F"/>
    <w:rsid w:val="00651C45"/>
    <w:rsid w:val="006535DD"/>
    <w:rsid w:val="006554FD"/>
    <w:rsid w:val="006555DE"/>
    <w:rsid w:val="00657E2E"/>
    <w:rsid w:val="0066045A"/>
    <w:rsid w:val="006616C0"/>
    <w:rsid w:val="00666C50"/>
    <w:rsid w:val="00671BF1"/>
    <w:rsid w:val="00672933"/>
    <w:rsid w:val="00672AF7"/>
    <w:rsid w:val="006922A5"/>
    <w:rsid w:val="00693F74"/>
    <w:rsid w:val="0069434D"/>
    <w:rsid w:val="006A1475"/>
    <w:rsid w:val="006C5BBF"/>
    <w:rsid w:val="006D57A2"/>
    <w:rsid w:val="006D62A5"/>
    <w:rsid w:val="006E137A"/>
    <w:rsid w:val="006F1C04"/>
    <w:rsid w:val="006F6FB4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322D9"/>
    <w:rsid w:val="00737E53"/>
    <w:rsid w:val="00741415"/>
    <w:rsid w:val="00741BF4"/>
    <w:rsid w:val="00744AC7"/>
    <w:rsid w:val="00753F62"/>
    <w:rsid w:val="007542F5"/>
    <w:rsid w:val="00756AD9"/>
    <w:rsid w:val="00756B50"/>
    <w:rsid w:val="00765196"/>
    <w:rsid w:val="0076577D"/>
    <w:rsid w:val="007664CD"/>
    <w:rsid w:val="00772DC0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B08FA"/>
    <w:rsid w:val="007B0BB4"/>
    <w:rsid w:val="007B1F0B"/>
    <w:rsid w:val="007B6979"/>
    <w:rsid w:val="007C0A47"/>
    <w:rsid w:val="007D120C"/>
    <w:rsid w:val="007D1E02"/>
    <w:rsid w:val="007D4FE8"/>
    <w:rsid w:val="007E0A31"/>
    <w:rsid w:val="007E24D1"/>
    <w:rsid w:val="007E2888"/>
    <w:rsid w:val="007F4BD5"/>
    <w:rsid w:val="007F53B4"/>
    <w:rsid w:val="008028DE"/>
    <w:rsid w:val="008044EF"/>
    <w:rsid w:val="0083535E"/>
    <w:rsid w:val="008401B5"/>
    <w:rsid w:val="00840267"/>
    <w:rsid w:val="008402B5"/>
    <w:rsid w:val="00841FBE"/>
    <w:rsid w:val="00842840"/>
    <w:rsid w:val="00852EFC"/>
    <w:rsid w:val="00855623"/>
    <w:rsid w:val="00860F77"/>
    <w:rsid w:val="0087405C"/>
    <w:rsid w:val="00874063"/>
    <w:rsid w:val="008856FA"/>
    <w:rsid w:val="008868F0"/>
    <w:rsid w:val="00886CAF"/>
    <w:rsid w:val="00892D3E"/>
    <w:rsid w:val="00894A77"/>
    <w:rsid w:val="008A25AE"/>
    <w:rsid w:val="008A4624"/>
    <w:rsid w:val="008A5A33"/>
    <w:rsid w:val="008B6859"/>
    <w:rsid w:val="008C0769"/>
    <w:rsid w:val="008C0C62"/>
    <w:rsid w:val="008C40C3"/>
    <w:rsid w:val="008D18F6"/>
    <w:rsid w:val="008D4BC1"/>
    <w:rsid w:val="008E3661"/>
    <w:rsid w:val="008F41BA"/>
    <w:rsid w:val="009014F6"/>
    <w:rsid w:val="00902799"/>
    <w:rsid w:val="00904B84"/>
    <w:rsid w:val="0090788C"/>
    <w:rsid w:val="00910F1A"/>
    <w:rsid w:val="00912CBB"/>
    <w:rsid w:val="00921B12"/>
    <w:rsid w:val="009252B6"/>
    <w:rsid w:val="0092764D"/>
    <w:rsid w:val="00927B3F"/>
    <w:rsid w:val="00931D8C"/>
    <w:rsid w:val="009400B9"/>
    <w:rsid w:val="00945EC5"/>
    <w:rsid w:val="00947381"/>
    <w:rsid w:val="0095051F"/>
    <w:rsid w:val="00954CD1"/>
    <w:rsid w:val="00963077"/>
    <w:rsid w:val="009633F1"/>
    <w:rsid w:val="00966C9C"/>
    <w:rsid w:val="0097183D"/>
    <w:rsid w:val="0097294A"/>
    <w:rsid w:val="00973AB4"/>
    <w:rsid w:val="0097619D"/>
    <w:rsid w:val="009774BA"/>
    <w:rsid w:val="009834CD"/>
    <w:rsid w:val="00984750"/>
    <w:rsid w:val="00986547"/>
    <w:rsid w:val="0099085B"/>
    <w:rsid w:val="009917BB"/>
    <w:rsid w:val="00993BA4"/>
    <w:rsid w:val="00997881"/>
    <w:rsid w:val="009A02A9"/>
    <w:rsid w:val="009A62F4"/>
    <w:rsid w:val="009B1346"/>
    <w:rsid w:val="009B2AEA"/>
    <w:rsid w:val="009B2CBA"/>
    <w:rsid w:val="009B6742"/>
    <w:rsid w:val="009B70A3"/>
    <w:rsid w:val="009C4286"/>
    <w:rsid w:val="009C5007"/>
    <w:rsid w:val="009D073E"/>
    <w:rsid w:val="009D151F"/>
    <w:rsid w:val="009D1F16"/>
    <w:rsid w:val="009D36BC"/>
    <w:rsid w:val="009E2CA9"/>
    <w:rsid w:val="009F2F21"/>
    <w:rsid w:val="009F7073"/>
    <w:rsid w:val="00A01769"/>
    <w:rsid w:val="00A1508D"/>
    <w:rsid w:val="00A16032"/>
    <w:rsid w:val="00A226EA"/>
    <w:rsid w:val="00A36191"/>
    <w:rsid w:val="00A400DB"/>
    <w:rsid w:val="00A4166E"/>
    <w:rsid w:val="00A42325"/>
    <w:rsid w:val="00A54E7A"/>
    <w:rsid w:val="00A61140"/>
    <w:rsid w:val="00A61232"/>
    <w:rsid w:val="00A66FB2"/>
    <w:rsid w:val="00A73F4F"/>
    <w:rsid w:val="00A744D9"/>
    <w:rsid w:val="00A8051B"/>
    <w:rsid w:val="00A805F0"/>
    <w:rsid w:val="00A8620F"/>
    <w:rsid w:val="00A8788F"/>
    <w:rsid w:val="00A902E9"/>
    <w:rsid w:val="00A906CE"/>
    <w:rsid w:val="00A9260A"/>
    <w:rsid w:val="00A95CA0"/>
    <w:rsid w:val="00A95CB4"/>
    <w:rsid w:val="00AA3E20"/>
    <w:rsid w:val="00AB15D8"/>
    <w:rsid w:val="00AB1A7F"/>
    <w:rsid w:val="00AB1B41"/>
    <w:rsid w:val="00AB4D66"/>
    <w:rsid w:val="00AB7F00"/>
    <w:rsid w:val="00AC2379"/>
    <w:rsid w:val="00AD0E22"/>
    <w:rsid w:val="00AD388D"/>
    <w:rsid w:val="00AD646B"/>
    <w:rsid w:val="00AD699A"/>
    <w:rsid w:val="00AD7334"/>
    <w:rsid w:val="00AE1093"/>
    <w:rsid w:val="00AF323C"/>
    <w:rsid w:val="00AF3F37"/>
    <w:rsid w:val="00AF4F81"/>
    <w:rsid w:val="00AF7EA7"/>
    <w:rsid w:val="00B00FC4"/>
    <w:rsid w:val="00B0727E"/>
    <w:rsid w:val="00B10725"/>
    <w:rsid w:val="00B1249F"/>
    <w:rsid w:val="00B14793"/>
    <w:rsid w:val="00B1701C"/>
    <w:rsid w:val="00B21C92"/>
    <w:rsid w:val="00B233E8"/>
    <w:rsid w:val="00B261C1"/>
    <w:rsid w:val="00B273E4"/>
    <w:rsid w:val="00B2778E"/>
    <w:rsid w:val="00B32810"/>
    <w:rsid w:val="00B34F5D"/>
    <w:rsid w:val="00B36C10"/>
    <w:rsid w:val="00B37932"/>
    <w:rsid w:val="00B4743C"/>
    <w:rsid w:val="00B5038D"/>
    <w:rsid w:val="00B50FA4"/>
    <w:rsid w:val="00B54F22"/>
    <w:rsid w:val="00B56467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B1206"/>
    <w:rsid w:val="00BB6C51"/>
    <w:rsid w:val="00BD19CD"/>
    <w:rsid w:val="00BE4B3A"/>
    <w:rsid w:val="00BF3053"/>
    <w:rsid w:val="00BF6C20"/>
    <w:rsid w:val="00C0174C"/>
    <w:rsid w:val="00C03F63"/>
    <w:rsid w:val="00C10273"/>
    <w:rsid w:val="00C13C65"/>
    <w:rsid w:val="00C15A73"/>
    <w:rsid w:val="00C24A7E"/>
    <w:rsid w:val="00C25CDB"/>
    <w:rsid w:val="00C3325D"/>
    <w:rsid w:val="00C4542B"/>
    <w:rsid w:val="00C516E1"/>
    <w:rsid w:val="00C51C99"/>
    <w:rsid w:val="00C62989"/>
    <w:rsid w:val="00C632EA"/>
    <w:rsid w:val="00C659F9"/>
    <w:rsid w:val="00C73585"/>
    <w:rsid w:val="00C7446E"/>
    <w:rsid w:val="00C8402A"/>
    <w:rsid w:val="00C91BAA"/>
    <w:rsid w:val="00C96D2D"/>
    <w:rsid w:val="00CA02AF"/>
    <w:rsid w:val="00CA02F5"/>
    <w:rsid w:val="00CA1564"/>
    <w:rsid w:val="00CA3DA2"/>
    <w:rsid w:val="00CA694E"/>
    <w:rsid w:val="00CA725B"/>
    <w:rsid w:val="00CB1136"/>
    <w:rsid w:val="00CB3836"/>
    <w:rsid w:val="00CB4FCC"/>
    <w:rsid w:val="00CC1B01"/>
    <w:rsid w:val="00CC22AE"/>
    <w:rsid w:val="00CC3735"/>
    <w:rsid w:val="00CD032E"/>
    <w:rsid w:val="00CD12C9"/>
    <w:rsid w:val="00CD2437"/>
    <w:rsid w:val="00CE6D31"/>
    <w:rsid w:val="00CF3CD5"/>
    <w:rsid w:val="00D003E4"/>
    <w:rsid w:val="00D02C8D"/>
    <w:rsid w:val="00D06E32"/>
    <w:rsid w:val="00D1457D"/>
    <w:rsid w:val="00D20954"/>
    <w:rsid w:val="00D22E2B"/>
    <w:rsid w:val="00D42953"/>
    <w:rsid w:val="00D434B0"/>
    <w:rsid w:val="00D466E4"/>
    <w:rsid w:val="00D51941"/>
    <w:rsid w:val="00D54864"/>
    <w:rsid w:val="00D67188"/>
    <w:rsid w:val="00D70BB5"/>
    <w:rsid w:val="00D72FC7"/>
    <w:rsid w:val="00D82BFA"/>
    <w:rsid w:val="00D92A0B"/>
    <w:rsid w:val="00D951A8"/>
    <w:rsid w:val="00D95922"/>
    <w:rsid w:val="00DA73F4"/>
    <w:rsid w:val="00DB69B2"/>
    <w:rsid w:val="00DB76E8"/>
    <w:rsid w:val="00DC015E"/>
    <w:rsid w:val="00DC4FA1"/>
    <w:rsid w:val="00DC598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44CEC"/>
    <w:rsid w:val="00E468B9"/>
    <w:rsid w:val="00E474AB"/>
    <w:rsid w:val="00E512A5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F65"/>
    <w:rsid w:val="00E86D30"/>
    <w:rsid w:val="00E93DC1"/>
    <w:rsid w:val="00E97526"/>
    <w:rsid w:val="00E9771D"/>
    <w:rsid w:val="00E97FD3"/>
    <w:rsid w:val="00EA712E"/>
    <w:rsid w:val="00EA766F"/>
    <w:rsid w:val="00EA7AD4"/>
    <w:rsid w:val="00EA7DBF"/>
    <w:rsid w:val="00EB421A"/>
    <w:rsid w:val="00EC2557"/>
    <w:rsid w:val="00EC682A"/>
    <w:rsid w:val="00EC7AB5"/>
    <w:rsid w:val="00ED0EFF"/>
    <w:rsid w:val="00EE1088"/>
    <w:rsid w:val="00EE29BE"/>
    <w:rsid w:val="00EE2CF0"/>
    <w:rsid w:val="00EF0A73"/>
    <w:rsid w:val="00EF1B2A"/>
    <w:rsid w:val="00EF307D"/>
    <w:rsid w:val="00F0204A"/>
    <w:rsid w:val="00F13A2D"/>
    <w:rsid w:val="00F16667"/>
    <w:rsid w:val="00F20543"/>
    <w:rsid w:val="00F31831"/>
    <w:rsid w:val="00F32F67"/>
    <w:rsid w:val="00F424BC"/>
    <w:rsid w:val="00F5188F"/>
    <w:rsid w:val="00F53F15"/>
    <w:rsid w:val="00F542CD"/>
    <w:rsid w:val="00F56D75"/>
    <w:rsid w:val="00F575FD"/>
    <w:rsid w:val="00F678D8"/>
    <w:rsid w:val="00F8318A"/>
    <w:rsid w:val="00F862FF"/>
    <w:rsid w:val="00F913BC"/>
    <w:rsid w:val="00F92391"/>
    <w:rsid w:val="00F93334"/>
    <w:rsid w:val="00F959F1"/>
    <w:rsid w:val="00FA4A94"/>
    <w:rsid w:val="00FB2776"/>
    <w:rsid w:val="00FC3565"/>
    <w:rsid w:val="00FC5D1F"/>
    <w:rsid w:val="00FC5E68"/>
    <w:rsid w:val="00FC7902"/>
    <w:rsid w:val="00FD66F1"/>
    <w:rsid w:val="00FE3657"/>
    <w:rsid w:val="00FF5178"/>
    <w:rsid w:val="00FF6FE6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levashova</cp:lastModifiedBy>
  <cp:revision>3</cp:revision>
  <cp:lastPrinted>2017-11-30T13:18:00Z</cp:lastPrinted>
  <dcterms:created xsi:type="dcterms:W3CDTF">2019-08-01T12:13:00Z</dcterms:created>
  <dcterms:modified xsi:type="dcterms:W3CDTF">2019-08-01T12:13:00Z</dcterms:modified>
</cp:coreProperties>
</file>