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1F0B" w:rsidRPr="003F69BF" w:rsidRDefault="007B1F0B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7B1F0B" w:rsidRPr="002B0853" w:rsidRDefault="007B1F0B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7B08FA">
        <w:rPr>
          <w:rFonts w:ascii="Times New Roman" w:hAnsi="Times New Roman"/>
          <w:sz w:val="26"/>
          <w:szCs w:val="26"/>
        </w:rPr>
        <w:t xml:space="preserve">марте </w:t>
      </w:r>
      <w:r w:rsidRPr="002B0853">
        <w:rPr>
          <w:rFonts w:ascii="Times New Roman" w:hAnsi="Times New Roman"/>
          <w:sz w:val="26"/>
          <w:szCs w:val="26"/>
        </w:rPr>
        <w:t>201</w:t>
      </w:r>
      <w:r w:rsidR="007B08FA">
        <w:rPr>
          <w:rFonts w:ascii="Times New Roman" w:hAnsi="Times New Roman"/>
          <w:sz w:val="26"/>
          <w:szCs w:val="26"/>
        </w:rPr>
        <w:t>9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3685"/>
        <w:gridCol w:w="2268"/>
        <w:gridCol w:w="2126"/>
      </w:tblGrid>
      <w:tr w:rsidR="007B1F0B" w:rsidRPr="006306A4" w:rsidTr="005F6721">
        <w:tc>
          <w:tcPr>
            <w:tcW w:w="5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306A4">
              <w:rPr>
                <w:rFonts w:ascii="Times New Roman" w:hAnsi="Times New Roman"/>
                <w:b/>
              </w:rPr>
              <w:t>п</w:t>
            </w:r>
            <w:proofErr w:type="gramEnd"/>
            <w:r w:rsidRPr="006306A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5C69E5" w:rsidRPr="002B6C5F" w:rsidTr="005C69E5">
        <w:trPr>
          <w:trHeight w:val="755"/>
        </w:trPr>
        <w:tc>
          <w:tcPr>
            <w:tcW w:w="568" w:type="dxa"/>
            <w:vAlign w:val="center"/>
          </w:tcPr>
          <w:p w:rsidR="005C69E5" w:rsidRPr="005651D8" w:rsidRDefault="002B6C5F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C69E5" w:rsidRPr="002B6C5F" w:rsidRDefault="00E15363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06</w:t>
            </w:r>
            <w:r w:rsidR="005C69E5" w:rsidRPr="002B6C5F">
              <w:rPr>
                <w:rFonts w:ascii="Times New Roman" w:hAnsi="Times New Roman"/>
                <w:sz w:val="24"/>
                <w:szCs w:val="24"/>
              </w:rPr>
              <w:t>.0</w:t>
            </w:r>
            <w:r w:rsidR="007B08FA" w:rsidRPr="002B6C5F">
              <w:rPr>
                <w:rFonts w:ascii="Times New Roman" w:hAnsi="Times New Roman"/>
                <w:sz w:val="24"/>
                <w:szCs w:val="24"/>
              </w:rPr>
              <w:t>3</w:t>
            </w:r>
            <w:r w:rsidR="005C69E5" w:rsidRPr="002B6C5F">
              <w:rPr>
                <w:rFonts w:ascii="Times New Roman" w:hAnsi="Times New Roman"/>
                <w:sz w:val="24"/>
                <w:szCs w:val="24"/>
              </w:rPr>
              <w:t>.201</w:t>
            </w:r>
            <w:r w:rsidR="007B08FA" w:rsidRPr="002B6C5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C69E5" w:rsidRPr="002B6C5F" w:rsidRDefault="005C69E5" w:rsidP="00E15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</w:t>
            </w:r>
            <w:r w:rsidR="00E15363" w:rsidRPr="002B6C5F">
              <w:rPr>
                <w:rFonts w:ascii="Times New Roman" w:hAnsi="Times New Roman"/>
                <w:sz w:val="24"/>
                <w:szCs w:val="24"/>
              </w:rPr>
              <w:t>0:3</w:t>
            </w:r>
            <w:r w:rsidRPr="002B6C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5C69E5" w:rsidRPr="002B6C5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C69E5" w:rsidRPr="002B6C5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г. Галич, пл. Революции, д. 25</w:t>
            </w:r>
          </w:p>
        </w:tc>
        <w:tc>
          <w:tcPr>
            <w:tcW w:w="2268" w:type="dxa"/>
            <w:vAlign w:val="center"/>
          </w:tcPr>
          <w:p w:rsidR="005C69E5" w:rsidRPr="002B6C5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C69E5" w:rsidRPr="002B6C5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Федорова Наталья Викторовна</w:t>
            </w:r>
          </w:p>
          <w:p w:rsidR="005C69E5" w:rsidRPr="002B6C5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(49437) 37-246</w:t>
            </w:r>
          </w:p>
        </w:tc>
      </w:tr>
      <w:tr w:rsidR="002B6C5F" w:rsidRPr="002B6C5F" w:rsidTr="005C69E5">
        <w:trPr>
          <w:trHeight w:val="755"/>
        </w:trPr>
        <w:tc>
          <w:tcPr>
            <w:tcW w:w="568" w:type="dxa"/>
            <w:vAlign w:val="center"/>
          </w:tcPr>
          <w:p w:rsidR="002B6C5F" w:rsidRPr="002B6C5F" w:rsidRDefault="002B6C5F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06.03.2019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г. Чухлома, ул. Советская, д. 1</w:t>
            </w:r>
          </w:p>
        </w:tc>
        <w:tc>
          <w:tcPr>
            <w:tcW w:w="226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Комарова Светлана Алексеевна (49441) 22-370</w:t>
            </w:r>
          </w:p>
        </w:tc>
      </w:tr>
      <w:tr w:rsidR="002B6C5F" w:rsidRPr="002B6C5F" w:rsidTr="005C69E5">
        <w:trPr>
          <w:trHeight w:val="755"/>
        </w:trPr>
        <w:tc>
          <w:tcPr>
            <w:tcW w:w="568" w:type="dxa"/>
            <w:vAlign w:val="center"/>
          </w:tcPr>
          <w:p w:rsidR="002B6C5F" w:rsidRPr="002B6C5F" w:rsidRDefault="002B6C5F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06.03.2019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 xml:space="preserve">г. Солигалич, ул. </w:t>
            </w:r>
            <w:proofErr w:type="spellStart"/>
            <w:r w:rsidRPr="002B6C5F">
              <w:rPr>
                <w:rFonts w:ascii="Times New Roman" w:hAnsi="Times New Roman"/>
                <w:sz w:val="24"/>
                <w:szCs w:val="24"/>
              </w:rPr>
              <w:t>Вылузгина</w:t>
            </w:r>
            <w:proofErr w:type="spellEnd"/>
            <w:r w:rsidRPr="002B6C5F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226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Никитина Ольга Дмитриевна (49436) 51-010</w:t>
            </w:r>
          </w:p>
        </w:tc>
      </w:tr>
      <w:tr w:rsidR="002B6C5F" w:rsidRPr="002B6C5F" w:rsidTr="005C69E5">
        <w:trPr>
          <w:trHeight w:val="755"/>
        </w:trPr>
        <w:tc>
          <w:tcPr>
            <w:tcW w:w="568" w:type="dxa"/>
            <w:vAlign w:val="center"/>
          </w:tcPr>
          <w:p w:rsidR="002B6C5F" w:rsidRPr="002B6C5F" w:rsidRDefault="002B6C5F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14.03.2019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Зал заседаний компании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ООО «Компания Тензор»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г. Кострома, ул. Лесная, д.11</w:t>
            </w:r>
          </w:p>
        </w:tc>
        <w:tc>
          <w:tcPr>
            <w:tcW w:w="226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Ерофеева Людмила Руслановна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(4942) 398-735</w:t>
            </w:r>
          </w:p>
        </w:tc>
      </w:tr>
      <w:tr w:rsidR="002B6C5F" w:rsidRPr="002B6C5F" w:rsidTr="005C69E5">
        <w:trPr>
          <w:trHeight w:val="755"/>
        </w:trPr>
        <w:tc>
          <w:tcPr>
            <w:tcW w:w="568" w:type="dxa"/>
            <w:vAlign w:val="center"/>
          </w:tcPr>
          <w:p w:rsidR="002B6C5F" w:rsidRPr="002B6C5F" w:rsidRDefault="002B6C5F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14.03.2019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пгт. Поназырево, ул. Мира, д. 4</w:t>
            </w:r>
          </w:p>
        </w:tc>
        <w:tc>
          <w:tcPr>
            <w:tcW w:w="226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C5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B6C5F" w:rsidRPr="002B6C5F" w:rsidTr="005C69E5">
        <w:trPr>
          <w:trHeight w:val="552"/>
        </w:trPr>
        <w:tc>
          <w:tcPr>
            <w:tcW w:w="568" w:type="dxa"/>
            <w:vAlign w:val="center"/>
          </w:tcPr>
          <w:p w:rsidR="002B6C5F" w:rsidRPr="002B6C5F" w:rsidRDefault="002B6C5F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B6C5F" w:rsidRPr="002B6C5F" w:rsidRDefault="002B6C5F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14.03.2019</w:t>
            </w:r>
          </w:p>
          <w:p w:rsidR="002B6C5F" w:rsidRPr="002B6C5F" w:rsidRDefault="002B6C5F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2B6C5F" w:rsidRPr="002B6C5F" w:rsidRDefault="002B6C5F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2B6C5F" w:rsidRPr="002B6C5F" w:rsidRDefault="002B6C5F" w:rsidP="00544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68" w:type="dxa"/>
            <w:vAlign w:val="center"/>
          </w:tcPr>
          <w:p w:rsidR="002B6C5F" w:rsidRPr="002B6C5F" w:rsidRDefault="002B6C5F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2B6C5F" w:rsidRPr="002B6C5F" w:rsidRDefault="002B6C5F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2B6C5F" w:rsidRPr="002B6C5F" w:rsidRDefault="002B6C5F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 xml:space="preserve">Орлов Андрей Борисович </w:t>
            </w:r>
          </w:p>
          <w:p w:rsidR="002B6C5F" w:rsidRPr="002B6C5F" w:rsidRDefault="002B6C5F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2B6C5F" w:rsidRPr="002B6C5F" w:rsidTr="005C69E5">
        <w:trPr>
          <w:trHeight w:val="552"/>
        </w:trPr>
        <w:tc>
          <w:tcPr>
            <w:tcW w:w="568" w:type="dxa"/>
            <w:vAlign w:val="center"/>
          </w:tcPr>
          <w:p w:rsidR="002B6C5F" w:rsidRPr="002B6C5F" w:rsidRDefault="002B6C5F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14.03.2019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п. Антропово, ул. Свободы, д. 7</w:t>
            </w:r>
          </w:p>
        </w:tc>
        <w:tc>
          <w:tcPr>
            <w:tcW w:w="226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C5F">
              <w:rPr>
                <w:rFonts w:ascii="Times New Roman" w:hAnsi="Times New Roman"/>
                <w:color w:val="000000"/>
                <w:sz w:val="24"/>
                <w:szCs w:val="24"/>
              </w:rPr>
              <w:t>Волохова</w:t>
            </w:r>
            <w:proofErr w:type="spellEnd"/>
            <w:r w:rsidRPr="002B6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 (49430) 41-384</w:t>
            </w:r>
          </w:p>
        </w:tc>
      </w:tr>
      <w:tr w:rsidR="002B6C5F" w:rsidRPr="002B6C5F" w:rsidTr="005C69E5">
        <w:trPr>
          <w:trHeight w:val="552"/>
        </w:trPr>
        <w:tc>
          <w:tcPr>
            <w:tcW w:w="568" w:type="dxa"/>
            <w:vAlign w:val="center"/>
          </w:tcPr>
          <w:p w:rsidR="002B6C5F" w:rsidRPr="002B6C5F" w:rsidRDefault="002B6C5F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19.03.2019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 xml:space="preserve">с. Пыщуг, ул. </w:t>
            </w: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226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C5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B6C5F" w:rsidRPr="002B6C5F" w:rsidTr="005C69E5">
        <w:trPr>
          <w:trHeight w:val="552"/>
        </w:trPr>
        <w:tc>
          <w:tcPr>
            <w:tcW w:w="568" w:type="dxa"/>
            <w:vAlign w:val="center"/>
          </w:tcPr>
          <w:p w:rsidR="002B6C5F" w:rsidRPr="002B6C5F" w:rsidRDefault="002B6C5F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19.03.2019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3685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C5F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ул. Советская, д. 33</w:t>
            </w:r>
          </w:p>
        </w:tc>
        <w:tc>
          <w:tcPr>
            <w:tcW w:w="226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C5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B6C5F" w:rsidRPr="002B6C5F" w:rsidTr="00554E9F">
        <w:trPr>
          <w:trHeight w:val="1400"/>
        </w:trPr>
        <w:tc>
          <w:tcPr>
            <w:tcW w:w="568" w:type="dxa"/>
            <w:vAlign w:val="center"/>
          </w:tcPr>
          <w:p w:rsidR="002B6C5F" w:rsidRPr="002B6C5F" w:rsidRDefault="002B6C5F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20.03.2019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6C5F">
              <w:rPr>
                <w:rFonts w:ascii="Times New Roman" w:hAnsi="Times New Roman"/>
                <w:sz w:val="24"/>
                <w:szCs w:val="24"/>
              </w:rPr>
              <w:t>Мантурово</w:t>
            </w:r>
            <w:proofErr w:type="spellEnd"/>
            <w:r w:rsidRPr="002B6C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>, д. 5, кабинет № 9</w:t>
            </w:r>
          </w:p>
        </w:tc>
        <w:tc>
          <w:tcPr>
            <w:tcW w:w="226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C5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B6C5F" w:rsidRPr="002B6C5F" w:rsidTr="00554E9F">
        <w:trPr>
          <w:trHeight w:val="1400"/>
        </w:trPr>
        <w:tc>
          <w:tcPr>
            <w:tcW w:w="568" w:type="dxa"/>
            <w:vAlign w:val="center"/>
          </w:tcPr>
          <w:p w:rsidR="002B6C5F" w:rsidRPr="002B6C5F" w:rsidRDefault="002B6C5F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20.03.2019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85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администрации Макарьевского муниципального района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26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C5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B6C5F" w:rsidRPr="002B6C5F" w:rsidTr="005F6721">
        <w:trPr>
          <w:trHeight w:val="1027"/>
        </w:trPr>
        <w:tc>
          <w:tcPr>
            <w:tcW w:w="568" w:type="dxa"/>
            <w:vAlign w:val="center"/>
          </w:tcPr>
          <w:p w:rsidR="002B6C5F" w:rsidRPr="002B6C5F" w:rsidRDefault="002B6C5F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26.03.2019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с. Боговарово, ул. Победы д. 32</w:t>
            </w:r>
          </w:p>
        </w:tc>
        <w:tc>
          <w:tcPr>
            <w:tcW w:w="226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C5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B6C5F" w:rsidRPr="002B6C5F" w:rsidTr="005F6721">
        <w:trPr>
          <w:trHeight w:val="1027"/>
        </w:trPr>
        <w:tc>
          <w:tcPr>
            <w:tcW w:w="568" w:type="dxa"/>
            <w:vAlign w:val="center"/>
          </w:tcPr>
          <w:p w:rsidR="002B6C5F" w:rsidRPr="002B6C5F" w:rsidRDefault="002B6C5F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26.03.2019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226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C5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B6C5F" w:rsidRPr="002B6C5F" w:rsidTr="005F6721">
        <w:trPr>
          <w:trHeight w:val="1027"/>
        </w:trPr>
        <w:tc>
          <w:tcPr>
            <w:tcW w:w="568" w:type="dxa"/>
            <w:vAlign w:val="center"/>
          </w:tcPr>
          <w:p w:rsidR="002B6C5F" w:rsidRPr="002B6C5F" w:rsidRDefault="002B6C5F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2B6C5F" w:rsidRPr="002B6C5F" w:rsidRDefault="002B6C5F" w:rsidP="00460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26.03.2019</w:t>
            </w:r>
          </w:p>
          <w:p w:rsidR="002B6C5F" w:rsidRPr="002B6C5F" w:rsidRDefault="002B6C5F" w:rsidP="00460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3685" w:type="dxa"/>
            <w:vAlign w:val="center"/>
          </w:tcPr>
          <w:p w:rsidR="002B6C5F" w:rsidRPr="002B6C5F" w:rsidRDefault="002B6C5F" w:rsidP="0020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B6C5F" w:rsidRPr="002B6C5F" w:rsidRDefault="002B6C5F" w:rsidP="0020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п. Вохма, ул. Советская, д. 39</w:t>
            </w: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2B6C5F" w:rsidRPr="002B6C5F" w:rsidRDefault="002B6C5F" w:rsidP="00BB6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B6C5F" w:rsidRPr="002B6C5F" w:rsidRDefault="002B6C5F" w:rsidP="00B7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C5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B6C5F" w:rsidRPr="002B6C5F" w:rsidRDefault="002B6C5F" w:rsidP="00B7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B6C5F" w:rsidRPr="002B6C5F" w:rsidTr="00666C50">
        <w:trPr>
          <w:trHeight w:val="831"/>
        </w:trPr>
        <w:tc>
          <w:tcPr>
            <w:tcW w:w="568" w:type="dxa"/>
            <w:vAlign w:val="center"/>
          </w:tcPr>
          <w:p w:rsidR="002B6C5F" w:rsidRPr="002B6C5F" w:rsidRDefault="002B6C5F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27.03.2019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г. Нея, ул. Любимова, д. 21, кабинет № 4</w:t>
            </w:r>
          </w:p>
        </w:tc>
        <w:tc>
          <w:tcPr>
            <w:tcW w:w="226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C5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B6C5F" w:rsidRPr="006306A4" w:rsidTr="00666C50">
        <w:trPr>
          <w:trHeight w:val="860"/>
        </w:trPr>
        <w:tc>
          <w:tcPr>
            <w:tcW w:w="568" w:type="dxa"/>
            <w:vAlign w:val="center"/>
          </w:tcPr>
          <w:p w:rsidR="002B6C5F" w:rsidRPr="002B6C5F" w:rsidRDefault="002B6C5F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27.03.2019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B6C5F">
              <w:rPr>
                <w:rFonts w:ascii="Times New Roman" w:hAnsi="Times New Roman"/>
                <w:sz w:val="24"/>
                <w:szCs w:val="24"/>
              </w:rPr>
              <w:t>Парфеньевского</w:t>
            </w:r>
            <w:proofErr w:type="spell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B6C5F">
              <w:rPr>
                <w:rFonts w:ascii="Times New Roman" w:hAnsi="Times New Roman"/>
                <w:sz w:val="24"/>
                <w:szCs w:val="24"/>
              </w:rPr>
              <w:t>Парфеньево</w:t>
            </w:r>
            <w:proofErr w:type="spellEnd"/>
            <w:r w:rsidRPr="002B6C5F">
              <w:rPr>
                <w:rFonts w:ascii="Times New Roman" w:hAnsi="Times New Roman"/>
                <w:sz w:val="24"/>
                <w:szCs w:val="24"/>
              </w:rPr>
              <w:t>, ул. Маркова, д. 17</w:t>
            </w:r>
          </w:p>
        </w:tc>
        <w:tc>
          <w:tcPr>
            <w:tcW w:w="2268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C5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C5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2B6C5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B6C5F" w:rsidRPr="002B6C5F" w:rsidRDefault="002B6C5F" w:rsidP="00F5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</w:tbl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Pr="00143648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6"/>
      <w:headerReference w:type="first" r:id="rId7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D2D" w:rsidRDefault="00165D2D" w:rsidP="00D67188">
      <w:pPr>
        <w:spacing w:after="0" w:line="240" w:lineRule="auto"/>
      </w:pPr>
      <w:r>
        <w:separator/>
      </w:r>
    </w:p>
  </w:endnote>
  <w:endnote w:type="continuationSeparator" w:id="1">
    <w:p w:rsidR="00165D2D" w:rsidRDefault="00165D2D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D2D" w:rsidRDefault="00165D2D" w:rsidP="00D67188">
      <w:pPr>
        <w:spacing w:after="0" w:line="240" w:lineRule="auto"/>
      </w:pPr>
      <w:r>
        <w:separator/>
      </w:r>
    </w:p>
  </w:footnote>
  <w:footnote w:type="continuationSeparator" w:id="1">
    <w:p w:rsidR="00165D2D" w:rsidRDefault="00165D2D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Default="00AE1B6D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7B1F0B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EE5C83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Pr="00EE5C83" w:rsidRDefault="00480EEB" w:rsidP="00EE5C83">
    <w:pPr>
      <w:pStyle w:val="a4"/>
    </w:pPr>
    <w:r w:rsidRPr="00EE5C83">
      <w:rPr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7516"/>
    <w:rsid w:val="0004111E"/>
    <w:rsid w:val="00041F2B"/>
    <w:rsid w:val="0004421F"/>
    <w:rsid w:val="0005026E"/>
    <w:rsid w:val="00054781"/>
    <w:rsid w:val="00057808"/>
    <w:rsid w:val="00062CFA"/>
    <w:rsid w:val="00064990"/>
    <w:rsid w:val="000735C8"/>
    <w:rsid w:val="00075834"/>
    <w:rsid w:val="000855E9"/>
    <w:rsid w:val="00091152"/>
    <w:rsid w:val="00096D72"/>
    <w:rsid w:val="00097E6F"/>
    <w:rsid w:val="000A3B26"/>
    <w:rsid w:val="000A6090"/>
    <w:rsid w:val="000B3723"/>
    <w:rsid w:val="000B3D49"/>
    <w:rsid w:val="000B5895"/>
    <w:rsid w:val="000C474E"/>
    <w:rsid w:val="000D3A0A"/>
    <w:rsid w:val="000D5B3E"/>
    <w:rsid w:val="000D66C6"/>
    <w:rsid w:val="000F1A3F"/>
    <w:rsid w:val="000F1E4B"/>
    <w:rsid w:val="000F3484"/>
    <w:rsid w:val="000F5DC6"/>
    <w:rsid w:val="000F6DCF"/>
    <w:rsid w:val="001027BF"/>
    <w:rsid w:val="0011621A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4122"/>
    <w:rsid w:val="00155F49"/>
    <w:rsid w:val="00165D2D"/>
    <w:rsid w:val="00175A41"/>
    <w:rsid w:val="00177158"/>
    <w:rsid w:val="0018451C"/>
    <w:rsid w:val="00184FCF"/>
    <w:rsid w:val="001865EA"/>
    <w:rsid w:val="001B20E5"/>
    <w:rsid w:val="001B5F9B"/>
    <w:rsid w:val="001B7364"/>
    <w:rsid w:val="001B77D6"/>
    <w:rsid w:val="001C32DB"/>
    <w:rsid w:val="001D0BE2"/>
    <w:rsid w:val="001D0C57"/>
    <w:rsid w:val="001D6648"/>
    <w:rsid w:val="001F5ED3"/>
    <w:rsid w:val="002052F5"/>
    <w:rsid w:val="00206FF1"/>
    <w:rsid w:val="002117FA"/>
    <w:rsid w:val="0022001D"/>
    <w:rsid w:val="00221816"/>
    <w:rsid w:val="00224276"/>
    <w:rsid w:val="00226B86"/>
    <w:rsid w:val="00226CEB"/>
    <w:rsid w:val="00227F80"/>
    <w:rsid w:val="00227FAB"/>
    <w:rsid w:val="00232686"/>
    <w:rsid w:val="002331BF"/>
    <w:rsid w:val="0023339F"/>
    <w:rsid w:val="00233519"/>
    <w:rsid w:val="002416FB"/>
    <w:rsid w:val="00243749"/>
    <w:rsid w:val="00247CB1"/>
    <w:rsid w:val="002519D5"/>
    <w:rsid w:val="00255DF9"/>
    <w:rsid w:val="00256D4F"/>
    <w:rsid w:val="0026768F"/>
    <w:rsid w:val="00273E8E"/>
    <w:rsid w:val="002811F6"/>
    <w:rsid w:val="00290FDA"/>
    <w:rsid w:val="00293B4F"/>
    <w:rsid w:val="002A54AD"/>
    <w:rsid w:val="002B0853"/>
    <w:rsid w:val="002B6C5F"/>
    <w:rsid w:val="002C45E3"/>
    <w:rsid w:val="002C4DF0"/>
    <w:rsid w:val="002C6EB5"/>
    <w:rsid w:val="002D40C0"/>
    <w:rsid w:val="002E3915"/>
    <w:rsid w:val="002E3987"/>
    <w:rsid w:val="002E6C5C"/>
    <w:rsid w:val="002F1E3A"/>
    <w:rsid w:val="002F22D0"/>
    <w:rsid w:val="002F2E1D"/>
    <w:rsid w:val="002F507F"/>
    <w:rsid w:val="002F5C99"/>
    <w:rsid w:val="003073AE"/>
    <w:rsid w:val="00313EC1"/>
    <w:rsid w:val="00326599"/>
    <w:rsid w:val="0033236D"/>
    <w:rsid w:val="00336320"/>
    <w:rsid w:val="00340D1B"/>
    <w:rsid w:val="00341C06"/>
    <w:rsid w:val="003531C3"/>
    <w:rsid w:val="00356817"/>
    <w:rsid w:val="003614BB"/>
    <w:rsid w:val="00362F7D"/>
    <w:rsid w:val="00363770"/>
    <w:rsid w:val="003659A6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58B0"/>
    <w:rsid w:val="00407ED2"/>
    <w:rsid w:val="004113E1"/>
    <w:rsid w:val="0041222B"/>
    <w:rsid w:val="00413730"/>
    <w:rsid w:val="0041467B"/>
    <w:rsid w:val="00415B2E"/>
    <w:rsid w:val="00415F61"/>
    <w:rsid w:val="004258EC"/>
    <w:rsid w:val="004259CE"/>
    <w:rsid w:val="00427715"/>
    <w:rsid w:val="004278A0"/>
    <w:rsid w:val="004424C4"/>
    <w:rsid w:val="00443DAE"/>
    <w:rsid w:val="00452DCD"/>
    <w:rsid w:val="00454475"/>
    <w:rsid w:val="00460AA2"/>
    <w:rsid w:val="004655B8"/>
    <w:rsid w:val="004670CA"/>
    <w:rsid w:val="004726D5"/>
    <w:rsid w:val="00473654"/>
    <w:rsid w:val="00480EEB"/>
    <w:rsid w:val="004851AA"/>
    <w:rsid w:val="00485A87"/>
    <w:rsid w:val="00490670"/>
    <w:rsid w:val="00490FCD"/>
    <w:rsid w:val="004930F5"/>
    <w:rsid w:val="00493207"/>
    <w:rsid w:val="004953A4"/>
    <w:rsid w:val="004969F5"/>
    <w:rsid w:val="00497847"/>
    <w:rsid w:val="004A0052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E7A8F"/>
    <w:rsid w:val="004F6245"/>
    <w:rsid w:val="00504FC2"/>
    <w:rsid w:val="005052F7"/>
    <w:rsid w:val="0050787B"/>
    <w:rsid w:val="005170F9"/>
    <w:rsid w:val="00522E12"/>
    <w:rsid w:val="0052332C"/>
    <w:rsid w:val="00526676"/>
    <w:rsid w:val="00526A52"/>
    <w:rsid w:val="00534730"/>
    <w:rsid w:val="00536D5F"/>
    <w:rsid w:val="00543119"/>
    <w:rsid w:val="00544C43"/>
    <w:rsid w:val="00545797"/>
    <w:rsid w:val="00546335"/>
    <w:rsid w:val="00553370"/>
    <w:rsid w:val="00554E9F"/>
    <w:rsid w:val="0055551B"/>
    <w:rsid w:val="00555B60"/>
    <w:rsid w:val="005651D8"/>
    <w:rsid w:val="00570BC7"/>
    <w:rsid w:val="00582023"/>
    <w:rsid w:val="00593045"/>
    <w:rsid w:val="00593C0C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F0B27"/>
    <w:rsid w:val="005F1F6A"/>
    <w:rsid w:val="005F2805"/>
    <w:rsid w:val="005F38D9"/>
    <w:rsid w:val="005F6721"/>
    <w:rsid w:val="006023B2"/>
    <w:rsid w:val="00604DDD"/>
    <w:rsid w:val="0060751A"/>
    <w:rsid w:val="00607B90"/>
    <w:rsid w:val="0061243D"/>
    <w:rsid w:val="00615030"/>
    <w:rsid w:val="00615D28"/>
    <w:rsid w:val="00617AD8"/>
    <w:rsid w:val="006232D9"/>
    <w:rsid w:val="00623352"/>
    <w:rsid w:val="006306A4"/>
    <w:rsid w:val="006318E3"/>
    <w:rsid w:val="00636B28"/>
    <w:rsid w:val="0064659F"/>
    <w:rsid w:val="00651C45"/>
    <w:rsid w:val="006535DD"/>
    <w:rsid w:val="006554FD"/>
    <w:rsid w:val="006555DE"/>
    <w:rsid w:val="00657E2E"/>
    <w:rsid w:val="0066045A"/>
    <w:rsid w:val="006616C0"/>
    <w:rsid w:val="00666C50"/>
    <w:rsid w:val="00671BF1"/>
    <w:rsid w:val="00672933"/>
    <w:rsid w:val="00672AF7"/>
    <w:rsid w:val="006922A5"/>
    <w:rsid w:val="00693F74"/>
    <w:rsid w:val="0069434D"/>
    <w:rsid w:val="006A1475"/>
    <w:rsid w:val="006C576F"/>
    <w:rsid w:val="006C5BBF"/>
    <w:rsid w:val="006D57A2"/>
    <w:rsid w:val="006D62A5"/>
    <w:rsid w:val="006E137A"/>
    <w:rsid w:val="006F1C0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B08FA"/>
    <w:rsid w:val="007B0BB4"/>
    <w:rsid w:val="007B1F0B"/>
    <w:rsid w:val="007B6979"/>
    <w:rsid w:val="007C0A47"/>
    <w:rsid w:val="007D120C"/>
    <w:rsid w:val="007D4FE8"/>
    <w:rsid w:val="007E0A31"/>
    <w:rsid w:val="007E24D1"/>
    <w:rsid w:val="007E2888"/>
    <w:rsid w:val="007F4BD5"/>
    <w:rsid w:val="007F53B4"/>
    <w:rsid w:val="008028DE"/>
    <w:rsid w:val="008044EF"/>
    <w:rsid w:val="0083535E"/>
    <w:rsid w:val="008401B5"/>
    <w:rsid w:val="00840267"/>
    <w:rsid w:val="008402B5"/>
    <w:rsid w:val="00841FBE"/>
    <w:rsid w:val="00842840"/>
    <w:rsid w:val="00852EFC"/>
    <w:rsid w:val="00855623"/>
    <w:rsid w:val="00860F77"/>
    <w:rsid w:val="0087405C"/>
    <w:rsid w:val="00874063"/>
    <w:rsid w:val="008856FA"/>
    <w:rsid w:val="008868F0"/>
    <w:rsid w:val="00886CAF"/>
    <w:rsid w:val="00892D3E"/>
    <w:rsid w:val="00894A77"/>
    <w:rsid w:val="008A25AE"/>
    <w:rsid w:val="008A4624"/>
    <w:rsid w:val="008A5A33"/>
    <w:rsid w:val="008B6859"/>
    <w:rsid w:val="008C0769"/>
    <w:rsid w:val="008C0C62"/>
    <w:rsid w:val="008C40C3"/>
    <w:rsid w:val="008D18F6"/>
    <w:rsid w:val="008D4BC1"/>
    <w:rsid w:val="008E3661"/>
    <w:rsid w:val="008F41BA"/>
    <w:rsid w:val="009014F6"/>
    <w:rsid w:val="00902799"/>
    <w:rsid w:val="00904B84"/>
    <w:rsid w:val="0090788C"/>
    <w:rsid w:val="00910F1A"/>
    <w:rsid w:val="00912CBB"/>
    <w:rsid w:val="00921B12"/>
    <w:rsid w:val="009252B6"/>
    <w:rsid w:val="0092764D"/>
    <w:rsid w:val="00927B3F"/>
    <w:rsid w:val="00931D8C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94A"/>
    <w:rsid w:val="00973AB4"/>
    <w:rsid w:val="0097619D"/>
    <w:rsid w:val="009774BA"/>
    <w:rsid w:val="009834CD"/>
    <w:rsid w:val="00984750"/>
    <w:rsid w:val="00986547"/>
    <w:rsid w:val="0099085B"/>
    <w:rsid w:val="009917BB"/>
    <w:rsid w:val="00993BA4"/>
    <w:rsid w:val="009A02A9"/>
    <w:rsid w:val="009A62F4"/>
    <w:rsid w:val="009B1346"/>
    <w:rsid w:val="009B2AEA"/>
    <w:rsid w:val="009B2CBA"/>
    <w:rsid w:val="009B6742"/>
    <w:rsid w:val="009C4286"/>
    <w:rsid w:val="009C5007"/>
    <w:rsid w:val="009D073E"/>
    <w:rsid w:val="009D151F"/>
    <w:rsid w:val="009D1F16"/>
    <w:rsid w:val="009D36BC"/>
    <w:rsid w:val="009E2CA9"/>
    <w:rsid w:val="009F2F21"/>
    <w:rsid w:val="009F7073"/>
    <w:rsid w:val="00A01769"/>
    <w:rsid w:val="00A1508D"/>
    <w:rsid w:val="00A16032"/>
    <w:rsid w:val="00A226EA"/>
    <w:rsid w:val="00A36191"/>
    <w:rsid w:val="00A400DB"/>
    <w:rsid w:val="00A4166E"/>
    <w:rsid w:val="00A42325"/>
    <w:rsid w:val="00A54E7A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260A"/>
    <w:rsid w:val="00A95CA0"/>
    <w:rsid w:val="00A95CB4"/>
    <w:rsid w:val="00AA3E20"/>
    <w:rsid w:val="00AB15D8"/>
    <w:rsid w:val="00AB1A7F"/>
    <w:rsid w:val="00AB1B41"/>
    <w:rsid w:val="00AB4D66"/>
    <w:rsid w:val="00AB7F00"/>
    <w:rsid w:val="00AC2379"/>
    <w:rsid w:val="00AD0E22"/>
    <w:rsid w:val="00AD646B"/>
    <w:rsid w:val="00AD699A"/>
    <w:rsid w:val="00AD7334"/>
    <w:rsid w:val="00AE1093"/>
    <w:rsid w:val="00AE1B6D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1C92"/>
    <w:rsid w:val="00B233E8"/>
    <w:rsid w:val="00B261C1"/>
    <w:rsid w:val="00B273E4"/>
    <w:rsid w:val="00B2778E"/>
    <w:rsid w:val="00B32810"/>
    <w:rsid w:val="00B34F5D"/>
    <w:rsid w:val="00B36C10"/>
    <w:rsid w:val="00B37932"/>
    <w:rsid w:val="00B4743C"/>
    <w:rsid w:val="00B5038D"/>
    <w:rsid w:val="00B50FA4"/>
    <w:rsid w:val="00B55AF4"/>
    <w:rsid w:val="00B56467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6C51"/>
    <w:rsid w:val="00BC3B9E"/>
    <w:rsid w:val="00BD19CD"/>
    <w:rsid w:val="00BE4B3A"/>
    <w:rsid w:val="00BF3053"/>
    <w:rsid w:val="00BF6C20"/>
    <w:rsid w:val="00C03F63"/>
    <w:rsid w:val="00C10273"/>
    <w:rsid w:val="00C13C65"/>
    <w:rsid w:val="00C15A73"/>
    <w:rsid w:val="00C24A7E"/>
    <w:rsid w:val="00C25CDB"/>
    <w:rsid w:val="00C3325D"/>
    <w:rsid w:val="00C516E1"/>
    <w:rsid w:val="00C51C99"/>
    <w:rsid w:val="00C62989"/>
    <w:rsid w:val="00C632EA"/>
    <w:rsid w:val="00C659F9"/>
    <w:rsid w:val="00C73585"/>
    <w:rsid w:val="00C7446E"/>
    <w:rsid w:val="00C8402A"/>
    <w:rsid w:val="00C91BAA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12C9"/>
    <w:rsid w:val="00CD1868"/>
    <w:rsid w:val="00CD2437"/>
    <w:rsid w:val="00CE6D31"/>
    <w:rsid w:val="00CF3CD5"/>
    <w:rsid w:val="00D003E4"/>
    <w:rsid w:val="00D02C8D"/>
    <w:rsid w:val="00D06E32"/>
    <w:rsid w:val="00D13597"/>
    <w:rsid w:val="00D1457D"/>
    <w:rsid w:val="00D20954"/>
    <w:rsid w:val="00D22E2B"/>
    <w:rsid w:val="00D42953"/>
    <w:rsid w:val="00D434B0"/>
    <w:rsid w:val="00D466E4"/>
    <w:rsid w:val="00D51941"/>
    <w:rsid w:val="00D54864"/>
    <w:rsid w:val="00D67188"/>
    <w:rsid w:val="00D70BB5"/>
    <w:rsid w:val="00D72FC7"/>
    <w:rsid w:val="00D82BFA"/>
    <w:rsid w:val="00D92A0B"/>
    <w:rsid w:val="00D951A8"/>
    <w:rsid w:val="00D95922"/>
    <w:rsid w:val="00DA73F4"/>
    <w:rsid w:val="00DB69B2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5363"/>
    <w:rsid w:val="00E17B96"/>
    <w:rsid w:val="00E232F3"/>
    <w:rsid w:val="00E23327"/>
    <w:rsid w:val="00E26F7F"/>
    <w:rsid w:val="00E273E0"/>
    <w:rsid w:val="00E31E8A"/>
    <w:rsid w:val="00E34082"/>
    <w:rsid w:val="00E44CEC"/>
    <w:rsid w:val="00E468B9"/>
    <w:rsid w:val="00E474AB"/>
    <w:rsid w:val="00E512A5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F65"/>
    <w:rsid w:val="00E86D30"/>
    <w:rsid w:val="00E97526"/>
    <w:rsid w:val="00E9771D"/>
    <w:rsid w:val="00EA712E"/>
    <w:rsid w:val="00EA766F"/>
    <w:rsid w:val="00EA7AD4"/>
    <w:rsid w:val="00EA7DBF"/>
    <w:rsid w:val="00EB421A"/>
    <w:rsid w:val="00EC2557"/>
    <w:rsid w:val="00EC682A"/>
    <w:rsid w:val="00EC71A0"/>
    <w:rsid w:val="00EC7AB5"/>
    <w:rsid w:val="00ED0EFF"/>
    <w:rsid w:val="00EE1088"/>
    <w:rsid w:val="00EE29BE"/>
    <w:rsid w:val="00EE2CF0"/>
    <w:rsid w:val="00EE5C83"/>
    <w:rsid w:val="00EF0A73"/>
    <w:rsid w:val="00EF1B2A"/>
    <w:rsid w:val="00EF307D"/>
    <w:rsid w:val="00F0204A"/>
    <w:rsid w:val="00F13A2D"/>
    <w:rsid w:val="00F16667"/>
    <w:rsid w:val="00F20543"/>
    <w:rsid w:val="00F27B3E"/>
    <w:rsid w:val="00F31831"/>
    <w:rsid w:val="00F424BC"/>
    <w:rsid w:val="00F5188F"/>
    <w:rsid w:val="00F53F15"/>
    <w:rsid w:val="00F542CD"/>
    <w:rsid w:val="00F56D75"/>
    <w:rsid w:val="00F575FD"/>
    <w:rsid w:val="00F57E27"/>
    <w:rsid w:val="00F678D8"/>
    <w:rsid w:val="00F862FF"/>
    <w:rsid w:val="00F913BC"/>
    <w:rsid w:val="00F92391"/>
    <w:rsid w:val="00F93334"/>
    <w:rsid w:val="00F959F1"/>
    <w:rsid w:val="00FA4A94"/>
    <w:rsid w:val="00FB2776"/>
    <w:rsid w:val="00FC3565"/>
    <w:rsid w:val="00FC5D1F"/>
    <w:rsid w:val="00FC5E68"/>
    <w:rsid w:val="00FC7902"/>
    <w:rsid w:val="00FD4624"/>
    <w:rsid w:val="00FD66F1"/>
    <w:rsid w:val="00FE3657"/>
    <w:rsid w:val="00FF5178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levashova</cp:lastModifiedBy>
  <cp:revision>3</cp:revision>
  <cp:lastPrinted>2019-03-04T13:30:00Z</cp:lastPrinted>
  <dcterms:created xsi:type="dcterms:W3CDTF">2019-03-04T13:25:00Z</dcterms:created>
  <dcterms:modified xsi:type="dcterms:W3CDTF">2019-03-04T13:31:00Z</dcterms:modified>
</cp:coreProperties>
</file>