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B5" w:rsidRDefault="000F5EB5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EB5" w:rsidRPr="0007350C" w:rsidRDefault="000F5EB5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7350C">
        <w:rPr>
          <w:rFonts w:ascii="Times New Roman" w:hAnsi="Times New Roman"/>
          <w:b/>
          <w:sz w:val="26"/>
          <w:szCs w:val="26"/>
        </w:rPr>
        <w:t>ГРАФИК</w:t>
      </w:r>
    </w:p>
    <w:p w:rsidR="000F5EB5" w:rsidRPr="0007350C" w:rsidRDefault="000F5EB5" w:rsidP="00073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50C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</w:t>
      </w:r>
      <w:r w:rsidRPr="0007350C">
        <w:rPr>
          <w:rFonts w:ascii="Times New Roman" w:hAnsi="Times New Roman"/>
          <w:b/>
          <w:sz w:val="26"/>
          <w:szCs w:val="26"/>
        </w:rPr>
        <w:t>в феврале 2019 года</w:t>
      </w:r>
    </w:p>
    <w:p w:rsidR="000F5EB5" w:rsidRPr="0007350C" w:rsidRDefault="000F5EB5" w:rsidP="00073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50C">
        <w:rPr>
          <w:rFonts w:ascii="Times New Roman" w:hAnsi="Times New Roman"/>
          <w:sz w:val="26"/>
          <w:szCs w:val="26"/>
        </w:rPr>
        <w:t>публичных рабочих совещаний открытых классов по обсуждению вопросов,</w:t>
      </w:r>
    </w:p>
    <w:p w:rsidR="000F5EB5" w:rsidRPr="0007350C" w:rsidRDefault="000F5EB5" w:rsidP="00073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50C">
        <w:rPr>
          <w:rFonts w:ascii="Times New Roman" w:hAnsi="Times New Roman"/>
          <w:sz w:val="26"/>
          <w:szCs w:val="26"/>
        </w:rPr>
        <w:t>связанных с особенностями новых требований законодательства</w:t>
      </w:r>
    </w:p>
    <w:p w:rsidR="000F5EB5" w:rsidRDefault="000F5EB5" w:rsidP="00073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50C">
        <w:rPr>
          <w:rFonts w:ascii="Times New Roman" w:hAnsi="Times New Roman"/>
          <w:sz w:val="26"/>
          <w:szCs w:val="26"/>
        </w:rPr>
        <w:t>о применении контрольно-кассовой техники.</w:t>
      </w:r>
    </w:p>
    <w:p w:rsidR="000F5EB5" w:rsidRPr="0007350C" w:rsidRDefault="000F5EB5" w:rsidP="000735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0F5EB5" w:rsidRPr="006306A4" w:rsidTr="005F6721">
        <w:tc>
          <w:tcPr>
            <w:tcW w:w="568" w:type="dxa"/>
            <w:vAlign w:val="center"/>
          </w:tcPr>
          <w:p w:rsidR="000F5EB5" w:rsidRPr="00C03843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0384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03843">
              <w:rPr>
                <w:rFonts w:ascii="Times New Roman" w:hAnsi="Times New Roman"/>
                <w:b/>
              </w:rPr>
              <w:t>/</w:t>
            </w:r>
            <w:proofErr w:type="spellStart"/>
            <w:r w:rsidRPr="00C0384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0F5EB5" w:rsidRPr="00C03843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843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382">
              <w:rPr>
                <w:rFonts w:ascii="Times New Roman" w:hAnsi="Times New Roman"/>
                <w:sz w:val="24"/>
                <w:szCs w:val="24"/>
              </w:rPr>
              <w:t>6.02.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F5EB5" w:rsidRPr="00F47382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Потехина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ИФНС России по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. Костроме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0F5EB5" w:rsidRPr="00C03843" w:rsidRDefault="000F5EB5" w:rsidP="00A03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0F5EB5" w:rsidRPr="006306A4" w:rsidTr="005F6721">
        <w:tc>
          <w:tcPr>
            <w:tcW w:w="568" w:type="dxa"/>
            <w:vAlign w:val="center"/>
          </w:tcPr>
          <w:p w:rsidR="000F5EB5" w:rsidRPr="0007350C" w:rsidRDefault="000F5EB5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13.02.2019</w:t>
            </w:r>
          </w:p>
          <w:p w:rsidR="000F5EB5" w:rsidRDefault="000F5EB5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0F5EB5" w:rsidRPr="00C03843" w:rsidRDefault="000F5EB5" w:rsidP="00886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0F5EB5" w:rsidRPr="006306A4" w:rsidTr="002E773E">
        <w:trPr>
          <w:trHeight w:val="1224"/>
        </w:trPr>
        <w:tc>
          <w:tcPr>
            <w:tcW w:w="568" w:type="dxa"/>
            <w:vAlign w:val="center"/>
          </w:tcPr>
          <w:p w:rsidR="000F5EB5" w:rsidRPr="0007350C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735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:rsidR="000F5EB5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0F5EB5" w:rsidRPr="00C03843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2E773E">
        <w:trPr>
          <w:trHeight w:val="690"/>
        </w:trPr>
        <w:tc>
          <w:tcPr>
            <w:tcW w:w="568" w:type="dxa"/>
            <w:vAlign w:val="center"/>
          </w:tcPr>
          <w:p w:rsidR="000F5EB5" w:rsidRPr="0007350C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F5EB5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0F5EB5" w:rsidRPr="00C03843" w:rsidRDefault="000F5EB5" w:rsidP="002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0F5EB5" w:rsidRPr="006306A4" w:rsidTr="00EC48D8">
        <w:trPr>
          <w:trHeight w:val="552"/>
        </w:trPr>
        <w:tc>
          <w:tcPr>
            <w:tcW w:w="568" w:type="dxa"/>
            <w:vAlign w:val="center"/>
          </w:tcPr>
          <w:p w:rsidR="000F5EB5" w:rsidRPr="0007350C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F5EB5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0F5EB5" w:rsidRPr="00C03843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EC48D8">
        <w:trPr>
          <w:trHeight w:val="552"/>
        </w:trPr>
        <w:tc>
          <w:tcPr>
            <w:tcW w:w="568" w:type="dxa"/>
            <w:vAlign w:val="center"/>
          </w:tcPr>
          <w:p w:rsidR="000F5EB5" w:rsidRPr="0007350C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F5EB5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</w:t>
            </w:r>
          </w:p>
          <w:p w:rsidR="000F5EB5" w:rsidRDefault="000F5EB5" w:rsidP="00EC4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0F5EB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0F5EB5" w:rsidRPr="0007350C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  <w:p w:rsidR="000F5EB5" w:rsidRPr="00C03843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0F5EB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0F5EB5" w:rsidRPr="0007350C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</w:t>
            </w:r>
          </w:p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0F5EB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0F5EB5" w:rsidRPr="0007350C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0F5EB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0F5EB5" w:rsidRPr="0007350C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  <w:p w:rsidR="000F5EB5" w:rsidRPr="00C03843" w:rsidRDefault="000F5EB5" w:rsidP="0077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0F5EB5" w:rsidRPr="006306A4" w:rsidTr="00BA69DE">
        <w:trPr>
          <w:trHeight w:val="1027"/>
        </w:trPr>
        <w:tc>
          <w:tcPr>
            <w:tcW w:w="568" w:type="dxa"/>
            <w:vAlign w:val="center"/>
          </w:tcPr>
          <w:p w:rsidR="000F5EB5" w:rsidRPr="0007350C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5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27.02.2019</w:t>
            </w:r>
          </w:p>
          <w:p w:rsidR="000F5EB5" w:rsidRDefault="000F5EB5" w:rsidP="00BA6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0F5EB5" w:rsidRPr="00C03843" w:rsidRDefault="000F5EB5" w:rsidP="0041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0F5EB5" w:rsidRPr="00C03843" w:rsidRDefault="000F5EB5" w:rsidP="0041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0F5EB5" w:rsidRPr="00C03843" w:rsidRDefault="000F5EB5" w:rsidP="0041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0F5EB5" w:rsidRPr="00C03843" w:rsidRDefault="000F5EB5" w:rsidP="0041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 xml:space="preserve">речки </w:t>
            </w: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268" w:type="dxa"/>
            <w:vAlign w:val="center"/>
          </w:tcPr>
          <w:p w:rsidR="000F5EB5" w:rsidRPr="00C03843" w:rsidRDefault="000F5EB5" w:rsidP="0041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3843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843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C03843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0F5EB5" w:rsidRPr="00C03843" w:rsidRDefault="000F5EB5" w:rsidP="0007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843">
              <w:rPr>
                <w:rFonts w:ascii="Times New Roman" w:hAnsi="Times New Roman"/>
                <w:sz w:val="24"/>
                <w:szCs w:val="24"/>
              </w:rPr>
              <w:t>(49449)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843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</w:tbl>
    <w:p w:rsidR="000F5EB5" w:rsidRDefault="000F5EB5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EB5" w:rsidRDefault="000F5EB5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EB5" w:rsidRPr="00143648" w:rsidRDefault="000F5EB5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F5EB5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B5" w:rsidRDefault="000F5EB5" w:rsidP="00D67188">
      <w:pPr>
        <w:spacing w:after="0" w:line="240" w:lineRule="auto"/>
      </w:pPr>
      <w:r>
        <w:separator/>
      </w:r>
    </w:p>
  </w:endnote>
  <w:endnote w:type="continuationSeparator" w:id="0">
    <w:p w:rsidR="000F5EB5" w:rsidRDefault="000F5EB5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B5" w:rsidRDefault="000F5EB5" w:rsidP="00D67188">
      <w:pPr>
        <w:spacing w:after="0" w:line="240" w:lineRule="auto"/>
      </w:pPr>
      <w:r>
        <w:separator/>
      </w:r>
    </w:p>
  </w:footnote>
  <w:footnote w:type="continuationSeparator" w:id="0">
    <w:p w:rsidR="000F5EB5" w:rsidRDefault="000F5EB5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B5" w:rsidRDefault="0033139D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0F5EB5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927AE2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B5" w:rsidRPr="00927AE2" w:rsidRDefault="000F5EB5" w:rsidP="00927AE2">
    <w:pPr>
      <w:pStyle w:val="a4"/>
    </w:pPr>
    <w:r w:rsidRPr="00927AE2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2AC9"/>
    <w:rsid w:val="00003E42"/>
    <w:rsid w:val="0000401C"/>
    <w:rsid w:val="00004229"/>
    <w:rsid w:val="00004D47"/>
    <w:rsid w:val="00005880"/>
    <w:rsid w:val="00005E5E"/>
    <w:rsid w:val="00006842"/>
    <w:rsid w:val="00016B8A"/>
    <w:rsid w:val="00016F0E"/>
    <w:rsid w:val="00016FFB"/>
    <w:rsid w:val="00020D77"/>
    <w:rsid w:val="00021A77"/>
    <w:rsid w:val="00027516"/>
    <w:rsid w:val="0003097C"/>
    <w:rsid w:val="00035712"/>
    <w:rsid w:val="00041F2B"/>
    <w:rsid w:val="0004421F"/>
    <w:rsid w:val="0005026E"/>
    <w:rsid w:val="00054781"/>
    <w:rsid w:val="00057808"/>
    <w:rsid w:val="00062CFA"/>
    <w:rsid w:val="00063267"/>
    <w:rsid w:val="00064990"/>
    <w:rsid w:val="0007350C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E3661"/>
    <w:rsid w:val="000F1A3F"/>
    <w:rsid w:val="000F1E4B"/>
    <w:rsid w:val="000F3484"/>
    <w:rsid w:val="000F5DC6"/>
    <w:rsid w:val="000F5EB5"/>
    <w:rsid w:val="000F657C"/>
    <w:rsid w:val="000F6DCF"/>
    <w:rsid w:val="00101B2C"/>
    <w:rsid w:val="001027BF"/>
    <w:rsid w:val="001070B0"/>
    <w:rsid w:val="0011621A"/>
    <w:rsid w:val="001167AC"/>
    <w:rsid w:val="0012481F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65C7F"/>
    <w:rsid w:val="00175A41"/>
    <w:rsid w:val="00177158"/>
    <w:rsid w:val="0018451C"/>
    <w:rsid w:val="00184FCF"/>
    <w:rsid w:val="001865EA"/>
    <w:rsid w:val="001A281C"/>
    <w:rsid w:val="001A31D9"/>
    <w:rsid w:val="001B20E5"/>
    <w:rsid w:val="001B5F9B"/>
    <w:rsid w:val="001B7364"/>
    <w:rsid w:val="001B77D6"/>
    <w:rsid w:val="001C32DB"/>
    <w:rsid w:val="001D0BE2"/>
    <w:rsid w:val="001D0C57"/>
    <w:rsid w:val="001D6060"/>
    <w:rsid w:val="001D6648"/>
    <w:rsid w:val="001E5943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1748"/>
    <w:rsid w:val="00232686"/>
    <w:rsid w:val="002331BF"/>
    <w:rsid w:val="0023339F"/>
    <w:rsid w:val="00233519"/>
    <w:rsid w:val="00240AAC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B3D31"/>
    <w:rsid w:val="002C45E3"/>
    <w:rsid w:val="002C4DF0"/>
    <w:rsid w:val="002C6EB5"/>
    <w:rsid w:val="002D40C0"/>
    <w:rsid w:val="002E3915"/>
    <w:rsid w:val="002E3987"/>
    <w:rsid w:val="002E6C5C"/>
    <w:rsid w:val="002E773E"/>
    <w:rsid w:val="002F1E3A"/>
    <w:rsid w:val="002F22D0"/>
    <w:rsid w:val="002F2E1D"/>
    <w:rsid w:val="002F507F"/>
    <w:rsid w:val="002F5C99"/>
    <w:rsid w:val="003073AE"/>
    <w:rsid w:val="00313EC1"/>
    <w:rsid w:val="00326599"/>
    <w:rsid w:val="0033139D"/>
    <w:rsid w:val="0033236D"/>
    <w:rsid w:val="00336320"/>
    <w:rsid w:val="00340D1B"/>
    <w:rsid w:val="00341C06"/>
    <w:rsid w:val="003531C3"/>
    <w:rsid w:val="00356817"/>
    <w:rsid w:val="003614BB"/>
    <w:rsid w:val="00362857"/>
    <w:rsid w:val="00362F7D"/>
    <w:rsid w:val="00363770"/>
    <w:rsid w:val="003659A6"/>
    <w:rsid w:val="00367C6F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17ECF"/>
    <w:rsid w:val="004259CE"/>
    <w:rsid w:val="00427715"/>
    <w:rsid w:val="004278A0"/>
    <w:rsid w:val="004424C4"/>
    <w:rsid w:val="00443DAE"/>
    <w:rsid w:val="00451F64"/>
    <w:rsid w:val="00452DCD"/>
    <w:rsid w:val="00454475"/>
    <w:rsid w:val="00460AA2"/>
    <w:rsid w:val="004655B8"/>
    <w:rsid w:val="004670CA"/>
    <w:rsid w:val="004726D5"/>
    <w:rsid w:val="00473654"/>
    <w:rsid w:val="0047705C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4738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ABA"/>
    <w:rsid w:val="00544C43"/>
    <w:rsid w:val="00545797"/>
    <w:rsid w:val="00546335"/>
    <w:rsid w:val="00553370"/>
    <w:rsid w:val="00554E9F"/>
    <w:rsid w:val="0055551B"/>
    <w:rsid w:val="005651D8"/>
    <w:rsid w:val="00570BC7"/>
    <w:rsid w:val="0057757B"/>
    <w:rsid w:val="00582023"/>
    <w:rsid w:val="00592C3D"/>
    <w:rsid w:val="00593045"/>
    <w:rsid w:val="00593C0C"/>
    <w:rsid w:val="005A1DAD"/>
    <w:rsid w:val="005B45B4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026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329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12F"/>
    <w:rsid w:val="00693F74"/>
    <w:rsid w:val="0069434D"/>
    <w:rsid w:val="006977A1"/>
    <w:rsid w:val="006A1475"/>
    <w:rsid w:val="006C45D6"/>
    <w:rsid w:val="006C5BBF"/>
    <w:rsid w:val="006D57A2"/>
    <w:rsid w:val="006D62A5"/>
    <w:rsid w:val="006E137A"/>
    <w:rsid w:val="006F1C04"/>
    <w:rsid w:val="006F5554"/>
    <w:rsid w:val="006F607F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77FD4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A68A2"/>
    <w:rsid w:val="007B0BB4"/>
    <w:rsid w:val="007B1F0B"/>
    <w:rsid w:val="007B416C"/>
    <w:rsid w:val="007B66FB"/>
    <w:rsid w:val="007B6979"/>
    <w:rsid w:val="007C0A47"/>
    <w:rsid w:val="007C2AA6"/>
    <w:rsid w:val="007C303F"/>
    <w:rsid w:val="007D120C"/>
    <w:rsid w:val="007D4FE8"/>
    <w:rsid w:val="007E0A31"/>
    <w:rsid w:val="007E24D1"/>
    <w:rsid w:val="007E2888"/>
    <w:rsid w:val="007F4BD5"/>
    <w:rsid w:val="007F53B4"/>
    <w:rsid w:val="0080170E"/>
    <w:rsid w:val="008028DE"/>
    <w:rsid w:val="008044EF"/>
    <w:rsid w:val="008170C1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00F"/>
    <w:rsid w:val="008868F0"/>
    <w:rsid w:val="00886CAF"/>
    <w:rsid w:val="00892D3E"/>
    <w:rsid w:val="00894A77"/>
    <w:rsid w:val="00897776"/>
    <w:rsid w:val="008A25AE"/>
    <w:rsid w:val="008A4624"/>
    <w:rsid w:val="008A5A33"/>
    <w:rsid w:val="008B6859"/>
    <w:rsid w:val="008C0769"/>
    <w:rsid w:val="008C0C62"/>
    <w:rsid w:val="008C40C3"/>
    <w:rsid w:val="008D18F6"/>
    <w:rsid w:val="008D31E3"/>
    <w:rsid w:val="008D4BC1"/>
    <w:rsid w:val="008E3661"/>
    <w:rsid w:val="008E381B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AE2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40C"/>
    <w:rsid w:val="0097294A"/>
    <w:rsid w:val="00973AB4"/>
    <w:rsid w:val="0097619D"/>
    <w:rsid w:val="009774BA"/>
    <w:rsid w:val="0098234E"/>
    <w:rsid w:val="009834CD"/>
    <w:rsid w:val="00984750"/>
    <w:rsid w:val="00986547"/>
    <w:rsid w:val="0099085B"/>
    <w:rsid w:val="009917BB"/>
    <w:rsid w:val="00993BA4"/>
    <w:rsid w:val="00997BB6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32B"/>
    <w:rsid w:val="00A01769"/>
    <w:rsid w:val="00A03C94"/>
    <w:rsid w:val="00A10001"/>
    <w:rsid w:val="00A11522"/>
    <w:rsid w:val="00A1508D"/>
    <w:rsid w:val="00A16032"/>
    <w:rsid w:val="00A226EA"/>
    <w:rsid w:val="00A36191"/>
    <w:rsid w:val="00A400DB"/>
    <w:rsid w:val="00A4166E"/>
    <w:rsid w:val="00A42325"/>
    <w:rsid w:val="00A50952"/>
    <w:rsid w:val="00A54E7A"/>
    <w:rsid w:val="00A579F8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2970"/>
    <w:rsid w:val="00A95CA0"/>
    <w:rsid w:val="00A95CB4"/>
    <w:rsid w:val="00AA3AF1"/>
    <w:rsid w:val="00AA3E20"/>
    <w:rsid w:val="00AB15D8"/>
    <w:rsid w:val="00AB1A7F"/>
    <w:rsid w:val="00AB1B41"/>
    <w:rsid w:val="00AB4D66"/>
    <w:rsid w:val="00AB7F00"/>
    <w:rsid w:val="00AC2379"/>
    <w:rsid w:val="00AC55F4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3C52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7"/>
    <w:rsid w:val="00B56467"/>
    <w:rsid w:val="00B60F2E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A69DE"/>
    <w:rsid w:val="00BB1206"/>
    <w:rsid w:val="00BB6C51"/>
    <w:rsid w:val="00BD19CD"/>
    <w:rsid w:val="00BD5E96"/>
    <w:rsid w:val="00BD6782"/>
    <w:rsid w:val="00BE4B3A"/>
    <w:rsid w:val="00BF3053"/>
    <w:rsid w:val="00BF6C20"/>
    <w:rsid w:val="00C03843"/>
    <w:rsid w:val="00C03F63"/>
    <w:rsid w:val="00C10273"/>
    <w:rsid w:val="00C13C65"/>
    <w:rsid w:val="00C15A73"/>
    <w:rsid w:val="00C24A7E"/>
    <w:rsid w:val="00C25CDB"/>
    <w:rsid w:val="00C3325D"/>
    <w:rsid w:val="00C42840"/>
    <w:rsid w:val="00C516E1"/>
    <w:rsid w:val="00C51C99"/>
    <w:rsid w:val="00C62989"/>
    <w:rsid w:val="00C632EA"/>
    <w:rsid w:val="00C659F9"/>
    <w:rsid w:val="00C73585"/>
    <w:rsid w:val="00C7446E"/>
    <w:rsid w:val="00C83068"/>
    <w:rsid w:val="00C8402A"/>
    <w:rsid w:val="00C863A0"/>
    <w:rsid w:val="00C91BAA"/>
    <w:rsid w:val="00C96D2D"/>
    <w:rsid w:val="00CA02AF"/>
    <w:rsid w:val="00CA02F5"/>
    <w:rsid w:val="00CA1564"/>
    <w:rsid w:val="00CA3DA2"/>
    <w:rsid w:val="00CA694E"/>
    <w:rsid w:val="00CB0ADA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5A82"/>
    <w:rsid w:val="00CE6D31"/>
    <w:rsid w:val="00CF3CD5"/>
    <w:rsid w:val="00D003E4"/>
    <w:rsid w:val="00D01C4C"/>
    <w:rsid w:val="00D02C8D"/>
    <w:rsid w:val="00D05018"/>
    <w:rsid w:val="00D06E32"/>
    <w:rsid w:val="00D1457D"/>
    <w:rsid w:val="00D17E04"/>
    <w:rsid w:val="00D20954"/>
    <w:rsid w:val="00D22E2B"/>
    <w:rsid w:val="00D30B79"/>
    <w:rsid w:val="00D42953"/>
    <w:rsid w:val="00D434B0"/>
    <w:rsid w:val="00D466E4"/>
    <w:rsid w:val="00D51941"/>
    <w:rsid w:val="00D54864"/>
    <w:rsid w:val="00D67188"/>
    <w:rsid w:val="00D70BB5"/>
    <w:rsid w:val="00D72C75"/>
    <w:rsid w:val="00D72FC7"/>
    <w:rsid w:val="00D82BFA"/>
    <w:rsid w:val="00D92A0B"/>
    <w:rsid w:val="00D951A8"/>
    <w:rsid w:val="00D95922"/>
    <w:rsid w:val="00DA29AB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1C6"/>
    <w:rsid w:val="00E468B9"/>
    <w:rsid w:val="00E474AB"/>
    <w:rsid w:val="00E512A5"/>
    <w:rsid w:val="00E53D9B"/>
    <w:rsid w:val="00E56B20"/>
    <w:rsid w:val="00E62BC5"/>
    <w:rsid w:val="00E646C0"/>
    <w:rsid w:val="00E648B0"/>
    <w:rsid w:val="00E6562C"/>
    <w:rsid w:val="00E719B4"/>
    <w:rsid w:val="00E721A4"/>
    <w:rsid w:val="00E75631"/>
    <w:rsid w:val="00E757B0"/>
    <w:rsid w:val="00E81688"/>
    <w:rsid w:val="00E8188A"/>
    <w:rsid w:val="00E82297"/>
    <w:rsid w:val="00E82523"/>
    <w:rsid w:val="00E82F65"/>
    <w:rsid w:val="00E86D30"/>
    <w:rsid w:val="00E97526"/>
    <w:rsid w:val="00E9771D"/>
    <w:rsid w:val="00EA5D1B"/>
    <w:rsid w:val="00EA712E"/>
    <w:rsid w:val="00EA766F"/>
    <w:rsid w:val="00EA7AD4"/>
    <w:rsid w:val="00EA7DBF"/>
    <w:rsid w:val="00EB421A"/>
    <w:rsid w:val="00EC2557"/>
    <w:rsid w:val="00EC48D8"/>
    <w:rsid w:val="00EC682A"/>
    <w:rsid w:val="00EC7AB5"/>
    <w:rsid w:val="00ED0EFF"/>
    <w:rsid w:val="00EE1088"/>
    <w:rsid w:val="00EE29BE"/>
    <w:rsid w:val="00EE2CF0"/>
    <w:rsid w:val="00EE337C"/>
    <w:rsid w:val="00EF0A73"/>
    <w:rsid w:val="00EF1B2A"/>
    <w:rsid w:val="00EF307D"/>
    <w:rsid w:val="00F0204A"/>
    <w:rsid w:val="00F0600B"/>
    <w:rsid w:val="00F13A2D"/>
    <w:rsid w:val="00F16667"/>
    <w:rsid w:val="00F20543"/>
    <w:rsid w:val="00F31831"/>
    <w:rsid w:val="00F424BC"/>
    <w:rsid w:val="00F42B8F"/>
    <w:rsid w:val="00F47382"/>
    <w:rsid w:val="00F5188F"/>
    <w:rsid w:val="00F53F15"/>
    <w:rsid w:val="00F542CD"/>
    <w:rsid w:val="00F56D75"/>
    <w:rsid w:val="00F575FD"/>
    <w:rsid w:val="00F64727"/>
    <w:rsid w:val="00F678D8"/>
    <w:rsid w:val="00F72EDC"/>
    <w:rsid w:val="00F862FF"/>
    <w:rsid w:val="00F913BC"/>
    <w:rsid w:val="00F92391"/>
    <w:rsid w:val="00F93334"/>
    <w:rsid w:val="00F959F1"/>
    <w:rsid w:val="00FA29C2"/>
    <w:rsid w:val="00FA4A94"/>
    <w:rsid w:val="00FA770A"/>
    <w:rsid w:val="00FB2776"/>
    <w:rsid w:val="00FC3565"/>
    <w:rsid w:val="00FC5D1F"/>
    <w:rsid w:val="00FC5E68"/>
    <w:rsid w:val="00FC7902"/>
    <w:rsid w:val="00FD66F1"/>
    <w:rsid w:val="00FE2612"/>
    <w:rsid w:val="00FE3657"/>
    <w:rsid w:val="00FE61CB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3570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nuzhdinavo</cp:lastModifiedBy>
  <cp:revision>3</cp:revision>
  <cp:lastPrinted>2019-01-30T07:38:00Z</cp:lastPrinted>
  <dcterms:created xsi:type="dcterms:W3CDTF">2019-02-04T08:31:00Z</dcterms:created>
  <dcterms:modified xsi:type="dcterms:W3CDTF">2019-02-04T08:31:00Z</dcterms:modified>
</cp:coreProperties>
</file>