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B1F0B" w:rsidRPr="003F69BF" w:rsidRDefault="007B1F0B" w:rsidP="005C40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69BF">
        <w:rPr>
          <w:rFonts w:ascii="Times New Roman" w:hAnsi="Times New Roman"/>
          <w:b/>
          <w:sz w:val="26"/>
          <w:szCs w:val="26"/>
        </w:rPr>
        <w:t>ГРАФИК</w:t>
      </w:r>
    </w:p>
    <w:p w:rsidR="007B1F0B" w:rsidRPr="002B0853" w:rsidRDefault="007B1F0B" w:rsidP="003F69BF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B0853">
        <w:rPr>
          <w:rFonts w:ascii="Times New Roman" w:hAnsi="Times New Roman"/>
          <w:sz w:val="26"/>
          <w:szCs w:val="26"/>
        </w:rPr>
        <w:t xml:space="preserve">проведения налоговыми органами Костромской области в </w:t>
      </w:r>
      <w:r w:rsidR="00601C47">
        <w:rPr>
          <w:rFonts w:ascii="Times New Roman" w:hAnsi="Times New Roman"/>
          <w:sz w:val="26"/>
          <w:szCs w:val="26"/>
        </w:rPr>
        <w:t>октябре</w:t>
      </w:r>
      <w:r w:rsidRPr="002B0853">
        <w:rPr>
          <w:rFonts w:ascii="Times New Roman" w:hAnsi="Times New Roman"/>
          <w:sz w:val="26"/>
          <w:szCs w:val="26"/>
        </w:rPr>
        <w:t>201</w:t>
      </w:r>
      <w:r w:rsidR="007B08FA">
        <w:rPr>
          <w:rFonts w:ascii="Times New Roman" w:hAnsi="Times New Roman"/>
          <w:sz w:val="26"/>
          <w:szCs w:val="26"/>
        </w:rPr>
        <w:t>9</w:t>
      </w:r>
      <w:r w:rsidRPr="002B0853">
        <w:rPr>
          <w:rFonts w:ascii="Times New Roman" w:hAnsi="Times New Roman"/>
          <w:sz w:val="26"/>
          <w:szCs w:val="26"/>
        </w:rPr>
        <w:t xml:space="preserve"> года публичных рабочих совещаний открытых классов по обсуждению вопросов, связанных с особенностями новых требований законодательства о применении контрольно-кассовой техники.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3685"/>
        <w:gridCol w:w="2268"/>
        <w:gridCol w:w="2126"/>
      </w:tblGrid>
      <w:tr w:rsidR="007B1F0B" w:rsidRPr="006306A4" w:rsidTr="005F6721">
        <w:tc>
          <w:tcPr>
            <w:tcW w:w="56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306A4">
              <w:rPr>
                <w:rFonts w:ascii="Times New Roman" w:hAnsi="Times New Roman"/>
                <w:b/>
              </w:rPr>
              <w:t>п</w:t>
            </w:r>
            <w:proofErr w:type="gramEnd"/>
            <w:r w:rsidRPr="006306A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41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Дата и время проведения мероприятия</w:t>
            </w:r>
          </w:p>
        </w:tc>
        <w:tc>
          <w:tcPr>
            <w:tcW w:w="3685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Место и адрес проведения мероприятия</w:t>
            </w:r>
          </w:p>
        </w:tc>
        <w:tc>
          <w:tcPr>
            <w:tcW w:w="226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Наименование налогового органа – организатора мероприятия</w:t>
            </w:r>
          </w:p>
        </w:tc>
        <w:tc>
          <w:tcPr>
            <w:tcW w:w="2126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Ответственные лица за организацию мероприятия</w:t>
            </w:r>
          </w:p>
        </w:tc>
      </w:tr>
      <w:tr w:rsidR="00073623" w:rsidRPr="006306A4" w:rsidTr="00073623">
        <w:trPr>
          <w:trHeight w:val="614"/>
        </w:trPr>
        <w:tc>
          <w:tcPr>
            <w:tcW w:w="568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08.10.2019</w:t>
            </w:r>
          </w:p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10:00</w:t>
            </w:r>
          </w:p>
        </w:tc>
        <w:tc>
          <w:tcPr>
            <w:tcW w:w="3685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Зал заседаний администрации</w:t>
            </w:r>
          </w:p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Октябрьского муниципального района,</w:t>
            </w:r>
          </w:p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с. Боговарово, ул. Победы д. 37</w:t>
            </w:r>
          </w:p>
        </w:tc>
        <w:tc>
          <w:tcPr>
            <w:tcW w:w="2268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73623">
              <w:rPr>
                <w:rFonts w:ascii="Times New Roman" w:hAnsi="Times New Roman"/>
              </w:rPr>
              <w:t>Межрайонная</w:t>
            </w:r>
            <w:proofErr w:type="gramEnd"/>
            <w:r w:rsidRPr="00073623">
              <w:rPr>
                <w:rFonts w:ascii="Times New Roman" w:hAnsi="Times New Roman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73623">
              <w:rPr>
                <w:rFonts w:ascii="Times New Roman" w:hAnsi="Times New Roman"/>
              </w:rPr>
              <w:t>Цуранова</w:t>
            </w:r>
            <w:proofErr w:type="spellEnd"/>
            <w:r w:rsidRPr="00073623">
              <w:rPr>
                <w:rFonts w:ascii="Times New Roman" w:hAnsi="Times New Roman"/>
              </w:rPr>
              <w:t xml:space="preserve"> Ольга Сергеевна (49449) 23-065, 23-025</w:t>
            </w:r>
          </w:p>
        </w:tc>
      </w:tr>
      <w:tr w:rsidR="00073623" w:rsidRPr="006306A4" w:rsidTr="00073623">
        <w:trPr>
          <w:trHeight w:val="429"/>
        </w:trPr>
        <w:tc>
          <w:tcPr>
            <w:tcW w:w="568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08.10.2019</w:t>
            </w:r>
          </w:p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12:00</w:t>
            </w:r>
          </w:p>
        </w:tc>
        <w:tc>
          <w:tcPr>
            <w:tcW w:w="3685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Территориально обособленное рабочее место</w:t>
            </w:r>
          </w:p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п. Вохма, ул. Советская, д. 39</w:t>
            </w:r>
            <w:proofErr w:type="gramStart"/>
            <w:r w:rsidRPr="00073623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73623">
              <w:rPr>
                <w:rFonts w:ascii="Times New Roman" w:hAnsi="Times New Roman"/>
              </w:rPr>
              <w:t>Межрайонная</w:t>
            </w:r>
            <w:proofErr w:type="gramEnd"/>
            <w:r w:rsidRPr="00073623">
              <w:rPr>
                <w:rFonts w:ascii="Times New Roman" w:hAnsi="Times New Roman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73623">
              <w:rPr>
                <w:rFonts w:ascii="Times New Roman" w:hAnsi="Times New Roman"/>
              </w:rPr>
              <w:t>Цуранова</w:t>
            </w:r>
            <w:proofErr w:type="spellEnd"/>
            <w:r w:rsidRPr="00073623">
              <w:rPr>
                <w:rFonts w:ascii="Times New Roman" w:hAnsi="Times New Roman"/>
              </w:rPr>
              <w:t xml:space="preserve"> Ольга Сергеевна (49449) 23-065, 23-025</w:t>
            </w:r>
          </w:p>
        </w:tc>
      </w:tr>
      <w:tr w:rsidR="00073623" w:rsidRPr="006306A4" w:rsidTr="00073623">
        <w:trPr>
          <w:trHeight w:val="799"/>
        </w:trPr>
        <w:tc>
          <w:tcPr>
            <w:tcW w:w="568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08.10.2019</w:t>
            </w:r>
          </w:p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14:00</w:t>
            </w:r>
          </w:p>
        </w:tc>
        <w:tc>
          <w:tcPr>
            <w:tcW w:w="3685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 xml:space="preserve">Зал заседаний администрации </w:t>
            </w:r>
            <w:proofErr w:type="spellStart"/>
            <w:r w:rsidRPr="00073623">
              <w:rPr>
                <w:rFonts w:ascii="Times New Roman" w:hAnsi="Times New Roman"/>
              </w:rPr>
              <w:t>Павинского</w:t>
            </w:r>
            <w:proofErr w:type="spellEnd"/>
            <w:r w:rsidRPr="00073623">
              <w:rPr>
                <w:rFonts w:ascii="Times New Roman" w:hAnsi="Times New Roman"/>
              </w:rPr>
              <w:t xml:space="preserve"> муниципального района</w:t>
            </w:r>
          </w:p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 xml:space="preserve">с. Павино, ул. </w:t>
            </w:r>
            <w:proofErr w:type="gramStart"/>
            <w:r w:rsidRPr="00073623">
              <w:rPr>
                <w:rFonts w:ascii="Times New Roman" w:hAnsi="Times New Roman"/>
              </w:rPr>
              <w:t>Октябрьская</w:t>
            </w:r>
            <w:proofErr w:type="gramEnd"/>
            <w:r w:rsidRPr="00073623">
              <w:rPr>
                <w:rFonts w:ascii="Times New Roman" w:hAnsi="Times New Roman"/>
              </w:rPr>
              <w:t>, д. 15</w:t>
            </w:r>
          </w:p>
        </w:tc>
        <w:tc>
          <w:tcPr>
            <w:tcW w:w="2268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73623">
              <w:rPr>
                <w:rFonts w:ascii="Times New Roman" w:hAnsi="Times New Roman"/>
              </w:rPr>
              <w:t>Межрайонная</w:t>
            </w:r>
            <w:proofErr w:type="gramEnd"/>
            <w:r w:rsidRPr="00073623">
              <w:rPr>
                <w:rFonts w:ascii="Times New Roman" w:hAnsi="Times New Roman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73623">
              <w:rPr>
                <w:rFonts w:ascii="Times New Roman" w:hAnsi="Times New Roman"/>
              </w:rPr>
              <w:t>Цуранова</w:t>
            </w:r>
            <w:proofErr w:type="spellEnd"/>
            <w:r w:rsidRPr="00073623">
              <w:rPr>
                <w:rFonts w:ascii="Times New Roman" w:hAnsi="Times New Roman"/>
              </w:rPr>
              <w:t xml:space="preserve"> Ольга Сергеевна (49449) 23-065, 23-025</w:t>
            </w:r>
          </w:p>
        </w:tc>
      </w:tr>
      <w:tr w:rsidR="00E61271" w:rsidRPr="006306A4" w:rsidTr="00073623">
        <w:trPr>
          <w:trHeight w:val="771"/>
        </w:trPr>
        <w:tc>
          <w:tcPr>
            <w:tcW w:w="568" w:type="dxa"/>
            <w:vAlign w:val="center"/>
          </w:tcPr>
          <w:p w:rsidR="00E61271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E61271" w:rsidRPr="00073623" w:rsidRDefault="00E61271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10.10.2019</w:t>
            </w:r>
          </w:p>
          <w:p w:rsidR="00E61271" w:rsidRPr="00073623" w:rsidRDefault="00E61271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11:00</w:t>
            </w:r>
          </w:p>
        </w:tc>
        <w:tc>
          <w:tcPr>
            <w:tcW w:w="3685" w:type="dxa"/>
            <w:vAlign w:val="center"/>
          </w:tcPr>
          <w:p w:rsidR="00E61271" w:rsidRPr="00073623" w:rsidRDefault="00E61271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Территориально обособленное рабочее место</w:t>
            </w:r>
          </w:p>
          <w:p w:rsidR="00E61271" w:rsidRPr="00073623" w:rsidRDefault="00E61271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пгт. Судиславль,</w:t>
            </w:r>
          </w:p>
          <w:p w:rsidR="00E61271" w:rsidRPr="00073623" w:rsidRDefault="00E61271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ул. Советская, д. 28</w:t>
            </w:r>
          </w:p>
        </w:tc>
        <w:tc>
          <w:tcPr>
            <w:tcW w:w="2268" w:type="dxa"/>
            <w:vAlign w:val="center"/>
          </w:tcPr>
          <w:p w:rsidR="00E61271" w:rsidRPr="00073623" w:rsidRDefault="00E61271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73623">
              <w:rPr>
                <w:rFonts w:ascii="Times New Roman" w:hAnsi="Times New Roman"/>
              </w:rPr>
              <w:t>Межрайонная</w:t>
            </w:r>
            <w:proofErr w:type="gramEnd"/>
            <w:r w:rsidRPr="00073623">
              <w:rPr>
                <w:rFonts w:ascii="Times New Roman" w:hAnsi="Times New Roman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E61271" w:rsidRPr="00073623" w:rsidRDefault="00E61271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Никулина Анна Сергеевна</w:t>
            </w:r>
          </w:p>
          <w:p w:rsidR="00E61271" w:rsidRPr="00073623" w:rsidRDefault="00E61271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(49433) 98-235</w:t>
            </w:r>
          </w:p>
        </w:tc>
      </w:tr>
      <w:tr w:rsidR="00E61271" w:rsidRPr="006306A4" w:rsidTr="00073623">
        <w:trPr>
          <w:trHeight w:val="729"/>
        </w:trPr>
        <w:tc>
          <w:tcPr>
            <w:tcW w:w="568" w:type="dxa"/>
            <w:vAlign w:val="center"/>
          </w:tcPr>
          <w:p w:rsidR="00E61271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E61271" w:rsidRPr="00073623" w:rsidRDefault="00E61271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10.10.2019</w:t>
            </w:r>
          </w:p>
          <w:p w:rsidR="00E61271" w:rsidRPr="00073623" w:rsidRDefault="00E61271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11:00</w:t>
            </w:r>
          </w:p>
        </w:tc>
        <w:tc>
          <w:tcPr>
            <w:tcW w:w="3685" w:type="dxa"/>
            <w:vAlign w:val="center"/>
          </w:tcPr>
          <w:p w:rsidR="00E61271" w:rsidRPr="00073623" w:rsidRDefault="00E61271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Администрация Островского муниципального района</w:t>
            </w:r>
          </w:p>
          <w:p w:rsidR="00E61271" w:rsidRPr="00073623" w:rsidRDefault="00E61271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п. Островское,</w:t>
            </w:r>
          </w:p>
          <w:p w:rsidR="00E61271" w:rsidRPr="00073623" w:rsidRDefault="00E61271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ул. Советская, д. 56</w:t>
            </w:r>
          </w:p>
        </w:tc>
        <w:tc>
          <w:tcPr>
            <w:tcW w:w="2268" w:type="dxa"/>
            <w:vAlign w:val="center"/>
          </w:tcPr>
          <w:p w:rsidR="00E61271" w:rsidRPr="00073623" w:rsidRDefault="00E61271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73623">
              <w:rPr>
                <w:rFonts w:ascii="Times New Roman" w:hAnsi="Times New Roman"/>
              </w:rPr>
              <w:t>Межрайонная</w:t>
            </w:r>
            <w:proofErr w:type="gramEnd"/>
            <w:r w:rsidRPr="00073623">
              <w:rPr>
                <w:rFonts w:ascii="Times New Roman" w:hAnsi="Times New Roman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E61271" w:rsidRPr="00073623" w:rsidRDefault="00E61271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Ерофеева Людмила Руслановна</w:t>
            </w:r>
          </w:p>
          <w:p w:rsidR="00E61271" w:rsidRPr="00073623" w:rsidRDefault="00E61271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(4942) 39-87-68</w:t>
            </w:r>
          </w:p>
        </w:tc>
      </w:tr>
      <w:tr w:rsidR="00E61271" w:rsidRPr="006306A4" w:rsidTr="00073623">
        <w:trPr>
          <w:trHeight w:val="545"/>
        </w:trPr>
        <w:tc>
          <w:tcPr>
            <w:tcW w:w="568" w:type="dxa"/>
            <w:vAlign w:val="center"/>
          </w:tcPr>
          <w:p w:rsidR="00E61271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E61271" w:rsidRPr="00073623" w:rsidRDefault="00E61271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10.10.2019</w:t>
            </w:r>
          </w:p>
          <w:p w:rsidR="00E61271" w:rsidRPr="00073623" w:rsidRDefault="00E61271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13:30</w:t>
            </w:r>
          </w:p>
        </w:tc>
        <w:tc>
          <w:tcPr>
            <w:tcW w:w="3685" w:type="dxa"/>
            <w:vAlign w:val="center"/>
          </w:tcPr>
          <w:p w:rsidR="00E61271" w:rsidRPr="00073623" w:rsidRDefault="00E61271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073623">
              <w:rPr>
                <w:rFonts w:ascii="Times New Roman" w:hAnsi="Times New Roman"/>
              </w:rPr>
              <w:t>Кадыйского</w:t>
            </w:r>
            <w:proofErr w:type="spellEnd"/>
            <w:r w:rsidRPr="00073623">
              <w:rPr>
                <w:rFonts w:ascii="Times New Roman" w:hAnsi="Times New Roman"/>
              </w:rPr>
              <w:t xml:space="preserve"> муниципального района</w:t>
            </w:r>
          </w:p>
          <w:p w:rsidR="00E61271" w:rsidRPr="00073623" w:rsidRDefault="00E61271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пгт. Кадый, ул. Центральная, д. 3</w:t>
            </w:r>
          </w:p>
        </w:tc>
        <w:tc>
          <w:tcPr>
            <w:tcW w:w="2268" w:type="dxa"/>
            <w:vAlign w:val="center"/>
          </w:tcPr>
          <w:p w:rsidR="00E61271" w:rsidRPr="00073623" w:rsidRDefault="00E61271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73623">
              <w:rPr>
                <w:rFonts w:ascii="Times New Roman" w:hAnsi="Times New Roman"/>
              </w:rPr>
              <w:t>Межрайонная</w:t>
            </w:r>
            <w:proofErr w:type="gramEnd"/>
            <w:r w:rsidRPr="00073623">
              <w:rPr>
                <w:rFonts w:ascii="Times New Roman" w:hAnsi="Times New Roman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E61271" w:rsidRPr="00073623" w:rsidRDefault="00E61271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Ерофеева Людмила Руслановна</w:t>
            </w:r>
          </w:p>
          <w:p w:rsidR="00E61271" w:rsidRPr="00073623" w:rsidRDefault="00E61271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(4942) 39-87-68</w:t>
            </w:r>
          </w:p>
        </w:tc>
      </w:tr>
      <w:tr w:rsidR="005C69E5" w:rsidRPr="006306A4" w:rsidTr="00E61271">
        <w:trPr>
          <w:trHeight w:val="675"/>
        </w:trPr>
        <w:tc>
          <w:tcPr>
            <w:tcW w:w="568" w:type="dxa"/>
            <w:vAlign w:val="center"/>
          </w:tcPr>
          <w:p w:rsidR="005C69E5" w:rsidRPr="00073623" w:rsidRDefault="00073623" w:rsidP="00CA0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vAlign w:val="center"/>
          </w:tcPr>
          <w:p w:rsidR="005C69E5" w:rsidRPr="00073623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1</w:t>
            </w:r>
            <w:r w:rsidR="00036408" w:rsidRPr="00073623">
              <w:rPr>
                <w:rFonts w:ascii="Times New Roman" w:hAnsi="Times New Roman"/>
              </w:rPr>
              <w:t>0</w:t>
            </w:r>
            <w:r w:rsidRPr="00073623">
              <w:rPr>
                <w:rFonts w:ascii="Times New Roman" w:hAnsi="Times New Roman"/>
              </w:rPr>
              <w:t>.</w:t>
            </w:r>
            <w:r w:rsidR="00601C47" w:rsidRPr="00073623">
              <w:rPr>
                <w:rFonts w:ascii="Times New Roman" w:hAnsi="Times New Roman"/>
              </w:rPr>
              <w:t>10</w:t>
            </w:r>
            <w:r w:rsidRPr="00073623">
              <w:rPr>
                <w:rFonts w:ascii="Times New Roman" w:hAnsi="Times New Roman"/>
              </w:rPr>
              <w:t>.201</w:t>
            </w:r>
            <w:r w:rsidR="007B08FA" w:rsidRPr="00073623">
              <w:rPr>
                <w:rFonts w:ascii="Times New Roman" w:hAnsi="Times New Roman"/>
              </w:rPr>
              <w:t>9</w:t>
            </w:r>
          </w:p>
          <w:p w:rsidR="005C69E5" w:rsidRPr="00073623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14:00</w:t>
            </w:r>
          </w:p>
        </w:tc>
        <w:tc>
          <w:tcPr>
            <w:tcW w:w="3685" w:type="dxa"/>
            <w:vAlign w:val="center"/>
          </w:tcPr>
          <w:p w:rsidR="005C69E5" w:rsidRPr="00073623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ИФНС России по г. Костроме</w:t>
            </w:r>
          </w:p>
          <w:p w:rsidR="005C69E5" w:rsidRPr="00073623" w:rsidRDefault="005C69E5" w:rsidP="00544C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 xml:space="preserve">г. </w:t>
            </w:r>
            <w:r w:rsidR="00544C43" w:rsidRPr="00073623">
              <w:rPr>
                <w:rFonts w:ascii="Times New Roman" w:hAnsi="Times New Roman"/>
              </w:rPr>
              <w:t xml:space="preserve">Кострома, ул. Кузнецкая, д. 18, </w:t>
            </w:r>
            <w:r w:rsidRPr="00073623">
              <w:rPr>
                <w:rFonts w:ascii="Times New Roman" w:hAnsi="Times New Roman"/>
              </w:rPr>
              <w:t>кабинет № 208</w:t>
            </w:r>
          </w:p>
        </w:tc>
        <w:tc>
          <w:tcPr>
            <w:tcW w:w="2268" w:type="dxa"/>
            <w:vAlign w:val="center"/>
          </w:tcPr>
          <w:p w:rsidR="005C69E5" w:rsidRPr="00073623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ИФНС России</w:t>
            </w:r>
          </w:p>
          <w:p w:rsidR="005C69E5" w:rsidRPr="00073623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по г. Костроме</w:t>
            </w:r>
          </w:p>
        </w:tc>
        <w:tc>
          <w:tcPr>
            <w:tcW w:w="2126" w:type="dxa"/>
            <w:vAlign w:val="center"/>
          </w:tcPr>
          <w:p w:rsidR="001477D7" w:rsidRPr="00073623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 xml:space="preserve">Орлов Андрей Борисович </w:t>
            </w:r>
          </w:p>
          <w:p w:rsidR="005C69E5" w:rsidRPr="00073623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(4942) 392-760</w:t>
            </w:r>
          </w:p>
        </w:tc>
      </w:tr>
      <w:tr w:rsidR="00073623" w:rsidRPr="006306A4" w:rsidTr="00073623">
        <w:trPr>
          <w:trHeight w:val="683"/>
        </w:trPr>
        <w:tc>
          <w:tcPr>
            <w:tcW w:w="568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16.10.2019</w:t>
            </w:r>
          </w:p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11:00</w:t>
            </w:r>
          </w:p>
        </w:tc>
        <w:tc>
          <w:tcPr>
            <w:tcW w:w="3685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 xml:space="preserve">Зал заседаний администрации </w:t>
            </w:r>
            <w:proofErr w:type="spellStart"/>
            <w:r w:rsidRPr="00073623">
              <w:rPr>
                <w:rFonts w:ascii="Times New Roman" w:hAnsi="Times New Roman"/>
              </w:rPr>
              <w:t>Пыщугского</w:t>
            </w:r>
            <w:proofErr w:type="spellEnd"/>
            <w:r w:rsidRPr="00073623">
              <w:rPr>
                <w:rFonts w:ascii="Times New Roman" w:hAnsi="Times New Roman"/>
              </w:rPr>
              <w:t xml:space="preserve"> муниципального района,</w:t>
            </w:r>
          </w:p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с. Пыщуг, ул. Чкалова, д. 6</w:t>
            </w:r>
          </w:p>
        </w:tc>
        <w:tc>
          <w:tcPr>
            <w:tcW w:w="2268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73623">
              <w:rPr>
                <w:rFonts w:ascii="Times New Roman" w:hAnsi="Times New Roman"/>
              </w:rPr>
              <w:t>Межрайонная</w:t>
            </w:r>
            <w:proofErr w:type="gramEnd"/>
            <w:r w:rsidRPr="00073623">
              <w:rPr>
                <w:rFonts w:ascii="Times New Roman" w:hAnsi="Times New Roman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73623">
              <w:rPr>
                <w:rFonts w:ascii="Times New Roman" w:hAnsi="Times New Roman"/>
              </w:rPr>
              <w:t>Цуранова</w:t>
            </w:r>
            <w:proofErr w:type="spellEnd"/>
            <w:r w:rsidRPr="00073623">
              <w:rPr>
                <w:rFonts w:ascii="Times New Roman" w:hAnsi="Times New Roman"/>
              </w:rPr>
              <w:t xml:space="preserve"> Ольга Сергеевна (49449) 23-065, 23-025</w:t>
            </w:r>
          </w:p>
        </w:tc>
      </w:tr>
      <w:tr w:rsidR="00073623" w:rsidRPr="006306A4" w:rsidTr="00073623">
        <w:trPr>
          <w:trHeight w:val="827"/>
        </w:trPr>
        <w:tc>
          <w:tcPr>
            <w:tcW w:w="568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17.10.2019</w:t>
            </w:r>
          </w:p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11:00</w:t>
            </w:r>
          </w:p>
        </w:tc>
        <w:tc>
          <w:tcPr>
            <w:tcW w:w="3685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 xml:space="preserve">Зал заседаний администрации </w:t>
            </w:r>
            <w:proofErr w:type="spellStart"/>
            <w:r w:rsidRPr="00073623">
              <w:rPr>
                <w:rFonts w:ascii="Times New Roman" w:hAnsi="Times New Roman"/>
              </w:rPr>
              <w:t>Поназыревского</w:t>
            </w:r>
            <w:proofErr w:type="spellEnd"/>
            <w:r w:rsidRPr="00073623">
              <w:rPr>
                <w:rFonts w:ascii="Times New Roman" w:hAnsi="Times New Roman"/>
              </w:rPr>
              <w:t xml:space="preserve"> муниципального района,</w:t>
            </w:r>
          </w:p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пгт. Поназырево, ул. Свободы, д. 1</w:t>
            </w:r>
          </w:p>
        </w:tc>
        <w:tc>
          <w:tcPr>
            <w:tcW w:w="2268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73623">
              <w:rPr>
                <w:rFonts w:ascii="Times New Roman" w:hAnsi="Times New Roman"/>
              </w:rPr>
              <w:t>Межрайонная</w:t>
            </w:r>
            <w:proofErr w:type="gramEnd"/>
            <w:r w:rsidRPr="00073623">
              <w:rPr>
                <w:rFonts w:ascii="Times New Roman" w:hAnsi="Times New Roman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73623">
              <w:rPr>
                <w:rFonts w:ascii="Times New Roman" w:hAnsi="Times New Roman"/>
              </w:rPr>
              <w:t>Цуранова</w:t>
            </w:r>
            <w:proofErr w:type="spellEnd"/>
            <w:r w:rsidRPr="00073623">
              <w:rPr>
                <w:rFonts w:ascii="Times New Roman" w:hAnsi="Times New Roman"/>
              </w:rPr>
              <w:t xml:space="preserve"> Ольга Сергеевна (49449) 23-065, 23-025</w:t>
            </w:r>
          </w:p>
        </w:tc>
      </w:tr>
      <w:tr w:rsidR="00073623" w:rsidRPr="006306A4" w:rsidTr="00073623">
        <w:trPr>
          <w:trHeight w:val="715"/>
        </w:trPr>
        <w:tc>
          <w:tcPr>
            <w:tcW w:w="568" w:type="dxa"/>
            <w:vAlign w:val="center"/>
          </w:tcPr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18.10.2019</w:t>
            </w:r>
          </w:p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10:30</w:t>
            </w:r>
          </w:p>
        </w:tc>
        <w:tc>
          <w:tcPr>
            <w:tcW w:w="3685" w:type="dxa"/>
            <w:vAlign w:val="center"/>
          </w:tcPr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Администрация Красносельского муниципального района</w:t>
            </w:r>
          </w:p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пгт. Красное-на-Волге,</w:t>
            </w:r>
          </w:p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пл. Красная, д. 15</w:t>
            </w:r>
          </w:p>
        </w:tc>
        <w:tc>
          <w:tcPr>
            <w:tcW w:w="2268" w:type="dxa"/>
            <w:vAlign w:val="center"/>
          </w:tcPr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73623">
              <w:rPr>
                <w:rFonts w:ascii="Times New Roman" w:hAnsi="Times New Roman"/>
              </w:rPr>
              <w:t>Межрайонная</w:t>
            </w:r>
            <w:proofErr w:type="gramEnd"/>
            <w:r w:rsidRPr="00073623">
              <w:rPr>
                <w:rFonts w:ascii="Times New Roman" w:hAnsi="Times New Roman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Ерофеева Людмила Руслановна</w:t>
            </w:r>
          </w:p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(4942) 39-87-68</w:t>
            </w:r>
          </w:p>
        </w:tc>
      </w:tr>
      <w:tr w:rsidR="00073623" w:rsidRPr="006306A4" w:rsidTr="00073623">
        <w:trPr>
          <w:trHeight w:val="717"/>
        </w:trPr>
        <w:tc>
          <w:tcPr>
            <w:tcW w:w="568" w:type="dxa"/>
            <w:vAlign w:val="center"/>
          </w:tcPr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vAlign w:val="center"/>
          </w:tcPr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21.10.2019</w:t>
            </w:r>
          </w:p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14:00</w:t>
            </w:r>
          </w:p>
        </w:tc>
        <w:tc>
          <w:tcPr>
            <w:tcW w:w="3685" w:type="dxa"/>
            <w:vAlign w:val="center"/>
          </w:tcPr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073623">
              <w:rPr>
                <w:rFonts w:ascii="Times New Roman" w:hAnsi="Times New Roman"/>
              </w:rPr>
              <w:t>Сусанинского</w:t>
            </w:r>
            <w:proofErr w:type="spellEnd"/>
            <w:r w:rsidRPr="00073623">
              <w:rPr>
                <w:rFonts w:ascii="Times New Roman" w:hAnsi="Times New Roman"/>
              </w:rPr>
              <w:t xml:space="preserve"> муниципального района</w:t>
            </w:r>
          </w:p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пгт. Сусанино,</w:t>
            </w:r>
          </w:p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ул. Ленина, д. 2А</w:t>
            </w:r>
          </w:p>
        </w:tc>
        <w:tc>
          <w:tcPr>
            <w:tcW w:w="2268" w:type="dxa"/>
            <w:vAlign w:val="center"/>
          </w:tcPr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73623">
              <w:rPr>
                <w:rFonts w:ascii="Times New Roman" w:hAnsi="Times New Roman"/>
              </w:rPr>
              <w:t>Межрайонная</w:t>
            </w:r>
            <w:proofErr w:type="gramEnd"/>
            <w:r w:rsidRPr="00073623">
              <w:rPr>
                <w:rFonts w:ascii="Times New Roman" w:hAnsi="Times New Roman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Корчагина Алла Владимировна</w:t>
            </w:r>
          </w:p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(4942) 39-87-68</w:t>
            </w:r>
          </w:p>
        </w:tc>
      </w:tr>
      <w:tr w:rsidR="00073623" w:rsidRPr="006306A4" w:rsidTr="00073623">
        <w:trPr>
          <w:trHeight w:val="704"/>
        </w:trPr>
        <w:tc>
          <w:tcPr>
            <w:tcW w:w="568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22.10.2019</w:t>
            </w:r>
          </w:p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10:00</w:t>
            </w:r>
          </w:p>
        </w:tc>
        <w:tc>
          <w:tcPr>
            <w:tcW w:w="3685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Зал заседаний</w:t>
            </w:r>
          </w:p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 w:rsidRPr="00073623">
              <w:rPr>
                <w:rFonts w:ascii="Times New Roman" w:hAnsi="Times New Roman"/>
              </w:rPr>
              <w:t>Парфеньевского</w:t>
            </w:r>
            <w:proofErr w:type="spellEnd"/>
            <w:r w:rsidRPr="00073623">
              <w:rPr>
                <w:rFonts w:ascii="Times New Roman" w:hAnsi="Times New Roman"/>
              </w:rPr>
              <w:t xml:space="preserve"> муниципального района</w:t>
            </w:r>
          </w:p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 xml:space="preserve">с. </w:t>
            </w:r>
            <w:proofErr w:type="spellStart"/>
            <w:r w:rsidRPr="00073623">
              <w:rPr>
                <w:rFonts w:ascii="Times New Roman" w:hAnsi="Times New Roman"/>
              </w:rPr>
              <w:t>Парфеньево</w:t>
            </w:r>
            <w:proofErr w:type="spellEnd"/>
            <w:r w:rsidRPr="00073623">
              <w:rPr>
                <w:rFonts w:ascii="Times New Roman" w:hAnsi="Times New Roman"/>
              </w:rPr>
              <w:t>, ул. Маркова, д. 17</w:t>
            </w:r>
          </w:p>
        </w:tc>
        <w:tc>
          <w:tcPr>
            <w:tcW w:w="2268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73623">
              <w:rPr>
                <w:rFonts w:ascii="Times New Roman" w:hAnsi="Times New Roman"/>
              </w:rPr>
              <w:t>Межрайонная</w:t>
            </w:r>
            <w:proofErr w:type="gramEnd"/>
            <w:r w:rsidRPr="00073623">
              <w:rPr>
                <w:rFonts w:ascii="Times New Roman" w:hAnsi="Times New Roman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73623">
              <w:rPr>
                <w:rFonts w:ascii="Times New Roman" w:hAnsi="Times New Roman"/>
              </w:rPr>
              <w:t>Цуранова</w:t>
            </w:r>
            <w:proofErr w:type="spellEnd"/>
            <w:r w:rsidRPr="00073623">
              <w:rPr>
                <w:rFonts w:ascii="Times New Roman" w:hAnsi="Times New Roman"/>
              </w:rPr>
              <w:t xml:space="preserve"> Ольга Сергеевна (49449) 23-065, 23-025</w:t>
            </w:r>
          </w:p>
        </w:tc>
      </w:tr>
      <w:tr w:rsidR="00073623" w:rsidRPr="006306A4" w:rsidTr="00073623">
        <w:trPr>
          <w:trHeight w:val="775"/>
        </w:trPr>
        <w:tc>
          <w:tcPr>
            <w:tcW w:w="568" w:type="dxa"/>
            <w:vAlign w:val="center"/>
          </w:tcPr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vAlign w:val="center"/>
          </w:tcPr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22.10.2019</w:t>
            </w:r>
          </w:p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11:00</w:t>
            </w:r>
          </w:p>
        </w:tc>
        <w:tc>
          <w:tcPr>
            <w:tcW w:w="3685" w:type="dxa"/>
            <w:vAlign w:val="center"/>
          </w:tcPr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Территориально обособленное рабочее место</w:t>
            </w:r>
          </w:p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г. Нерехта,</w:t>
            </w:r>
          </w:p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ул. Карла Либкнехта, д. 30</w:t>
            </w:r>
          </w:p>
        </w:tc>
        <w:tc>
          <w:tcPr>
            <w:tcW w:w="2268" w:type="dxa"/>
            <w:vAlign w:val="center"/>
          </w:tcPr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73623">
              <w:rPr>
                <w:rFonts w:ascii="Times New Roman" w:hAnsi="Times New Roman"/>
              </w:rPr>
              <w:t>Межрайонная</w:t>
            </w:r>
            <w:proofErr w:type="gramEnd"/>
            <w:r w:rsidRPr="00073623">
              <w:rPr>
                <w:rFonts w:ascii="Times New Roman" w:hAnsi="Times New Roman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Кузнецова Анна Валентиновна</w:t>
            </w:r>
          </w:p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(49431) 74-126</w:t>
            </w:r>
          </w:p>
        </w:tc>
      </w:tr>
      <w:tr w:rsidR="00073623" w:rsidRPr="006306A4" w:rsidTr="00073623">
        <w:trPr>
          <w:trHeight w:val="705"/>
        </w:trPr>
        <w:tc>
          <w:tcPr>
            <w:tcW w:w="568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418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22.10.2019</w:t>
            </w:r>
          </w:p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14:00</w:t>
            </w:r>
          </w:p>
        </w:tc>
        <w:tc>
          <w:tcPr>
            <w:tcW w:w="3685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 xml:space="preserve">Зал заседаний администрации муниципального района г. Нея и </w:t>
            </w:r>
            <w:proofErr w:type="spellStart"/>
            <w:r w:rsidRPr="00073623">
              <w:rPr>
                <w:rFonts w:ascii="Times New Roman" w:hAnsi="Times New Roman"/>
              </w:rPr>
              <w:t>Нейского</w:t>
            </w:r>
            <w:proofErr w:type="spellEnd"/>
            <w:r w:rsidRPr="00073623">
              <w:rPr>
                <w:rFonts w:ascii="Times New Roman" w:hAnsi="Times New Roman"/>
              </w:rPr>
              <w:t xml:space="preserve"> района,</w:t>
            </w:r>
          </w:p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г. Нея, ул. Соловьева, д. 6</w:t>
            </w:r>
          </w:p>
        </w:tc>
        <w:tc>
          <w:tcPr>
            <w:tcW w:w="2268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73623">
              <w:rPr>
                <w:rFonts w:ascii="Times New Roman" w:hAnsi="Times New Roman"/>
              </w:rPr>
              <w:t>Межрайонная</w:t>
            </w:r>
            <w:proofErr w:type="gramEnd"/>
            <w:r w:rsidRPr="00073623">
              <w:rPr>
                <w:rFonts w:ascii="Times New Roman" w:hAnsi="Times New Roman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73623">
              <w:rPr>
                <w:rFonts w:ascii="Times New Roman" w:hAnsi="Times New Roman"/>
              </w:rPr>
              <w:t>Цуранова</w:t>
            </w:r>
            <w:proofErr w:type="spellEnd"/>
            <w:r w:rsidRPr="00073623">
              <w:rPr>
                <w:rFonts w:ascii="Times New Roman" w:hAnsi="Times New Roman"/>
              </w:rPr>
              <w:t xml:space="preserve"> Ольга Сергеевна (49449) 23-065, 23-025</w:t>
            </w:r>
          </w:p>
        </w:tc>
      </w:tr>
      <w:tr w:rsidR="00073623" w:rsidRPr="006306A4" w:rsidTr="005401A0">
        <w:trPr>
          <w:trHeight w:val="647"/>
        </w:trPr>
        <w:tc>
          <w:tcPr>
            <w:tcW w:w="568" w:type="dxa"/>
            <w:vAlign w:val="center"/>
          </w:tcPr>
          <w:p w:rsidR="00073623" w:rsidRPr="00073623" w:rsidRDefault="00073623" w:rsidP="00CA0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vAlign w:val="center"/>
          </w:tcPr>
          <w:p w:rsidR="00073623" w:rsidRPr="00073623" w:rsidRDefault="00073623" w:rsidP="00355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23.10.2019</w:t>
            </w:r>
          </w:p>
          <w:p w:rsidR="00073623" w:rsidRPr="00073623" w:rsidRDefault="00073623" w:rsidP="00E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15:15</w:t>
            </w:r>
          </w:p>
        </w:tc>
        <w:tc>
          <w:tcPr>
            <w:tcW w:w="3685" w:type="dxa"/>
            <w:vAlign w:val="center"/>
          </w:tcPr>
          <w:p w:rsidR="00073623" w:rsidRPr="00073623" w:rsidRDefault="00073623" w:rsidP="00355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Администрация городского округа город Волгореченск</w:t>
            </w:r>
          </w:p>
          <w:p w:rsidR="00073623" w:rsidRPr="00073623" w:rsidRDefault="00073623" w:rsidP="00355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г. Волгореченск,</w:t>
            </w:r>
          </w:p>
          <w:p w:rsidR="00073623" w:rsidRPr="00073623" w:rsidRDefault="00073623" w:rsidP="00E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ул. Имени 50-летия Ленинского Комсомола, д. 21</w:t>
            </w:r>
          </w:p>
        </w:tc>
        <w:tc>
          <w:tcPr>
            <w:tcW w:w="2268" w:type="dxa"/>
            <w:vAlign w:val="center"/>
          </w:tcPr>
          <w:p w:rsidR="00073623" w:rsidRPr="00073623" w:rsidRDefault="00073623" w:rsidP="00355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73623">
              <w:rPr>
                <w:rFonts w:ascii="Times New Roman" w:hAnsi="Times New Roman"/>
              </w:rPr>
              <w:t>Межрайонная</w:t>
            </w:r>
            <w:proofErr w:type="gramEnd"/>
            <w:r w:rsidRPr="00073623">
              <w:rPr>
                <w:rFonts w:ascii="Times New Roman" w:hAnsi="Times New Roman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073623" w:rsidRPr="00073623" w:rsidRDefault="00073623" w:rsidP="00355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Потехина Виолетта Юрьевна</w:t>
            </w:r>
          </w:p>
          <w:p w:rsidR="00073623" w:rsidRPr="00073623" w:rsidRDefault="00073623" w:rsidP="00EF60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(4942) 39-87-68</w:t>
            </w:r>
          </w:p>
        </w:tc>
      </w:tr>
      <w:tr w:rsidR="00073623" w:rsidRPr="006306A4" w:rsidTr="00073623">
        <w:trPr>
          <w:trHeight w:val="795"/>
        </w:trPr>
        <w:tc>
          <w:tcPr>
            <w:tcW w:w="568" w:type="dxa"/>
            <w:vAlign w:val="center"/>
          </w:tcPr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vAlign w:val="center"/>
          </w:tcPr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24.10.2019</w:t>
            </w:r>
          </w:p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11:30</w:t>
            </w:r>
          </w:p>
        </w:tc>
        <w:tc>
          <w:tcPr>
            <w:tcW w:w="3685" w:type="dxa"/>
            <w:vAlign w:val="center"/>
          </w:tcPr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Территориально обособленное рабочее место</w:t>
            </w:r>
          </w:p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г. Буй, пл. Революции, д. 12</w:t>
            </w:r>
          </w:p>
        </w:tc>
        <w:tc>
          <w:tcPr>
            <w:tcW w:w="2268" w:type="dxa"/>
            <w:vAlign w:val="center"/>
          </w:tcPr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73623">
              <w:rPr>
                <w:rFonts w:ascii="Times New Roman" w:hAnsi="Times New Roman"/>
              </w:rPr>
              <w:t>Межрайонная</w:t>
            </w:r>
            <w:proofErr w:type="gramEnd"/>
            <w:r w:rsidRPr="00073623">
              <w:rPr>
                <w:rFonts w:ascii="Times New Roman" w:hAnsi="Times New Roman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Румянцева Мария Владимировна</w:t>
            </w:r>
          </w:p>
          <w:p w:rsidR="00073623" w:rsidRPr="00073623" w:rsidRDefault="00073623" w:rsidP="00262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(49435) 44-779</w:t>
            </w:r>
          </w:p>
        </w:tc>
      </w:tr>
      <w:tr w:rsidR="00073623" w:rsidRPr="006306A4" w:rsidTr="00073623">
        <w:trPr>
          <w:trHeight w:val="923"/>
        </w:trPr>
        <w:tc>
          <w:tcPr>
            <w:tcW w:w="568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31.10.2019</w:t>
            </w:r>
          </w:p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11:00</w:t>
            </w:r>
          </w:p>
        </w:tc>
        <w:tc>
          <w:tcPr>
            <w:tcW w:w="3685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73623">
              <w:rPr>
                <w:rFonts w:ascii="Times New Roman" w:hAnsi="Times New Roman"/>
              </w:rPr>
              <w:t>Межрайонная</w:t>
            </w:r>
            <w:proofErr w:type="gramEnd"/>
            <w:r w:rsidRPr="00073623">
              <w:rPr>
                <w:rFonts w:ascii="Times New Roman" w:hAnsi="Times New Roman"/>
              </w:rPr>
              <w:t xml:space="preserve"> ИФНС России</w:t>
            </w:r>
          </w:p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№ 6 по Костромской области</w:t>
            </w:r>
          </w:p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г. Шарья, ул. Чапаева, д. 32,</w:t>
            </w:r>
          </w:p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623">
              <w:rPr>
                <w:rFonts w:ascii="Times New Roman" w:hAnsi="Times New Roman"/>
              </w:rPr>
              <w:t>3 этаж, кабинет № 11</w:t>
            </w:r>
          </w:p>
        </w:tc>
        <w:tc>
          <w:tcPr>
            <w:tcW w:w="2268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73623">
              <w:rPr>
                <w:rFonts w:ascii="Times New Roman" w:hAnsi="Times New Roman"/>
              </w:rPr>
              <w:t>Межрайонная</w:t>
            </w:r>
            <w:proofErr w:type="gramEnd"/>
            <w:r w:rsidRPr="00073623">
              <w:rPr>
                <w:rFonts w:ascii="Times New Roman" w:hAnsi="Times New Roman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073623" w:rsidRPr="00073623" w:rsidRDefault="00073623" w:rsidP="00051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73623">
              <w:rPr>
                <w:rFonts w:ascii="Times New Roman" w:hAnsi="Times New Roman"/>
              </w:rPr>
              <w:t>Цуранова</w:t>
            </w:r>
            <w:proofErr w:type="spellEnd"/>
            <w:r w:rsidRPr="00073623">
              <w:rPr>
                <w:rFonts w:ascii="Times New Roman" w:hAnsi="Times New Roman"/>
              </w:rPr>
              <w:t xml:space="preserve"> Ольга Сергеевна (49449) 23-065, 23-025</w:t>
            </w:r>
          </w:p>
        </w:tc>
      </w:tr>
    </w:tbl>
    <w:p w:rsidR="007B1F0B" w:rsidRPr="00143648" w:rsidRDefault="007B1F0B" w:rsidP="007E0D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B1F0B" w:rsidRPr="00143648" w:rsidSect="005F1F6A">
      <w:headerReference w:type="default" r:id="rId6"/>
      <w:pgSz w:w="11906" w:h="16838"/>
      <w:pgMar w:top="419" w:right="850" w:bottom="719" w:left="1701" w:header="426" w:footer="12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4F4" w:rsidRDefault="003064F4" w:rsidP="00D67188">
      <w:pPr>
        <w:spacing w:after="0" w:line="240" w:lineRule="auto"/>
      </w:pPr>
      <w:r>
        <w:separator/>
      </w:r>
    </w:p>
  </w:endnote>
  <w:endnote w:type="continuationSeparator" w:id="1">
    <w:p w:rsidR="003064F4" w:rsidRDefault="003064F4" w:rsidP="00D6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4F4" w:rsidRDefault="003064F4" w:rsidP="00D67188">
      <w:pPr>
        <w:spacing w:after="0" w:line="240" w:lineRule="auto"/>
      </w:pPr>
      <w:r>
        <w:separator/>
      </w:r>
    </w:p>
  </w:footnote>
  <w:footnote w:type="continuationSeparator" w:id="1">
    <w:p w:rsidR="003064F4" w:rsidRDefault="003064F4" w:rsidP="00D6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0B" w:rsidRDefault="009F0644" w:rsidP="005F1F6A">
    <w:pPr>
      <w:pStyle w:val="a4"/>
      <w:jc w:val="center"/>
    </w:pPr>
    <w:r w:rsidRPr="00D67188">
      <w:rPr>
        <w:rFonts w:ascii="Times New Roman" w:hAnsi="Times New Roman"/>
        <w:sz w:val="24"/>
        <w:szCs w:val="24"/>
      </w:rPr>
      <w:fldChar w:fldCharType="begin"/>
    </w:r>
    <w:r w:rsidR="007B1F0B" w:rsidRPr="00D67188">
      <w:rPr>
        <w:rFonts w:ascii="Times New Roman" w:hAnsi="Times New Roman"/>
        <w:sz w:val="24"/>
        <w:szCs w:val="24"/>
      </w:rPr>
      <w:instrText xml:space="preserve"> PAGE   \* MERGEFORMAT </w:instrText>
    </w:r>
    <w:r w:rsidRPr="00D67188">
      <w:rPr>
        <w:rFonts w:ascii="Times New Roman" w:hAnsi="Times New Roman"/>
        <w:sz w:val="24"/>
        <w:szCs w:val="24"/>
      </w:rPr>
      <w:fldChar w:fldCharType="separate"/>
    </w:r>
    <w:r w:rsidR="007E0D0F">
      <w:rPr>
        <w:rFonts w:ascii="Times New Roman" w:hAnsi="Times New Roman"/>
        <w:noProof/>
        <w:sz w:val="24"/>
        <w:szCs w:val="24"/>
      </w:rPr>
      <w:t>2</w:t>
    </w:r>
    <w:r w:rsidRPr="00D6718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688"/>
    <w:rsid w:val="00004229"/>
    <w:rsid w:val="00004D47"/>
    <w:rsid w:val="00005880"/>
    <w:rsid w:val="00005E5E"/>
    <w:rsid w:val="00006842"/>
    <w:rsid w:val="00016F0E"/>
    <w:rsid w:val="00016FFB"/>
    <w:rsid w:val="00020D77"/>
    <w:rsid w:val="00021A77"/>
    <w:rsid w:val="00027516"/>
    <w:rsid w:val="00036408"/>
    <w:rsid w:val="00041F2B"/>
    <w:rsid w:val="0004421F"/>
    <w:rsid w:val="00047555"/>
    <w:rsid w:val="0005026E"/>
    <w:rsid w:val="00054781"/>
    <w:rsid w:val="00057808"/>
    <w:rsid w:val="00062CFA"/>
    <w:rsid w:val="00064990"/>
    <w:rsid w:val="000735C8"/>
    <w:rsid w:val="00073623"/>
    <w:rsid w:val="00075834"/>
    <w:rsid w:val="000855E9"/>
    <w:rsid w:val="00091152"/>
    <w:rsid w:val="00096D72"/>
    <w:rsid w:val="000A3B26"/>
    <w:rsid w:val="000A6090"/>
    <w:rsid w:val="000B3723"/>
    <w:rsid w:val="000B3D49"/>
    <w:rsid w:val="000B5895"/>
    <w:rsid w:val="000C30A9"/>
    <w:rsid w:val="000C474E"/>
    <w:rsid w:val="000D3A0A"/>
    <w:rsid w:val="000D5B3E"/>
    <w:rsid w:val="000D66C6"/>
    <w:rsid w:val="000F1A3F"/>
    <w:rsid w:val="000F1E4B"/>
    <w:rsid w:val="000F3484"/>
    <w:rsid w:val="000F5DC6"/>
    <w:rsid w:val="000F6DCF"/>
    <w:rsid w:val="001027BF"/>
    <w:rsid w:val="0011621A"/>
    <w:rsid w:val="00132104"/>
    <w:rsid w:val="001335EE"/>
    <w:rsid w:val="0013393A"/>
    <w:rsid w:val="00142A95"/>
    <w:rsid w:val="00143648"/>
    <w:rsid w:val="00143D34"/>
    <w:rsid w:val="001477D7"/>
    <w:rsid w:val="001510F1"/>
    <w:rsid w:val="0015167C"/>
    <w:rsid w:val="00154122"/>
    <w:rsid w:val="00155F49"/>
    <w:rsid w:val="001677F3"/>
    <w:rsid w:val="00175A41"/>
    <w:rsid w:val="00177158"/>
    <w:rsid w:val="0018451C"/>
    <w:rsid w:val="00184FCF"/>
    <w:rsid w:val="001865EA"/>
    <w:rsid w:val="001B20E5"/>
    <w:rsid w:val="001B5F9B"/>
    <w:rsid w:val="001B7364"/>
    <w:rsid w:val="001B77D6"/>
    <w:rsid w:val="001C32DB"/>
    <w:rsid w:val="001D0BE2"/>
    <w:rsid w:val="001D0C57"/>
    <w:rsid w:val="001D6648"/>
    <w:rsid w:val="001F5ED3"/>
    <w:rsid w:val="002052F5"/>
    <w:rsid w:val="00206FF1"/>
    <w:rsid w:val="0022001D"/>
    <w:rsid w:val="00221816"/>
    <w:rsid w:val="00224276"/>
    <w:rsid w:val="00226B86"/>
    <w:rsid w:val="00226CEB"/>
    <w:rsid w:val="00227F80"/>
    <w:rsid w:val="00232686"/>
    <w:rsid w:val="002331BF"/>
    <w:rsid w:val="0023339F"/>
    <w:rsid w:val="00233519"/>
    <w:rsid w:val="002416FB"/>
    <w:rsid w:val="00243749"/>
    <w:rsid w:val="00247CB1"/>
    <w:rsid w:val="002519D5"/>
    <w:rsid w:val="00255DF9"/>
    <w:rsid w:val="00256D4F"/>
    <w:rsid w:val="0026768F"/>
    <w:rsid w:val="00273E8E"/>
    <w:rsid w:val="002811F6"/>
    <w:rsid w:val="00290FDA"/>
    <w:rsid w:val="00293B4F"/>
    <w:rsid w:val="002A54AD"/>
    <w:rsid w:val="002B0853"/>
    <w:rsid w:val="002C45E3"/>
    <w:rsid w:val="002C4DF0"/>
    <w:rsid w:val="002C6EB5"/>
    <w:rsid w:val="002D40C0"/>
    <w:rsid w:val="002E3915"/>
    <w:rsid w:val="002E3987"/>
    <w:rsid w:val="002E6C5C"/>
    <w:rsid w:val="002E79B0"/>
    <w:rsid w:val="002F1E3A"/>
    <w:rsid w:val="002F22D0"/>
    <w:rsid w:val="002F2E1D"/>
    <w:rsid w:val="002F507F"/>
    <w:rsid w:val="002F5C99"/>
    <w:rsid w:val="00305147"/>
    <w:rsid w:val="003064F4"/>
    <w:rsid w:val="003073AE"/>
    <w:rsid w:val="00313EC1"/>
    <w:rsid w:val="00326599"/>
    <w:rsid w:val="0033236D"/>
    <w:rsid w:val="00336320"/>
    <w:rsid w:val="00336DB2"/>
    <w:rsid w:val="00340D1B"/>
    <w:rsid w:val="00341C06"/>
    <w:rsid w:val="003531C3"/>
    <w:rsid w:val="00356817"/>
    <w:rsid w:val="003614BB"/>
    <w:rsid w:val="00362F7D"/>
    <w:rsid w:val="00363770"/>
    <w:rsid w:val="003659A6"/>
    <w:rsid w:val="00365F18"/>
    <w:rsid w:val="00381827"/>
    <w:rsid w:val="00390AC0"/>
    <w:rsid w:val="00393862"/>
    <w:rsid w:val="003A1BB2"/>
    <w:rsid w:val="003A21E7"/>
    <w:rsid w:val="003A361E"/>
    <w:rsid w:val="003B55B5"/>
    <w:rsid w:val="003B7177"/>
    <w:rsid w:val="003C3816"/>
    <w:rsid w:val="003C4E4D"/>
    <w:rsid w:val="003D1CC4"/>
    <w:rsid w:val="003D25A8"/>
    <w:rsid w:val="003D3AD3"/>
    <w:rsid w:val="003D5C2E"/>
    <w:rsid w:val="003E179D"/>
    <w:rsid w:val="003E47D1"/>
    <w:rsid w:val="003E5CA9"/>
    <w:rsid w:val="003F3707"/>
    <w:rsid w:val="003F6717"/>
    <w:rsid w:val="003F69BF"/>
    <w:rsid w:val="00401D41"/>
    <w:rsid w:val="004058B0"/>
    <w:rsid w:val="00407ED2"/>
    <w:rsid w:val="004113E1"/>
    <w:rsid w:val="0041222B"/>
    <w:rsid w:val="00413730"/>
    <w:rsid w:val="0041467B"/>
    <w:rsid w:val="00415B2E"/>
    <w:rsid w:val="00415F61"/>
    <w:rsid w:val="004259CE"/>
    <w:rsid w:val="00427715"/>
    <w:rsid w:val="004278A0"/>
    <w:rsid w:val="004328C8"/>
    <w:rsid w:val="004424C4"/>
    <w:rsid w:val="00443DAE"/>
    <w:rsid w:val="00452DCD"/>
    <w:rsid w:val="00453A46"/>
    <w:rsid w:val="00454475"/>
    <w:rsid w:val="00460AA2"/>
    <w:rsid w:val="004655B8"/>
    <w:rsid w:val="004670CA"/>
    <w:rsid w:val="004726D5"/>
    <w:rsid w:val="00473654"/>
    <w:rsid w:val="0047375C"/>
    <w:rsid w:val="004851AA"/>
    <w:rsid w:val="00485A87"/>
    <w:rsid w:val="00490670"/>
    <w:rsid w:val="00490FCD"/>
    <w:rsid w:val="0049224D"/>
    <w:rsid w:val="004930F5"/>
    <w:rsid w:val="00493207"/>
    <w:rsid w:val="004953A4"/>
    <w:rsid w:val="004969F5"/>
    <w:rsid w:val="00497847"/>
    <w:rsid w:val="004A0052"/>
    <w:rsid w:val="004A429A"/>
    <w:rsid w:val="004B4875"/>
    <w:rsid w:val="004B73D3"/>
    <w:rsid w:val="004B7D56"/>
    <w:rsid w:val="004C270F"/>
    <w:rsid w:val="004C605F"/>
    <w:rsid w:val="004C60B0"/>
    <w:rsid w:val="004C66A9"/>
    <w:rsid w:val="004D05AF"/>
    <w:rsid w:val="004D4736"/>
    <w:rsid w:val="004D57FF"/>
    <w:rsid w:val="004E7A8F"/>
    <w:rsid w:val="004F6245"/>
    <w:rsid w:val="00504FC2"/>
    <w:rsid w:val="005052F7"/>
    <w:rsid w:val="0050787B"/>
    <w:rsid w:val="005148E6"/>
    <w:rsid w:val="005170F9"/>
    <w:rsid w:val="00522E12"/>
    <w:rsid w:val="0052332C"/>
    <w:rsid w:val="00526676"/>
    <w:rsid w:val="00526A52"/>
    <w:rsid w:val="00534730"/>
    <w:rsid w:val="00536D5F"/>
    <w:rsid w:val="005401A0"/>
    <w:rsid w:val="00543119"/>
    <w:rsid w:val="00544C43"/>
    <w:rsid w:val="00545797"/>
    <w:rsid w:val="00546335"/>
    <w:rsid w:val="00553370"/>
    <w:rsid w:val="00554E9F"/>
    <w:rsid w:val="0055551B"/>
    <w:rsid w:val="00555B60"/>
    <w:rsid w:val="005651D8"/>
    <w:rsid w:val="00565CBF"/>
    <w:rsid w:val="00567F08"/>
    <w:rsid w:val="00570BC7"/>
    <w:rsid w:val="00582023"/>
    <w:rsid w:val="00593045"/>
    <w:rsid w:val="00593C0C"/>
    <w:rsid w:val="005B3FF5"/>
    <w:rsid w:val="005B551F"/>
    <w:rsid w:val="005B78AB"/>
    <w:rsid w:val="005B7B49"/>
    <w:rsid w:val="005C07C8"/>
    <w:rsid w:val="005C20C8"/>
    <w:rsid w:val="005C31D7"/>
    <w:rsid w:val="005C399E"/>
    <w:rsid w:val="005C4079"/>
    <w:rsid w:val="005C5FB1"/>
    <w:rsid w:val="005C69E5"/>
    <w:rsid w:val="005D60B9"/>
    <w:rsid w:val="005D731E"/>
    <w:rsid w:val="005E1585"/>
    <w:rsid w:val="005E467D"/>
    <w:rsid w:val="005F0B27"/>
    <w:rsid w:val="005F1F6A"/>
    <w:rsid w:val="005F2805"/>
    <w:rsid w:val="005F38D9"/>
    <w:rsid w:val="005F6721"/>
    <w:rsid w:val="00601C47"/>
    <w:rsid w:val="006023B2"/>
    <w:rsid w:val="00604DDD"/>
    <w:rsid w:val="0060751A"/>
    <w:rsid w:val="00607B90"/>
    <w:rsid w:val="0061243D"/>
    <w:rsid w:val="00615030"/>
    <w:rsid w:val="00615D28"/>
    <w:rsid w:val="00617AD8"/>
    <w:rsid w:val="006232D9"/>
    <w:rsid w:val="00623352"/>
    <w:rsid w:val="006306A4"/>
    <w:rsid w:val="006318E3"/>
    <w:rsid w:val="00636B28"/>
    <w:rsid w:val="0064659F"/>
    <w:rsid w:val="00651C45"/>
    <w:rsid w:val="006535DD"/>
    <w:rsid w:val="006554FD"/>
    <w:rsid w:val="006555DE"/>
    <w:rsid w:val="00657E2E"/>
    <w:rsid w:val="0066045A"/>
    <w:rsid w:val="006616C0"/>
    <w:rsid w:val="00666A23"/>
    <w:rsid w:val="00666C50"/>
    <w:rsid w:val="00671BF1"/>
    <w:rsid w:val="00672933"/>
    <w:rsid w:val="00672AF7"/>
    <w:rsid w:val="006922A5"/>
    <w:rsid w:val="00693F74"/>
    <w:rsid w:val="0069434D"/>
    <w:rsid w:val="006A1475"/>
    <w:rsid w:val="006C5BBF"/>
    <w:rsid w:val="006C61CF"/>
    <w:rsid w:val="006D57A2"/>
    <w:rsid w:val="006D62A5"/>
    <w:rsid w:val="006E137A"/>
    <w:rsid w:val="006F16C6"/>
    <w:rsid w:val="006F1C04"/>
    <w:rsid w:val="00701781"/>
    <w:rsid w:val="007018E7"/>
    <w:rsid w:val="00702838"/>
    <w:rsid w:val="0070288D"/>
    <w:rsid w:val="00703A7A"/>
    <w:rsid w:val="007058BD"/>
    <w:rsid w:val="00707E94"/>
    <w:rsid w:val="007249F4"/>
    <w:rsid w:val="00724CAE"/>
    <w:rsid w:val="007322D9"/>
    <w:rsid w:val="00737E53"/>
    <w:rsid w:val="00741415"/>
    <w:rsid w:val="00741BF4"/>
    <w:rsid w:val="00744AC7"/>
    <w:rsid w:val="00753F62"/>
    <w:rsid w:val="007542F5"/>
    <w:rsid w:val="00756AD9"/>
    <w:rsid w:val="00756B50"/>
    <w:rsid w:val="00765196"/>
    <w:rsid w:val="0076577D"/>
    <w:rsid w:val="007664CD"/>
    <w:rsid w:val="007718FD"/>
    <w:rsid w:val="00772DC0"/>
    <w:rsid w:val="00780532"/>
    <w:rsid w:val="00780F78"/>
    <w:rsid w:val="00781C0B"/>
    <w:rsid w:val="00782C2D"/>
    <w:rsid w:val="007856BC"/>
    <w:rsid w:val="00790D1C"/>
    <w:rsid w:val="007A2048"/>
    <w:rsid w:val="007A21E1"/>
    <w:rsid w:val="007A368B"/>
    <w:rsid w:val="007B08FA"/>
    <w:rsid w:val="007B0BB4"/>
    <w:rsid w:val="007B1F0B"/>
    <w:rsid w:val="007B6979"/>
    <w:rsid w:val="007C0A47"/>
    <w:rsid w:val="007D120C"/>
    <w:rsid w:val="007D4FE8"/>
    <w:rsid w:val="007E0A31"/>
    <w:rsid w:val="007E0D0F"/>
    <w:rsid w:val="007E24D1"/>
    <w:rsid w:val="007E2888"/>
    <w:rsid w:val="007F4BD5"/>
    <w:rsid w:val="007F53B4"/>
    <w:rsid w:val="008028DE"/>
    <w:rsid w:val="008044EF"/>
    <w:rsid w:val="0083535E"/>
    <w:rsid w:val="008401B5"/>
    <w:rsid w:val="00840267"/>
    <w:rsid w:val="008402B5"/>
    <w:rsid w:val="00841FBE"/>
    <w:rsid w:val="00842840"/>
    <w:rsid w:val="00852EFC"/>
    <w:rsid w:val="00855623"/>
    <w:rsid w:val="00860F77"/>
    <w:rsid w:val="0087405C"/>
    <w:rsid w:val="00874063"/>
    <w:rsid w:val="00882F7A"/>
    <w:rsid w:val="008856FA"/>
    <w:rsid w:val="008868F0"/>
    <w:rsid w:val="00886CAF"/>
    <w:rsid w:val="00892D3E"/>
    <w:rsid w:val="00894A77"/>
    <w:rsid w:val="008A25AE"/>
    <w:rsid w:val="008A4624"/>
    <w:rsid w:val="008A5A33"/>
    <w:rsid w:val="008B6859"/>
    <w:rsid w:val="008C0769"/>
    <w:rsid w:val="008C0C62"/>
    <w:rsid w:val="008C2EC3"/>
    <w:rsid w:val="008C40C3"/>
    <w:rsid w:val="008D18F6"/>
    <w:rsid w:val="008D4BC1"/>
    <w:rsid w:val="008E3661"/>
    <w:rsid w:val="008F41BA"/>
    <w:rsid w:val="009014F6"/>
    <w:rsid w:val="00902799"/>
    <w:rsid w:val="00904B84"/>
    <w:rsid w:val="0090788C"/>
    <w:rsid w:val="00910F1A"/>
    <w:rsid w:val="00912CBB"/>
    <w:rsid w:val="00921B12"/>
    <w:rsid w:val="009252B6"/>
    <w:rsid w:val="0092764D"/>
    <w:rsid w:val="00927B3F"/>
    <w:rsid w:val="00931D8C"/>
    <w:rsid w:val="009400B9"/>
    <w:rsid w:val="00945EC5"/>
    <w:rsid w:val="00947381"/>
    <w:rsid w:val="0095051F"/>
    <w:rsid w:val="00954CD1"/>
    <w:rsid w:val="00963077"/>
    <w:rsid w:val="009633F1"/>
    <w:rsid w:val="00966C9C"/>
    <w:rsid w:val="0097183D"/>
    <w:rsid w:val="0097294A"/>
    <w:rsid w:val="00973AB4"/>
    <w:rsid w:val="0097619D"/>
    <w:rsid w:val="009774BA"/>
    <w:rsid w:val="009815AC"/>
    <w:rsid w:val="009834CD"/>
    <w:rsid w:val="00984750"/>
    <w:rsid w:val="00986547"/>
    <w:rsid w:val="0099085B"/>
    <w:rsid w:val="009917BB"/>
    <w:rsid w:val="00993BA4"/>
    <w:rsid w:val="009A02A9"/>
    <w:rsid w:val="009A310E"/>
    <w:rsid w:val="009A62F4"/>
    <w:rsid w:val="009A782E"/>
    <w:rsid w:val="009B1346"/>
    <w:rsid w:val="009B2AEA"/>
    <w:rsid w:val="009B2CBA"/>
    <w:rsid w:val="009B6742"/>
    <w:rsid w:val="009C4286"/>
    <w:rsid w:val="009C5007"/>
    <w:rsid w:val="009D073E"/>
    <w:rsid w:val="009D151F"/>
    <w:rsid w:val="009D1F16"/>
    <w:rsid w:val="009D36BC"/>
    <w:rsid w:val="009D4A48"/>
    <w:rsid w:val="009E2CA9"/>
    <w:rsid w:val="009F0644"/>
    <w:rsid w:val="009F2F21"/>
    <w:rsid w:val="009F7073"/>
    <w:rsid w:val="00A01769"/>
    <w:rsid w:val="00A1508D"/>
    <w:rsid w:val="00A16032"/>
    <w:rsid w:val="00A226EA"/>
    <w:rsid w:val="00A36191"/>
    <w:rsid w:val="00A400DB"/>
    <w:rsid w:val="00A4166E"/>
    <w:rsid w:val="00A42325"/>
    <w:rsid w:val="00A54E7A"/>
    <w:rsid w:val="00A61140"/>
    <w:rsid w:val="00A61232"/>
    <w:rsid w:val="00A66FB2"/>
    <w:rsid w:val="00A73F4F"/>
    <w:rsid w:val="00A744D9"/>
    <w:rsid w:val="00A8051B"/>
    <w:rsid w:val="00A8620F"/>
    <w:rsid w:val="00A8788F"/>
    <w:rsid w:val="00A902E9"/>
    <w:rsid w:val="00A906CE"/>
    <w:rsid w:val="00A9260A"/>
    <w:rsid w:val="00A95CA0"/>
    <w:rsid w:val="00A95CB4"/>
    <w:rsid w:val="00AA3E20"/>
    <w:rsid w:val="00AB15D8"/>
    <w:rsid w:val="00AB1A7F"/>
    <w:rsid w:val="00AB1B41"/>
    <w:rsid w:val="00AB4D66"/>
    <w:rsid w:val="00AB7F00"/>
    <w:rsid w:val="00AC2379"/>
    <w:rsid w:val="00AD0E22"/>
    <w:rsid w:val="00AD646B"/>
    <w:rsid w:val="00AD699A"/>
    <w:rsid w:val="00AD7334"/>
    <w:rsid w:val="00AE1093"/>
    <w:rsid w:val="00AF323C"/>
    <w:rsid w:val="00AF3F37"/>
    <w:rsid w:val="00AF4F81"/>
    <w:rsid w:val="00AF7EA7"/>
    <w:rsid w:val="00B00FC4"/>
    <w:rsid w:val="00B0727E"/>
    <w:rsid w:val="00B10725"/>
    <w:rsid w:val="00B1249F"/>
    <w:rsid w:val="00B14793"/>
    <w:rsid w:val="00B1701C"/>
    <w:rsid w:val="00B20E6E"/>
    <w:rsid w:val="00B21C92"/>
    <w:rsid w:val="00B233E8"/>
    <w:rsid w:val="00B261C1"/>
    <w:rsid w:val="00B273E4"/>
    <w:rsid w:val="00B2778E"/>
    <w:rsid w:val="00B32810"/>
    <w:rsid w:val="00B34F5D"/>
    <w:rsid w:val="00B36C10"/>
    <w:rsid w:val="00B37932"/>
    <w:rsid w:val="00B4743C"/>
    <w:rsid w:val="00B5038D"/>
    <w:rsid w:val="00B50FA4"/>
    <w:rsid w:val="00B54F22"/>
    <w:rsid w:val="00B56467"/>
    <w:rsid w:val="00B65C9A"/>
    <w:rsid w:val="00B67044"/>
    <w:rsid w:val="00B71B9C"/>
    <w:rsid w:val="00B75023"/>
    <w:rsid w:val="00B80786"/>
    <w:rsid w:val="00B831F0"/>
    <w:rsid w:val="00B868A9"/>
    <w:rsid w:val="00B9180C"/>
    <w:rsid w:val="00BA5968"/>
    <w:rsid w:val="00BB1206"/>
    <w:rsid w:val="00BB6C3D"/>
    <w:rsid w:val="00BB6C51"/>
    <w:rsid w:val="00BD19CD"/>
    <w:rsid w:val="00BE4B3A"/>
    <w:rsid w:val="00BF3053"/>
    <w:rsid w:val="00BF6C20"/>
    <w:rsid w:val="00C03F63"/>
    <w:rsid w:val="00C10273"/>
    <w:rsid w:val="00C13C65"/>
    <w:rsid w:val="00C15A73"/>
    <w:rsid w:val="00C24A7E"/>
    <w:rsid w:val="00C25CDB"/>
    <w:rsid w:val="00C3325D"/>
    <w:rsid w:val="00C516E1"/>
    <w:rsid w:val="00C51C99"/>
    <w:rsid w:val="00C62989"/>
    <w:rsid w:val="00C632EA"/>
    <w:rsid w:val="00C659F9"/>
    <w:rsid w:val="00C73585"/>
    <w:rsid w:val="00C7446E"/>
    <w:rsid w:val="00C8402A"/>
    <w:rsid w:val="00C91BAA"/>
    <w:rsid w:val="00C95E12"/>
    <w:rsid w:val="00C96D2D"/>
    <w:rsid w:val="00CA02AF"/>
    <w:rsid w:val="00CA02F5"/>
    <w:rsid w:val="00CA1564"/>
    <w:rsid w:val="00CA3DA2"/>
    <w:rsid w:val="00CA694E"/>
    <w:rsid w:val="00CB1136"/>
    <w:rsid w:val="00CB3836"/>
    <w:rsid w:val="00CB4FCC"/>
    <w:rsid w:val="00CC1B01"/>
    <w:rsid w:val="00CC22AE"/>
    <w:rsid w:val="00CC3735"/>
    <w:rsid w:val="00CD032E"/>
    <w:rsid w:val="00CD12C9"/>
    <w:rsid w:val="00CD1FE6"/>
    <w:rsid w:val="00CD2437"/>
    <w:rsid w:val="00CE6D31"/>
    <w:rsid w:val="00CF3CD5"/>
    <w:rsid w:val="00D003E4"/>
    <w:rsid w:val="00D02BBD"/>
    <w:rsid w:val="00D02C8D"/>
    <w:rsid w:val="00D06E32"/>
    <w:rsid w:val="00D1457D"/>
    <w:rsid w:val="00D16BFB"/>
    <w:rsid w:val="00D20954"/>
    <w:rsid w:val="00D22E2B"/>
    <w:rsid w:val="00D42953"/>
    <w:rsid w:val="00D434B0"/>
    <w:rsid w:val="00D466E4"/>
    <w:rsid w:val="00D51941"/>
    <w:rsid w:val="00D54864"/>
    <w:rsid w:val="00D67188"/>
    <w:rsid w:val="00D70BB5"/>
    <w:rsid w:val="00D72FC7"/>
    <w:rsid w:val="00D82387"/>
    <w:rsid w:val="00D82BFA"/>
    <w:rsid w:val="00D92A0B"/>
    <w:rsid w:val="00D951A8"/>
    <w:rsid w:val="00D95922"/>
    <w:rsid w:val="00DA73F4"/>
    <w:rsid w:val="00DB067B"/>
    <w:rsid w:val="00DB69B2"/>
    <w:rsid w:val="00DB76E8"/>
    <w:rsid w:val="00DC015E"/>
    <w:rsid w:val="00DC4FA1"/>
    <w:rsid w:val="00DC598C"/>
    <w:rsid w:val="00DD18F7"/>
    <w:rsid w:val="00DD5884"/>
    <w:rsid w:val="00DD6AE7"/>
    <w:rsid w:val="00DD6F6A"/>
    <w:rsid w:val="00DE1F46"/>
    <w:rsid w:val="00DF1E1B"/>
    <w:rsid w:val="00DF5D85"/>
    <w:rsid w:val="00DF720D"/>
    <w:rsid w:val="00E00F87"/>
    <w:rsid w:val="00E03EA5"/>
    <w:rsid w:val="00E0414D"/>
    <w:rsid w:val="00E1331B"/>
    <w:rsid w:val="00E14DF5"/>
    <w:rsid w:val="00E17B96"/>
    <w:rsid w:val="00E232F3"/>
    <w:rsid w:val="00E23327"/>
    <w:rsid w:val="00E26F7F"/>
    <w:rsid w:val="00E273E0"/>
    <w:rsid w:val="00E31E8A"/>
    <w:rsid w:val="00E34082"/>
    <w:rsid w:val="00E44CEC"/>
    <w:rsid w:val="00E468B9"/>
    <w:rsid w:val="00E474AB"/>
    <w:rsid w:val="00E512A5"/>
    <w:rsid w:val="00E53409"/>
    <w:rsid w:val="00E56B20"/>
    <w:rsid w:val="00E61271"/>
    <w:rsid w:val="00E62BC5"/>
    <w:rsid w:val="00E646C0"/>
    <w:rsid w:val="00E648B0"/>
    <w:rsid w:val="00E719B4"/>
    <w:rsid w:val="00E721A4"/>
    <w:rsid w:val="00E75631"/>
    <w:rsid w:val="00E757B0"/>
    <w:rsid w:val="00E81688"/>
    <w:rsid w:val="00E8188A"/>
    <w:rsid w:val="00E82297"/>
    <w:rsid w:val="00E82F65"/>
    <w:rsid w:val="00E86D30"/>
    <w:rsid w:val="00E97526"/>
    <w:rsid w:val="00E9771D"/>
    <w:rsid w:val="00E97FD3"/>
    <w:rsid w:val="00EA712E"/>
    <w:rsid w:val="00EA766F"/>
    <w:rsid w:val="00EA7AD4"/>
    <w:rsid w:val="00EA7DBF"/>
    <w:rsid w:val="00EB421A"/>
    <w:rsid w:val="00EC2557"/>
    <w:rsid w:val="00EC682A"/>
    <w:rsid w:val="00EC7AB5"/>
    <w:rsid w:val="00ED0EFF"/>
    <w:rsid w:val="00EE1088"/>
    <w:rsid w:val="00EE29BE"/>
    <w:rsid w:val="00EE2CF0"/>
    <w:rsid w:val="00EF0A73"/>
    <w:rsid w:val="00EF1B2A"/>
    <w:rsid w:val="00EF307D"/>
    <w:rsid w:val="00EF6009"/>
    <w:rsid w:val="00F0204A"/>
    <w:rsid w:val="00F13A2D"/>
    <w:rsid w:val="00F160BD"/>
    <w:rsid w:val="00F16667"/>
    <w:rsid w:val="00F20543"/>
    <w:rsid w:val="00F31831"/>
    <w:rsid w:val="00F424BC"/>
    <w:rsid w:val="00F5188F"/>
    <w:rsid w:val="00F53F15"/>
    <w:rsid w:val="00F542CD"/>
    <w:rsid w:val="00F56D75"/>
    <w:rsid w:val="00F575FD"/>
    <w:rsid w:val="00F678D8"/>
    <w:rsid w:val="00F862FF"/>
    <w:rsid w:val="00F913BC"/>
    <w:rsid w:val="00F92391"/>
    <w:rsid w:val="00F93334"/>
    <w:rsid w:val="00F959F1"/>
    <w:rsid w:val="00FA4A94"/>
    <w:rsid w:val="00FB2776"/>
    <w:rsid w:val="00FC3565"/>
    <w:rsid w:val="00FC5D1F"/>
    <w:rsid w:val="00FC5E68"/>
    <w:rsid w:val="00FC7902"/>
    <w:rsid w:val="00FD66F1"/>
    <w:rsid w:val="00FE3657"/>
    <w:rsid w:val="00FF5178"/>
    <w:rsid w:val="00FF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67188"/>
    <w:rPr>
      <w:rFonts w:cs="Times New Roman"/>
    </w:rPr>
  </w:style>
  <w:style w:type="paragraph" w:styleId="a6">
    <w:name w:val="footer"/>
    <w:basedOn w:val="a"/>
    <w:link w:val="a7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671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44A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744AC7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subject/>
  <dc:creator>user</dc:creator>
  <cp:keywords/>
  <dc:description/>
  <cp:lastModifiedBy>chernyshevaes</cp:lastModifiedBy>
  <cp:revision>3</cp:revision>
  <cp:lastPrinted>2017-11-30T13:18:00Z</cp:lastPrinted>
  <dcterms:created xsi:type="dcterms:W3CDTF">2019-10-02T06:56:00Z</dcterms:created>
  <dcterms:modified xsi:type="dcterms:W3CDTF">2019-10-02T06:57:00Z</dcterms:modified>
</cp:coreProperties>
</file>