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F0B" w:rsidRDefault="007B1F0B" w:rsidP="005C4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1F0B" w:rsidRPr="003F69BF" w:rsidRDefault="007B1F0B" w:rsidP="005C407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F69BF">
        <w:rPr>
          <w:rFonts w:ascii="Times New Roman" w:hAnsi="Times New Roman"/>
          <w:b/>
          <w:sz w:val="26"/>
          <w:szCs w:val="26"/>
        </w:rPr>
        <w:t>ГРАФИК</w:t>
      </w:r>
    </w:p>
    <w:p w:rsidR="007B1F0B" w:rsidRPr="002B0853" w:rsidRDefault="007B1F0B" w:rsidP="003F69BF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2B0853">
        <w:rPr>
          <w:rFonts w:ascii="Times New Roman" w:hAnsi="Times New Roman"/>
          <w:sz w:val="26"/>
          <w:szCs w:val="26"/>
        </w:rPr>
        <w:t xml:space="preserve">проведения налоговыми органами Костромской области в </w:t>
      </w:r>
      <w:r w:rsidR="00FA29C2">
        <w:rPr>
          <w:rFonts w:ascii="Times New Roman" w:hAnsi="Times New Roman"/>
          <w:sz w:val="26"/>
          <w:szCs w:val="26"/>
        </w:rPr>
        <w:t>сентябре</w:t>
      </w:r>
      <w:r w:rsidRPr="002B0853">
        <w:rPr>
          <w:rFonts w:ascii="Times New Roman" w:hAnsi="Times New Roman"/>
          <w:sz w:val="26"/>
          <w:szCs w:val="26"/>
        </w:rPr>
        <w:t xml:space="preserve"> 201</w:t>
      </w:r>
      <w:r>
        <w:rPr>
          <w:rFonts w:ascii="Times New Roman" w:hAnsi="Times New Roman"/>
          <w:sz w:val="26"/>
          <w:szCs w:val="26"/>
        </w:rPr>
        <w:t>8</w:t>
      </w:r>
      <w:r w:rsidRPr="002B0853">
        <w:rPr>
          <w:rFonts w:ascii="Times New Roman" w:hAnsi="Times New Roman"/>
          <w:sz w:val="26"/>
          <w:szCs w:val="26"/>
        </w:rPr>
        <w:t xml:space="preserve"> года публичных рабочих совещаний открытых классов по обсуждению вопросов, связанных с особенностями новых требований законодательства о применении контрольно-кассовой техники.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418"/>
        <w:gridCol w:w="3685"/>
        <w:gridCol w:w="2268"/>
        <w:gridCol w:w="2126"/>
      </w:tblGrid>
      <w:tr w:rsidR="007B1F0B" w:rsidRPr="006306A4" w:rsidTr="005F6721">
        <w:tc>
          <w:tcPr>
            <w:tcW w:w="568" w:type="dxa"/>
            <w:vAlign w:val="center"/>
          </w:tcPr>
          <w:p w:rsidR="007B1F0B" w:rsidRPr="00C03843" w:rsidRDefault="007B1F0B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843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C03843">
              <w:rPr>
                <w:rFonts w:ascii="Times New Roman" w:hAnsi="Times New Roman"/>
                <w:b/>
              </w:rPr>
              <w:t>п</w:t>
            </w:r>
            <w:proofErr w:type="gramEnd"/>
            <w:r w:rsidRPr="00C03843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418" w:type="dxa"/>
            <w:vAlign w:val="center"/>
          </w:tcPr>
          <w:p w:rsidR="007B1F0B" w:rsidRPr="00C03843" w:rsidRDefault="007B1F0B" w:rsidP="00AC23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03843">
              <w:rPr>
                <w:rFonts w:ascii="Times New Roman" w:hAnsi="Times New Roman"/>
                <w:b/>
              </w:rPr>
              <w:t>Дата и время проведения мероприятия</w:t>
            </w:r>
          </w:p>
        </w:tc>
        <w:tc>
          <w:tcPr>
            <w:tcW w:w="3685" w:type="dxa"/>
            <w:vAlign w:val="center"/>
          </w:tcPr>
          <w:p w:rsidR="007B1F0B" w:rsidRPr="00C03843" w:rsidRDefault="007B1F0B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843">
              <w:rPr>
                <w:rFonts w:ascii="Times New Roman" w:hAnsi="Times New Roman"/>
                <w:b/>
              </w:rPr>
              <w:t>Место и адрес проведения мероприятия</w:t>
            </w:r>
          </w:p>
        </w:tc>
        <w:tc>
          <w:tcPr>
            <w:tcW w:w="2268" w:type="dxa"/>
            <w:vAlign w:val="center"/>
          </w:tcPr>
          <w:p w:rsidR="007B1F0B" w:rsidRPr="00C03843" w:rsidRDefault="007B1F0B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843">
              <w:rPr>
                <w:rFonts w:ascii="Times New Roman" w:hAnsi="Times New Roman"/>
                <w:b/>
              </w:rPr>
              <w:t>Наименование налогового органа – организатора мероприятия</w:t>
            </w:r>
          </w:p>
        </w:tc>
        <w:tc>
          <w:tcPr>
            <w:tcW w:w="2126" w:type="dxa"/>
            <w:vAlign w:val="center"/>
          </w:tcPr>
          <w:p w:rsidR="007B1F0B" w:rsidRPr="00C03843" w:rsidRDefault="007B1F0B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843">
              <w:rPr>
                <w:rFonts w:ascii="Times New Roman" w:hAnsi="Times New Roman"/>
                <w:b/>
              </w:rPr>
              <w:t>Ответственные лица за организацию мероприятия</w:t>
            </w:r>
          </w:p>
        </w:tc>
      </w:tr>
      <w:tr w:rsidR="007B416C" w:rsidRPr="006306A4" w:rsidTr="002E773E">
        <w:trPr>
          <w:trHeight w:val="1224"/>
        </w:trPr>
        <w:tc>
          <w:tcPr>
            <w:tcW w:w="568" w:type="dxa"/>
            <w:vAlign w:val="center"/>
          </w:tcPr>
          <w:p w:rsidR="007B416C" w:rsidRPr="00C03843" w:rsidRDefault="008170C1" w:rsidP="002E7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7B416C" w:rsidRPr="00C03843" w:rsidRDefault="007B416C" w:rsidP="002E7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04.09.2018</w:t>
            </w:r>
          </w:p>
          <w:p w:rsidR="007B416C" w:rsidRPr="00C03843" w:rsidRDefault="007B416C" w:rsidP="002E7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685" w:type="dxa"/>
            <w:vAlign w:val="center"/>
          </w:tcPr>
          <w:p w:rsidR="007B416C" w:rsidRPr="00C03843" w:rsidRDefault="007B416C" w:rsidP="002E7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7B416C" w:rsidRPr="00C03843" w:rsidRDefault="007B416C" w:rsidP="002E7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г. Волгореченск,</w:t>
            </w:r>
          </w:p>
          <w:p w:rsidR="007B416C" w:rsidRPr="00C03843" w:rsidRDefault="007B416C" w:rsidP="002E7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ул. Имени 50-летия Ленинского Комсомола, д. 48</w:t>
            </w:r>
          </w:p>
        </w:tc>
        <w:tc>
          <w:tcPr>
            <w:tcW w:w="2268" w:type="dxa"/>
            <w:vAlign w:val="center"/>
          </w:tcPr>
          <w:p w:rsidR="007B416C" w:rsidRPr="00C03843" w:rsidRDefault="007B416C" w:rsidP="002E7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384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C03843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7B416C" w:rsidRPr="00C03843" w:rsidRDefault="007B416C" w:rsidP="002E7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3843">
              <w:rPr>
                <w:rFonts w:ascii="Times New Roman" w:hAnsi="Times New Roman"/>
                <w:sz w:val="24"/>
                <w:szCs w:val="24"/>
              </w:rPr>
              <w:t>Жмурко</w:t>
            </w:r>
            <w:proofErr w:type="spellEnd"/>
            <w:r w:rsidRPr="00C03843">
              <w:rPr>
                <w:rFonts w:ascii="Times New Roman" w:hAnsi="Times New Roman"/>
                <w:sz w:val="24"/>
                <w:szCs w:val="24"/>
              </w:rPr>
              <w:t xml:space="preserve"> Маргарита </w:t>
            </w:r>
            <w:proofErr w:type="spellStart"/>
            <w:r w:rsidRPr="00C03843">
              <w:rPr>
                <w:rFonts w:ascii="Times New Roman" w:hAnsi="Times New Roman"/>
                <w:sz w:val="24"/>
                <w:szCs w:val="24"/>
              </w:rPr>
              <w:t>Идельевна</w:t>
            </w:r>
            <w:proofErr w:type="spellEnd"/>
          </w:p>
          <w:p w:rsidR="007B416C" w:rsidRPr="00C03843" w:rsidRDefault="007B416C" w:rsidP="002E7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(49453) 30-892</w:t>
            </w:r>
          </w:p>
        </w:tc>
      </w:tr>
      <w:tr w:rsidR="007B416C" w:rsidRPr="006306A4" w:rsidTr="002E773E">
        <w:trPr>
          <w:trHeight w:val="690"/>
        </w:trPr>
        <w:tc>
          <w:tcPr>
            <w:tcW w:w="568" w:type="dxa"/>
            <w:vAlign w:val="center"/>
          </w:tcPr>
          <w:p w:rsidR="007B416C" w:rsidRPr="00C03843" w:rsidRDefault="008170C1" w:rsidP="002E7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7B416C" w:rsidRPr="00C03843" w:rsidRDefault="007B416C" w:rsidP="002E7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05.09.2018</w:t>
            </w:r>
          </w:p>
          <w:p w:rsidR="007B416C" w:rsidRPr="00C03843" w:rsidRDefault="007B416C" w:rsidP="002E7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3685" w:type="dxa"/>
            <w:vAlign w:val="center"/>
          </w:tcPr>
          <w:p w:rsidR="007B416C" w:rsidRPr="00C03843" w:rsidRDefault="007B416C" w:rsidP="002E7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7B416C" w:rsidRPr="00C03843" w:rsidRDefault="007B416C" w:rsidP="002E7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3843">
              <w:rPr>
                <w:rFonts w:ascii="Times New Roman" w:hAnsi="Times New Roman"/>
                <w:sz w:val="24"/>
                <w:szCs w:val="24"/>
              </w:rPr>
              <w:t>п.г.т</w:t>
            </w:r>
            <w:proofErr w:type="spellEnd"/>
            <w:r w:rsidRPr="00C03843">
              <w:rPr>
                <w:rFonts w:ascii="Times New Roman" w:hAnsi="Times New Roman"/>
                <w:sz w:val="24"/>
                <w:szCs w:val="24"/>
              </w:rPr>
              <w:t>. Красное-на-Волге,</w:t>
            </w:r>
          </w:p>
          <w:p w:rsidR="007B416C" w:rsidRPr="00C03843" w:rsidRDefault="007B416C" w:rsidP="002E7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ул. Ракетная, д. 1</w:t>
            </w:r>
            <w:proofErr w:type="gramStart"/>
            <w:r w:rsidRPr="00C03843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68" w:type="dxa"/>
            <w:vAlign w:val="center"/>
          </w:tcPr>
          <w:p w:rsidR="007B416C" w:rsidRPr="00C03843" w:rsidRDefault="007B416C" w:rsidP="002E7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384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C03843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7B416C" w:rsidRPr="00C03843" w:rsidRDefault="007B416C" w:rsidP="002E7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Потехина Виолетта Юрьевна</w:t>
            </w:r>
          </w:p>
          <w:p w:rsidR="007B416C" w:rsidRPr="00C03843" w:rsidRDefault="007B416C" w:rsidP="002E7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(49432) 21-159</w:t>
            </w:r>
          </w:p>
        </w:tc>
      </w:tr>
      <w:tr w:rsidR="00D72C75" w:rsidRPr="006306A4" w:rsidTr="00EC48D8">
        <w:trPr>
          <w:trHeight w:val="552"/>
        </w:trPr>
        <w:tc>
          <w:tcPr>
            <w:tcW w:w="568" w:type="dxa"/>
            <w:vAlign w:val="center"/>
          </w:tcPr>
          <w:p w:rsidR="00D72C75" w:rsidRPr="00C03843" w:rsidRDefault="008170C1" w:rsidP="00EC4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D72C75" w:rsidRPr="00C03843" w:rsidRDefault="00D72C75" w:rsidP="00EC4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06.09.2018</w:t>
            </w:r>
          </w:p>
          <w:p w:rsidR="00D72C75" w:rsidRPr="00C03843" w:rsidRDefault="00D72C75" w:rsidP="00EC4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685" w:type="dxa"/>
            <w:vAlign w:val="center"/>
          </w:tcPr>
          <w:p w:rsidR="00D72C75" w:rsidRPr="00C03843" w:rsidRDefault="00D72C75" w:rsidP="00EC4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ИФНС России по г. Костроме</w:t>
            </w:r>
          </w:p>
          <w:p w:rsidR="00D72C75" w:rsidRPr="00C03843" w:rsidRDefault="00D72C75" w:rsidP="00EC4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г. Кострома, ул. Кузнецкая, д. 18, кабинет № 208</w:t>
            </w:r>
          </w:p>
        </w:tc>
        <w:tc>
          <w:tcPr>
            <w:tcW w:w="2268" w:type="dxa"/>
            <w:vAlign w:val="center"/>
          </w:tcPr>
          <w:p w:rsidR="00D72C75" w:rsidRPr="00C03843" w:rsidRDefault="00D72C75" w:rsidP="00EC4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ИФНС России</w:t>
            </w:r>
          </w:p>
          <w:p w:rsidR="00D72C75" w:rsidRPr="00C03843" w:rsidRDefault="00D72C75" w:rsidP="00EC4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по г. Костроме</w:t>
            </w:r>
          </w:p>
        </w:tc>
        <w:tc>
          <w:tcPr>
            <w:tcW w:w="2126" w:type="dxa"/>
            <w:vAlign w:val="center"/>
          </w:tcPr>
          <w:p w:rsidR="00D72C75" w:rsidRPr="00C03843" w:rsidRDefault="00D72C75" w:rsidP="00EC4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 xml:space="preserve">Орлов Андрей Борисович </w:t>
            </w:r>
          </w:p>
          <w:p w:rsidR="00D72C75" w:rsidRPr="00C03843" w:rsidRDefault="00D72C75" w:rsidP="00EC4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(4942) 392-760</w:t>
            </w:r>
          </w:p>
        </w:tc>
      </w:tr>
      <w:tr w:rsidR="00BD5E96" w:rsidRPr="006306A4" w:rsidTr="00BA69DE">
        <w:trPr>
          <w:trHeight w:val="1027"/>
        </w:trPr>
        <w:tc>
          <w:tcPr>
            <w:tcW w:w="568" w:type="dxa"/>
            <w:vAlign w:val="center"/>
          </w:tcPr>
          <w:p w:rsidR="00BD5E96" w:rsidRPr="00C03843" w:rsidRDefault="008170C1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BD5E96" w:rsidRPr="00C03843" w:rsidRDefault="00BD5E96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10.09.2018</w:t>
            </w:r>
          </w:p>
          <w:p w:rsidR="00BD5E96" w:rsidRPr="00C03843" w:rsidRDefault="00BD5E96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85" w:type="dxa"/>
            <w:vAlign w:val="center"/>
          </w:tcPr>
          <w:p w:rsidR="00BD5E96" w:rsidRPr="00C03843" w:rsidRDefault="00BD5E96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BD5E96" w:rsidRPr="00C03843" w:rsidRDefault="00BD5E96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г. Нерехта,</w:t>
            </w:r>
          </w:p>
          <w:p w:rsidR="00BD5E96" w:rsidRPr="00C03843" w:rsidRDefault="00BD5E96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ул. Карла Либкнехта, д. 30</w:t>
            </w:r>
          </w:p>
        </w:tc>
        <w:tc>
          <w:tcPr>
            <w:tcW w:w="2268" w:type="dxa"/>
            <w:vAlign w:val="center"/>
          </w:tcPr>
          <w:p w:rsidR="00BD5E96" w:rsidRPr="00C03843" w:rsidRDefault="00BD5E96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384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C03843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BD5E96" w:rsidRPr="00C03843" w:rsidRDefault="00BD5E96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Кузнецова Анна Валентиновна</w:t>
            </w:r>
          </w:p>
          <w:p w:rsidR="00BD5E96" w:rsidRPr="00C03843" w:rsidRDefault="00BD5E96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(49431) 74-126</w:t>
            </w:r>
          </w:p>
        </w:tc>
      </w:tr>
      <w:tr w:rsidR="00BD5E96" w:rsidRPr="006306A4" w:rsidTr="00BA69DE">
        <w:trPr>
          <w:trHeight w:val="1027"/>
        </w:trPr>
        <w:tc>
          <w:tcPr>
            <w:tcW w:w="568" w:type="dxa"/>
            <w:vAlign w:val="center"/>
          </w:tcPr>
          <w:p w:rsidR="00BD5E96" w:rsidRPr="00C03843" w:rsidRDefault="008170C1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BD5E96" w:rsidRPr="00C03843" w:rsidRDefault="00BD5E96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10.09.2018</w:t>
            </w:r>
          </w:p>
          <w:p w:rsidR="00BD5E96" w:rsidRPr="00C03843" w:rsidRDefault="00BD5E96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85" w:type="dxa"/>
            <w:vAlign w:val="center"/>
          </w:tcPr>
          <w:p w:rsidR="00BD5E96" w:rsidRPr="00C03843" w:rsidRDefault="00BD5E96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BD5E96" w:rsidRPr="00C03843" w:rsidRDefault="00BD5E96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п. Антропово, ул. Свободы, д. 7</w:t>
            </w:r>
          </w:p>
        </w:tc>
        <w:tc>
          <w:tcPr>
            <w:tcW w:w="2268" w:type="dxa"/>
            <w:vAlign w:val="center"/>
          </w:tcPr>
          <w:p w:rsidR="00BD5E96" w:rsidRPr="00C03843" w:rsidRDefault="00BD5E96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384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C03843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BD5E96" w:rsidRPr="00C03843" w:rsidRDefault="00BD5E96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3843">
              <w:rPr>
                <w:rFonts w:ascii="Times New Roman" w:hAnsi="Times New Roman"/>
                <w:color w:val="000000"/>
                <w:sz w:val="24"/>
                <w:szCs w:val="24"/>
              </w:rPr>
              <w:t>Волохова</w:t>
            </w:r>
            <w:proofErr w:type="spellEnd"/>
            <w:r w:rsidRPr="00C038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Викторовна (49430) 41-384</w:t>
            </w:r>
          </w:p>
        </w:tc>
      </w:tr>
      <w:tr w:rsidR="007A68A2" w:rsidRPr="006306A4" w:rsidTr="00CE5A82">
        <w:trPr>
          <w:trHeight w:val="860"/>
        </w:trPr>
        <w:tc>
          <w:tcPr>
            <w:tcW w:w="568" w:type="dxa"/>
            <w:vAlign w:val="center"/>
          </w:tcPr>
          <w:p w:rsidR="007A68A2" w:rsidRPr="00C03843" w:rsidRDefault="008170C1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12.09.2018</w:t>
            </w:r>
          </w:p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3685" w:type="dxa"/>
            <w:vAlign w:val="center"/>
          </w:tcPr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C03843">
              <w:rPr>
                <w:rFonts w:ascii="Times New Roman" w:hAnsi="Times New Roman"/>
                <w:sz w:val="24"/>
                <w:szCs w:val="24"/>
              </w:rPr>
              <w:t>Мантурово</w:t>
            </w:r>
            <w:proofErr w:type="spellEnd"/>
            <w:r w:rsidRPr="00C0384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C03843">
              <w:rPr>
                <w:rFonts w:ascii="Times New Roman" w:hAnsi="Times New Roman"/>
                <w:sz w:val="24"/>
                <w:szCs w:val="24"/>
              </w:rPr>
              <w:t>Больничная</w:t>
            </w:r>
            <w:proofErr w:type="gramEnd"/>
            <w:r w:rsidRPr="00C03843">
              <w:rPr>
                <w:rFonts w:ascii="Times New Roman" w:hAnsi="Times New Roman"/>
                <w:sz w:val="24"/>
                <w:szCs w:val="24"/>
              </w:rPr>
              <w:t>, д. 5, кабинет № 9</w:t>
            </w:r>
          </w:p>
        </w:tc>
        <w:tc>
          <w:tcPr>
            <w:tcW w:w="2268" w:type="dxa"/>
            <w:vAlign w:val="center"/>
          </w:tcPr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384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C03843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3843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C03843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23-025,</w:t>
            </w:r>
          </w:p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7A68A2" w:rsidRPr="006306A4" w:rsidTr="00CE5A82">
        <w:trPr>
          <w:trHeight w:val="719"/>
        </w:trPr>
        <w:tc>
          <w:tcPr>
            <w:tcW w:w="568" w:type="dxa"/>
            <w:vAlign w:val="center"/>
          </w:tcPr>
          <w:p w:rsidR="007A68A2" w:rsidRPr="00C03843" w:rsidRDefault="008170C1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12.09.2018</w:t>
            </w:r>
          </w:p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3685" w:type="dxa"/>
            <w:vAlign w:val="center"/>
          </w:tcPr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Зал заседаний</w:t>
            </w:r>
          </w:p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администрации Макарьевского муниципального района</w:t>
            </w:r>
          </w:p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г. Макарьев, пл. Революции д. 8</w:t>
            </w:r>
          </w:p>
        </w:tc>
        <w:tc>
          <w:tcPr>
            <w:tcW w:w="2268" w:type="dxa"/>
            <w:vAlign w:val="center"/>
          </w:tcPr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384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C03843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3843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C03843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23-025,</w:t>
            </w:r>
          </w:p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7A68A2" w:rsidRPr="006306A4" w:rsidTr="00BA69DE">
        <w:trPr>
          <w:trHeight w:val="1027"/>
        </w:trPr>
        <w:tc>
          <w:tcPr>
            <w:tcW w:w="568" w:type="dxa"/>
            <w:vAlign w:val="center"/>
          </w:tcPr>
          <w:p w:rsidR="007A68A2" w:rsidRPr="00C03843" w:rsidRDefault="008170C1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7A68A2" w:rsidRPr="00C03843" w:rsidRDefault="007A68A2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12.09.2018</w:t>
            </w:r>
          </w:p>
          <w:p w:rsidR="007A68A2" w:rsidRPr="00C03843" w:rsidRDefault="007A68A2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685" w:type="dxa"/>
            <w:vAlign w:val="center"/>
          </w:tcPr>
          <w:p w:rsidR="007A68A2" w:rsidRPr="00C03843" w:rsidRDefault="007A68A2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7A68A2" w:rsidRPr="00C03843" w:rsidRDefault="007A68A2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п. Сусанино,</w:t>
            </w:r>
          </w:p>
          <w:p w:rsidR="007A68A2" w:rsidRPr="00C03843" w:rsidRDefault="007A68A2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ул. Октябрьская, д. 2</w:t>
            </w:r>
          </w:p>
        </w:tc>
        <w:tc>
          <w:tcPr>
            <w:tcW w:w="2268" w:type="dxa"/>
            <w:vAlign w:val="center"/>
          </w:tcPr>
          <w:p w:rsidR="007A68A2" w:rsidRPr="00C03843" w:rsidRDefault="007A68A2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384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C03843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7A68A2" w:rsidRPr="00C03843" w:rsidRDefault="007A68A2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Ершова Наталия Анатольевна</w:t>
            </w:r>
          </w:p>
          <w:p w:rsidR="007A68A2" w:rsidRPr="00C03843" w:rsidRDefault="007A68A2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(49434) 90-188</w:t>
            </w:r>
          </w:p>
        </w:tc>
      </w:tr>
      <w:tr w:rsidR="007A68A2" w:rsidRPr="006306A4" w:rsidTr="00BA69DE">
        <w:trPr>
          <w:trHeight w:val="1027"/>
        </w:trPr>
        <w:tc>
          <w:tcPr>
            <w:tcW w:w="568" w:type="dxa"/>
            <w:vAlign w:val="center"/>
          </w:tcPr>
          <w:p w:rsidR="007A68A2" w:rsidRPr="00C03843" w:rsidRDefault="008170C1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7A68A2" w:rsidRPr="00C03843" w:rsidRDefault="007A68A2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13.09.2018</w:t>
            </w:r>
          </w:p>
          <w:p w:rsidR="007A68A2" w:rsidRPr="00C03843" w:rsidRDefault="007A68A2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3685" w:type="dxa"/>
            <w:vAlign w:val="center"/>
          </w:tcPr>
          <w:p w:rsidR="007A68A2" w:rsidRPr="00C03843" w:rsidRDefault="007A68A2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Зал заседаний компании</w:t>
            </w:r>
          </w:p>
          <w:p w:rsidR="007A68A2" w:rsidRPr="00C03843" w:rsidRDefault="007A68A2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ООО «Компания Тензор»</w:t>
            </w:r>
          </w:p>
          <w:p w:rsidR="007A68A2" w:rsidRPr="00C03843" w:rsidRDefault="007A68A2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г. Кострома, ул. Лесная, д.11</w:t>
            </w:r>
          </w:p>
        </w:tc>
        <w:tc>
          <w:tcPr>
            <w:tcW w:w="2268" w:type="dxa"/>
            <w:vAlign w:val="center"/>
          </w:tcPr>
          <w:p w:rsidR="007A68A2" w:rsidRPr="00C03843" w:rsidRDefault="007A68A2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384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C03843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7A68A2" w:rsidRPr="00C03843" w:rsidRDefault="007A68A2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Ерофеева Людмила Руслановна</w:t>
            </w:r>
          </w:p>
          <w:p w:rsidR="007A68A2" w:rsidRPr="00C03843" w:rsidRDefault="007A68A2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(4942) 398-735</w:t>
            </w:r>
          </w:p>
          <w:p w:rsidR="007A68A2" w:rsidRPr="00C03843" w:rsidRDefault="007A68A2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Киселев Илья Александрович</w:t>
            </w:r>
          </w:p>
          <w:p w:rsidR="007A68A2" w:rsidRPr="00C03843" w:rsidRDefault="007A68A2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(4942) 398748</w:t>
            </w:r>
          </w:p>
        </w:tc>
      </w:tr>
      <w:tr w:rsidR="007A68A2" w:rsidRPr="006306A4" w:rsidTr="00BA69DE">
        <w:trPr>
          <w:trHeight w:val="1027"/>
        </w:trPr>
        <w:tc>
          <w:tcPr>
            <w:tcW w:w="568" w:type="dxa"/>
            <w:vAlign w:val="center"/>
          </w:tcPr>
          <w:p w:rsidR="007A68A2" w:rsidRPr="00C03843" w:rsidRDefault="008170C1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8" w:type="dxa"/>
            <w:vAlign w:val="center"/>
          </w:tcPr>
          <w:p w:rsidR="007A68A2" w:rsidRPr="00C03843" w:rsidRDefault="007A68A2" w:rsidP="00EC4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13.09.2018</w:t>
            </w:r>
          </w:p>
          <w:p w:rsidR="007A68A2" w:rsidRPr="00C03843" w:rsidRDefault="007A68A2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685" w:type="dxa"/>
            <w:vAlign w:val="center"/>
          </w:tcPr>
          <w:p w:rsidR="007A68A2" w:rsidRPr="00C03843" w:rsidRDefault="007A68A2" w:rsidP="00EC4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ИФНС России по г. Костроме</w:t>
            </w:r>
          </w:p>
          <w:p w:rsidR="007A68A2" w:rsidRPr="00C03843" w:rsidRDefault="007A68A2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г. Кострома, ул. Кузнецкая, д. 18, кабинет № 208</w:t>
            </w:r>
          </w:p>
        </w:tc>
        <w:tc>
          <w:tcPr>
            <w:tcW w:w="2268" w:type="dxa"/>
            <w:vAlign w:val="center"/>
          </w:tcPr>
          <w:p w:rsidR="007A68A2" w:rsidRPr="00C03843" w:rsidRDefault="007A68A2" w:rsidP="00EC4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ИФНС России</w:t>
            </w:r>
          </w:p>
          <w:p w:rsidR="007A68A2" w:rsidRPr="00C03843" w:rsidRDefault="007A68A2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по г. Костроме</w:t>
            </w:r>
          </w:p>
        </w:tc>
        <w:tc>
          <w:tcPr>
            <w:tcW w:w="2126" w:type="dxa"/>
            <w:vAlign w:val="center"/>
          </w:tcPr>
          <w:p w:rsidR="007A68A2" w:rsidRPr="00C03843" w:rsidRDefault="007A68A2" w:rsidP="00EC4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Орлов Андрей Борисович</w:t>
            </w:r>
          </w:p>
          <w:p w:rsidR="007A68A2" w:rsidRPr="00C03843" w:rsidRDefault="007A68A2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(4942) 392-760</w:t>
            </w:r>
          </w:p>
        </w:tc>
      </w:tr>
      <w:tr w:rsidR="007A68A2" w:rsidRPr="006306A4" w:rsidTr="00EC48D8">
        <w:trPr>
          <w:trHeight w:val="1027"/>
        </w:trPr>
        <w:tc>
          <w:tcPr>
            <w:tcW w:w="568" w:type="dxa"/>
            <w:vAlign w:val="center"/>
          </w:tcPr>
          <w:p w:rsidR="007A68A2" w:rsidRPr="00C03843" w:rsidRDefault="008170C1" w:rsidP="00EC4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7A68A2" w:rsidRPr="00C03843" w:rsidRDefault="007A68A2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14.09.2018</w:t>
            </w:r>
          </w:p>
          <w:p w:rsidR="007A68A2" w:rsidRPr="00C03843" w:rsidRDefault="007A68A2" w:rsidP="00EC4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3685" w:type="dxa"/>
            <w:vAlign w:val="center"/>
          </w:tcPr>
          <w:p w:rsidR="007A68A2" w:rsidRPr="00C03843" w:rsidRDefault="007A68A2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7A68A2" w:rsidRPr="00C03843" w:rsidRDefault="007A68A2" w:rsidP="00EC4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г. Буй, пл. Революции, д. 12</w:t>
            </w:r>
          </w:p>
        </w:tc>
        <w:tc>
          <w:tcPr>
            <w:tcW w:w="2268" w:type="dxa"/>
            <w:vAlign w:val="center"/>
          </w:tcPr>
          <w:p w:rsidR="007A68A2" w:rsidRPr="00C03843" w:rsidRDefault="007A68A2" w:rsidP="00EC4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384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C03843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7A68A2" w:rsidRPr="00C03843" w:rsidRDefault="007A68A2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Иванова Елена Борисовна</w:t>
            </w:r>
          </w:p>
          <w:p w:rsidR="007A68A2" w:rsidRPr="00C03843" w:rsidRDefault="007A68A2" w:rsidP="00EC4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(49435) 44-779</w:t>
            </w:r>
          </w:p>
        </w:tc>
      </w:tr>
      <w:tr w:rsidR="007A68A2" w:rsidRPr="006306A4" w:rsidTr="00BA69DE">
        <w:trPr>
          <w:trHeight w:val="1027"/>
        </w:trPr>
        <w:tc>
          <w:tcPr>
            <w:tcW w:w="568" w:type="dxa"/>
            <w:vAlign w:val="center"/>
          </w:tcPr>
          <w:p w:rsidR="007A68A2" w:rsidRPr="00C03843" w:rsidRDefault="008170C1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7A68A2" w:rsidRPr="00C03843" w:rsidRDefault="007A68A2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17.09.2018</w:t>
            </w:r>
          </w:p>
          <w:p w:rsidR="007A68A2" w:rsidRPr="00C03843" w:rsidRDefault="007A68A2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  <w:tc>
          <w:tcPr>
            <w:tcW w:w="3685" w:type="dxa"/>
            <w:vAlign w:val="center"/>
          </w:tcPr>
          <w:p w:rsidR="007A68A2" w:rsidRPr="00C03843" w:rsidRDefault="007A68A2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7A68A2" w:rsidRPr="00C03843" w:rsidRDefault="007A68A2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п. Островское,</w:t>
            </w:r>
          </w:p>
          <w:p w:rsidR="007A68A2" w:rsidRPr="00C03843" w:rsidRDefault="007A68A2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ул. Советская, д. 53</w:t>
            </w:r>
          </w:p>
        </w:tc>
        <w:tc>
          <w:tcPr>
            <w:tcW w:w="2268" w:type="dxa"/>
            <w:vAlign w:val="center"/>
          </w:tcPr>
          <w:p w:rsidR="007A68A2" w:rsidRPr="00C03843" w:rsidRDefault="007A68A2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384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C03843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7A68A2" w:rsidRPr="00C03843" w:rsidRDefault="007A68A2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Метелкина Людмила Геннадьевна</w:t>
            </w:r>
          </w:p>
          <w:p w:rsidR="007A68A2" w:rsidRPr="00C03843" w:rsidRDefault="007A68A2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(49438) 28-586</w:t>
            </w:r>
          </w:p>
        </w:tc>
      </w:tr>
      <w:tr w:rsidR="007A68A2" w:rsidRPr="006306A4" w:rsidTr="00CE5A82">
        <w:trPr>
          <w:trHeight w:val="755"/>
        </w:trPr>
        <w:tc>
          <w:tcPr>
            <w:tcW w:w="568" w:type="dxa"/>
            <w:vAlign w:val="center"/>
          </w:tcPr>
          <w:p w:rsidR="007A68A2" w:rsidRPr="00C03843" w:rsidRDefault="008170C1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18.09.2018</w:t>
            </w:r>
          </w:p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  <w:tc>
          <w:tcPr>
            <w:tcW w:w="3685" w:type="dxa"/>
            <w:vAlign w:val="center"/>
          </w:tcPr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 xml:space="preserve">с. Пыщуг, ул. </w:t>
            </w:r>
            <w:proofErr w:type="gramStart"/>
            <w:r w:rsidRPr="00C03843">
              <w:rPr>
                <w:rFonts w:ascii="Times New Roman" w:hAnsi="Times New Roman"/>
                <w:sz w:val="24"/>
                <w:szCs w:val="24"/>
              </w:rPr>
              <w:t>Первомайская</w:t>
            </w:r>
            <w:proofErr w:type="gramEnd"/>
            <w:r w:rsidRPr="00C03843">
              <w:rPr>
                <w:rFonts w:ascii="Times New Roman" w:hAnsi="Times New Roman"/>
                <w:sz w:val="24"/>
                <w:szCs w:val="24"/>
              </w:rPr>
              <w:t>, д. 9</w:t>
            </w:r>
          </w:p>
        </w:tc>
        <w:tc>
          <w:tcPr>
            <w:tcW w:w="2268" w:type="dxa"/>
            <w:vAlign w:val="center"/>
          </w:tcPr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384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C03843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3843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C03843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23-025,</w:t>
            </w:r>
          </w:p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7A68A2" w:rsidRPr="006306A4" w:rsidTr="00CE5A82">
        <w:trPr>
          <w:trHeight w:val="1400"/>
        </w:trPr>
        <w:tc>
          <w:tcPr>
            <w:tcW w:w="568" w:type="dxa"/>
            <w:vAlign w:val="center"/>
          </w:tcPr>
          <w:p w:rsidR="007A68A2" w:rsidRPr="00C03843" w:rsidRDefault="008170C1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18.09.2018</w:t>
            </w:r>
          </w:p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85" w:type="dxa"/>
            <w:vAlign w:val="center"/>
          </w:tcPr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 xml:space="preserve">с. Павино, ул. </w:t>
            </w:r>
            <w:proofErr w:type="gramStart"/>
            <w:r w:rsidRPr="00C03843">
              <w:rPr>
                <w:rFonts w:ascii="Times New Roman" w:hAnsi="Times New Roman"/>
                <w:sz w:val="24"/>
                <w:szCs w:val="24"/>
              </w:rPr>
              <w:t>Октябрьская</w:t>
            </w:r>
            <w:proofErr w:type="gramEnd"/>
            <w:r w:rsidRPr="00C03843">
              <w:rPr>
                <w:rFonts w:ascii="Times New Roman" w:hAnsi="Times New Roman"/>
                <w:sz w:val="24"/>
                <w:szCs w:val="24"/>
              </w:rPr>
              <w:t>, д. 6</w:t>
            </w:r>
          </w:p>
        </w:tc>
        <w:tc>
          <w:tcPr>
            <w:tcW w:w="2268" w:type="dxa"/>
            <w:vAlign w:val="center"/>
          </w:tcPr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384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C03843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3843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C03843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23-025,</w:t>
            </w:r>
          </w:p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7A68A2" w:rsidRPr="006306A4" w:rsidTr="00BA69DE">
        <w:trPr>
          <w:trHeight w:val="1027"/>
        </w:trPr>
        <w:tc>
          <w:tcPr>
            <w:tcW w:w="568" w:type="dxa"/>
            <w:vAlign w:val="center"/>
          </w:tcPr>
          <w:p w:rsidR="007A68A2" w:rsidRPr="00C03843" w:rsidRDefault="008170C1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7A68A2" w:rsidRPr="00C03843" w:rsidRDefault="007A68A2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18.09.2018</w:t>
            </w:r>
          </w:p>
          <w:p w:rsidR="007A68A2" w:rsidRPr="00C03843" w:rsidRDefault="007A68A2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85" w:type="dxa"/>
            <w:vAlign w:val="center"/>
          </w:tcPr>
          <w:p w:rsidR="007A68A2" w:rsidRPr="00C03843" w:rsidRDefault="007A68A2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7A68A2" w:rsidRPr="00C03843" w:rsidRDefault="007A68A2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 xml:space="preserve">г. Солигалич, ул. </w:t>
            </w:r>
            <w:proofErr w:type="spellStart"/>
            <w:r w:rsidRPr="00C03843">
              <w:rPr>
                <w:rFonts w:ascii="Times New Roman" w:hAnsi="Times New Roman"/>
                <w:sz w:val="24"/>
                <w:szCs w:val="24"/>
              </w:rPr>
              <w:t>Вылузгина</w:t>
            </w:r>
            <w:proofErr w:type="spellEnd"/>
            <w:r w:rsidRPr="00C03843">
              <w:rPr>
                <w:rFonts w:ascii="Times New Roman" w:hAnsi="Times New Roman"/>
                <w:sz w:val="24"/>
                <w:szCs w:val="24"/>
              </w:rPr>
              <w:t>, д. 4</w:t>
            </w:r>
          </w:p>
        </w:tc>
        <w:tc>
          <w:tcPr>
            <w:tcW w:w="2268" w:type="dxa"/>
            <w:vAlign w:val="center"/>
          </w:tcPr>
          <w:p w:rsidR="007A68A2" w:rsidRPr="00C03843" w:rsidRDefault="007A68A2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384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C03843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7A68A2" w:rsidRPr="00C03843" w:rsidRDefault="007A68A2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Никитина Ольга Дмитриевна (49436) 51-010</w:t>
            </w:r>
          </w:p>
        </w:tc>
      </w:tr>
      <w:tr w:rsidR="007A68A2" w:rsidRPr="006306A4" w:rsidTr="00CE5A82">
        <w:trPr>
          <w:trHeight w:val="1027"/>
        </w:trPr>
        <w:tc>
          <w:tcPr>
            <w:tcW w:w="568" w:type="dxa"/>
            <w:vAlign w:val="center"/>
          </w:tcPr>
          <w:p w:rsidR="007A68A2" w:rsidRPr="00C03843" w:rsidRDefault="008170C1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18.09.2018</w:t>
            </w:r>
          </w:p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12:30</w:t>
            </w:r>
          </w:p>
        </w:tc>
        <w:tc>
          <w:tcPr>
            <w:tcW w:w="3685" w:type="dxa"/>
            <w:vAlign w:val="center"/>
          </w:tcPr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п. Вохма, ул. Советская, д. 39</w:t>
            </w:r>
            <w:proofErr w:type="gramStart"/>
            <w:r w:rsidRPr="00C03843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68" w:type="dxa"/>
            <w:vAlign w:val="center"/>
          </w:tcPr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384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C03843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3843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C03843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23-025,</w:t>
            </w:r>
          </w:p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7A68A2" w:rsidRPr="006306A4" w:rsidTr="00CE5A82">
        <w:trPr>
          <w:trHeight w:val="1027"/>
        </w:trPr>
        <w:tc>
          <w:tcPr>
            <w:tcW w:w="568" w:type="dxa"/>
            <w:vAlign w:val="center"/>
          </w:tcPr>
          <w:p w:rsidR="007A68A2" w:rsidRPr="00C03843" w:rsidRDefault="008170C1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vAlign w:val="center"/>
          </w:tcPr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18.09.2018</w:t>
            </w:r>
          </w:p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  <w:tc>
          <w:tcPr>
            <w:tcW w:w="3685" w:type="dxa"/>
            <w:vAlign w:val="center"/>
          </w:tcPr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Октябрьский район,</w:t>
            </w:r>
          </w:p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с. Боговарово, ул. Победы д. 32</w:t>
            </w:r>
          </w:p>
        </w:tc>
        <w:tc>
          <w:tcPr>
            <w:tcW w:w="2268" w:type="dxa"/>
            <w:vAlign w:val="center"/>
          </w:tcPr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384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C03843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3843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C03843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23-025,</w:t>
            </w:r>
          </w:p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7A68A2" w:rsidRPr="006306A4" w:rsidTr="00CE5A82">
        <w:trPr>
          <w:trHeight w:val="1027"/>
        </w:trPr>
        <w:tc>
          <w:tcPr>
            <w:tcW w:w="568" w:type="dxa"/>
            <w:vAlign w:val="center"/>
          </w:tcPr>
          <w:p w:rsidR="007A68A2" w:rsidRPr="00C03843" w:rsidRDefault="008170C1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vAlign w:val="center"/>
          </w:tcPr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19.09.2018</w:t>
            </w:r>
          </w:p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85" w:type="dxa"/>
            <w:vAlign w:val="center"/>
          </w:tcPr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C03843">
              <w:rPr>
                <w:rFonts w:ascii="Times New Roman" w:hAnsi="Times New Roman"/>
                <w:sz w:val="24"/>
                <w:szCs w:val="24"/>
              </w:rPr>
              <w:t>Нея</w:t>
            </w:r>
            <w:proofErr w:type="spellEnd"/>
            <w:r w:rsidRPr="00C03843">
              <w:rPr>
                <w:rFonts w:ascii="Times New Roman" w:hAnsi="Times New Roman"/>
                <w:sz w:val="24"/>
                <w:szCs w:val="24"/>
              </w:rPr>
              <w:t>, ул. Любимова, д. 21, кабинет № 4</w:t>
            </w:r>
          </w:p>
        </w:tc>
        <w:tc>
          <w:tcPr>
            <w:tcW w:w="2268" w:type="dxa"/>
            <w:vAlign w:val="center"/>
          </w:tcPr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384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C03843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3843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C03843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23-025,</w:t>
            </w:r>
          </w:p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7A68A2" w:rsidRPr="006306A4" w:rsidTr="00BA69DE">
        <w:trPr>
          <w:trHeight w:val="1027"/>
        </w:trPr>
        <w:tc>
          <w:tcPr>
            <w:tcW w:w="568" w:type="dxa"/>
            <w:vAlign w:val="center"/>
          </w:tcPr>
          <w:p w:rsidR="007A68A2" w:rsidRPr="00C03843" w:rsidRDefault="008170C1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vAlign w:val="center"/>
          </w:tcPr>
          <w:p w:rsidR="007A68A2" w:rsidRPr="00C03843" w:rsidRDefault="007A68A2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19.09.2018</w:t>
            </w:r>
          </w:p>
          <w:p w:rsidR="007A68A2" w:rsidRPr="00C03843" w:rsidRDefault="007A68A2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3685" w:type="dxa"/>
            <w:vAlign w:val="center"/>
          </w:tcPr>
          <w:p w:rsidR="007A68A2" w:rsidRPr="00C03843" w:rsidRDefault="007A68A2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7A68A2" w:rsidRPr="00C03843" w:rsidRDefault="007A68A2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C03843">
              <w:rPr>
                <w:rFonts w:ascii="Times New Roman" w:hAnsi="Times New Roman"/>
                <w:sz w:val="24"/>
                <w:szCs w:val="24"/>
              </w:rPr>
              <w:t>Кадый</w:t>
            </w:r>
            <w:proofErr w:type="spellEnd"/>
            <w:r w:rsidRPr="00C03843">
              <w:rPr>
                <w:rFonts w:ascii="Times New Roman" w:hAnsi="Times New Roman"/>
                <w:sz w:val="24"/>
                <w:szCs w:val="24"/>
              </w:rPr>
              <w:t>, ул. Костромская, д. 1</w:t>
            </w:r>
            <w:proofErr w:type="gramStart"/>
            <w:r w:rsidRPr="00C03843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68" w:type="dxa"/>
            <w:vAlign w:val="center"/>
          </w:tcPr>
          <w:p w:rsidR="007A68A2" w:rsidRPr="00C03843" w:rsidRDefault="007A68A2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384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C03843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7A68A2" w:rsidRPr="00C03843" w:rsidRDefault="007A68A2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Корчагина Алла Вадимовна</w:t>
            </w:r>
          </w:p>
          <w:p w:rsidR="007A68A2" w:rsidRPr="00C03843" w:rsidRDefault="007A68A2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(49442) 35-024</w:t>
            </w:r>
          </w:p>
        </w:tc>
      </w:tr>
      <w:tr w:rsidR="007A68A2" w:rsidRPr="006306A4" w:rsidTr="00CE5A82">
        <w:trPr>
          <w:trHeight w:val="1027"/>
        </w:trPr>
        <w:tc>
          <w:tcPr>
            <w:tcW w:w="568" w:type="dxa"/>
            <w:vAlign w:val="center"/>
          </w:tcPr>
          <w:p w:rsidR="007A68A2" w:rsidRPr="00C03843" w:rsidRDefault="008170C1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19.09.2018</w:t>
            </w:r>
          </w:p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685" w:type="dxa"/>
            <w:vAlign w:val="center"/>
          </w:tcPr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Зал заседаний</w:t>
            </w:r>
          </w:p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C03843">
              <w:rPr>
                <w:rFonts w:ascii="Times New Roman" w:hAnsi="Times New Roman"/>
                <w:sz w:val="24"/>
                <w:szCs w:val="24"/>
              </w:rPr>
              <w:t>Парфеньевского</w:t>
            </w:r>
            <w:proofErr w:type="spellEnd"/>
            <w:r w:rsidRPr="00C03843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C03843">
              <w:rPr>
                <w:rFonts w:ascii="Times New Roman" w:hAnsi="Times New Roman"/>
                <w:sz w:val="24"/>
                <w:szCs w:val="24"/>
              </w:rPr>
              <w:t>Парфеньево</w:t>
            </w:r>
            <w:proofErr w:type="spellEnd"/>
            <w:r w:rsidRPr="00C03843">
              <w:rPr>
                <w:rFonts w:ascii="Times New Roman" w:hAnsi="Times New Roman"/>
                <w:sz w:val="24"/>
                <w:szCs w:val="24"/>
              </w:rPr>
              <w:t>, ул. Маркова, д. 17</w:t>
            </w:r>
          </w:p>
        </w:tc>
        <w:tc>
          <w:tcPr>
            <w:tcW w:w="2268" w:type="dxa"/>
            <w:vAlign w:val="center"/>
          </w:tcPr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384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C03843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3843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C03843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23-025,</w:t>
            </w:r>
          </w:p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7A68A2" w:rsidRPr="006306A4" w:rsidTr="00CE5A82">
        <w:trPr>
          <w:trHeight w:val="1027"/>
        </w:trPr>
        <w:tc>
          <w:tcPr>
            <w:tcW w:w="568" w:type="dxa"/>
            <w:vAlign w:val="center"/>
          </w:tcPr>
          <w:p w:rsidR="007A68A2" w:rsidRPr="00C03843" w:rsidRDefault="008170C1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vAlign w:val="center"/>
          </w:tcPr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20.09.2018</w:t>
            </w:r>
          </w:p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3685" w:type="dxa"/>
            <w:vAlign w:val="center"/>
          </w:tcPr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пгт. Поназырево, ул. Мира, д. 4</w:t>
            </w:r>
          </w:p>
        </w:tc>
        <w:tc>
          <w:tcPr>
            <w:tcW w:w="2268" w:type="dxa"/>
            <w:vAlign w:val="center"/>
          </w:tcPr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384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C03843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3843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C03843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23-025,</w:t>
            </w:r>
          </w:p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7A68A2" w:rsidRPr="006306A4" w:rsidTr="00BA69DE">
        <w:trPr>
          <w:trHeight w:val="1027"/>
        </w:trPr>
        <w:tc>
          <w:tcPr>
            <w:tcW w:w="568" w:type="dxa"/>
            <w:vAlign w:val="center"/>
          </w:tcPr>
          <w:p w:rsidR="007A68A2" w:rsidRPr="00C03843" w:rsidRDefault="008170C1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vAlign w:val="center"/>
          </w:tcPr>
          <w:p w:rsidR="007A68A2" w:rsidRPr="00C03843" w:rsidRDefault="007A68A2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25.09.2018</w:t>
            </w:r>
          </w:p>
          <w:p w:rsidR="007A68A2" w:rsidRPr="00C03843" w:rsidRDefault="007A68A2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85" w:type="dxa"/>
            <w:vAlign w:val="center"/>
          </w:tcPr>
          <w:p w:rsidR="007A68A2" w:rsidRPr="00C03843" w:rsidRDefault="007A68A2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7A68A2" w:rsidRPr="00C03843" w:rsidRDefault="007A68A2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п. Судиславль,</w:t>
            </w:r>
          </w:p>
          <w:p w:rsidR="007A68A2" w:rsidRPr="00C03843" w:rsidRDefault="007A68A2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ул. Советская, д. 28</w:t>
            </w:r>
          </w:p>
        </w:tc>
        <w:tc>
          <w:tcPr>
            <w:tcW w:w="2268" w:type="dxa"/>
            <w:vAlign w:val="center"/>
          </w:tcPr>
          <w:p w:rsidR="007A68A2" w:rsidRPr="00C03843" w:rsidRDefault="007A68A2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384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C03843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7A68A2" w:rsidRPr="00C03843" w:rsidRDefault="007A68A2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Никулина Анна Сергеевна</w:t>
            </w:r>
          </w:p>
          <w:p w:rsidR="007A68A2" w:rsidRPr="00C03843" w:rsidRDefault="007A68A2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(49433) 98-235</w:t>
            </w:r>
          </w:p>
        </w:tc>
      </w:tr>
      <w:tr w:rsidR="007A68A2" w:rsidRPr="006306A4" w:rsidTr="00BA69DE">
        <w:trPr>
          <w:trHeight w:val="925"/>
        </w:trPr>
        <w:tc>
          <w:tcPr>
            <w:tcW w:w="568" w:type="dxa"/>
            <w:vAlign w:val="center"/>
          </w:tcPr>
          <w:p w:rsidR="007A68A2" w:rsidRPr="00C03843" w:rsidRDefault="008170C1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418" w:type="dxa"/>
            <w:vAlign w:val="center"/>
          </w:tcPr>
          <w:p w:rsidR="007A68A2" w:rsidRPr="00C03843" w:rsidRDefault="007A68A2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26.09.2018</w:t>
            </w:r>
          </w:p>
          <w:p w:rsidR="007A68A2" w:rsidRPr="00C03843" w:rsidRDefault="007A68A2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3685" w:type="dxa"/>
            <w:vAlign w:val="center"/>
          </w:tcPr>
          <w:p w:rsidR="007A68A2" w:rsidRPr="00C03843" w:rsidRDefault="007A68A2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7A68A2" w:rsidRPr="00C03843" w:rsidRDefault="007A68A2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г. Галич, пл. Революции, д. 25</w:t>
            </w:r>
          </w:p>
        </w:tc>
        <w:tc>
          <w:tcPr>
            <w:tcW w:w="2268" w:type="dxa"/>
            <w:vAlign w:val="center"/>
          </w:tcPr>
          <w:p w:rsidR="007A68A2" w:rsidRPr="00C03843" w:rsidRDefault="007A68A2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384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C03843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7A68A2" w:rsidRPr="00C03843" w:rsidRDefault="007A68A2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Федорова Наталья Викторовна</w:t>
            </w:r>
          </w:p>
          <w:p w:rsidR="007A68A2" w:rsidRPr="00C03843" w:rsidRDefault="007A68A2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(49437) 37-246</w:t>
            </w:r>
          </w:p>
        </w:tc>
      </w:tr>
      <w:tr w:rsidR="007A68A2" w:rsidRPr="006306A4" w:rsidTr="00CE5A82">
        <w:trPr>
          <w:trHeight w:val="1027"/>
        </w:trPr>
        <w:tc>
          <w:tcPr>
            <w:tcW w:w="568" w:type="dxa"/>
            <w:vAlign w:val="center"/>
          </w:tcPr>
          <w:p w:rsidR="007A68A2" w:rsidRPr="00C03843" w:rsidRDefault="008170C1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vAlign w:val="center"/>
          </w:tcPr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26.09.2018</w:t>
            </w:r>
          </w:p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12:30</w:t>
            </w:r>
          </w:p>
        </w:tc>
        <w:tc>
          <w:tcPr>
            <w:tcW w:w="3685" w:type="dxa"/>
            <w:vAlign w:val="center"/>
          </w:tcPr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Зал заседаний</w:t>
            </w:r>
          </w:p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 xml:space="preserve">администрации Кологривского муниципального района </w:t>
            </w:r>
          </w:p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г. Кологрив, ул. Набережная</w:t>
            </w:r>
          </w:p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речки Киченки, д. 13</w:t>
            </w:r>
          </w:p>
        </w:tc>
        <w:tc>
          <w:tcPr>
            <w:tcW w:w="2268" w:type="dxa"/>
            <w:vAlign w:val="center"/>
          </w:tcPr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384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C03843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3843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C03843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23-025,</w:t>
            </w:r>
          </w:p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7A68A2" w:rsidRPr="006306A4" w:rsidTr="00CE5A82">
        <w:trPr>
          <w:trHeight w:val="1027"/>
        </w:trPr>
        <w:tc>
          <w:tcPr>
            <w:tcW w:w="568" w:type="dxa"/>
            <w:vAlign w:val="center"/>
          </w:tcPr>
          <w:p w:rsidR="007A68A2" w:rsidRPr="00C03843" w:rsidRDefault="008170C1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vAlign w:val="center"/>
          </w:tcPr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26.09.2018</w:t>
            </w:r>
          </w:p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685" w:type="dxa"/>
            <w:vAlign w:val="center"/>
          </w:tcPr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3843">
              <w:rPr>
                <w:rFonts w:ascii="Times New Roman" w:hAnsi="Times New Roman"/>
                <w:sz w:val="24"/>
                <w:szCs w:val="24"/>
              </w:rPr>
              <w:t>Межевской</w:t>
            </w:r>
            <w:proofErr w:type="spellEnd"/>
            <w:r w:rsidRPr="00C03843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с. Георгиевское,</w:t>
            </w:r>
          </w:p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ул. Советская, д. 33</w:t>
            </w:r>
          </w:p>
        </w:tc>
        <w:tc>
          <w:tcPr>
            <w:tcW w:w="2268" w:type="dxa"/>
            <w:vAlign w:val="center"/>
          </w:tcPr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384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C03843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3843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C03843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23-025,</w:t>
            </w:r>
          </w:p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7A68A2" w:rsidRPr="006306A4" w:rsidTr="00BA69DE">
        <w:trPr>
          <w:trHeight w:val="755"/>
        </w:trPr>
        <w:tc>
          <w:tcPr>
            <w:tcW w:w="568" w:type="dxa"/>
            <w:vAlign w:val="center"/>
          </w:tcPr>
          <w:p w:rsidR="007A68A2" w:rsidRPr="00C03843" w:rsidRDefault="008170C1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vAlign w:val="center"/>
          </w:tcPr>
          <w:p w:rsidR="007A68A2" w:rsidRPr="00C03843" w:rsidRDefault="007A68A2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27.09.2018</w:t>
            </w:r>
          </w:p>
          <w:p w:rsidR="007A68A2" w:rsidRPr="00C03843" w:rsidRDefault="007A68A2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85" w:type="dxa"/>
            <w:vAlign w:val="center"/>
          </w:tcPr>
          <w:p w:rsidR="007A68A2" w:rsidRPr="00C03843" w:rsidRDefault="007A68A2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7A68A2" w:rsidRPr="00C03843" w:rsidRDefault="007A68A2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г. Чухлома, ул. Советская, д. 1</w:t>
            </w:r>
          </w:p>
        </w:tc>
        <w:tc>
          <w:tcPr>
            <w:tcW w:w="2268" w:type="dxa"/>
            <w:vAlign w:val="center"/>
          </w:tcPr>
          <w:p w:rsidR="007A68A2" w:rsidRPr="00C03843" w:rsidRDefault="007A68A2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384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C03843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7A68A2" w:rsidRPr="00C03843" w:rsidRDefault="007A68A2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Комарова Светлана Алексеевна (49441) 22-370</w:t>
            </w:r>
          </w:p>
        </w:tc>
      </w:tr>
      <w:tr w:rsidR="007A68A2" w:rsidRPr="006306A4" w:rsidTr="00CE5A82">
        <w:trPr>
          <w:trHeight w:val="1027"/>
        </w:trPr>
        <w:tc>
          <w:tcPr>
            <w:tcW w:w="568" w:type="dxa"/>
            <w:vAlign w:val="center"/>
          </w:tcPr>
          <w:p w:rsidR="007A68A2" w:rsidRPr="00C03843" w:rsidRDefault="008170C1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vAlign w:val="center"/>
          </w:tcPr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27.09.2018</w:t>
            </w:r>
          </w:p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  <w:tc>
          <w:tcPr>
            <w:tcW w:w="3685" w:type="dxa"/>
            <w:vAlign w:val="center"/>
          </w:tcPr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384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C03843">
              <w:rPr>
                <w:rFonts w:ascii="Times New Roman" w:hAnsi="Times New Roman"/>
                <w:sz w:val="24"/>
                <w:szCs w:val="24"/>
              </w:rPr>
              <w:t xml:space="preserve"> ИФНС России</w:t>
            </w:r>
          </w:p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№ 6 по Костромской области</w:t>
            </w:r>
          </w:p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г. Шарья, ул. Чапаева, д. 32,</w:t>
            </w:r>
          </w:p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3 этаж, кабинет № 11</w:t>
            </w:r>
          </w:p>
        </w:tc>
        <w:tc>
          <w:tcPr>
            <w:tcW w:w="2268" w:type="dxa"/>
            <w:vAlign w:val="center"/>
          </w:tcPr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384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C03843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3843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C03843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23-025,</w:t>
            </w:r>
          </w:p>
          <w:p w:rsidR="007A68A2" w:rsidRPr="00C03843" w:rsidRDefault="007A68A2" w:rsidP="00CE5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23-065</w:t>
            </w:r>
            <w:bookmarkStart w:id="0" w:name="_GoBack"/>
            <w:bookmarkEnd w:id="0"/>
          </w:p>
        </w:tc>
      </w:tr>
    </w:tbl>
    <w:p w:rsidR="007B1F0B" w:rsidRDefault="007B1F0B" w:rsidP="005C4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1F0B" w:rsidRDefault="007B1F0B" w:rsidP="005C4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1F0B" w:rsidRPr="00143648" w:rsidRDefault="007B1F0B" w:rsidP="005C4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7B1F0B" w:rsidRPr="00143648" w:rsidSect="005F1F6A">
      <w:headerReference w:type="default" r:id="rId7"/>
      <w:headerReference w:type="first" r:id="rId8"/>
      <w:pgSz w:w="11906" w:h="16838"/>
      <w:pgMar w:top="419" w:right="850" w:bottom="719" w:left="1701" w:header="426" w:footer="12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57B" w:rsidRDefault="0057757B" w:rsidP="00D67188">
      <w:pPr>
        <w:spacing w:after="0" w:line="240" w:lineRule="auto"/>
      </w:pPr>
      <w:r>
        <w:separator/>
      </w:r>
    </w:p>
  </w:endnote>
  <w:endnote w:type="continuationSeparator" w:id="0">
    <w:p w:rsidR="0057757B" w:rsidRDefault="0057757B" w:rsidP="00D6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57B" w:rsidRDefault="0057757B" w:rsidP="00D67188">
      <w:pPr>
        <w:spacing w:after="0" w:line="240" w:lineRule="auto"/>
      </w:pPr>
      <w:r>
        <w:separator/>
      </w:r>
    </w:p>
  </w:footnote>
  <w:footnote w:type="continuationSeparator" w:id="0">
    <w:p w:rsidR="0057757B" w:rsidRDefault="0057757B" w:rsidP="00D6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F0B" w:rsidRDefault="007B1F0B" w:rsidP="005F1F6A">
    <w:pPr>
      <w:pStyle w:val="a4"/>
      <w:jc w:val="center"/>
    </w:pPr>
    <w:r w:rsidRPr="00D67188">
      <w:rPr>
        <w:rFonts w:ascii="Times New Roman" w:hAnsi="Times New Roman"/>
        <w:sz w:val="24"/>
        <w:szCs w:val="24"/>
      </w:rPr>
      <w:fldChar w:fldCharType="begin"/>
    </w:r>
    <w:r w:rsidRPr="00D67188">
      <w:rPr>
        <w:rFonts w:ascii="Times New Roman" w:hAnsi="Times New Roman"/>
        <w:sz w:val="24"/>
        <w:szCs w:val="24"/>
      </w:rPr>
      <w:instrText xml:space="preserve"> PAGE   \* MERGEFORMAT </w:instrText>
    </w:r>
    <w:r w:rsidRPr="00D67188">
      <w:rPr>
        <w:rFonts w:ascii="Times New Roman" w:hAnsi="Times New Roman"/>
        <w:sz w:val="24"/>
        <w:szCs w:val="24"/>
      </w:rPr>
      <w:fldChar w:fldCharType="separate"/>
    </w:r>
    <w:r w:rsidR="00C03843">
      <w:rPr>
        <w:rFonts w:ascii="Times New Roman" w:hAnsi="Times New Roman"/>
        <w:noProof/>
        <w:sz w:val="24"/>
        <w:szCs w:val="24"/>
      </w:rPr>
      <w:t>3</w:t>
    </w:r>
    <w:r w:rsidRPr="00D67188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F0B" w:rsidRPr="00744AC7" w:rsidRDefault="007B1F0B" w:rsidP="00744AC7">
    <w:pPr>
      <w:pStyle w:val="a4"/>
      <w:jc w:val="right"/>
      <w:rPr>
        <w:rFonts w:ascii="Times New Roman" w:hAnsi="Times New Roman"/>
        <w:sz w:val="24"/>
        <w:szCs w:val="24"/>
      </w:rPr>
    </w:pPr>
    <w:r w:rsidRPr="00744AC7">
      <w:rPr>
        <w:rFonts w:ascii="Times New Roman" w:hAnsi="Times New Roman"/>
        <w:sz w:val="24"/>
        <w:szCs w:val="24"/>
      </w:rPr>
      <w:t>Приложение</w:t>
    </w:r>
  </w:p>
  <w:p w:rsidR="007B1F0B" w:rsidRPr="00744AC7" w:rsidRDefault="007B1F0B" w:rsidP="00005880">
    <w:pPr>
      <w:pStyle w:val="a4"/>
      <w:spacing w:after="120"/>
      <w:jc w:val="right"/>
      <w:rPr>
        <w:rFonts w:ascii="Times New Roman" w:hAnsi="Times New Roman"/>
        <w:sz w:val="24"/>
        <w:szCs w:val="24"/>
      </w:rPr>
    </w:pPr>
    <w:r w:rsidRPr="00744AC7">
      <w:rPr>
        <w:rFonts w:ascii="Times New Roman" w:hAnsi="Times New Roman"/>
        <w:sz w:val="24"/>
        <w:szCs w:val="24"/>
      </w:rPr>
      <w:t>к письму УФНС России по Костромской области</w:t>
    </w:r>
  </w:p>
  <w:p w:rsidR="007B1F0B" w:rsidRPr="00744AC7" w:rsidRDefault="007B1F0B" w:rsidP="00744AC7">
    <w:pPr>
      <w:pStyle w:val="a4"/>
      <w:jc w:val="right"/>
      <w:rPr>
        <w:rFonts w:ascii="Times New Roman" w:hAnsi="Times New Roman"/>
      </w:rPr>
    </w:pPr>
    <w:r w:rsidRPr="00744AC7">
      <w:rPr>
        <w:rFonts w:ascii="Times New Roman" w:hAnsi="Times New Roman"/>
        <w:sz w:val="24"/>
        <w:szCs w:val="24"/>
      </w:rPr>
      <w:t xml:space="preserve">от  </w:t>
    </w:r>
    <w:r w:rsidR="00E461C6">
      <w:rPr>
        <w:rFonts w:ascii="Times New Roman" w:hAnsi="Times New Roman"/>
        <w:sz w:val="24"/>
        <w:szCs w:val="24"/>
      </w:rPr>
      <w:t>31.08</w:t>
    </w:r>
    <w:r>
      <w:rPr>
        <w:rFonts w:ascii="Times New Roman" w:hAnsi="Times New Roman"/>
        <w:sz w:val="24"/>
        <w:szCs w:val="24"/>
      </w:rPr>
      <w:t xml:space="preserve">.2018 </w:t>
    </w:r>
    <w:r w:rsidRPr="00744AC7">
      <w:rPr>
        <w:rFonts w:ascii="Times New Roman" w:hAnsi="Times New Roman"/>
        <w:sz w:val="24"/>
        <w:szCs w:val="24"/>
      </w:rPr>
      <w:t>№</w:t>
    </w:r>
    <w:r>
      <w:rPr>
        <w:rFonts w:ascii="Times New Roman" w:hAnsi="Times New Roman"/>
        <w:sz w:val="24"/>
        <w:szCs w:val="24"/>
      </w:rPr>
      <w:t xml:space="preserve"> 09-37/……....@</w:t>
    </w:r>
    <w:r w:rsidRPr="00744AC7">
      <w:rPr>
        <w:rFonts w:ascii="Times New Roman" w:hAnsi="Times New Roman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1688"/>
    <w:rsid w:val="00004229"/>
    <w:rsid w:val="00004D47"/>
    <w:rsid w:val="00005880"/>
    <w:rsid w:val="00005E5E"/>
    <w:rsid w:val="00006842"/>
    <w:rsid w:val="00016F0E"/>
    <w:rsid w:val="00016FFB"/>
    <w:rsid w:val="00020D77"/>
    <w:rsid w:val="00021A77"/>
    <w:rsid w:val="00027516"/>
    <w:rsid w:val="0003097C"/>
    <w:rsid w:val="00035712"/>
    <w:rsid w:val="00041F2B"/>
    <w:rsid w:val="0004421F"/>
    <w:rsid w:val="0005026E"/>
    <w:rsid w:val="00054781"/>
    <w:rsid w:val="00057808"/>
    <w:rsid w:val="00062CFA"/>
    <w:rsid w:val="00063267"/>
    <w:rsid w:val="00064990"/>
    <w:rsid w:val="000735C8"/>
    <w:rsid w:val="00075834"/>
    <w:rsid w:val="000855E9"/>
    <w:rsid w:val="00091152"/>
    <w:rsid w:val="00096D72"/>
    <w:rsid w:val="000A3B26"/>
    <w:rsid w:val="000A6090"/>
    <w:rsid w:val="000B3723"/>
    <w:rsid w:val="000B3D49"/>
    <w:rsid w:val="000B5895"/>
    <w:rsid w:val="000C474E"/>
    <w:rsid w:val="000D3A0A"/>
    <w:rsid w:val="000D5B3E"/>
    <w:rsid w:val="000D66C6"/>
    <w:rsid w:val="000F1A3F"/>
    <w:rsid w:val="000F1E4B"/>
    <w:rsid w:val="000F3484"/>
    <w:rsid w:val="000F5DC6"/>
    <w:rsid w:val="000F6DCF"/>
    <w:rsid w:val="001027BF"/>
    <w:rsid w:val="0011621A"/>
    <w:rsid w:val="00132104"/>
    <w:rsid w:val="001335EE"/>
    <w:rsid w:val="0013393A"/>
    <w:rsid w:val="00142A95"/>
    <w:rsid w:val="00143648"/>
    <w:rsid w:val="00143D34"/>
    <w:rsid w:val="001477D7"/>
    <w:rsid w:val="001510F1"/>
    <w:rsid w:val="0015167C"/>
    <w:rsid w:val="00154122"/>
    <w:rsid w:val="00155F49"/>
    <w:rsid w:val="00175A41"/>
    <w:rsid w:val="00177158"/>
    <w:rsid w:val="0018451C"/>
    <w:rsid w:val="00184FCF"/>
    <w:rsid w:val="001865EA"/>
    <w:rsid w:val="001B20E5"/>
    <w:rsid w:val="001B5F9B"/>
    <w:rsid w:val="001B7364"/>
    <w:rsid w:val="001B77D6"/>
    <w:rsid w:val="001C32DB"/>
    <w:rsid w:val="001D0BE2"/>
    <w:rsid w:val="001D0C57"/>
    <w:rsid w:val="001D6648"/>
    <w:rsid w:val="001F5ED3"/>
    <w:rsid w:val="002052F5"/>
    <w:rsid w:val="00206FF1"/>
    <w:rsid w:val="0022001D"/>
    <w:rsid w:val="00221816"/>
    <w:rsid w:val="00224276"/>
    <w:rsid w:val="00226B86"/>
    <w:rsid w:val="00226CEB"/>
    <w:rsid w:val="00227F80"/>
    <w:rsid w:val="00231748"/>
    <w:rsid w:val="00232686"/>
    <w:rsid w:val="002331BF"/>
    <w:rsid w:val="0023339F"/>
    <w:rsid w:val="00233519"/>
    <w:rsid w:val="00240AAC"/>
    <w:rsid w:val="002416FB"/>
    <w:rsid w:val="00243749"/>
    <w:rsid w:val="00247CB1"/>
    <w:rsid w:val="002519D5"/>
    <w:rsid w:val="00255DF9"/>
    <w:rsid w:val="00256D4F"/>
    <w:rsid w:val="0026768F"/>
    <w:rsid w:val="00273E8E"/>
    <w:rsid w:val="002811F6"/>
    <w:rsid w:val="00290FDA"/>
    <w:rsid w:val="00293B4F"/>
    <w:rsid w:val="002A54AD"/>
    <w:rsid w:val="002B0853"/>
    <w:rsid w:val="002C45E3"/>
    <w:rsid w:val="002C4DF0"/>
    <w:rsid w:val="002C6EB5"/>
    <w:rsid w:val="002D40C0"/>
    <w:rsid w:val="002E3915"/>
    <w:rsid w:val="002E3987"/>
    <w:rsid w:val="002E6C5C"/>
    <w:rsid w:val="002F1E3A"/>
    <w:rsid w:val="002F22D0"/>
    <w:rsid w:val="002F2E1D"/>
    <w:rsid w:val="002F507F"/>
    <w:rsid w:val="002F5C99"/>
    <w:rsid w:val="003073AE"/>
    <w:rsid w:val="00313EC1"/>
    <w:rsid w:val="00326599"/>
    <w:rsid w:val="0033236D"/>
    <w:rsid w:val="00336320"/>
    <w:rsid w:val="00340D1B"/>
    <w:rsid w:val="00341C06"/>
    <w:rsid w:val="003531C3"/>
    <w:rsid w:val="00356817"/>
    <w:rsid w:val="003614BB"/>
    <w:rsid w:val="00362F7D"/>
    <w:rsid w:val="00363770"/>
    <w:rsid w:val="003659A6"/>
    <w:rsid w:val="00381827"/>
    <w:rsid w:val="00390AC0"/>
    <w:rsid w:val="00393862"/>
    <w:rsid w:val="003A1BB2"/>
    <w:rsid w:val="003A21E7"/>
    <w:rsid w:val="003A361E"/>
    <w:rsid w:val="003B55B5"/>
    <w:rsid w:val="003B7177"/>
    <w:rsid w:val="003C3816"/>
    <w:rsid w:val="003C4E4D"/>
    <w:rsid w:val="003D1CC4"/>
    <w:rsid w:val="003D25A8"/>
    <w:rsid w:val="003D3AD3"/>
    <w:rsid w:val="003D5C2E"/>
    <w:rsid w:val="003E179D"/>
    <w:rsid w:val="003E47D1"/>
    <w:rsid w:val="003E5CA9"/>
    <w:rsid w:val="003F3707"/>
    <w:rsid w:val="003F6717"/>
    <w:rsid w:val="003F69BF"/>
    <w:rsid w:val="00401D41"/>
    <w:rsid w:val="00407ED2"/>
    <w:rsid w:val="004113E1"/>
    <w:rsid w:val="0041222B"/>
    <w:rsid w:val="00413730"/>
    <w:rsid w:val="0041467B"/>
    <w:rsid w:val="00415B2E"/>
    <w:rsid w:val="00415F61"/>
    <w:rsid w:val="004259CE"/>
    <w:rsid w:val="00427715"/>
    <w:rsid w:val="004278A0"/>
    <w:rsid w:val="004424C4"/>
    <w:rsid w:val="00443DAE"/>
    <w:rsid w:val="00452DCD"/>
    <w:rsid w:val="00454475"/>
    <w:rsid w:val="00460AA2"/>
    <w:rsid w:val="004655B8"/>
    <w:rsid w:val="004670CA"/>
    <w:rsid w:val="004726D5"/>
    <w:rsid w:val="00473654"/>
    <w:rsid w:val="004851AA"/>
    <w:rsid w:val="00485A87"/>
    <w:rsid w:val="00490670"/>
    <w:rsid w:val="00490FCD"/>
    <w:rsid w:val="004930F5"/>
    <w:rsid w:val="00493207"/>
    <w:rsid w:val="004953A4"/>
    <w:rsid w:val="004969F5"/>
    <w:rsid w:val="00497847"/>
    <w:rsid w:val="004A0052"/>
    <w:rsid w:val="004A429A"/>
    <w:rsid w:val="004B4875"/>
    <w:rsid w:val="004B73D3"/>
    <w:rsid w:val="004B7D56"/>
    <w:rsid w:val="004C270F"/>
    <w:rsid w:val="004C605F"/>
    <w:rsid w:val="004C60B0"/>
    <w:rsid w:val="004C66A9"/>
    <w:rsid w:val="004D05AF"/>
    <w:rsid w:val="004D4736"/>
    <w:rsid w:val="004D57FF"/>
    <w:rsid w:val="004E7A8F"/>
    <w:rsid w:val="004F6245"/>
    <w:rsid w:val="00504FC2"/>
    <w:rsid w:val="005052F7"/>
    <w:rsid w:val="0050787B"/>
    <w:rsid w:val="005170F9"/>
    <w:rsid w:val="00522E12"/>
    <w:rsid w:val="0052332C"/>
    <w:rsid w:val="00526676"/>
    <w:rsid w:val="00526A52"/>
    <w:rsid w:val="00534730"/>
    <w:rsid w:val="00536D5F"/>
    <w:rsid w:val="00543119"/>
    <w:rsid w:val="00544C43"/>
    <w:rsid w:val="00545797"/>
    <w:rsid w:val="00546335"/>
    <w:rsid w:val="00553370"/>
    <w:rsid w:val="00554E9F"/>
    <w:rsid w:val="0055551B"/>
    <w:rsid w:val="005651D8"/>
    <w:rsid w:val="00570BC7"/>
    <w:rsid w:val="0057757B"/>
    <w:rsid w:val="00582023"/>
    <w:rsid w:val="00592C3D"/>
    <w:rsid w:val="00593045"/>
    <w:rsid w:val="00593C0C"/>
    <w:rsid w:val="005B551F"/>
    <w:rsid w:val="005B78AB"/>
    <w:rsid w:val="005B7B49"/>
    <w:rsid w:val="005C07C8"/>
    <w:rsid w:val="005C20C8"/>
    <w:rsid w:val="005C31D7"/>
    <w:rsid w:val="005C399E"/>
    <w:rsid w:val="005C4079"/>
    <w:rsid w:val="005C5FB1"/>
    <w:rsid w:val="005C69E5"/>
    <w:rsid w:val="005D60B9"/>
    <w:rsid w:val="005D731E"/>
    <w:rsid w:val="005E1585"/>
    <w:rsid w:val="005E467D"/>
    <w:rsid w:val="005F0B27"/>
    <w:rsid w:val="005F1F6A"/>
    <w:rsid w:val="005F2805"/>
    <w:rsid w:val="005F38D9"/>
    <w:rsid w:val="005F6721"/>
    <w:rsid w:val="006023B2"/>
    <w:rsid w:val="00604DDD"/>
    <w:rsid w:val="0060751A"/>
    <w:rsid w:val="00607B90"/>
    <w:rsid w:val="0061243D"/>
    <w:rsid w:val="00615030"/>
    <w:rsid w:val="00615D28"/>
    <w:rsid w:val="00617AD8"/>
    <w:rsid w:val="006232D9"/>
    <w:rsid w:val="00623352"/>
    <w:rsid w:val="006306A4"/>
    <w:rsid w:val="006318E3"/>
    <w:rsid w:val="00636B28"/>
    <w:rsid w:val="00646329"/>
    <w:rsid w:val="0064659F"/>
    <w:rsid w:val="00651C45"/>
    <w:rsid w:val="006535DD"/>
    <w:rsid w:val="006554FD"/>
    <w:rsid w:val="006555DE"/>
    <w:rsid w:val="00657E2E"/>
    <w:rsid w:val="0066045A"/>
    <w:rsid w:val="006616C0"/>
    <w:rsid w:val="00666C50"/>
    <w:rsid w:val="00671BF1"/>
    <w:rsid w:val="00672933"/>
    <w:rsid w:val="00672AF7"/>
    <w:rsid w:val="006922A5"/>
    <w:rsid w:val="0069312F"/>
    <w:rsid w:val="00693F74"/>
    <w:rsid w:val="0069434D"/>
    <w:rsid w:val="006A1475"/>
    <w:rsid w:val="006C5BBF"/>
    <w:rsid w:val="006D57A2"/>
    <w:rsid w:val="006D62A5"/>
    <w:rsid w:val="006E137A"/>
    <w:rsid w:val="006F1C04"/>
    <w:rsid w:val="00701781"/>
    <w:rsid w:val="007018E7"/>
    <w:rsid w:val="00702838"/>
    <w:rsid w:val="0070288D"/>
    <w:rsid w:val="00703A7A"/>
    <w:rsid w:val="007058BD"/>
    <w:rsid w:val="00707E94"/>
    <w:rsid w:val="007249F4"/>
    <w:rsid w:val="00724CAE"/>
    <w:rsid w:val="007322D9"/>
    <w:rsid w:val="00737E53"/>
    <w:rsid w:val="00741415"/>
    <w:rsid w:val="00741BF4"/>
    <w:rsid w:val="00744AC7"/>
    <w:rsid w:val="00753F62"/>
    <w:rsid w:val="007542F5"/>
    <w:rsid w:val="00756AD9"/>
    <w:rsid w:val="00756B50"/>
    <w:rsid w:val="00765196"/>
    <w:rsid w:val="0076577D"/>
    <w:rsid w:val="007664CD"/>
    <w:rsid w:val="00772DC0"/>
    <w:rsid w:val="00780532"/>
    <w:rsid w:val="00780F78"/>
    <w:rsid w:val="00781C0B"/>
    <w:rsid w:val="00782C2D"/>
    <w:rsid w:val="007856BC"/>
    <w:rsid w:val="00790D1C"/>
    <w:rsid w:val="007A2048"/>
    <w:rsid w:val="007A21E1"/>
    <w:rsid w:val="007A368B"/>
    <w:rsid w:val="007A68A2"/>
    <w:rsid w:val="007B0BB4"/>
    <w:rsid w:val="007B1F0B"/>
    <w:rsid w:val="007B416C"/>
    <w:rsid w:val="007B6979"/>
    <w:rsid w:val="007C0A47"/>
    <w:rsid w:val="007D120C"/>
    <w:rsid w:val="007D4FE8"/>
    <w:rsid w:val="007E0A31"/>
    <w:rsid w:val="007E24D1"/>
    <w:rsid w:val="007E2888"/>
    <w:rsid w:val="007F4BD5"/>
    <w:rsid w:val="007F53B4"/>
    <w:rsid w:val="0080170E"/>
    <w:rsid w:val="008028DE"/>
    <w:rsid w:val="008044EF"/>
    <w:rsid w:val="008170C1"/>
    <w:rsid w:val="0083535E"/>
    <w:rsid w:val="008401B5"/>
    <w:rsid w:val="00840267"/>
    <w:rsid w:val="008402B5"/>
    <w:rsid w:val="00841FBE"/>
    <w:rsid w:val="00842840"/>
    <w:rsid w:val="00852EFC"/>
    <w:rsid w:val="00855623"/>
    <w:rsid w:val="00860F77"/>
    <w:rsid w:val="0087405C"/>
    <w:rsid w:val="00874063"/>
    <w:rsid w:val="008856FA"/>
    <w:rsid w:val="008868F0"/>
    <w:rsid w:val="00886CAF"/>
    <w:rsid w:val="00892D3E"/>
    <w:rsid w:val="00894A77"/>
    <w:rsid w:val="00897776"/>
    <w:rsid w:val="008A25AE"/>
    <w:rsid w:val="008A4624"/>
    <w:rsid w:val="008A5A33"/>
    <w:rsid w:val="008B6859"/>
    <w:rsid w:val="008C0769"/>
    <w:rsid w:val="008C0C62"/>
    <w:rsid w:val="008C40C3"/>
    <w:rsid w:val="008D18F6"/>
    <w:rsid w:val="008D4BC1"/>
    <w:rsid w:val="008E3661"/>
    <w:rsid w:val="008F41BA"/>
    <w:rsid w:val="009014F6"/>
    <w:rsid w:val="00902799"/>
    <w:rsid w:val="00904B84"/>
    <w:rsid w:val="0090788C"/>
    <w:rsid w:val="00910F1A"/>
    <w:rsid w:val="00912CBB"/>
    <w:rsid w:val="00921B12"/>
    <w:rsid w:val="009252B6"/>
    <w:rsid w:val="0092764D"/>
    <w:rsid w:val="00927B3F"/>
    <w:rsid w:val="00931D8C"/>
    <w:rsid w:val="009400B9"/>
    <w:rsid w:val="00945EC5"/>
    <w:rsid w:val="00947381"/>
    <w:rsid w:val="0095051F"/>
    <w:rsid w:val="00954CD1"/>
    <w:rsid w:val="00963077"/>
    <w:rsid w:val="009633F1"/>
    <w:rsid w:val="00966C9C"/>
    <w:rsid w:val="0097183D"/>
    <w:rsid w:val="0097240C"/>
    <w:rsid w:val="0097294A"/>
    <w:rsid w:val="00973AB4"/>
    <w:rsid w:val="0097619D"/>
    <w:rsid w:val="009774BA"/>
    <w:rsid w:val="0098234E"/>
    <w:rsid w:val="009834CD"/>
    <w:rsid w:val="00984750"/>
    <w:rsid w:val="00986547"/>
    <w:rsid w:val="0099085B"/>
    <w:rsid w:val="009917BB"/>
    <w:rsid w:val="00993BA4"/>
    <w:rsid w:val="009A02A9"/>
    <w:rsid w:val="009A62F4"/>
    <w:rsid w:val="009B1346"/>
    <w:rsid w:val="009B2AEA"/>
    <w:rsid w:val="009B2CBA"/>
    <w:rsid w:val="009B6742"/>
    <w:rsid w:val="009C4286"/>
    <w:rsid w:val="009C5007"/>
    <w:rsid w:val="009D073E"/>
    <w:rsid w:val="009D151F"/>
    <w:rsid w:val="009D1F16"/>
    <w:rsid w:val="009D36BC"/>
    <w:rsid w:val="009E2CA9"/>
    <w:rsid w:val="009F2F21"/>
    <w:rsid w:val="009F7073"/>
    <w:rsid w:val="00A0132B"/>
    <w:rsid w:val="00A01769"/>
    <w:rsid w:val="00A1508D"/>
    <w:rsid w:val="00A16032"/>
    <w:rsid w:val="00A226EA"/>
    <w:rsid w:val="00A36191"/>
    <w:rsid w:val="00A400DB"/>
    <w:rsid w:val="00A4166E"/>
    <w:rsid w:val="00A42325"/>
    <w:rsid w:val="00A54E7A"/>
    <w:rsid w:val="00A61140"/>
    <w:rsid w:val="00A61232"/>
    <w:rsid w:val="00A66FB2"/>
    <w:rsid w:val="00A73F4F"/>
    <w:rsid w:val="00A744D9"/>
    <w:rsid w:val="00A8051B"/>
    <w:rsid w:val="00A8620F"/>
    <w:rsid w:val="00A8788F"/>
    <w:rsid w:val="00A902E9"/>
    <w:rsid w:val="00A9260A"/>
    <w:rsid w:val="00A95CA0"/>
    <w:rsid w:val="00A95CB4"/>
    <w:rsid w:val="00AA3AF1"/>
    <w:rsid w:val="00AA3E20"/>
    <w:rsid w:val="00AB15D8"/>
    <w:rsid w:val="00AB1A7F"/>
    <w:rsid w:val="00AB1B41"/>
    <w:rsid w:val="00AB4D66"/>
    <w:rsid w:val="00AB7F00"/>
    <w:rsid w:val="00AC2379"/>
    <w:rsid w:val="00AC55F4"/>
    <w:rsid w:val="00AD0E22"/>
    <w:rsid w:val="00AD646B"/>
    <w:rsid w:val="00AD699A"/>
    <w:rsid w:val="00AD7334"/>
    <w:rsid w:val="00AE1093"/>
    <w:rsid w:val="00AF323C"/>
    <w:rsid w:val="00AF3F37"/>
    <w:rsid w:val="00AF4F81"/>
    <w:rsid w:val="00AF7EA7"/>
    <w:rsid w:val="00B00FC4"/>
    <w:rsid w:val="00B0727E"/>
    <w:rsid w:val="00B10725"/>
    <w:rsid w:val="00B1249F"/>
    <w:rsid w:val="00B14793"/>
    <w:rsid w:val="00B1701C"/>
    <w:rsid w:val="00B21C92"/>
    <w:rsid w:val="00B233E8"/>
    <w:rsid w:val="00B261C1"/>
    <w:rsid w:val="00B273E4"/>
    <w:rsid w:val="00B2778E"/>
    <w:rsid w:val="00B32810"/>
    <w:rsid w:val="00B34F5D"/>
    <w:rsid w:val="00B36C10"/>
    <w:rsid w:val="00B37932"/>
    <w:rsid w:val="00B4743C"/>
    <w:rsid w:val="00B5038D"/>
    <w:rsid w:val="00B50FA4"/>
    <w:rsid w:val="00B56467"/>
    <w:rsid w:val="00B60F2E"/>
    <w:rsid w:val="00B65C9A"/>
    <w:rsid w:val="00B67044"/>
    <w:rsid w:val="00B71B9C"/>
    <w:rsid w:val="00B75023"/>
    <w:rsid w:val="00B80786"/>
    <w:rsid w:val="00B831F0"/>
    <w:rsid w:val="00B868A9"/>
    <w:rsid w:val="00B9180C"/>
    <w:rsid w:val="00BA5968"/>
    <w:rsid w:val="00BB1206"/>
    <w:rsid w:val="00BB6C51"/>
    <w:rsid w:val="00BD19CD"/>
    <w:rsid w:val="00BD5E96"/>
    <w:rsid w:val="00BE4B3A"/>
    <w:rsid w:val="00BF3053"/>
    <w:rsid w:val="00BF6C20"/>
    <w:rsid w:val="00C03843"/>
    <w:rsid w:val="00C03F63"/>
    <w:rsid w:val="00C10273"/>
    <w:rsid w:val="00C13C65"/>
    <w:rsid w:val="00C15A73"/>
    <w:rsid w:val="00C24A7E"/>
    <w:rsid w:val="00C25CDB"/>
    <w:rsid w:val="00C3325D"/>
    <w:rsid w:val="00C516E1"/>
    <w:rsid w:val="00C51C99"/>
    <w:rsid w:val="00C62989"/>
    <w:rsid w:val="00C632EA"/>
    <w:rsid w:val="00C659F9"/>
    <w:rsid w:val="00C73585"/>
    <w:rsid w:val="00C7446E"/>
    <w:rsid w:val="00C8402A"/>
    <w:rsid w:val="00C91BAA"/>
    <w:rsid w:val="00C96D2D"/>
    <w:rsid w:val="00CA02AF"/>
    <w:rsid w:val="00CA02F5"/>
    <w:rsid w:val="00CA1564"/>
    <w:rsid w:val="00CA3DA2"/>
    <w:rsid w:val="00CA694E"/>
    <w:rsid w:val="00CB1136"/>
    <w:rsid w:val="00CB3836"/>
    <w:rsid w:val="00CB4FCC"/>
    <w:rsid w:val="00CC1B01"/>
    <w:rsid w:val="00CC22AE"/>
    <w:rsid w:val="00CC3735"/>
    <w:rsid w:val="00CD032E"/>
    <w:rsid w:val="00CD12C9"/>
    <w:rsid w:val="00CD2437"/>
    <w:rsid w:val="00CE6D31"/>
    <w:rsid w:val="00CF3CD5"/>
    <w:rsid w:val="00D003E4"/>
    <w:rsid w:val="00D02C8D"/>
    <w:rsid w:val="00D05018"/>
    <w:rsid w:val="00D06E32"/>
    <w:rsid w:val="00D1457D"/>
    <w:rsid w:val="00D17E04"/>
    <w:rsid w:val="00D20954"/>
    <w:rsid w:val="00D22E2B"/>
    <w:rsid w:val="00D42953"/>
    <w:rsid w:val="00D434B0"/>
    <w:rsid w:val="00D466E4"/>
    <w:rsid w:val="00D51941"/>
    <w:rsid w:val="00D54864"/>
    <w:rsid w:val="00D67188"/>
    <w:rsid w:val="00D70BB5"/>
    <w:rsid w:val="00D72C75"/>
    <w:rsid w:val="00D72FC7"/>
    <w:rsid w:val="00D82BFA"/>
    <w:rsid w:val="00D92A0B"/>
    <w:rsid w:val="00D951A8"/>
    <w:rsid w:val="00D95922"/>
    <w:rsid w:val="00DA73F4"/>
    <w:rsid w:val="00DB69B2"/>
    <w:rsid w:val="00DC015E"/>
    <w:rsid w:val="00DC4FA1"/>
    <w:rsid w:val="00DC598C"/>
    <w:rsid w:val="00DD18F7"/>
    <w:rsid w:val="00DD5884"/>
    <w:rsid w:val="00DD6AE7"/>
    <w:rsid w:val="00DD6F6A"/>
    <w:rsid w:val="00DE1F46"/>
    <w:rsid w:val="00DF1E1B"/>
    <w:rsid w:val="00DF5D85"/>
    <w:rsid w:val="00DF720D"/>
    <w:rsid w:val="00E00F87"/>
    <w:rsid w:val="00E03EA5"/>
    <w:rsid w:val="00E0414D"/>
    <w:rsid w:val="00E1331B"/>
    <w:rsid w:val="00E14DF5"/>
    <w:rsid w:val="00E17B96"/>
    <w:rsid w:val="00E232F3"/>
    <w:rsid w:val="00E23327"/>
    <w:rsid w:val="00E26F7F"/>
    <w:rsid w:val="00E273E0"/>
    <w:rsid w:val="00E31E8A"/>
    <w:rsid w:val="00E34082"/>
    <w:rsid w:val="00E44CEC"/>
    <w:rsid w:val="00E461C6"/>
    <w:rsid w:val="00E468B9"/>
    <w:rsid w:val="00E474AB"/>
    <w:rsid w:val="00E512A5"/>
    <w:rsid w:val="00E56B20"/>
    <w:rsid w:val="00E62BC5"/>
    <w:rsid w:val="00E646C0"/>
    <w:rsid w:val="00E648B0"/>
    <w:rsid w:val="00E719B4"/>
    <w:rsid w:val="00E721A4"/>
    <w:rsid w:val="00E75631"/>
    <w:rsid w:val="00E757B0"/>
    <w:rsid w:val="00E81688"/>
    <w:rsid w:val="00E8188A"/>
    <w:rsid w:val="00E82297"/>
    <w:rsid w:val="00E82523"/>
    <w:rsid w:val="00E82F65"/>
    <w:rsid w:val="00E86D30"/>
    <w:rsid w:val="00E97526"/>
    <w:rsid w:val="00E9771D"/>
    <w:rsid w:val="00EA712E"/>
    <w:rsid w:val="00EA766F"/>
    <w:rsid w:val="00EA7AD4"/>
    <w:rsid w:val="00EA7DBF"/>
    <w:rsid w:val="00EB421A"/>
    <w:rsid w:val="00EC2557"/>
    <w:rsid w:val="00EC682A"/>
    <w:rsid w:val="00EC7AB5"/>
    <w:rsid w:val="00ED0EFF"/>
    <w:rsid w:val="00EE1088"/>
    <w:rsid w:val="00EE29BE"/>
    <w:rsid w:val="00EE2CF0"/>
    <w:rsid w:val="00EE337C"/>
    <w:rsid w:val="00EF0A73"/>
    <w:rsid w:val="00EF1B2A"/>
    <w:rsid w:val="00EF307D"/>
    <w:rsid w:val="00F0204A"/>
    <w:rsid w:val="00F13A2D"/>
    <w:rsid w:val="00F16667"/>
    <w:rsid w:val="00F20543"/>
    <w:rsid w:val="00F31831"/>
    <w:rsid w:val="00F424BC"/>
    <w:rsid w:val="00F5188F"/>
    <w:rsid w:val="00F53F15"/>
    <w:rsid w:val="00F542CD"/>
    <w:rsid w:val="00F56D75"/>
    <w:rsid w:val="00F575FD"/>
    <w:rsid w:val="00F64727"/>
    <w:rsid w:val="00F678D8"/>
    <w:rsid w:val="00F862FF"/>
    <w:rsid w:val="00F913BC"/>
    <w:rsid w:val="00F92391"/>
    <w:rsid w:val="00F93334"/>
    <w:rsid w:val="00F959F1"/>
    <w:rsid w:val="00FA29C2"/>
    <w:rsid w:val="00FA4A94"/>
    <w:rsid w:val="00FA770A"/>
    <w:rsid w:val="00FB2776"/>
    <w:rsid w:val="00FC3565"/>
    <w:rsid w:val="00FC5D1F"/>
    <w:rsid w:val="00FC5E68"/>
    <w:rsid w:val="00FC7902"/>
    <w:rsid w:val="00FD66F1"/>
    <w:rsid w:val="00FE2612"/>
    <w:rsid w:val="00FE3657"/>
    <w:rsid w:val="00FF5178"/>
    <w:rsid w:val="00F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6718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D67188"/>
    <w:rPr>
      <w:rFonts w:cs="Times New Roman"/>
    </w:rPr>
  </w:style>
  <w:style w:type="paragraph" w:styleId="a6">
    <w:name w:val="footer"/>
    <w:basedOn w:val="a"/>
    <w:link w:val="a7"/>
    <w:uiPriority w:val="99"/>
    <w:rsid w:val="00D6718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D6718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44AC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744AC7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/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subject/>
  <dc:creator>user</dc:creator>
  <cp:keywords/>
  <dc:description/>
  <cp:lastModifiedBy>Чернов Василий Андреевич</cp:lastModifiedBy>
  <cp:revision>75</cp:revision>
  <cp:lastPrinted>2017-11-30T13:18:00Z</cp:lastPrinted>
  <dcterms:created xsi:type="dcterms:W3CDTF">2018-05-30T13:19:00Z</dcterms:created>
  <dcterms:modified xsi:type="dcterms:W3CDTF">2018-08-30T14:55:00Z</dcterms:modified>
</cp:coreProperties>
</file>