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106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89"/>
        <w:gridCol w:w="5554"/>
      </w:tblGrid>
      <w:tr w:rsidR="00BB1AAC" w:rsidRPr="00EE1D6D" w:rsidTr="00EE1D6D">
        <w:trPr>
          <w:trHeight w:val="1831"/>
        </w:trPr>
        <w:tc>
          <w:tcPr>
            <w:tcW w:w="5089" w:type="dxa"/>
          </w:tcPr>
          <w:p w:rsidR="00BB1AAC" w:rsidRPr="00EE1D6D" w:rsidRDefault="00BB1AAC" w:rsidP="004C11F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54" w:type="dxa"/>
          </w:tcPr>
          <w:p w:rsidR="00BE500F" w:rsidRDefault="00B872FB" w:rsidP="00B872FB">
            <w:pPr>
              <w:ind w:hanging="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BB1AAC" w:rsidRPr="002D43A6" w:rsidRDefault="002D43A6" w:rsidP="00B872FB">
            <w:pPr>
              <w:ind w:hanging="21"/>
            </w:pPr>
            <w:r w:rsidRPr="002D43A6">
              <w:t xml:space="preserve">           </w:t>
            </w:r>
            <w:r>
              <w:t xml:space="preserve"> </w:t>
            </w:r>
            <w:r w:rsidR="00BB1AAC" w:rsidRPr="002D43A6">
              <w:t>Приложение</w:t>
            </w:r>
            <w:r w:rsidR="00443418" w:rsidRPr="002D43A6">
              <w:t xml:space="preserve"> №</w:t>
            </w:r>
            <w:r w:rsidR="00BB1AAC" w:rsidRPr="002D43A6">
              <w:t>1</w:t>
            </w:r>
          </w:p>
          <w:p w:rsidR="00EE1D6D" w:rsidRPr="00EE1D6D" w:rsidRDefault="00B872FB" w:rsidP="00B872FB">
            <w:pPr>
              <w:ind w:hanging="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EE1D6D" w:rsidRPr="00EE1D6D">
              <w:rPr>
                <w:sz w:val="28"/>
                <w:szCs w:val="28"/>
              </w:rPr>
              <w:t>УТВЕРЖДЕН</w:t>
            </w:r>
          </w:p>
          <w:p w:rsidR="00BB1AAC" w:rsidRPr="00EE1D6D" w:rsidRDefault="00B872FB" w:rsidP="00B872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EE1D6D" w:rsidRPr="00EE1D6D">
              <w:rPr>
                <w:sz w:val="28"/>
                <w:szCs w:val="28"/>
              </w:rPr>
              <w:t xml:space="preserve">постановлением </w:t>
            </w:r>
            <w:r w:rsidR="00BB1AAC" w:rsidRPr="00EE1D6D">
              <w:rPr>
                <w:sz w:val="28"/>
                <w:szCs w:val="28"/>
              </w:rPr>
              <w:t xml:space="preserve">администрации </w:t>
            </w:r>
          </w:p>
          <w:p w:rsidR="00EE1D6D" w:rsidRPr="00EE1D6D" w:rsidRDefault="00BB1AAC" w:rsidP="00B872FB">
            <w:pPr>
              <w:ind w:left="708"/>
              <w:rPr>
                <w:sz w:val="28"/>
                <w:szCs w:val="28"/>
              </w:rPr>
            </w:pPr>
            <w:r w:rsidRPr="00EE1D6D">
              <w:rPr>
                <w:sz w:val="28"/>
                <w:szCs w:val="28"/>
              </w:rPr>
              <w:t xml:space="preserve">муниципального района </w:t>
            </w:r>
          </w:p>
          <w:p w:rsidR="00BB1AAC" w:rsidRPr="00EE1D6D" w:rsidRDefault="00BB1AAC" w:rsidP="00C01ADC">
            <w:pPr>
              <w:ind w:left="708"/>
              <w:rPr>
                <w:sz w:val="28"/>
                <w:szCs w:val="28"/>
              </w:rPr>
            </w:pPr>
            <w:r w:rsidRPr="00EE1D6D">
              <w:rPr>
                <w:sz w:val="28"/>
                <w:szCs w:val="28"/>
              </w:rPr>
              <w:t>от «</w:t>
            </w:r>
            <w:r w:rsidR="00C01ADC" w:rsidRPr="00C01ADC">
              <w:rPr>
                <w:sz w:val="28"/>
                <w:szCs w:val="28"/>
                <w:u w:val="single"/>
              </w:rPr>
              <w:t>08</w:t>
            </w:r>
            <w:r w:rsidRPr="00EE1D6D">
              <w:rPr>
                <w:sz w:val="28"/>
                <w:szCs w:val="28"/>
              </w:rPr>
              <w:t xml:space="preserve"> »</w:t>
            </w:r>
            <w:r w:rsidR="00C01ADC">
              <w:rPr>
                <w:sz w:val="28"/>
                <w:szCs w:val="28"/>
              </w:rPr>
              <w:t xml:space="preserve"> </w:t>
            </w:r>
            <w:r w:rsidR="00C01ADC" w:rsidRPr="00C01ADC">
              <w:rPr>
                <w:sz w:val="28"/>
                <w:szCs w:val="28"/>
                <w:u w:val="single"/>
              </w:rPr>
              <w:t>октября</w:t>
            </w:r>
            <w:r w:rsidR="0076185A">
              <w:rPr>
                <w:sz w:val="28"/>
                <w:szCs w:val="28"/>
              </w:rPr>
              <w:t xml:space="preserve"> </w:t>
            </w:r>
            <w:r w:rsidR="00052803">
              <w:rPr>
                <w:sz w:val="28"/>
                <w:szCs w:val="28"/>
              </w:rPr>
              <w:t xml:space="preserve">  </w:t>
            </w:r>
            <w:r w:rsidRPr="00EE1D6D">
              <w:rPr>
                <w:sz w:val="28"/>
                <w:szCs w:val="28"/>
              </w:rPr>
              <w:t>201</w:t>
            </w:r>
            <w:r w:rsidR="00E876B1">
              <w:rPr>
                <w:sz w:val="28"/>
                <w:szCs w:val="28"/>
              </w:rPr>
              <w:t>9</w:t>
            </w:r>
            <w:r w:rsidR="002F0288">
              <w:rPr>
                <w:sz w:val="28"/>
                <w:szCs w:val="28"/>
              </w:rPr>
              <w:t>г.</w:t>
            </w:r>
            <w:r w:rsidR="00052803">
              <w:rPr>
                <w:sz w:val="28"/>
                <w:szCs w:val="28"/>
              </w:rPr>
              <w:t xml:space="preserve"> </w:t>
            </w:r>
            <w:r w:rsidRPr="00EE1D6D">
              <w:rPr>
                <w:sz w:val="28"/>
                <w:szCs w:val="28"/>
              </w:rPr>
              <w:t xml:space="preserve"> №</w:t>
            </w:r>
            <w:r w:rsidR="00C01ADC">
              <w:rPr>
                <w:sz w:val="28"/>
                <w:szCs w:val="28"/>
              </w:rPr>
              <w:t xml:space="preserve"> </w:t>
            </w:r>
            <w:r w:rsidR="00C01ADC" w:rsidRPr="00C01ADC">
              <w:rPr>
                <w:sz w:val="28"/>
                <w:szCs w:val="28"/>
                <w:u w:val="single"/>
              </w:rPr>
              <w:t>213</w:t>
            </w:r>
            <w:r w:rsidR="0025447D">
              <w:rPr>
                <w:sz w:val="28"/>
                <w:szCs w:val="28"/>
              </w:rPr>
              <w:t xml:space="preserve"> </w:t>
            </w:r>
          </w:p>
        </w:tc>
      </w:tr>
    </w:tbl>
    <w:p w:rsidR="00BB1AAC" w:rsidRPr="00EE1D6D" w:rsidRDefault="00BB1AAC" w:rsidP="00BB1AAC">
      <w:pPr>
        <w:ind w:hanging="21"/>
        <w:jc w:val="right"/>
        <w:rPr>
          <w:sz w:val="28"/>
          <w:szCs w:val="28"/>
        </w:rPr>
      </w:pPr>
    </w:p>
    <w:p w:rsidR="00BB1AAC" w:rsidRPr="00EE1D6D" w:rsidRDefault="00BB1AAC" w:rsidP="00BB1AAC">
      <w:pPr>
        <w:ind w:hanging="21"/>
        <w:jc w:val="center"/>
        <w:rPr>
          <w:sz w:val="28"/>
          <w:szCs w:val="28"/>
        </w:rPr>
      </w:pPr>
      <w:r w:rsidRPr="00EE1D6D">
        <w:rPr>
          <w:sz w:val="28"/>
          <w:szCs w:val="28"/>
        </w:rPr>
        <w:t>ПЕРЕЧЕНЬ</w:t>
      </w:r>
    </w:p>
    <w:p w:rsidR="00BB1AAC" w:rsidRPr="00EE1D6D" w:rsidRDefault="00BB1AAC" w:rsidP="00BB1AAC">
      <w:pPr>
        <w:ind w:hanging="21"/>
        <w:jc w:val="center"/>
        <w:rPr>
          <w:sz w:val="28"/>
          <w:szCs w:val="28"/>
          <w:lang w:eastAsia="ru-RU"/>
        </w:rPr>
      </w:pPr>
      <w:r w:rsidRPr="00EE1D6D">
        <w:rPr>
          <w:sz w:val="28"/>
          <w:szCs w:val="28"/>
          <w:lang w:eastAsia="ru-RU"/>
        </w:rPr>
        <w:t>организаций и объектов, на прилегающих территориях к</w:t>
      </w:r>
      <w:r w:rsidR="004C11F3" w:rsidRPr="00EE1D6D">
        <w:rPr>
          <w:sz w:val="28"/>
          <w:szCs w:val="28"/>
          <w:lang w:eastAsia="ru-RU"/>
        </w:rPr>
        <w:t xml:space="preserve"> которым </w:t>
      </w:r>
      <w:r w:rsidRPr="00EE1D6D">
        <w:rPr>
          <w:sz w:val="28"/>
          <w:szCs w:val="28"/>
          <w:lang w:eastAsia="ru-RU"/>
        </w:rPr>
        <w:t>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BB1AAC" w:rsidRDefault="00BB1AAC" w:rsidP="00BB1AAC">
      <w:pPr>
        <w:ind w:hanging="21"/>
        <w:jc w:val="center"/>
        <w:rPr>
          <w:lang w:eastAsia="ru-RU"/>
        </w:rPr>
      </w:pPr>
    </w:p>
    <w:tbl>
      <w:tblPr>
        <w:tblW w:w="15314" w:type="dxa"/>
        <w:tblInd w:w="103" w:type="dxa"/>
        <w:tblLook w:val="0000"/>
      </w:tblPr>
      <w:tblGrid>
        <w:gridCol w:w="456"/>
        <w:gridCol w:w="14"/>
        <w:gridCol w:w="15"/>
        <w:gridCol w:w="6893"/>
        <w:gridCol w:w="2408"/>
        <w:gridCol w:w="2693"/>
        <w:gridCol w:w="2835"/>
      </w:tblGrid>
      <w:tr w:rsidR="00BB1AAC" w:rsidRPr="00DA648E" w:rsidTr="00EE1D6D">
        <w:trPr>
          <w:gridAfter w:val="2"/>
          <w:wAfter w:w="5528" w:type="dxa"/>
          <w:trHeight w:val="400"/>
        </w:trPr>
        <w:tc>
          <w:tcPr>
            <w:tcW w:w="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AC" w:rsidRPr="009B70D5" w:rsidRDefault="00BB1AAC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AC" w:rsidRPr="009B70D5" w:rsidRDefault="00BB1AAC" w:rsidP="001651F6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Наименование организации (объекта)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AC" w:rsidRPr="009B70D5" w:rsidRDefault="00BB1AAC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Адрес</w:t>
            </w:r>
          </w:p>
        </w:tc>
      </w:tr>
      <w:tr w:rsidR="00BB1AAC" w:rsidRPr="00DA648E" w:rsidTr="00EE1D6D">
        <w:trPr>
          <w:gridAfter w:val="2"/>
          <w:wAfter w:w="5528" w:type="dxa"/>
          <w:trHeight w:val="281"/>
        </w:trPr>
        <w:tc>
          <w:tcPr>
            <w:tcW w:w="9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AC" w:rsidRPr="009B70D5" w:rsidRDefault="00BB1AAC" w:rsidP="006D43EE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</w:tr>
      <w:tr w:rsidR="004C11F3" w:rsidRPr="00DA648E" w:rsidTr="003E1881">
        <w:trPr>
          <w:gridAfter w:val="2"/>
          <w:wAfter w:w="5528" w:type="dxa"/>
          <w:trHeight w:val="618"/>
        </w:trPr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F3" w:rsidRPr="009B70D5" w:rsidRDefault="004C11F3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snapToGrid w:val="0"/>
              <w:ind w:left="14" w:right="3"/>
              <w:jc w:val="both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Муниципальное казенное дошкольное образовательное учреждение Красносельского муниципального района Костромской области  детский сад № 1 «Солнышко» поселка Красное-на-Волге»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4C11F3" w:rsidRPr="009B70D5" w:rsidRDefault="004C11F3" w:rsidP="004C11F3">
            <w:pPr>
              <w:ind w:left="3" w:right="3"/>
              <w:rPr>
                <w:rFonts w:eastAsia="Times New Roman"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ул. Советская, д.24 «А»</w:t>
            </w:r>
          </w:p>
        </w:tc>
      </w:tr>
      <w:tr w:rsidR="004C11F3" w:rsidRPr="00DA648E" w:rsidTr="003E1881">
        <w:trPr>
          <w:gridAfter w:val="2"/>
          <w:wAfter w:w="5528" w:type="dxa"/>
          <w:trHeight w:val="601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F3" w:rsidRPr="009B70D5" w:rsidRDefault="004C11F3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snapToGrid w:val="0"/>
              <w:ind w:left="14" w:right="3"/>
              <w:jc w:val="both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Муниципальное казенное дошкольное образовательное учреждение Красносельского муниципального района Костромской области «детский сад № 2 поселка Красное-на-Волге»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4C11F3" w:rsidRPr="009B70D5" w:rsidRDefault="004C11F3" w:rsidP="004C11F3">
            <w:pPr>
              <w:ind w:left="3" w:right="3"/>
              <w:rPr>
                <w:rFonts w:eastAsia="Times New Roman"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ул. Заводская, д.5</w:t>
            </w:r>
          </w:p>
        </w:tc>
      </w:tr>
      <w:tr w:rsidR="004C11F3" w:rsidRPr="00DA648E" w:rsidTr="00EE1D6D">
        <w:trPr>
          <w:gridAfter w:val="2"/>
          <w:wAfter w:w="5528" w:type="dxa"/>
          <w:trHeight w:val="661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F3" w:rsidRPr="009B70D5" w:rsidRDefault="004C11F3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snapToGrid w:val="0"/>
              <w:ind w:left="14" w:right="3"/>
              <w:jc w:val="both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Муниципальное казенное дошкольное образовательное учреждение Красносельского муниципального района Костромской области «детский сад «Рассвет» поселка Красное-на-Волге»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4C11F3" w:rsidRPr="009B70D5" w:rsidRDefault="004C11F3" w:rsidP="004C11F3">
            <w:pPr>
              <w:ind w:left="3" w:right="3"/>
              <w:rPr>
                <w:rFonts w:eastAsia="Times New Roman"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ул. Песочная, д.20</w:t>
            </w:r>
          </w:p>
        </w:tc>
      </w:tr>
      <w:tr w:rsidR="004C11F3" w:rsidRPr="00DA648E" w:rsidTr="00EE1D6D">
        <w:trPr>
          <w:gridAfter w:val="2"/>
          <w:wAfter w:w="5528" w:type="dxa"/>
          <w:trHeight w:val="573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F3" w:rsidRPr="009B70D5" w:rsidRDefault="004C11F3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snapToGrid w:val="0"/>
              <w:ind w:left="14" w:right="3"/>
              <w:jc w:val="both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Муниципальное казенное дошкольное образовательное учреждение Красносельского муниципального района Костромской области  «детский сад № 4 поселка Красное-на-Волге»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eastAsia="Times New Roman"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 ул. Луначарского, д.10</w:t>
            </w:r>
          </w:p>
        </w:tc>
      </w:tr>
      <w:tr w:rsidR="004C11F3" w:rsidRPr="00DA648E" w:rsidTr="00EE1D6D">
        <w:trPr>
          <w:gridAfter w:val="2"/>
          <w:wAfter w:w="5528" w:type="dxa"/>
          <w:trHeight w:val="471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F3" w:rsidRPr="009B70D5" w:rsidRDefault="004C11F3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дошкольное  образовательное  учреждение  «Боровиковский  детский сад 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Боровиково,  ул. Новая, д.20</w:t>
            </w:r>
          </w:p>
        </w:tc>
      </w:tr>
      <w:tr w:rsidR="004C11F3" w:rsidRPr="00DA648E" w:rsidTr="00EE1D6D">
        <w:trPr>
          <w:gridAfter w:val="2"/>
          <w:wAfter w:w="5528" w:type="dxa"/>
          <w:trHeight w:val="681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F3" w:rsidRPr="009B70D5" w:rsidRDefault="004C11F3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дошкольное  образовательное  учреждение «Веселовский детский сад»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Веселово, ул. Центральная, д.13</w:t>
            </w:r>
          </w:p>
        </w:tc>
      </w:tr>
      <w:tr w:rsidR="004C11F3" w:rsidRPr="00DA648E" w:rsidTr="00EE1D6D">
        <w:trPr>
          <w:gridAfter w:val="2"/>
          <w:wAfter w:w="5528" w:type="dxa"/>
          <w:trHeight w:val="579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F3" w:rsidRPr="009B70D5" w:rsidRDefault="004C11F3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дошкольное  образовательное  учреждение  Гравкарьерский детский сад «Березка»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Гравийный Карьер, ул. Волжская, д.16 «А»</w:t>
            </w:r>
          </w:p>
        </w:tc>
      </w:tr>
      <w:tr w:rsidR="004C11F3" w:rsidRPr="00DA648E" w:rsidTr="00EE1D6D">
        <w:trPr>
          <w:gridAfter w:val="2"/>
          <w:wAfter w:w="5528" w:type="dxa"/>
          <w:trHeight w:val="619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F3" w:rsidRPr="009B70D5" w:rsidRDefault="004C11F3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дошкольное  образовательное  учреждение  «Подольский детский сад 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Подольское, ул. Садовая, д.1</w:t>
            </w:r>
          </w:p>
        </w:tc>
      </w:tr>
      <w:tr w:rsidR="004C11F3" w:rsidRPr="00DA648E" w:rsidTr="00EE1D6D">
        <w:trPr>
          <w:gridAfter w:val="2"/>
          <w:wAfter w:w="5528" w:type="dxa"/>
          <w:trHeight w:val="286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F3" w:rsidRPr="009B70D5" w:rsidRDefault="004C11F3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дошкольное  образовательное  учреждение  «Сопыревский детский сад 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7D3480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 xml:space="preserve">д. Сопырево, ул. Молодежная, д.1 </w:t>
            </w:r>
            <w:r w:rsidR="007D3480" w:rsidRPr="009B70D5">
              <w:rPr>
                <w:rFonts w:cs="Times New Roman"/>
                <w:sz w:val="20"/>
                <w:szCs w:val="20"/>
              </w:rPr>
              <w:t>«В</w:t>
            </w:r>
            <w:r w:rsidRPr="009B70D5">
              <w:rPr>
                <w:rFonts w:cs="Times New Roman"/>
                <w:sz w:val="20"/>
                <w:szCs w:val="20"/>
              </w:rPr>
              <w:t>»</w:t>
            </w:r>
          </w:p>
        </w:tc>
      </w:tr>
      <w:tr w:rsidR="004C11F3" w:rsidRPr="00DA648E" w:rsidTr="004778E9">
        <w:trPr>
          <w:gridAfter w:val="2"/>
          <w:wAfter w:w="5528" w:type="dxa"/>
          <w:trHeight w:val="412"/>
        </w:trPr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F3" w:rsidRPr="009B70D5" w:rsidRDefault="004C11F3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дошкольное  образовательное  учреждение «Сухарский  детский сад»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Сухара, д.31</w:t>
            </w:r>
          </w:p>
        </w:tc>
      </w:tr>
      <w:tr w:rsidR="004C11F3" w:rsidRPr="00DA648E" w:rsidTr="004778E9">
        <w:trPr>
          <w:gridAfter w:val="2"/>
          <w:wAfter w:w="5528" w:type="dxa"/>
          <w:trHeight w:val="375"/>
        </w:trPr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F3" w:rsidRPr="009B70D5" w:rsidRDefault="004C11F3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дошкольное  образовательное  учреждение  «Хритоновский детский сад 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Харитоново,  д.90</w:t>
            </w:r>
          </w:p>
        </w:tc>
      </w:tr>
      <w:tr w:rsidR="004C11F3" w:rsidRPr="00DA648E" w:rsidTr="00EE1D6D">
        <w:trPr>
          <w:gridAfter w:val="2"/>
          <w:wAfter w:w="5528" w:type="dxa"/>
          <w:trHeight w:val="713"/>
        </w:trPr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F3" w:rsidRPr="009B70D5" w:rsidRDefault="004C11F3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дошкольное  образовательное  учреждение  «Ченцовский детский сад 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д.Ченцы, ул. Молодежная,  д. 5</w:t>
            </w:r>
          </w:p>
        </w:tc>
      </w:tr>
      <w:tr w:rsidR="004C11F3" w:rsidRPr="00DA648E" w:rsidTr="00EE1D6D">
        <w:trPr>
          <w:gridAfter w:val="2"/>
          <w:wAfter w:w="5528" w:type="dxa"/>
          <w:trHeight w:val="713"/>
        </w:trPr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F3" w:rsidRPr="009B70D5" w:rsidRDefault="004C11F3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дошкольное  образовательное  учреждение  Шолоховский детский сад «Ленок»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Шолохово, м-н «Льнозавода», д.10</w:t>
            </w:r>
          </w:p>
        </w:tc>
      </w:tr>
      <w:tr w:rsidR="004C11F3" w:rsidRPr="00DA648E" w:rsidTr="00EE1D6D">
        <w:trPr>
          <w:gridAfter w:val="2"/>
          <w:wAfter w:w="5528" w:type="dxa"/>
          <w:trHeight w:val="169"/>
        </w:trPr>
        <w:tc>
          <w:tcPr>
            <w:tcW w:w="9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F3" w:rsidRPr="009B70D5" w:rsidRDefault="004C11F3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Образовательные организации</w:t>
            </w:r>
          </w:p>
        </w:tc>
      </w:tr>
      <w:tr w:rsidR="004C11F3" w:rsidRPr="00225C31" w:rsidTr="00CF76AA">
        <w:trPr>
          <w:gridAfter w:val="2"/>
          <w:wAfter w:w="5528" w:type="dxa"/>
          <w:trHeight w:val="619"/>
        </w:trPr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632FE0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snapToGrid w:val="0"/>
              <w:ind w:left="14" w:right="3"/>
              <w:jc w:val="both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Муниципальное казенное общеобразовательное учреждение «Красносельская средняя школа» Красносельского муниципального района Костромской области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4C11F3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ул. Ленина, д. 44 «А»</w:t>
            </w:r>
          </w:p>
          <w:p w:rsidR="00E876B1" w:rsidRPr="009B70D5" w:rsidRDefault="00E876B1" w:rsidP="00E876B1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E876B1" w:rsidRPr="009B70D5" w:rsidRDefault="00E876B1" w:rsidP="00E876B1">
            <w:pPr>
              <w:ind w:left="3" w:right="3"/>
              <w:rPr>
                <w:rFonts w:eastAsia="Times New Roman"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ул. Советская, д. 8</w:t>
            </w:r>
          </w:p>
        </w:tc>
      </w:tr>
      <w:tr w:rsidR="004C11F3" w:rsidRPr="00225C31" w:rsidTr="00E876B1">
        <w:trPr>
          <w:gridAfter w:val="2"/>
          <w:wAfter w:w="5528" w:type="dxa"/>
          <w:trHeight w:val="416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632FE0" w:rsidP="00E876B1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1</w:t>
            </w:r>
            <w:r w:rsidR="00E876B1">
              <w:rPr>
                <w:rFonts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 общеобразовательное  учреждение «Антоновская   средняя  школа»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Гравийный Карьер, ул. Нагорная, д.3</w:t>
            </w:r>
          </w:p>
          <w:p w:rsidR="00E876B1" w:rsidRPr="009B70D5" w:rsidRDefault="00E876B1" w:rsidP="00E876B1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lastRenderedPageBreak/>
              <w:t>Красносельский  район,</w:t>
            </w:r>
          </w:p>
          <w:p w:rsidR="00E876B1" w:rsidRPr="009B70D5" w:rsidRDefault="00E876B1" w:rsidP="00E876B1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Захарово, д.88</w:t>
            </w:r>
          </w:p>
        </w:tc>
      </w:tr>
      <w:tr w:rsidR="004C11F3" w:rsidRPr="00225C31" w:rsidTr="00002F04">
        <w:trPr>
          <w:gridAfter w:val="2"/>
          <w:wAfter w:w="5528" w:type="dxa"/>
          <w:trHeight w:val="695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632FE0" w:rsidP="00E876B1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E876B1">
              <w:rPr>
                <w:rFonts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 общеобразовательное  учреждение «Гридинская   основная  школа»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Гридино, м-н «Юбилейный»  д.7</w:t>
            </w:r>
          </w:p>
        </w:tc>
      </w:tr>
      <w:tr w:rsidR="004C11F3" w:rsidRPr="00225C31" w:rsidTr="00002F04">
        <w:trPr>
          <w:gridAfter w:val="2"/>
          <w:wAfter w:w="5528" w:type="dxa"/>
          <w:trHeight w:val="691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632FE0" w:rsidP="00E876B1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1</w:t>
            </w:r>
            <w:r w:rsidR="00E876B1">
              <w:rPr>
                <w:rFonts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 общеобразовательное  учреждение «Григорковская   основная  школа»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Синцово, ул. Центральная,  д. 11 «А»</w:t>
            </w:r>
          </w:p>
        </w:tc>
      </w:tr>
      <w:tr w:rsidR="004C11F3" w:rsidRPr="00225C31" w:rsidTr="00032C5D">
        <w:trPr>
          <w:gridAfter w:val="2"/>
          <w:wAfter w:w="5528" w:type="dxa"/>
          <w:trHeight w:val="422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632FE0" w:rsidP="00E876B1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1</w:t>
            </w:r>
            <w:r w:rsidR="00E876B1">
              <w:rPr>
                <w:rFonts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 общеобразовательное  учреждение «Дреневская   основная  школа»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Дренево,  д.37</w:t>
            </w:r>
          </w:p>
        </w:tc>
      </w:tr>
      <w:tr w:rsidR="004C11F3" w:rsidRPr="00225C31" w:rsidTr="00EE1D6D">
        <w:trPr>
          <w:gridAfter w:val="2"/>
          <w:wAfter w:w="5528" w:type="dxa"/>
          <w:trHeight w:val="771"/>
        </w:trPr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E876B1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 общеобразовательное  учреждение «Здемировская   начальная  школа»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Здемирово, д.45 «А»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Здемирово, д.46</w:t>
            </w:r>
          </w:p>
        </w:tc>
      </w:tr>
      <w:tr w:rsidR="004C11F3" w:rsidRPr="00225C31" w:rsidTr="00032C5D">
        <w:trPr>
          <w:gridAfter w:val="2"/>
          <w:wAfter w:w="5528" w:type="dxa"/>
          <w:trHeight w:val="471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632FE0" w:rsidP="00E876B1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2</w:t>
            </w:r>
            <w:r w:rsidR="00E876B1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 общеобразовательное  учреждение «Иконниковская   средняя  школа»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Иконниково, д. 37 «А»</w:t>
            </w:r>
          </w:p>
        </w:tc>
      </w:tr>
      <w:tr w:rsidR="004C11F3" w:rsidRPr="00225C31" w:rsidTr="00032C5D">
        <w:trPr>
          <w:gridAfter w:val="2"/>
          <w:wAfter w:w="5528" w:type="dxa"/>
          <w:trHeight w:val="421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632FE0" w:rsidP="00E876B1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2</w:t>
            </w:r>
            <w:r w:rsidR="00E876B1"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 общеобразовательное  учреждение «Никифоровская   основная  школа»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Афанасово, д.92</w:t>
            </w:r>
          </w:p>
        </w:tc>
      </w:tr>
      <w:tr w:rsidR="004C11F3" w:rsidRPr="00225C31" w:rsidTr="007B6985">
        <w:trPr>
          <w:gridAfter w:val="2"/>
          <w:wAfter w:w="5528" w:type="dxa"/>
          <w:trHeight w:val="699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632FE0" w:rsidP="00E876B1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2</w:t>
            </w:r>
            <w:r w:rsidR="00E876B1">
              <w:rPr>
                <w:rFonts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 общеобразовательное  учреждение «Подольская   основная  школа»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Подольское, ул. Волжская, д.12 «В»</w:t>
            </w:r>
          </w:p>
        </w:tc>
      </w:tr>
      <w:tr w:rsidR="004C11F3" w:rsidRPr="00225C31" w:rsidTr="00032C5D">
        <w:trPr>
          <w:gridAfter w:val="2"/>
          <w:wAfter w:w="5528" w:type="dxa"/>
          <w:trHeight w:val="381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632FE0" w:rsidP="00E876B1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2</w:t>
            </w:r>
            <w:r w:rsidR="00E876B1">
              <w:rPr>
                <w:rFonts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 общеобразовательное  учреждение «Светочегорская   основная  школа»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Светочева  Гора,  д.56</w:t>
            </w:r>
          </w:p>
        </w:tc>
      </w:tr>
      <w:tr w:rsidR="004C11F3" w:rsidRPr="00225C31" w:rsidTr="00EE1D6D">
        <w:trPr>
          <w:gridAfter w:val="2"/>
          <w:wAfter w:w="5528" w:type="dxa"/>
          <w:trHeight w:val="563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632FE0" w:rsidP="00E876B1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2</w:t>
            </w:r>
            <w:r w:rsidR="00E876B1">
              <w:rPr>
                <w:rFonts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 общеобразовательное  учреждение «Сидоровская   средняя  школа»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Сидоровское,  ул. Советская, д.11</w:t>
            </w:r>
          </w:p>
        </w:tc>
      </w:tr>
      <w:tr w:rsidR="004C11F3" w:rsidRPr="00225C31" w:rsidTr="00032C5D">
        <w:trPr>
          <w:gridAfter w:val="2"/>
          <w:wAfter w:w="5528" w:type="dxa"/>
          <w:trHeight w:val="483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632FE0" w:rsidP="00E876B1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2</w:t>
            </w:r>
            <w:r w:rsidR="00E876B1">
              <w:rPr>
                <w:rFonts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 общеобразовательное  учреждение «Сопыревская   основная  школа»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 xml:space="preserve">д. Косевское,  д.44 </w:t>
            </w:r>
          </w:p>
        </w:tc>
      </w:tr>
      <w:tr w:rsidR="004C11F3" w:rsidRPr="00225C31" w:rsidTr="00032C5D">
        <w:trPr>
          <w:gridAfter w:val="2"/>
          <w:wAfter w:w="5528" w:type="dxa"/>
          <w:trHeight w:val="419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632FE0" w:rsidP="00E876B1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2</w:t>
            </w:r>
            <w:r w:rsidR="00E876B1">
              <w:rPr>
                <w:rFonts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 общеобразовательное  учреждение «Харитоновская   начальная  школа»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Харитоново,  д.44</w:t>
            </w:r>
          </w:p>
        </w:tc>
      </w:tr>
      <w:tr w:rsidR="004C11F3" w:rsidRPr="00225C31" w:rsidTr="00032C5D">
        <w:trPr>
          <w:gridAfter w:val="2"/>
          <w:wAfter w:w="5528" w:type="dxa"/>
          <w:trHeight w:val="1362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632FE0" w:rsidP="00E876B1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2</w:t>
            </w:r>
            <w:r w:rsidR="00E876B1">
              <w:rPr>
                <w:rFonts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 общеобразовательное  учреждение «Чапаевская   начальная  школа»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им.Чапаева, ул. Центральная,  д. 15 «А»</w:t>
            </w:r>
          </w:p>
          <w:p w:rsidR="007B6985" w:rsidRPr="009B70D5" w:rsidRDefault="007B6985" w:rsidP="007B698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7B6985" w:rsidRDefault="007B6985" w:rsidP="007B6985">
            <w:pPr>
              <w:ind w:left="3" w:right="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пос. им.Чапаева, </w:t>
            </w:r>
          </w:p>
          <w:p w:rsidR="004C11F3" w:rsidRPr="009B70D5" w:rsidRDefault="004C11F3" w:rsidP="00124C6E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ул. Центральная,  д. 20</w:t>
            </w:r>
          </w:p>
        </w:tc>
      </w:tr>
      <w:tr w:rsidR="004C11F3" w:rsidRPr="00225C31" w:rsidTr="00032C5D">
        <w:trPr>
          <w:gridAfter w:val="2"/>
          <w:wAfter w:w="5528" w:type="dxa"/>
          <w:trHeight w:val="687"/>
        </w:trPr>
        <w:tc>
          <w:tcPr>
            <w:tcW w:w="4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E876B1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FF3D3D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 общеобразовательное  учреждение «Шолохов</w:t>
            </w:r>
            <w:r w:rsidR="00FF3D3D" w:rsidRPr="009B70D5">
              <w:rPr>
                <w:rFonts w:ascii="Times New Roman" w:hAnsi="Times New Roman" w:cs="Times New Roman"/>
                <w:color w:val="000000"/>
              </w:rPr>
              <w:t>с</w:t>
            </w:r>
            <w:r w:rsidRPr="009B70D5">
              <w:rPr>
                <w:rFonts w:ascii="Times New Roman" w:hAnsi="Times New Roman" w:cs="Times New Roman"/>
                <w:color w:val="000000"/>
              </w:rPr>
              <w:t>кая   средняя  школа»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4C11F3" w:rsidRPr="009B70D5" w:rsidRDefault="004C11F3" w:rsidP="004C11F3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Шолохово, ул. Центральная, д.1</w:t>
            </w:r>
          </w:p>
        </w:tc>
      </w:tr>
      <w:tr w:rsidR="004C11F3" w:rsidRPr="00225C31" w:rsidTr="007B6985">
        <w:trPr>
          <w:trHeight w:hRule="exact" w:val="199"/>
        </w:trPr>
        <w:tc>
          <w:tcPr>
            <w:tcW w:w="9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1F3" w:rsidRPr="009B70D5" w:rsidRDefault="004C11F3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Организации профессионального образования</w:t>
            </w:r>
          </w:p>
        </w:tc>
        <w:tc>
          <w:tcPr>
            <w:tcW w:w="2693" w:type="dxa"/>
          </w:tcPr>
          <w:p w:rsidR="004C11F3" w:rsidRDefault="004C11F3" w:rsidP="004C11F3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11F3" w:rsidRDefault="004C11F3" w:rsidP="004C11F3">
            <w:pPr>
              <w:ind w:left="3" w:right="3"/>
              <w:rPr>
                <w:rFonts w:cs="Times New Roman"/>
              </w:rPr>
            </w:pPr>
            <w:r>
              <w:rPr>
                <w:rFonts w:cs="Times New Roman"/>
              </w:rPr>
              <w:t>Красносельский  район,</w:t>
            </w:r>
          </w:p>
          <w:p w:rsidR="004C11F3" w:rsidRDefault="004C11F3" w:rsidP="004C11F3">
            <w:pPr>
              <w:ind w:left="3" w:right="3"/>
              <w:rPr>
                <w:rFonts w:cs="Times New Roman"/>
              </w:rPr>
            </w:pPr>
            <w:r>
              <w:rPr>
                <w:rFonts w:cs="Times New Roman"/>
              </w:rPr>
              <w:t>Шолоховское  сельское поселение, д. Шолохово, ул. Центральная, д.1</w:t>
            </w:r>
          </w:p>
        </w:tc>
      </w:tr>
      <w:tr w:rsidR="00A875CD" w:rsidRPr="00225C31" w:rsidTr="00EE1D6D">
        <w:trPr>
          <w:gridAfter w:val="2"/>
          <w:wAfter w:w="5528" w:type="dxa"/>
          <w:trHeight w:val="273"/>
        </w:trPr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5CD" w:rsidRPr="009B70D5" w:rsidRDefault="004C2B90" w:rsidP="004C11F3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5CD" w:rsidRPr="009B70D5" w:rsidRDefault="00A875CD" w:rsidP="00BD4115">
            <w:pPr>
              <w:widowControl/>
              <w:snapToGrid w:val="0"/>
              <w:ind w:left="14" w:right="3"/>
              <w:jc w:val="both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eastAsia="Times New Roman" w:cs="Times New Roman"/>
                <w:color w:val="000000"/>
                <w:sz w:val="20"/>
                <w:szCs w:val="20"/>
              </w:rPr>
              <w:t>Областное государственное бюджетное профессиональное образовательное учреждение «Костромской машиностроительный техникум»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5CD" w:rsidRPr="009B70D5" w:rsidRDefault="00A875CD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A875CD" w:rsidRPr="009B70D5" w:rsidRDefault="00A875CD" w:rsidP="00BD4115">
            <w:pPr>
              <w:ind w:left="3" w:right="3"/>
              <w:rPr>
                <w:rFonts w:eastAsia="Times New Roman"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ул. Космическая, д.1А</w:t>
            </w:r>
          </w:p>
        </w:tc>
      </w:tr>
      <w:tr w:rsidR="00A875CD" w:rsidRPr="00225C31" w:rsidTr="00EE1D6D">
        <w:trPr>
          <w:gridAfter w:val="2"/>
          <w:wAfter w:w="5528" w:type="dxa"/>
          <w:trHeight w:val="715"/>
        </w:trPr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5CD" w:rsidRPr="009B70D5" w:rsidRDefault="00632FE0" w:rsidP="004C2B90">
            <w:pPr>
              <w:suppressAutoHyphens w:val="0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5CD" w:rsidRPr="009B70D5" w:rsidRDefault="00A875CD" w:rsidP="00BD4115">
            <w:pPr>
              <w:pStyle w:val="ConsPlusCell"/>
              <w:widowControl/>
              <w:snapToGrid w:val="0"/>
              <w:ind w:left="14" w:right="3"/>
              <w:jc w:val="both"/>
              <w:rPr>
                <w:rFonts w:ascii="Times New Roman" w:hAnsi="Times New Roman" w:cs="Times New Roman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«Красносельское  училище художественной обработки металлов» (филиал) федерального государственного бюджетного образовательного учреждения высшего профессионального образования «Московская государственная художественно-промышленная академия им. С.Г. Строганова»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5CD" w:rsidRPr="009B70D5" w:rsidRDefault="00A875CD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A875CD" w:rsidRPr="009B70D5" w:rsidRDefault="00A875CD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ул. Ленина, д.46</w:t>
            </w:r>
          </w:p>
          <w:p w:rsidR="00A875CD" w:rsidRPr="009B70D5" w:rsidRDefault="00A875CD" w:rsidP="00BD4115">
            <w:pPr>
              <w:ind w:left="3" w:right="3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875CD" w:rsidRPr="00225C31" w:rsidTr="00EE1D6D">
        <w:trPr>
          <w:gridAfter w:val="2"/>
          <w:wAfter w:w="5528" w:type="dxa"/>
          <w:trHeight w:val="175"/>
        </w:trPr>
        <w:tc>
          <w:tcPr>
            <w:tcW w:w="9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5CD" w:rsidRPr="009B70D5" w:rsidRDefault="00A875CD" w:rsidP="00C17C88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Организации, осуществляющих обучение несовершеннолетних</w:t>
            </w:r>
          </w:p>
        </w:tc>
      </w:tr>
      <w:tr w:rsidR="00A875CD" w:rsidRPr="0070596B" w:rsidTr="00E876B1">
        <w:trPr>
          <w:gridAfter w:val="2"/>
          <w:wAfter w:w="5528" w:type="dxa"/>
          <w:trHeight w:val="76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5CD" w:rsidRPr="009B70D5" w:rsidRDefault="00632FE0" w:rsidP="004C2B90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5CD" w:rsidRPr="009B70D5" w:rsidRDefault="00A875CD" w:rsidP="00BD4115">
            <w:pPr>
              <w:snapToGrid w:val="0"/>
              <w:ind w:left="14" w:right="3"/>
              <w:jc w:val="both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 xml:space="preserve">Муниципальное казенное образовательное учреждение дополнительного образования «Дом детского творчества» Красносельского муниципального района Костромской области 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5CD" w:rsidRPr="009B70D5" w:rsidRDefault="00A875CD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A875CD" w:rsidRPr="009B70D5" w:rsidRDefault="00A875CD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Красная площадь, д.2</w:t>
            </w:r>
          </w:p>
          <w:p w:rsidR="00A875CD" w:rsidRPr="009B70D5" w:rsidRDefault="00A875CD" w:rsidP="00BD4115">
            <w:pPr>
              <w:ind w:left="3" w:right="3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875CD" w:rsidRPr="0070596B" w:rsidTr="00865ADB">
        <w:trPr>
          <w:gridAfter w:val="2"/>
          <w:wAfter w:w="5528" w:type="dxa"/>
          <w:trHeight w:val="59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5CD" w:rsidRPr="009B70D5" w:rsidRDefault="00632FE0" w:rsidP="004C2B90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5CD" w:rsidRPr="009B70D5" w:rsidRDefault="00A875CD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образовательное учреждение дополнительного образования «Красносельская детская музыкальная школа» Красносельского муниципального района Костромской области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5CD" w:rsidRPr="009B70D5" w:rsidRDefault="00A875CD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A875CD" w:rsidRPr="009B70D5" w:rsidRDefault="00A875CD" w:rsidP="00BD4115">
            <w:pPr>
              <w:ind w:left="3" w:right="3"/>
              <w:rPr>
                <w:rFonts w:eastAsia="Times New Roman"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ул. Садовая, д.12</w:t>
            </w:r>
          </w:p>
        </w:tc>
      </w:tr>
      <w:tr w:rsidR="00A875CD" w:rsidRPr="0070596B" w:rsidTr="00865ADB">
        <w:trPr>
          <w:gridAfter w:val="2"/>
          <w:wAfter w:w="5528" w:type="dxa"/>
          <w:trHeight w:val="46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5CD" w:rsidRPr="009B70D5" w:rsidRDefault="00632FE0" w:rsidP="004C2B90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5CD" w:rsidRPr="009B70D5" w:rsidRDefault="00A875CD" w:rsidP="00BD4115">
            <w:pPr>
              <w:pStyle w:val="ConsPlusNormal"/>
              <w:widowControl/>
              <w:snapToGrid w:val="0"/>
              <w:ind w:left="14" w:right="3" w:firstLine="0"/>
              <w:rPr>
                <w:rFonts w:ascii="Times New Roman" w:hAnsi="Times New Roman" w:cs="Times New Roman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образовательное учреждение дополнительного образования «Красносельская художественная школа»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5CD" w:rsidRPr="009B70D5" w:rsidRDefault="00A875CD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A875CD" w:rsidRPr="009B70D5" w:rsidRDefault="00A875CD" w:rsidP="00BD4115">
            <w:pPr>
              <w:ind w:left="3" w:right="3"/>
              <w:rPr>
                <w:rFonts w:eastAsia="Times New Roman"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ул. Советская, д.44</w:t>
            </w:r>
          </w:p>
        </w:tc>
      </w:tr>
      <w:tr w:rsidR="00856C72" w:rsidRPr="0070596B" w:rsidTr="007B6985">
        <w:trPr>
          <w:gridAfter w:val="2"/>
          <w:wAfter w:w="5528" w:type="dxa"/>
          <w:trHeight w:val="68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C72" w:rsidRPr="009B70D5" w:rsidRDefault="00632FE0" w:rsidP="004C2B90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C72" w:rsidRPr="009B70D5" w:rsidRDefault="00856C72" w:rsidP="00546991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Г</w:t>
            </w:r>
            <w:r w:rsidR="00546991" w:rsidRPr="009B70D5">
              <w:rPr>
                <w:rFonts w:ascii="Times New Roman" w:hAnsi="Times New Roman" w:cs="Times New Roman"/>
                <w:color w:val="000000"/>
              </w:rPr>
              <w:t>осударственное казенное учреждение для детей сирот и детей, оставшихся без попечения родителей, Костромской области</w:t>
            </w:r>
            <w:r w:rsidRPr="009B70D5">
              <w:rPr>
                <w:rFonts w:ascii="Times New Roman" w:hAnsi="Times New Roman" w:cs="Times New Roman"/>
                <w:color w:val="000000"/>
              </w:rPr>
              <w:t xml:space="preserve"> «Ченцовский  центр помощи  детям, оставшимся без попечения  родителей»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C72" w:rsidRPr="009B70D5" w:rsidRDefault="00856C72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856C72" w:rsidRPr="009B70D5" w:rsidRDefault="00856C72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 xml:space="preserve">д.Ченцы, ул. Молодежная,  д. 5 </w:t>
            </w:r>
          </w:p>
        </w:tc>
      </w:tr>
      <w:tr w:rsidR="00EA4354" w:rsidRPr="0070596B" w:rsidTr="00EA4354">
        <w:trPr>
          <w:gridAfter w:val="2"/>
          <w:wAfter w:w="5528" w:type="dxa"/>
          <w:trHeight w:val="240"/>
        </w:trPr>
        <w:tc>
          <w:tcPr>
            <w:tcW w:w="97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4354" w:rsidRPr="009B70D5" w:rsidRDefault="00EA4354" w:rsidP="00BD38C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Организации, осуществляющие медицинскую деятельность</w:t>
            </w:r>
          </w:p>
        </w:tc>
      </w:tr>
      <w:tr w:rsidR="00672ED1" w:rsidRPr="0070596B" w:rsidTr="00865ADB">
        <w:trPr>
          <w:gridAfter w:val="2"/>
          <w:wAfter w:w="5528" w:type="dxa"/>
          <w:trHeight w:val="47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Областное государственное бюджетное учреждение здравоохранения Красносельская районная больница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ул. Ленина, д. 37</w:t>
            </w:r>
          </w:p>
        </w:tc>
      </w:tr>
      <w:tr w:rsidR="00672ED1" w:rsidRPr="0070596B" w:rsidTr="00865ADB">
        <w:trPr>
          <w:gridAfter w:val="2"/>
          <w:wAfter w:w="5528" w:type="dxa"/>
          <w:trHeight w:val="40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ООО «Стоматология плюс»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ул. Советская, д. 4</w:t>
            </w:r>
          </w:p>
        </w:tc>
      </w:tr>
      <w:tr w:rsidR="00672ED1" w:rsidRPr="0070596B" w:rsidTr="00865ADB">
        <w:trPr>
          <w:gridAfter w:val="2"/>
          <w:wAfter w:w="5528" w:type="dxa"/>
          <w:trHeight w:val="35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Стоматологический  кабинет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672ED1" w:rsidRPr="009B70D5" w:rsidRDefault="00672ED1" w:rsidP="00B35714">
            <w:pPr>
              <w:ind w:left="3" w:right="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ул. Ленина</w:t>
            </w:r>
            <w:r w:rsidRPr="009B70D5">
              <w:rPr>
                <w:rFonts w:cs="Times New Roman"/>
                <w:sz w:val="20"/>
                <w:szCs w:val="20"/>
              </w:rPr>
              <w:t xml:space="preserve">, д. </w:t>
            </w:r>
            <w:r>
              <w:rPr>
                <w:rFonts w:cs="Times New Roman"/>
                <w:sz w:val="20"/>
                <w:szCs w:val="20"/>
              </w:rPr>
              <w:t>39</w:t>
            </w:r>
          </w:p>
        </w:tc>
      </w:tr>
      <w:tr w:rsidR="00672ED1" w:rsidRPr="0070596B" w:rsidTr="00865ADB">
        <w:trPr>
          <w:gridAfter w:val="2"/>
          <w:wAfter w:w="5528" w:type="dxa"/>
          <w:trHeight w:val="60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Медпункт пос. Красное-на-Волге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ул. Советская, д. 24, кв. 48</w:t>
            </w:r>
          </w:p>
        </w:tc>
      </w:tr>
      <w:tr w:rsidR="00672ED1" w:rsidRPr="0070596B" w:rsidTr="007B6985">
        <w:trPr>
          <w:gridAfter w:val="2"/>
          <w:wAfter w:w="5528" w:type="dxa"/>
          <w:trHeight w:val="44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Афанасовский  ФАП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Афанасово, д.73, кв.2</w:t>
            </w:r>
          </w:p>
        </w:tc>
      </w:tr>
      <w:tr w:rsidR="00672ED1" w:rsidRPr="0070596B" w:rsidTr="00865ADB">
        <w:trPr>
          <w:gridAfter w:val="2"/>
          <w:wAfter w:w="5528" w:type="dxa"/>
          <w:trHeight w:val="56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Боровиковский  ФАП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Боровиково,  ул. Центральная, д.62</w:t>
            </w:r>
          </w:p>
        </w:tc>
      </w:tr>
      <w:tr w:rsidR="00672ED1" w:rsidRPr="0070596B" w:rsidTr="00865ADB">
        <w:trPr>
          <w:gridAfter w:val="2"/>
          <w:wAfter w:w="5528" w:type="dxa"/>
          <w:trHeight w:val="71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Гридинский  ФАП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Гридино, ул. Центральная  д.9 «А»</w:t>
            </w:r>
          </w:p>
        </w:tc>
      </w:tr>
      <w:tr w:rsidR="00672ED1" w:rsidRPr="0070596B" w:rsidTr="00865ADB">
        <w:trPr>
          <w:gridAfter w:val="2"/>
          <w:wAfter w:w="5528" w:type="dxa"/>
          <w:trHeight w:val="69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Гравкарьерский  ФАП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Гравийный Карьер, ул. Нагорная, д.101</w:t>
            </w:r>
          </w:p>
        </w:tc>
      </w:tr>
      <w:tr w:rsidR="00672ED1" w:rsidRPr="0070596B" w:rsidTr="00865ADB">
        <w:trPr>
          <w:gridAfter w:val="2"/>
          <w:wAfter w:w="5528" w:type="dxa"/>
          <w:trHeight w:val="42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Густомесовский   ФАП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Густомесово,  д.259</w:t>
            </w:r>
          </w:p>
        </w:tc>
      </w:tr>
      <w:tr w:rsidR="00672ED1" w:rsidRPr="0070596B" w:rsidTr="00865ADB">
        <w:trPr>
          <w:gridAfter w:val="2"/>
          <w:wAfter w:w="5528" w:type="dxa"/>
          <w:trHeight w:val="36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Здемировский  ФАП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Здемирово, д.122</w:t>
            </w:r>
          </w:p>
        </w:tc>
      </w:tr>
      <w:tr w:rsidR="00672ED1" w:rsidRPr="0070596B" w:rsidTr="00865ADB">
        <w:trPr>
          <w:gridAfter w:val="2"/>
          <w:wAfter w:w="5528" w:type="dxa"/>
          <w:trHeight w:val="60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Ивановский  кабинет врача общей  практики от «ОГБУЗ Красносельская  РБ»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9B70D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им.Чапаева, ул. Центральная,  д. 17</w:t>
            </w:r>
          </w:p>
        </w:tc>
      </w:tr>
      <w:tr w:rsidR="00672ED1" w:rsidRPr="0070596B" w:rsidTr="00865ADB">
        <w:trPr>
          <w:gridAfter w:val="2"/>
          <w:wAfter w:w="5528" w:type="dxa"/>
          <w:trHeight w:val="61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Иконниковский  ФАП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д.Ченцы, ул. Рабочая,  д. 6 «А»</w:t>
            </w:r>
          </w:p>
        </w:tc>
      </w:tr>
      <w:tr w:rsidR="00672ED1" w:rsidRPr="0070596B" w:rsidTr="00865ADB">
        <w:trPr>
          <w:gridAfter w:val="2"/>
          <w:wAfter w:w="5528" w:type="dxa"/>
          <w:trHeight w:val="48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Косевской  ФАП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Косевское,  д.51</w:t>
            </w:r>
          </w:p>
        </w:tc>
      </w:tr>
      <w:tr w:rsidR="00672ED1" w:rsidRPr="0070596B" w:rsidTr="00EE1D6D">
        <w:trPr>
          <w:gridAfter w:val="2"/>
          <w:wAfter w:w="5528" w:type="dxa"/>
          <w:trHeight w:val="18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Новинковский  ФАП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Синцово, ул. Колхозная,  д. 4 «А»</w:t>
            </w:r>
          </w:p>
        </w:tc>
      </w:tr>
      <w:tr w:rsidR="00672ED1" w:rsidRPr="0070596B" w:rsidTr="00865ADB">
        <w:trPr>
          <w:gridAfter w:val="2"/>
          <w:wAfter w:w="5528" w:type="dxa"/>
          <w:trHeight w:val="56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Подольский  ФАП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Подольское, ул. Советская, д.15</w:t>
            </w:r>
          </w:p>
        </w:tc>
      </w:tr>
      <w:tr w:rsidR="00672ED1" w:rsidRPr="0070596B" w:rsidTr="00865ADB">
        <w:trPr>
          <w:gridAfter w:val="2"/>
          <w:wAfter w:w="5528" w:type="dxa"/>
          <w:trHeight w:val="57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5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Светочегорский   ФАП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Светочева  Гора,  д.76, кв.12</w:t>
            </w:r>
          </w:p>
        </w:tc>
      </w:tr>
      <w:tr w:rsidR="00672ED1" w:rsidRPr="0070596B" w:rsidTr="00865ADB">
        <w:trPr>
          <w:gridAfter w:val="2"/>
          <w:wAfter w:w="5528" w:type="dxa"/>
          <w:trHeight w:val="59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5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Сидоровский  ФАП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Сидоровское,  пл. Сыромятникова, д.14</w:t>
            </w:r>
          </w:p>
        </w:tc>
      </w:tr>
      <w:tr w:rsidR="00672ED1" w:rsidRPr="0070596B" w:rsidTr="00865ADB">
        <w:trPr>
          <w:gridAfter w:val="2"/>
          <w:wAfter w:w="5528" w:type="dxa"/>
          <w:trHeight w:val="44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5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Сухарский  ФАП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Сухара, д.31</w:t>
            </w:r>
          </w:p>
        </w:tc>
      </w:tr>
      <w:tr w:rsidR="00672ED1" w:rsidRPr="0070596B" w:rsidTr="007B6985">
        <w:trPr>
          <w:gridAfter w:val="2"/>
          <w:wAfter w:w="5528" w:type="dxa"/>
          <w:trHeight w:val="5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5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Халипинский  ФАП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Халипно, д.18</w:t>
            </w:r>
          </w:p>
        </w:tc>
      </w:tr>
      <w:tr w:rsidR="00672ED1" w:rsidRPr="0070596B" w:rsidTr="00EE1D6D">
        <w:trPr>
          <w:gridAfter w:val="2"/>
          <w:wAfter w:w="5528" w:type="dxa"/>
          <w:trHeight w:val="28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5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Шолоховский  ФАП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Шолохово, ул. Центральная, д.23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9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703A1A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Спортивные сооружения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5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учреждение</w:t>
            </w:r>
            <w:r w:rsidRPr="009B70D5">
              <w:rPr>
                <w:rFonts w:ascii="Times New Roman" w:eastAsia="Times New Roman" w:hAnsi="Times New Roman" w:cs="Times New Roman"/>
                <w:color w:val="000000"/>
              </w:rPr>
              <w:t xml:space="preserve"> спорта городского поселения </w:t>
            </w:r>
            <w:r w:rsidRPr="009B70D5">
              <w:rPr>
                <w:rFonts w:ascii="Times New Roman" w:hAnsi="Times New Roman" w:cs="Times New Roman"/>
                <w:color w:val="000000"/>
              </w:rPr>
              <w:t>поселок Красное-на-Волге «Олимп»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672ED1" w:rsidRPr="009B70D5" w:rsidRDefault="00672ED1" w:rsidP="00BD4115">
            <w:pPr>
              <w:ind w:left="3" w:right="3"/>
              <w:rPr>
                <w:rFonts w:eastAsia="Times New Roman"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ул. Советская, д. 44 «А»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5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учреждение</w:t>
            </w:r>
            <w:r w:rsidRPr="009B70D5">
              <w:rPr>
                <w:rFonts w:ascii="Times New Roman" w:eastAsia="Times New Roman" w:hAnsi="Times New Roman" w:cs="Times New Roman"/>
                <w:color w:val="000000"/>
              </w:rPr>
              <w:t xml:space="preserve"> спорта городского поселения </w:t>
            </w:r>
            <w:r w:rsidRPr="009B70D5">
              <w:rPr>
                <w:rFonts w:ascii="Times New Roman" w:hAnsi="Times New Roman" w:cs="Times New Roman"/>
                <w:color w:val="000000"/>
              </w:rPr>
              <w:t>поселок Красное-на-Волге «Олимп»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ул. Советская, сооружение  № 30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5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Подольский  физкультурно-оздоровительный  комплекс (ФОК)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Подольское, ул. Волжская, д.11 «Б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5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Спортивное  сооружение «Многофункциональная  спортивная  площадка»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Шолохово, ул. Центральная, д.1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9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5F2382">
            <w:pPr>
              <w:ind w:left="3" w:right="3"/>
              <w:jc w:val="center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  <w:lang w:eastAsia="ru-RU"/>
              </w:rPr>
              <w:t>Организации, осуществляющие  деятельность в области культуры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5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Муниципальное казенное учреждение</w:t>
            </w:r>
            <w:r w:rsidRPr="009B70D5">
              <w:rPr>
                <w:rFonts w:ascii="Times New Roman" w:eastAsia="Times New Roman" w:hAnsi="Times New Roman" w:cs="Times New Roman"/>
                <w:color w:val="000000"/>
              </w:rPr>
              <w:t xml:space="preserve">  культуры и спорта городского поселения </w:t>
            </w:r>
            <w:r w:rsidRPr="009B70D5">
              <w:rPr>
                <w:rFonts w:ascii="Times New Roman" w:hAnsi="Times New Roman" w:cs="Times New Roman"/>
                <w:color w:val="000000"/>
              </w:rPr>
              <w:t>поселок Красное-на-Волге «Истоки»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672ED1" w:rsidRPr="009B70D5" w:rsidRDefault="00672ED1" w:rsidP="00BD4115">
            <w:pPr>
              <w:ind w:left="3" w:right="3"/>
              <w:rPr>
                <w:rFonts w:eastAsia="Times New Roman"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ул. Красная площадь, д. 4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6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Боровиковский  сельский  клуб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lastRenderedPageBreak/>
              <w:t>д. Боровиково,  ул. Центральная, д.64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6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Веселовский  сельский  дом культуры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Веселово, ул. Центральная, д.5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6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Гравкарьерский  сельский  клуб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Гравийный Карьер, ул. Волжская, д.50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6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Гридинский  сельский дом культуры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Гридино, ул. Центральная  д.9 «А»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6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Захаровский  сельский дом культуры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Захарово, д.73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EA4354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6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Здемировский  сельский дом культуры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Здемирово, д.117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6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Ивановский  сельский дом культуры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д.Ивановское, ул. Горная-2,  д. 7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6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Никифоровский  сельский  клуб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Афанасово, д.45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6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Светочегорский  сельский дом культуры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Светочева  Гора,  д.18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jc w:val="both"/>
              <w:rPr>
                <w:rFonts w:cs="Times New Roman"/>
                <w:sz w:val="20"/>
                <w:szCs w:val="20"/>
                <w:lang w:bidi="ru-RU"/>
              </w:rPr>
            </w:pPr>
            <w:r w:rsidRPr="009B70D5">
              <w:rPr>
                <w:rFonts w:cs="Times New Roman"/>
                <w:sz w:val="20"/>
                <w:szCs w:val="20"/>
                <w:lang w:bidi="ru-RU"/>
              </w:rPr>
              <w:t>Сидоровский  сельский дом  культуры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Сидоровское,  пл. Сыромятникова, д.13</w:t>
            </w:r>
          </w:p>
        </w:tc>
      </w:tr>
      <w:tr w:rsidR="00672ED1" w:rsidRPr="0070596B" w:rsidTr="00865ADB">
        <w:trPr>
          <w:gridAfter w:val="2"/>
          <w:wAfter w:w="5528" w:type="dxa"/>
          <w:trHeight w:val="46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865ADB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 xml:space="preserve"> Густомесовский  дом  культуры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Густомесово, д.166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7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B70D5">
              <w:rPr>
                <w:rFonts w:ascii="Times New Roman" w:hAnsi="Times New Roman" w:cs="Times New Roman"/>
                <w:color w:val="000000" w:themeColor="text1"/>
              </w:rPr>
              <w:t>Подольский  сельский дом культуры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с. Подольское, ул. Советская, д.12 «А»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7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Синцовский  сельский дом культуры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Синцово, ул. Центральная,  д.11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7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Сопыревский  сельский  дом  культуры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Сопырево, ул. Речная, д.2 «А»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7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Сухарский  сельский  дом культуры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Сухара, д.40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7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Халипинский  сельский  дом культуры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Халипно, д.1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7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Ченцовский  сельский дом культуры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д.Ченцы, ул. Молодежная,  д. 13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7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pStyle w:val="ConsPlusNormal"/>
              <w:widowControl/>
              <w:snapToGrid w:val="0"/>
              <w:ind w:left="14" w:right="3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70D5">
              <w:rPr>
                <w:rFonts w:ascii="Times New Roman" w:hAnsi="Times New Roman" w:cs="Times New Roman"/>
                <w:color w:val="000000"/>
              </w:rPr>
              <w:t>Шолоховский  сельский  дом культуры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Красносельский  район,</w:t>
            </w:r>
          </w:p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д. Шолохово, проезд  Зеленый, д.7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9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 xml:space="preserve">                                                                  Вокзал</w:t>
            </w:r>
          </w:p>
        </w:tc>
      </w:tr>
      <w:tr w:rsidR="00672ED1" w:rsidRPr="0070596B" w:rsidTr="00EE1D6D">
        <w:trPr>
          <w:gridAfter w:val="2"/>
          <w:wAfter w:w="5528" w:type="dxa"/>
          <w:trHeight w:val="2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EA4354" w:rsidP="004C11F3">
            <w:pPr>
              <w:suppressAutoHyphens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7</w:t>
            </w:r>
            <w:r w:rsidR="004C2B90">
              <w:rPr>
                <w:rFonts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14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Автостанция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D1" w:rsidRPr="009B70D5" w:rsidRDefault="00672ED1" w:rsidP="00BD4115">
            <w:pPr>
              <w:ind w:left="3" w:right="3"/>
              <w:rPr>
                <w:rFonts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>пос. Красное-на-Волге,</w:t>
            </w:r>
          </w:p>
          <w:p w:rsidR="00672ED1" w:rsidRPr="009B70D5" w:rsidRDefault="00672ED1" w:rsidP="00BD4115">
            <w:pPr>
              <w:ind w:left="3" w:right="3"/>
              <w:rPr>
                <w:rFonts w:eastAsia="Times New Roman" w:cs="Times New Roman"/>
                <w:sz w:val="20"/>
                <w:szCs w:val="20"/>
              </w:rPr>
            </w:pPr>
            <w:r w:rsidRPr="009B70D5">
              <w:rPr>
                <w:rFonts w:cs="Times New Roman"/>
                <w:sz w:val="20"/>
                <w:szCs w:val="20"/>
              </w:rPr>
              <w:t xml:space="preserve"> ул. Песочная, д. 1</w:t>
            </w:r>
          </w:p>
        </w:tc>
      </w:tr>
    </w:tbl>
    <w:p w:rsidR="00BB1AAC" w:rsidRDefault="000E1D07" w:rsidP="000E1D07">
      <w:pPr>
        <w:tabs>
          <w:tab w:val="left" w:pos="2505"/>
        </w:tabs>
        <w:ind w:hanging="2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BB1AAC" w:rsidSect="000E1D07">
      <w:pgSz w:w="11906" w:h="16838"/>
      <w:pgMar w:top="1134" w:right="851" w:bottom="567" w:left="107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B5E" w:rsidRDefault="008A0B5E" w:rsidP="003D107B">
      <w:r>
        <w:separator/>
      </w:r>
    </w:p>
  </w:endnote>
  <w:endnote w:type="continuationSeparator" w:id="1">
    <w:p w:rsidR="008A0B5E" w:rsidRDefault="008A0B5E" w:rsidP="003D1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B5E" w:rsidRDefault="008A0B5E" w:rsidP="003D107B">
      <w:r>
        <w:separator/>
      </w:r>
    </w:p>
  </w:footnote>
  <w:footnote w:type="continuationSeparator" w:id="1">
    <w:p w:rsidR="008A0B5E" w:rsidRDefault="008A0B5E" w:rsidP="003D10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25"/>
        </w:tabs>
        <w:ind w:left="1069" w:hanging="360"/>
      </w:pPr>
      <w:rPr>
        <w:rFonts w:ascii="Times New Roman" w:eastAsia="Times New Roman" w:hAnsi="Times New Roman" w:cs="Times New Roman"/>
        <w:i w:val="0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FE"/>
    <w:rsid w:val="00002F04"/>
    <w:rsid w:val="0000431C"/>
    <w:rsid w:val="0000467A"/>
    <w:rsid w:val="00004DB5"/>
    <w:rsid w:val="00004E17"/>
    <w:rsid w:val="00014B0C"/>
    <w:rsid w:val="0001696F"/>
    <w:rsid w:val="00021F2D"/>
    <w:rsid w:val="000235F0"/>
    <w:rsid w:val="00023F1C"/>
    <w:rsid w:val="00026023"/>
    <w:rsid w:val="00026E85"/>
    <w:rsid w:val="0002753B"/>
    <w:rsid w:val="00027AAE"/>
    <w:rsid w:val="00032013"/>
    <w:rsid w:val="00032C5D"/>
    <w:rsid w:val="000405FD"/>
    <w:rsid w:val="00041D86"/>
    <w:rsid w:val="000422A1"/>
    <w:rsid w:val="00046502"/>
    <w:rsid w:val="00046AEC"/>
    <w:rsid w:val="00050E54"/>
    <w:rsid w:val="00052803"/>
    <w:rsid w:val="00054962"/>
    <w:rsid w:val="0006227F"/>
    <w:rsid w:val="00074B39"/>
    <w:rsid w:val="00086227"/>
    <w:rsid w:val="000967F8"/>
    <w:rsid w:val="000971F3"/>
    <w:rsid w:val="000A0A00"/>
    <w:rsid w:val="000A2394"/>
    <w:rsid w:val="000A3430"/>
    <w:rsid w:val="000A4B71"/>
    <w:rsid w:val="000B131F"/>
    <w:rsid w:val="000B21AF"/>
    <w:rsid w:val="000B4E91"/>
    <w:rsid w:val="000C3E46"/>
    <w:rsid w:val="000C7A36"/>
    <w:rsid w:val="000D127A"/>
    <w:rsid w:val="000D3DBB"/>
    <w:rsid w:val="000D5546"/>
    <w:rsid w:val="000E1D07"/>
    <w:rsid w:val="000E2CBC"/>
    <w:rsid w:val="000E621B"/>
    <w:rsid w:val="000F6117"/>
    <w:rsid w:val="000F6A09"/>
    <w:rsid w:val="000F7625"/>
    <w:rsid w:val="000F7A43"/>
    <w:rsid w:val="001040A6"/>
    <w:rsid w:val="00115F3D"/>
    <w:rsid w:val="00124893"/>
    <w:rsid w:val="00124C6E"/>
    <w:rsid w:val="001269AA"/>
    <w:rsid w:val="0012769E"/>
    <w:rsid w:val="00127B93"/>
    <w:rsid w:val="001334CC"/>
    <w:rsid w:val="00134927"/>
    <w:rsid w:val="00134BFE"/>
    <w:rsid w:val="00135108"/>
    <w:rsid w:val="00136065"/>
    <w:rsid w:val="00144B3C"/>
    <w:rsid w:val="0014619E"/>
    <w:rsid w:val="00150440"/>
    <w:rsid w:val="00150BA9"/>
    <w:rsid w:val="0015115E"/>
    <w:rsid w:val="001540D5"/>
    <w:rsid w:val="001618A3"/>
    <w:rsid w:val="00162769"/>
    <w:rsid w:val="001651F6"/>
    <w:rsid w:val="0016602C"/>
    <w:rsid w:val="00167C81"/>
    <w:rsid w:val="00171FB3"/>
    <w:rsid w:val="0017360F"/>
    <w:rsid w:val="001747A2"/>
    <w:rsid w:val="00182C11"/>
    <w:rsid w:val="00192391"/>
    <w:rsid w:val="00193F14"/>
    <w:rsid w:val="001948B5"/>
    <w:rsid w:val="001A2647"/>
    <w:rsid w:val="001A4140"/>
    <w:rsid w:val="001B56FB"/>
    <w:rsid w:val="001B6217"/>
    <w:rsid w:val="001C1638"/>
    <w:rsid w:val="001D1AB9"/>
    <w:rsid w:val="001D3E77"/>
    <w:rsid w:val="001D7594"/>
    <w:rsid w:val="001D7C7F"/>
    <w:rsid w:val="001E15BE"/>
    <w:rsid w:val="001E2BA3"/>
    <w:rsid w:val="001F7E38"/>
    <w:rsid w:val="00213A39"/>
    <w:rsid w:val="00215472"/>
    <w:rsid w:val="0022457D"/>
    <w:rsid w:val="002259AB"/>
    <w:rsid w:val="00230EF4"/>
    <w:rsid w:val="00236E2C"/>
    <w:rsid w:val="00237CB2"/>
    <w:rsid w:val="00237F8A"/>
    <w:rsid w:val="0024283A"/>
    <w:rsid w:val="002452C7"/>
    <w:rsid w:val="00252437"/>
    <w:rsid w:val="002526E4"/>
    <w:rsid w:val="0025447D"/>
    <w:rsid w:val="00254EFC"/>
    <w:rsid w:val="00255B1E"/>
    <w:rsid w:val="002644FE"/>
    <w:rsid w:val="002654BC"/>
    <w:rsid w:val="00266276"/>
    <w:rsid w:val="00267161"/>
    <w:rsid w:val="00271B5E"/>
    <w:rsid w:val="00271E59"/>
    <w:rsid w:val="00275B6E"/>
    <w:rsid w:val="0027701D"/>
    <w:rsid w:val="002803DF"/>
    <w:rsid w:val="00280BE6"/>
    <w:rsid w:val="0028729F"/>
    <w:rsid w:val="00291FE2"/>
    <w:rsid w:val="00292A89"/>
    <w:rsid w:val="00294318"/>
    <w:rsid w:val="002A144C"/>
    <w:rsid w:val="002A4975"/>
    <w:rsid w:val="002A4C20"/>
    <w:rsid w:val="002B0715"/>
    <w:rsid w:val="002B29D1"/>
    <w:rsid w:val="002B31A3"/>
    <w:rsid w:val="002B4BA0"/>
    <w:rsid w:val="002B532F"/>
    <w:rsid w:val="002C0634"/>
    <w:rsid w:val="002C6BB5"/>
    <w:rsid w:val="002C6DB0"/>
    <w:rsid w:val="002C72E8"/>
    <w:rsid w:val="002D42E3"/>
    <w:rsid w:val="002D43A6"/>
    <w:rsid w:val="002E3080"/>
    <w:rsid w:val="002E3A79"/>
    <w:rsid w:val="002E5740"/>
    <w:rsid w:val="002F0288"/>
    <w:rsid w:val="002F5444"/>
    <w:rsid w:val="002F548E"/>
    <w:rsid w:val="002F7F6F"/>
    <w:rsid w:val="00301E70"/>
    <w:rsid w:val="00304370"/>
    <w:rsid w:val="00305FE7"/>
    <w:rsid w:val="00317BB4"/>
    <w:rsid w:val="00330681"/>
    <w:rsid w:val="00330E15"/>
    <w:rsid w:val="00333371"/>
    <w:rsid w:val="00336E5A"/>
    <w:rsid w:val="00337C47"/>
    <w:rsid w:val="00340CB2"/>
    <w:rsid w:val="00340E27"/>
    <w:rsid w:val="003427BD"/>
    <w:rsid w:val="00343389"/>
    <w:rsid w:val="00357608"/>
    <w:rsid w:val="003771EF"/>
    <w:rsid w:val="003779C2"/>
    <w:rsid w:val="00382D8E"/>
    <w:rsid w:val="00385379"/>
    <w:rsid w:val="00385DC7"/>
    <w:rsid w:val="003914CE"/>
    <w:rsid w:val="0039303A"/>
    <w:rsid w:val="003A0375"/>
    <w:rsid w:val="003A0AB0"/>
    <w:rsid w:val="003A2D4E"/>
    <w:rsid w:val="003A2D6F"/>
    <w:rsid w:val="003A3839"/>
    <w:rsid w:val="003A717D"/>
    <w:rsid w:val="003A780C"/>
    <w:rsid w:val="003B3143"/>
    <w:rsid w:val="003B343C"/>
    <w:rsid w:val="003B518B"/>
    <w:rsid w:val="003C01B1"/>
    <w:rsid w:val="003C1435"/>
    <w:rsid w:val="003C36D1"/>
    <w:rsid w:val="003C3DC9"/>
    <w:rsid w:val="003C438B"/>
    <w:rsid w:val="003C7DBC"/>
    <w:rsid w:val="003D107B"/>
    <w:rsid w:val="003D36A4"/>
    <w:rsid w:val="003D3C48"/>
    <w:rsid w:val="003D641F"/>
    <w:rsid w:val="003D7761"/>
    <w:rsid w:val="003E1881"/>
    <w:rsid w:val="003E1902"/>
    <w:rsid w:val="003E23BA"/>
    <w:rsid w:val="003E4061"/>
    <w:rsid w:val="003E52CF"/>
    <w:rsid w:val="003F0B8F"/>
    <w:rsid w:val="003F32D6"/>
    <w:rsid w:val="00411025"/>
    <w:rsid w:val="0041176F"/>
    <w:rsid w:val="00414E62"/>
    <w:rsid w:val="004175C2"/>
    <w:rsid w:val="004206E9"/>
    <w:rsid w:val="00420C85"/>
    <w:rsid w:val="00425157"/>
    <w:rsid w:val="00430231"/>
    <w:rsid w:val="00431DA7"/>
    <w:rsid w:val="00436985"/>
    <w:rsid w:val="00437181"/>
    <w:rsid w:val="00437F6D"/>
    <w:rsid w:val="00442644"/>
    <w:rsid w:val="00443418"/>
    <w:rsid w:val="0044459E"/>
    <w:rsid w:val="00445893"/>
    <w:rsid w:val="00450661"/>
    <w:rsid w:val="00450DCF"/>
    <w:rsid w:val="00451F8C"/>
    <w:rsid w:val="00457357"/>
    <w:rsid w:val="004573F1"/>
    <w:rsid w:val="004623F3"/>
    <w:rsid w:val="0046563E"/>
    <w:rsid w:val="00466ED4"/>
    <w:rsid w:val="004676D3"/>
    <w:rsid w:val="0047137E"/>
    <w:rsid w:val="004734A3"/>
    <w:rsid w:val="004778E9"/>
    <w:rsid w:val="00481E14"/>
    <w:rsid w:val="004859A9"/>
    <w:rsid w:val="00485AA2"/>
    <w:rsid w:val="00493F1A"/>
    <w:rsid w:val="00494BB0"/>
    <w:rsid w:val="00495CF9"/>
    <w:rsid w:val="004A4AF9"/>
    <w:rsid w:val="004A7A75"/>
    <w:rsid w:val="004B4356"/>
    <w:rsid w:val="004B47D9"/>
    <w:rsid w:val="004C11F3"/>
    <w:rsid w:val="004C2B90"/>
    <w:rsid w:val="004C7577"/>
    <w:rsid w:val="004D22A9"/>
    <w:rsid w:val="004D2AAB"/>
    <w:rsid w:val="004E5866"/>
    <w:rsid w:val="004E786C"/>
    <w:rsid w:val="004F5000"/>
    <w:rsid w:val="00501E94"/>
    <w:rsid w:val="00503334"/>
    <w:rsid w:val="005064C4"/>
    <w:rsid w:val="005068AC"/>
    <w:rsid w:val="00507CAF"/>
    <w:rsid w:val="0051210E"/>
    <w:rsid w:val="0051285C"/>
    <w:rsid w:val="0051536B"/>
    <w:rsid w:val="00516FB8"/>
    <w:rsid w:val="00517B3E"/>
    <w:rsid w:val="00520871"/>
    <w:rsid w:val="00525710"/>
    <w:rsid w:val="00525F26"/>
    <w:rsid w:val="00530E3F"/>
    <w:rsid w:val="00530E5E"/>
    <w:rsid w:val="00532267"/>
    <w:rsid w:val="00535C85"/>
    <w:rsid w:val="00536542"/>
    <w:rsid w:val="00536578"/>
    <w:rsid w:val="005374ED"/>
    <w:rsid w:val="00540ABE"/>
    <w:rsid w:val="00543EB7"/>
    <w:rsid w:val="0054576F"/>
    <w:rsid w:val="00546991"/>
    <w:rsid w:val="005536C1"/>
    <w:rsid w:val="00555054"/>
    <w:rsid w:val="00563D91"/>
    <w:rsid w:val="00566136"/>
    <w:rsid w:val="00566421"/>
    <w:rsid w:val="005721BC"/>
    <w:rsid w:val="00573629"/>
    <w:rsid w:val="00573E0B"/>
    <w:rsid w:val="0057495E"/>
    <w:rsid w:val="005832BD"/>
    <w:rsid w:val="00583BB6"/>
    <w:rsid w:val="00592F87"/>
    <w:rsid w:val="00593259"/>
    <w:rsid w:val="00593649"/>
    <w:rsid w:val="00594AC4"/>
    <w:rsid w:val="005973C9"/>
    <w:rsid w:val="0059782E"/>
    <w:rsid w:val="005A32E5"/>
    <w:rsid w:val="005A4345"/>
    <w:rsid w:val="005A49BA"/>
    <w:rsid w:val="005A7CAA"/>
    <w:rsid w:val="005B6D8C"/>
    <w:rsid w:val="005C2473"/>
    <w:rsid w:val="005C28E2"/>
    <w:rsid w:val="005C33F6"/>
    <w:rsid w:val="005C3403"/>
    <w:rsid w:val="005C4572"/>
    <w:rsid w:val="005D290D"/>
    <w:rsid w:val="005D6941"/>
    <w:rsid w:val="005D69A2"/>
    <w:rsid w:val="005D7A9F"/>
    <w:rsid w:val="005E323A"/>
    <w:rsid w:val="005E6651"/>
    <w:rsid w:val="005E6FE7"/>
    <w:rsid w:val="005F2382"/>
    <w:rsid w:val="005F3A87"/>
    <w:rsid w:val="005F6873"/>
    <w:rsid w:val="005F6EB9"/>
    <w:rsid w:val="005F7D49"/>
    <w:rsid w:val="00607799"/>
    <w:rsid w:val="00612E50"/>
    <w:rsid w:val="00614DB4"/>
    <w:rsid w:val="0062056F"/>
    <w:rsid w:val="0062272B"/>
    <w:rsid w:val="00622C4C"/>
    <w:rsid w:val="00622E55"/>
    <w:rsid w:val="00624860"/>
    <w:rsid w:val="00630B51"/>
    <w:rsid w:val="00632FE0"/>
    <w:rsid w:val="00634D57"/>
    <w:rsid w:val="0063718D"/>
    <w:rsid w:val="00642A3D"/>
    <w:rsid w:val="00646D91"/>
    <w:rsid w:val="00647ED0"/>
    <w:rsid w:val="0065154B"/>
    <w:rsid w:val="00653883"/>
    <w:rsid w:val="00653C77"/>
    <w:rsid w:val="00656F0D"/>
    <w:rsid w:val="0066010C"/>
    <w:rsid w:val="00661ED8"/>
    <w:rsid w:val="006663DF"/>
    <w:rsid w:val="00666A7D"/>
    <w:rsid w:val="00672ED1"/>
    <w:rsid w:val="00675C1F"/>
    <w:rsid w:val="00676A15"/>
    <w:rsid w:val="00677407"/>
    <w:rsid w:val="00677BB3"/>
    <w:rsid w:val="00681A62"/>
    <w:rsid w:val="0068357F"/>
    <w:rsid w:val="0068414A"/>
    <w:rsid w:val="00695C05"/>
    <w:rsid w:val="00695CD4"/>
    <w:rsid w:val="00697948"/>
    <w:rsid w:val="006A1F06"/>
    <w:rsid w:val="006A5AE0"/>
    <w:rsid w:val="006A7F24"/>
    <w:rsid w:val="006B2E1C"/>
    <w:rsid w:val="006C00B9"/>
    <w:rsid w:val="006C2557"/>
    <w:rsid w:val="006C3094"/>
    <w:rsid w:val="006C5421"/>
    <w:rsid w:val="006C59E7"/>
    <w:rsid w:val="006D1BFD"/>
    <w:rsid w:val="006D3888"/>
    <w:rsid w:val="006D3BCD"/>
    <w:rsid w:val="006D43EE"/>
    <w:rsid w:val="006D577B"/>
    <w:rsid w:val="006D5B47"/>
    <w:rsid w:val="006D6103"/>
    <w:rsid w:val="006D7512"/>
    <w:rsid w:val="006E4484"/>
    <w:rsid w:val="006F2CB8"/>
    <w:rsid w:val="006F37E4"/>
    <w:rsid w:val="006F4E4F"/>
    <w:rsid w:val="00703A1A"/>
    <w:rsid w:val="00703CA9"/>
    <w:rsid w:val="0070689B"/>
    <w:rsid w:val="007126CE"/>
    <w:rsid w:val="00712C68"/>
    <w:rsid w:val="00715903"/>
    <w:rsid w:val="00723EA8"/>
    <w:rsid w:val="00724136"/>
    <w:rsid w:val="00726A01"/>
    <w:rsid w:val="00726CF8"/>
    <w:rsid w:val="00730BC7"/>
    <w:rsid w:val="007319F6"/>
    <w:rsid w:val="00731A3D"/>
    <w:rsid w:val="00734B99"/>
    <w:rsid w:val="0073578F"/>
    <w:rsid w:val="00735FC6"/>
    <w:rsid w:val="007412E1"/>
    <w:rsid w:val="0074181B"/>
    <w:rsid w:val="0074272C"/>
    <w:rsid w:val="007433AA"/>
    <w:rsid w:val="0074767E"/>
    <w:rsid w:val="00750C8B"/>
    <w:rsid w:val="00752367"/>
    <w:rsid w:val="00752F92"/>
    <w:rsid w:val="00754BBB"/>
    <w:rsid w:val="0076185A"/>
    <w:rsid w:val="00773D1F"/>
    <w:rsid w:val="00773E1F"/>
    <w:rsid w:val="0077746C"/>
    <w:rsid w:val="0078328F"/>
    <w:rsid w:val="00783FA3"/>
    <w:rsid w:val="007855C7"/>
    <w:rsid w:val="007A0A1F"/>
    <w:rsid w:val="007A314E"/>
    <w:rsid w:val="007A48B4"/>
    <w:rsid w:val="007A49AA"/>
    <w:rsid w:val="007A6C54"/>
    <w:rsid w:val="007B0EDE"/>
    <w:rsid w:val="007B1584"/>
    <w:rsid w:val="007B3BDB"/>
    <w:rsid w:val="007B4D7E"/>
    <w:rsid w:val="007B6985"/>
    <w:rsid w:val="007B6AC0"/>
    <w:rsid w:val="007C09A3"/>
    <w:rsid w:val="007C1A14"/>
    <w:rsid w:val="007C295E"/>
    <w:rsid w:val="007C5DB9"/>
    <w:rsid w:val="007C6FA3"/>
    <w:rsid w:val="007D3480"/>
    <w:rsid w:val="007E27D3"/>
    <w:rsid w:val="007E2A18"/>
    <w:rsid w:val="007E44F2"/>
    <w:rsid w:val="007E4824"/>
    <w:rsid w:val="007E5BDB"/>
    <w:rsid w:val="007F03AC"/>
    <w:rsid w:val="007F0A15"/>
    <w:rsid w:val="007F3C9E"/>
    <w:rsid w:val="00801450"/>
    <w:rsid w:val="008048C1"/>
    <w:rsid w:val="0080713C"/>
    <w:rsid w:val="00811C41"/>
    <w:rsid w:val="008170C6"/>
    <w:rsid w:val="0082120A"/>
    <w:rsid w:val="00825E4F"/>
    <w:rsid w:val="008317F0"/>
    <w:rsid w:val="00835738"/>
    <w:rsid w:val="0083614A"/>
    <w:rsid w:val="00840265"/>
    <w:rsid w:val="00842C73"/>
    <w:rsid w:val="00844131"/>
    <w:rsid w:val="00845366"/>
    <w:rsid w:val="0084673D"/>
    <w:rsid w:val="00852001"/>
    <w:rsid w:val="008548D7"/>
    <w:rsid w:val="00856C72"/>
    <w:rsid w:val="00856C86"/>
    <w:rsid w:val="008574A9"/>
    <w:rsid w:val="00863222"/>
    <w:rsid w:val="00864D93"/>
    <w:rsid w:val="00865ADB"/>
    <w:rsid w:val="00865EAC"/>
    <w:rsid w:val="0086645E"/>
    <w:rsid w:val="008670B7"/>
    <w:rsid w:val="00873528"/>
    <w:rsid w:val="00874FF9"/>
    <w:rsid w:val="0087538F"/>
    <w:rsid w:val="0087560F"/>
    <w:rsid w:val="008757F5"/>
    <w:rsid w:val="00875AFB"/>
    <w:rsid w:val="00875CE2"/>
    <w:rsid w:val="00875CE4"/>
    <w:rsid w:val="008778A6"/>
    <w:rsid w:val="00891B51"/>
    <w:rsid w:val="0089342B"/>
    <w:rsid w:val="00893F97"/>
    <w:rsid w:val="0089516A"/>
    <w:rsid w:val="0089786A"/>
    <w:rsid w:val="008A0B5E"/>
    <w:rsid w:val="008A5A46"/>
    <w:rsid w:val="008A6388"/>
    <w:rsid w:val="008B1AC7"/>
    <w:rsid w:val="008B4450"/>
    <w:rsid w:val="008C3E43"/>
    <w:rsid w:val="008C418A"/>
    <w:rsid w:val="008C6C87"/>
    <w:rsid w:val="008C6EDB"/>
    <w:rsid w:val="008D0436"/>
    <w:rsid w:val="008D08B1"/>
    <w:rsid w:val="008D2376"/>
    <w:rsid w:val="008D6A7B"/>
    <w:rsid w:val="008E4896"/>
    <w:rsid w:val="008E6959"/>
    <w:rsid w:val="008F0154"/>
    <w:rsid w:val="008F26C9"/>
    <w:rsid w:val="008F2F10"/>
    <w:rsid w:val="008F3A77"/>
    <w:rsid w:val="008F63E2"/>
    <w:rsid w:val="0090180E"/>
    <w:rsid w:val="00903F3E"/>
    <w:rsid w:val="00904112"/>
    <w:rsid w:val="00914494"/>
    <w:rsid w:val="009148AE"/>
    <w:rsid w:val="009152D5"/>
    <w:rsid w:val="00922CAE"/>
    <w:rsid w:val="00926A33"/>
    <w:rsid w:val="0092773E"/>
    <w:rsid w:val="009308B3"/>
    <w:rsid w:val="00930A87"/>
    <w:rsid w:val="00934880"/>
    <w:rsid w:val="00934977"/>
    <w:rsid w:val="009349F2"/>
    <w:rsid w:val="0093722B"/>
    <w:rsid w:val="0094377D"/>
    <w:rsid w:val="00943EDD"/>
    <w:rsid w:val="00944F84"/>
    <w:rsid w:val="009503D5"/>
    <w:rsid w:val="00950B97"/>
    <w:rsid w:val="00951D97"/>
    <w:rsid w:val="00956251"/>
    <w:rsid w:val="0095654D"/>
    <w:rsid w:val="00960A6F"/>
    <w:rsid w:val="00960DA9"/>
    <w:rsid w:val="00964E18"/>
    <w:rsid w:val="00967B2E"/>
    <w:rsid w:val="00973950"/>
    <w:rsid w:val="009755E4"/>
    <w:rsid w:val="009773B4"/>
    <w:rsid w:val="00977F78"/>
    <w:rsid w:val="00980237"/>
    <w:rsid w:val="00980D60"/>
    <w:rsid w:val="00987855"/>
    <w:rsid w:val="00990612"/>
    <w:rsid w:val="00994217"/>
    <w:rsid w:val="009965F0"/>
    <w:rsid w:val="009A0787"/>
    <w:rsid w:val="009A2408"/>
    <w:rsid w:val="009A29D5"/>
    <w:rsid w:val="009A33C8"/>
    <w:rsid w:val="009A589B"/>
    <w:rsid w:val="009B2B5B"/>
    <w:rsid w:val="009B3F9D"/>
    <w:rsid w:val="009B70D5"/>
    <w:rsid w:val="009B712B"/>
    <w:rsid w:val="009C3005"/>
    <w:rsid w:val="009C4E32"/>
    <w:rsid w:val="009C5687"/>
    <w:rsid w:val="009C5D31"/>
    <w:rsid w:val="009C68F0"/>
    <w:rsid w:val="009C6DE6"/>
    <w:rsid w:val="009D27B3"/>
    <w:rsid w:val="009D7166"/>
    <w:rsid w:val="009E1DAE"/>
    <w:rsid w:val="009E24C4"/>
    <w:rsid w:val="009F0001"/>
    <w:rsid w:val="009F2285"/>
    <w:rsid w:val="009F2A0D"/>
    <w:rsid w:val="009F3BDF"/>
    <w:rsid w:val="009F50A9"/>
    <w:rsid w:val="009F63E9"/>
    <w:rsid w:val="00A03A1C"/>
    <w:rsid w:val="00A03B7F"/>
    <w:rsid w:val="00A07CB2"/>
    <w:rsid w:val="00A117B0"/>
    <w:rsid w:val="00A11AD1"/>
    <w:rsid w:val="00A16713"/>
    <w:rsid w:val="00A20A7D"/>
    <w:rsid w:val="00A22322"/>
    <w:rsid w:val="00A22444"/>
    <w:rsid w:val="00A2478A"/>
    <w:rsid w:val="00A24978"/>
    <w:rsid w:val="00A258FA"/>
    <w:rsid w:val="00A2718B"/>
    <w:rsid w:val="00A33B57"/>
    <w:rsid w:val="00A33F5D"/>
    <w:rsid w:val="00A36277"/>
    <w:rsid w:val="00A43CA0"/>
    <w:rsid w:val="00A450BB"/>
    <w:rsid w:val="00A46613"/>
    <w:rsid w:val="00A468F0"/>
    <w:rsid w:val="00A4775B"/>
    <w:rsid w:val="00A50216"/>
    <w:rsid w:val="00A5063C"/>
    <w:rsid w:val="00A517AA"/>
    <w:rsid w:val="00A53555"/>
    <w:rsid w:val="00A56B94"/>
    <w:rsid w:val="00A6121A"/>
    <w:rsid w:val="00A62DFF"/>
    <w:rsid w:val="00A67727"/>
    <w:rsid w:val="00A7484F"/>
    <w:rsid w:val="00A83BB7"/>
    <w:rsid w:val="00A851F7"/>
    <w:rsid w:val="00A86F46"/>
    <w:rsid w:val="00A875CD"/>
    <w:rsid w:val="00AA0FA7"/>
    <w:rsid w:val="00AA29EA"/>
    <w:rsid w:val="00AA6D5B"/>
    <w:rsid w:val="00AB533A"/>
    <w:rsid w:val="00AC1029"/>
    <w:rsid w:val="00AC327A"/>
    <w:rsid w:val="00AC57B0"/>
    <w:rsid w:val="00AC7B3D"/>
    <w:rsid w:val="00AD0F4E"/>
    <w:rsid w:val="00AD1E9E"/>
    <w:rsid w:val="00AD4062"/>
    <w:rsid w:val="00AD6486"/>
    <w:rsid w:val="00AE0440"/>
    <w:rsid w:val="00AE667D"/>
    <w:rsid w:val="00AE68F7"/>
    <w:rsid w:val="00AE736E"/>
    <w:rsid w:val="00AF21C2"/>
    <w:rsid w:val="00AF6C1C"/>
    <w:rsid w:val="00B00CD3"/>
    <w:rsid w:val="00B00D99"/>
    <w:rsid w:val="00B03261"/>
    <w:rsid w:val="00B03FB5"/>
    <w:rsid w:val="00B107BB"/>
    <w:rsid w:val="00B10A84"/>
    <w:rsid w:val="00B12419"/>
    <w:rsid w:val="00B172C3"/>
    <w:rsid w:val="00B24FD3"/>
    <w:rsid w:val="00B26B1D"/>
    <w:rsid w:val="00B27448"/>
    <w:rsid w:val="00B317AC"/>
    <w:rsid w:val="00B32BE1"/>
    <w:rsid w:val="00B32F88"/>
    <w:rsid w:val="00B3422B"/>
    <w:rsid w:val="00B3428D"/>
    <w:rsid w:val="00B35714"/>
    <w:rsid w:val="00B36440"/>
    <w:rsid w:val="00B40B8B"/>
    <w:rsid w:val="00B40EC9"/>
    <w:rsid w:val="00B40FE0"/>
    <w:rsid w:val="00B41831"/>
    <w:rsid w:val="00B427C2"/>
    <w:rsid w:val="00B46BC6"/>
    <w:rsid w:val="00B637CD"/>
    <w:rsid w:val="00B657FA"/>
    <w:rsid w:val="00B701FD"/>
    <w:rsid w:val="00B704C7"/>
    <w:rsid w:val="00B77E71"/>
    <w:rsid w:val="00B77EC2"/>
    <w:rsid w:val="00B81E7A"/>
    <w:rsid w:val="00B870E2"/>
    <w:rsid w:val="00B872FB"/>
    <w:rsid w:val="00B92B10"/>
    <w:rsid w:val="00B95DC0"/>
    <w:rsid w:val="00BA0443"/>
    <w:rsid w:val="00BA4CE6"/>
    <w:rsid w:val="00BA5B76"/>
    <w:rsid w:val="00BA6147"/>
    <w:rsid w:val="00BA65AA"/>
    <w:rsid w:val="00BA6A1F"/>
    <w:rsid w:val="00BA7072"/>
    <w:rsid w:val="00BB1AAC"/>
    <w:rsid w:val="00BC06FF"/>
    <w:rsid w:val="00BC0848"/>
    <w:rsid w:val="00BC2574"/>
    <w:rsid w:val="00BD38C6"/>
    <w:rsid w:val="00BE169E"/>
    <w:rsid w:val="00BE4D91"/>
    <w:rsid w:val="00BE500F"/>
    <w:rsid w:val="00BE6CC6"/>
    <w:rsid w:val="00BF0B5B"/>
    <w:rsid w:val="00BF35C9"/>
    <w:rsid w:val="00BF48D1"/>
    <w:rsid w:val="00BF5ED9"/>
    <w:rsid w:val="00BF6D0D"/>
    <w:rsid w:val="00C00FF7"/>
    <w:rsid w:val="00C01ADC"/>
    <w:rsid w:val="00C04034"/>
    <w:rsid w:val="00C04927"/>
    <w:rsid w:val="00C05319"/>
    <w:rsid w:val="00C102C2"/>
    <w:rsid w:val="00C160F9"/>
    <w:rsid w:val="00C17C88"/>
    <w:rsid w:val="00C25184"/>
    <w:rsid w:val="00C25D3B"/>
    <w:rsid w:val="00C27071"/>
    <w:rsid w:val="00C30751"/>
    <w:rsid w:val="00C31A37"/>
    <w:rsid w:val="00C34052"/>
    <w:rsid w:val="00C34C8C"/>
    <w:rsid w:val="00C3711A"/>
    <w:rsid w:val="00C376C8"/>
    <w:rsid w:val="00C4272D"/>
    <w:rsid w:val="00C43029"/>
    <w:rsid w:val="00C43909"/>
    <w:rsid w:val="00C4460E"/>
    <w:rsid w:val="00C50CCD"/>
    <w:rsid w:val="00C517D0"/>
    <w:rsid w:val="00C53FB8"/>
    <w:rsid w:val="00C618A5"/>
    <w:rsid w:val="00C61DE3"/>
    <w:rsid w:val="00C63524"/>
    <w:rsid w:val="00C64B8C"/>
    <w:rsid w:val="00C67BA4"/>
    <w:rsid w:val="00C711D7"/>
    <w:rsid w:val="00C714B1"/>
    <w:rsid w:val="00C71A84"/>
    <w:rsid w:val="00C71BF3"/>
    <w:rsid w:val="00C754F8"/>
    <w:rsid w:val="00C7594A"/>
    <w:rsid w:val="00C802A8"/>
    <w:rsid w:val="00C81D8A"/>
    <w:rsid w:val="00C84B73"/>
    <w:rsid w:val="00C86438"/>
    <w:rsid w:val="00C86984"/>
    <w:rsid w:val="00C877A6"/>
    <w:rsid w:val="00C908FC"/>
    <w:rsid w:val="00C96171"/>
    <w:rsid w:val="00C964DB"/>
    <w:rsid w:val="00CB2A26"/>
    <w:rsid w:val="00CB43DB"/>
    <w:rsid w:val="00CC092B"/>
    <w:rsid w:val="00CC12B4"/>
    <w:rsid w:val="00CC26C3"/>
    <w:rsid w:val="00CC7148"/>
    <w:rsid w:val="00CD2C87"/>
    <w:rsid w:val="00CD42A4"/>
    <w:rsid w:val="00CE15C8"/>
    <w:rsid w:val="00CE18AC"/>
    <w:rsid w:val="00CE252F"/>
    <w:rsid w:val="00CE386C"/>
    <w:rsid w:val="00CE5178"/>
    <w:rsid w:val="00CE525E"/>
    <w:rsid w:val="00CE6733"/>
    <w:rsid w:val="00CF5B28"/>
    <w:rsid w:val="00CF76AA"/>
    <w:rsid w:val="00CF78FA"/>
    <w:rsid w:val="00D02C90"/>
    <w:rsid w:val="00D02F8C"/>
    <w:rsid w:val="00D149DF"/>
    <w:rsid w:val="00D159A8"/>
    <w:rsid w:val="00D173E7"/>
    <w:rsid w:val="00D17777"/>
    <w:rsid w:val="00D24644"/>
    <w:rsid w:val="00D30A3F"/>
    <w:rsid w:val="00D30AB6"/>
    <w:rsid w:val="00D30BD4"/>
    <w:rsid w:val="00D33DFD"/>
    <w:rsid w:val="00D41026"/>
    <w:rsid w:val="00D41A21"/>
    <w:rsid w:val="00D434A3"/>
    <w:rsid w:val="00D527C0"/>
    <w:rsid w:val="00D53148"/>
    <w:rsid w:val="00D56EAF"/>
    <w:rsid w:val="00D60E52"/>
    <w:rsid w:val="00D62F50"/>
    <w:rsid w:val="00D65623"/>
    <w:rsid w:val="00D65FE6"/>
    <w:rsid w:val="00D672B9"/>
    <w:rsid w:val="00D7239B"/>
    <w:rsid w:val="00D75A2F"/>
    <w:rsid w:val="00D81720"/>
    <w:rsid w:val="00D8761F"/>
    <w:rsid w:val="00D9379B"/>
    <w:rsid w:val="00DA0658"/>
    <w:rsid w:val="00DA1152"/>
    <w:rsid w:val="00DA2170"/>
    <w:rsid w:val="00DA29DD"/>
    <w:rsid w:val="00DA2F13"/>
    <w:rsid w:val="00DA4562"/>
    <w:rsid w:val="00DA5633"/>
    <w:rsid w:val="00DB3AC4"/>
    <w:rsid w:val="00DB3DA8"/>
    <w:rsid w:val="00DB5C03"/>
    <w:rsid w:val="00DC06E1"/>
    <w:rsid w:val="00DC3649"/>
    <w:rsid w:val="00DC562F"/>
    <w:rsid w:val="00DC66A0"/>
    <w:rsid w:val="00DE5CFB"/>
    <w:rsid w:val="00DE601D"/>
    <w:rsid w:val="00DF2848"/>
    <w:rsid w:val="00DF7BF6"/>
    <w:rsid w:val="00E0175B"/>
    <w:rsid w:val="00E0337B"/>
    <w:rsid w:val="00E076D6"/>
    <w:rsid w:val="00E07C05"/>
    <w:rsid w:val="00E14B29"/>
    <w:rsid w:val="00E16A6E"/>
    <w:rsid w:val="00E200EA"/>
    <w:rsid w:val="00E206C5"/>
    <w:rsid w:val="00E22D90"/>
    <w:rsid w:val="00E318B1"/>
    <w:rsid w:val="00E338D4"/>
    <w:rsid w:val="00E344CC"/>
    <w:rsid w:val="00E36C62"/>
    <w:rsid w:val="00E418A3"/>
    <w:rsid w:val="00E51426"/>
    <w:rsid w:val="00E5149F"/>
    <w:rsid w:val="00E521DF"/>
    <w:rsid w:val="00E5248D"/>
    <w:rsid w:val="00E535B7"/>
    <w:rsid w:val="00E54A94"/>
    <w:rsid w:val="00E566FA"/>
    <w:rsid w:val="00E67BA4"/>
    <w:rsid w:val="00E71971"/>
    <w:rsid w:val="00E73E1C"/>
    <w:rsid w:val="00E77E63"/>
    <w:rsid w:val="00E814B1"/>
    <w:rsid w:val="00E8519C"/>
    <w:rsid w:val="00E85B87"/>
    <w:rsid w:val="00E876B1"/>
    <w:rsid w:val="00E87A90"/>
    <w:rsid w:val="00E93660"/>
    <w:rsid w:val="00E9398A"/>
    <w:rsid w:val="00E93A12"/>
    <w:rsid w:val="00E943C4"/>
    <w:rsid w:val="00E94C47"/>
    <w:rsid w:val="00E97BF2"/>
    <w:rsid w:val="00EA0F4A"/>
    <w:rsid w:val="00EA2433"/>
    <w:rsid w:val="00EA4354"/>
    <w:rsid w:val="00EA7EC1"/>
    <w:rsid w:val="00EB2FFF"/>
    <w:rsid w:val="00EC42CF"/>
    <w:rsid w:val="00EC741D"/>
    <w:rsid w:val="00EC7693"/>
    <w:rsid w:val="00ED0EB0"/>
    <w:rsid w:val="00EE0495"/>
    <w:rsid w:val="00EE0C0E"/>
    <w:rsid w:val="00EE1D6D"/>
    <w:rsid w:val="00EE2909"/>
    <w:rsid w:val="00EE32DB"/>
    <w:rsid w:val="00EE729B"/>
    <w:rsid w:val="00EF0281"/>
    <w:rsid w:val="00EF35B3"/>
    <w:rsid w:val="00EF387A"/>
    <w:rsid w:val="00EF435D"/>
    <w:rsid w:val="00EF4F05"/>
    <w:rsid w:val="00EF63DF"/>
    <w:rsid w:val="00EF6D7B"/>
    <w:rsid w:val="00F00E19"/>
    <w:rsid w:val="00F0197E"/>
    <w:rsid w:val="00F03415"/>
    <w:rsid w:val="00F06882"/>
    <w:rsid w:val="00F06AD1"/>
    <w:rsid w:val="00F15175"/>
    <w:rsid w:val="00F177BF"/>
    <w:rsid w:val="00F228B6"/>
    <w:rsid w:val="00F33606"/>
    <w:rsid w:val="00F3395E"/>
    <w:rsid w:val="00F34A35"/>
    <w:rsid w:val="00F35402"/>
    <w:rsid w:val="00F401A7"/>
    <w:rsid w:val="00F40479"/>
    <w:rsid w:val="00F427FF"/>
    <w:rsid w:val="00F43EAD"/>
    <w:rsid w:val="00F523B6"/>
    <w:rsid w:val="00F61066"/>
    <w:rsid w:val="00F74AA9"/>
    <w:rsid w:val="00F80492"/>
    <w:rsid w:val="00F8129D"/>
    <w:rsid w:val="00F84D27"/>
    <w:rsid w:val="00F868CA"/>
    <w:rsid w:val="00F87EFA"/>
    <w:rsid w:val="00F91429"/>
    <w:rsid w:val="00F966D9"/>
    <w:rsid w:val="00FA2ADA"/>
    <w:rsid w:val="00FA50D9"/>
    <w:rsid w:val="00FA6546"/>
    <w:rsid w:val="00FB2BD2"/>
    <w:rsid w:val="00FB3A41"/>
    <w:rsid w:val="00FC1D12"/>
    <w:rsid w:val="00FC2A41"/>
    <w:rsid w:val="00FD0E75"/>
    <w:rsid w:val="00FD304A"/>
    <w:rsid w:val="00FD37E5"/>
    <w:rsid w:val="00FD46E7"/>
    <w:rsid w:val="00FE0147"/>
    <w:rsid w:val="00FE59C2"/>
    <w:rsid w:val="00FF040C"/>
    <w:rsid w:val="00FF0B33"/>
    <w:rsid w:val="00FF0DA8"/>
    <w:rsid w:val="00FF3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4FE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644FE"/>
    <w:rPr>
      <w:rFonts w:ascii="Times New Roman" w:eastAsia="Times New Roman" w:hAnsi="Times New Roman" w:cs="Times New Roman"/>
      <w:i w:val="0"/>
      <w:color w:val="auto"/>
    </w:rPr>
  </w:style>
  <w:style w:type="character" w:styleId="a3">
    <w:name w:val="Hyperlink"/>
    <w:rsid w:val="002644FE"/>
    <w:rPr>
      <w:color w:val="000080"/>
      <w:u w:val="single"/>
    </w:rPr>
  </w:style>
  <w:style w:type="paragraph" w:styleId="a4">
    <w:name w:val="Body Text"/>
    <w:basedOn w:val="a"/>
    <w:link w:val="a5"/>
    <w:rsid w:val="002644FE"/>
    <w:pPr>
      <w:spacing w:after="120"/>
    </w:pPr>
  </w:style>
  <w:style w:type="paragraph" w:customStyle="1" w:styleId="ConsPlusNormal">
    <w:name w:val="ConsPlusNormal"/>
    <w:next w:val="a"/>
    <w:rsid w:val="002644FE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zh-CN" w:bidi="ru-RU"/>
    </w:rPr>
  </w:style>
  <w:style w:type="paragraph" w:customStyle="1" w:styleId="ConsPlusCell">
    <w:name w:val="ConsPlusCell Знак Знак"/>
    <w:rsid w:val="002644FE"/>
    <w:pPr>
      <w:widowControl w:val="0"/>
      <w:suppressAutoHyphens/>
      <w:autoSpaceDE w:val="0"/>
    </w:pPr>
    <w:rPr>
      <w:rFonts w:ascii="Arial" w:eastAsia="Arial" w:hAnsi="Arial" w:cs="Arial"/>
      <w:kern w:val="1"/>
      <w:lang w:eastAsia="zh-CN"/>
    </w:rPr>
  </w:style>
  <w:style w:type="character" w:customStyle="1" w:styleId="a5">
    <w:name w:val="Основной текст Знак"/>
    <w:link w:val="a4"/>
    <w:rsid w:val="002644FE"/>
    <w:rPr>
      <w:rFonts w:eastAsia="SimSun" w:cs="Mangal"/>
      <w:kern w:val="1"/>
      <w:sz w:val="24"/>
      <w:szCs w:val="24"/>
      <w:lang w:val="ru-RU" w:eastAsia="zh-CN" w:bidi="hi-IN"/>
    </w:rPr>
  </w:style>
  <w:style w:type="character" w:customStyle="1" w:styleId="2">
    <w:name w:val="Основной текст (2)_"/>
    <w:link w:val="20"/>
    <w:rsid w:val="00E535B7"/>
    <w:rPr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35B7"/>
    <w:pPr>
      <w:shd w:val="clear" w:color="auto" w:fill="FFFFFF"/>
      <w:suppressAutoHyphens w:val="0"/>
      <w:spacing w:line="226" w:lineRule="exact"/>
      <w:jc w:val="right"/>
    </w:pPr>
    <w:rPr>
      <w:rFonts w:eastAsia="Times New Roman" w:cs="Times New Roman"/>
      <w:kern w:val="0"/>
      <w:sz w:val="21"/>
      <w:szCs w:val="21"/>
      <w:lang w:eastAsia="ru-RU" w:bidi="ar-SA"/>
    </w:rPr>
  </w:style>
  <w:style w:type="paragraph" w:styleId="a6">
    <w:name w:val="header"/>
    <w:basedOn w:val="a"/>
    <w:link w:val="a7"/>
    <w:rsid w:val="003D107B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rsid w:val="003D107B"/>
    <w:rPr>
      <w:rFonts w:eastAsia="SimSun" w:cs="Mangal"/>
      <w:kern w:val="1"/>
      <w:sz w:val="24"/>
      <w:szCs w:val="21"/>
      <w:lang w:eastAsia="zh-CN" w:bidi="hi-IN"/>
    </w:rPr>
  </w:style>
  <w:style w:type="paragraph" w:styleId="a8">
    <w:name w:val="footer"/>
    <w:basedOn w:val="a"/>
    <w:link w:val="a9"/>
    <w:rsid w:val="003D107B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rsid w:val="003D107B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1">
    <w:name w:val="Знак1 Знак Знак Знак Знак Знак Знак"/>
    <w:basedOn w:val="a"/>
    <w:rsid w:val="00BB1AAC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kern w:val="0"/>
      <w:lang w:val="en-US" w:eastAsia="en-US" w:bidi="ar-SA"/>
    </w:rPr>
  </w:style>
  <w:style w:type="table" w:styleId="aa">
    <w:name w:val="Table Grid"/>
    <w:basedOn w:val="a1"/>
    <w:rsid w:val="00BB1A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2B0715"/>
    <w:rPr>
      <w:rFonts w:ascii="Tahoma" w:hAnsi="Tahoma"/>
      <w:sz w:val="16"/>
      <w:szCs w:val="14"/>
    </w:rPr>
  </w:style>
  <w:style w:type="character" w:customStyle="1" w:styleId="ac">
    <w:name w:val="Текст выноски Знак"/>
    <w:basedOn w:val="a0"/>
    <w:link w:val="ab"/>
    <w:semiHidden/>
    <w:rsid w:val="002B0715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94FA2-C5BC-4752-8BE9-DBE8EE322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4069</TotalTime>
  <Pages>4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ПОСЁЛОК КРАСНОЕ-НА-ВОЛГЕ  КРАСНОСЕЛЬСКОГО МУНИЦИПАЛЬНОГО РАЙОНА КОСТРОМСКОЙ ОБЛАСТИ</vt:lpstr>
    </vt:vector>
  </TitlesOfParts>
  <Company>RePack by SPecialiST</Company>
  <LinksUpToDate>false</LinksUpToDate>
  <CharactersWithSpaces>10862</CharactersWithSpaces>
  <SharedDoc>false</SharedDoc>
  <HLinks>
    <vt:vector size="6" baseType="variant">
      <vt:variant>
        <vt:i4>5505026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ПОСЁЛОК КРАСНОЕ-НА-ВОЛГЕ  КРАСНОСЕЛЬСКОГО МУНИЦИПАЛЬНОГО РАЙОНА КОСТРОМСКОЙ ОБЛАСТИ</dc:title>
  <dc:subject/>
  <dc:creator>krasnoe_adm@mail.ru</dc:creator>
  <cp:keywords/>
  <dc:description/>
  <cp:lastModifiedBy>user</cp:lastModifiedBy>
  <cp:revision>253</cp:revision>
  <cp:lastPrinted>2017-03-02T13:53:00Z</cp:lastPrinted>
  <dcterms:created xsi:type="dcterms:W3CDTF">2016-12-01T10:23:00Z</dcterms:created>
  <dcterms:modified xsi:type="dcterms:W3CDTF">2019-10-09T08:59:00Z</dcterms:modified>
</cp:coreProperties>
</file>