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52B6" w:rsidRPr="003F69BF" w:rsidRDefault="009252B6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9252B6" w:rsidRPr="002B0853" w:rsidRDefault="009252B6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841FBE">
        <w:rPr>
          <w:rFonts w:ascii="Times New Roman" w:hAnsi="Times New Roman"/>
          <w:sz w:val="26"/>
          <w:szCs w:val="26"/>
        </w:rPr>
        <w:t>феврале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 w:rsidR="002F2E1D"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1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4111"/>
        <w:gridCol w:w="2126"/>
        <w:gridCol w:w="1906"/>
      </w:tblGrid>
      <w:tr w:rsidR="009252B6" w:rsidRPr="007322D9" w:rsidTr="00AC2379">
        <w:tc>
          <w:tcPr>
            <w:tcW w:w="568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7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4111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126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1906" w:type="dxa"/>
            <w:vAlign w:val="center"/>
          </w:tcPr>
          <w:p w:rsidR="009252B6" w:rsidRPr="007322D9" w:rsidRDefault="009252B6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22D9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B36C10" w:rsidRPr="007322D9" w:rsidTr="007571B3">
        <w:tc>
          <w:tcPr>
            <w:tcW w:w="568" w:type="dxa"/>
            <w:vAlign w:val="center"/>
          </w:tcPr>
          <w:p w:rsidR="00B36C10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06.02.2018</w:t>
            </w:r>
          </w:p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п. Судиславль, ул. 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>, д. 28</w:t>
            </w:r>
          </w:p>
        </w:tc>
        <w:tc>
          <w:tcPr>
            <w:tcW w:w="2126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B36C10" w:rsidRPr="007322D9" w:rsidTr="007571B3">
        <w:tc>
          <w:tcPr>
            <w:tcW w:w="568" w:type="dxa"/>
            <w:vAlign w:val="center"/>
          </w:tcPr>
          <w:p w:rsidR="00B36C10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08.02.2018</w:t>
            </w:r>
          </w:p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п.г.т. Красное-на-Волге,</w:t>
            </w:r>
          </w:p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B36C10" w:rsidRPr="00AE1093" w:rsidRDefault="00B36C10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AE1093" w:rsidRDefault="00AE1093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A02A9" w:rsidRPr="00AE1093" w:rsidRDefault="00927B3F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08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sz w:val="24"/>
                <w:szCs w:val="24"/>
              </w:rPr>
              <w:t>2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Орлов Андрей Борисович (4942) 392-760</w:t>
            </w:r>
          </w:p>
        </w:tc>
      </w:tr>
      <w:tr w:rsidR="002331BF" w:rsidRPr="007322D9" w:rsidTr="002F4538">
        <w:tc>
          <w:tcPr>
            <w:tcW w:w="568" w:type="dxa"/>
            <w:vAlign w:val="center"/>
          </w:tcPr>
          <w:p w:rsidR="002331BF" w:rsidRPr="00AE1093" w:rsidRDefault="00AE1093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09.02.2018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12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2331BF" w:rsidRPr="007322D9" w:rsidTr="002F4538">
        <w:tc>
          <w:tcPr>
            <w:tcW w:w="568" w:type="dxa"/>
            <w:vAlign w:val="center"/>
          </w:tcPr>
          <w:p w:rsidR="002331BF" w:rsidRPr="00AE1093" w:rsidRDefault="00AE1093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09.02.2018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администрации Парфеньевского муниципального района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с. Парфеньево, ул. Маркова, д. 17</w:t>
            </w:r>
          </w:p>
        </w:tc>
        <w:tc>
          <w:tcPr>
            <w:tcW w:w="212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8E3661" w:rsidRPr="007322D9" w:rsidTr="007571B3">
        <w:tc>
          <w:tcPr>
            <w:tcW w:w="568" w:type="dxa"/>
            <w:vAlign w:val="center"/>
          </w:tcPr>
          <w:p w:rsidR="008E3661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12.02.2018</w:t>
            </w:r>
          </w:p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п. Кадый, ул. Костромская, д. 1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8E3661" w:rsidRPr="007322D9" w:rsidTr="007571B3">
        <w:tc>
          <w:tcPr>
            <w:tcW w:w="568" w:type="dxa"/>
            <w:vAlign w:val="center"/>
          </w:tcPr>
          <w:p w:rsidR="008E3661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12.02.2018</w:t>
            </w:r>
          </w:p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п. Островское, ул. Советская, д. 53</w:t>
            </w:r>
          </w:p>
        </w:tc>
        <w:tc>
          <w:tcPr>
            <w:tcW w:w="2126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AE1093" w:rsidRDefault="00AE1093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</w:t>
            </w:r>
            <w:r w:rsidR="00623352" w:rsidRPr="00AE1093">
              <w:rPr>
                <w:rFonts w:ascii="Times New Roman" w:hAnsi="Times New Roman"/>
                <w:sz w:val="24"/>
                <w:szCs w:val="24"/>
              </w:rPr>
              <w:t>5</w:t>
            </w:r>
            <w:r w:rsidRPr="00AE1093">
              <w:rPr>
                <w:rFonts w:ascii="Times New Roman" w:hAnsi="Times New Roman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sz w:val="24"/>
                <w:szCs w:val="24"/>
              </w:rPr>
              <w:t>2</w:t>
            </w:r>
            <w:r w:rsidRPr="00AE109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Федорова Наталья Викторовна (49437) 37-246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AE1093" w:rsidRDefault="00AE1093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</w:t>
            </w:r>
            <w:r w:rsidR="00623352" w:rsidRPr="00AE1093">
              <w:rPr>
                <w:rFonts w:ascii="Times New Roman" w:hAnsi="Times New Roman"/>
                <w:sz w:val="24"/>
                <w:szCs w:val="24"/>
              </w:rPr>
              <w:t>5</w:t>
            </w:r>
            <w:r w:rsidRPr="00AE1093">
              <w:rPr>
                <w:rFonts w:ascii="Times New Roman" w:hAnsi="Times New Roman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sz w:val="24"/>
                <w:szCs w:val="24"/>
              </w:rPr>
              <w:t>2</w:t>
            </w:r>
            <w:r w:rsidRPr="00AE109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9A02A9" w:rsidRPr="00C51C99" w:rsidTr="00ED0500">
        <w:tc>
          <w:tcPr>
            <w:tcW w:w="568" w:type="dxa"/>
            <w:vAlign w:val="center"/>
          </w:tcPr>
          <w:p w:rsidR="009A02A9" w:rsidRPr="00AE1093" w:rsidRDefault="00AE1093" w:rsidP="00ED0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A02A9" w:rsidRPr="00AE1093" w:rsidRDefault="004424C4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15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sz w:val="24"/>
                <w:szCs w:val="24"/>
              </w:rPr>
              <w:t>2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9A02A9" w:rsidRPr="007322D9" w:rsidTr="0060751A">
        <w:trPr>
          <w:trHeight w:val="374"/>
        </w:trPr>
        <w:tc>
          <w:tcPr>
            <w:tcW w:w="568" w:type="dxa"/>
            <w:vAlign w:val="center"/>
          </w:tcPr>
          <w:p w:rsidR="009A02A9" w:rsidRPr="00AE1093" w:rsidRDefault="00AE1093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9A02A9" w:rsidRPr="00AE1093" w:rsidRDefault="004424C4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15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sz w:val="24"/>
                <w:szCs w:val="24"/>
              </w:rPr>
              <w:t>2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2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2331BF" w:rsidRPr="007322D9" w:rsidTr="002F4538">
        <w:tc>
          <w:tcPr>
            <w:tcW w:w="568" w:type="dxa"/>
            <w:vAlign w:val="center"/>
          </w:tcPr>
          <w:p w:rsidR="002331BF" w:rsidRPr="00AE1093" w:rsidRDefault="00AE1093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15.02.2018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г. Кологрив, ул. Набережная речки </w:t>
            </w: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12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963077" w:rsidRPr="007322D9" w:rsidTr="00AA5980">
        <w:trPr>
          <w:trHeight w:val="204"/>
        </w:trPr>
        <w:tc>
          <w:tcPr>
            <w:tcW w:w="568" w:type="dxa"/>
            <w:vAlign w:val="center"/>
          </w:tcPr>
          <w:p w:rsidR="00963077" w:rsidRPr="00AE1093" w:rsidRDefault="00AE1093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15.02.2018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п. Поназырево, ул. Мира, д. 4</w:t>
            </w:r>
          </w:p>
        </w:tc>
        <w:tc>
          <w:tcPr>
            <w:tcW w:w="212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F31831" w:rsidRPr="007322D9" w:rsidTr="007571B3">
        <w:tc>
          <w:tcPr>
            <w:tcW w:w="568" w:type="dxa"/>
            <w:vAlign w:val="center"/>
          </w:tcPr>
          <w:p w:rsidR="00F31831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15.02.2018</w:t>
            </w:r>
          </w:p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126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993BA4" w:rsidRPr="00C51C99" w:rsidTr="009D1C43">
        <w:tc>
          <w:tcPr>
            <w:tcW w:w="568" w:type="dxa"/>
            <w:vAlign w:val="center"/>
          </w:tcPr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15.02.2018</w:t>
            </w:r>
          </w:p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126" w:type="dxa"/>
            <w:vAlign w:val="center"/>
          </w:tcPr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</w:tc>
        <w:tc>
          <w:tcPr>
            <w:tcW w:w="1906" w:type="dxa"/>
            <w:vAlign w:val="center"/>
          </w:tcPr>
          <w:p w:rsidR="00993BA4" w:rsidRPr="00AE1093" w:rsidRDefault="00993BA4" w:rsidP="009D1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Орлов Андрей Борисович (4942) 392-760</w:t>
            </w:r>
          </w:p>
        </w:tc>
      </w:tr>
      <w:tr w:rsidR="00F31831" w:rsidRPr="007322D9" w:rsidTr="007571B3">
        <w:tc>
          <w:tcPr>
            <w:tcW w:w="568" w:type="dxa"/>
            <w:vAlign w:val="center"/>
          </w:tcPr>
          <w:p w:rsidR="00F31831" w:rsidRPr="00AE1093" w:rsidRDefault="00993BA4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15.02.2018</w:t>
            </w:r>
          </w:p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п. Сусанино, ул. 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2126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F31831" w:rsidRPr="00AE1093" w:rsidRDefault="00F3183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963077" w:rsidRPr="007322D9" w:rsidTr="00AA5980">
        <w:tc>
          <w:tcPr>
            <w:tcW w:w="568" w:type="dxa"/>
            <w:vAlign w:val="center"/>
          </w:tcPr>
          <w:p w:rsidR="00963077" w:rsidRPr="00AE1093" w:rsidRDefault="00AE1093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12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963077" w:rsidRPr="007322D9" w:rsidTr="00AA5980">
        <w:trPr>
          <w:trHeight w:val="1192"/>
        </w:trPr>
        <w:tc>
          <w:tcPr>
            <w:tcW w:w="568" w:type="dxa"/>
            <w:vAlign w:val="center"/>
          </w:tcPr>
          <w:p w:rsidR="00963077" w:rsidRPr="00AE1093" w:rsidRDefault="00AE1093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20.02.2018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12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2331BF" w:rsidRPr="007322D9" w:rsidTr="002F4538">
        <w:tc>
          <w:tcPr>
            <w:tcW w:w="568" w:type="dxa"/>
            <w:vAlign w:val="center"/>
          </w:tcPr>
          <w:p w:rsidR="002331BF" w:rsidRPr="00AE1093" w:rsidRDefault="00AE1093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21.02.2018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12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2331BF" w:rsidRPr="00AE1093" w:rsidRDefault="002331BF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FC5D1F" w:rsidRPr="007322D9" w:rsidTr="007571B3">
        <w:tc>
          <w:tcPr>
            <w:tcW w:w="568" w:type="dxa"/>
            <w:vAlign w:val="center"/>
          </w:tcPr>
          <w:p w:rsidR="00FC5D1F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21.02.2018</w:t>
            </w:r>
          </w:p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Волгореченск, ул. Имени 50-летия Ленинского Комсомола, д. 48</w:t>
            </w:r>
          </w:p>
        </w:tc>
        <w:tc>
          <w:tcPr>
            <w:tcW w:w="2126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8E3661" w:rsidRPr="007322D9" w:rsidTr="007571B3">
        <w:tc>
          <w:tcPr>
            <w:tcW w:w="568" w:type="dxa"/>
            <w:vAlign w:val="center"/>
          </w:tcPr>
          <w:p w:rsidR="008E3661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23.02.2018</w:t>
            </w:r>
          </w:p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г. Нерехта, ул. К. Либкнехта, д. 30</w:t>
            </w:r>
          </w:p>
        </w:tc>
        <w:tc>
          <w:tcPr>
            <w:tcW w:w="2126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8E3661" w:rsidRPr="00AE1093" w:rsidRDefault="008E3661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963077" w:rsidRPr="007322D9" w:rsidTr="00AA5980">
        <w:tc>
          <w:tcPr>
            <w:tcW w:w="568" w:type="dxa"/>
            <w:vAlign w:val="center"/>
          </w:tcPr>
          <w:p w:rsidR="00963077" w:rsidRPr="00AE1093" w:rsidRDefault="00AE1093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27.02.2018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, д. 6 </w:t>
            </w:r>
          </w:p>
        </w:tc>
        <w:tc>
          <w:tcPr>
            <w:tcW w:w="212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9A02A9" w:rsidRPr="007322D9" w:rsidTr="00504FC2">
        <w:tc>
          <w:tcPr>
            <w:tcW w:w="568" w:type="dxa"/>
            <w:vAlign w:val="center"/>
          </w:tcPr>
          <w:p w:rsidR="009A02A9" w:rsidRPr="00AE1093" w:rsidRDefault="00AE1093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9A02A9" w:rsidRPr="00AE1093" w:rsidRDefault="006555DE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27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sz w:val="24"/>
                <w:szCs w:val="24"/>
              </w:rPr>
              <w:t>2</w:t>
            </w:r>
            <w:r w:rsidR="009A02A9" w:rsidRPr="00AE109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г. Мантурово, ул. 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3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Кашина Любовь Сергеевна (49446) 20-864</w:t>
            </w:r>
          </w:p>
        </w:tc>
      </w:tr>
      <w:tr w:rsidR="00963077" w:rsidRPr="007322D9" w:rsidTr="00AA5980">
        <w:tc>
          <w:tcPr>
            <w:tcW w:w="568" w:type="dxa"/>
            <w:vAlign w:val="center"/>
          </w:tcPr>
          <w:p w:rsidR="00963077" w:rsidRPr="00AE1093" w:rsidRDefault="00AE1093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27.02.2018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п. Вохма, ул. Советская д. 39</w:t>
            </w: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963077" w:rsidRPr="007322D9" w:rsidTr="00AA5980">
        <w:tc>
          <w:tcPr>
            <w:tcW w:w="568" w:type="dxa"/>
            <w:vAlign w:val="center"/>
          </w:tcPr>
          <w:p w:rsidR="00963077" w:rsidRPr="00AE1093" w:rsidRDefault="00AE1093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27.02.2018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4111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12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63077" w:rsidRPr="00AE1093" w:rsidRDefault="00963077" w:rsidP="00AA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  <w:tr w:rsidR="00FC5D1F" w:rsidRPr="007322D9" w:rsidTr="007571B3">
        <w:tc>
          <w:tcPr>
            <w:tcW w:w="568" w:type="dxa"/>
            <w:vAlign w:val="center"/>
          </w:tcPr>
          <w:p w:rsidR="00FC5D1F" w:rsidRPr="00AE1093" w:rsidRDefault="00AE1093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28.02.2018</w:t>
            </w:r>
          </w:p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Зал заседаний </w:t>
            </w: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комании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                ООО «Компания Тензор»                   г. Кострома, ул. Лесная, д.11</w:t>
            </w:r>
          </w:p>
        </w:tc>
        <w:tc>
          <w:tcPr>
            <w:tcW w:w="2126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1906" w:type="dxa"/>
            <w:vAlign w:val="center"/>
          </w:tcPr>
          <w:p w:rsidR="00FC5D1F" w:rsidRPr="00AE1093" w:rsidRDefault="00FC5D1F" w:rsidP="0075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>Ерофеева Людмила Руслановна (4942) 398-735</w:t>
            </w:r>
          </w:p>
        </w:tc>
      </w:tr>
      <w:tr w:rsidR="009A02A9" w:rsidRPr="007322D9" w:rsidTr="00504FC2">
        <w:tc>
          <w:tcPr>
            <w:tcW w:w="568" w:type="dxa"/>
            <w:vAlign w:val="center"/>
          </w:tcPr>
          <w:p w:rsidR="009A02A9" w:rsidRPr="00AE1093" w:rsidRDefault="00AE1093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9A02A9" w:rsidRPr="00AE1093" w:rsidRDefault="00F13A2D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9A02A9"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DF720D"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A02A9"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1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093">
              <w:rPr>
                <w:rFonts w:ascii="Times New Roman" w:hAnsi="Times New Roman"/>
                <w:sz w:val="24"/>
                <w:szCs w:val="24"/>
              </w:rPr>
              <w:t xml:space="preserve">г. Шарья, ул. Чапаева, д. 32, 3 этаж, </w:t>
            </w: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09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1906" w:type="dxa"/>
            <w:vAlign w:val="center"/>
          </w:tcPr>
          <w:p w:rsidR="009A02A9" w:rsidRPr="00AE1093" w:rsidRDefault="009A02A9" w:rsidP="0050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9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AE109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</w:p>
        </w:tc>
      </w:tr>
    </w:tbl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2B6" w:rsidRPr="00143648" w:rsidRDefault="009252B6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252B6" w:rsidRPr="00143648" w:rsidSect="0060751A">
      <w:headerReference w:type="default" r:id="rId6"/>
      <w:headerReference w:type="first" r:id="rId7"/>
      <w:pgSz w:w="11906" w:h="16838"/>
      <w:pgMar w:top="419" w:right="850" w:bottom="1134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EC" w:rsidRDefault="00E44CEC" w:rsidP="00D67188">
      <w:pPr>
        <w:spacing w:after="0" w:line="240" w:lineRule="auto"/>
      </w:pPr>
      <w:r>
        <w:separator/>
      </w:r>
    </w:p>
  </w:endnote>
  <w:endnote w:type="continuationSeparator" w:id="0">
    <w:p w:rsidR="00E44CEC" w:rsidRDefault="00E44CEC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EC" w:rsidRDefault="00E44CEC" w:rsidP="00D67188">
      <w:pPr>
        <w:spacing w:after="0" w:line="240" w:lineRule="auto"/>
      </w:pPr>
      <w:r>
        <w:separator/>
      </w:r>
    </w:p>
  </w:footnote>
  <w:footnote w:type="continuationSeparator" w:id="0">
    <w:p w:rsidR="00E44CEC" w:rsidRDefault="00E44CEC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6" w:rsidRDefault="008D3446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9252B6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B970B1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  <w:p w:rsidR="009252B6" w:rsidRDefault="009252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9252B6" w:rsidRPr="00744AC7" w:rsidRDefault="009252B6" w:rsidP="00744AC7">
    <w:pPr>
      <w:pStyle w:val="a4"/>
      <w:jc w:val="right"/>
      <w:rPr>
        <w:rFonts w:ascii="Times New Roman" w:hAnsi="Times New Roman"/>
        <w:sz w:val="24"/>
        <w:szCs w:val="24"/>
      </w:rPr>
    </w:pPr>
  </w:p>
  <w:p w:rsidR="009252B6" w:rsidRPr="00744AC7" w:rsidRDefault="009252B6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 w:rsidR="004A429A">
      <w:rPr>
        <w:rFonts w:ascii="Times New Roman" w:hAnsi="Times New Roman"/>
        <w:sz w:val="24"/>
        <w:szCs w:val="24"/>
      </w:rPr>
      <w:t>31</w:t>
    </w:r>
    <w:r w:rsidR="00B34F5D">
      <w:rPr>
        <w:rFonts w:ascii="Times New Roman" w:hAnsi="Times New Roman"/>
        <w:sz w:val="24"/>
        <w:szCs w:val="24"/>
      </w:rPr>
      <w:t>.</w:t>
    </w:r>
    <w:r w:rsidR="004A429A">
      <w:rPr>
        <w:rFonts w:ascii="Times New Roman" w:hAnsi="Times New Roman"/>
        <w:sz w:val="24"/>
        <w:szCs w:val="24"/>
      </w:rPr>
      <w:t>01</w:t>
    </w:r>
    <w:r w:rsidR="00841FBE">
      <w:rPr>
        <w:rFonts w:ascii="Times New Roman" w:hAnsi="Times New Roman"/>
        <w:sz w:val="24"/>
        <w:szCs w:val="24"/>
      </w:rPr>
      <w:t>.2018</w:t>
    </w:r>
    <w:r>
      <w:rPr>
        <w:rFonts w:ascii="Times New Roman" w:hAnsi="Times New Roman"/>
        <w:sz w:val="24"/>
        <w:szCs w:val="24"/>
      </w:rPr>
      <w:t xml:space="preserve">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09-37/…</w:t>
    </w:r>
    <w:r w:rsidR="002F507F">
      <w:rPr>
        <w:rFonts w:ascii="Times New Roman" w:hAnsi="Times New Roman"/>
        <w:sz w:val="24"/>
        <w:szCs w:val="24"/>
      </w:rPr>
      <w:t>…..</w:t>
    </w:r>
    <w:r>
      <w:rPr>
        <w:rFonts w:ascii="Times New Roman" w:hAnsi="Times New Roman"/>
        <w:sz w:val="24"/>
        <w:szCs w:val="24"/>
      </w:rPr>
      <w:t>..@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88"/>
    <w:rsid w:val="00004229"/>
    <w:rsid w:val="00004D47"/>
    <w:rsid w:val="00005E5E"/>
    <w:rsid w:val="00006842"/>
    <w:rsid w:val="00016FFB"/>
    <w:rsid w:val="00020D77"/>
    <w:rsid w:val="00021A77"/>
    <w:rsid w:val="00027516"/>
    <w:rsid w:val="00041F2B"/>
    <w:rsid w:val="0005026E"/>
    <w:rsid w:val="00054781"/>
    <w:rsid w:val="00062CFA"/>
    <w:rsid w:val="00064990"/>
    <w:rsid w:val="000735C8"/>
    <w:rsid w:val="00091152"/>
    <w:rsid w:val="00096D72"/>
    <w:rsid w:val="000A3B26"/>
    <w:rsid w:val="000A6090"/>
    <w:rsid w:val="000B3723"/>
    <w:rsid w:val="000B5895"/>
    <w:rsid w:val="000D66C6"/>
    <w:rsid w:val="000F1E4B"/>
    <w:rsid w:val="000F3484"/>
    <w:rsid w:val="000F5DC6"/>
    <w:rsid w:val="000F6DCF"/>
    <w:rsid w:val="001027BF"/>
    <w:rsid w:val="001335EE"/>
    <w:rsid w:val="0013393A"/>
    <w:rsid w:val="00142A95"/>
    <w:rsid w:val="00143648"/>
    <w:rsid w:val="001510F1"/>
    <w:rsid w:val="0015167C"/>
    <w:rsid w:val="00154122"/>
    <w:rsid w:val="00155F49"/>
    <w:rsid w:val="00177158"/>
    <w:rsid w:val="0018451C"/>
    <w:rsid w:val="001865EA"/>
    <w:rsid w:val="001B5F9B"/>
    <w:rsid w:val="001C32DB"/>
    <w:rsid w:val="001D0C57"/>
    <w:rsid w:val="001F5ED3"/>
    <w:rsid w:val="002052F5"/>
    <w:rsid w:val="0022001D"/>
    <w:rsid w:val="00221816"/>
    <w:rsid w:val="00224276"/>
    <w:rsid w:val="00226B86"/>
    <w:rsid w:val="00226CEB"/>
    <w:rsid w:val="00227F80"/>
    <w:rsid w:val="002331BF"/>
    <w:rsid w:val="0023339F"/>
    <w:rsid w:val="00233519"/>
    <w:rsid w:val="002416FB"/>
    <w:rsid w:val="00243749"/>
    <w:rsid w:val="00247CB1"/>
    <w:rsid w:val="00255DF9"/>
    <w:rsid w:val="00256D4F"/>
    <w:rsid w:val="0026768F"/>
    <w:rsid w:val="00273E8E"/>
    <w:rsid w:val="00290FDA"/>
    <w:rsid w:val="00293B4F"/>
    <w:rsid w:val="002A54AD"/>
    <w:rsid w:val="002B0853"/>
    <w:rsid w:val="002C45E3"/>
    <w:rsid w:val="002D40C0"/>
    <w:rsid w:val="002E3987"/>
    <w:rsid w:val="002E6C5C"/>
    <w:rsid w:val="002F1E3A"/>
    <w:rsid w:val="002F2E1D"/>
    <w:rsid w:val="002F507F"/>
    <w:rsid w:val="002F5C99"/>
    <w:rsid w:val="00313EC1"/>
    <w:rsid w:val="00326599"/>
    <w:rsid w:val="00336320"/>
    <w:rsid w:val="003531C3"/>
    <w:rsid w:val="00356817"/>
    <w:rsid w:val="003614BB"/>
    <w:rsid w:val="00362F7D"/>
    <w:rsid w:val="00390AC0"/>
    <w:rsid w:val="003A21E7"/>
    <w:rsid w:val="003A361E"/>
    <w:rsid w:val="003B7177"/>
    <w:rsid w:val="003D1CC4"/>
    <w:rsid w:val="003D5C2E"/>
    <w:rsid w:val="003E179D"/>
    <w:rsid w:val="003E47D1"/>
    <w:rsid w:val="003E5CA9"/>
    <w:rsid w:val="003F3707"/>
    <w:rsid w:val="003F69BF"/>
    <w:rsid w:val="00401D41"/>
    <w:rsid w:val="0041222B"/>
    <w:rsid w:val="0041467B"/>
    <w:rsid w:val="00415B2E"/>
    <w:rsid w:val="00427715"/>
    <w:rsid w:val="004424C4"/>
    <w:rsid w:val="00452DCD"/>
    <w:rsid w:val="004655B8"/>
    <w:rsid w:val="004670CA"/>
    <w:rsid w:val="00473654"/>
    <w:rsid w:val="004851AA"/>
    <w:rsid w:val="00485A87"/>
    <w:rsid w:val="004953A4"/>
    <w:rsid w:val="00497847"/>
    <w:rsid w:val="004A0052"/>
    <w:rsid w:val="004A429A"/>
    <w:rsid w:val="004B4875"/>
    <w:rsid w:val="004C270F"/>
    <w:rsid w:val="004C605F"/>
    <w:rsid w:val="004C60B0"/>
    <w:rsid w:val="004C66A9"/>
    <w:rsid w:val="004D05AF"/>
    <w:rsid w:val="004D4736"/>
    <w:rsid w:val="004F6245"/>
    <w:rsid w:val="0050787B"/>
    <w:rsid w:val="005170F9"/>
    <w:rsid w:val="00522E12"/>
    <w:rsid w:val="0052332C"/>
    <w:rsid w:val="00526A52"/>
    <w:rsid w:val="00534730"/>
    <w:rsid w:val="00536D5F"/>
    <w:rsid w:val="00543119"/>
    <w:rsid w:val="00545797"/>
    <w:rsid w:val="00546335"/>
    <w:rsid w:val="00553370"/>
    <w:rsid w:val="0055551B"/>
    <w:rsid w:val="00570BC7"/>
    <w:rsid w:val="005B551F"/>
    <w:rsid w:val="005B78AB"/>
    <w:rsid w:val="005C07C8"/>
    <w:rsid w:val="005C31D7"/>
    <w:rsid w:val="005C4079"/>
    <w:rsid w:val="005C5FB1"/>
    <w:rsid w:val="005D731E"/>
    <w:rsid w:val="005E1585"/>
    <w:rsid w:val="005E467D"/>
    <w:rsid w:val="005F0B27"/>
    <w:rsid w:val="005F2805"/>
    <w:rsid w:val="00604DDD"/>
    <w:rsid w:val="0060751A"/>
    <w:rsid w:val="00607B90"/>
    <w:rsid w:val="0061243D"/>
    <w:rsid w:val="00615030"/>
    <w:rsid w:val="00617AD8"/>
    <w:rsid w:val="006232D9"/>
    <w:rsid w:val="00623352"/>
    <w:rsid w:val="00636B28"/>
    <w:rsid w:val="0064659F"/>
    <w:rsid w:val="00651C45"/>
    <w:rsid w:val="006535DD"/>
    <w:rsid w:val="006555DE"/>
    <w:rsid w:val="00657E2E"/>
    <w:rsid w:val="0066045A"/>
    <w:rsid w:val="00671BF1"/>
    <w:rsid w:val="00672AF7"/>
    <w:rsid w:val="00693F74"/>
    <w:rsid w:val="0069434D"/>
    <w:rsid w:val="006C5BBF"/>
    <w:rsid w:val="006D62A5"/>
    <w:rsid w:val="006E137A"/>
    <w:rsid w:val="006F1C04"/>
    <w:rsid w:val="007018E7"/>
    <w:rsid w:val="0070288D"/>
    <w:rsid w:val="00703A7A"/>
    <w:rsid w:val="00707E94"/>
    <w:rsid w:val="007249F4"/>
    <w:rsid w:val="00724CAE"/>
    <w:rsid w:val="007322D9"/>
    <w:rsid w:val="00737E53"/>
    <w:rsid w:val="00741BF4"/>
    <w:rsid w:val="00744AC7"/>
    <w:rsid w:val="007542F5"/>
    <w:rsid w:val="00756AD9"/>
    <w:rsid w:val="00756B50"/>
    <w:rsid w:val="00765196"/>
    <w:rsid w:val="0076577D"/>
    <w:rsid w:val="007664CD"/>
    <w:rsid w:val="00772DC0"/>
    <w:rsid w:val="00780532"/>
    <w:rsid w:val="00781C0B"/>
    <w:rsid w:val="00782C2D"/>
    <w:rsid w:val="007856BC"/>
    <w:rsid w:val="00790D1C"/>
    <w:rsid w:val="007A2048"/>
    <w:rsid w:val="007A21E1"/>
    <w:rsid w:val="007A368B"/>
    <w:rsid w:val="007C0A47"/>
    <w:rsid w:val="007D120C"/>
    <w:rsid w:val="007D4FE8"/>
    <w:rsid w:val="007E0A31"/>
    <w:rsid w:val="007E24D1"/>
    <w:rsid w:val="007F4BD5"/>
    <w:rsid w:val="007F53B4"/>
    <w:rsid w:val="008028DE"/>
    <w:rsid w:val="008044EF"/>
    <w:rsid w:val="0083535E"/>
    <w:rsid w:val="00840267"/>
    <w:rsid w:val="008402B5"/>
    <w:rsid w:val="00841FBE"/>
    <w:rsid w:val="00842840"/>
    <w:rsid w:val="00855623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B6859"/>
    <w:rsid w:val="008D3446"/>
    <w:rsid w:val="008D4BC1"/>
    <w:rsid w:val="008E3661"/>
    <w:rsid w:val="00904B84"/>
    <w:rsid w:val="00910F1A"/>
    <w:rsid w:val="00921B12"/>
    <w:rsid w:val="009252B6"/>
    <w:rsid w:val="00927B3F"/>
    <w:rsid w:val="00931D8C"/>
    <w:rsid w:val="00945EC5"/>
    <w:rsid w:val="00947381"/>
    <w:rsid w:val="0095051F"/>
    <w:rsid w:val="00963077"/>
    <w:rsid w:val="00966C9C"/>
    <w:rsid w:val="0097183D"/>
    <w:rsid w:val="00973AB4"/>
    <w:rsid w:val="0097619D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5007"/>
    <w:rsid w:val="009D073E"/>
    <w:rsid w:val="009D36BC"/>
    <w:rsid w:val="009F2F21"/>
    <w:rsid w:val="00A01769"/>
    <w:rsid w:val="00A16032"/>
    <w:rsid w:val="00A226EA"/>
    <w:rsid w:val="00A36191"/>
    <w:rsid w:val="00A400DB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5CA0"/>
    <w:rsid w:val="00A95CB4"/>
    <w:rsid w:val="00AB15D8"/>
    <w:rsid w:val="00AB1B41"/>
    <w:rsid w:val="00AB4D66"/>
    <w:rsid w:val="00AB7F00"/>
    <w:rsid w:val="00AC2379"/>
    <w:rsid w:val="00AD0E22"/>
    <w:rsid w:val="00AD646B"/>
    <w:rsid w:val="00AD699A"/>
    <w:rsid w:val="00AE1093"/>
    <w:rsid w:val="00AF323C"/>
    <w:rsid w:val="00AF4F81"/>
    <w:rsid w:val="00AF7EA7"/>
    <w:rsid w:val="00B00FC4"/>
    <w:rsid w:val="00B10725"/>
    <w:rsid w:val="00B1249F"/>
    <w:rsid w:val="00B14793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5038D"/>
    <w:rsid w:val="00B56467"/>
    <w:rsid w:val="00B65C9A"/>
    <w:rsid w:val="00B71B9C"/>
    <w:rsid w:val="00B80786"/>
    <w:rsid w:val="00B831F0"/>
    <w:rsid w:val="00B868A9"/>
    <w:rsid w:val="00B9180C"/>
    <w:rsid w:val="00B970B1"/>
    <w:rsid w:val="00BA5968"/>
    <w:rsid w:val="00BB1206"/>
    <w:rsid w:val="00BD19CD"/>
    <w:rsid w:val="00BE4B3A"/>
    <w:rsid w:val="00BF3053"/>
    <w:rsid w:val="00C03F63"/>
    <w:rsid w:val="00C10273"/>
    <w:rsid w:val="00C24A7E"/>
    <w:rsid w:val="00C3325D"/>
    <w:rsid w:val="00C516E1"/>
    <w:rsid w:val="00C51C99"/>
    <w:rsid w:val="00C632EA"/>
    <w:rsid w:val="00C659F9"/>
    <w:rsid w:val="00C7446E"/>
    <w:rsid w:val="00C91BAA"/>
    <w:rsid w:val="00C96D2D"/>
    <w:rsid w:val="00CA02AF"/>
    <w:rsid w:val="00CA1564"/>
    <w:rsid w:val="00CB1136"/>
    <w:rsid w:val="00CB3836"/>
    <w:rsid w:val="00CC1B01"/>
    <w:rsid w:val="00CC22AE"/>
    <w:rsid w:val="00CD032E"/>
    <w:rsid w:val="00CE6D31"/>
    <w:rsid w:val="00D003E4"/>
    <w:rsid w:val="00D02C8D"/>
    <w:rsid w:val="00D22E2B"/>
    <w:rsid w:val="00D434B0"/>
    <w:rsid w:val="00D466E4"/>
    <w:rsid w:val="00D51941"/>
    <w:rsid w:val="00D54864"/>
    <w:rsid w:val="00D67188"/>
    <w:rsid w:val="00D70BB5"/>
    <w:rsid w:val="00D82BFA"/>
    <w:rsid w:val="00D92A0B"/>
    <w:rsid w:val="00D951A8"/>
    <w:rsid w:val="00D95922"/>
    <w:rsid w:val="00DC4FA1"/>
    <w:rsid w:val="00DC598C"/>
    <w:rsid w:val="00DD5884"/>
    <w:rsid w:val="00DD6AE7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73E0"/>
    <w:rsid w:val="00E31E8A"/>
    <w:rsid w:val="00E44CEC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F65"/>
    <w:rsid w:val="00E86D30"/>
    <w:rsid w:val="00E97526"/>
    <w:rsid w:val="00EA712E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F0A73"/>
    <w:rsid w:val="00EF1B2A"/>
    <w:rsid w:val="00EF307D"/>
    <w:rsid w:val="00F0204A"/>
    <w:rsid w:val="00F13A2D"/>
    <w:rsid w:val="00F20543"/>
    <w:rsid w:val="00F31831"/>
    <w:rsid w:val="00F424BC"/>
    <w:rsid w:val="00F5188F"/>
    <w:rsid w:val="00F56D75"/>
    <w:rsid w:val="00F575FD"/>
    <w:rsid w:val="00F678D8"/>
    <w:rsid w:val="00F862FF"/>
    <w:rsid w:val="00F913BC"/>
    <w:rsid w:val="00F93334"/>
    <w:rsid w:val="00F959F1"/>
    <w:rsid w:val="00FB2776"/>
    <w:rsid w:val="00FC3565"/>
    <w:rsid w:val="00FC5D1F"/>
    <w:rsid w:val="00FC5E68"/>
    <w:rsid w:val="00FC7902"/>
    <w:rsid w:val="00FE3657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Уразова</cp:lastModifiedBy>
  <cp:revision>2</cp:revision>
  <cp:lastPrinted>2017-11-30T13:18:00Z</cp:lastPrinted>
  <dcterms:created xsi:type="dcterms:W3CDTF">2018-02-02T11:09:00Z</dcterms:created>
  <dcterms:modified xsi:type="dcterms:W3CDTF">2018-02-02T11:09:00Z</dcterms:modified>
</cp:coreProperties>
</file>