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4D" w:rsidRPr="003D16C1" w:rsidRDefault="00294D4D" w:rsidP="00294D4D">
      <w:pPr>
        <w:shd w:val="clear" w:color="auto" w:fill="FFFFFF"/>
        <w:jc w:val="center"/>
        <w:rPr>
          <w:b/>
          <w:bCs/>
          <w:sz w:val="22"/>
          <w:szCs w:val="22"/>
        </w:rPr>
      </w:pPr>
      <w:r w:rsidRPr="003D16C1">
        <w:rPr>
          <w:b/>
          <w:bCs/>
          <w:sz w:val="22"/>
          <w:szCs w:val="22"/>
        </w:rPr>
        <w:t>Анкета для потребителей товаров и услуг</w:t>
      </w:r>
    </w:p>
    <w:p w:rsidR="00294D4D" w:rsidRPr="003D16C1" w:rsidRDefault="00294D4D" w:rsidP="00294D4D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294D4D" w:rsidRPr="003D16C1" w:rsidRDefault="00294D4D" w:rsidP="00294D4D">
      <w:pPr>
        <w:shd w:val="clear" w:color="auto" w:fill="FFFFFF"/>
        <w:ind w:firstLine="567"/>
        <w:jc w:val="both"/>
        <w:rPr>
          <w:sz w:val="22"/>
          <w:szCs w:val="22"/>
        </w:rPr>
      </w:pPr>
      <w:r w:rsidRPr="003D16C1">
        <w:rPr>
          <w:sz w:val="22"/>
          <w:szCs w:val="22"/>
        </w:rPr>
        <w:t>В рамках проведения мониторинга состояния и развития конкурентной среды на рынках товаров и услуг Костромской области проводится опрос мнения потребителей товаров и услуг на региональных и муниципальных рынках.</w:t>
      </w:r>
    </w:p>
    <w:p w:rsidR="00294D4D" w:rsidRPr="003D16C1" w:rsidRDefault="00294D4D" w:rsidP="00294D4D">
      <w:pPr>
        <w:shd w:val="clear" w:color="auto" w:fill="FFFFFF"/>
        <w:ind w:firstLine="567"/>
        <w:jc w:val="both"/>
        <w:rPr>
          <w:sz w:val="22"/>
          <w:szCs w:val="22"/>
        </w:rPr>
      </w:pPr>
      <w:r w:rsidRPr="003D16C1">
        <w:rPr>
          <w:sz w:val="22"/>
          <w:szCs w:val="22"/>
        </w:rPr>
        <w:t>Пожалуйста, ответьте на ряд вопросов о Вашей удовлетворенности качеством товаров и услуг и ценовой конкуренцией на рынках Костромской области, а также оцените уровень конкуренции на рынках товаров и услуг области . Заполнение анкеты займет у Вас около 10-15 минут. Опрос является анонимным, все полученные результаты будут использоваться только в обобщенном виде.</w:t>
      </w:r>
    </w:p>
    <w:p w:rsidR="00294D4D" w:rsidRPr="003D16C1" w:rsidRDefault="00294D4D" w:rsidP="00294D4D">
      <w:pPr>
        <w:shd w:val="clear" w:color="auto" w:fill="FFFFFF"/>
        <w:ind w:firstLine="567"/>
        <w:jc w:val="both"/>
        <w:rPr>
          <w:sz w:val="22"/>
          <w:szCs w:val="22"/>
        </w:rPr>
      </w:pPr>
      <w:r w:rsidRPr="003D16C1">
        <w:rPr>
          <w:sz w:val="22"/>
          <w:szCs w:val="22"/>
        </w:rPr>
        <w:t>Заранее благодарим за участие в исследовании! Ваши ответы очень важны для дальнейшей работы по содействию развитию конкуренции на региональных рынках Костромской области.</w:t>
      </w:r>
    </w:p>
    <w:p w:rsidR="003D4CDC" w:rsidRPr="003D16C1" w:rsidRDefault="003D4CDC" w:rsidP="00294D4D">
      <w:pPr>
        <w:ind w:firstLine="567"/>
        <w:jc w:val="both"/>
        <w:rPr>
          <w:sz w:val="22"/>
          <w:szCs w:val="22"/>
        </w:rPr>
      </w:pPr>
    </w:p>
    <w:p w:rsidR="00294D4D" w:rsidRPr="003D16C1" w:rsidRDefault="00294D4D" w:rsidP="00294D4D">
      <w:pPr>
        <w:ind w:firstLine="567"/>
        <w:jc w:val="both"/>
        <w:rPr>
          <w:b/>
          <w:bCs/>
          <w:sz w:val="22"/>
          <w:szCs w:val="22"/>
        </w:rPr>
      </w:pPr>
      <w:r w:rsidRPr="003D16C1">
        <w:rPr>
          <w:b/>
          <w:bCs/>
          <w:sz w:val="22"/>
          <w:szCs w:val="22"/>
        </w:rPr>
        <w:t>1. УКАЖИТЕ ВАШ ПОЛ</w:t>
      </w:r>
    </w:p>
    <w:p w:rsidR="00294D4D" w:rsidRPr="003D16C1" w:rsidRDefault="00294D4D" w:rsidP="00294D4D">
      <w:pPr>
        <w:pStyle w:val="a3"/>
        <w:numPr>
          <w:ilvl w:val="0"/>
          <w:numId w:val="2"/>
        </w:numPr>
        <w:ind w:left="993" w:hanging="426"/>
        <w:jc w:val="both"/>
        <w:rPr>
          <w:bCs/>
          <w:sz w:val="22"/>
          <w:szCs w:val="22"/>
        </w:rPr>
      </w:pPr>
      <w:r w:rsidRPr="003D16C1">
        <w:rPr>
          <w:bCs/>
          <w:sz w:val="22"/>
          <w:szCs w:val="22"/>
        </w:rPr>
        <w:t>Мужской</w:t>
      </w:r>
    </w:p>
    <w:p w:rsidR="00294D4D" w:rsidRPr="003D16C1" w:rsidRDefault="00294D4D" w:rsidP="00294D4D">
      <w:pPr>
        <w:pStyle w:val="a3"/>
        <w:numPr>
          <w:ilvl w:val="0"/>
          <w:numId w:val="2"/>
        </w:numPr>
        <w:ind w:left="993" w:hanging="426"/>
        <w:jc w:val="both"/>
        <w:rPr>
          <w:bCs/>
          <w:sz w:val="22"/>
          <w:szCs w:val="22"/>
        </w:rPr>
      </w:pPr>
      <w:r w:rsidRPr="003D16C1">
        <w:rPr>
          <w:bCs/>
          <w:sz w:val="22"/>
          <w:szCs w:val="22"/>
        </w:rPr>
        <w:t>Женский</w:t>
      </w:r>
    </w:p>
    <w:p w:rsidR="00294D4D" w:rsidRPr="003D16C1" w:rsidRDefault="00294D4D" w:rsidP="00294D4D">
      <w:pPr>
        <w:ind w:firstLine="567"/>
        <w:jc w:val="both"/>
        <w:rPr>
          <w:bCs/>
          <w:sz w:val="22"/>
          <w:szCs w:val="22"/>
        </w:rPr>
      </w:pPr>
    </w:p>
    <w:p w:rsidR="00294D4D" w:rsidRPr="003D16C1" w:rsidRDefault="00294D4D" w:rsidP="00294D4D">
      <w:pPr>
        <w:ind w:firstLine="567"/>
        <w:jc w:val="both"/>
        <w:rPr>
          <w:b/>
          <w:bCs/>
          <w:sz w:val="22"/>
          <w:szCs w:val="22"/>
        </w:rPr>
      </w:pPr>
      <w:r w:rsidRPr="003D16C1">
        <w:rPr>
          <w:b/>
          <w:bCs/>
          <w:sz w:val="22"/>
          <w:szCs w:val="22"/>
        </w:rPr>
        <w:t>2. КАКОВ ВАШ СОЦИАЛЬНЫЙ СТАТУС?</w:t>
      </w:r>
    </w:p>
    <w:p w:rsidR="00294D4D" w:rsidRPr="003D16C1" w:rsidRDefault="00294D4D" w:rsidP="00294D4D">
      <w:pPr>
        <w:pStyle w:val="a3"/>
        <w:numPr>
          <w:ilvl w:val="0"/>
          <w:numId w:val="3"/>
        </w:numPr>
        <w:ind w:left="993" w:hanging="426"/>
        <w:jc w:val="both"/>
        <w:rPr>
          <w:bCs/>
          <w:sz w:val="22"/>
          <w:szCs w:val="22"/>
        </w:rPr>
      </w:pPr>
      <w:r w:rsidRPr="003D16C1">
        <w:rPr>
          <w:bCs/>
          <w:sz w:val="22"/>
          <w:szCs w:val="22"/>
        </w:rPr>
        <w:t>Учащийся/студент</w:t>
      </w:r>
    </w:p>
    <w:p w:rsidR="00294D4D" w:rsidRPr="003D16C1" w:rsidRDefault="00294D4D" w:rsidP="00294D4D">
      <w:pPr>
        <w:pStyle w:val="a3"/>
        <w:numPr>
          <w:ilvl w:val="0"/>
          <w:numId w:val="3"/>
        </w:numPr>
        <w:ind w:left="993" w:hanging="426"/>
        <w:jc w:val="both"/>
        <w:rPr>
          <w:bCs/>
          <w:sz w:val="22"/>
          <w:szCs w:val="22"/>
        </w:rPr>
      </w:pPr>
      <w:r w:rsidRPr="003D16C1">
        <w:rPr>
          <w:bCs/>
          <w:sz w:val="22"/>
          <w:szCs w:val="22"/>
        </w:rPr>
        <w:t>Работающий</w:t>
      </w:r>
    </w:p>
    <w:p w:rsidR="00294D4D" w:rsidRPr="003D16C1" w:rsidRDefault="00294D4D" w:rsidP="00294D4D">
      <w:pPr>
        <w:pStyle w:val="a3"/>
        <w:numPr>
          <w:ilvl w:val="0"/>
          <w:numId w:val="3"/>
        </w:numPr>
        <w:ind w:left="993" w:hanging="426"/>
        <w:jc w:val="both"/>
        <w:rPr>
          <w:sz w:val="22"/>
          <w:szCs w:val="22"/>
        </w:rPr>
      </w:pPr>
      <w:r w:rsidRPr="003D16C1">
        <w:rPr>
          <w:sz w:val="22"/>
          <w:szCs w:val="22"/>
        </w:rPr>
        <w:t>Пенсионер</w:t>
      </w:r>
    </w:p>
    <w:p w:rsidR="00294D4D" w:rsidRPr="003D16C1" w:rsidRDefault="00294D4D" w:rsidP="00294D4D">
      <w:pPr>
        <w:pStyle w:val="a3"/>
        <w:numPr>
          <w:ilvl w:val="0"/>
          <w:numId w:val="3"/>
        </w:numPr>
        <w:ind w:left="993" w:hanging="426"/>
        <w:jc w:val="both"/>
        <w:rPr>
          <w:sz w:val="22"/>
          <w:szCs w:val="22"/>
        </w:rPr>
      </w:pPr>
      <w:r w:rsidRPr="003D16C1">
        <w:rPr>
          <w:sz w:val="22"/>
          <w:szCs w:val="22"/>
        </w:rPr>
        <w:t>Временно не работающий</w:t>
      </w:r>
    </w:p>
    <w:p w:rsidR="00294D4D" w:rsidRPr="003D16C1" w:rsidRDefault="00294D4D" w:rsidP="00294D4D">
      <w:pPr>
        <w:jc w:val="both"/>
        <w:rPr>
          <w:sz w:val="22"/>
          <w:szCs w:val="22"/>
        </w:rPr>
      </w:pPr>
    </w:p>
    <w:p w:rsidR="00294D4D" w:rsidRPr="003D16C1" w:rsidRDefault="00294D4D" w:rsidP="00294D4D">
      <w:pPr>
        <w:ind w:firstLine="567"/>
        <w:jc w:val="both"/>
        <w:rPr>
          <w:b/>
          <w:bCs/>
          <w:sz w:val="22"/>
          <w:szCs w:val="22"/>
        </w:rPr>
      </w:pPr>
      <w:r w:rsidRPr="003D16C1">
        <w:rPr>
          <w:b/>
          <w:bCs/>
          <w:sz w:val="22"/>
          <w:szCs w:val="22"/>
        </w:rPr>
        <w:t>3. КАКОВ ВАШ ДОХОД В РАСЧЕТЕ НА ОДНОГО ЧЛЕНА ВАШЕЙ СЕМЬИ?</w:t>
      </w:r>
    </w:p>
    <w:p w:rsidR="00294D4D" w:rsidRPr="003D16C1" w:rsidRDefault="00294D4D" w:rsidP="00294D4D">
      <w:pPr>
        <w:pStyle w:val="a3"/>
        <w:numPr>
          <w:ilvl w:val="0"/>
          <w:numId w:val="6"/>
        </w:numPr>
        <w:shd w:val="clear" w:color="auto" w:fill="FFFFFF"/>
        <w:ind w:left="993" w:hanging="426"/>
        <w:rPr>
          <w:sz w:val="22"/>
          <w:szCs w:val="22"/>
        </w:rPr>
      </w:pPr>
      <w:r w:rsidRPr="003D16C1">
        <w:rPr>
          <w:sz w:val="22"/>
          <w:szCs w:val="22"/>
        </w:rPr>
        <w:t>До 10 тыс. рублей</w:t>
      </w:r>
    </w:p>
    <w:p w:rsidR="00294D4D" w:rsidRPr="003D16C1" w:rsidRDefault="00294D4D" w:rsidP="00294D4D">
      <w:pPr>
        <w:pStyle w:val="a3"/>
        <w:numPr>
          <w:ilvl w:val="0"/>
          <w:numId w:val="6"/>
        </w:numPr>
        <w:shd w:val="clear" w:color="auto" w:fill="FFFFFF"/>
        <w:ind w:left="993" w:hanging="426"/>
        <w:rPr>
          <w:sz w:val="22"/>
          <w:szCs w:val="22"/>
        </w:rPr>
      </w:pPr>
      <w:r w:rsidRPr="003D16C1">
        <w:rPr>
          <w:sz w:val="22"/>
          <w:szCs w:val="22"/>
        </w:rPr>
        <w:t>От 10 до 20 тыс. рублей</w:t>
      </w:r>
    </w:p>
    <w:p w:rsidR="00294D4D" w:rsidRPr="003D16C1" w:rsidRDefault="00294D4D" w:rsidP="00294D4D">
      <w:pPr>
        <w:pStyle w:val="a3"/>
        <w:numPr>
          <w:ilvl w:val="0"/>
          <w:numId w:val="6"/>
        </w:numPr>
        <w:shd w:val="clear" w:color="auto" w:fill="FFFFFF"/>
        <w:ind w:left="993" w:hanging="426"/>
        <w:rPr>
          <w:sz w:val="22"/>
          <w:szCs w:val="22"/>
        </w:rPr>
      </w:pPr>
      <w:r w:rsidRPr="003D16C1">
        <w:rPr>
          <w:sz w:val="22"/>
          <w:szCs w:val="22"/>
        </w:rPr>
        <w:t>От 20 до 30 тыс. рублей</w:t>
      </w:r>
    </w:p>
    <w:p w:rsidR="00294D4D" w:rsidRPr="003D16C1" w:rsidRDefault="00294D4D" w:rsidP="00294D4D">
      <w:pPr>
        <w:pStyle w:val="a3"/>
        <w:numPr>
          <w:ilvl w:val="0"/>
          <w:numId w:val="6"/>
        </w:numPr>
        <w:shd w:val="clear" w:color="auto" w:fill="FFFFFF"/>
        <w:ind w:left="993" w:hanging="426"/>
        <w:rPr>
          <w:sz w:val="22"/>
          <w:szCs w:val="22"/>
        </w:rPr>
      </w:pPr>
      <w:r w:rsidRPr="003D16C1">
        <w:rPr>
          <w:sz w:val="22"/>
          <w:szCs w:val="22"/>
        </w:rPr>
        <w:t>От 30 до 45 тыс. рублей</w:t>
      </w:r>
    </w:p>
    <w:p w:rsidR="00294D4D" w:rsidRPr="003D16C1" w:rsidRDefault="00294D4D" w:rsidP="00294D4D">
      <w:pPr>
        <w:pStyle w:val="a3"/>
        <w:numPr>
          <w:ilvl w:val="0"/>
          <w:numId w:val="6"/>
        </w:numPr>
        <w:ind w:left="993" w:hanging="426"/>
        <w:jc w:val="both"/>
        <w:rPr>
          <w:sz w:val="22"/>
          <w:szCs w:val="22"/>
        </w:rPr>
      </w:pPr>
      <w:r w:rsidRPr="003D16C1">
        <w:rPr>
          <w:sz w:val="22"/>
          <w:szCs w:val="22"/>
        </w:rPr>
        <w:t>Свыше 45 тыс. рублей</w:t>
      </w:r>
    </w:p>
    <w:p w:rsidR="00294D4D" w:rsidRPr="003D16C1" w:rsidRDefault="00294D4D" w:rsidP="00294D4D">
      <w:pPr>
        <w:jc w:val="both"/>
        <w:rPr>
          <w:sz w:val="22"/>
          <w:szCs w:val="22"/>
        </w:rPr>
      </w:pPr>
    </w:p>
    <w:p w:rsidR="00FB3D6E" w:rsidRDefault="00B62521" w:rsidP="003058A7">
      <w:pPr>
        <w:jc w:val="both"/>
        <w:rPr>
          <w:sz w:val="22"/>
          <w:szCs w:val="22"/>
        </w:rPr>
      </w:pPr>
      <w:r w:rsidRPr="003D16C1">
        <w:rPr>
          <w:b/>
          <w:bCs/>
          <w:sz w:val="22"/>
          <w:szCs w:val="22"/>
        </w:rPr>
        <w:t>4. КАКОЕ КОЛИЧЕСТВО ОРГАНИЗАЦИЙ  ПРЕДОСТАВЛЯЮТ СЛЕДУЮЩИЕ ТОВАРЫ  И УСЛУГИ НА РЫНКАХ ВАШЕГО РАЙОНА (ГОРОДА)?</w:t>
      </w:r>
      <w:r w:rsidR="00FB3D6E">
        <w:rPr>
          <w:b/>
          <w:bCs/>
          <w:sz w:val="22"/>
          <w:szCs w:val="22"/>
        </w:rPr>
        <w:t xml:space="preserve"> </w:t>
      </w:r>
      <w:r w:rsidR="00FB3D6E">
        <w:rPr>
          <w:sz w:val="22"/>
          <w:szCs w:val="22"/>
        </w:rPr>
        <w:t xml:space="preserve"> </w:t>
      </w:r>
    </w:p>
    <w:p w:rsidR="00B62521" w:rsidRPr="003D16C1" w:rsidRDefault="00B62521" w:rsidP="003058A7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Продукты питания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4"/>
        <w:gridCol w:w="2535"/>
      </w:tblGrid>
      <w:tr w:rsidR="003058A7" w:rsidRPr="003D16C1" w:rsidTr="003058A7">
        <w:trPr>
          <w:trHeight w:val="495"/>
        </w:trPr>
        <w:tc>
          <w:tcPr>
            <w:tcW w:w="2534" w:type="dxa"/>
          </w:tcPr>
          <w:p w:rsidR="003058A7" w:rsidRPr="003D16C1" w:rsidRDefault="003058A7" w:rsidP="003058A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Много</w:t>
            </w:r>
          </w:p>
        </w:tc>
        <w:tc>
          <w:tcPr>
            <w:tcW w:w="2535" w:type="dxa"/>
          </w:tcPr>
          <w:p w:rsidR="003058A7" w:rsidRPr="003D16C1" w:rsidRDefault="003058A7" w:rsidP="003058A7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Достаточно</w:t>
            </w:r>
          </w:p>
        </w:tc>
        <w:tc>
          <w:tcPr>
            <w:tcW w:w="2534" w:type="dxa"/>
          </w:tcPr>
          <w:p w:rsidR="003058A7" w:rsidRPr="003D16C1" w:rsidRDefault="003058A7" w:rsidP="003058A7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Мало</w:t>
            </w:r>
          </w:p>
        </w:tc>
        <w:tc>
          <w:tcPr>
            <w:tcW w:w="2535" w:type="dxa"/>
          </w:tcPr>
          <w:p w:rsidR="003058A7" w:rsidRPr="003D16C1" w:rsidRDefault="003058A7" w:rsidP="003058A7">
            <w:pPr>
              <w:pStyle w:val="a3"/>
              <w:numPr>
                <w:ilvl w:val="0"/>
                <w:numId w:val="7"/>
              </w:numPr>
              <w:tabs>
                <w:tab w:val="left" w:pos="47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Нет совсем</w:t>
            </w:r>
          </w:p>
        </w:tc>
      </w:tr>
    </w:tbl>
    <w:p w:rsidR="00B62521" w:rsidRPr="003D16C1" w:rsidRDefault="00B62521" w:rsidP="003058A7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Одежда/обувь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4"/>
        <w:gridCol w:w="2535"/>
      </w:tblGrid>
      <w:tr w:rsidR="003058A7" w:rsidRPr="003D16C1" w:rsidTr="007D5588">
        <w:trPr>
          <w:trHeight w:val="495"/>
        </w:trPr>
        <w:tc>
          <w:tcPr>
            <w:tcW w:w="2534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Много</w:t>
            </w:r>
          </w:p>
        </w:tc>
        <w:tc>
          <w:tcPr>
            <w:tcW w:w="2535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Достаточно</w:t>
            </w:r>
          </w:p>
        </w:tc>
        <w:tc>
          <w:tcPr>
            <w:tcW w:w="2534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Мало</w:t>
            </w:r>
          </w:p>
        </w:tc>
        <w:tc>
          <w:tcPr>
            <w:tcW w:w="2535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7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Нет совсем</w:t>
            </w:r>
          </w:p>
        </w:tc>
      </w:tr>
    </w:tbl>
    <w:p w:rsidR="00B62521" w:rsidRPr="003D16C1" w:rsidRDefault="00B62521" w:rsidP="003058A7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Мебель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4"/>
        <w:gridCol w:w="2535"/>
      </w:tblGrid>
      <w:tr w:rsidR="003058A7" w:rsidRPr="003D16C1" w:rsidTr="007D5588">
        <w:trPr>
          <w:trHeight w:val="495"/>
        </w:trPr>
        <w:tc>
          <w:tcPr>
            <w:tcW w:w="2534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Много</w:t>
            </w:r>
          </w:p>
        </w:tc>
        <w:tc>
          <w:tcPr>
            <w:tcW w:w="2535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Достаточно</w:t>
            </w:r>
          </w:p>
        </w:tc>
        <w:tc>
          <w:tcPr>
            <w:tcW w:w="2534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Мало</w:t>
            </w:r>
          </w:p>
        </w:tc>
        <w:tc>
          <w:tcPr>
            <w:tcW w:w="2535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7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Нет совсем</w:t>
            </w:r>
          </w:p>
        </w:tc>
      </w:tr>
    </w:tbl>
    <w:p w:rsidR="00B62521" w:rsidRPr="003D16C1" w:rsidRDefault="00B62521" w:rsidP="003058A7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Бытовая техника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4"/>
        <w:gridCol w:w="2535"/>
      </w:tblGrid>
      <w:tr w:rsidR="003058A7" w:rsidRPr="003D16C1" w:rsidTr="007D5588">
        <w:trPr>
          <w:trHeight w:val="495"/>
        </w:trPr>
        <w:tc>
          <w:tcPr>
            <w:tcW w:w="2534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Много</w:t>
            </w:r>
          </w:p>
        </w:tc>
        <w:tc>
          <w:tcPr>
            <w:tcW w:w="2535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Достаточно</w:t>
            </w:r>
          </w:p>
        </w:tc>
        <w:tc>
          <w:tcPr>
            <w:tcW w:w="2534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Мало</w:t>
            </w:r>
          </w:p>
        </w:tc>
        <w:tc>
          <w:tcPr>
            <w:tcW w:w="2535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7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Нет совсем</w:t>
            </w:r>
          </w:p>
        </w:tc>
      </w:tr>
    </w:tbl>
    <w:p w:rsidR="00B62521" w:rsidRPr="003D16C1" w:rsidRDefault="00B62521" w:rsidP="003058A7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Лекарственные препараты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4"/>
        <w:gridCol w:w="2535"/>
      </w:tblGrid>
      <w:tr w:rsidR="003058A7" w:rsidRPr="003D16C1" w:rsidTr="007D5588">
        <w:trPr>
          <w:trHeight w:val="495"/>
        </w:trPr>
        <w:tc>
          <w:tcPr>
            <w:tcW w:w="2534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Много</w:t>
            </w:r>
          </w:p>
        </w:tc>
        <w:tc>
          <w:tcPr>
            <w:tcW w:w="2535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Достаточно</w:t>
            </w:r>
          </w:p>
        </w:tc>
        <w:tc>
          <w:tcPr>
            <w:tcW w:w="2534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Мало</w:t>
            </w:r>
          </w:p>
        </w:tc>
        <w:tc>
          <w:tcPr>
            <w:tcW w:w="2535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7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Нет совсем</w:t>
            </w:r>
          </w:p>
        </w:tc>
      </w:tr>
    </w:tbl>
    <w:p w:rsidR="00B62521" w:rsidRPr="003D16C1" w:rsidRDefault="00B62521" w:rsidP="003058A7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Учреждения дошкольного образования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4"/>
        <w:gridCol w:w="2535"/>
      </w:tblGrid>
      <w:tr w:rsidR="003058A7" w:rsidRPr="003D16C1" w:rsidTr="007D5588">
        <w:trPr>
          <w:trHeight w:val="495"/>
        </w:trPr>
        <w:tc>
          <w:tcPr>
            <w:tcW w:w="2534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Много</w:t>
            </w:r>
          </w:p>
        </w:tc>
        <w:tc>
          <w:tcPr>
            <w:tcW w:w="2535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Достаточно</w:t>
            </w:r>
          </w:p>
        </w:tc>
        <w:tc>
          <w:tcPr>
            <w:tcW w:w="2534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Мало</w:t>
            </w:r>
          </w:p>
        </w:tc>
        <w:tc>
          <w:tcPr>
            <w:tcW w:w="2535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7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Нет совсем</w:t>
            </w:r>
          </w:p>
        </w:tc>
      </w:tr>
    </w:tbl>
    <w:p w:rsidR="00B62521" w:rsidRPr="003D16C1" w:rsidRDefault="00B62521" w:rsidP="003058A7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Учреждения детского отдыха и оздоровления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4"/>
        <w:gridCol w:w="2535"/>
      </w:tblGrid>
      <w:tr w:rsidR="003058A7" w:rsidRPr="003D16C1" w:rsidTr="007D5588">
        <w:trPr>
          <w:trHeight w:val="495"/>
        </w:trPr>
        <w:tc>
          <w:tcPr>
            <w:tcW w:w="2534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Много</w:t>
            </w:r>
          </w:p>
        </w:tc>
        <w:tc>
          <w:tcPr>
            <w:tcW w:w="2535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Достаточно</w:t>
            </w:r>
          </w:p>
        </w:tc>
        <w:tc>
          <w:tcPr>
            <w:tcW w:w="2534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Мало</w:t>
            </w:r>
          </w:p>
        </w:tc>
        <w:tc>
          <w:tcPr>
            <w:tcW w:w="2535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7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Нет совсем</w:t>
            </w:r>
          </w:p>
        </w:tc>
      </w:tr>
    </w:tbl>
    <w:p w:rsidR="00B62521" w:rsidRPr="003D16C1" w:rsidRDefault="00B62521" w:rsidP="003058A7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Учреждения дополнительного образования детей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4"/>
        <w:gridCol w:w="2535"/>
      </w:tblGrid>
      <w:tr w:rsidR="003058A7" w:rsidRPr="003D16C1" w:rsidTr="007D5588">
        <w:trPr>
          <w:trHeight w:val="495"/>
        </w:trPr>
        <w:tc>
          <w:tcPr>
            <w:tcW w:w="2534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Много</w:t>
            </w:r>
          </w:p>
        </w:tc>
        <w:tc>
          <w:tcPr>
            <w:tcW w:w="2535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Достаточно</w:t>
            </w:r>
          </w:p>
        </w:tc>
        <w:tc>
          <w:tcPr>
            <w:tcW w:w="2534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Мало</w:t>
            </w:r>
          </w:p>
        </w:tc>
        <w:tc>
          <w:tcPr>
            <w:tcW w:w="2535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7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Нет совсем</w:t>
            </w:r>
          </w:p>
        </w:tc>
      </w:tr>
    </w:tbl>
    <w:p w:rsidR="00B62521" w:rsidRPr="003D16C1" w:rsidRDefault="006E57DC" w:rsidP="003058A7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Медицинские услуги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4"/>
        <w:gridCol w:w="2535"/>
      </w:tblGrid>
      <w:tr w:rsidR="003058A7" w:rsidRPr="003D16C1" w:rsidTr="007D5588">
        <w:trPr>
          <w:trHeight w:val="495"/>
        </w:trPr>
        <w:tc>
          <w:tcPr>
            <w:tcW w:w="2534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Много</w:t>
            </w:r>
          </w:p>
        </w:tc>
        <w:tc>
          <w:tcPr>
            <w:tcW w:w="2535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Достаточно</w:t>
            </w:r>
          </w:p>
        </w:tc>
        <w:tc>
          <w:tcPr>
            <w:tcW w:w="2534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Мало</w:t>
            </w:r>
          </w:p>
        </w:tc>
        <w:tc>
          <w:tcPr>
            <w:tcW w:w="2535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7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Нет совсем</w:t>
            </w:r>
          </w:p>
        </w:tc>
      </w:tr>
    </w:tbl>
    <w:p w:rsidR="006E57DC" w:rsidRPr="003D16C1" w:rsidRDefault="006E57DC" w:rsidP="003058A7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lastRenderedPageBreak/>
        <w:t>Услуги  психолого-педагогического сопровождения детей с ограниченными возможностями здоровья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4"/>
        <w:gridCol w:w="2535"/>
      </w:tblGrid>
      <w:tr w:rsidR="003058A7" w:rsidRPr="003D16C1" w:rsidTr="007D5588">
        <w:trPr>
          <w:trHeight w:val="495"/>
        </w:trPr>
        <w:tc>
          <w:tcPr>
            <w:tcW w:w="2534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Много</w:t>
            </w:r>
          </w:p>
        </w:tc>
        <w:tc>
          <w:tcPr>
            <w:tcW w:w="2535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Достаточно</w:t>
            </w:r>
          </w:p>
        </w:tc>
        <w:tc>
          <w:tcPr>
            <w:tcW w:w="2534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Мало</w:t>
            </w:r>
          </w:p>
        </w:tc>
        <w:tc>
          <w:tcPr>
            <w:tcW w:w="2535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7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Нет совсем</w:t>
            </w:r>
          </w:p>
        </w:tc>
      </w:tr>
    </w:tbl>
    <w:p w:rsidR="006E57DC" w:rsidRPr="003D16C1" w:rsidRDefault="006E57DC" w:rsidP="003058A7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Услуги учреждений культуры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4"/>
        <w:gridCol w:w="2535"/>
      </w:tblGrid>
      <w:tr w:rsidR="003058A7" w:rsidRPr="003D16C1" w:rsidTr="007D5588">
        <w:trPr>
          <w:trHeight w:val="495"/>
        </w:trPr>
        <w:tc>
          <w:tcPr>
            <w:tcW w:w="2534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Много</w:t>
            </w:r>
          </w:p>
        </w:tc>
        <w:tc>
          <w:tcPr>
            <w:tcW w:w="2535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Достаточно</w:t>
            </w:r>
          </w:p>
        </w:tc>
        <w:tc>
          <w:tcPr>
            <w:tcW w:w="2534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Мало</w:t>
            </w:r>
          </w:p>
        </w:tc>
        <w:tc>
          <w:tcPr>
            <w:tcW w:w="2535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7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Нет совсем</w:t>
            </w:r>
          </w:p>
        </w:tc>
      </w:tr>
    </w:tbl>
    <w:p w:rsidR="006E57DC" w:rsidRPr="003D16C1" w:rsidRDefault="006E57DC" w:rsidP="003058A7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Общественный</w:t>
      </w:r>
      <w:r w:rsidR="00CC2CC7" w:rsidRPr="003D16C1">
        <w:rPr>
          <w:b/>
          <w:sz w:val="22"/>
          <w:szCs w:val="22"/>
        </w:rPr>
        <w:t xml:space="preserve"> наземный</w:t>
      </w:r>
      <w:r w:rsidRPr="003D16C1">
        <w:rPr>
          <w:b/>
          <w:sz w:val="22"/>
          <w:szCs w:val="22"/>
        </w:rPr>
        <w:t xml:space="preserve"> транспорт</w:t>
      </w:r>
      <w:r w:rsidR="003058A7" w:rsidRPr="003D16C1">
        <w:rPr>
          <w:b/>
          <w:sz w:val="22"/>
          <w:szCs w:val="22"/>
        </w:rPr>
        <w:t xml:space="preserve"> (межмуниципальные маршруты)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4"/>
        <w:gridCol w:w="2535"/>
      </w:tblGrid>
      <w:tr w:rsidR="003058A7" w:rsidRPr="003D16C1" w:rsidTr="007D5588">
        <w:trPr>
          <w:trHeight w:val="495"/>
        </w:trPr>
        <w:tc>
          <w:tcPr>
            <w:tcW w:w="2534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Много</w:t>
            </w:r>
          </w:p>
        </w:tc>
        <w:tc>
          <w:tcPr>
            <w:tcW w:w="2535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Достаточно</w:t>
            </w:r>
          </w:p>
        </w:tc>
        <w:tc>
          <w:tcPr>
            <w:tcW w:w="2534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Мало</w:t>
            </w:r>
          </w:p>
        </w:tc>
        <w:tc>
          <w:tcPr>
            <w:tcW w:w="2535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7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Нет совсем</w:t>
            </w:r>
          </w:p>
        </w:tc>
      </w:tr>
    </w:tbl>
    <w:p w:rsidR="006E57DC" w:rsidRPr="003D16C1" w:rsidRDefault="006E57DC" w:rsidP="003058A7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Услуги  социального обслуживания населения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4"/>
        <w:gridCol w:w="2535"/>
      </w:tblGrid>
      <w:tr w:rsidR="003058A7" w:rsidRPr="003D16C1" w:rsidTr="007D5588">
        <w:trPr>
          <w:trHeight w:val="495"/>
        </w:trPr>
        <w:tc>
          <w:tcPr>
            <w:tcW w:w="2534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Много</w:t>
            </w:r>
          </w:p>
        </w:tc>
        <w:tc>
          <w:tcPr>
            <w:tcW w:w="2535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Достаточно</w:t>
            </w:r>
          </w:p>
        </w:tc>
        <w:tc>
          <w:tcPr>
            <w:tcW w:w="2534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Мало</w:t>
            </w:r>
          </w:p>
        </w:tc>
        <w:tc>
          <w:tcPr>
            <w:tcW w:w="2535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7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Нет совсем</w:t>
            </w:r>
          </w:p>
        </w:tc>
      </w:tr>
    </w:tbl>
    <w:p w:rsidR="006E57DC" w:rsidRPr="003D16C1" w:rsidRDefault="00CC2CC7" w:rsidP="003058A7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Интернет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4"/>
        <w:gridCol w:w="2535"/>
      </w:tblGrid>
      <w:tr w:rsidR="003058A7" w:rsidRPr="003D16C1" w:rsidTr="007D5588">
        <w:trPr>
          <w:trHeight w:val="495"/>
        </w:trPr>
        <w:tc>
          <w:tcPr>
            <w:tcW w:w="2534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Много</w:t>
            </w:r>
          </w:p>
        </w:tc>
        <w:tc>
          <w:tcPr>
            <w:tcW w:w="2535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Достаточно</w:t>
            </w:r>
          </w:p>
        </w:tc>
        <w:tc>
          <w:tcPr>
            <w:tcW w:w="2534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Мало</w:t>
            </w:r>
          </w:p>
        </w:tc>
        <w:tc>
          <w:tcPr>
            <w:tcW w:w="2535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7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Нет совсем</w:t>
            </w:r>
          </w:p>
        </w:tc>
      </w:tr>
    </w:tbl>
    <w:p w:rsidR="00CC2CC7" w:rsidRPr="003D16C1" w:rsidRDefault="00CC2CC7" w:rsidP="003058A7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Сотовая связь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4"/>
        <w:gridCol w:w="2535"/>
      </w:tblGrid>
      <w:tr w:rsidR="003058A7" w:rsidRPr="003D16C1" w:rsidTr="007D5588">
        <w:trPr>
          <w:trHeight w:val="495"/>
        </w:trPr>
        <w:tc>
          <w:tcPr>
            <w:tcW w:w="2534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Много</w:t>
            </w:r>
          </w:p>
        </w:tc>
        <w:tc>
          <w:tcPr>
            <w:tcW w:w="2535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Достаточно</w:t>
            </w:r>
          </w:p>
        </w:tc>
        <w:tc>
          <w:tcPr>
            <w:tcW w:w="2534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Мало</w:t>
            </w:r>
          </w:p>
        </w:tc>
        <w:tc>
          <w:tcPr>
            <w:tcW w:w="2535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7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Нет совсем</w:t>
            </w:r>
          </w:p>
        </w:tc>
      </w:tr>
    </w:tbl>
    <w:p w:rsidR="00CC2CC7" w:rsidRPr="003D16C1" w:rsidRDefault="00CC2CC7" w:rsidP="003058A7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Электроснабжение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4"/>
        <w:gridCol w:w="2535"/>
      </w:tblGrid>
      <w:tr w:rsidR="003058A7" w:rsidRPr="003D16C1" w:rsidTr="007D5588">
        <w:trPr>
          <w:trHeight w:val="495"/>
        </w:trPr>
        <w:tc>
          <w:tcPr>
            <w:tcW w:w="2534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Много</w:t>
            </w:r>
          </w:p>
        </w:tc>
        <w:tc>
          <w:tcPr>
            <w:tcW w:w="2535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Достаточно</w:t>
            </w:r>
          </w:p>
        </w:tc>
        <w:tc>
          <w:tcPr>
            <w:tcW w:w="2534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Мало</w:t>
            </w:r>
          </w:p>
        </w:tc>
        <w:tc>
          <w:tcPr>
            <w:tcW w:w="2535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7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Нет совсем</w:t>
            </w:r>
          </w:p>
        </w:tc>
      </w:tr>
    </w:tbl>
    <w:p w:rsidR="00CC2CC7" w:rsidRPr="003D16C1" w:rsidRDefault="00CC2CC7" w:rsidP="003058A7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Водоснабжение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4"/>
        <w:gridCol w:w="2535"/>
      </w:tblGrid>
      <w:tr w:rsidR="003058A7" w:rsidRPr="003D16C1" w:rsidTr="007D5588">
        <w:trPr>
          <w:trHeight w:val="495"/>
        </w:trPr>
        <w:tc>
          <w:tcPr>
            <w:tcW w:w="2534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Много</w:t>
            </w:r>
          </w:p>
        </w:tc>
        <w:tc>
          <w:tcPr>
            <w:tcW w:w="2535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Достаточно</w:t>
            </w:r>
          </w:p>
        </w:tc>
        <w:tc>
          <w:tcPr>
            <w:tcW w:w="2534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Мало</w:t>
            </w:r>
          </w:p>
        </w:tc>
        <w:tc>
          <w:tcPr>
            <w:tcW w:w="2535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7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Нет совсем</w:t>
            </w:r>
          </w:p>
        </w:tc>
      </w:tr>
    </w:tbl>
    <w:p w:rsidR="003058A7" w:rsidRPr="003D16C1" w:rsidRDefault="003058A7" w:rsidP="003058A7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Газоснабжение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4"/>
        <w:gridCol w:w="2535"/>
      </w:tblGrid>
      <w:tr w:rsidR="003058A7" w:rsidRPr="003D16C1" w:rsidTr="007D5588">
        <w:trPr>
          <w:trHeight w:val="495"/>
        </w:trPr>
        <w:tc>
          <w:tcPr>
            <w:tcW w:w="2534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Много</w:t>
            </w:r>
          </w:p>
        </w:tc>
        <w:tc>
          <w:tcPr>
            <w:tcW w:w="2535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Достаточно</w:t>
            </w:r>
          </w:p>
        </w:tc>
        <w:tc>
          <w:tcPr>
            <w:tcW w:w="2534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Мало</w:t>
            </w:r>
          </w:p>
        </w:tc>
        <w:tc>
          <w:tcPr>
            <w:tcW w:w="2535" w:type="dxa"/>
          </w:tcPr>
          <w:p w:rsidR="003058A7" w:rsidRPr="003D16C1" w:rsidRDefault="003058A7" w:rsidP="007D5588">
            <w:pPr>
              <w:pStyle w:val="a3"/>
              <w:numPr>
                <w:ilvl w:val="0"/>
                <w:numId w:val="7"/>
              </w:numPr>
              <w:tabs>
                <w:tab w:val="left" w:pos="47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Нет совсем</w:t>
            </w:r>
          </w:p>
        </w:tc>
      </w:tr>
    </w:tbl>
    <w:p w:rsidR="00FB3D6E" w:rsidRDefault="00FB3D6E" w:rsidP="00036936">
      <w:p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036936" w:rsidRPr="003D16C1">
        <w:rPr>
          <w:b/>
          <w:bCs/>
          <w:sz w:val="22"/>
          <w:szCs w:val="22"/>
        </w:rPr>
        <w:t>5. НАСКОЛЬКО ВЫ УДО</w:t>
      </w:r>
      <w:r w:rsidR="006840DE">
        <w:rPr>
          <w:b/>
          <w:bCs/>
          <w:sz w:val="22"/>
          <w:szCs w:val="22"/>
        </w:rPr>
        <w:t>В</w:t>
      </w:r>
      <w:r w:rsidR="00036936" w:rsidRPr="003D16C1">
        <w:rPr>
          <w:b/>
          <w:bCs/>
          <w:sz w:val="22"/>
          <w:szCs w:val="22"/>
        </w:rPr>
        <w:t>ЛЕТВОРЕНЫ УРОВНЕМ ЦЕН НА ТОВАРЫ И УСЛУГИ ВАШЕГО   РАЙОНА   (ГОРОДА)</w:t>
      </w:r>
      <w:r>
        <w:rPr>
          <w:b/>
          <w:bCs/>
          <w:sz w:val="22"/>
          <w:szCs w:val="22"/>
        </w:rPr>
        <w:t xml:space="preserve">  </w:t>
      </w:r>
    </w:p>
    <w:p w:rsidR="00036936" w:rsidRPr="003D16C1" w:rsidRDefault="00036936" w:rsidP="00036936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Продукты питания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977"/>
        <w:gridCol w:w="2092"/>
      </w:tblGrid>
      <w:tr w:rsidR="00036936" w:rsidRPr="003D16C1" w:rsidTr="00F95715">
        <w:trPr>
          <w:trHeight w:val="495"/>
        </w:trPr>
        <w:tc>
          <w:tcPr>
            <w:tcW w:w="2534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2977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2092" w:type="dxa"/>
          </w:tcPr>
          <w:p w:rsidR="00036936" w:rsidRPr="003D16C1" w:rsidRDefault="00036936" w:rsidP="00036936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036936" w:rsidRPr="003D16C1" w:rsidRDefault="00036936" w:rsidP="00036936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Одежда/обувь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119"/>
        <w:gridCol w:w="1950"/>
      </w:tblGrid>
      <w:tr w:rsidR="00036936" w:rsidRPr="003D16C1" w:rsidTr="00036936">
        <w:trPr>
          <w:trHeight w:val="495"/>
        </w:trPr>
        <w:tc>
          <w:tcPr>
            <w:tcW w:w="2534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119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950" w:type="dxa"/>
          </w:tcPr>
          <w:p w:rsidR="00036936" w:rsidRPr="003D16C1" w:rsidRDefault="00036936" w:rsidP="00036936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036936" w:rsidRPr="003D16C1" w:rsidRDefault="00036936" w:rsidP="00036936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Мебель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977"/>
        <w:gridCol w:w="2092"/>
      </w:tblGrid>
      <w:tr w:rsidR="00036936" w:rsidRPr="003D16C1" w:rsidTr="00036936">
        <w:trPr>
          <w:trHeight w:val="495"/>
        </w:trPr>
        <w:tc>
          <w:tcPr>
            <w:tcW w:w="2534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2977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2092" w:type="dxa"/>
          </w:tcPr>
          <w:p w:rsidR="00036936" w:rsidRPr="003D16C1" w:rsidRDefault="00036936" w:rsidP="00036936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036936" w:rsidRPr="003D16C1" w:rsidRDefault="00036936" w:rsidP="00036936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Бытовая техника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261"/>
        <w:gridCol w:w="1808"/>
      </w:tblGrid>
      <w:tr w:rsidR="00036936" w:rsidRPr="003D16C1" w:rsidTr="00036936">
        <w:trPr>
          <w:trHeight w:val="495"/>
        </w:trPr>
        <w:tc>
          <w:tcPr>
            <w:tcW w:w="2534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261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808" w:type="dxa"/>
          </w:tcPr>
          <w:p w:rsidR="00036936" w:rsidRPr="003D16C1" w:rsidRDefault="00036936" w:rsidP="00036936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036936" w:rsidRPr="003D16C1" w:rsidRDefault="00036936" w:rsidP="00036936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Лекарственные препараты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036936" w:rsidRPr="003D16C1" w:rsidTr="00036936">
        <w:trPr>
          <w:trHeight w:val="495"/>
        </w:trPr>
        <w:tc>
          <w:tcPr>
            <w:tcW w:w="2534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403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666" w:type="dxa"/>
          </w:tcPr>
          <w:p w:rsidR="00036936" w:rsidRPr="003D16C1" w:rsidRDefault="00036936" w:rsidP="00036936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036936" w:rsidRPr="003D16C1" w:rsidRDefault="00036936" w:rsidP="00036936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У</w:t>
      </w:r>
      <w:r w:rsidR="00FB3D6E">
        <w:rPr>
          <w:b/>
          <w:sz w:val="22"/>
          <w:szCs w:val="22"/>
        </w:rPr>
        <w:t>ч</w:t>
      </w:r>
      <w:r w:rsidRPr="003D16C1">
        <w:rPr>
          <w:b/>
          <w:sz w:val="22"/>
          <w:szCs w:val="22"/>
        </w:rPr>
        <w:t>реждения дошкольного образования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261"/>
        <w:gridCol w:w="1808"/>
      </w:tblGrid>
      <w:tr w:rsidR="00036936" w:rsidRPr="003D16C1" w:rsidTr="00036936">
        <w:trPr>
          <w:trHeight w:val="495"/>
        </w:trPr>
        <w:tc>
          <w:tcPr>
            <w:tcW w:w="2534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261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808" w:type="dxa"/>
          </w:tcPr>
          <w:p w:rsidR="00036936" w:rsidRPr="003D16C1" w:rsidRDefault="00036936" w:rsidP="00036936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036936" w:rsidRPr="003D16C1" w:rsidRDefault="00036936" w:rsidP="00036936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Учреждения детского отдыха и оздоровления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261"/>
        <w:gridCol w:w="1808"/>
      </w:tblGrid>
      <w:tr w:rsidR="00036936" w:rsidRPr="003D16C1" w:rsidTr="00036936">
        <w:trPr>
          <w:trHeight w:val="495"/>
        </w:trPr>
        <w:tc>
          <w:tcPr>
            <w:tcW w:w="2534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261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808" w:type="dxa"/>
          </w:tcPr>
          <w:p w:rsidR="00036936" w:rsidRPr="003D16C1" w:rsidRDefault="00036936" w:rsidP="00036936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036936" w:rsidRPr="003D16C1" w:rsidRDefault="00036936" w:rsidP="00036936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Учреждения дополнительного образования детей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261"/>
        <w:gridCol w:w="1808"/>
      </w:tblGrid>
      <w:tr w:rsidR="00036936" w:rsidRPr="003D16C1" w:rsidTr="00036936">
        <w:trPr>
          <w:trHeight w:val="495"/>
        </w:trPr>
        <w:tc>
          <w:tcPr>
            <w:tcW w:w="2534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261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808" w:type="dxa"/>
          </w:tcPr>
          <w:p w:rsidR="00036936" w:rsidRPr="003D16C1" w:rsidRDefault="00036936" w:rsidP="00036936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036936" w:rsidRPr="003D16C1" w:rsidRDefault="00036936" w:rsidP="00036936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Медицинские услуги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036936" w:rsidRPr="003D16C1" w:rsidTr="00036936">
        <w:trPr>
          <w:trHeight w:val="495"/>
        </w:trPr>
        <w:tc>
          <w:tcPr>
            <w:tcW w:w="2534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403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666" w:type="dxa"/>
          </w:tcPr>
          <w:p w:rsidR="00036936" w:rsidRPr="003D16C1" w:rsidRDefault="00036936" w:rsidP="00036936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036936" w:rsidRPr="003D16C1" w:rsidRDefault="00036936" w:rsidP="00036936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Услуги  психолого-педагогического сопровождения детей с ограниченными возможностями здоровья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036936" w:rsidRPr="003D16C1" w:rsidTr="00036936">
        <w:trPr>
          <w:trHeight w:val="495"/>
        </w:trPr>
        <w:tc>
          <w:tcPr>
            <w:tcW w:w="2534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403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666" w:type="dxa"/>
          </w:tcPr>
          <w:p w:rsidR="00036936" w:rsidRPr="003D16C1" w:rsidRDefault="00036936" w:rsidP="00036936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036936" w:rsidRPr="003D16C1" w:rsidRDefault="00036936" w:rsidP="00036936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Услуги учреждений культуры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120"/>
        <w:gridCol w:w="1949"/>
      </w:tblGrid>
      <w:tr w:rsidR="00036936" w:rsidRPr="003D16C1" w:rsidTr="00036936">
        <w:trPr>
          <w:trHeight w:val="495"/>
        </w:trPr>
        <w:tc>
          <w:tcPr>
            <w:tcW w:w="2534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120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949" w:type="dxa"/>
          </w:tcPr>
          <w:p w:rsidR="00036936" w:rsidRPr="003D16C1" w:rsidRDefault="00036936" w:rsidP="00036936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036936" w:rsidRPr="003D16C1" w:rsidRDefault="00036936" w:rsidP="00036936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lastRenderedPageBreak/>
        <w:t>Общественный наземный транспорт (межмуниципальные маршруты)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545"/>
        <w:gridCol w:w="1524"/>
      </w:tblGrid>
      <w:tr w:rsidR="00036936" w:rsidRPr="003D16C1" w:rsidTr="00036936">
        <w:trPr>
          <w:trHeight w:val="495"/>
        </w:trPr>
        <w:tc>
          <w:tcPr>
            <w:tcW w:w="2534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545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524" w:type="dxa"/>
          </w:tcPr>
          <w:p w:rsidR="00036936" w:rsidRPr="003D16C1" w:rsidRDefault="00036936" w:rsidP="00036936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036936" w:rsidRPr="003D16C1" w:rsidRDefault="00036936" w:rsidP="00036936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Услуги  социального обслуживания населения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036936" w:rsidRPr="003D16C1" w:rsidTr="00036936">
        <w:trPr>
          <w:trHeight w:val="495"/>
        </w:trPr>
        <w:tc>
          <w:tcPr>
            <w:tcW w:w="2534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403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666" w:type="dxa"/>
          </w:tcPr>
          <w:p w:rsidR="00036936" w:rsidRPr="003D16C1" w:rsidRDefault="00036936" w:rsidP="00036936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036936" w:rsidRPr="003D16C1" w:rsidRDefault="00036936" w:rsidP="00036936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Интернет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036936" w:rsidRPr="003D16C1" w:rsidTr="00036936">
        <w:trPr>
          <w:trHeight w:val="495"/>
        </w:trPr>
        <w:tc>
          <w:tcPr>
            <w:tcW w:w="2534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403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666" w:type="dxa"/>
          </w:tcPr>
          <w:p w:rsidR="00036936" w:rsidRPr="003D16C1" w:rsidRDefault="00036936" w:rsidP="00036936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036936" w:rsidRPr="003D16C1" w:rsidRDefault="00036936" w:rsidP="00036936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Сотовая связь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545"/>
        <w:gridCol w:w="1524"/>
      </w:tblGrid>
      <w:tr w:rsidR="00036936" w:rsidRPr="003D16C1" w:rsidTr="00036936">
        <w:trPr>
          <w:trHeight w:val="495"/>
        </w:trPr>
        <w:tc>
          <w:tcPr>
            <w:tcW w:w="2534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545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524" w:type="dxa"/>
          </w:tcPr>
          <w:p w:rsidR="00036936" w:rsidRPr="003D16C1" w:rsidRDefault="00036936" w:rsidP="00036936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036936" w:rsidRPr="003D16C1" w:rsidRDefault="00036936" w:rsidP="00036936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Электроснабжение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261"/>
        <w:gridCol w:w="1808"/>
      </w:tblGrid>
      <w:tr w:rsidR="00036936" w:rsidRPr="003D16C1" w:rsidTr="00150BEE">
        <w:trPr>
          <w:trHeight w:val="495"/>
        </w:trPr>
        <w:tc>
          <w:tcPr>
            <w:tcW w:w="2534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261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808" w:type="dxa"/>
          </w:tcPr>
          <w:p w:rsidR="00036936" w:rsidRPr="003D16C1" w:rsidRDefault="00036936" w:rsidP="00036936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036936" w:rsidRPr="003D16C1" w:rsidRDefault="00036936" w:rsidP="00036936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Водоснабжение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036936" w:rsidRPr="003D16C1" w:rsidTr="00150BEE">
        <w:trPr>
          <w:trHeight w:val="495"/>
        </w:trPr>
        <w:tc>
          <w:tcPr>
            <w:tcW w:w="2534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403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666" w:type="dxa"/>
          </w:tcPr>
          <w:p w:rsidR="00036936" w:rsidRPr="003D16C1" w:rsidRDefault="00036936" w:rsidP="00036936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036936" w:rsidRPr="003D16C1" w:rsidRDefault="00036936" w:rsidP="00036936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Газоснабжение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036936" w:rsidRPr="003D16C1" w:rsidTr="00150BEE">
        <w:trPr>
          <w:trHeight w:val="495"/>
        </w:trPr>
        <w:tc>
          <w:tcPr>
            <w:tcW w:w="2534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403" w:type="dxa"/>
          </w:tcPr>
          <w:p w:rsidR="00036936" w:rsidRPr="003D16C1" w:rsidRDefault="00036936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666" w:type="dxa"/>
          </w:tcPr>
          <w:p w:rsidR="00036936" w:rsidRPr="003D16C1" w:rsidRDefault="00036936" w:rsidP="00036936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FB3D6E" w:rsidRDefault="00FB3D6E" w:rsidP="00F95715">
      <w:p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95715" w:rsidRPr="003D16C1">
        <w:rPr>
          <w:b/>
          <w:bCs/>
          <w:sz w:val="22"/>
          <w:szCs w:val="22"/>
        </w:rPr>
        <w:t>6. НАСКОЛЬКО ВЫ УДО</w:t>
      </w:r>
      <w:r w:rsidR="006840DE">
        <w:rPr>
          <w:b/>
          <w:bCs/>
          <w:sz w:val="22"/>
          <w:szCs w:val="22"/>
        </w:rPr>
        <w:t>В</w:t>
      </w:r>
      <w:r w:rsidR="00F95715" w:rsidRPr="003D16C1">
        <w:rPr>
          <w:b/>
          <w:bCs/>
          <w:sz w:val="22"/>
          <w:szCs w:val="22"/>
        </w:rPr>
        <w:t>ЛЕТВОРЕНЫ КАЧЕСТВОМ ТОВАРОВ И УСЛУГ ВАШЕГО   РАЙОНА   (ГОРОДА)</w:t>
      </w:r>
      <w:r>
        <w:rPr>
          <w:b/>
          <w:bCs/>
          <w:sz w:val="22"/>
          <w:szCs w:val="22"/>
        </w:rPr>
        <w:t xml:space="preserve">  </w:t>
      </w:r>
    </w:p>
    <w:p w:rsidR="00F95715" w:rsidRPr="003D16C1" w:rsidRDefault="00F95715" w:rsidP="00F95715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Продукты питания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977"/>
        <w:gridCol w:w="2092"/>
      </w:tblGrid>
      <w:tr w:rsidR="00F95715" w:rsidRPr="003D16C1" w:rsidTr="007D5588">
        <w:trPr>
          <w:trHeight w:val="495"/>
        </w:trPr>
        <w:tc>
          <w:tcPr>
            <w:tcW w:w="2534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2977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2092" w:type="dxa"/>
          </w:tcPr>
          <w:p w:rsidR="00F95715" w:rsidRPr="003D16C1" w:rsidRDefault="00F95715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F95715" w:rsidRPr="003D16C1" w:rsidRDefault="00F95715" w:rsidP="00F95715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Одежда/обувь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119"/>
        <w:gridCol w:w="1950"/>
      </w:tblGrid>
      <w:tr w:rsidR="00F95715" w:rsidRPr="003D16C1" w:rsidTr="007D5588">
        <w:trPr>
          <w:trHeight w:val="495"/>
        </w:trPr>
        <w:tc>
          <w:tcPr>
            <w:tcW w:w="2534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119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950" w:type="dxa"/>
          </w:tcPr>
          <w:p w:rsidR="00F95715" w:rsidRPr="003D16C1" w:rsidRDefault="00F95715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F95715" w:rsidRPr="003D16C1" w:rsidRDefault="00F95715" w:rsidP="00F95715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Мебель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977"/>
        <w:gridCol w:w="2092"/>
      </w:tblGrid>
      <w:tr w:rsidR="00F95715" w:rsidRPr="003D16C1" w:rsidTr="007D5588">
        <w:trPr>
          <w:trHeight w:val="495"/>
        </w:trPr>
        <w:tc>
          <w:tcPr>
            <w:tcW w:w="2534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2977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2092" w:type="dxa"/>
          </w:tcPr>
          <w:p w:rsidR="00F95715" w:rsidRPr="003D16C1" w:rsidRDefault="00F95715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F95715" w:rsidRPr="003D16C1" w:rsidRDefault="00F95715" w:rsidP="00F95715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Бытовая техника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261"/>
        <w:gridCol w:w="1808"/>
      </w:tblGrid>
      <w:tr w:rsidR="00F95715" w:rsidRPr="003D16C1" w:rsidTr="007D5588">
        <w:trPr>
          <w:trHeight w:val="495"/>
        </w:trPr>
        <w:tc>
          <w:tcPr>
            <w:tcW w:w="2534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261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808" w:type="dxa"/>
          </w:tcPr>
          <w:p w:rsidR="00F95715" w:rsidRPr="003D16C1" w:rsidRDefault="00F95715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F95715" w:rsidRPr="003D16C1" w:rsidRDefault="00F95715" w:rsidP="00F95715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Лекарственные препараты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F95715" w:rsidRPr="003D16C1" w:rsidTr="007D5588">
        <w:trPr>
          <w:trHeight w:val="495"/>
        </w:trPr>
        <w:tc>
          <w:tcPr>
            <w:tcW w:w="2534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403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666" w:type="dxa"/>
          </w:tcPr>
          <w:p w:rsidR="00F95715" w:rsidRPr="003D16C1" w:rsidRDefault="00F95715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F95715" w:rsidRPr="003D16C1" w:rsidRDefault="00F95715" w:rsidP="00F95715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Учреждения дошкольного образования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261"/>
        <w:gridCol w:w="1808"/>
      </w:tblGrid>
      <w:tr w:rsidR="00F95715" w:rsidRPr="003D16C1" w:rsidTr="007D5588">
        <w:trPr>
          <w:trHeight w:val="495"/>
        </w:trPr>
        <w:tc>
          <w:tcPr>
            <w:tcW w:w="2534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261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808" w:type="dxa"/>
          </w:tcPr>
          <w:p w:rsidR="00F95715" w:rsidRPr="003D16C1" w:rsidRDefault="00F95715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F95715" w:rsidRPr="003D16C1" w:rsidRDefault="00F95715" w:rsidP="00F95715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Учреждения детского отдыха и оздоровления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261"/>
        <w:gridCol w:w="1808"/>
      </w:tblGrid>
      <w:tr w:rsidR="00F95715" w:rsidRPr="003D16C1" w:rsidTr="007D5588">
        <w:trPr>
          <w:trHeight w:val="495"/>
        </w:trPr>
        <w:tc>
          <w:tcPr>
            <w:tcW w:w="2534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261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808" w:type="dxa"/>
          </w:tcPr>
          <w:p w:rsidR="00F95715" w:rsidRPr="003D16C1" w:rsidRDefault="00F95715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F95715" w:rsidRPr="003D16C1" w:rsidRDefault="00F95715" w:rsidP="00F95715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Учреждения дополнительного образования детей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261"/>
        <w:gridCol w:w="1808"/>
      </w:tblGrid>
      <w:tr w:rsidR="00F95715" w:rsidRPr="003D16C1" w:rsidTr="007D5588">
        <w:trPr>
          <w:trHeight w:val="495"/>
        </w:trPr>
        <w:tc>
          <w:tcPr>
            <w:tcW w:w="2534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261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808" w:type="dxa"/>
          </w:tcPr>
          <w:p w:rsidR="00F95715" w:rsidRPr="003D16C1" w:rsidRDefault="00F95715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F95715" w:rsidRPr="003D16C1" w:rsidRDefault="00F95715" w:rsidP="00F95715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Медицинские услуги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F95715" w:rsidRPr="003D16C1" w:rsidTr="007D5588">
        <w:trPr>
          <w:trHeight w:val="495"/>
        </w:trPr>
        <w:tc>
          <w:tcPr>
            <w:tcW w:w="2534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403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666" w:type="dxa"/>
          </w:tcPr>
          <w:p w:rsidR="00F95715" w:rsidRPr="003D16C1" w:rsidRDefault="00F95715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F95715" w:rsidRPr="003D16C1" w:rsidRDefault="00F95715" w:rsidP="00F95715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Услуги  психолого-педагогического сопровождения детей с ограниченными возможностями здоровья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F95715" w:rsidRPr="003D16C1" w:rsidTr="007D5588">
        <w:trPr>
          <w:trHeight w:val="495"/>
        </w:trPr>
        <w:tc>
          <w:tcPr>
            <w:tcW w:w="2534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403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666" w:type="dxa"/>
          </w:tcPr>
          <w:p w:rsidR="00F95715" w:rsidRPr="003D16C1" w:rsidRDefault="00F95715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F95715" w:rsidRPr="003D16C1" w:rsidRDefault="00F95715" w:rsidP="00F95715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Услуги учреждений культуры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120"/>
        <w:gridCol w:w="1949"/>
      </w:tblGrid>
      <w:tr w:rsidR="00F95715" w:rsidRPr="003D16C1" w:rsidTr="007D5588">
        <w:trPr>
          <w:trHeight w:val="495"/>
        </w:trPr>
        <w:tc>
          <w:tcPr>
            <w:tcW w:w="2534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120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949" w:type="dxa"/>
          </w:tcPr>
          <w:p w:rsidR="00F95715" w:rsidRPr="003D16C1" w:rsidRDefault="00F95715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F95715" w:rsidRPr="003D16C1" w:rsidRDefault="00FB3D6E" w:rsidP="00F9571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95715" w:rsidRPr="003D16C1">
        <w:rPr>
          <w:b/>
          <w:sz w:val="22"/>
          <w:szCs w:val="22"/>
        </w:rPr>
        <w:t>Общественный наземный транспорт (межмуниципальные маршруты)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545"/>
        <w:gridCol w:w="1524"/>
      </w:tblGrid>
      <w:tr w:rsidR="00F95715" w:rsidRPr="003D16C1" w:rsidTr="007D5588">
        <w:trPr>
          <w:trHeight w:val="495"/>
        </w:trPr>
        <w:tc>
          <w:tcPr>
            <w:tcW w:w="2534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545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524" w:type="dxa"/>
          </w:tcPr>
          <w:p w:rsidR="00F95715" w:rsidRPr="003D16C1" w:rsidRDefault="00F95715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F95715" w:rsidRPr="003D16C1" w:rsidRDefault="00FB3D6E" w:rsidP="00F9571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95715" w:rsidRPr="003D16C1">
        <w:rPr>
          <w:b/>
          <w:sz w:val="22"/>
          <w:szCs w:val="22"/>
        </w:rPr>
        <w:t>Услуги  социального обслуживания населения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F95715" w:rsidRPr="003D16C1" w:rsidTr="007D5588">
        <w:trPr>
          <w:trHeight w:val="495"/>
        </w:trPr>
        <w:tc>
          <w:tcPr>
            <w:tcW w:w="2534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403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666" w:type="dxa"/>
          </w:tcPr>
          <w:p w:rsidR="00F95715" w:rsidRPr="003D16C1" w:rsidRDefault="00F95715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F95715" w:rsidRPr="003D16C1" w:rsidRDefault="00FB3D6E" w:rsidP="00F9571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95715" w:rsidRPr="003D16C1">
        <w:rPr>
          <w:b/>
          <w:sz w:val="22"/>
          <w:szCs w:val="22"/>
        </w:rPr>
        <w:t>Интернет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F95715" w:rsidRPr="003D16C1" w:rsidTr="007D5588">
        <w:trPr>
          <w:trHeight w:val="495"/>
        </w:trPr>
        <w:tc>
          <w:tcPr>
            <w:tcW w:w="2534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lastRenderedPageBreak/>
              <w:t>Удовлетворен</w:t>
            </w:r>
          </w:p>
        </w:tc>
        <w:tc>
          <w:tcPr>
            <w:tcW w:w="2535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403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666" w:type="dxa"/>
          </w:tcPr>
          <w:p w:rsidR="00F95715" w:rsidRPr="003D16C1" w:rsidRDefault="00F95715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F95715" w:rsidRPr="003D16C1" w:rsidRDefault="00FB3D6E" w:rsidP="00F9571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95715" w:rsidRPr="003D16C1">
        <w:rPr>
          <w:b/>
          <w:sz w:val="22"/>
          <w:szCs w:val="22"/>
        </w:rPr>
        <w:t>Сотовая связь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545"/>
        <w:gridCol w:w="1524"/>
      </w:tblGrid>
      <w:tr w:rsidR="00F95715" w:rsidRPr="003D16C1" w:rsidTr="007D5588">
        <w:trPr>
          <w:trHeight w:val="495"/>
        </w:trPr>
        <w:tc>
          <w:tcPr>
            <w:tcW w:w="2534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545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524" w:type="dxa"/>
          </w:tcPr>
          <w:p w:rsidR="00F95715" w:rsidRPr="003D16C1" w:rsidRDefault="00F95715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F95715" w:rsidRPr="003D16C1" w:rsidRDefault="00FB3D6E" w:rsidP="00F9571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95715" w:rsidRPr="003D16C1">
        <w:rPr>
          <w:b/>
          <w:sz w:val="22"/>
          <w:szCs w:val="22"/>
        </w:rPr>
        <w:t>Электроснабжение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261"/>
        <w:gridCol w:w="1808"/>
      </w:tblGrid>
      <w:tr w:rsidR="00F95715" w:rsidRPr="003D16C1" w:rsidTr="007D5588">
        <w:trPr>
          <w:trHeight w:val="495"/>
        </w:trPr>
        <w:tc>
          <w:tcPr>
            <w:tcW w:w="2534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261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808" w:type="dxa"/>
          </w:tcPr>
          <w:p w:rsidR="00F95715" w:rsidRPr="003D16C1" w:rsidRDefault="00F95715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F95715" w:rsidRPr="003D16C1" w:rsidRDefault="00FB3D6E" w:rsidP="00F9571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95715" w:rsidRPr="003D16C1">
        <w:rPr>
          <w:b/>
          <w:sz w:val="22"/>
          <w:szCs w:val="22"/>
        </w:rPr>
        <w:t>Водоснабжение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F95715" w:rsidRPr="003D16C1" w:rsidTr="007D5588">
        <w:trPr>
          <w:trHeight w:val="495"/>
        </w:trPr>
        <w:tc>
          <w:tcPr>
            <w:tcW w:w="2534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403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666" w:type="dxa"/>
          </w:tcPr>
          <w:p w:rsidR="00F95715" w:rsidRPr="003D16C1" w:rsidRDefault="00F95715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F95715" w:rsidRPr="003D16C1" w:rsidRDefault="00FB3D6E" w:rsidP="00F9571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95715" w:rsidRPr="003D16C1">
        <w:rPr>
          <w:b/>
          <w:sz w:val="22"/>
          <w:szCs w:val="22"/>
        </w:rPr>
        <w:t>Газоснабжение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F95715" w:rsidRPr="003D16C1" w:rsidTr="007D5588">
        <w:trPr>
          <w:trHeight w:val="495"/>
        </w:trPr>
        <w:tc>
          <w:tcPr>
            <w:tcW w:w="2534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403" w:type="dxa"/>
          </w:tcPr>
          <w:p w:rsidR="00F95715" w:rsidRPr="003D16C1" w:rsidRDefault="00F95715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666" w:type="dxa"/>
          </w:tcPr>
          <w:p w:rsidR="00F95715" w:rsidRPr="003D16C1" w:rsidRDefault="00F95715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FB3D6E" w:rsidRDefault="00FB3D6E" w:rsidP="006360A6">
      <w:p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360A6" w:rsidRPr="003D16C1">
        <w:rPr>
          <w:b/>
          <w:bCs/>
          <w:sz w:val="22"/>
          <w:szCs w:val="22"/>
        </w:rPr>
        <w:t>7. НАСКОЛЬКО ВЫ УДО</w:t>
      </w:r>
      <w:r w:rsidR="006840DE">
        <w:rPr>
          <w:b/>
          <w:bCs/>
          <w:sz w:val="22"/>
          <w:szCs w:val="22"/>
        </w:rPr>
        <w:t>В</w:t>
      </w:r>
      <w:r w:rsidR="006360A6" w:rsidRPr="003D16C1">
        <w:rPr>
          <w:b/>
          <w:bCs/>
          <w:sz w:val="22"/>
          <w:szCs w:val="22"/>
        </w:rPr>
        <w:t>ЛЕТВОРЕНЫ ВОЗМОЖНОСТЬЮ ВЫБОРА ТОВАРОВ И УСЛУГ ВАШЕГО   РАЙОНА   (ГОРОДА)</w:t>
      </w:r>
      <w:r>
        <w:rPr>
          <w:b/>
          <w:bCs/>
          <w:sz w:val="22"/>
          <w:szCs w:val="22"/>
        </w:rPr>
        <w:t xml:space="preserve">  </w:t>
      </w:r>
    </w:p>
    <w:p w:rsidR="006360A6" w:rsidRPr="003D16C1" w:rsidRDefault="006360A6" w:rsidP="006360A6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Продукты питания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977"/>
        <w:gridCol w:w="2092"/>
      </w:tblGrid>
      <w:tr w:rsidR="006360A6" w:rsidRPr="003D16C1" w:rsidTr="007D5588">
        <w:trPr>
          <w:trHeight w:val="495"/>
        </w:trPr>
        <w:tc>
          <w:tcPr>
            <w:tcW w:w="2534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2977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2092" w:type="dxa"/>
          </w:tcPr>
          <w:p w:rsidR="006360A6" w:rsidRPr="003D16C1" w:rsidRDefault="006360A6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6360A6" w:rsidRPr="003D16C1" w:rsidRDefault="00FB3D6E" w:rsidP="006360A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360A6" w:rsidRPr="003D16C1">
        <w:rPr>
          <w:b/>
          <w:sz w:val="22"/>
          <w:szCs w:val="22"/>
        </w:rPr>
        <w:t>Одежда/обувь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119"/>
        <w:gridCol w:w="1950"/>
      </w:tblGrid>
      <w:tr w:rsidR="006360A6" w:rsidRPr="003D16C1" w:rsidTr="007D5588">
        <w:trPr>
          <w:trHeight w:val="495"/>
        </w:trPr>
        <w:tc>
          <w:tcPr>
            <w:tcW w:w="2534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119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950" w:type="dxa"/>
          </w:tcPr>
          <w:p w:rsidR="006360A6" w:rsidRPr="003D16C1" w:rsidRDefault="006360A6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6360A6" w:rsidRPr="003D16C1" w:rsidRDefault="00FB3D6E" w:rsidP="006360A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360A6" w:rsidRPr="003D16C1">
        <w:rPr>
          <w:b/>
          <w:sz w:val="22"/>
          <w:szCs w:val="22"/>
        </w:rPr>
        <w:t>Мебель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977"/>
        <w:gridCol w:w="2092"/>
      </w:tblGrid>
      <w:tr w:rsidR="006360A6" w:rsidRPr="003D16C1" w:rsidTr="007D5588">
        <w:trPr>
          <w:trHeight w:val="495"/>
        </w:trPr>
        <w:tc>
          <w:tcPr>
            <w:tcW w:w="2534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2977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2092" w:type="dxa"/>
          </w:tcPr>
          <w:p w:rsidR="006360A6" w:rsidRPr="003D16C1" w:rsidRDefault="006360A6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6360A6" w:rsidRPr="003D16C1" w:rsidRDefault="00FB3D6E" w:rsidP="006360A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360A6" w:rsidRPr="003D16C1">
        <w:rPr>
          <w:b/>
          <w:sz w:val="22"/>
          <w:szCs w:val="22"/>
        </w:rPr>
        <w:t>Бытовая техника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261"/>
        <w:gridCol w:w="1808"/>
      </w:tblGrid>
      <w:tr w:rsidR="006360A6" w:rsidRPr="003D16C1" w:rsidTr="007D5588">
        <w:trPr>
          <w:trHeight w:val="495"/>
        </w:trPr>
        <w:tc>
          <w:tcPr>
            <w:tcW w:w="2534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261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808" w:type="dxa"/>
          </w:tcPr>
          <w:p w:rsidR="006360A6" w:rsidRPr="003D16C1" w:rsidRDefault="006360A6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6360A6" w:rsidRPr="003D16C1" w:rsidRDefault="00FB3D6E" w:rsidP="006360A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360A6" w:rsidRPr="003D16C1">
        <w:rPr>
          <w:b/>
          <w:sz w:val="22"/>
          <w:szCs w:val="22"/>
        </w:rPr>
        <w:t>Лекарственные препараты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6360A6" w:rsidRPr="003D16C1" w:rsidTr="007D5588">
        <w:trPr>
          <w:trHeight w:val="495"/>
        </w:trPr>
        <w:tc>
          <w:tcPr>
            <w:tcW w:w="2534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403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666" w:type="dxa"/>
          </w:tcPr>
          <w:p w:rsidR="006360A6" w:rsidRPr="003D16C1" w:rsidRDefault="006360A6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6360A6" w:rsidRPr="003D16C1" w:rsidRDefault="00FB3D6E" w:rsidP="006360A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360A6" w:rsidRPr="003D16C1">
        <w:rPr>
          <w:b/>
          <w:sz w:val="22"/>
          <w:szCs w:val="22"/>
        </w:rPr>
        <w:t>Учреждения дошкольного образования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261"/>
        <w:gridCol w:w="1808"/>
      </w:tblGrid>
      <w:tr w:rsidR="006360A6" w:rsidRPr="003D16C1" w:rsidTr="007D5588">
        <w:trPr>
          <w:trHeight w:val="495"/>
        </w:trPr>
        <w:tc>
          <w:tcPr>
            <w:tcW w:w="2534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261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808" w:type="dxa"/>
          </w:tcPr>
          <w:p w:rsidR="006360A6" w:rsidRPr="003D16C1" w:rsidRDefault="006360A6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6360A6" w:rsidRPr="003D16C1" w:rsidRDefault="00FB3D6E" w:rsidP="006360A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360A6" w:rsidRPr="003D16C1">
        <w:rPr>
          <w:b/>
          <w:sz w:val="22"/>
          <w:szCs w:val="22"/>
        </w:rPr>
        <w:t>Учреждения детского отдыха и оздоровления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261"/>
        <w:gridCol w:w="1808"/>
      </w:tblGrid>
      <w:tr w:rsidR="006360A6" w:rsidRPr="003D16C1" w:rsidTr="007D5588">
        <w:trPr>
          <w:trHeight w:val="495"/>
        </w:trPr>
        <w:tc>
          <w:tcPr>
            <w:tcW w:w="2534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261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808" w:type="dxa"/>
          </w:tcPr>
          <w:p w:rsidR="006360A6" w:rsidRPr="003D16C1" w:rsidRDefault="006360A6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6360A6" w:rsidRPr="003D16C1" w:rsidRDefault="00FB3D6E" w:rsidP="006360A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360A6" w:rsidRPr="003D16C1">
        <w:rPr>
          <w:b/>
          <w:sz w:val="22"/>
          <w:szCs w:val="22"/>
        </w:rPr>
        <w:t>Учреждения дополнительного образования детей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261"/>
        <w:gridCol w:w="1808"/>
      </w:tblGrid>
      <w:tr w:rsidR="006360A6" w:rsidRPr="003D16C1" w:rsidTr="007D5588">
        <w:trPr>
          <w:trHeight w:val="495"/>
        </w:trPr>
        <w:tc>
          <w:tcPr>
            <w:tcW w:w="2534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261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808" w:type="dxa"/>
          </w:tcPr>
          <w:p w:rsidR="006360A6" w:rsidRPr="003D16C1" w:rsidRDefault="006360A6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6360A6" w:rsidRPr="003D16C1" w:rsidRDefault="00FB3D6E" w:rsidP="006360A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360A6" w:rsidRPr="003D16C1">
        <w:rPr>
          <w:b/>
          <w:sz w:val="22"/>
          <w:szCs w:val="22"/>
        </w:rPr>
        <w:t>Медицинские услуги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6360A6" w:rsidRPr="003D16C1" w:rsidTr="007D5588">
        <w:trPr>
          <w:trHeight w:val="495"/>
        </w:trPr>
        <w:tc>
          <w:tcPr>
            <w:tcW w:w="2534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403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666" w:type="dxa"/>
          </w:tcPr>
          <w:p w:rsidR="006360A6" w:rsidRPr="003D16C1" w:rsidRDefault="006360A6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6360A6" w:rsidRPr="003D16C1" w:rsidRDefault="00FB3D6E" w:rsidP="006360A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360A6" w:rsidRPr="003D16C1">
        <w:rPr>
          <w:b/>
          <w:sz w:val="22"/>
          <w:szCs w:val="22"/>
        </w:rPr>
        <w:t>Услуги  психолого-педагогического сопровождения детей с ограниченными возможностями здоровья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6360A6" w:rsidRPr="003D16C1" w:rsidTr="007D5588">
        <w:trPr>
          <w:trHeight w:val="495"/>
        </w:trPr>
        <w:tc>
          <w:tcPr>
            <w:tcW w:w="2534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403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666" w:type="dxa"/>
          </w:tcPr>
          <w:p w:rsidR="006360A6" w:rsidRPr="003D16C1" w:rsidRDefault="006360A6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6360A6" w:rsidRPr="003D16C1" w:rsidRDefault="00FB3D6E" w:rsidP="006360A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360A6" w:rsidRPr="003D16C1">
        <w:rPr>
          <w:b/>
          <w:sz w:val="22"/>
          <w:szCs w:val="22"/>
        </w:rPr>
        <w:t>Услуги учреждений культуры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120"/>
        <w:gridCol w:w="1949"/>
      </w:tblGrid>
      <w:tr w:rsidR="006360A6" w:rsidRPr="003D16C1" w:rsidTr="007D5588">
        <w:trPr>
          <w:trHeight w:val="495"/>
        </w:trPr>
        <w:tc>
          <w:tcPr>
            <w:tcW w:w="2534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120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949" w:type="dxa"/>
          </w:tcPr>
          <w:p w:rsidR="006360A6" w:rsidRPr="003D16C1" w:rsidRDefault="006360A6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6360A6" w:rsidRPr="003D16C1" w:rsidRDefault="00FB3D6E" w:rsidP="006360A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360A6" w:rsidRPr="003D16C1">
        <w:rPr>
          <w:b/>
          <w:sz w:val="22"/>
          <w:szCs w:val="22"/>
        </w:rPr>
        <w:t>Общественный наземный транспорт (межмуниципальные маршруты)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545"/>
        <w:gridCol w:w="1524"/>
      </w:tblGrid>
      <w:tr w:rsidR="006360A6" w:rsidRPr="003D16C1" w:rsidTr="007D5588">
        <w:trPr>
          <w:trHeight w:val="495"/>
        </w:trPr>
        <w:tc>
          <w:tcPr>
            <w:tcW w:w="2534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545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524" w:type="dxa"/>
          </w:tcPr>
          <w:p w:rsidR="006360A6" w:rsidRPr="003D16C1" w:rsidRDefault="006360A6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6360A6" w:rsidRPr="003D16C1" w:rsidRDefault="00FB3D6E" w:rsidP="006360A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360A6" w:rsidRPr="003D16C1">
        <w:rPr>
          <w:b/>
          <w:sz w:val="22"/>
          <w:szCs w:val="22"/>
        </w:rPr>
        <w:t>Услуги  социального обслуживания населения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6360A6" w:rsidRPr="003D16C1" w:rsidTr="007D5588">
        <w:trPr>
          <w:trHeight w:val="495"/>
        </w:trPr>
        <w:tc>
          <w:tcPr>
            <w:tcW w:w="2534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403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666" w:type="dxa"/>
          </w:tcPr>
          <w:p w:rsidR="006360A6" w:rsidRPr="003D16C1" w:rsidRDefault="006360A6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6360A6" w:rsidRPr="003D16C1" w:rsidRDefault="00FB3D6E" w:rsidP="006360A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360A6" w:rsidRPr="003D16C1">
        <w:rPr>
          <w:b/>
          <w:sz w:val="22"/>
          <w:szCs w:val="22"/>
        </w:rPr>
        <w:t>Интернет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6360A6" w:rsidRPr="003D16C1" w:rsidTr="007D5588">
        <w:trPr>
          <w:trHeight w:val="495"/>
        </w:trPr>
        <w:tc>
          <w:tcPr>
            <w:tcW w:w="2534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403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666" w:type="dxa"/>
          </w:tcPr>
          <w:p w:rsidR="006360A6" w:rsidRPr="003D16C1" w:rsidRDefault="006360A6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6360A6" w:rsidRPr="003D16C1" w:rsidRDefault="00FB3D6E" w:rsidP="006360A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360A6" w:rsidRPr="003D16C1">
        <w:rPr>
          <w:b/>
          <w:sz w:val="22"/>
          <w:szCs w:val="22"/>
        </w:rPr>
        <w:t>Сотовая связь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545"/>
        <w:gridCol w:w="1524"/>
      </w:tblGrid>
      <w:tr w:rsidR="006360A6" w:rsidRPr="003D16C1" w:rsidTr="007D5588">
        <w:trPr>
          <w:trHeight w:val="495"/>
        </w:trPr>
        <w:tc>
          <w:tcPr>
            <w:tcW w:w="2534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545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524" w:type="dxa"/>
          </w:tcPr>
          <w:p w:rsidR="006360A6" w:rsidRPr="003D16C1" w:rsidRDefault="006360A6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6360A6" w:rsidRPr="003D16C1" w:rsidRDefault="00FB3D6E" w:rsidP="006360A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360A6" w:rsidRPr="003D16C1">
        <w:rPr>
          <w:b/>
          <w:sz w:val="22"/>
          <w:szCs w:val="22"/>
        </w:rPr>
        <w:t>Электроснабжение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261"/>
        <w:gridCol w:w="1808"/>
      </w:tblGrid>
      <w:tr w:rsidR="006360A6" w:rsidRPr="003D16C1" w:rsidTr="007D5588">
        <w:trPr>
          <w:trHeight w:val="495"/>
        </w:trPr>
        <w:tc>
          <w:tcPr>
            <w:tcW w:w="2534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lastRenderedPageBreak/>
              <w:t>Удовлетворен</w:t>
            </w:r>
          </w:p>
        </w:tc>
        <w:tc>
          <w:tcPr>
            <w:tcW w:w="2535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261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808" w:type="dxa"/>
          </w:tcPr>
          <w:p w:rsidR="006360A6" w:rsidRPr="003D16C1" w:rsidRDefault="006360A6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6360A6" w:rsidRPr="003D16C1" w:rsidRDefault="00FB3D6E" w:rsidP="006360A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360A6" w:rsidRPr="003D16C1">
        <w:rPr>
          <w:b/>
          <w:sz w:val="22"/>
          <w:szCs w:val="22"/>
        </w:rPr>
        <w:t>Водоснабжение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6360A6" w:rsidRPr="003D16C1" w:rsidTr="007D5588">
        <w:trPr>
          <w:trHeight w:val="495"/>
        </w:trPr>
        <w:tc>
          <w:tcPr>
            <w:tcW w:w="2534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403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666" w:type="dxa"/>
          </w:tcPr>
          <w:p w:rsidR="006360A6" w:rsidRPr="003D16C1" w:rsidRDefault="006360A6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6360A6" w:rsidRPr="003D16C1" w:rsidRDefault="00FB3D6E" w:rsidP="006360A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360A6" w:rsidRPr="003D16C1">
        <w:rPr>
          <w:b/>
          <w:sz w:val="22"/>
          <w:szCs w:val="22"/>
        </w:rPr>
        <w:t>Газоснабжение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6360A6" w:rsidRPr="003D16C1" w:rsidTr="007D5588">
        <w:trPr>
          <w:trHeight w:val="495"/>
        </w:trPr>
        <w:tc>
          <w:tcPr>
            <w:tcW w:w="2534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Удовлетворен</w:t>
            </w:r>
          </w:p>
        </w:tc>
        <w:tc>
          <w:tcPr>
            <w:tcW w:w="2535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Когда как </w:t>
            </w:r>
          </w:p>
        </w:tc>
        <w:tc>
          <w:tcPr>
            <w:tcW w:w="3403" w:type="dxa"/>
          </w:tcPr>
          <w:p w:rsidR="006360A6" w:rsidRPr="003D16C1" w:rsidRDefault="006360A6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удовлетворен</w:t>
            </w:r>
          </w:p>
        </w:tc>
        <w:tc>
          <w:tcPr>
            <w:tcW w:w="1666" w:type="dxa"/>
          </w:tcPr>
          <w:p w:rsidR="006360A6" w:rsidRPr="003D16C1" w:rsidRDefault="006360A6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FB3D6E" w:rsidRDefault="00FB3D6E" w:rsidP="00FD66C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D66CD" w:rsidRPr="003D16C1">
        <w:rPr>
          <w:b/>
          <w:bCs/>
          <w:sz w:val="22"/>
          <w:szCs w:val="22"/>
        </w:rPr>
        <w:t>8. КАК, ПО ВАШЕМУ МНЕНИЮ, ИЗМЕНИЛОСЬ КОЛИЧЕСТВО ОРГАНИЗАЦИЙ, ПРЕДОСТАВЛЯЮЩИХ СЛЕДУЮЩИЕ ТОВАРЫ И УСЛУГИ В ТЕЧЕНИЕ ПОСЛЕДНИХ 3 ЛЕТ?</w:t>
      </w:r>
      <w:r>
        <w:rPr>
          <w:b/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:rsidR="00FD66CD" w:rsidRPr="003D16C1" w:rsidRDefault="00FD66CD" w:rsidP="00FD66CD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Продукты питания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977"/>
        <w:gridCol w:w="2092"/>
      </w:tblGrid>
      <w:tr w:rsidR="00FD66CD" w:rsidRPr="003D16C1" w:rsidTr="007D5588">
        <w:trPr>
          <w:trHeight w:val="495"/>
        </w:trPr>
        <w:tc>
          <w:tcPr>
            <w:tcW w:w="2534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Увеличилось</w:t>
            </w:r>
          </w:p>
        </w:tc>
        <w:tc>
          <w:tcPr>
            <w:tcW w:w="2535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Уменьшилось </w:t>
            </w:r>
          </w:p>
        </w:tc>
        <w:tc>
          <w:tcPr>
            <w:tcW w:w="2977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изменилось</w:t>
            </w:r>
          </w:p>
        </w:tc>
        <w:tc>
          <w:tcPr>
            <w:tcW w:w="2092" w:type="dxa"/>
          </w:tcPr>
          <w:p w:rsidR="00FD66CD" w:rsidRPr="003D16C1" w:rsidRDefault="00FD66CD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FD66CD" w:rsidRPr="003D16C1" w:rsidRDefault="00FB3D6E" w:rsidP="00FD66C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D66CD" w:rsidRPr="003D16C1">
        <w:rPr>
          <w:b/>
          <w:sz w:val="22"/>
          <w:szCs w:val="22"/>
        </w:rPr>
        <w:t>Одежда/обувь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119"/>
        <w:gridCol w:w="1950"/>
      </w:tblGrid>
      <w:tr w:rsidR="00FD66CD" w:rsidRPr="003D16C1" w:rsidTr="007D5588">
        <w:trPr>
          <w:trHeight w:val="495"/>
        </w:trPr>
        <w:tc>
          <w:tcPr>
            <w:tcW w:w="2534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Увеличилось</w:t>
            </w:r>
          </w:p>
        </w:tc>
        <w:tc>
          <w:tcPr>
            <w:tcW w:w="2535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Уменьшилось </w:t>
            </w:r>
          </w:p>
        </w:tc>
        <w:tc>
          <w:tcPr>
            <w:tcW w:w="3119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изменилось</w:t>
            </w:r>
          </w:p>
        </w:tc>
        <w:tc>
          <w:tcPr>
            <w:tcW w:w="1950" w:type="dxa"/>
          </w:tcPr>
          <w:p w:rsidR="00FD66CD" w:rsidRPr="003D16C1" w:rsidRDefault="00FD66CD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FD66CD" w:rsidRPr="003D16C1" w:rsidRDefault="00FB3D6E" w:rsidP="00FD66C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D66CD" w:rsidRPr="003D16C1">
        <w:rPr>
          <w:b/>
          <w:sz w:val="22"/>
          <w:szCs w:val="22"/>
        </w:rPr>
        <w:t>Мебель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977"/>
        <w:gridCol w:w="2092"/>
      </w:tblGrid>
      <w:tr w:rsidR="00FD66CD" w:rsidRPr="003D16C1" w:rsidTr="007D5588">
        <w:trPr>
          <w:trHeight w:val="495"/>
        </w:trPr>
        <w:tc>
          <w:tcPr>
            <w:tcW w:w="2534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Увеличилось</w:t>
            </w:r>
          </w:p>
        </w:tc>
        <w:tc>
          <w:tcPr>
            <w:tcW w:w="2535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Уменьшилось </w:t>
            </w:r>
          </w:p>
        </w:tc>
        <w:tc>
          <w:tcPr>
            <w:tcW w:w="2977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изменилось</w:t>
            </w:r>
          </w:p>
        </w:tc>
        <w:tc>
          <w:tcPr>
            <w:tcW w:w="2092" w:type="dxa"/>
          </w:tcPr>
          <w:p w:rsidR="00FD66CD" w:rsidRPr="003D16C1" w:rsidRDefault="00FD66CD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FD66CD" w:rsidRPr="003D16C1" w:rsidRDefault="00FB3D6E" w:rsidP="00FD66C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D66CD" w:rsidRPr="003D16C1">
        <w:rPr>
          <w:b/>
          <w:sz w:val="22"/>
          <w:szCs w:val="22"/>
        </w:rPr>
        <w:t>Бытовая техника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261"/>
        <w:gridCol w:w="1808"/>
      </w:tblGrid>
      <w:tr w:rsidR="00FD66CD" w:rsidRPr="003D16C1" w:rsidTr="007D5588">
        <w:trPr>
          <w:trHeight w:val="495"/>
        </w:trPr>
        <w:tc>
          <w:tcPr>
            <w:tcW w:w="2534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Увеличилось</w:t>
            </w:r>
          </w:p>
        </w:tc>
        <w:tc>
          <w:tcPr>
            <w:tcW w:w="2535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Уменьшилось </w:t>
            </w:r>
          </w:p>
        </w:tc>
        <w:tc>
          <w:tcPr>
            <w:tcW w:w="3261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изменилось</w:t>
            </w:r>
          </w:p>
        </w:tc>
        <w:tc>
          <w:tcPr>
            <w:tcW w:w="1808" w:type="dxa"/>
          </w:tcPr>
          <w:p w:rsidR="00FD66CD" w:rsidRPr="003D16C1" w:rsidRDefault="00FD66CD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FD66CD" w:rsidRPr="003D16C1" w:rsidRDefault="00FB3D6E" w:rsidP="00FD66C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D66CD" w:rsidRPr="003D16C1">
        <w:rPr>
          <w:b/>
          <w:sz w:val="22"/>
          <w:szCs w:val="22"/>
        </w:rPr>
        <w:t>Лекарственные препараты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FD66CD" w:rsidRPr="003D16C1" w:rsidTr="007D5588">
        <w:trPr>
          <w:trHeight w:val="495"/>
        </w:trPr>
        <w:tc>
          <w:tcPr>
            <w:tcW w:w="2534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Увеличилось</w:t>
            </w:r>
          </w:p>
        </w:tc>
        <w:tc>
          <w:tcPr>
            <w:tcW w:w="2535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Уменьшилось </w:t>
            </w:r>
          </w:p>
        </w:tc>
        <w:tc>
          <w:tcPr>
            <w:tcW w:w="3403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изменилось</w:t>
            </w:r>
          </w:p>
        </w:tc>
        <w:tc>
          <w:tcPr>
            <w:tcW w:w="1666" w:type="dxa"/>
          </w:tcPr>
          <w:p w:rsidR="00FD66CD" w:rsidRPr="003D16C1" w:rsidRDefault="00FD66CD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FD66CD" w:rsidRPr="003D16C1" w:rsidRDefault="00FB3D6E" w:rsidP="00FD66C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D66CD" w:rsidRPr="003D16C1">
        <w:rPr>
          <w:b/>
          <w:sz w:val="22"/>
          <w:szCs w:val="22"/>
        </w:rPr>
        <w:t>Учреждения дошкольного образования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261"/>
        <w:gridCol w:w="1808"/>
      </w:tblGrid>
      <w:tr w:rsidR="00FD66CD" w:rsidRPr="003D16C1" w:rsidTr="007D5588">
        <w:trPr>
          <w:trHeight w:val="495"/>
        </w:trPr>
        <w:tc>
          <w:tcPr>
            <w:tcW w:w="2534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Увеличилось</w:t>
            </w:r>
          </w:p>
        </w:tc>
        <w:tc>
          <w:tcPr>
            <w:tcW w:w="2535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Уменьшилось </w:t>
            </w:r>
          </w:p>
        </w:tc>
        <w:tc>
          <w:tcPr>
            <w:tcW w:w="3261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изменилось</w:t>
            </w:r>
          </w:p>
        </w:tc>
        <w:tc>
          <w:tcPr>
            <w:tcW w:w="1808" w:type="dxa"/>
          </w:tcPr>
          <w:p w:rsidR="00FD66CD" w:rsidRPr="003D16C1" w:rsidRDefault="00FD66CD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FD66CD" w:rsidRPr="003D16C1" w:rsidRDefault="00FB3D6E" w:rsidP="00FD66C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D66CD" w:rsidRPr="003D16C1">
        <w:rPr>
          <w:b/>
          <w:sz w:val="22"/>
          <w:szCs w:val="22"/>
        </w:rPr>
        <w:t>Учреждения детского отдыха и оздоровления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261"/>
        <w:gridCol w:w="1808"/>
      </w:tblGrid>
      <w:tr w:rsidR="00FD66CD" w:rsidRPr="003D16C1" w:rsidTr="007D5588">
        <w:trPr>
          <w:trHeight w:val="495"/>
        </w:trPr>
        <w:tc>
          <w:tcPr>
            <w:tcW w:w="2534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Увеличилось</w:t>
            </w:r>
          </w:p>
        </w:tc>
        <w:tc>
          <w:tcPr>
            <w:tcW w:w="2535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Уменьшилось </w:t>
            </w:r>
          </w:p>
        </w:tc>
        <w:tc>
          <w:tcPr>
            <w:tcW w:w="3261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изменилось</w:t>
            </w:r>
          </w:p>
        </w:tc>
        <w:tc>
          <w:tcPr>
            <w:tcW w:w="1808" w:type="dxa"/>
          </w:tcPr>
          <w:p w:rsidR="00FD66CD" w:rsidRPr="003D16C1" w:rsidRDefault="00FD66CD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FD66CD" w:rsidRPr="003D16C1" w:rsidRDefault="00FB3D6E" w:rsidP="00FD66C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D66CD" w:rsidRPr="003D16C1">
        <w:rPr>
          <w:b/>
          <w:sz w:val="22"/>
          <w:szCs w:val="22"/>
        </w:rPr>
        <w:t>Учреждения дополнительного образования детей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261"/>
        <w:gridCol w:w="1808"/>
      </w:tblGrid>
      <w:tr w:rsidR="00FD66CD" w:rsidRPr="003D16C1" w:rsidTr="007D5588">
        <w:trPr>
          <w:trHeight w:val="495"/>
        </w:trPr>
        <w:tc>
          <w:tcPr>
            <w:tcW w:w="2534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Увеличилось</w:t>
            </w:r>
          </w:p>
        </w:tc>
        <w:tc>
          <w:tcPr>
            <w:tcW w:w="2535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Уменьшилось </w:t>
            </w:r>
          </w:p>
        </w:tc>
        <w:tc>
          <w:tcPr>
            <w:tcW w:w="3261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изменилось</w:t>
            </w:r>
          </w:p>
        </w:tc>
        <w:tc>
          <w:tcPr>
            <w:tcW w:w="1808" w:type="dxa"/>
          </w:tcPr>
          <w:p w:rsidR="00FD66CD" w:rsidRPr="003D16C1" w:rsidRDefault="00FD66CD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FD66CD" w:rsidRPr="003D16C1" w:rsidRDefault="00FB3D6E" w:rsidP="00FD66C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D66CD" w:rsidRPr="003D16C1">
        <w:rPr>
          <w:b/>
          <w:sz w:val="22"/>
          <w:szCs w:val="22"/>
        </w:rPr>
        <w:t>Медицинские услуги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FD66CD" w:rsidRPr="003D16C1" w:rsidTr="007D5588">
        <w:trPr>
          <w:trHeight w:val="495"/>
        </w:trPr>
        <w:tc>
          <w:tcPr>
            <w:tcW w:w="2534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Увеличилось</w:t>
            </w:r>
          </w:p>
        </w:tc>
        <w:tc>
          <w:tcPr>
            <w:tcW w:w="2535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Уменьшилось </w:t>
            </w:r>
          </w:p>
        </w:tc>
        <w:tc>
          <w:tcPr>
            <w:tcW w:w="3403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изменилось</w:t>
            </w:r>
          </w:p>
        </w:tc>
        <w:tc>
          <w:tcPr>
            <w:tcW w:w="1666" w:type="dxa"/>
          </w:tcPr>
          <w:p w:rsidR="00FD66CD" w:rsidRPr="003D16C1" w:rsidRDefault="00FD66CD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FD66CD" w:rsidRPr="003D16C1" w:rsidRDefault="00FB3D6E" w:rsidP="00FD66C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D66CD" w:rsidRPr="003D16C1">
        <w:rPr>
          <w:b/>
          <w:sz w:val="22"/>
          <w:szCs w:val="22"/>
        </w:rPr>
        <w:t>Услуги  психолого-педагогического сопровождения детей с ограниченными возможностями здоровья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FD66CD" w:rsidRPr="003D16C1" w:rsidTr="007D5588">
        <w:trPr>
          <w:trHeight w:val="495"/>
        </w:trPr>
        <w:tc>
          <w:tcPr>
            <w:tcW w:w="2534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Увеличилось</w:t>
            </w:r>
          </w:p>
        </w:tc>
        <w:tc>
          <w:tcPr>
            <w:tcW w:w="2535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Уменьшилось </w:t>
            </w:r>
          </w:p>
        </w:tc>
        <w:tc>
          <w:tcPr>
            <w:tcW w:w="3403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изменилось</w:t>
            </w:r>
          </w:p>
        </w:tc>
        <w:tc>
          <w:tcPr>
            <w:tcW w:w="1666" w:type="dxa"/>
          </w:tcPr>
          <w:p w:rsidR="00FD66CD" w:rsidRPr="003D16C1" w:rsidRDefault="00FD66CD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FD66CD" w:rsidRPr="003D16C1" w:rsidRDefault="00FB3D6E" w:rsidP="00FD66C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D66CD" w:rsidRPr="003D16C1">
        <w:rPr>
          <w:b/>
          <w:sz w:val="22"/>
          <w:szCs w:val="22"/>
        </w:rPr>
        <w:t>Услуги учреждений культуры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120"/>
        <w:gridCol w:w="1949"/>
      </w:tblGrid>
      <w:tr w:rsidR="00FD66CD" w:rsidRPr="003D16C1" w:rsidTr="007D5588">
        <w:trPr>
          <w:trHeight w:val="495"/>
        </w:trPr>
        <w:tc>
          <w:tcPr>
            <w:tcW w:w="2534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Увеличилось</w:t>
            </w:r>
          </w:p>
        </w:tc>
        <w:tc>
          <w:tcPr>
            <w:tcW w:w="2535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Уменьшилось </w:t>
            </w:r>
          </w:p>
        </w:tc>
        <w:tc>
          <w:tcPr>
            <w:tcW w:w="3120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изменилось</w:t>
            </w:r>
          </w:p>
        </w:tc>
        <w:tc>
          <w:tcPr>
            <w:tcW w:w="1949" w:type="dxa"/>
          </w:tcPr>
          <w:p w:rsidR="00FD66CD" w:rsidRPr="003D16C1" w:rsidRDefault="00FD66CD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FD66CD" w:rsidRPr="003D16C1" w:rsidRDefault="00FB3D6E" w:rsidP="00FD66C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D66CD" w:rsidRPr="003D16C1">
        <w:rPr>
          <w:b/>
          <w:sz w:val="22"/>
          <w:szCs w:val="22"/>
        </w:rPr>
        <w:t>Общественный наземный транспорт (межмуниципальные маршруты)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545"/>
        <w:gridCol w:w="1524"/>
      </w:tblGrid>
      <w:tr w:rsidR="00FD66CD" w:rsidRPr="003D16C1" w:rsidTr="007D5588">
        <w:trPr>
          <w:trHeight w:val="495"/>
        </w:trPr>
        <w:tc>
          <w:tcPr>
            <w:tcW w:w="2534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Увеличилось</w:t>
            </w:r>
          </w:p>
        </w:tc>
        <w:tc>
          <w:tcPr>
            <w:tcW w:w="2535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Уменьшилось </w:t>
            </w:r>
          </w:p>
        </w:tc>
        <w:tc>
          <w:tcPr>
            <w:tcW w:w="3545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изменилось</w:t>
            </w:r>
          </w:p>
        </w:tc>
        <w:tc>
          <w:tcPr>
            <w:tcW w:w="1524" w:type="dxa"/>
          </w:tcPr>
          <w:p w:rsidR="00FD66CD" w:rsidRPr="003D16C1" w:rsidRDefault="00FD66CD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FD66CD" w:rsidRPr="003D16C1" w:rsidRDefault="00FB3D6E" w:rsidP="00FD66C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D66CD" w:rsidRPr="003D16C1">
        <w:rPr>
          <w:b/>
          <w:sz w:val="22"/>
          <w:szCs w:val="22"/>
        </w:rPr>
        <w:t>Услуги  социального обслуживания населения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FD66CD" w:rsidRPr="003D16C1" w:rsidTr="007D5588">
        <w:trPr>
          <w:trHeight w:val="495"/>
        </w:trPr>
        <w:tc>
          <w:tcPr>
            <w:tcW w:w="2534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Увеличилось</w:t>
            </w:r>
          </w:p>
        </w:tc>
        <w:tc>
          <w:tcPr>
            <w:tcW w:w="2535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Уменьшилось </w:t>
            </w:r>
          </w:p>
        </w:tc>
        <w:tc>
          <w:tcPr>
            <w:tcW w:w="3403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изменилось</w:t>
            </w:r>
          </w:p>
        </w:tc>
        <w:tc>
          <w:tcPr>
            <w:tcW w:w="1666" w:type="dxa"/>
          </w:tcPr>
          <w:p w:rsidR="00FD66CD" w:rsidRPr="003D16C1" w:rsidRDefault="00FD66CD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FD66CD" w:rsidRPr="003D16C1" w:rsidRDefault="00FB3D6E" w:rsidP="00FD66C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D66CD" w:rsidRPr="003D16C1">
        <w:rPr>
          <w:b/>
          <w:sz w:val="22"/>
          <w:szCs w:val="22"/>
        </w:rPr>
        <w:t>Интернет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FD66CD" w:rsidRPr="003D16C1" w:rsidTr="007D5588">
        <w:trPr>
          <w:trHeight w:val="495"/>
        </w:trPr>
        <w:tc>
          <w:tcPr>
            <w:tcW w:w="2534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Увеличилось</w:t>
            </w:r>
          </w:p>
        </w:tc>
        <w:tc>
          <w:tcPr>
            <w:tcW w:w="2535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Уменьшилось </w:t>
            </w:r>
          </w:p>
        </w:tc>
        <w:tc>
          <w:tcPr>
            <w:tcW w:w="3403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изменилось</w:t>
            </w:r>
          </w:p>
        </w:tc>
        <w:tc>
          <w:tcPr>
            <w:tcW w:w="1666" w:type="dxa"/>
          </w:tcPr>
          <w:p w:rsidR="00FD66CD" w:rsidRPr="003D16C1" w:rsidRDefault="00FD66CD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FD66CD" w:rsidRPr="003D16C1" w:rsidRDefault="00FB3D6E" w:rsidP="00FD66C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D66CD" w:rsidRPr="003D16C1">
        <w:rPr>
          <w:b/>
          <w:sz w:val="22"/>
          <w:szCs w:val="22"/>
        </w:rPr>
        <w:t>Сотовая связь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545"/>
        <w:gridCol w:w="1524"/>
      </w:tblGrid>
      <w:tr w:rsidR="00FD66CD" w:rsidRPr="003D16C1" w:rsidTr="007D5588">
        <w:trPr>
          <w:trHeight w:val="495"/>
        </w:trPr>
        <w:tc>
          <w:tcPr>
            <w:tcW w:w="2534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Увеличилось</w:t>
            </w:r>
          </w:p>
        </w:tc>
        <w:tc>
          <w:tcPr>
            <w:tcW w:w="2535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Уменьшилось </w:t>
            </w:r>
          </w:p>
        </w:tc>
        <w:tc>
          <w:tcPr>
            <w:tcW w:w="3545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изменилось</w:t>
            </w:r>
          </w:p>
        </w:tc>
        <w:tc>
          <w:tcPr>
            <w:tcW w:w="1524" w:type="dxa"/>
          </w:tcPr>
          <w:p w:rsidR="00FD66CD" w:rsidRPr="003D16C1" w:rsidRDefault="00FD66CD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FD66CD" w:rsidRPr="003D16C1" w:rsidRDefault="00FB3D6E" w:rsidP="00FD66C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D66CD" w:rsidRPr="003D16C1">
        <w:rPr>
          <w:b/>
          <w:sz w:val="22"/>
          <w:szCs w:val="22"/>
        </w:rPr>
        <w:t>Электроснабжение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261"/>
        <w:gridCol w:w="1808"/>
      </w:tblGrid>
      <w:tr w:rsidR="00FD66CD" w:rsidRPr="003D16C1" w:rsidTr="007D5588">
        <w:trPr>
          <w:trHeight w:val="495"/>
        </w:trPr>
        <w:tc>
          <w:tcPr>
            <w:tcW w:w="2534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Увеличилось</w:t>
            </w:r>
          </w:p>
        </w:tc>
        <w:tc>
          <w:tcPr>
            <w:tcW w:w="2535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Уменьшилось </w:t>
            </w:r>
          </w:p>
        </w:tc>
        <w:tc>
          <w:tcPr>
            <w:tcW w:w="3261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изменилось</w:t>
            </w:r>
          </w:p>
        </w:tc>
        <w:tc>
          <w:tcPr>
            <w:tcW w:w="1808" w:type="dxa"/>
          </w:tcPr>
          <w:p w:rsidR="00FD66CD" w:rsidRPr="003D16C1" w:rsidRDefault="00FD66CD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FD66CD" w:rsidRPr="003D16C1" w:rsidRDefault="00FB3D6E" w:rsidP="00FD66C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D66CD" w:rsidRPr="003D16C1">
        <w:rPr>
          <w:b/>
          <w:sz w:val="22"/>
          <w:szCs w:val="22"/>
        </w:rPr>
        <w:t>Водоснабжение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FD66CD" w:rsidRPr="003D16C1" w:rsidTr="007D5588">
        <w:trPr>
          <w:trHeight w:val="495"/>
        </w:trPr>
        <w:tc>
          <w:tcPr>
            <w:tcW w:w="2534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Увеличилось</w:t>
            </w:r>
          </w:p>
        </w:tc>
        <w:tc>
          <w:tcPr>
            <w:tcW w:w="2535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Уменьшилось </w:t>
            </w:r>
          </w:p>
        </w:tc>
        <w:tc>
          <w:tcPr>
            <w:tcW w:w="3403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изменилось</w:t>
            </w:r>
          </w:p>
        </w:tc>
        <w:tc>
          <w:tcPr>
            <w:tcW w:w="1666" w:type="dxa"/>
          </w:tcPr>
          <w:p w:rsidR="00FD66CD" w:rsidRPr="003D16C1" w:rsidRDefault="00FD66CD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FD66CD" w:rsidRPr="003D16C1" w:rsidRDefault="00FB3D6E" w:rsidP="00FD66C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D66CD" w:rsidRPr="003D16C1">
        <w:rPr>
          <w:b/>
          <w:sz w:val="22"/>
          <w:szCs w:val="22"/>
        </w:rPr>
        <w:t>Газоснабжение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FD66CD" w:rsidRPr="003D16C1" w:rsidTr="007D5588">
        <w:trPr>
          <w:trHeight w:val="495"/>
        </w:trPr>
        <w:tc>
          <w:tcPr>
            <w:tcW w:w="2534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lastRenderedPageBreak/>
              <w:t>Увеличилось</w:t>
            </w:r>
          </w:p>
        </w:tc>
        <w:tc>
          <w:tcPr>
            <w:tcW w:w="2535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Уменьшилось </w:t>
            </w:r>
          </w:p>
        </w:tc>
        <w:tc>
          <w:tcPr>
            <w:tcW w:w="3403" w:type="dxa"/>
          </w:tcPr>
          <w:p w:rsidR="00FD66CD" w:rsidRPr="003D16C1" w:rsidRDefault="00FD66CD" w:rsidP="007D5588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изменилось</w:t>
            </w:r>
          </w:p>
        </w:tc>
        <w:tc>
          <w:tcPr>
            <w:tcW w:w="1666" w:type="dxa"/>
          </w:tcPr>
          <w:p w:rsidR="00FD66CD" w:rsidRPr="003D16C1" w:rsidRDefault="00FD66CD" w:rsidP="007D5588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FB3D6E" w:rsidRDefault="00FB3D6E" w:rsidP="007D1272">
      <w:p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D1272" w:rsidRPr="003D16C1">
        <w:rPr>
          <w:b/>
          <w:bCs/>
          <w:sz w:val="22"/>
          <w:szCs w:val="22"/>
        </w:rPr>
        <w:t xml:space="preserve">9. УКАЖИТЕ, КАК, ПО ВАШЕМУ МНЕНИЮ, ИЗМЕНИЛСЯ УРОВЕНЬ ЦЕН НА ТОВАРЫ И УСЛУГИ В ТЕЧЕНИЕ ПОСЛЕДНИХ 3 ЛЕТ </w:t>
      </w:r>
      <w:r>
        <w:rPr>
          <w:b/>
          <w:bCs/>
          <w:sz w:val="22"/>
          <w:szCs w:val="22"/>
        </w:rPr>
        <w:t xml:space="preserve"> </w:t>
      </w:r>
    </w:p>
    <w:p w:rsidR="007D1272" w:rsidRPr="003D16C1" w:rsidRDefault="00FB3D6E" w:rsidP="007D127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D1272" w:rsidRPr="003D16C1">
        <w:rPr>
          <w:b/>
          <w:sz w:val="22"/>
          <w:szCs w:val="22"/>
        </w:rPr>
        <w:t>Продукты питания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977"/>
        <w:gridCol w:w="2092"/>
      </w:tblGrid>
      <w:tr w:rsidR="007D1272" w:rsidRPr="003D16C1" w:rsidTr="007D1272">
        <w:trPr>
          <w:trHeight w:val="495"/>
        </w:trPr>
        <w:tc>
          <w:tcPr>
            <w:tcW w:w="2534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Увеличился</w:t>
            </w:r>
          </w:p>
        </w:tc>
        <w:tc>
          <w:tcPr>
            <w:tcW w:w="2535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Уменьшился </w:t>
            </w:r>
          </w:p>
        </w:tc>
        <w:tc>
          <w:tcPr>
            <w:tcW w:w="2977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изменился</w:t>
            </w:r>
          </w:p>
        </w:tc>
        <w:tc>
          <w:tcPr>
            <w:tcW w:w="2092" w:type="dxa"/>
          </w:tcPr>
          <w:p w:rsidR="007D1272" w:rsidRPr="003D16C1" w:rsidRDefault="007D1272" w:rsidP="007D1272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7D1272" w:rsidRPr="003D16C1" w:rsidRDefault="00FB3D6E" w:rsidP="007D127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D1272" w:rsidRPr="003D16C1">
        <w:rPr>
          <w:b/>
          <w:sz w:val="22"/>
          <w:szCs w:val="22"/>
        </w:rPr>
        <w:t>Одежда/обувь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119"/>
        <w:gridCol w:w="1950"/>
      </w:tblGrid>
      <w:tr w:rsidR="007D1272" w:rsidRPr="003D16C1" w:rsidTr="007D1272">
        <w:trPr>
          <w:trHeight w:val="495"/>
        </w:trPr>
        <w:tc>
          <w:tcPr>
            <w:tcW w:w="2534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Увеличился</w:t>
            </w:r>
          </w:p>
        </w:tc>
        <w:tc>
          <w:tcPr>
            <w:tcW w:w="2535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Уменьшился </w:t>
            </w:r>
          </w:p>
        </w:tc>
        <w:tc>
          <w:tcPr>
            <w:tcW w:w="3119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изменился</w:t>
            </w:r>
          </w:p>
        </w:tc>
        <w:tc>
          <w:tcPr>
            <w:tcW w:w="1950" w:type="dxa"/>
          </w:tcPr>
          <w:p w:rsidR="007D1272" w:rsidRPr="003D16C1" w:rsidRDefault="007D1272" w:rsidP="007D1272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7D1272" w:rsidRPr="003D16C1" w:rsidRDefault="00FB3D6E" w:rsidP="007D127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D1272" w:rsidRPr="003D16C1">
        <w:rPr>
          <w:b/>
          <w:sz w:val="22"/>
          <w:szCs w:val="22"/>
        </w:rPr>
        <w:t>Мебель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977"/>
        <w:gridCol w:w="2092"/>
      </w:tblGrid>
      <w:tr w:rsidR="007D1272" w:rsidRPr="003D16C1" w:rsidTr="007D1272">
        <w:trPr>
          <w:trHeight w:val="495"/>
        </w:trPr>
        <w:tc>
          <w:tcPr>
            <w:tcW w:w="2534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Увеличился</w:t>
            </w:r>
          </w:p>
        </w:tc>
        <w:tc>
          <w:tcPr>
            <w:tcW w:w="2535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Уменьшился </w:t>
            </w:r>
          </w:p>
        </w:tc>
        <w:tc>
          <w:tcPr>
            <w:tcW w:w="2977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изменился</w:t>
            </w:r>
          </w:p>
        </w:tc>
        <w:tc>
          <w:tcPr>
            <w:tcW w:w="2092" w:type="dxa"/>
          </w:tcPr>
          <w:p w:rsidR="007D1272" w:rsidRPr="003D16C1" w:rsidRDefault="007D1272" w:rsidP="007D1272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7D1272" w:rsidRPr="003D16C1" w:rsidRDefault="00FB3D6E" w:rsidP="007D127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D1272" w:rsidRPr="003D16C1">
        <w:rPr>
          <w:b/>
          <w:sz w:val="22"/>
          <w:szCs w:val="22"/>
        </w:rPr>
        <w:t>Бытовая техника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261"/>
        <w:gridCol w:w="1808"/>
      </w:tblGrid>
      <w:tr w:rsidR="007D1272" w:rsidRPr="003D16C1" w:rsidTr="007D1272">
        <w:trPr>
          <w:trHeight w:val="495"/>
        </w:trPr>
        <w:tc>
          <w:tcPr>
            <w:tcW w:w="2534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Увеличился</w:t>
            </w:r>
          </w:p>
        </w:tc>
        <w:tc>
          <w:tcPr>
            <w:tcW w:w="2535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Уменьшился </w:t>
            </w:r>
          </w:p>
        </w:tc>
        <w:tc>
          <w:tcPr>
            <w:tcW w:w="3261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изменился</w:t>
            </w:r>
          </w:p>
        </w:tc>
        <w:tc>
          <w:tcPr>
            <w:tcW w:w="1808" w:type="dxa"/>
          </w:tcPr>
          <w:p w:rsidR="007D1272" w:rsidRPr="003D16C1" w:rsidRDefault="007D1272" w:rsidP="007D1272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7D1272" w:rsidRPr="003D16C1" w:rsidRDefault="00FB3D6E" w:rsidP="007D127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D1272" w:rsidRPr="003D16C1">
        <w:rPr>
          <w:b/>
          <w:sz w:val="22"/>
          <w:szCs w:val="22"/>
        </w:rPr>
        <w:t>Лекарственные препараты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7D1272" w:rsidRPr="003D16C1" w:rsidTr="007D1272">
        <w:trPr>
          <w:trHeight w:val="495"/>
        </w:trPr>
        <w:tc>
          <w:tcPr>
            <w:tcW w:w="2534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Увеличился</w:t>
            </w:r>
          </w:p>
        </w:tc>
        <w:tc>
          <w:tcPr>
            <w:tcW w:w="2535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Уменьшился </w:t>
            </w:r>
          </w:p>
        </w:tc>
        <w:tc>
          <w:tcPr>
            <w:tcW w:w="3403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изменился</w:t>
            </w:r>
          </w:p>
        </w:tc>
        <w:tc>
          <w:tcPr>
            <w:tcW w:w="1666" w:type="dxa"/>
          </w:tcPr>
          <w:p w:rsidR="007D1272" w:rsidRPr="003D16C1" w:rsidRDefault="007D1272" w:rsidP="007D1272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7D1272" w:rsidRPr="003D16C1" w:rsidRDefault="00FB3D6E" w:rsidP="007D127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D1272" w:rsidRPr="003D16C1">
        <w:rPr>
          <w:b/>
          <w:sz w:val="22"/>
          <w:szCs w:val="22"/>
        </w:rPr>
        <w:t>Учреждения дошкольного образования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261"/>
        <w:gridCol w:w="1808"/>
      </w:tblGrid>
      <w:tr w:rsidR="007D1272" w:rsidRPr="003D16C1" w:rsidTr="007D1272">
        <w:trPr>
          <w:trHeight w:val="495"/>
        </w:trPr>
        <w:tc>
          <w:tcPr>
            <w:tcW w:w="2534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Увеличился</w:t>
            </w:r>
          </w:p>
        </w:tc>
        <w:tc>
          <w:tcPr>
            <w:tcW w:w="2535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Уменьшился </w:t>
            </w:r>
          </w:p>
        </w:tc>
        <w:tc>
          <w:tcPr>
            <w:tcW w:w="3261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изменился</w:t>
            </w:r>
          </w:p>
        </w:tc>
        <w:tc>
          <w:tcPr>
            <w:tcW w:w="1808" w:type="dxa"/>
          </w:tcPr>
          <w:p w:rsidR="007D1272" w:rsidRPr="003D16C1" w:rsidRDefault="007D1272" w:rsidP="007D1272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7D1272" w:rsidRPr="003D16C1" w:rsidRDefault="00FB3D6E" w:rsidP="007D127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D1272" w:rsidRPr="003D16C1">
        <w:rPr>
          <w:b/>
          <w:sz w:val="22"/>
          <w:szCs w:val="22"/>
        </w:rPr>
        <w:t>Учреждения детского отдыха и оздоровления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261"/>
        <w:gridCol w:w="1808"/>
      </w:tblGrid>
      <w:tr w:rsidR="007D1272" w:rsidRPr="003D16C1" w:rsidTr="007D1272">
        <w:trPr>
          <w:trHeight w:val="495"/>
        </w:trPr>
        <w:tc>
          <w:tcPr>
            <w:tcW w:w="2534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Увеличился</w:t>
            </w:r>
          </w:p>
        </w:tc>
        <w:tc>
          <w:tcPr>
            <w:tcW w:w="2535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Уменьшился </w:t>
            </w:r>
          </w:p>
        </w:tc>
        <w:tc>
          <w:tcPr>
            <w:tcW w:w="3261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изменился</w:t>
            </w:r>
          </w:p>
        </w:tc>
        <w:tc>
          <w:tcPr>
            <w:tcW w:w="1808" w:type="dxa"/>
          </w:tcPr>
          <w:p w:rsidR="007D1272" w:rsidRPr="003D16C1" w:rsidRDefault="007D1272" w:rsidP="007D1272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7D1272" w:rsidRPr="003D16C1" w:rsidRDefault="00FB3D6E" w:rsidP="007D127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D1272" w:rsidRPr="003D16C1">
        <w:rPr>
          <w:b/>
          <w:sz w:val="22"/>
          <w:szCs w:val="22"/>
        </w:rPr>
        <w:t>Учреждения дополнительного образования детей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261"/>
        <w:gridCol w:w="1808"/>
      </w:tblGrid>
      <w:tr w:rsidR="007D1272" w:rsidRPr="003D16C1" w:rsidTr="007D1272">
        <w:trPr>
          <w:trHeight w:val="495"/>
        </w:trPr>
        <w:tc>
          <w:tcPr>
            <w:tcW w:w="2534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Увеличился</w:t>
            </w:r>
          </w:p>
        </w:tc>
        <w:tc>
          <w:tcPr>
            <w:tcW w:w="2535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Уменьшился </w:t>
            </w:r>
          </w:p>
        </w:tc>
        <w:tc>
          <w:tcPr>
            <w:tcW w:w="3261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изменился</w:t>
            </w:r>
          </w:p>
        </w:tc>
        <w:tc>
          <w:tcPr>
            <w:tcW w:w="1808" w:type="dxa"/>
          </w:tcPr>
          <w:p w:rsidR="007D1272" w:rsidRPr="003D16C1" w:rsidRDefault="007D1272" w:rsidP="007D1272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7D1272" w:rsidRPr="003D16C1" w:rsidRDefault="00FB3D6E" w:rsidP="007D127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D1272" w:rsidRPr="003D16C1">
        <w:rPr>
          <w:b/>
          <w:sz w:val="22"/>
          <w:szCs w:val="22"/>
        </w:rPr>
        <w:t>Медицинские услуги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7D1272" w:rsidRPr="003D16C1" w:rsidTr="007D1272">
        <w:trPr>
          <w:trHeight w:val="495"/>
        </w:trPr>
        <w:tc>
          <w:tcPr>
            <w:tcW w:w="2534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Увеличился</w:t>
            </w:r>
          </w:p>
        </w:tc>
        <w:tc>
          <w:tcPr>
            <w:tcW w:w="2535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Уменьшился </w:t>
            </w:r>
          </w:p>
        </w:tc>
        <w:tc>
          <w:tcPr>
            <w:tcW w:w="3403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изменился</w:t>
            </w:r>
          </w:p>
        </w:tc>
        <w:tc>
          <w:tcPr>
            <w:tcW w:w="1666" w:type="dxa"/>
          </w:tcPr>
          <w:p w:rsidR="007D1272" w:rsidRPr="003D16C1" w:rsidRDefault="007D1272" w:rsidP="007D1272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7D1272" w:rsidRPr="003D16C1" w:rsidRDefault="00FB3D6E" w:rsidP="007D127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D1272" w:rsidRPr="003D16C1">
        <w:rPr>
          <w:b/>
          <w:sz w:val="22"/>
          <w:szCs w:val="22"/>
        </w:rPr>
        <w:t>Услуги  психолого-педагогического сопровождения детей с ограниченными возможностями здоровья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7D1272" w:rsidRPr="003D16C1" w:rsidTr="007D1272">
        <w:trPr>
          <w:trHeight w:val="495"/>
        </w:trPr>
        <w:tc>
          <w:tcPr>
            <w:tcW w:w="2534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Увеличился</w:t>
            </w:r>
          </w:p>
        </w:tc>
        <w:tc>
          <w:tcPr>
            <w:tcW w:w="2535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Уменьшился </w:t>
            </w:r>
          </w:p>
        </w:tc>
        <w:tc>
          <w:tcPr>
            <w:tcW w:w="3403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изменился</w:t>
            </w:r>
          </w:p>
        </w:tc>
        <w:tc>
          <w:tcPr>
            <w:tcW w:w="1666" w:type="dxa"/>
          </w:tcPr>
          <w:p w:rsidR="007D1272" w:rsidRPr="003D16C1" w:rsidRDefault="007D1272" w:rsidP="007D1272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7D1272" w:rsidRPr="003D16C1" w:rsidRDefault="00FB3D6E" w:rsidP="007D127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D1272" w:rsidRPr="003D16C1">
        <w:rPr>
          <w:b/>
          <w:sz w:val="22"/>
          <w:szCs w:val="22"/>
        </w:rPr>
        <w:t>Услуги учреждений культуры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120"/>
        <w:gridCol w:w="1949"/>
      </w:tblGrid>
      <w:tr w:rsidR="007D1272" w:rsidRPr="003D16C1" w:rsidTr="007D1272">
        <w:trPr>
          <w:trHeight w:val="495"/>
        </w:trPr>
        <w:tc>
          <w:tcPr>
            <w:tcW w:w="2534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Увеличился</w:t>
            </w:r>
          </w:p>
        </w:tc>
        <w:tc>
          <w:tcPr>
            <w:tcW w:w="2535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Уменьшился </w:t>
            </w:r>
          </w:p>
        </w:tc>
        <w:tc>
          <w:tcPr>
            <w:tcW w:w="3120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изменился</w:t>
            </w:r>
          </w:p>
        </w:tc>
        <w:tc>
          <w:tcPr>
            <w:tcW w:w="1949" w:type="dxa"/>
          </w:tcPr>
          <w:p w:rsidR="007D1272" w:rsidRPr="003D16C1" w:rsidRDefault="007D1272" w:rsidP="007D1272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7D1272" w:rsidRPr="003D16C1" w:rsidRDefault="00FB3D6E" w:rsidP="007D127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D1272" w:rsidRPr="003D16C1">
        <w:rPr>
          <w:b/>
          <w:sz w:val="22"/>
          <w:szCs w:val="22"/>
        </w:rPr>
        <w:t>Общественный наземный транспорт (межмуниципальные маршруты)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545"/>
        <w:gridCol w:w="1524"/>
      </w:tblGrid>
      <w:tr w:rsidR="007D1272" w:rsidRPr="003D16C1" w:rsidTr="007D1272">
        <w:trPr>
          <w:trHeight w:val="495"/>
        </w:trPr>
        <w:tc>
          <w:tcPr>
            <w:tcW w:w="2534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Увеличился</w:t>
            </w:r>
          </w:p>
        </w:tc>
        <w:tc>
          <w:tcPr>
            <w:tcW w:w="2535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Уменьшился </w:t>
            </w:r>
          </w:p>
        </w:tc>
        <w:tc>
          <w:tcPr>
            <w:tcW w:w="3545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изменился</w:t>
            </w:r>
          </w:p>
        </w:tc>
        <w:tc>
          <w:tcPr>
            <w:tcW w:w="1524" w:type="dxa"/>
          </w:tcPr>
          <w:p w:rsidR="007D1272" w:rsidRPr="003D16C1" w:rsidRDefault="007D1272" w:rsidP="007D1272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7D1272" w:rsidRPr="003D16C1" w:rsidRDefault="00FB3D6E" w:rsidP="007D127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D1272" w:rsidRPr="003D16C1">
        <w:rPr>
          <w:b/>
          <w:sz w:val="22"/>
          <w:szCs w:val="22"/>
        </w:rPr>
        <w:t>Услуги  социального обслуживания населения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7D1272" w:rsidRPr="003D16C1" w:rsidTr="007D1272">
        <w:trPr>
          <w:trHeight w:val="495"/>
        </w:trPr>
        <w:tc>
          <w:tcPr>
            <w:tcW w:w="2534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Увеличился</w:t>
            </w:r>
          </w:p>
        </w:tc>
        <w:tc>
          <w:tcPr>
            <w:tcW w:w="2535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Уменьшился </w:t>
            </w:r>
          </w:p>
        </w:tc>
        <w:tc>
          <w:tcPr>
            <w:tcW w:w="3403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изменился</w:t>
            </w:r>
          </w:p>
        </w:tc>
        <w:tc>
          <w:tcPr>
            <w:tcW w:w="1666" w:type="dxa"/>
          </w:tcPr>
          <w:p w:rsidR="007D1272" w:rsidRPr="003D16C1" w:rsidRDefault="007D1272" w:rsidP="007D1272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7D1272" w:rsidRPr="003D16C1" w:rsidRDefault="00FB3D6E" w:rsidP="007D127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D1272" w:rsidRPr="003D16C1">
        <w:rPr>
          <w:b/>
          <w:sz w:val="22"/>
          <w:szCs w:val="22"/>
        </w:rPr>
        <w:t>Интернет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7D1272" w:rsidRPr="003D16C1" w:rsidTr="007D1272">
        <w:trPr>
          <w:trHeight w:val="495"/>
        </w:trPr>
        <w:tc>
          <w:tcPr>
            <w:tcW w:w="2534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Увеличился</w:t>
            </w:r>
          </w:p>
        </w:tc>
        <w:tc>
          <w:tcPr>
            <w:tcW w:w="2535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Уменьшился </w:t>
            </w:r>
          </w:p>
        </w:tc>
        <w:tc>
          <w:tcPr>
            <w:tcW w:w="3403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изменился</w:t>
            </w:r>
          </w:p>
        </w:tc>
        <w:tc>
          <w:tcPr>
            <w:tcW w:w="1666" w:type="dxa"/>
          </w:tcPr>
          <w:p w:rsidR="007D1272" w:rsidRPr="003D16C1" w:rsidRDefault="007D1272" w:rsidP="007D1272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7D1272" w:rsidRPr="003D16C1" w:rsidRDefault="00FB3D6E" w:rsidP="007D127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D1272" w:rsidRPr="003D16C1">
        <w:rPr>
          <w:b/>
          <w:sz w:val="22"/>
          <w:szCs w:val="22"/>
        </w:rPr>
        <w:t>Сотовая связь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545"/>
        <w:gridCol w:w="1524"/>
      </w:tblGrid>
      <w:tr w:rsidR="007D1272" w:rsidRPr="003D16C1" w:rsidTr="007D1272">
        <w:trPr>
          <w:trHeight w:val="495"/>
        </w:trPr>
        <w:tc>
          <w:tcPr>
            <w:tcW w:w="2534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Увеличился</w:t>
            </w:r>
          </w:p>
        </w:tc>
        <w:tc>
          <w:tcPr>
            <w:tcW w:w="2535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Уменьшился </w:t>
            </w:r>
          </w:p>
        </w:tc>
        <w:tc>
          <w:tcPr>
            <w:tcW w:w="3545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изменился</w:t>
            </w:r>
          </w:p>
        </w:tc>
        <w:tc>
          <w:tcPr>
            <w:tcW w:w="1524" w:type="dxa"/>
          </w:tcPr>
          <w:p w:rsidR="007D1272" w:rsidRPr="003D16C1" w:rsidRDefault="007D1272" w:rsidP="007D1272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7D1272" w:rsidRPr="003D16C1" w:rsidRDefault="00FB3D6E" w:rsidP="007D127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D1272" w:rsidRPr="003D16C1">
        <w:rPr>
          <w:b/>
          <w:sz w:val="22"/>
          <w:szCs w:val="22"/>
        </w:rPr>
        <w:t>Электроснабжение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261"/>
        <w:gridCol w:w="1808"/>
      </w:tblGrid>
      <w:tr w:rsidR="007D1272" w:rsidRPr="003D16C1" w:rsidTr="007D1272">
        <w:trPr>
          <w:trHeight w:val="495"/>
        </w:trPr>
        <w:tc>
          <w:tcPr>
            <w:tcW w:w="2534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Увеличился</w:t>
            </w:r>
          </w:p>
        </w:tc>
        <w:tc>
          <w:tcPr>
            <w:tcW w:w="2535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Уменьшился </w:t>
            </w:r>
          </w:p>
        </w:tc>
        <w:tc>
          <w:tcPr>
            <w:tcW w:w="3261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изменился</w:t>
            </w:r>
          </w:p>
        </w:tc>
        <w:tc>
          <w:tcPr>
            <w:tcW w:w="1808" w:type="dxa"/>
          </w:tcPr>
          <w:p w:rsidR="007D1272" w:rsidRPr="003D16C1" w:rsidRDefault="007D1272" w:rsidP="007D1272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7D1272" w:rsidRPr="003D16C1" w:rsidRDefault="00FB3D6E" w:rsidP="007D127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D1272" w:rsidRPr="003D16C1">
        <w:rPr>
          <w:b/>
          <w:sz w:val="22"/>
          <w:szCs w:val="22"/>
        </w:rPr>
        <w:t>Водоснабжение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7D1272" w:rsidRPr="003D16C1" w:rsidTr="007D1272">
        <w:trPr>
          <w:trHeight w:val="495"/>
        </w:trPr>
        <w:tc>
          <w:tcPr>
            <w:tcW w:w="2534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Увеличился</w:t>
            </w:r>
          </w:p>
        </w:tc>
        <w:tc>
          <w:tcPr>
            <w:tcW w:w="2535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Уменьшился </w:t>
            </w:r>
          </w:p>
        </w:tc>
        <w:tc>
          <w:tcPr>
            <w:tcW w:w="3403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изменился</w:t>
            </w:r>
          </w:p>
        </w:tc>
        <w:tc>
          <w:tcPr>
            <w:tcW w:w="1666" w:type="dxa"/>
          </w:tcPr>
          <w:p w:rsidR="007D1272" w:rsidRPr="003D16C1" w:rsidRDefault="007D1272" w:rsidP="007D1272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7D1272" w:rsidRPr="003D16C1" w:rsidRDefault="00FB3D6E" w:rsidP="007D127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D1272" w:rsidRPr="003D16C1">
        <w:rPr>
          <w:b/>
          <w:sz w:val="22"/>
          <w:szCs w:val="22"/>
        </w:rPr>
        <w:t>Газоснабжение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7D1272" w:rsidRPr="003D16C1" w:rsidTr="007D1272">
        <w:trPr>
          <w:trHeight w:val="495"/>
        </w:trPr>
        <w:tc>
          <w:tcPr>
            <w:tcW w:w="2534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Увеличился</w:t>
            </w:r>
          </w:p>
        </w:tc>
        <w:tc>
          <w:tcPr>
            <w:tcW w:w="2535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Уменьшился </w:t>
            </w:r>
          </w:p>
        </w:tc>
        <w:tc>
          <w:tcPr>
            <w:tcW w:w="3403" w:type="dxa"/>
          </w:tcPr>
          <w:p w:rsidR="007D1272" w:rsidRPr="003D16C1" w:rsidRDefault="007D1272" w:rsidP="007D1272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изменился</w:t>
            </w:r>
          </w:p>
        </w:tc>
        <w:tc>
          <w:tcPr>
            <w:tcW w:w="1666" w:type="dxa"/>
          </w:tcPr>
          <w:p w:rsidR="007D1272" w:rsidRPr="003D16C1" w:rsidRDefault="007D1272" w:rsidP="007D1272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FB3D6E" w:rsidRDefault="007D1272" w:rsidP="001C2E22">
      <w:pPr>
        <w:jc w:val="both"/>
        <w:rPr>
          <w:b/>
          <w:sz w:val="22"/>
          <w:szCs w:val="22"/>
        </w:rPr>
      </w:pPr>
      <w:r w:rsidRPr="003D16C1">
        <w:rPr>
          <w:b/>
          <w:bCs/>
          <w:sz w:val="22"/>
          <w:szCs w:val="22"/>
        </w:rPr>
        <w:t>10. УКАЖИТЕ, КАК, ПО ВАШЕМУ МНЕНИЮ, ИЗМЕНИЛОСЬ КАЧЕСТВО ТОВАР</w:t>
      </w:r>
      <w:r w:rsidR="00B73BB8">
        <w:rPr>
          <w:b/>
          <w:bCs/>
          <w:sz w:val="22"/>
          <w:szCs w:val="22"/>
        </w:rPr>
        <w:t>ОВ</w:t>
      </w:r>
      <w:r w:rsidRPr="003D16C1">
        <w:rPr>
          <w:b/>
          <w:bCs/>
          <w:sz w:val="22"/>
          <w:szCs w:val="22"/>
        </w:rPr>
        <w:t xml:space="preserve"> И УСЛУГ В ТЕЧЕНИЕ ПОСЛЕДНИХ 3 ЛЕТ</w:t>
      </w:r>
      <w:r w:rsidR="00FB3D6E">
        <w:rPr>
          <w:b/>
          <w:bCs/>
          <w:sz w:val="22"/>
          <w:szCs w:val="22"/>
        </w:rPr>
        <w:t xml:space="preserve"> </w:t>
      </w:r>
      <w:r w:rsidR="00FB3D6E">
        <w:rPr>
          <w:b/>
          <w:sz w:val="22"/>
          <w:szCs w:val="22"/>
        </w:rPr>
        <w:t xml:space="preserve"> </w:t>
      </w:r>
    </w:p>
    <w:p w:rsidR="001C2E22" w:rsidRPr="003D16C1" w:rsidRDefault="001C2E22" w:rsidP="001C2E22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Продукты питания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977"/>
        <w:gridCol w:w="2092"/>
      </w:tblGrid>
      <w:tr w:rsidR="001C2E22" w:rsidRPr="003D16C1" w:rsidTr="00754404">
        <w:trPr>
          <w:trHeight w:val="495"/>
        </w:trPr>
        <w:tc>
          <w:tcPr>
            <w:tcW w:w="2534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Увеличилось</w:t>
            </w:r>
          </w:p>
        </w:tc>
        <w:tc>
          <w:tcPr>
            <w:tcW w:w="2535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Уменьшилось </w:t>
            </w:r>
          </w:p>
        </w:tc>
        <w:tc>
          <w:tcPr>
            <w:tcW w:w="2977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изменилось</w:t>
            </w:r>
          </w:p>
        </w:tc>
        <w:tc>
          <w:tcPr>
            <w:tcW w:w="2092" w:type="dxa"/>
          </w:tcPr>
          <w:p w:rsidR="001C2E22" w:rsidRPr="003D16C1" w:rsidRDefault="001C2E22" w:rsidP="00754404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1C2E22" w:rsidRPr="003D16C1" w:rsidRDefault="00FB3D6E" w:rsidP="001C2E2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  <w:r w:rsidR="001C2E22" w:rsidRPr="003D16C1">
        <w:rPr>
          <w:b/>
          <w:sz w:val="22"/>
          <w:szCs w:val="22"/>
        </w:rPr>
        <w:t>Одежда/обувь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119"/>
        <w:gridCol w:w="1950"/>
      </w:tblGrid>
      <w:tr w:rsidR="001C2E22" w:rsidRPr="003D16C1" w:rsidTr="00754404">
        <w:trPr>
          <w:trHeight w:val="495"/>
        </w:trPr>
        <w:tc>
          <w:tcPr>
            <w:tcW w:w="2534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Увеличилось</w:t>
            </w:r>
          </w:p>
        </w:tc>
        <w:tc>
          <w:tcPr>
            <w:tcW w:w="2535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Уменьшилось </w:t>
            </w:r>
          </w:p>
        </w:tc>
        <w:tc>
          <w:tcPr>
            <w:tcW w:w="3119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изменилось</w:t>
            </w:r>
          </w:p>
        </w:tc>
        <w:tc>
          <w:tcPr>
            <w:tcW w:w="1950" w:type="dxa"/>
          </w:tcPr>
          <w:p w:rsidR="001C2E22" w:rsidRPr="003D16C1" w:rsidRDefault="001C2E22" w:rsidP="00754404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1C2E22" w:rsidRPr="003D16C1" w:rsidRDefault="00FB3D6E" w:rsidP="001C2E2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C2E22" w:rsidRPr="003D16C1">
        <w:rPr>
          <w:b/>
          <w:sz w:val="22"/>
          <w:szCs w:val="22"/>
        </w:rPr>
        <w:t>Мебель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977"/>
        <w:gridCol w:w="2092"/>
      </w:tblGrid>
      <w:tr w:rsidR="001C2E22" w:rsidRPr="003D16C1" w:rsidTr="00754404">
        <w:trPr>
          <w:trHeight w:val="495"/>
        </w:trPr>
        <w:tc>
          <w:tcPr>
            <w:tcW w:w="2534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Увеличилось</w:t>
            </w:r>
          </w:p>
        </w:tc>
        <w:tc>
          <w:tcPr>
            <w:tcW w:w="2535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Уменьшилось </w:t>
            </w:r>
          </w:p>
        </w:tc>
        <w:tc>
          <w:tcPr>
            <w:tcW w:w="2977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изменилось</w:t>
            </w:r>
          </w:p>
        </w:tc>
        <w:tc>
          <w:tcPr>
            <w:tcW w:w="2092" w:type="dxa"/>
          </w:tcPr>
          <w:p w:rsidR="001C2E22" w:rsidRPr="003D16C1" w:rsidRDefault="001C2E22" w:rsidP="00754404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1C2E22" w:rsidRPr="003D16C1" w:rsidRDefault="00FB3D6E" w:rsidP="001C2E2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C2E22" w:rsidRPr="003D16C1">
        <w:rPr>
          <w:b/>
          <w:sz w:val="22"/>
          <w:szCs w:val="22"/>
        </w:rPr>
        <w:t>Бытовая техника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261"/>
        <w:gridCol w:w="1808"/>
      </w:tblGrid>
      <w:tr w:rsidR="001C2E22" w:rsidRPr="003D16C1" w:rsidTr="00754404">
        <w:trPr>
          <w:trHeight w:val="495"/>
        </w:trPr>
        <w:tc>
          <w:tcPr>
            <w:tcW w:w="2534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Увеличилось</w:t>
            </w:r>
          </w:p>
        </w:tc>
        <w:tc>
          <w:tcPr>
            <w:tcW w:w="2535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Уменьшилось </w:t>
            </w:r>
          </w:p>
        </w:tc>
        <w:tc>
          <w:tcPr>
            <w:tcW w:w="3261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изменилось</w:t>
            </w:r>
          </w:p>
        </w:tc>
        <w:tc>
          <w:tcPr>
            <w:tcW w:w="1808" w:type="dxa"/>
          </w:tcPr>
          <w:p w:rsidR="001C2E22" w:rsidRPr="003D16C1" w:rsidRDefault="001C2E22" w:rsidP="00754404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1C2E22" w:rsidRPr="003D16C1" w:rsidRDefault="00FB3D6E" w:rsidP="001C2E2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C2E22" w:rsidRPr="003D16C1">
        <w:rPr>
          <w:b/>
          <w:sz w:val="22"/>
          <w:szCs w:val="22"/>
        </w:rPr>
        <w:t>Лекарственные препараты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1C2E22" w:rsidRPr="003D16C1" w:rsidTr="00754404">
        <w:trPr>
          <w:trHeight w:val="495"/>
        </w:trPr>
        <w:tc>
          <w:tcPr>
            <w:tcW w:w="2534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Увеличилось</w:t>
            </w:r>
          </w:p>
        </w:tc>
        <w:tc>
          <w:tcPr>
            <w:tcW w:w="2535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Уменьшилось </w:t>
            </w:r>
          </w:p>
        </w:tc>
        <w:tc>
          <w:tcPr>
            <w:tcW w:w="3403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изменилось</w:t>
            </w:r>
          </w:p>
        </w:tc>
        <w:tc>
          <w:tcPr>
            <w:tcW w:w="1666" w:type="dxa"/>
          </w:tcPr>
          <w:p w:rsidR="001C2E22" w:rsidRPr="003D16C1" w:rsidRDefault="001C2E22" w:rsidP="00754404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1C2E22" w:rsidRPr="003D16C1" w:rsidRDefault="00FB3D6E" w:rsidP="001C2E2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C2E22" w:rsidRPr="003D16C1">
        <w:rPr>
          <w:b/>
          <w:sz w:val="22"/>
          <w:szCs w:val="22"/>
        </w:rPr>
        <w:t>Учреждения дошкольного образования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261"/>
        <w:gridCol w:w="1808"/>
      </w:tblGrid>
      <w:tr w:rsidR="001C2E22" w:rsidRPr="003D16C1" w:rsidTr="00754404">
        <w:trPr>
          <w:trHeight w:val="495"/>
        </w:trPr>
        <w:tc>
          <w:tcPr>
            <w:tcW w:w="2534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Увеличилось</w:t>
            </w:r>
          </w:p>
        </w:tc>
        <w:tc>
          <w:tcPr>
            <w:tcW w:w="2535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Уменьшилось </w:t>
            </w:r>
          </w:p>
        </w:tc>
        <w:tc>
          <w:tcPr>
            <w:tcW w:w="3261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изменилось</w:t>
            </w:r>
          </w:p>
        </w:tc>
        <w:tc>
          <w:tcPr>
            <w:tcW w:w="1808" w:type="dxa"/>
          </w:tcPr>
          <w:p w:rsidR="001C2E22" w:rsidRPr="003D16C1" w:rsidRDefault="001C2E22" w:rsidP="00754404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1C2E22" w:rsidRPr="003D16C1" w:rsidRDefault="00FB3D6E" w:rsidP="001C2E2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C2E22" w:rsidRPr="003D16C1">
        <w:rPr>
          <w:b/>
          <w:sz w:val="22"/>
          <w:szCs w:val="22"/>
        </w:rPr>
        <w:t>Учреждения детского отдыха и оздоровления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261"/>
        <w:gridCol w:w="1808"/>
      </w:tblGrid>
      <w:tr w:rsidR="001C2E22" w:rsidRPr="003D16C1" w:rsidTr="00754404">
        <w:trPr>
          <w:trHeight w:val="495"/>
        </w:trPr>
        <w:tc>
          <w:tcPr>
            <w:tcW w:w="2534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Увеличилось</w:t>
            </w:r>
          </w:p>
        </w:tc>
        <w:tc>
          <w:tcPr>
            <w:tcW w:w="2535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Уменьшилось </w:t>
            </w:r>
          </w:p>
        </w:tc>
        <w:tc>
          <w:tcPr>
            <w:tcW w:w="3261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изменилось</w:t>
            </w:r>
          </w:p>
        </w:tc>
        <w:tc>
          <w:tcPr>
            <w:tcW w:w="1808" w:type="dxa"/>
          </w:tcPr>
          <w:p w:rsidR="001C2E22" w:rsidRPr="003D16C1" w:rsidRDefault="001C2E22" w:rsidP="00754404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1C2E22" w:rsidRPr="003D16C1" w:rsidRDefault="00FB3D6E" w:rsidP="001C2E2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C2E22" w:rsidRPr="003D16C1">
        <w:rPr>
          <w:b/>
          <w:sz w:val="22"/>
          <w:szCs w:val="22"/>
        </w:rPr>
        <w:t>Учреждения дополнительного образования детей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261"/>
        <w:gridCol w:w="1808"/>
      </w:tblGrid>
      <w:tr w:rsidR="001C2E22" w:rsidRPr="003D16C1" w:rsidTr="00754404">
        <w:trPr>
          <w:trHeight w:val="495"/>
        </w:trPr>
        <w:tc>
          <w:tcPr>
            <w:tcW w:w="2534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Увеличилось</w:t>
            </w:r>
          </w:p>
        </w:tc>
        <w:tc>
          <w:tcPr>
            <w:tcW w:w="2535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Уменьшилось </w:t>
            </w:r>
          </w:p>
        </w:tc>
        <w:tc>
          <w:tcPr>
            <w:tcW w:w="3261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изменилось</w:t>
            </w:r>
          </w:p>
        </w:tc>
        <w:tc>
          <w:tcPr>
            <w:tcW w:w="1808" w:type="dxa"/>
          </w:tcPr>
          <w:p w:rsidR="001C2E22" w:rsidRPr="003D16C1" w:rsidRDefault="001C2E22" w:rsidP="00754404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1C2E22" w:rsidRPr="003D16C1" w:rsidRDefault="00FB3D6E" w:rsidP="001C2E2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C2E22" w:rsidRPr="003D16C1">
        <w:rPr>
          <w:b/>
          <w:sz w:val="22"/>
          <w:szCs w:val="22"/>
        </w:rPr>
        <w:t>Медицинские услуги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1C2E22" w:rsidRPr="003D16C1" w:rsidTr="00754404">
        <w:trPr>
          <w:trHeight w:val="495"/>
        </w:trPr>
        <w:tc>
          <w:tcPr>
            <w:tcW w:w="2534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Увеличилось</w:t>
            </w:r>
          </w:p>
        </w:tc>
        <w:tc>
          <w:tcPr>
            <w:tcW w:w="2535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Уменьшилось </w:t>
            </w:r>
          </w:p>
        </w:tc>
        <w:tc>
          <w:tcPr>
            <w:tcW w:w="3403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изменилось</w:t>
            </w:r>
          </w:p>
        </w:tc>
        <w:tc>
          <w:tcPr>
            <w:tcW w:w="1666" w:type="dxa"/>
          </w:tcPr>
          <w:p w:rsidR="001C2E22" w:rsidRPr="003D16C1" w:rsidRDefault="001C2E22" w:rsidP="00754404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1C2E22" w:rsidRPr="003D16C1" w:rsidRDefault="00FB3D6E" w:rsidP="001C2E2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C2E22" w:rsidRPr="003D16C1">
        <w:rPr>
          <w:b/>
          <w:sz w:val="22"/>
          <w:szCs w:val="22"/>
        </w:rPr>
        <w:t>Услуги  психолого-педагогического сопровождения детей с ограниченными возможностями здоровья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1C2E22" w:rsidRPr="003D16C1" w:rsidTr="00754404">
        <w:trPr>
          <w:trHeight w:val="495"/>
        </w:trPr>
        <w:tc>
          <w:tcPr>
            <w:tcW w:w="2534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Увеличилось</w:t>
            </w:r>
          </w:p>
        </w:tc>
        <w:tc>
          <w:tcPr>
            <w:tcW w:w="2535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Уменьшилось </w:t>
            </w:r>
          </w:p>
        </w:tc>
        <w:tc>
          <w:tcPr>
            <w:tcW w:w="3403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изменилось</w:t>
            </w:r>
          </w:p>
        </w:tc>
        <w:tc>
          <w:tcPr>
            <w:tcW w:w="1666" w:type="dxa"/>
          </w:tcPr>
          <w:p w:rsidR="001C2E22" w:rsidRPr="003D16C1" w:rsidRDefault="001C2E22" w:rsidP="00754404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1C2E22" w:rsidRPr="003D16C1" w:rsidRDefault="00FB3D6E" w:rsidP="001C2E2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C2E22" w:rsidRPr="003D16C1">
        <w:rPr>
          <w:b/>
          <w:sz w:val="22"/>
          <w:szCs w:val="22"/>
        </w:rPr>
        <w:t>Услуги учреждений культуры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120"/>
        <w:gridCol w:w="1949"/>
      </w:tblGrid>
      <w:tr w:rsidR="001C2E22" w:rsidRPr="003D16C1" w:rsidTr="00754404">
        <w:trPr>
          <w:trHeight w:val="495"/>
        </w:trPr>
        <w:tc>
          <w:tcPr>
            <w:tcW w:w="2534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Увеличилось</w:t>
            </w:r>
          </w:p>
        </w:tc>
        <w:tc>
          <w:tcPr>
            <w:tcW w:w="2535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Уменьшилось </w:t>
            </w:r>
          </w:p>
        </w:tc>
        <w:tc>
          <w:tcPr>
            <w:tcW w:w="3120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изменилось</w:t>
            </w:r>
          </w:p>
        </w:tc>
        <w:tc>
          <w:tcPr>
            <w:tcW w:w="1949" w:type="dxa"/>
          </w:tcPr>
          <w:p w:rsidR="001C2E22" w:rsidRPr="003D16C1" w:rsidRDefault="001C2E22" w:rsidP="00754404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1C2E22" w:rsidRPr="003D16C1" w:rsidRDefault="00FB3D6E" w:rsidP="001C2E2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C2E22" w:rsidRPr="003D16C1">
        <w:rPr>
          <w:b/>
          <w:sz w:val="22"/>
          <w:szCs w:val="22"/>
        </w:rPr>
        <w:t>Общественный наземный транспорт (межмуниципальные маршруты)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545"/>
        <w:gridCol w:w="1524"/>
      </w:tblGrid>
      <w:tr w:rsidR="001C2E22" w:rsidRPr="003D16C1" w:rsidTr="00754404">
        <w:trPr>
          <w:trHeight w:val="495"/>
        </w:trPr>
        <w:tc>
          <w:tcPr>
            <w:tcW w:w="2534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Увеличилось</w:t>
            </w:r>
          </w:p>
        </w:tc>
        <w:tc>
          <w:tcPr>
            <w:tcW w:w="2535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Уменьшилось </w:t>
            </w:r>
          </w:p>
        </w:tc>
        <w:tc>
          <w:tcPr>
            <w:tcW w:w="3545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изменилось</w:t>
            </w:r>
          </w:p>
        </w:tc>
        <w:tc>
          <w:tcPr>
            <w:tcW w:w="1524" w:type="dxa"/>
          </w:tcPr>
          <w:p w:rsidR="001C2E22" w:rsidRPr="003D16C1" w:rsidRDefault="001C2E22" w:rsidP="00754404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1C2E22" w:rsidRPr="003D16C1" w:rsidRDefault="00FB3D6E" w:rsidP="001C2E2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C2E22" w:rsidRPr="003D16C1">
        <w:rPr>
          <w:b/>
          <w:sz w:val="22"/>
          <w:szCs w:val="22"/>
        </w:rPr>
        <w:t>Услуги  социального обслуживания населения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1C2E22" w:rsidRPr="003D16C1" w:rsidTr="00754404">
        <w:trPr>
          <w:trHeight w:val="495"/>
        </w:trPr>
        <w:tc>
          <w:tcPr>
            <w:tcW w:w="2534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Увеличилось</w:t>
            </w:r>
          </w:p>
        </w:tc>
        <w:tc>
          <w:tcPr>
            <w:tcW w:w="2535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Уменьшилось </w:t>
            </w:r>
          </w:p>
        </w:tc>
        <w:tc>
          <w:tcPr>
            <w:tcW w:w="3403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изменилось</w:t>
            </w:r>
          </w:p>
        </w:tc>
        <w:tc>
          <w:tcPr>
            <w:tcW w:w="1666" w:type="dxa"/>
          </w:tcPr>
          <w:p w:rsidR="001C2E22" w:rsidRPr="003D16C1" w:rsidRDefault="001C2E22" w:rsidP="00754404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1C2E22" w:rsidRPr="003D16C1" w:rsidRDefault="00FB3D6E" w:rsidP="001C2E2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C2E22" w:rsidRPr="003D16C1">
        <w:rPr>
          <w:b/>
          <w:sz w:val="22"/>
          <w:szCs w:val="22"/>
        </w:rPr>
        <w:t>Интернет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1C2E22" w:rsidRPr="003D16C1" w:rsidTr="00754404">
        <w:trPr>
          <w:trHeight w:val="495"/>
        </w:trPr>
        <w:tc>
          <w:tcPr>
            <w:tcW w:w="2534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Увеличилось</w:t>
            </w:r>
          </w:p>
        </w:tc>
        <w:tc>
          <w:tcPr>
            <w:tcW w:w="2535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Уменьшилось </w:t>
            </w:r>
          </w:p>
        </w:tc>
        <w:tc>
          <w:tcPr>
            <w:tcW w:w="3403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изменилось</w:t>
            </w:r>
          </w:p>
        </w:tc>
        <w:tc>
          <w:tcPr>
            <w:tcW w:w="1666" w:type="dxa"/>
          </w:tcPr>
          <w:p w:rsidR="001C2E22" w:rsidRPr="003D16C1" w:rsidRDefault="001C2E22" w:rsidP="00754404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1C2E22" w:rsidRPr="003D16C1" w:rsidRDefault="00FB3D6E" w:rsidP="001C2E2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C2E22" w:rsidRPr="003D16C1">
        <w:rPr>
          <w:b/>
          <w:sz w:val="22"/>
          <w:szCs w:val="22"/>
        </w:rPr>
        <w:t>Сотовая связь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545"/>
        <w:gridCol w:w="1524"/>
      </w:tblGrid>
      <w:tr w:rsidR="001C2E22" w:rsidRPr="003D16C1" w:rsidTr="00754404">
        <w:trPr>
          <w:trHeight w:val="495"/>
        </w:trPr>
        <w:tc>
          <w:tcPr>
            <w:tcW w:w="2534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Увеличилось</w:t>
            </w:r>
          </w:p>
        </w:tc>
        <w:tc>
          <w:tcPr>
            <w:tcW w:w="2535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Уменьшилось </w:t>
            </w:r>
          </w:p>
        </w:tc>
        <w:tc>
          <w:tcPr>
            <w:tcW w:w="3545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изменилось</w:t>
            </w:r>
          </w:p>
        </w:tc>
        <w:tc>
          <w:tcPr>
            <w:tcW w:w="1524" w:type="dxa"/>
          </w:tcPr>
          <w:p w:rsidR="001C2E22" w:rsidRPr="003D16C1" w:rsidRDefault="001C2E22" w:rsidP="00754404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1C2E22" w:rsidRPr="003D16C1" w:rsidRDefault="00FB3D6E" w:rsidP="001C2E2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C2E22" w:rsidRPr="003D16C1">
        <w:rPr>
          <w:b/>
          <w:sz w:val="22"/>
          <w:szCs w:val="22"/>
        </w:rPr>
        <w:t>Электроснабжение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261"/>
        <w:gridCol w:w="1808"/>
      </w:tblGrid>
      <w:tr w:rsidR="001C2E22" w:rsidRPr="003D16C1" w:rsidTr="00754404">
        <w:trPr>
          <w:trHeight w:val="495"/>
        </w:trPr>
        <w:tc>
          <w:tcPr>
            <w:tcW w:w="2534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Увеличилось</w:t>
            </w:r>
          </w:p>
        </w:tc>
        <w:tc>
          <w:tcPr>
            <w:tcW w:w="2535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Уменьшилось </w:t>
            </w:r>
          </w:p>
        </w:tc>
        <w:tc>
          <w:tcPr>
            <w:tcW w:w="3261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изменилось</w:t>
            </w:r>
          </w:p>
        </w:tc>
        <w:tc>
          <w:tcPr>
            <w:tcW w:w="1808" w:type="dxa"/>
          </w:tcPr>
          <w:p w:rsidR="001C2E22" w:rsidRPr="003D16C1" w:rsidRDefault="001C2E22" w:rsidP="00754404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1C2E22" w:rsidRPr="003D16C1" w:rsidRDefault="00FB3D6E" w:rsidP="001C2E2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C2E22" w:rsidRPr="003D16C1">
        <w:rPr>
          <w:b/>
          <w:sz w:val="22"/>
          <w:szCs w:val="22"/>
        </w:rPr>
        <w:t>Водоснабжение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1C2E22" w:rsidRPr="003D16C1" w:rsidTr="00754404">
        <w:trPr>
          <w:trHeight w:val="495"/>
        </w:trPr>
        <w:tc>
          <w:tcPr>
            <w:tcW w:w="2534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Увеличилось</w:t>
            </w:r>
          </w:p>
        </w:tc>
        <w:tc>
          <w:tcPr>
            <w:tcW w:w="2535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Уменьшилось </w:t>
            </w:r>
          </w:p>
        </w:tc>
        <w:tc>
          <w:tcPr>
            <w:tcW w:w="3403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изменилось</w:t>
            </w:r>
          </w:p>
        </w:tc>
        <w:tc>
          <w:tcPr>
            <w:tcW w:w="1666" w:type="dxa"/>
          </w:tcPr>
          <w:p w:rsidR="001C2E22" w:rsidRPr="003D16C1" w:rsidRDefault="001C2E22" w:rsidP="00754404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1C2E22" w:rsidRPr="003D16C1" w:rsidRDefault="00FB3D6E" w:rsidP="001C2E2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C2E22" w:rsidRPr="003D16C1">
        <w:rPr>
          <w:b/>
          <w:sz w:val="22"/>
          <w:szCs w:val="22"/>
        </w:rPr>
        <w:t>Газоснабжение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1C2E22" w:rsidRPr="003D16C1" w:rsidTr="00754404">
        <w:trPr>
          <w:trHeight w:val="495"/>
        </w:trPr>
        <w:tc>
          <w:tcPr>
            <w:tcW w:w="2534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Увеличилось</w:t>
            </w:r>
          </w:p>
        </w:tc>
        <w:tc>
          <w:tcPr>
            <w:tcW w:w="2535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Уменьшилось </w:t>
            </w:r>
          </w:p>
        </w:tc>
        <w:tc>
          <w:tcPr>
            <w:tcW w:w="3403" w:type="dxa"/>
          </w:tcPr>
          <w:p w:rsidR="001C2E22" w:rsidRPr="003D16C1" w:rsidRDefault="001C2E22" w:rsidP="00754404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изменилось</w:t>
            </w:r>
          </w:p>
        </w:tc>
        <w:tc>
          <w:tcPr>
            <w:tcW w:w="1666" w:type="dxa"/>
          </w:tcPr>
          <w:p w:rsidR="001C2E22" w:rsidRPr="003D16C1" w:rsidRDefault="001C2E22" w:rsidP="00754404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FB3D6E" w:rsidRDefault="00FB3D6E" w:rsidP="003978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97888" w:rsidRPr="003D16C1">
        <w:rPr>
          <w:b/>
          <w:bCs/>
          <w:sz w:val="22"/>
          <w:szCs w:val="22"/>
        </w:rPr>
        <w:t>11. УКАЖИТЕ, КАК, ПО ВАШЕМУ МНЕНИЮ, ИЗМЕНИЛАСЬ ВОЗМОЖНОСТЬ ВЫБОРА ТОВАРОВ И УСЛУГ В ТЕЧЕНИЕ ПОСЛЕДНИХ 3 ЛЕТ</w:t>
      </w:r>
      <w:r>
        <w:rPr>
          <w:b/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:rsidR="00397888" w:rsidRPr="003D16C1" w:rsidRDefault="00397888" w:rsidP="00397888">
      <w:pPr>
        <w:jc w:val="both"/>
        <w:rPr>
          <w:b/>
          <w:sz w:val="22"/>
          <w:szCs w:val="22"/>
        </w:rPr>
      </w:pPr>
      <w:r w:rsidRPr="003D16C1">
        <w:rPr>
          <w:b/>
          <w:sz w:val="22"/>
          <w:szCs w:val="22"/>
        </w:rPr>
        <w:t>Продукты питания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977"/>
        <w:gridCol w:w="2092"/>
      </w:tblGrid>
      <w:tr w:rsidR="00397888" w:rsidRPr="003D16C1" w:rsidTr="00754404">
        <w:trPr>
          <w:trHeight w:val="495"/>
        </w:trPr>
        <w:tc>
          <w:tcPr>
            <w:tcW w:w="2534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Увеличилась</w:t>
            </w:r>
          </w:p>
        </w:tc>
        <w:tc>
          <w:tcPr>
            <w:tcW w:w="2535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Уменьшилась </w:t>
            </w:r>
          </w:p>
        </w:tc>
        <w:tc>
          <w:tcPr>
            <w:tcW w:w="2977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изменилась</w:t>
            </w:r>
          </w:p>
        </w:tc>
        <w:tc>
          <w:tcPr>
            <w:tcW w:w="2092" w:type="dxa"/>
          </w:tcPr>
          <w:p w:rsidR="00397888" w:rsidRPr="003D16C1" w:rsidRDefault="00397888" w:rsidP="00754404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397888" w:rsidRPr="003D16C1" w:rsidRDefault="00FB3D6E" w:rsidP="003978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97888" w:rsidRPr="003D16C1">
        <w:rPr>
          <w:b/>
          <w:sz w:val="22"/>
          <w:szCs w:val="22"/>
        </w:rPr>
        <w:t>Одежда/обувь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119"/>
        <w:gridCol w:w="1950"/>
      </w:tblGrid>
      <w:tr w:rsidR="00397888" w:rsidRPr="003D16C1" w:rsidTr="00754404">
        <w:trPr>
          <w:trHeight w:val="495"/>
        </w:trPr>
        <w:tc>
          <w:tcPr>
            <w:tcW w:w="2534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Увеличилась</w:t>
            </w:r>
          </w:p>
        </w:tc>
        <w:tc>
          <w:tcPr>
            <w:tcW w:w="2535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Уменьшилась </w:t>
            </w:r>
          </w:p>
        </w:tc>
        <w:tc>
          <w:tcPr>
            <w:tcW w:w="3119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изменилась</w:t>
            </w:r>
          </w:p>
        </w:tc>
        <w:tc>
          <w:tcPr>
            <w:tcW w:w="1950" w:type="dxa"/>
          </w:tcPr>
          <w:p w:rsidR="00397888" w:rsidRPr="003D16C1" w:rsidRDefault="00397888" w:rsidP="00754404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397888" w:rsidRPr="003D16C1" w:rsidRDefault="00FB3D6E" w:rsidP="003978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97888" w:rsidRPr="003D16C1">
        <w:rPr>
          <w:b/>
          <w:sz w:val="22"/>
          <w:szCs w:val="22"/>
        </w:rPr>
        <w:t>Мебель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977"/>
        <w:gridCol w:w="2092"/>
      </w:tblGrid>
      <w:tr w:rsidR="00397888" w:rsidRPr="003D16C1" w:rsidTr="00754404">
        <w:trPr>
          <w:trHeight w:val="495"/>
        </w:trPr>
        <w:tc>
          <w:tcPr>
            <w:tcW w:w="2534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Увеличилась</w:t>
            </w:r>
          </w:p>
        </w:tc>
        <w:tc>
          <w:tcPr>
            <w:tcW w:w="2535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Уменьшилась </w:t>
            </w:r>
          </w:p>
        </w:tc>
        <w:tc>
          <w:tcPr>
            <w:tcW w:w="2977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изменилась</w:t>
            </w:r>
          </w:p>
        </w:tc>
        <w:tc>
          <w:tcPr>
            <w:tcW w:w="2092" w:type="dxa"/>
          </w:tcPr>
          <w:p w:rsidR="00397888" w:rsidRPr="003D16C1" w:rsidRDefault="00397888" w:rsidP="00754404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397888" w:rsidRPr="003D16C1" w:rsidRDefault="00FB3D6E" w:rsidP="003978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97888" w:rsidRPr="003D16C1">
        <w:rPr>
          <w:b/>
          <w:sz w:val="22"/>
          <w:szCs w:val="22"/>
        </w:rPr>
        <w:t>Бытовая техника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261"/>
        <w:gridCol w:w="1808"/>
      </w:tblGrid>
      <w:tr w:rsidR="00397888" w:rsidRPr="003D16C1" w:rsidTr="00754404">
        <w:trPr>
          <w:trHeight w:val="495"/>
        </w:trPr>
        <w:tc>
          <w:tcPr>
            <w:tcW w:w="2534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lastRenderedPageBreak/>
              <w:t>Увеличилась</w:t>
            </w:r>
          </w:p>
        </w:tc>
        <w:tc>
          <w:tcPr>
            <w:tcW w:w="2535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Уменьшилась </w:t>
            </w:r>
          </w:p>
        </w:tc>
        <w:tc>
          <w:tcPr>
            <w:tcW w:w="3261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изменилась</w:t>
            </w:r>
          </w:p>
        </w:tc>
        <w:tc>
          <w:tcPr>
            <w:tcW w:w="1808" w:type="dxa"/>
          </w:tcPr>
          <w:p w:rsidR="00397888" w:rsidRPr="003D16C1" w:rsidRDefault="00397888" w:rsidP="00754404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397888" w:rsidRPr="003D16C1" w:rsidRDefault="00FB3D6E" w:rsidP="003978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97888" w:rsidRPr="003D16C1">
        <w:rPr>
          <w:b/>
          <w:sz w:val="22"/>
          <w:szCs w:val="22"/>
        </w:rPr>
        <w:t>Лекарственные препараты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397888" w:rsidRPr="003D16C1" w:rsidTr="00754404">
        <w:trPr>
          <w:trHeight w:val="495"/>
        </w:trPr>
        <w:tc>
          <w:tcPr>
            <w:tcW w:w="2534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Увеличилась</w:t>
            </w:r>
          </w:p>
        </w:tc>
        <w:tc>
          <w:tcPr>
            <w:tcW w:w="2535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Уменьшилась </w:t>
            </w:r>
          </w:p>
        </w:tc>
        <w:tc>
          <w:tcPr>
            <w:tcW w:w="3403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изменилась</w:t>
            </w:r>
          </w:p>
        </w:tc>
        <w:tc>
          <w:tcPr>
            <w:tcW w:w="1666" w:type="dxa"/>
          </w:tcPr>
          <w:p w:rsidR="00397888" w:rsidRPr="003D16C1" w:rsidRDefault="00397888" w:rsidP="00754404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397888" w:rsidRPr="003D16C1" w:rsidRDefault="00FB3D6E" w:rsidP="003978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97888" w:rsidRPr="003D16C1">
        <w:rPr>
          <w:b/>
          <w:sz w:val="22"/>
          <w:szCs w:val="22"/>
        </w:rPr>
        <w:t>Учреждения дошкольного образования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261"/>
        <w:gridCol w:w="1808"/>
      </w:tblGrid>
      <w:tr w:rsidR="00397888" w:rsidRPr="003D16C1" w:rsidTr="00754404">
        <w:trPr>
          <w:trHeight w:val="495"/>
        </w:trPr>
        <w:tc>
          <w:tcPr>
            <w:tcW w:w="2534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Увеличилась</w:t>
            </w:r>
          </w:p>
        </w:tc>
        <w:tc>
          <w:tcPr>
            <w:tcW w:w="2535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Уменьшилась </w:t>
            </w:r>
          </w:p>
        </w:tc>
        <w:tc>
          <w:tcPr>
            <w:tcW w:w="3261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изменилась</w:t>
            </w:r>
          </w:p>
        </w:tc>
        <w:tc>
          <w:tcPr>
            <w:tcW w:w="1808" w:type="dxa"/>
          </w:tcPr>
          <w:p w:rsidR="00397888" w:rsidRPr="003D16C1" w:rsidRDefault="00397888" w:rsidP="00754404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397888" w:rsidRPr="003D16C1" w:rsidRDefault="00FB3D6E" w:rsidP="003978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97888" w:rsidRPr="003D16C1">
        <w:rPr>
          <w:b/>
          <w:sz w:val="22"/>
          <w:szCs w:val="22"/>
        </w:rPr>
        <w:t>Учреждения детского отдыха и оздоровления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261"/>
        <w:gridCol w:w="1808"/>
      </w:tblGrid>
      <w:tr w:rsidR="00397888" w:rsidRPr="003D16C1" w:rsidTr="00754404">
        <w:trPr>
          <w:trHeight w:val="495"/>
        </w:trPr>
        <w:tc>
          <w:tcPr>
            <w:tcW w:w="2534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Увеличилась</w:t>
            </w:r>
          </w:p>
        </w:tc>
        <w:tc>
          <w:tcPr>
            <w:tcW w:w="2535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Уменьшилась </w:t>
            </w:r>
          </w:p>
        </w:tc>
        <w:tc>
          <w:tcPr>
            <w:tcW w:w="3261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изменилась</w:t>
            </w:r>
          </w:p>
        </w:tc>
        <w:tc>
          <w:tcPr>
            <w:tcW w:w="1808" w:type="dxa"/>
          </w:tcPr>
          <w:p w:rsidR="00397888" w:rsidRPr="003D16C1" w:rsidRDefault="00397888" w:rsidP="00754404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397888" w:rsidRPr="003D16C1" w:rsidRDefault="00FB3D6E" w:rsidP="003978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97888" w:rsidRPr="003D16C1">
        <w:rPr>
          <w:b/>
          <w:sz w:val="22"/>
          <w:szCs w:val="22"/>
        </w:rPr>
        <w:t>Учреждения дополнительного образования детей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261"/>
        <w:gridCol w:w="1808"/>
      </w:tblGrid>
      <w:tr w:rsidR="00397888" w:rsidRPr="003D16C1" w:rsidTr="00754404">
        <w:trPr>
          <w:trHeight w:val="495"/>
        </w:trPr>
        <w:tc>
          <w:tcPr>
            <w:tcW w:w="2534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Увеличилась</w:t>
            </w:r>
          </w:p>
        </w:tc>
        <w:tc>
          <w:tcPr>
            <w:tcW w:w="2535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Уменьшилась </w:t>
            </w:r>
          </w:p>
        </w:tc>
        <w:tc>
          <w:tcPr>
            <w:tcW w:w="3261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изменилась</w:t>
            </w:r>
          </w:p>
        </w:tc>
        <w:tc>
          <w:tcPr>
            <w:tcW w:w="1808" w:type="dxa"/>
          </w:tcPr>
          <w:p w:rsidR="00397888" w:rsidRPr="003D16C1" w:rsidRDefault="00397888" w:rsidP="00754404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397888" w:rsidRPr="003D16C1" w:rsidRDefault="00FB3D6E" w:rsidP="003978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97888" w:rsidRPr="003D16C1">
        <w:rPr>
          <w:b/>
          <w:sz w:val="22"/>
          <w:szCs w:val="22"/>
        </w:rPr>
        <w:t>Медицинские услуги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397888" w:rsidRPr="003D16C1" w:rsidTr="00754404">
        <w:trPr>
          <w:trHeight w:val="495"/>
        </w:trPr>
        <w:tc>
          <w:tcPr>
            <w:tcW w:w="2534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Увеличилась</w:t>
            </w:r>
          </w:p>
        </w:tc>
        <w:tc>
          <w:tcPr>
            <w:tcW w:w="2535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Уменьшилась </w:t>
            </w:r>
          </w:p>
        </w:tc>
        <w:tc>
          <w:tcPr>
            <w:tcW w:w="3403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изменилась</w:t>
            </w:r>
          </w:p>
        </w:tc>
        <w:tc>
          <w:tcPr>
            <w:tcW w:w="1666" w:type="dxa"/>
          </w:tcPr>
          <w:p w:rsidR="00397888" w:rsidRPr="003D16C1" w:rsidRDefault="00397888" w:rsidP="00754404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397888" w:rsidRPr="003D16C1" w:rsidRDefault="00FB3D6E" w:rsidP="003978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97888" w:rsidRPr="003D16C1">
        <w:rPr>
          <w:b/>
          <w:sz w:val="22"/>
          <w:szCs w:val="22"/>
        </w:rPr>
        <w:t>Услуги  психолого-педагогического сопровождения детей с ограниченными возможностями здоровья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397888" w:rsidRPr="003D16C1" w:rsidTr="00754404">
        <w:trPr>
          <w:trHeight w:val="495"/>
        </w:trPr>
        <w:tc>
          <w:tcPr>
            <w:tcW w:w="2534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Увеличилась</w:t>
            </w:r>
          </w:p>
        </w:tc>
        <w:tc>
          <w:tcPr>
            <w:tcW w:w="2535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Уменьшилась </w:t>
            </w:r>
          </w:p>
        </w:tc>
        <w:tc>
          <w:tcPr>
            <w:tcW w:w="3403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изменилась</w:t>
            </w:r>
          </w:p>
        </w:tc>
        <w:tc>
          <w:tcPr>
            <w:tcW w:w="1666" w:type="dxa"/>
          </w:tcPr>
          <w:p w:rsidR="00397888" w:rsidRPr="003D16C1" w:rsidRDefault="00397888" w:rsidP="00754404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397888" w:rsidRPr="003D16C1" w:rsidRDefault="00FB3D6E" w:rsidP="003978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97888" w:rsidRPr="003D16C1">
        <w:rPr>
          <w:b/>
          <w:sz w:val="22"/>
          <w:szCs w:val="22"/>
        </w:rPr>
        <w:t>Услуги учреждений культуры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120"/>
        <w:gridCol w:w="1949"/>
      </w:tblGrid>
      <w:tr w:rsidR="00397888" w:rsidRPr="003D16C1" w:rsidTr="00754404">
        <w:trPr>
          <w:trHeight w:val="495"/>
        </w:trPr>
        <w:tc>
          <w:tcPr>
            <w:tcW w:w="2534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Увеличилась</w:t>
            </w:r>
          </w:p>
        </w:tc>
        <w:tc>
          <w:tcPr>
            <w:tcW w:w="2535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Уменьшилась </w:t>
            </w:r>
          </w:p>
        </w:tc>
        <w:tc>
          <w:tcPr>
            <w:tcW w:w="3120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изменилась</w:t>
            </w:r>
          </w:p>
        </w:tc>
        <w:tc>
          <w:tcPr>
            <w:tcW w:w="1949" w:type="dxa"/>
          </w:tcPr>
          <w:p w:rsidR="00397888" w:rsidRPr="003D16C1" w:rsidRDefault="00397888" w:rsidP="00754404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397888" w:rsidRPr="003D16C1" w:rsidRDefault="00FB3D6E" w:rsidP="003978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97888" w:rsidRPr="003D16C1">
        <w:rPr>
          <w:b/>
          <w:sz w:val="22"/>
          <w:szCs w:val="22"/>
        </w:rPr>
        <w:t>Общественный наземный транспорт (межмуниципальные маршруты)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545"/>
        <w:gridCol w:w="1524"/>
      </w:tblGrid>
      <w:tr w:rsidR="00397888" w:rsidRPr="003D16C1" w:rsidTr="00754404">
        <w:trPr>
          <w:trHeight w:val="495"/>
        </w:trPr>
        <w:tc>
          <w:tcPr>
            <w:tcW w:w="2534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Увеличилась</w:t>
            </w:r>
          </w:p>
        </w:tc>
        <w:tc>
          <w:tcPr>
            <w:tcW w:w="2535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Уменьшилась </w:t>
            </w:r>
          </w:p>
        </w:tc>
        <w:tc>
          <w:tcPr>
            <w:tcW w:w="3545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изменилась</w:t>
            </w:r>
          </w:p>
        </w:tc>
        <w:tc>
          <w:tcPr>
            <w:tcW w:w="1524" w:type="dxa"/>
          </w:tcPr>
          <w:p w:rsidR="00397888" w:rsidRPr="003D16C1" w:rsidRDefault="00397888" w:rsidP="00754404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397888" w:rsidRPr="003D16C1" w:rsidRDefault="00FB3D6E" w:rsidP="003978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97888" w:rsidRPr="003D16C1">
        <w:rPr>
          <w:b/>
          <w:sz w:val="22"/>
          <w:szCs w:val="22"/>
        </w:rPr>
        <w:t>Услуги  социального обслуживания населения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397888" w:rsidRPr="003D16C1" w:rsidTr="00754404">
        <w:trPr>
          <w:trHeight w:val="495"/>
        </w:trPr>
        <w:tc>
          <w:tcPr>
            <w:tcW w:w="2534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Увеличилась</w:t>
            </w:r>
          </w:p>
        </w:tc>
        <w:tc>
          <w:tcPr>
            <w:tcW w:w="2535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Уменьшилась </w:t>
            </w:r>
          </w:p>
        </w:tc>
        <w:tc>
          <w:tcPr>
            <w:tcW w:w="3403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изменилась</w:t>
            </w:r>
          </w:p>
        </w:tc>
        <w:tc>
          <w:tcPr>
            <w:tcW w:w="1666" w:type="dxa"/>
          </w:tcPr>
          <w:p w:rsidR="00397888" w:rsidRPr="003D16C1" w:rsidRDefault="00397888" w:rsidP="00754404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397888" w:rsidRPr="003D16C1" w:rsidRDefault="00FB3D6E" w:rsidP="003978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97888" w:rsidRPr="003D16C1">
        <w:rPr>
          <w:b/>
          <w:sz w:val="22"/>
          <w:szCs w:val="22"/>
        </w:rPr>
        <w:t>Интернет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397888" w:rsidRPr="003D16C1" w:rsidTr="00754404">
        <w:trPr>
          <w:trHeight w:val="495"/>
        </w:trPr>
        <w:tc>
          <w:tcPr>
            <w:tcW w:w="2534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Увеличилась</w:t>
            </w:r>
          </w:p>
        </w:tc>
        <w:tc>
          <w:tcPr>
            <w:tcW w:w="2535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Уменьшилась </w:t>
            </w:r>
          </w:p>
        </w:tc>
        <w:tc>
          <w:tcPr>
            <w:tcW w:w="3403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изменилась</w:t>
            </w:r>
          </w:p>
        </w:tc>
        <w:tc>
          <w:tcPr>
            <w:tcW w:w="1666" w:type="dxa"/>
          </w:tcPr>
          <w:p w:rsidR="00397888" w:rsidRPr="003D16C1" w:rsidRDefault="00397888" w:rsidP="00754404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397888" w:rsidRPr="003D16C1" w:rsidRDefault="00FB3D6E" w:rsidP="003978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97888" w:rsidRPr="003D16C1">
        <w:rPr>
          <w:b/>
          <w:sz w:val="22"/>
          <w:szCs w:val="22"/>
        </w:rPr>
        <w:t>Сотовая связь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545"/>
        <w:gridCol w:w="1524"/>
      </w:tblGrid>
      <w:tr w:rsidR="00397888" w:rsidRPr="003D16C1" w:rsidTr="00754404">
        <w:trPr>
          <w:trHeight w:val="495"/>
        </w:trPr>
        <w:tc>
          <w:tcPr>
            <w:tcW w:w="2534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Увеличилась</w:t>
            </w:r>
          </w:p>
        </w:tc>
        <w:tc>
          <w:tcPr>
            <w:tcW w:w="2535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Уменьшилась </w:t>
            </w:r>
          </w:p>
        </w:tc>
        <w:tc>
          <w:tcPr>
            <w:tcW w:w="3545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изменилась</w:t>
            </w:r>
          </w:p>
        </w:tc>
        <w:tc>
          <w:tcPr>
            <w:tcW w:w="1524" w:type="dxa"/>
          </w:tcPr>
          <w:p w:rsidR="00397888" w:rsidRPr="003D16C1" w:rsidRDefault="00397888" w:rsidP="00754404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397888" w:rsidRPr="003D16C1" w:rsidRDefault="00FB3D6E" w:rsidP="003978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97888" w:rsidRPr="003D16C1">
        <w:rPr>
          <w:b/>
          <w:sz w:val="22"/>
          <w:szCs w:val="22"/>
        </w:rPr>
        <w:t>Электроснабжение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261"/>
        <w:gridCol w:w="1808"/>
      </w:tblGrid>
      <w:tr w:rsidR="00397888" w:rsidRPr="003D16C1" w:rsidTr="00754404">
        <w:trPr>
          <w:trHeight w:val="495"/>
        </w:trPr>
        <w:tc>
          <w:tcPr>
            <w:tcW w:w="2534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Увеличилась</w:t>
            </w:r>
          </w:p>
        </w:tc>
        <w:tc>
          <w:tcPr>
            <w:tcW w:w="2535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Уменьшилась </w:t>
            </w:r>
          </w:p>
        </w:tc>
        <w:tc>
          <w:tcPr>
            <w:tcW w:w="3261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изменилась</w:t>
            </w:r>
          </w:p>
        </w:tc>
        <w:tc>
          <w:tcPr>
            <w:tcW w:w="1808" w:type="dxa"/>
          </w:tcPr>
          <w:p w:rsidR="00397888" w:rsidRPr="003D16C1" w:rsidRDefault="00397888" w:rsidP="00754404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397888" w:rsidRPr="003D16C1" w:rsidRDefault="00FB3D6E" w:rsidP="003978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97888" w:rsidRPr="003D16C1">
        <w:rPr>
          <w:b/>
          <w:sz w:val="22"/>
          <w:szCs w:val="22"/>
        </w:rPr>
        <w:t>Водоснабжение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397888" w:rsidRPr="003D16C1" w:rsidTr="00754404">
        <w:trPr>
          <w:trHeight w:val="495"/>
        </w:trPr>
        <w:tc>
          <w:tcPr>
            <w:tcW w:w="2534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Увеличилась</w:t>
            </w:r>
          </w:p>
        </w:tc>
        <w:tc>
          <w:tcPr>
            <w:tcW w:w="2535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Уменьшилась </w:t>
            </w:r>
          </w:p>
        </w:tc>
        <w:tc>
          <w:tcPr>
            <w:tcW w:w="3403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изменилась</w:t>
            </w:r>
          </w:p>
        </w:tc>
        <w:tc>
          <w:tcPr>
            <w:tcW w:w="1666" w:type="dxa"/>
          </w:tcPr>
          <w:p w:rsidR="00397888" w:rsidRPr="003D16C1" w:rsidRDefault="00397888" w:rsidP="00754404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397888" w:rsidRPr="003D16C1" w:rsidRDefault="00FB3D6E" w:rsidP="003978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97888" w:rsidRPr="003D16C1">
        <w:rPr>
          <w:b/>
          <w:sz w:val="22"/>
          <w:szCs w:val="22"/>
        </w:rPr>
        <w:t>Газоснабжение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3403"/>
        <w:gridCol w:w="1666"/>
      </w:tblGrid>
      <w:tr w:rsidR="00397888" w:rsidRPr="003D16C1" w:rsidTr="00754404">
        <w:trPr>
          <w:trHeight w:val="495"/>
        </w:trPr>
        <w:tc>
          <w:tcPr>
            <w:tcW w:w="2534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Увеличилась</w:t>
            </w:r>
          </w:p>
        </w:tc>
        <w:tc>
          <w:tcPr>
            <w:tcW w:w="2535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Уменьшилась </w:t>
            </w:r>
          </w:p>
        </w:tc>
        <w:tc>
          <w:tcPr>
            <w:tcW w:w="3403" w:type="dxa"/>
          </w:tcPr>
          <w:p w:rsidR="00397888" w:rsidRPr="003D16C1" w:rsidRDefault="00397888" w:rsidP="00754404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 изменилась</w:t>
            </w:r>
          </w:p>
        </w:tc>
        <w:tc>
          <w:tcPr>
            <w:tcW w:w="1666" w:type="dxa"/>
          </w:tcPr>
          <w:p w:rsidR="00397888" w:rsidRPr="003D16C1" w:rsidRDefault="00397888" w:rsidP="00754404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1E0415" w:rsidRDefault="00FB3D6E" w:rsidP="00294D4D">
      <w:pPr>
        <w:ind w:firstLine="567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54404" w:rsidRPr="003D16C1">
        <w:rPr>
          <w:b/>
          <w:bCs/>
          <w:sz w:val="22"/>
          <w:szCs w:val="22"/>
        </w:rPr>
        <w:t>12. ОЦЕНИТЕ КАЧЕСТВО ОФИЦИАЛЬНОЙ ИНФОРМАЦИИ О СОСТОЯНИИ КОНКУРЕНТНОЙ СРЕДЫ НА РЫНКАХ ТОВАРОВ И УСЛУГ, РАЗМЕЩАЕМОЙ В ОТКРЫТОМ ДОСТУПЕ</w:t>
      </w:r>
      <w:r>
        <w:rPr>
          <w:b/>
          <w:bCs/>
          <w:sz w:val="22"/>
          <w:szCs w:val="22"/>
        </w:rPr>
        <w:t xml:space="preserve">  </w:t>
      </w:r>
    </w:p>
    <w:p w:rsidR="00754404" w:rsidRPr="003D16C1" w:rsidRDefault="00754404" w:rsidP="00294D4D">
      <w:pPr>
        <w:ind w:firstLine="567"/>
        <w:jc w:val="both"/>
        <w:rPr>
          <w:b/>
          <w:bCs/>
          <w:sz w:val="22"/>
          <w:szCs w:val="22"/>
        </w:rPr>
      </w:pPr>
      <w:r w:rsidRPr="003D16C1">
        <w:rPr>
          <w:b/>
          <w:bCs/>
          <w:sz w:val="22"/>
          <w:szCs w:val="22"/>
        </w:rPr>
        <w:t>А) Уровень доступности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127"/>
        <w:gridCol w:w="3322"/>
        <w:gridCol w:w="1462"/>
      </w:tblGrid>
      <w:tr w:rsidR="009F51AF" w:rsidRPr="003D16C1" w:rsidTr="009F51AF">
        <w:trPr>
          <w:trHeight w:val="495"/>
        </w:trPr>
        <w:tc>
          <w:tcPr>
            <w:tcW w:w="3227" w:type="dxa"/>
          </w:tcPr>
          <w:p w:rsidR="009F51AF" w:rsidRPr="003D16C1" w:rsidRDefault="009F51AF" w:rsidP="00951751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2127" w:type="dxa"/>
          </w:tcPr>
          <w:p w:rsidR="009F51AF" w:rsidRPr="003D16C1" w:rsidRDefault="009F51AF" w:rsidP="00951751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Средне </w:t>
            </w:r>
          </w:p>
        </w:tc>
        <w:tc>
          <w:tcPr>
            <w:tcW w:w="3322" w:type="dxa"/>
          </w:tcPr>
          <w:p w:rsidR="009F51AF" w:rsidRPr="003D16C1" w:rsidRDefault="009F51AF" w:rsidP="009F51AF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1462" w:type="dxa"/>
          </w:tcPr>
          <w:p w:rsidR="009F51AF" w:rsidRPr="003D16C1" w:rsidRDefault="009F51AF" w:rsidP="00951751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754404" w:rsidRPr="003D16C1" w:rsidRDefault="00FB3D6E" w:rsidP="00294D4D">
      <w:pPr>
        <w:ind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754404" w:rsidRPr="003D16C1">
        <w:rPr>
          <w:b/>
          <w:bCs/>
          <w:sz w:val="22"/>
          <w:szCs w:val="22"/>
        </w:rPr>
        <w:t>Б) Уровень понятности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127"/>
        <w:gridCol w:w="3322"/>
        <w:gridCol w:w="1462"/>
      </w:tblGrid>
      <w:tr w:rsidR="009F51AF" w:rsidRPr="003D16C1" w:rsidTr="00951751">
        <w:trPr>
          <w:trHeight w:val="495"/>
        </w:trPr>
        <w:tc>
          <w:tcPr>
            <w:tcW w:w="3227" w:type="dxa"/>
          </w:tcPr>
          <w:p w:rsidR="009F51AF" w:rsidRPr="003D16C1" w:rsidRDefault="009F51AF" w:rsidP="00951751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2127" w:type="dxa"/>
          </w:tcPr>
          <w:p w:rsidR="009F51AF" w:rsidRPr="003D16C1" w:rsidRDefault="009F51AF" w:rsidP="00951751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Средне </w:t>
            </w:r>
          </w:p>
        </w:tc>
        <w:tc>
          <w:tcPr>
            <w:tcW w:w="3322" w:type="dxa"/>
          </w:tcPr>
          <w:p w:rsidR="009F51AF" w:rsidRPr="003D16C1" w:rsidRDefault="009F51AF" w:rsidP="00951751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1462" w:type="dxa"/>
          </w:tcPr>
          <w:p w:rsidR="009F51AF" w:rsidRPr="003D16C1" w:rsidRDefault="009F51AF" w:rsidP="00951751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754404" w:rsidRPr="003D16C1" w:rsidRDefault="00FB3D6E" w:rsidP="00294D4D">
      <w:pPr>
        <w:ind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754404" w:rsidRPr="003D16C1">
        <w:rPr>
          <w:b/>
          <w:bCs/>
          <w:sz w:val="22"/>
          <w:szCs w:val="22"/>
        </w:rPr>
        <w:t>В) Удобство получения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127"/>
        <w:gridCol w:w="3322"/>
        <w:gridCol w:w="1462"/>
      </w:tblGrid>
      <w:tr w:rsidR="009F51AF" w:rsidRPr="003D16C1" w:rsidTr="00951751">
        <w:trPr>
          <w:trHeight w:val="495"/>
        </w:trPr>
        <w:tc>
          <w:tcPr>
            <w:tcW w:w="3227" w:type="dxa"/>
          </w:tcPr>
          <w:p w:rsidR="009F51AF" w:rsidRPr="003D16C1" w:rsidRDefault="009F51AF" w:rsidP="00951751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2127" w:type="dxa"/>
          </w:tcPr>
          <w:p w:rsidR="009F51AF" w:rsidRPr="003D16C1" w:rsidRDefault="009F51AF" w:rsidP="00951751">
            <w:pPr>
              <w:pStyle w:val="a3"/>
              <w:numPr>
                <w:ilvl w:val="0"/>
                <w:numId w:val="7"/>
              </w:numPr>
              <w:tabs>
                <w:tab w:val="left" w:pos="44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 xml:space="preserve">Средне </w:t>
            </w:r>
          </w:p>
        </w:tc>
        <w:tc>
          <w:tcPr>
            <w:tcW w:w="3322" w:type="dxa"/>
          </w:tcPr>
          <w:p w:rsidR="009F51AF" w:rsidRPr="003D16C1" w:rsidRDefault="009F51AF" w:rsidP="00951751">
            <w:pPr>
              <w:pStyle w:val="a3"/>
              <w:numPr>
                <w:ilvl w:val="0"/>
                <w:numId w:val="7"/>
              </w:numPr>
              <w:tabs>
                <w:tab w:val="left" w:pos="407"/>
                <w:tab w:val="left" w:pos="4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D16C1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1462" w:type="dxa"/>
          </w:tcPr>
          <w:p w:rsidR="009F51AF" w:rsidRPr="003D16C1" w:rsidRDefault="009F51AF" w:rsidP="00951751">
            <w:pPr>
              <w:pStyle w:val="a3"/>
              <w:tabs>
                <w:tab w:val="left" w:pos="47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9F51AF" w:rsidRPr="003D16C1" w:rsidRDefault="00FB3D6E" w:rsidP="009F51AF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sectPr w:rsidR="009F51AF" w:rsidRPr="003D16C1" w:rsidSect="003D16C1">
      <w:type w:val="oddPage"/>
      <w:pgSz w:w="11907" w:h="16840" w:code="9"/>
      <w:pgMar w:top="426" w:right="567" w:bottom="426" w:left="1418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611A0"/>
    <w:multiLevelType w:val="hybridMultilevel"/>
    <w:tmpl w:val="48680B7A"/>
    <w:lvl w:ilvl="0" w:tplc="C1B25B86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6F711B5"/>
    <w:multiLevelType w:val="hybridMultilevel"/>
    <w:tmpl w:val="F0047678"/>
    <w:lvl w:ilvl="0" w:tplc="C1B25B86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445B1"/>
    <w:multiLevelType w:val="hybridMultilevel"/>
    <w:tmpl w:val="AA34296A"/>
    <w:lvl w:ilvl="0" w:tplc="C1B25B86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F41B1"/>
    <w:multiLevelType w:val="hybridMultilevel"/>
    <w:tmpl w:val="D710184E"/>
    <w:lvl w:ilvl="0" w:tplc="C1B25B86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477696F"/>
    <w:multiLevelType w:val="hybridMultilevel"/>
    <w:tmpl w:val="6FA44E5E"/>
    <w:lvl w:ilvl="0" w:tplc="7D6E496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B3C257B"/>
    <w:multiLevelType w:val="hybridMultilevel"/>
    <w:tmpl w:val="71F0904E"/>
    <w:lvl w:ilvl="0" w:tplc="2BB4FC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732140B"/>
    <w:multiLevelType w:val="hybridMultilevel"/>
    <w:tmpl w:val="D534A466"/>
    <w:lvl w:ilvl="0" w:tplc="588675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94D4D"/>
    <w:rsid w:val="00036936"/>
    <w:rsid w:val="00150BEE"/>
    <w:rsid w:val="001C2E22"/>
    <w:rsid w:val="001E0415"/>
    <w:rsid w:val="00294D4D"/>
    <w:rsid w:val="002957F8"/>
    <w:rsid w:val="003058A7"/>
    <w:rsid w:val="00397888"/>
    <w:rsid w:val="003D16C1"/>
    <w:rsid w:val="003D4CDC"/>
    <w:rsid w:val="003E3EFA"/>
    <w:rsid w:val="00494187"/>
    <w:rsid w:val="004E77D8"/>
    <w:rsid w:val="0052728B"/>
    <w:rsid w:val="005C03E2"/>
    <w:rsid w:val="00606DE4"/>
    <w:rsid w:val="006360A6"/>
    <w:rsid w:val="006840DE"/>
    <w:rsid w:val="006E57DC"/>
    <w:rsid w:val="00754404"/>
    <w:rsid w:val="007D1272"/>
    <w:rsid w:val="007D5588"/>
    <w:rsid w:val="008E3BA6"/>
    <w:rsid w:val="009D42AD"/>
    <w:rsid w:val="009F51AF"/>
    <w:rsid w:val="00B62521"/>
    <w:rsid w:val="00B73BB8"/>
    <w:rsid w:val="00CC2CC7"/>
    <w:rsid w:val="00D3746A"/>
    <w:rsid w:val="00F95715"/>
    <w:rsid w:val="00FB3D6E"/>
    <w:rsid w:val="00FD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D4D"/>
    <w:pPr>
      <w:ind w:left="720"/>
      <w:contextualSpacing/>
    </w:pPr>
  </w:style>
  <w:style w:type="table" w:styleId="a4">
    <w:name w:val="Table Grid"/>
    <w:basedOn w:val="a1"/>
    <w:uiPriority w:val="59"/>
    <w:rsid w:val="00305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myhina</dc:creator>
  <cp:keywords/>
  <dc:description/>
  <cp:lastModifiedBy>mayakovleva</cp:lastModifiedBy>
  <cp:revision>3</cp:revision>
  <cp:lastPrinted>2016-07-18T10:00:00Z</cp:lastPrinted>
  <dcterms:created xsi:type="dcterms:W3CDTF">2016-07-19T14:03:00Z</dcterms:created>
  <dcterms:modified xsi:type="dcterms:W3CDTF">2016-07-19T14:04:00Z</dcterms:modified>
</cp:coreProperties>
</file>